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ИНФОРМАЦИЯ </w:t>
      </w:r>
    </w:p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bookmarkEnd w:id="0"/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на </w:t>
      </w:r>
      <w:r w:rsidR="00AB49A5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</w:t>
      </w:r>
      <w:r w:rsidR="00AB49A5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мая </w:t>
      </w:r>
      <w:r w:rsidR="00D6611A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2024 года</w:t>
      </w: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3969"/>
      </w:tblGrid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0383">
        <w:trPr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Pr="00D3054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A</w:t>
            </w:r>
            <w:r w:rsidR="00AA73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AA73D0" w:rsidRPr="00D30543">
              <w:rPr>
                <w:rFonts w:ascii="Times New Roman" w:eastAsia="Times New Roman" w:hAnsi="Times New Roman" w:cs="Times New Roman"/>
                <w:sz w:val="24"/>
              </w:rPr>
              <w:t>Сельское, лесное хозяйство, охота, рыболовство и рыбоводство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FE09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6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2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038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2343E">
              <w:rPr>
                <w:rFonts w:ascii="Times New Roman" w:eastAsia="Times New Roman" w:hAnsi="Times New Roman" w:cs="Times New Roman"/>
                <w:b/>
                <w:sz w:val="24"/>
              </w:rPr>
              <w:t>Раздел F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03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73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E093E"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</w:t>
            </w:r>
            <w:r w:rsidR="00AA73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FE09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3934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Транспортировка и хранение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D305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D30543" w:rsidTr="00D6611A">
        <w:trPr>
          <w:trHeight w:val="85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30543" w:rsidRPr="00D30543" w:rsidRDefault="00D3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N.</w:t>
            </w:r>
            <w:r w:rsidR="00D66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5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  <w:p w:rsidR="00D30543" w:rsidRPr="00D30543" w:rsidRDefault="00D3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6611A" w:rsidRDefault="00D6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D30543" w:rsidRPr="00D30543" w:rsidRDefault="00D6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прочих видов услуг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D305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1</w:t>
            </w:r>
          </w:p>
        </w:tc>
      </w:tr>
      <w:tr w:rsidR="003D0383" w:rsidTr="00C0383B">
        <w:trPr>
          <w:trHeight w:val="459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D305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>17</w:t>
            </w:r>
          </w:p>
        </w:tc>
      </w:tr>
    </w:tbl>
    <w:p w:rsidR="003D0383" w:rsidRDefault="003D0383">
      <w:pPr>
        <w:rPr>
          <w:rFonts w:ascii="Calibri" w:eastAsia="Calibri" w:hAnsi="Calibri" w:cs="Calibri"/>
        </w:rPr>
      </w:pPr>
    </w:p>
    <w:sectPr w:rsidR="003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383"/>
    <w:rsid w:val="000620E4"/>
    <w:rsid w:val="00203C0E"/>
    <w:rsid w:val="003934E6"/>
    <w:rsid w:val="003D0383"/>
    <w:rsid w:val="00AA73D0"/>
    <w:rsid w:val="00AB49A5"/>
    <w:rsid w:val="00C0383B"/>
    <w:rsid w:val="00C2343E"/>
    <w:rsid w:val="00D30543"/>
    <w:rsid w:val="00D6611A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76D6"/>
  <w15:docId w15:val="{5F62D8F8-42D3-4443-B5BF-FC70290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2023-06-28T11:58:00Z</dcterms:created>
  <dcterms:modified xsi:type="dcterms:W3CDTF">2024-05-15T08:07:00Z</dcterms:modified>
</cp:coreProperties>
</file>