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72E1D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172E1D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</w:t>
      </w:r>
      <w:r w:rsidR="00172E1D">
        <w:rPr>
          <w:b/>
          <w:sz w:val="24"/>
          <w:szCs w:val="24"/>
        </w:rPr>
        <w:t xml:space="preserve">    </w:t>
      </w:r>
      <w:r w:rsidR="00BA0F1E">
        <w:rPr>
          <w:b/>
          <w:sz w:val="24"/>
          <w:szCs w:val="24"/>
        </w:rPr>
        <w:t xml:space="preserve">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172E1D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172E1D">
        <w:rPr>
          <w:b/>
          <w:sz w:val="24"/>
          <w:szCs w:val="24"/>
          <w:u w:val="single"/>
        </w:rPr>
        <w:t>30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72E1D" w:rsidRPr="00B04C08" w:rsidRDefault="00172E1D" w:rsidP="00EC5AA2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773731">
        <w:rPr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</w:p>
    <w:p w:rsidR="00172E1D" w:rsidRPr="002A5C0B" w:rsidRDefault="00172E1D" w:rsidP="00172E1D">
      <w:pPr>
        <w:ind w:firstLine="708"/>
        <w:jc w:val="both"/>
        <w:rPr>
          <w:sz w:val="24"/>
          <w:szCs w:val="24"/>
        </w:rPr>
      </w:pP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C5AA2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 Утвердить административн</w:t>
      </w:r>
      <w:r w:rsidR="00EC5AA2">
        <w:rPr>
          <w:sz w:val="24"/>
          <w:szCs w:val="24"/>
        </w:rPr>
        <w:t>ый</w:t>
      </w:r>
      <w:r w:rsidRPr="00EC5AA2">
        <w:rPr>
          <w:sz w:val="24"/>
          <w:szCs w:val="24"/>
        </w:rPr>
        <w:t xml:space="preserve">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согласно приложению к настоящему постановлению.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от 10.03.2021 № 3/22 «Об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фонда»;</w:t>
      </w:r>
    </w:p>
    <w:p w:rsidR="00172E1D" w:rsidRPr="00EC5AA2" w:rsidRDefault="00172E1D" w:rsidP="00EC5AA2">
      <w:pPr>
        <w:keepNext/>
        <w:keepLines/>
        <w:ind w:firstLine="567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- от 06.06.2022 № 6/74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EC5AA2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EC5AA2">
        <w:rPr>
          <w:sz w:val="24"/>
          <w:szCs w:val="24"/>
        </w:rPr>
        <w:t>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фонда».</w:t>
      </w:r>
    </w:p>
    <w:p w:rsidR="00172E1D" w:rsidRPr="00EC5AA2" w:rsidRDefault="00172E1D" w:rsidP="00EC5AA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0C2D06" w:rsidRPr="00EC5AA2" w:rsidRDefault="000C2D06" w:rsidP="00EC5AA2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172E1D" w:rsidRDefault="00172E1D" w:rsidP="00D9734D">
      <w:pPr>
        <w:rPr>
          <w:sz w:val="24"/>
          <w:szCs w:val="24"/>
        </w:rPr>
      </w:pPr>
    </w:p>
    <w:p w:rsidR="00172E1D" w:rsidRDefault="00172E1D" w:rsidP="00D9734D">
      <w:pPr>
        <w:rPr>
          <w:sz w:val="24"/>
          <w:szCs w:val="24"/>
        </w:rPr>
      </w:pPr>
    </w:p>
    <w:p w:rsidR="00172E1D" w:rsidRDefault="00172E1D" w:rsidP="00D9734D">
      <w:pPr>
        <w:rPr>
          <w:sz w:val="24"/>
          <w:szCs w:val="24"/>
        </w:rPr>
      </w:pPr>
    </w:p>
    <w:p w:rsidR="00172E1D" w:rsidRPr="00E60805" w:rsidRDefault="00172E1D" w:rsidP="00172E1D">
      <w:pPr>
        <w:ind w:right="-1"/>
        <w:jc w:val="right"/>
      </w:pPr>
      <w:r w:rsidRPr="00E60805">
        <w:t xml:space="preserve">Приложение </w:t>
      </w:r>
    </w:p>
    <w:p w:rsidR="00172E1D" w:rsidRPr="003006EB" w:rsidRDefault="00172E1D" w:rsidP="00172E1D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172E1D" w:rsidRPr="007971DF" w:rsidRDefault="00172E1D" w:rsidP="00172E1D">
      <w:pPr>
        <w:jc w:val="right"/>
      </w:pPr>
      <w:r w:rsidRPr="003006EB">
        <w:t xml:space="preserve"> «Куниб</w:t>
      </w:r>
      <w:r w:rsidRPr="007971DF">
        <w:t xml:space="preserve">»  </w:t>
      </w:r>
      <w:r w:rsidRPr="007971DF">
        <w:rPr>
          <w:bCs/>
        </w:rPr>
        <w:t xml:space="preserve"> от</w:t>
      </w:r>
      <w:r w:rsidR="00EC5AA2">
        <w:rPr>
          <w:bCs/>
        </w:rPr>
        <w:t xml:space="preserve"> 13.03.2023</w:t>
      </w:r>
      <w:r w:rsidRPr="007971DF">
        <w:rPr>
          <w:bCs/>
        </w:rPr>
        <w:t xml:space="preserve"> </w:t>
      </w:r>
      <w:r w:rsidR="00EC5AA2">
        <w:rPr>
          <w:bCs/>
        </w:rPr>
        <w:t>№ 3/30</w:t>
      </w:r>
      <w:r w:rsidRPr="007971DF">
        <w:rPr>
          <w:bCs/>
        </w:rPr>
        <w:t xml:space="preserve"> </w:t>
      </w:r>
      <w:r w:rsidRPr="007971DF">
        <w:t xml:space="preserve"> «Об утверждении </w:t>
      </w:r>
    </w:p>
    <w:p w:rsidR="00172E1D" w:rsidRPr="007971DF" w:rsidRDefault="00172E1D" w:rsidP="00172E1D">
      <w:pPr>
        <w:jc w:val="right"/>
      </w:pPr>
      <w:r w:rsidRPr="007971DF">
        <w:t xml:space="preserve">административного регламента предоставления муниципальной </w:t>
      </w:r>
    </w:p>
    <w:p w:rsidR="00172E1D" w:rsidRDefault="00172E1D" w:rsidP="00172E1D">
      <w:pPr>
        <w:jc w:val="right"/>
      </w:pPr>
      <w:r w:rsidRPr="007971DF">
        <w:t xml:space="preserve">услуги «Предоставление гражданам по договорам найма жилых </w:t>
      </w:r>
    </w:p>
    <w:p w:rsidR="00172E1D" w:rsidRPr="007971DF" w:rsidRDefault="00172E1D" w:rsidP="00172E1D">
      <w:pPr>
        <w:jc w:val="right"/>
      </w:pPr>
      <w:r w:rsidRPr="007971DF">
        <w:t>помещений муниципального специализированного жилищного фонда</w:t>
      </w:r>
      <w:r w:rsidRPr="007971DF">
        <w:rPr>
          <w:rFonts w:eastAsia="Calibri"/>
          <w:bCs/>
        </w:rPr>
        <w:t>»</w:t>
      </w:r>
    </w:p>
    <w:p w:rsidR="00172E1D" w:rsidRPr="00C05117" w:rsidRDefault="00172E1D" w:rsidP="00172E1D">
      <w:pPr>
        <w:tabs>
          <w:tab w:val="left" w:pos="8670"/>
        </w:tabs>
      </w:pPr>
    </w:p>
    <w:p w:rsidR="00172E1D" w:rsidRPr="00C05117" w:rsidRDefault="00172E1D" w:rsidP="00172E1D">
      <w:pPr>
        <w:tabs>
          <w:tab w:val="left" w:pos="8670"/>
        </w:tabs>
      </w:pPr>
    </w:p>
    <w:p w:rsidR="00172E1D" w:rsidRPr="001A0410" w:rsidRDefault="00172E1D" w:rsidP="00172E1D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72E1D" w:rsidRPr="00EC5AA2" w:rsidRDefault="00172E1D" w:rsidP="00EC5A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72E1D" w:rsidRPr="00EC5AA2" w:rsidRDefault="00172E1D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EC5AA2">
        <w:rPr>
          <w:b/>
          <w:sz w:val="24"/>
          <w:szCs w:val="24"/>
        </w:rPr>
        <w:t xml:space="preserve">по </w:t>
      </w:r>
      <w:bookmarkEnd w:id="0"/>
    </w:p>
    <w:p w:rsidR="00172E1D" w:rsidRPr="00EC5AA2" w:rsidRDefault="00172E1D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предоставлению гражданам по договорам найма жилых помещений </w:t>
      </w:r>
    </w:p>
    <w:p w:rsidR="00172E1D" w:rsidRPr="00EC5AA2" w:rsidRDefault="00172E1D" w:rsidP="00EC5AA2">
      <w:pPr>
        <w:widowControl w:val="0"/>
        <w:jc w:val="center"/>
        <w:rPr>
          <w:rFonts w:eastAsia="Calibri"/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муниципального специализированного жилищного фонда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EC5AA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1.1. Административный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EC5AA2">
        <w:rPr>
          <w:rFonts w:eastAsia="Calibri"/>
          <w:b/>
          <w:sz w:val="24"/>
          <w:szCs w:val="24"/>
        </w:rPr>
        <w:t>Круг заявителей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1.2. Заявителями на предоставление муниципальной услуги являются физические лица (граждане Российской Федерации, иностранные граждане), необеспеченные жилыми помещениями в муниципальном образовании, к которым относятся:</w:t>
      </w:r>
    </w:p>
    <w:p w:rsidR="00172E1D" w:rsidRPr="00EC5AA2" w:rsidRDefault="00172E1D" w:rsidP="00EC5AA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категории заявителей, которым предоставляются жилые помещения маневренного фонда для временного проживания: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а) гражданам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б)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</w:t>
      </w:r>
      <w:r w:rsidR="00EC5AA2">
        <w:rPr>
          <w:sz w:val="24"/>
          <w:szCs w:val="24"/>
        </w:rPr>
        <w:t>а приобретение жилого помещения</w:t>
      </w:r>
      <w:r w:rsidRPr="00EC5AA2">
        <w:rPr>
          <w:sz w:val="24"/>
          <w:szCs w:val="24"/>
        </w:rPr>
        <w:t xml:space="preserve">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в) гражданам, у которых единственные жилые помещения стали непригодными для проживания в результате чрезвычайных обстоятельств.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lastRenderedPageBreak/>
        <w:t xml:space="preserve">1.3. </w:t>
      </w:r>
      <w:r w:rsidRPr="00EC5AA2">
        <w:rPr>
          <w:rFonts w:ascii="Times New Roman" w:hAnsi="Times New Roman" w:cs="Times New Roman"/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 w:rsidRPr="00EC5AA2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- профилирование), а также результата, за предоставлением которого обратился заявитель.</w:t>
      </w:r>
      <w:r w:rsidRPr="00EC5AA2">
        <w:rPr>
          <w:sz w:val="24"/>
          <w:szCs w:val="24"/>
        </w:rPr>
        <w:br/>
      </w:r>
    </w:p>
    <w:p w:rsidR="00172E1D" w:rsidRPr="00EC5AA2" w:rsidRDefault="00172E1D" w:rsidP="00EC5AA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EC5AA2">
        <w:rPr>
          <w:rFonts w:eastAsia="Calibri"/>
          <w:b/>
          <w:sz w:val="24"/>
          <w:szCs w:val="24"/>
        </w:rPr>
        <w:t xml:space="preserve">Наименование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2.1. М</w:t>
      </w:r>
      <w:r w:rsidRPr="00EC5AA2">
        <w:rPr>
          <w:rFonts w:ascii="Times New Roman" w:hAnsi="Times New Roman" w:cs="Times New Roman"/>
          <w:sz w:val="24"/>
          <w:szCs w:val="24"/>
        </w:rPr>
        <w:t>униципальная</w:t>
      </w:r>
      <w:r w:rsidRPr="00EC5AA2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C5AA2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EC5AA2">
        <w:rPr>
          <w:rFonts w:ascii="Times New Roman" w:hAnsi="Times New Roman" w:cs="Times New Roman"/>
          <w:bCs/>
          <w:sz w:val="24"/>
          <w:szCs w:val="24"/>
        </w:rPr>
        <w:t>»</w:t>
      </w:r>
      <w:r w:rsidRPr="00EC5AA2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C5AA2">
        <w:rPr>
          <w:rFonts w:ascii="Times New Roman" w:hAnsi="Times New Roman" w:cs="Times New Roman"/>
          <w:sz w:val="24"/>
          <w:szCs w:val="24"/>
        </w:rPr>
        <w:t>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EC5AA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принятия решения, уведомления и выдачи результата предоставления муниципальной услуги заявителю.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C5AA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EC5AA2">
        <w:rPr>
          <w:b/>
          <w:sz w:val="24"/>
          <w:szCs w:val="24"/>
        </w:rPr>
        <w:t>Результат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EC5AA2">
        <w:rPr>
          <w:sz w:val="24"/>
          <w:szCs w:val="24"/>
        </w:rPr>
        <w:t>2.3. Результатом предоставления муниципальной услуги является: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C5AA2">
        <w:rPr>
          <w:sz w:val="24"/>
          <w:szCs w:val="24"/>
        </w:rPr>
        <w:t>1) решение о  предоставлении гражданам по договорам найма жилых помещений муниципального специализированного жилищного фонда (далее – решение о предоставлении муниципальной услуги);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дубликат решения о предоставлении муниципальной услуги;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решение об отказе в п</w:t>
      </w:r>
      <w:r w:rsidRPr="00EC5AA2">
        <w:rPr>
          <w:bCs/>
          <w:sz w:val="24"/>
          <w:szCs w:val="24"/>
        </w:rPr>
        <w:t xml:space="preserve">редоставлении </w:t>
      </w:r>
      <w:r w:rsidRPr="00EC5AA2">
        <w:rPr>
          <w:sz w:val="24"/>
          <w:szCs w:val="24"/>
        </w:rPr>
        <w:t>гражданам по договорам найма жилых помещений муниципального специализированного жилищного фонда (далее – решение об отказе в предоставлении муниципальной услуги).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регистрационный номер;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дата регистрации;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подпись руководителя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на бумажном носителе лично в Органе в случае подачи запроса в Орган или </w:t>
      </w:r>
      <w:r w:rsidRPr="00EC5AA2">
        <w:rPr>
          <w:sz w:val="24"/>
          <w:szCs w:val="24"/>
        </w:rPr>
        <w:lastRenderedPageBreak/>
        <w:t xml:space="preserve">посредством  почтового  отправления на адрес, указанный в запросе;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EC5AA2">
        <w:rPr>
          <w:rFonts w:eastAsia="Calibri"/>
          <w:sz w:val="24"/>
          <w:szCs w:val="24"/>
        </w:rPr>
        <w:t>Максимальный</w:t>
      </w:r>
      <w:r w:rsidRPr="00EC5AA2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- 20 рабочих дней;  </w:t>
      </w: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 </w:t>
      </w:r>
      <w:r w:rsidRPr="00EC5AA2">
        <w:rPr>
          <w:bCs/>
          <w:sz w:val="24"/>
          <w:szCs w:val="24"/>
        </w:rPr>
        <w:t>2) в случае вариантов предоставления муниципальной услуги «И</w:t>
      </w:r>
      <w:r w:rsidRPr="00EC5AA2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EC5AA2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EC5AA2">
        <w:rPr>
          <w:sz w:val="24"/>
          <w:szCs w:val="24"/>
        </w:rPr>
        <w:t xml:space="preserve">  5 рабочих дней.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C5AA2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EC5AA2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EC5AA2">
        <w:rPr>
          <w:spacing w:val="-20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EC5AA2">
        <w:rPr>
          <w:sz w:val="24"/>
          <w:szCs w:val="24"/>
        </w:rPr>
        <w:t>(куниб.сысола-адм.рф)</w:t>
      </w:r>
      <w:r w:rsidRPr="00EC5AA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72E1D" w:rsidRPr="00EC5AA2" w:rsidRDefault="00172E1D" w:rsidP="00EC5A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EC5AA2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запросе  указывается: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адрес жилого помещения;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EC5AA2" w:rsidRPr="00A86691" w:rsidRDefault="00EC5AA2" w:rsidP="00EC5AA2">
      <w:pPr>
        <w:ind w:firstLine="709"/>
        <w:jc w:val="both"/>
        <w:rPr>
          <w:sz w:val="24"/>
          <w:szCs w:val="24"/>
        </w:rPr>
      </w:pPr>
      <w:hyperlink r:id="rId9" w:tooltip="blocked::consultantplus://offline/ref=1F1FF9CCD52C28AE091873412AA1F66B5DAC3DED777F4DA12557566111FC3D51E608678E3215EECF8B98137A62B67A10CDD3E875E3902AL3d8P" w:history="1">
        <w:r w:rsidRPr="00A86691">
          <w:rPr>
            <w:rStyle w:val="a6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Pr="00A86691">
        <w:rPr>
          <w:sz w:val="24"/>
          <w:szCs w:val="24"/>
        </w:rPr>
        <w:t xml:space="preserve">  </w:t>
      </w:r>
      <w:r w:rsidRPr="00A86691">
        <w:rPr>
          <w:rFonts w:eastAsia="Calibri"/>
          <w:sz w:val="24"/>
          <w:szCs w:val="24"/>
        </w:rPr>
        <w:t>приведена в</w:t>
      </w:r>
      <w:r w:rsidRPr="00A86691">
        <w:rPr>
          <w:sz w:val="24"/>
          <w:szCs w:val="24"/>
        </w:rPr>
        <w:t xml:space="preserve"> приложении 1 к настоящему Административному регламенту.</w:t>
      </w:r>
    </w:p>
    <w:p w:rsidR="00EC5AA2" w:rsidRPr="00A86691" w:rsidRDefault="00EC5AA2" w:rsidP="00EC5AA2">
      <w:pPr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Примерная форма заявления </w:t>
      </w:r>
      <w:r w:rsidRPr="00A86691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A86691">
        <w:rPr>
          <w:bCs/>
          <w:sz w:val="24"/>
          <w:szCs w:val="24"/>
        </w:rPr>
        <w:t>«И</w:t>
      </w:r>
      <w:r w:rsidRPr="00A86691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A86691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A86691">
        <w:rPr>
          <w:rFonts w:eastAsia="Calibri"/>
          <w:sz w:val="24"/>
          <w:szCs w:val="24"/>
        </w:rPr>
        <w:t>приведена в</w:t>
      </w:r>
      <w:r w:rsidRPr="00A86691">
        <w:rPr>
          <w:sz w:val="24"/>
          <w:szCs w:val="24"/>
        </w:rPr>
        <w:t xml:space="preserve"> приложениях 2 и 3 к настоящему Административному регламенту соответственно.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EC5AA2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EC5AA2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1)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2) </w:t>
      </w:r>
      <w:r w:rsidRPr="00EC5AA2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Для представителя </w:t>
      </w:r>
      <w:r w:rsidRPr="00EC5AA2">
        <w:rPr>
          <w:sz w:val="24"/>
          <w:szCs w:val="24"/>
        </w:rPr>
        <w:t>физического лица</w:t>
      </w:r>
      <w:r w:rsidRPr="00EC5AA2">
        <w:rPr>
          <w:rFonts w:eastAsia="Calibri"/>
          <w:sz w:val="24"/>
          <w:szCs w:val="24"/>
        </w:rPr>
        <w:t>– нотариально удостоверенная доверенность.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72E1D" w:rsidRPr="00EC5AA2" w:rsidRDefault="00172E1D" w:rsidP="00EC5AA2">
      <w:pPr>
        <w:widowControl w:val="0"/>
        <w:tabs>
          <w:tab w:val="left" w:pos="650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для принятия решения о заключении договора найма жилого помещения маневренного фонда: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сведения о правах на недвижимое имущество, которые не зарегистрированы в Едином государственном реестре недвижимости;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172E1D" w:rsidRPr="00EC5AA2" w:rsidRDefault="00172E1D" w:rsidP="00EC5AA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C5AA2">
        <w:rPr>
          <w:sz w:val="24"/>
          <w:szCs w:val="24"/>
        </w:rPr>
        <w:t xml:space="preserve">2.8. </w:t>
      </w:r>
      <w:r w:rsidRPr="00EC5AA2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1) выписка из Единого государственного реестра недвижимости о правах отдельного лица на имевшиеся (имеющиеся) у него объекты недвижимого имущества;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информация о лицах, проживающих совместно с заявителем;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5) договор социального найма жилого помещения, заключенный ранее;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6) сведения из Единого государственного реестра записей актов гражданского состояния 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2.9.  Исчерпывающий перечень документов, необходимых в соответствии с нормативными правовыми актами для предоставления услуг, которые являются </w:t>
      </w:r>
      <w:r w:rsidRPr="00EC5AA2">
        <w:rPr>
          <w:sz w:val="24"/>
          <w:szCs w:val="24"/>
        </w:rPr>
        <w:lastRenderedPageBreak/>
        <w:t xml:space="preserve">необходимыми и обязательными для предоставления муниципальной услуги: </w:t>
      </w: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справка о наличии жилого помещения в собственности у заявителя и членов его семьи на территории РФ, находящиеся в организациях (органах) не подведомственных Росреестру.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4"/>
          <w:szCs w:val="24"/>
        </w:rPr>
      </w:pPr>
      <w:r w:rsidRPr="00EC5AA2">
        <w:rPr>
          <w:rFonts w:eastAsia="Calibri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2.11. </w:t>
      </w:r>
      <w:r w:rsidRPr="00EC5AA2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C5AA2">
        <w:rPr>
          <w:i/>
          <w:sz w:val="24"/>
          <w:szCs w:val="24"/>
        </w:rPr>
        <w:t>.</w:t>
      </w: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EC5AA2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2.12.1.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наличие в представленных документах </w:t>
      </w:r>
      <w:r w:rsidR="00EC5AA2" w:rsidRPr="00EC5AA2">
        <w:rPr>
          <w:sz w:val="24"/>
          <w:szCs w:val="24"/>
        </w:rPr>
        <w:t>противоречивых сведений</w:t>
      </w:r>
      <w:r w:rsidRPr="00EC5AA2">
        <w:rPr>
          <w:sz w:val="24"/>
          <w:szCs w:val="24"/>
        </w:rPr>
        <w:t>, порядок определения котор</w:t>
      </w:r>
      <w:r w:rsidR="00EC5AA2">
        <w:rPr>
          <w:sz w:val="24"/>
          <w:szCs w:val="24"/>
        </w:rPr>
        <w:t>ых</w:t>
      </w:r>
      <w:r w:rsidRPr="00EC5AA2">
        <w:rPr>
          <w:sz w:val="24"/>
          <w:szCs w:val="24"/>
        </w:rPr>
        <w:t xml:space="preserve"> закреплен абзацем 4 пункта 2.4 настоящего Административного регламента;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1.2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2.12.2. В</w:t>
      </w:r>
      <w:r w:rsidRPr="00EC5AA2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EC5AA2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172E1D" w:rsidRPr="00EC5AA2" w:rsidRDefault="00172E1D" w:rsidP="00EC5AA2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172E1D" w:rsidRPr="00EC5AA2" w:rsidRDefault="00172E1D" w:rsidP="00EC5AA2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72E1D" w:rsidRPr="00EC5AA2" w:rsidRDefault="00172E1D" w:rsidP="00EC5AA2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sz w:val="24"/>
          <w:szCs w:val="24"/>
        </w:rPr>
        <w:t>2.12.3. В</w:t>
      </w:r>
      <w:r w:rsidRPr="00EC5AA2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EC5AA2">
        <w:rPr>
          <w:sz w:val="24"/>
          <w:szCs w:val="24"/>
        </w:rPr>
        <w:t xml:space="preserve"> «В</w:t>
      </w:r>
      <w:r w:rsidRPr="00EC5AA2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дубликата»:</w:t>
      </w:r>
    </w:p>
    <w:p w:rsidR="00172E1D" w:rsidRPr="00EC5AA2" w:rsidRDefault="00172E1D" w:rsidP="00EC5AA2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bCs/>
          <w:sz w:val="24"/>
          <w:szCs w:val="24"/>
        </w:rPr>
        <w:t xml:space="preserve">1) </w:t>
      </w:r>
      <w:r w:rsidRPr="00EC5AA2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172E1D" w:rsidRPr="00EC5AA2" w:rsidRDefault="00172E1D" w:rsidP="00EC5AA2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C5AA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EC5AA2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EC5AA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муниципальной услуги, и способы ее взимания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2.13.</w:t>
      </w:r>
      <w:r w:rsidRPr="00EC5AA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EC5AA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C5AA2">
        <w:rPr>
          <w:b/>
          <w:bCs/>
          <w:sz w:val="24"/>
          <w:szCs w:val="24"/>
        </w:rPr>
        <w:t xml:space="preserve">о предоставлении муниципальной услуги  и при получении результата </w:t>
      </w:r>
      <w:r w:rsidRPr="00EC5AA2">
        <w:rPr>
          <w:b/>
          <w:bCs/>
          <w:sz w:val="24"/>
          <w:szCs w:val="24"/>
        </w:rPr>
        <w:lastRenderedPageBreak/>
        <w:t>предоставления таких услуг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C5AA2">
        <w:rPr>
          <w:sz w:val="24"/>
          <w:szCs w:val="24"/>
        </w:rPr>
        <w:t xml:space="preserve">, </w:t>
      </w:r>
      <w:r w:rsidRPr="00EC5AA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72E1D" w:rsidRPr="00EC5AA2" w:rsidRDefault="00172E1D" w:rsidP="00EC5AA2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Информационные стенды должны содержать: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72E1D" w:rsidRPr="00EC5AA2" w:rsidRDefault="00172E1D" w:rsidP="00EC5AA2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C5AA2">
        <w:rPr>
          <w:sz w:val="24"/>
          <w:szCs w:val="24"/>
        </w:rPr>
        <w:t>2.17. Показатели доступности и качества муниципальных услуг:</w:t>
      </w:r>
      <w:r w:rsidRPr="00EC5AA2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29"/>
        <w:gridCol w:w="1434"/>
        <w:gridCol w:w="1616"/>
      </w:tblGrid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Единица</w:t>
            </w:r>
          </w:p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Нормативное значение показателя</w:t>
            </w:r>
            <w:r w:rsidRPr="00EC5AA2">
              <w:rPr>
                <w:color w:val="1F497D"/>
                <w:sz w:val="24"/>
                <w:szCs w:val="24"/>
              </w:rPr>
              <w:t>*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  <w:lang w:val="en-US"/>
              </w:rPr>
              <w:t>I</w:t>
            </w:r>
            <w:r w:rsidRPr="00EC5AA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72E1D" w:rsidRPr="00EC5AA2" w:rsidTr="00EC5AA2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lastRenderedPageBreak/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2. Наличие возможности (невозможности)</w:t>
            </w:r>
            <w:r w:rsidRPr="00EC5AA2">
              <w:rPr>
                <w:color w:val="FF0000"/>
                <w:sz w:val="24"/>
                <w:szCs w:val="24"/>
              </w:rPr>
              <w:t xml:space="preserve"> </w:t>
            </w:r>
            <w:r w:rsidRPr="00EC5AA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C5AA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C5AA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C5AA2">
              <w:rPr>
                <w:color w:val="000000"/>
                <w:sz w:val="24"/>
                <w:szCs w:val="24"/>
              </w:rPr>
              <w:t>муниципальной</w:t>
            </w:r>
            <w:r w:rsidRPr="00EC5AA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</w:tbl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C5AA2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2.18. </w:t>
      </w:r>
      <w:r w:rsidRPr="00EC5AA2">
        <w:rPr>
          <w:rFonts w:ascii="Times New Roman" w:hAnsi="Times New Roman" w:cs="Times New Roman"/>
          <w:bCs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Pr="00EC5AA2">
        <w:rPr>
          <w:rFonts w:ascii="Times New Roman" w:hAnsi="Times New Roman" w:cs="Times New Roman"/>
          <w:sz w:val="24"/>
          <w:szCs w:val="24"/>
        </w:rPr>
        <w:t>:</w:t>
      </w:r>
    </w:p>
    <w:p w:rsidR="00172E1D" w:rsidRPr="00EC5AA2" w:rsidRDefault="00EC5AA2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2E1D" w:rsidRPr="00EC5AA2">
        <w:rPr>
          <w:sz w:val="24"/>
          <w:szCs w:val="24"/>
        </w:rPr>
        <w:t>ФГУП «Ростехинвентаризация-Федеральное БТИ» – в части выдачи справки о наличии жилого помещения в собственности у заявителя и членов его семьи на территории РФ, находящиеся в организациях (органах) не подведомственных Росреестру.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Услуги, указанные в настоящем пункте настоящего Административного регламента, предоставляются организациями при самостоятельном обращении заявителей.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lastRenderedPageBreak/>
        <w:t>2.20. П</w:t>
      </w:r>
      <w:r w:rsidRPr="00EC5AA2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  <w:lang w:val="en-US"/>
        </w:rPr>
        <w:t>III</w:t>
      </w:r>
      <w:r w:rsidRPr="00EC5AA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Варианты предоставления муниципальной услуги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>3.1. Заявитель вправе получить муниципальную услугу в соответствии со следующими  вариантами ее предоставления: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>1) пр</w:t>
      </w:r>
      <w:r w:rsidRPr="00EC5AA2">
        <w:rPr>
          <w:bCs/>
          <w:sz w:val="24"/>
          <w:szCs w:val="24"/>
        </w:rPr>
        <w:t xml:space="preserve">едоставление </w:t>
      </w:r>
      <w:r w:rsidRPr="00EC5AA2">
        <w:rPr>
          <w:sz w:val="24"/>
          <w:szCs w:val="24"/>
        </w:rPr>
        <w:t>гражданам по договорам найма жилых помещений муниципального специализированного жилищного фонда;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услуги;</w:t>
      </w:r>
    </w:p>
    <w:p w:rsidR="00172E1D" w:rsidRPr="00EC5AA2" w:rsidRDefault="00172E1D" w:rsidP="00EC5AA2">
      <w:pPr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sz w:val="24"/>
          <w:szCs w:val="24"/>
        </w:rPr>
        <w:t>3) в</w:t>
      </w:r>
      <w:r w:rsidRPr="00EC5AA2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EC5AA2">
        <w:rPr>
          <w:sz w:val="24"/>
          <w:szCs w:val="24"/>
        </w:rPr>
        <w:t>почтового отправления либо обратившись лично в Орган.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3.3. В случае направления</w:t>
      </w:r>
      <w:r w:rsidRPr="00EC5AA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EC5AA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Оставление запроса</w:t>
      </w:r>
      <w:r w:rsidRPr="00EC5AA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результата, за предоставлением которого обратился заявитель.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В приложении 4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EC5AA2">
        <w:rPr>
          <w:b/>
          <w:bCs/>
          <w:sz w:val="24"/>
          <w:szCs w:val="24"/>
        </w:rPr>
        <w:t>ІІІ (І). Вариант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«</w:t>
      </w:r>
      <w:r w:rsidRPr="00EC5AA2">
        <w:rPr>
          <w:b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EC5AA2">
        <w:rPr>
          <w:b/>
          <w:bCs/>
          <w:sz w:val="24"/>
          <w:szCs w:val="24"/>
        </w:rPr>
        <w:t>»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bCs/>
          <w:sz w:val="24"/>
          <w:szCs w:val="24"/>
        </w:rPr>
        <w:t>3.5. Результатом предоставления муниципальной услуги является выдача</w:t>
      </w:r>
      <w:r w:rsidRPr="00EC5AA2">
        <w:rPr>
          <w:rFonts w:eastAsia="Calibri"/>
          <w:sz w:val="24"/>
          <w:szCs w:val="24"/>
        </w:rPr>
        <w:t xml:space="preserve"> </w:t>
      </w:r>
      <w:r w:rsidRPr="00EC5AA2">
        <w:rPr>
          <w:sz w:val="24"/>
          <w:szCs w:val="24"/>
        </w:rPr>
        <w:t xml:space="preserve">решения о предоставлении муниципальной услуги </w:t>
      </w:r>
      <w:r w:rsidRPr="00EC5AA2">
        <w:rPr>
          <w:rFonts w:eastAsia="Calibri"/>
          <w:sz w:val="24"/>
          <w:szCs w:val="24"/>
        </w:rPr>
        <w:t>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Решение о предоставлении муниципальной услуги принимается в форме </w:t>
      </w:r>
      <w:r w:rsidRPr="00EC5AA2">
        <w:rPr>
          <w:sz w:val="24"/>
          <w:szCs w:val="24"/>
        </w:rPr>
        <w:t>договора найма жилого помещения муниципального специализированного жилищного фонда</w:t>
      </w:r>
      <w:r w:rsidRPr="00EC5AA2">
        <w:rPr>
          <w:rFonts w:eastAsia="Calibri"/>
          <w:sz w:val="24"/>
          <w:szCs w:val="24"/>
        </w:rPr>
        <w:t xml:space="preserve"> либо уведомления об отказе в предоставлении муниципальной услуги, имеющее следующие реквизиты: регистрационный номер, дата регистрации, подпись руководителя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3.5.1. Перечень административных процедур (действий):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2) межведомственное информационное взаимодействие;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EC5AA2">
        <w:rPr>
          <w:sz w:val="24"/>
          <w:szCs w:val="24"/>
        </w:rPr>
        <w:t xml:space="preserve">3) принятие решения о предоставлении (об отказе в предоставлении) </w:t>
      </w:r>
      <w:r w:rsidRPr="00EC5AA2">
        <w:rPr>
          <w:rFonts w:eastAsia="Calibri"/>
          <w:sz w:val="24"/>
          <w:szCs w:val="24"/>
        </w:rPr>
        <w:t>муниципальной</w:t>
      </w:r>
      <w:r w:rsidRPr="00EC5AA2">
        <w:rPr>
          <w:sz w:val="24"/>
          <w:szCs w:val="24"/>
        </w:rPr>
        <w:t xml:space="preserve"> услуги;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EC5AA2">
        <w:rPr>
          <w:sz w:val="24"/>
          <w:szCs w:val="24"/>
        </w:rPr>
        <w:t>4) предоставление результата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2" w:name="Par288"/>
      <w:bookmarkStart w:id="13" w:name="Par293"/>
      <w:bookmarkEnd w:id="12"/>
      <w:bookmarkEnd w:id="13"/>
      <w:r w:rsidRPr="00EC5AA2">
        <w:rPr>
          <w:rFonts w:eastAsia="Calibri"/>
          <w:sz w:val="24"/>
          <w:szCs w:val="24"/>
        </w:rPr>
        <w:t>3.5.2. Максимальный</w:t>
      </w:r>
      <w:r w:rsidRPr="00EC5AA2">
        <w:rPr>
          <w:sz w:val="24"/>
          <w:szCs w:val="24"/>
        </w:rPr>
        <w:t xml:space="preserve"> срок предоставления муниципальной услуги составляет  20 рабочих дней</w:t>
      </w:r>
      <w:r w:rsidRPr="00EC5AA2">
        <w:rPr>
          <w:b/>
          <w:sz w:val="24"/>
          <w:szCs w:val="24"/>
        </w:rPr>
        <w:t>,</w:t>
      </w:r>
      <w:r w:rsidRPr="00EC5AA2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Административная процедура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необходимых для предоставления муниципальной услуги»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3.6. Для получения муниципальной услуги заявитель представляет: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1) запрос, включающий сведения, указанные в пункте 2.6 настоящего Административного  регламента (по желанию заявителя запрос может быть заполнен специалистом Органа);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Примерная форма запроса о предоставлении муниципальной услуги приведена в приложении 1 к настоящему Административному регламенту.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 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3) документ, подтверждающий полномочия представителя заявителя, в случае если запрос подается представителем заявителя;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Для представителя физического лица</w:t>
      </w:r>
      <w:r w:rsidR="00957593">
        <w:rPr>
          <w:rFonts w:eastAsia="Calibri"/>
          <w:sz w:val="24"/>
          <w:szCs w:val="24"/>
        </w:rPr>
        <w:t xml:space="preserve"> </w:t>
      </w:r>
      <w:r w:rsidRPr="00EC5AA2">
        <w:rPr>
          <w:rFonts w:eastAsia="Calibri"/>
          <w:sz w:val="24"/>
          <w:szCs w:val="24"/>
        </w:rPr>
        <w:t>– нотариально удостоверенная доверенность.</w:t>
      </w:r>
    </w:p>
    <w:p w:rsidR="00172E1D" w:rsidRPr="00EC5AA2" w:rsidRDefault="00172E1D" w:rsidP="00EC5AA2">
      <w:pPr>
        <w:widowControl w:val="0"/>
        <w:tabs>
          <w:tab w:val="left" w:pos="650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для принятия решения о заключении договора найма жилого помещения маневренного фонда: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сведения о правах на недвижимое имущество, которые не зарегистрированы в Едином государственном реестре недвижимости;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172E1D" w:rsidRPr="00EC5AA2" w:rsidRDefault="00172E1D" w:rsidP="00EC5AA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C5AA2">
        <w:rPr>
          <w:sz w:val="24"/>
          <w:szCs w:val="24"/>
        </w:rPr>
        <w:t xml:space="preserve">3.6.1. </w:t>
      </w:r>
      <w:r w:rsidRPr="00EC5AA2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1) выписка из Единого государственного реестра недвижимости о правах отдельного лица на имевшиеся (имеющиеся) у него объекты недвижимого имущества;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информация о лицах, проживающих совместно с заявителем;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5) договор социального найма жилого помещения, заключенный ранее;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6) сведения из Единого государственного реестра записей актов гражданского состояния  о государственной регистрации рождения (при наличии в семье ребенка), </w:t>
      </w:r>
      <w:r w:rsidRPr="00EC5AA2">
        <w:rPr>
          <w:sz w:val="24"/>
          <w:szCs w:val="24"/>
        </w:rPr>
        <w:lastRenderedPageBreak/>
        <w:t>заключения брака (в случае заключения брака), расторжения брака (в случае расторжении брака).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3.6.2. 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справка о наличии жилого помещения в собственности у заявителя и членов его семьи на территории РФ, находящиеся в организациях (органах) не подведомственных Росреестру.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4"/>
          <w:szCs w:val="24"/>
        </w:rPr>
      </w:pPr>
      <w:r w:rsidRPr="00EC5AA2">
        <w:rPr>
          <w:rFonts w:eastAsia="Calibri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посредством идентификации и аутентификации с использование  информационных технологий, предусмотренных частью 18 статьи 14.1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3.6.4. Запрос может быть подан представителем заявителя, входящего в круг лиц, указанных в пункте 1.2 настоящего Административного регламента.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3.6.5. Основания для принятия решения об отказе в приеме запроса и документов и (или) информации не предусмотрены.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3.6.6. В приеме запроса о предоставлении муниципальной услуги участвуют: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>Орган – 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C5AA2">
        <w:rPr>
          <w:sz w:val="24"/>
          <w:szCs w:val="24"/>
        </w:rPr>
        <w:t>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sz w:val="24"/>
          <w:szCs w:val="24"/>
        </w:rPr>
        <w:t xml:space="preserve">3.6.7. </w:t>
      </w:r>
      <w:r w:rsidRPr="00EC5AA2">
        <w:rPr>
          <w:bCs/>
          <w:sz w:val="24"/>
          <w:szCs w:val="24"/>
        </w:rPr>
        <w:t xml:space="preserve">Запрос о предоставлении муниципальной услуги регистрируется: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72E1D" w:rsidRPr="00EC5AA2" w:rsidRDefault="00172E1D" w:rsidP="00EC5AA2">
      <w:pPr>
        <w:shd w:val="clear" w:color="auto" w:fill="FFFFFF"/>
        <w:ind w:firstLine="706"/>
        <w:jc w:val="both"/>
        <w:rPr>
          <w:rFonts w:eastAsia="Calibri"/>
          <w:sz w:val="24"/>
          <w:szCs w:val="24"/>
          <w:highlight w:val="yellow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Административная процедура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C5AA2">
        <w:rPr>
          <w:b/>
          <w:sz w:val="24"/>
          <w:szCs w:val="24"/>
        </w:rPr>
        <w:t>«</w:t>
      </w:r>
      <w:r w:rsidRPr="00EC5AA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72E1D" w:rsidRPr="00EC5AA2" w:rsidRDefault="00172E1D" w:rsidP="00EC5AA2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EC5AA2">
        <w:rPr>
          <w:sz w:val="24"/>
          <w:szCs w:val="24"/>
        </w:rPr>
        <w:t>Федерального закона от 27.07.2010 № 210-ФЗ</w:t>
      </w:r>
      <w:r w:rsidRPr="00EC5AA2">
        <w:rPr>
          <w:rFonts w:eastAsia="Calibri"/>
          <w:sz w:val="24"/>
          <w:szCs w:val="24"/>
          <w:lang w:eastAsia="en-US"/>
        </w:rPr>
        <w:t>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3.7.1. Поставщиком сведений, необходимых для предоставления муниципальной услуги, является: </w:t>
      </w:r>
    </w:p>
    <w:p w:rsidR="00172E1D" w:rsidRPr="00EC5AA2" w:rsidRDefault="00172E1D" w:rsidP="00EC5A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России); </w:t>
      </w:r>
    </w:p>
    <w:p w:rsidR="00172E1D" w:rsidRPr="00EC5AA2" w:rsidRDefault="00172E1D" w:rsidP="00EC5A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EC5AA2">
        <w:rPr>
          <w:sz w:val="24"/>
          <w:szCs w:val="24"/>
        </w:rPr>
        <w:lastRenderedPageBreak/>
        <w:t xml:space="preserve">-  Федеральная служба государственной регистрации, кадастра и картографии </w:t>
      </w:r>
      <w:r w:rsidRPr="00EC5AA2">
        <w:rPr>
          <w:spacing w:val="-6"/>
          <w:sz w:val="24"/>
          <w:szCs w:val="24"/>
          <w:u w:color="FFFFFF"/>
        </w:rPr>
        <w:t xml:space="preserve">(далее – Росреестр); </w:t>
      </w:r>
    </w:p>
    <w:p w:rsidR="00172E1D" w:rsidRPr="00EC5AA2" w:rsidRDefault="00172E1D" w:rsidP="00EC5A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sz w:val="24"/>
          <w:szCs w:val="24"/>
        </w:rPr>
        <w:t xml:space="preserve">- Федеральная налоговая служба </w:t>
      </w:r>
      <w:r w:rsidRPr="00EC5AA2">
        <w:rPr>
          <w:rFonts w:eastAsiaTheme="minorHAnsi"/>
          <w:sz w:val="24"/>
          <w:szCs w:val="24"/>
          <w:lang w:eastAsia="en-US"/>
        </w:rPr>
        <w:t xml:space="preserve">(далее – ФНС России). </w:t>
      </w: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EC5AA2">
        <w:rPr>
          <w:rFonts w:eastAsia="Calibri"/>
          <w:sz w:val="24"/>
          <w:szCs w:val="24"/>
        </w:rPr>
        <w:t xml:space="preserve">Единого государственного реестра недвижимости (далее – ЕГРН) </w:t>
      </w:r>
      <w:r w:rsidRPr="00EC5AA2">
        <w:rPr>
          <w:spacing w:val="-6"/>
          <w:sz w:val="24"/>
          <w:szCs w:val="24"/>
          <w:u w:color="FFFFFF"/>
        </w:rPr>
        <w:t xml:space="preserve"> с целью получения сведений о правах отдельного лица на </w:t>
      </w:r>
      <w:r w:rsidRPr="00EC5AA2">
        <w:rPr>
          <w:sz w:val="24"/>
          <w:szCs w:val="24"/>
        </w:rPr>
        <w:t>имевшиеся (имеющиеся) у него объекты недвижимого имущества.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EC5AA2">
        <w:rPr>
          <w:spacing w:val="-6"/>
          <w:sz w:val="24"/>
          <w:szCs w:val="24"/>
          <w:u w:color="FFFFFF"/>
        </w:rPr>
        <w:t xml:space="preserve">В ФНС России запрашиваются сведения из </w:t>
      </w:r>
      <w:r w:rsidRPr="00EC5AA2">
        <w:rPr>
          <w:sz w:val="24"/>
          <w:szCs w:val="24"/>
        </w:rPr>
        <w:t>Единого государственного реестра записей актов гражданского состояния  о государственной регистрации рождения, заключения брака, расторжения брака</w:t>
      </w:r>
      <w:r w:rsidRPr="00EC5AA2">
        <w:rPr>
          <w:spacing w:val="-6"/>
          <w:sz w:val="24"/>
          <w:szCs w:val="24"/>
          <w:u w:color="FFFFFF"/>
        </w:rPr>
        <w:t xml:space="preserve"> с целью получения сведений о членах семьи заявителя.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EC5AA2">
        <w:rPr>
          <w:spacing w:val="-6"/>
          <w:sz w:val="24"/>
          <w:szCs w:val="24"/>
          <w:u w:color="FFFFFF"/>
        </w:rPr>
        <w:t xml:space="preserve">В </w:t>
      </w:r>
      <w:r w:rsidRPr="00EC5AA2">
        <w:rPr>
          <w:bCs/>
          <w:sz w:val="24"/>
          <w:szCs w:val="24"/>
        </w:rPr>
        <w:t>МЧС России</w:t>
      </w:r>
      <w:r w:rsidRPr="00EC5AA2">
        <w:rPr>
          <w:spacing w:val="-6"/>
          <w:sz w:val="24"/>
          <w:szCs w:val="24"/>
          <w:u w:color="FFFFFF"/>
        </w:rPr>
        <w:t xml:space="preserve"> запрашивается</w:t>
      </w:r>
      <w:r w:rsidRPr="00EC5AA2">
        <w:rPr>
          <w:rFonts w:eastAsiaTheme="minorHAnsi"/>
          <w:sz w:val="24"/>
          <w:szCs w:val="24"/>
          <w:lang w:eastAsia="en-US"/>
        </w:rPr>
        <w:t xml:space="preserve"> </w:t>
      </w:r>
      <w:r w:rsidRPr="00EC5AA2">
        <w:rPr>
          <w:sz w:val="24"/>
          <w:szCs w:val="24"/>
        </w:rPr>
        <w:t xml:space="preserve">акт, подтверждающий непригодность помещения для проживания в результате чрезвычайных обстоятельств,  </w:t>
      </w:r>
      <w:r w:rsidRPr="00EC5AA2">
        <w:rPr>
          <w:spacing w:val="-6"/>
          <w:sz w:val="24"/>
          <w:szCs w:val="24"/>
          <w:u w:color="FFFFFF"/>
        </w:rPr>
        <w:t>с целью получения сведений об объекте недвижимости.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sz w:val="24"/>
          <w:szCs w:val="24"/>
        </w:rPr>
        <w:t xml:space="preserve">3.7.2. </w:t>
      </w:r>
      <w:r w:rsidRPr="00EC5AA2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C5AA2">
        <w:rPr>
          <w:sz w:val="24"/>
          <w:szCs w:val="24"/>
        </w:rPr>
        <w:t>от 27.07.2010 № 210-ФЗ</w:t>
      </w:r>
      <w:r w:rsidRPr="00EC5AA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3.7.3. Сведения из ЕГРН о правах отдельного лица на имевшиеся (имеющиеся) у него объекты недвижимости: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3.7.3.1. Атрибутивный состав запроса: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1) фамилия;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2) имя;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3) отчество (при наличии);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4) дата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5) документ, удостоверяющий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6) серия документа;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7) номер документа;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8) дата выдачи документа;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9) наименование органа, выдавшего документ;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10) СНИЛС;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11) регион;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12) тип района;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13) район;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14) тип муниципального образования;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15) муниципальное образование;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16) тип адресного элемента;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17) улица;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18) номер дома;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19) номер корпуса;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20) номер строения;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21) номер квартиры;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22) наименование субъекта для направления запроса.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3.7.3.2. Атрибутивный состав ответа: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1) фамилия;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2) имя;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3) отчество (при наличии);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4) дата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5) наименование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6) серия документа;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7) номер документа;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8) дата выдачи документа;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lastRenderedPageBreak/>
        <w:t>9) адрес места жительства или места пребывания;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10) вид объекта недвижимости;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11) кадастровый номер;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12) назначение объекта недвижимости;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13) виды разрешенного использования объекта недвижимости;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14) местоположение;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15) площадь;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16) вид права, доля в праве;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17) дата государственной регистрации;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18) номер государственной регистрации;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19) основание государственной регистрации;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20) ограничение права и обременение объекта недвижимости;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21) дата государственной регистрации прекращения права.</w:t>
      </w:r>
    </w:p>
    <w:p w:rsidR="00172E1D" w:rsidRPr="00EC5AA2" w:rsidRDefault="00172E1D" w:rsidP="00EC5AA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3.7.4. Сведения из ЕГР ЗАГС о рождении ребенка: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3.7.4.1. Атрибутивный состав запроса: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1) фамилия;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2) имя;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3) отчество (при наличии);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4) дата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5) СНИЛС;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6) сведения о документе, удостоверяющем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7) серия и номер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8) дата выдачи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9) наименование органа, выдавшего документ, удостоверяющий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10) код подразделения органа, выдавшего документ, удостоверяющий личность.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3.7.4.2. Атрибутивный состав ответа: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сведения о лице, в отношении которого сформирован ответ: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1) фамилия;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2) имя;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3) отчество (при наличии);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4) дата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5) СНИЛС;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сведения о записи акта рождения: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6) номер записи акта;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7) дата составления записи акта о рождении;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8) полное наименование органа ЗАГС, которым произведена государственная регистрация акта гражданского состояния;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9) серия свидетельства;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10) номер свидетельства;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11) дата выдачи свидетельства;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12) количество родившихся детей;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13) пол;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14) место рождения (текстом);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15) наименование страны;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16) наименование субъекта;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17) наименование района;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18) наименование города;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19) наименование населенного пункта;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сведения о матери: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20) код страны гражданства;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21) полное наименование страны гражданства;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22) фамилия;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23) имя;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24) отчество (при наличии);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25) наименование страны;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26) наименование субъекта;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lastRenderedPageBreak/>
        <w:t>27) наименование района;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28) наименование города;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29) наименование населенного пункта;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30) дата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31) серия и номер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32) дата выдачи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33) наименование органа, выдавшего документ, удостоверяющий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34) код подразделения органа, выдавшего документ, удостоверяющий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35) адрес регистрации по месту жительства на территории Российской Федерации (текст);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36) адрес по классификатору адресов Российской Федерации (далее - КЛАДР);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37) адрес по федеральной информационной адресной системе (далее - ФИАС);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38) адрес места жительства за пределами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39) код страны;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40) полное наименование страны;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41) адрес;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сведения об отце: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42) код страны гражданства;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43) полное наименование страны гражданства;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44) фамилия;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45) имя;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46) отчество (при наличии);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47) наименование страны;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48) наименование субъекта;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49) наименование района;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50) наименование города;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51) наименование населенного пункта;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52) дата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53) серия и номер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54) дата выдачи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55) наименование органа, выдавшего документ, удостоверяющий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56) код подразделения органа, выдавшего документ, удостоверяющий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57) адрес регистрации по месту жительства на территории Российской Федерации (текст);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58) адрес по КЛАДР;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59) адрес по ФИАС;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60) адрес места жительства за пределами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61) код страны;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62) полное наименование страны;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63) адрес.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3.7.5. Сведения из ЕГР ЗАГС о заключении брака: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3.7.5.1. Атрибутивный состав запроса: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1) фамилия;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2) имя;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3) отчество (при наличии);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4) дата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5) СНИЛС;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6) сведения о документе, удостоверяющем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7) серия и номер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8) дата выдачи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9) наименование органа, выдавшего документ, удостоверяющий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10) код подразделения органа, выдавшего документ, удостоверяющий личность.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3.7.5.2. Атрибутивный состав ответа: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сведения о лице, в отношении которого сформирован ответ: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1) фамилия;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2) имя;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lastRenderedPageBreak/>
        <w:t>3) отчество (при наличии);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4) дата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5) СНИЛС;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сведения о записи акта о заключении брака: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6) номер записи акта;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7) дата составления записи акта;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8) полное наименование органа ЗАГС, которым произведена государственная регистрация акта гражданского состояния;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9) код органа ЗАГС;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10) дата начала действия статуса;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11) наименование статуса;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12) серия свидетельства;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13) номер свидетельства;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14) дата выдачи свидетельства;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15) дата заключения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сведения о лицах, заключивших брак (супруг):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16) фамилия до заключения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17) фамилия после заключения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18) имя;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19) отчество (при наличии);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20) код страны гражданства иностранного гражданина;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21) полное наименование страны гражданства иностранного гражданина;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22) дата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23) полное наименование страны места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24) код региона;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25) наименование субъекта;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26) наименование района;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27) наименование города;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28) наименование населенного пункта;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29) адрес места жительства на территории Российской Федерации (текст);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30) адрес по КЛАДР;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31) адрес по ФИАС;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32) код страны места жительства за пределами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33) полное наименование страны места жительства за пределами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34) адрес места жительства за пределами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35) код вида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36) серия и номер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37) дата выдачи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38) наименование органа, выдавшего документ, удостоверяющий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39) код подразделения органа, выдавшего документ, удостоверяющий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сведения о лицах, заключивших брак (супруга):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40) фамилия до заключения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41) фамилия после заключения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42) имя;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43) отчество (при наличии);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44) код страны гражданства иностранного гражданина;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45) полное наименование страны гражданства иностранного гражданина;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46) дата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47) полное наименование страны места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48) код региона;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49) наименование субъекта;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50) наименование района;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51) наименование города;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52) наименование населенного пункта;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53) адрес места жительства на территории Российской Федерации (текст);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lastRenderedPageBreak/>
        <w:t>54) адрес по КЛАДР;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55) адрес по ФИАС;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56) код страны места жительства за пределами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57) полное наименование страны места жительства за пределами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58) адрес места жительства за пределами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59) код вида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60) серия и номер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61) дата выдачи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62) наименование органа, выдавшего документ, удостоверяющий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63) код подразделения органа, выдавшего документ, удостоверяющий личность.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3.7.6. Сведения из ЕГР ЗАГС о расторжении брака: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3.7.6.1. Атрибутивный состав запроса: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1) фамилия;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2) имя;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3) отчество (при наличии);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4) дата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5) СНИЛС;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6) сведения о документе, удостоверяющем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7) серия и номер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8) дата выдачи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9) наименование органа, выдавшего документ, удостоверяющий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10) код подразделения органа, выдавшего документ, удостоверяющий личность.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3.7.6.2. Атрибутивный состав ответа: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сведения о государственной регистрации перемены имени: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1) дата версии записи;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2) код состояния и статуса записи акта о расторжении брака по справочнику СОСТАГС;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3) номер актовой записи, указанный в свидетельстве о расторжении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4) номер актовой записи о перемене имени в ЕГР ЗАГС;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5) раздел ЕГР ЗАГС, в котором содержатся сведения о регистрации акта гражданского состояния;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6) дата составления актовой записи о расторжении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7) код органа ЗАГС, которым произведена государственная регистрация расторжения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8) полное наименование органа ЗАГС, которым произведена государственная регистрация расторжения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9) тип выданного свидетельства;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10) серия свидетельства;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11) номер свидетельства;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12) дата выдачи свидетельства;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13) дата прекращения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супруг: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14) фамилия до заключения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15) фамилия после заключения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16) имя;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17) отчество (при наличии);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18) дата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19) место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20) полное наименование страны;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21) признак принадлежности адреса к территории Российской Федерации или к территории за пределами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22) адрес места жительства на территории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23) наименование города;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24) дом;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25) почтовый индекс;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lastRenderedPageBreak/>
        <w:t>26) код субъекта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27) наименование субъекта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28) код по справочнику общероссийского классификатора территорий муниципальных образований;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29) наименование улицы;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30) код вида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31) серия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32) номер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33) дата выдачи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34) наименование органа, выдавшего документ, удостоверяющий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супруга: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35) фамилия до заключения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36) фамилия после заключения брака;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37) имя;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38) отчество (при наличии);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39) дата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40) место рождения;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41) полное наименование страны;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42) признак принадлежности адреса к территории Российской Федерации или к территории за пределами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43) адрес места жительства на территории Российской Федерации;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44) код вида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45) серия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46) номер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47) дата выдачи документа, удостоверяющего личность;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48) наименование органа, выдавшего документ, удостоверяющий личность.</w:t>
      </w:r>
    </w:p>
    <w:p w:rsidR="00172E1D" w:rsidRPr="00EC5AA2" w:rsidRDefault="00172E1D" w:rsidP="00EC5AA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3.7.7. Сведения, подтверждающие непригодность помещения для проживания в результате чрезвычайных обстоятельств: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3.7.7.1. Атрибутивный состав запроса: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1) вид помещения;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2) адрес помещения.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>3.7.7.2. Атрибутивный состав ответа:</w:t>
      </w:r>
    </w:p>
    <w:p w:rsidR="00172E1D" w:rsidRPr="00EC5AA2" w:rsidRDefault="00172E1D" w:rsidP="00EC5AA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EC5AA2">
        <w:t xml:space="preserve">акт, подтверждающий непригодность помещения для проживания в результате чрезвычайных обстоятельств. </w:t>
      </w:r>
    </w:p>
    <w:p w:rsidR="00172E1D" w:rsidRPr="00EC5AA2" w:rsidRDefault="00172E1D" w:rsidP="00EC5AA2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3.7.8.  Получение сведений, необходимых для предоставления муниципальной услуги, от специалистов Органа осуществляется путем направления запросов.</w:t>
      </w:r>
    </w:p>
    <w:p w:rsidR="00172E1D" w:rsidRPr="00EC5AA2" w:rsidRDefault="00172E1D" w:rsidP="00EC5AA2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Запросы  направляются на следующий  рабочий день с момента регистрации заявления в Органе на наличие:</w:t>
      </w:r>
    </w:p>
    <w:p w:rsidR="00172E1D" w:rsidRPr="00EC5AA2" w:rsidRDefault="00172E1D" w:rsidP="00EC5A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 информации о лицах, проживающих совместно с заявителем;</w:t>
      </w:r>
    </w:p>
    <w:p w:rsidR="00172E1D" w:rsidRPr="00EC5AA2" w:rsidRDefault="00172E1D" w:rsidP="00EC5A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 решения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172E1D" w:rsidRPr="00EC5AA2" w:rsidRDefault="00172E1D" w:rsidP="00EC5A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ходатайства органа местного самоуправления как работодателя;</w:t>
      </w:r>
    </w:p>
    <w:p w:rsidR="00172E1D" w:rsidRPr="00EC5AA2" w:rsidRDefault="00172E1D" w:rsidP="00EC5A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договора социального найма жилого помещения, заключенный ранее.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172E1D" w:rsidRPr="00EC5AA2" w:rsidRDefault="00172E1D" w:rsidP="00EC5AA2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3.7.9.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Административная процедура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«Принятие решения о предоставлении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(об отказе в предоставлении) </w:t>
      </w:r>
      <w:r w:rsidRPr="00EC5AA2">
        <w:rPr>
          <w:rFonts w:eastAsia="Calibri"/>
          <w:b/>
          <w:sz w:val="24"/>
          <w:szCs w:val="24"/>
        </w:rPr>
        <w:t>муниципальной</w:t>
      </w:r>
      <w:r w:rsidRPr="00EC5AA2">
        <w:rPr>
          <w:b/>
          <w:sz w:val="24"/>
          <w:szCs w:val="24"/>
        </w:rPr>
        <w:t xml:space="preserve"> услуги»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3.7. Критериями принятия решения о предоставлении муниципальной услуги </w:t>
      </w:r>
      <w:r w:rsidRPr="00EC5AA2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 xml:space="preserve">3.7.1. Исчерпывающий перечень оснований для отказа в предоставлении муниципальной услуги и критерии принятия решения: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sz w:val="24"/>
          <w:szCs w:val="24"/>
        </w:rPr>
        <w:t xml:space="preserve">1) в случае наличия в представленных документах </w:t>
      </w:r>
      <w:r w:rsidR="00957593" w:rsidRPr="00EC5AA2">
        <w:rPr>
          <w:sz w:val="24"/>
          <w:szCs w:val="24"/>
        </w:rPr>
        <w:t>противоречивых сведений</w:t>
      </w:r>
      <w:r w:rsidRPr="00EC5AA2">
        <w:rPr>
          <w:sz w:val="24"/>
          <w:szCs w:val="24"/>
        </w:rPr>
        <w:t>, порядок определения котор</w:t>
      </w:r>
      <w:r w:rsidR="00957593">
        <w:rPr>
          <w:sz w:val="24"/>
          <w:szCs w:val="24"/>
        </w:rPr>
        <w:t>ых</w:t>
      </w:r>
      <w:r w:rsidRPr="00EC5AA2">
        <w:rPr>
          <w:sz w:val="24"/>
          <w:szCs w:val="24"/>
        </w:rPr>
        <w:t xml:space="preserve"> закреплен абзацем 4 пункта 2.4 настоящего Административного регламента, критерием принятия решения по результатам анализа документов для отказа в предоставлении муниципальной услуги является  наличие в представленных документах </w:t>
      </w:r>
      <w:r w:rsidR="00957593" w:rsidRPr="00EC5AA2">
        <w:rPr>
          <w:sz w:val="24"/>
          <w:szCs w:val="24"/>
        </w:rPr>
        <w:t>противоречивых сведений</w:t>
      </w:r>
      <w:r w:rsidRPr="00EC5AA2">
        <w:rPr>
          <w:sz w:val="24"/>
          <w:szCs w:val="24"/>
        </w:rPr>
        <w:t>;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2) в случае, если физические лица, которые обратились за получением муниципальной услуги, не относятся к лицам, предусмотренным пунктом 1.2 настоящего Административного регламента, критерием принятия решения по результатам анализа представленных заявителем документов и сведений  для отказа в предоставлении муниципальной услуги является установление принадлежности заявителя к кругу лиц, указанных в пункте 1.2 настоящего Административного регламента. </w:t>
      </w:r>
    </w:p>
    <w:p w:rsidR="00172E1D" w:rsidRPr="00EC5AA2" w:rsidRDefault="00172E1D" w:rsidP="00EC5AA2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в течение 15 рабочих дней с даты получения всех сведений и документов, необходимых для принятия решения. 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3.7.3.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EC5AA2">
        <w:rPr>
          <w:rFonts w:eastAsia="Calibri"/>
          <w:sz w:val="24"/>
          <w:szCs w:val="24"/>
        </w:rPr>
        <w:t>за прием и регистрацию документов</w:t>
      </w:r>
      <w:r w:rsidRPr="00EC5AA2">
        <w:rPr>
          <w:sz w:val="24"/>
          <w:szCs w:val="24"/>
        </w:rPr>
        <w:t>, в течение 1 рабочего дня со дня издания такого документа.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3.7.4.  </w:t>
      </w:r>
      <w:r w:rsidRPr="00EC5AA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C5AA2">
        <w:rPr>
          <w:sz w:val="24"/>
          <w:szCs w:val="24"/>
        </w:rPr>
        <w:t xml:space="preserve">ответственному </w:t>
      </w:r>
      <w:r w:rsidRPr="00EC5AA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Административная процедура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«Предоставление результата муниципальной услуги»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3.8. Результат предоставления муниципальной услуги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3 рабочих дней с момента принятия решения о предоставлении муниципальной услуги.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Специалист Органа, ответственный за </w:t>
      </w:r>
      <w:r w:rsidRPr="00EC5AA2">
        <w:rPr>
          <w:rFonts w:eastAsia="Calibri"/>
          <w:sz w:val="24"/>
          <w:szCs w:val="24"/>
        </w:rPr>
        <w:t>прием и регистрацию документов</w:t>
      </w:r>
      <w:r w:rsidRPr="00EC5AA2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 выдает его заявителю лично в Органе;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3.8.1.  </w:t>
      </w:r>
      <w:r w:rsidRPr="00EC5AA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C5AA2">
        <w:rPr>
          <w:sz w:val="24"/>
          <w:szCs w:val="24"/>
        </w:rPr>
        <w:t xml:space="preserve">регистрация </w:t>
      </w:r>
      <w:r w:rsidRPr="00EC5AA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C5AA2">
        <w:rPr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C5AA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ІІІ (ІІ). Вариант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bCs/>
          <w:sz w:val="24"/>
          <w:szCs w:val="24"/>
        </w:rPr>
        <w:t>3.9. Результатом предоставления муниципальной услуги является выдача</w:t>
      </w:r>
      <w:r w:rsidRPr="00EC5AA2">
        <w:rPr>
          <w:rFonts w:eastAsia="Calibri"/>
          <w:sz w:val="24"/>
          <w:szCs w:val="24"/>
        </w:rPr>
        <w:t xml:space="preserve"> (направление) решения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услуги,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</w:t>
      </w:r>
      <w:r w:rsidRPr="00EC5AA2">
        <w:rPr>
          <w:rFonts w:eastAsia="Calibri"/>
          <w:sz w:val="24"/>
          <w:szCs w:val="24"/>
        </w:rPr>
        <w:lastRenderedPageBreak/>
        <w:t>специалистом Органа, ответственным за прием и регистрацию документов.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EC5AA2">
        <w:rPr>
          <w:sz w:val="24"/>
          <w:szCs w:val="24"/>
        </w:rPr>
        <w:t xml:space="preserve">(об отказе в предоставлении муниципальной услуги) </w:t>
      </w:r>
      <w:r w:rsidRPr="00EC5AA2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3.9.1. Перечень административных процедур (действий):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EC5AA2">
        <w:rPr>
          <w:bCs/>
          <w:sz w:val="24"/>
          <w:szCs w:val="24"/>
        </w:rPr>
        <w:t xml:space="preserve">2) </w:t>
      </w:r>
      <w:r w:rsidRPr="00EC5AA2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EC5AA2">
        <w:rPr>
          <w:rFonts w:eastAsia="Calibri"/>
          <w:sz w:val="24"/>
          <w:szCs w:val="24"/>
        </w:rPr>
        <w:t>муниципальной</w:t>
      </w:r>
      <w:r w:rsidRPr="00EC5AA2">
        <w:rPr>
          <w:sz w:val="24"/>
          <w:szCs w:val="24"/>
        </w:rPr>
        <w:t xml:space="preserve"> услуги;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EC5AA2">
        <w:rPr>
          <w:sz w:val="24"/>
          <w:szCs w:val="24"/>
        </w:rPr>
        <w:t>3) предоставление результата муниципальной услуги.</w:t>
      </w: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>3.9.2. Максимальный</w:t>
      </w:r>
      <w:r w:rsidRPr="00EC5AA2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запроса,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  <w:r w:rsidRPr="00EC5AA2">
        <w:rPr>
          <w:b/>
          <w:sz w:val="24"/>
          <w:szCs w:val="24"/>
        </w:rPr>
        <w:t xml:space="preserve"> Административная процедура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необходимых для предоставления муниципальной услуги»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3.10. Для получения муниципальной услуги заявитель представляет: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1) запрос, включающий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 2) документ, удостоверяющий личность заявителя (представителя заявителя) (предоставляется в случае личного обращения);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3) документ, подтверждающий полномочия представителя заявителя, в случае если запрос подается представителем заявителя.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Примерная форма запроса о предоставлении муниципальной услуги приведена в приложениях 3 и 4 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3.10.1. Описание процедуры «Прием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Административная процедура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EC5AA2">
        <w:rPr>
          <w:rFonts w:eastAsia="Calibri"/>
          <w:b/>
          <w:sz w:val="24"/>
          <w:szCs w:val="24"/>
        </w:rPr>
        <w:t>муниципальной</w:t>
      </w:r>
      <w:r w:rsidRPr="00EC5AA2">
        <w:rPr>
          <w:b/>
          <w:sz w:val="24"/>
          <w:szCs w:val="24"/>
        </w:rPr>
        <w:t xml:space="preserve"> услуги»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  <w:highlight w:val="yellow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3.11. Критерием принятия решения о предоставлении муниципальной услуги является отсутствие оснований для отказа в предоставлении муниципальной услуги.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3.11.1. Исчерпывающий перечень оснований для отказа в предоставлении муниципальной услуги и критерии принятия решения: </w:t>
      </w:r>
    </w:p>
    <w:p w:rsidR="00172E1D" w:rsidRPr="00EC5AA2" w:rsidRDefault="00172E1D" w:rsidP="00EC5AA2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172E1D" w:rsidRPr="00EC5AA2" w:rsidRDefault="00172E1D" w:rsidP="00EC5AA2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 xml:space="preserve">3.11.2.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3.11.3.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EC5AA2">
        <w:rPr>
          <w:rFonts w:eastAsia="Calibri"/>
          <w:sz w:val="24"/>
          <w:szCs w:val="24"/>
        </w:rPr>
        <w:t>за прием и регистрацию документов</w:t>
      </w:r>
      <w:r w:rsidRPr="00EC5AA2">
        <w:rPr>
          <w:sz w:val="24"/>
          <w:szCs w:val="24"/>
        </w:rPr>
        <w:t>, в течение 1 рабочего дня со дня издания такого документа.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3.11.4.  </w:t>
      </w:r>
      <w:r w:rsidRPr="00EC5AA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EC5AA2">
        <w:rPr>
          <w:sz w:val="24"/>
          <w:szCs w:val="24"/>
        </w:rPr>
        <w:t xml:space="preserve">специалистом Органа, ответственным </w:t>
      </w:r>
      <w:r w:rsidRPr="00EC5AA2">
        <w:rPr>
          <w:rFonts w:eastAsia="Calibri"/>
          <w:sz w:val="24"/>
          <w:szCs w:val="24"/>
        </w:rPr>
        <w:t>за прием и регистрацию документов</w:t>
      </w:r>
      <w:r w:rsidRPr="00EC5AA2">
        <w:rPr>
          <w:sz w:val="24"/>
          <w:szCs w:val="24"/>
        </w:rPr>
        <w:t xml:space="preserve">, </w:t>
      </w:r>
      <w:r w:rsidRPr="00EC5AA2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 </w:t>
      </w:r>
      <w:r w:rsidRPr="00EC5AA2">
        <w:rPr>
          <w:b/>
          <w:sz w:val="24"/>
          <w:szCs w:val="24"/>
        </w:rPr>
        <w:tab/>
        <w:t xml:space="preserve">Административная процедура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«Предоставление результата муниципальной услуги»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3.12.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3.12.1. Специалист Органа, ответственный </w:t>
      </w:r>
      <w:r w:rsidRPr="00EC5AA2">
        <w:rPr>
          <w:rFonts w:eastAsia="Calibri"/>
          <w:sz w:val="24"/>
          <w:szCs w:val="24"/>
        </w:rPr>
        <w:t>за прием и регистрацию документов</w:t>
      </w:r>
      <w:r w:rsidRPr="00EC5AA2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 выдает его заявителю лично в Органе;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 xml:space="preserve">3.12.2.  </w:t>
      </w:r>
      <w:r w:rsidRPr="00EC5AA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C5AA2">
        <w:rPr>
          <w:sz w:val="24"/>
          <w:szCs w:val="24"/>
        </w:rPr>
        <w:t xml:space="preserve">регистрация специалистом Органа, ответственным </w:t>
      </w:r>
      <w:r w:rsidRPr="00EC5AA2">
        <w:rPr>
          <w:rFonts w:eastAsia="Calibri"/>
          <w:sz w:val="24"/>
          <w:szCs w:val="24"/>
        </w:rPr>
        <w:t>за прием и регистрацию документов</w:t>
      </w:r>
      <w:r w:rsidRPr="00EC5AA2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172E1D" w:rsidRPr="00EC5AA2" w:rsidRDefault="00172E1D" w:rsidP="00EC5AA2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EC5AA2">
        <w:rPr>
          <w:b/>
          <w:sz w:val="24"/>
          <w:szCs w:val="24"/>
        </w:rPr>
        <w:t>«</w:t>
      </w:r>
      <w:r w:rsidRPr="00EC5AA2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172E1D" w:rsidRPr="00EC5AA2" w:rsidRDefault="00172E1D" w:rsidP="00EC5AA2">
      <w:pPr>
        <w:adjustRightInd w:val="0"/>
        <w:ind w:firstLine="709"/>
        <w:jc w:val="both"/>
        <w:rPr>
          <w:b/>
          <w:bCs/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bCs/>
          <w:sz w:val="24"/>
          <w:szCs w:val="24"/>
        </w:rPr>
        <w:t>3.13. Результатом предоставления муниципальной услуги является выдача</w:t>
      </w:r>
      <w:r w:rsidRPr="00EC5AA2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Решение о предоставлении муниципальной услуги имеет следующие реквизиты: регистрационный номер, дата регистрации, подпись руководителя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3.13.1. Перечень административных процедур (действий):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EC5AA2">
        <w:rPr>
          <w:bCs/>
          <w:sz w:val="24"/>
          <w:szCs w:val="24"/>
        </w:rPr>
        <w:t xml:space="preserve">2) </w:t>
      </w:r>
      <w:r w:rsidRPr="00EC5AA2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EC5AA2">
        <w:rPr>
          <w:rFonts w:eastAsia="Calibri"/>
          <w:sz w:val="24"/>
          <w:szCs w:val="24"/>
        </w:rPr>
        <w:t>муниципальной</w:t>
      </w:r>
      <w:r w:rsidRPr="00EC5AA2">
        <w:rPr>
          <w:sz w:val="24"/>
          <w:szCs w:val="24"/>
        </w:rPr>
        <w:t xml:space="preserve"> услуги;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EC5AA2">
        <w:rPr>
          <w:sz w:val="24"/>
          <w:szCs w:val="24"/>
        </w:rPr>
        <w:t>3) предоставление результата муниципальной услуги.</w:t>
      </w: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>3.13.2. Максимальный</w:t>
      </w:r>
      <w:r w:rsidRPr="00EC5AA2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запроса,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lastRenderedPageBreak/>
        <w:t xml:space="preserve">Административная процедура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необходимых для предоставления муниципальной услуги»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3.14. Для получения муниципальной услуги заявитель представляет: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запрос, включающий сведения о заявителе, указанный в пункте 2.6 настоящего Административного  регламента, номер и дату выдачи результата предоставления муниципальной услуги, дубликат которого запрашивается.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 2) документ, удостоверяющий личность заявителя или представителя заявителя (предоставляется в случае личного обращения);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3) документ, подтверждающий полномочия представителя заявителя, в случае если запрос подается представителем заявителя. 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Примерная форма запроса о предоставлении муниципальной услуги приведена в приложениях 5 и 6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3.14.1. Описание процедуры «Приема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Административная процедура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EC5AA2">
        <w:rPr>
          <w:rFonts w:eastAsia="Calibri"/>
          <w:b/>
          <w:sz w:val="24"/>
          <w:szCs w:val="24"/>
        </w:rPr>
        <w:t>муниципальной</w:t>
      </w:r>
      <w:r w:rsidRPr="00EC5AA2">
        <w:rPr>
          <w:b/>
          <w:sz w:val="24"/>
          <w:szCs w:val="24"/>
        </w:rPr>
        <w:t xml:space="preserve"> услуги»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3.15. Критерием принятия решения о предоставлении муниципальной услуги являются отсутствие оснований для отказа в предоставлении муниципальной услуги.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3.15.1. Исчерпывающий перечень оснований для отказа в предоставлении муниципальной услуги и критерии принятия решения: </w:t>
      </w:r>
    </w:p>
    <w:p w:rsidR="00172E1D" w:rsidRPr="00EC5AA2" w:rsidRDefault="00172E1D" w:rsidP="00EC5AA2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по результатам проверки сведений и документов, имеющихся в распоряжении Органа, является не подтверждение факта выдачи  документа лицу, обратившемуся за его дубликатом;</w:t>
      </w:r>
    </w:p>
    <w:p w:rsidR="00172E1D" w:rsidRPr="00EC5AA2" w:rsidRDefault="00172E1D" w:rsidP="00EC5AA2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EC5AA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в случае отсутствия в Органе р</w:t>
      </w:r>
      <w:r w:rsidRPr="00EC5AA2">
        <w:rPr>
          <w:rFonts w:ascii="Times New Roman" w:hAnsi="Times New Roman" w:cs="Times New Roman"/>
          <w:sz w:val="24"/>
          <w:szCs w:val="24"/>
        </w:rPr>
        <w:t>ешения о даче разъяснений,</w:t>
      </w:r>
      <w:r w:rsidRPr="00EC5AA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дубликат которого испрашивается,</w:t>
      </w:r>
      <w:r w:rsidRPr="00EC5A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критерием принятия решения </w:t>
      </w:r>
      <w:r w:rsidRPr="00EC5AA2">
        <w:rPr>
          <w:rFonts w:ascii="Times New Roman" w:hAnsi="Times New Roman" w:cs="Times New Roman"/>
          <w:sz w:val="24"/>
          <w:szCs w:val="24"/>
        </w:rPr>
        <w:t xml:space="preserve">по результатам проверки сведений и документов, имеющихся в распоряжении Органа, </w:t>
      </w:r>
      <w:r w:rsidRPr="00EC5A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является подтверждение факта, свидетельствующего о том, что соответствующее решение о предоставлении муниципальной услуги не принималось и не выдавалось.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запроса. 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3.15.3.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EC5AA2">
        <w:rPr>
          <w:rFonts w:eastAsia="Calibri"/>
          <w:sz w:val="24"/>
          <w:szCs w:val="24"/>
        </w:rPr>
        <w:t>за прием и регистрацию документов</w:t>
      </w:r>
      <w:r w:rsidRPr="00EC5AA2">
        <w:rPr>
          <w:sz w:val="24"/>
          <w:szCs w:val="24"/>
        </w:rPr>
        <w:t>, в течение 1 рабочего дня со дня издания такого документа.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3.15.4.  </w:t>
      </w:r>
      <w:r w:rsidRPr="00EC5AA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EC5AA2">
        <w:rPr>
          <w:sz w:val="24"/>
          <w:szCs w:val="24"/>
        </w:rPr>
        <w:t xml:space="preserve">специалистом Органа, ответственным </w:t>
      </w:r>
      <w:r w:rsidRPr="00EC5AA2">
        <w:rPr>
          <w:rFonts w:eastAsia="Calibri"/>
          <w:sz w:val="24"/>
          <w:szCs w:val="24"/>
        </w:rPr>
        <w:t>за прием и регистрацию документов</w:t>
      </w:r>
      <w:r w:rsidRPr="00EC5AA2">
        <w:rPr>
          <w:sz w:val="24"/>
          <w:szCs w:val="24"/>
        </w:rPr>
        <w:t xml:space="preserve">, </w:t>
      </w:r>
      <w:r w:rsidRPr="00EC5AA2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Административная процедура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«Предоставление результата муниципальной услуги»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sz w:val="24"/>
          <w:szCs w:val="24"/>
        </w:rPr>
        <w:t>3.16.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3.12-3.12.2 настоящего Административного регламента.</w:t>
      </w:r>
      <w:r w:rsidRPr="00EC5AA2">
        <w:rPr>
          <w:sz w:val="24"/>
          <w:szCs w:val="24"/>
        </w:rPr>
        <w:br/>
      </w:r>
      <w:r w:rsidRPr="00EC5AA2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172E1D" w:rsidRPr="00EC5AA2" w:rsidRDefault="00172E1D" w:rsidP="00EC5AA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EC5AA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C5AA2">
        <w:rPr>
          <w:color w:val="000000"/>
          <w:sz w:val="24"/>
          <w:szCs w:val="24"/>
        </w:rPr>
        <w:t>, </w:t>
      </w:r>
      <w:r w:rsidRPr="00EC5AA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72E1D" w:rsidRPr="00EC5AA2" w:rsidRDefault="00172E1D" w:rsidP="00EC5AA2">
      <w:pPr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C5AA2">
        <w:rPr>
          <w:sz w:val="24"/>
          <w:szCs w:val="24"/>
        </w:rPr>
        <w:t xml:space="preserve">муниципальной </w:t>
      </w:r>
      <w:r w:rsidRPr="00EC5AA2">
        <w:rPr>
          <w:rFonts w:eastAsia="Calibri"/>
          <w:sz w:val="24"/>
          <w:szCs w:val="24"/>
        </w:rPr>
        <w:t xml:space="preserve">услуги, осуществляет  </w:t>
      </w:r>
      <w:r w:rsidRPr="00EC5AA2">
        <w:rPr>
          <w:sz w:val="24"/>
          <w:szCs w:val="24"/>
        </w:rPr>
        <w:t>руководитель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4.2. </w:t>
      </w:r>
      <w:r w:rsidRPr="00EC5AA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C5AA2">
        <w:rPr>
          <w:rFonts w:eastAsia="Calibri"/>
          <w:sz w:val="24"/>
          <w:szCs w:val="24"/>
        </w:rPr>
        <w:t xml:space="preserve">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EC5AA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услуги, несут</w:t>
      </w:r>
      <w:r w:rsidRPr="00EC5AA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EC5AA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4.7. </w:t>
      </w:r>
      <w:r w:rsidRPr="00EC5AA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EC5AA2">
        <w:rPr>
          <w:b/>
          <w:sz w:val="24"/>
          <w:szCs w:val="24"/>
        </w:rPr>
        <w:lastRenderedPageBreak/>
        <w:tab/>
      </w:r>
      <w:r w:rsidRPr="00EC5AA2">
        <w:rPr>
          <w:b/>
          <w:sz w:val="24"/>
          <w:szCs w:val="24"/>
          <w:lang w:val="en-US"/>
        </w:rPr>
        <w:t>V</w:t>
      </w:r>
      <w:r w:rsidRPr="00EC5AA2">
        <w:rPr>
          <w:b/>
          <w:sz w:val="24"/>
          <w:szCs w:val="24"/>
        </w:rPr>
        <w:t xml:space="preserve">. </w:t>
      </w:r>
      <w:r w:rsidRPr="00EC5AA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72E1D" w:rsidRPr="00EC5AA2" w:rsidRDefault="00172E1D" w:rsidP="00EC5AA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ab/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Способы информирования заявителей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о порядке досудебного (внесудебного) обжалования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Формы и способы подачи заявителями жалоб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C5AA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A17A80" w:rsidRDefault="00172E1D" w:rsidP="00172E1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17A80">
        <w:rPr>
          <w:rFonts w:eastAsia="Calibri"/>
        </w:rPr>
        <w:t>Приложение 1</w:t>
      </w:r>
    </w:p>
    <w:p w:rsidR="00172E1D" w:rsidRPr="00A17A80" w:rsidRDefault="00172E1D" w:rsidP="00172E1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17A80">
        <w:rPr>
          <w:rFonts w:eastAsia="Calibri"/>
        </w:rPr>
        <w:t>к административному регламенту предоставления</w:t>
      </w:r>
    </w:p>
    <w:p w:rsidR="00172E1D" w:rsidRPr="00617A94" w:rsidRDefault="00172E1D" w:rsidP="00172E1D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A17A80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A17A80">
        <w:t>«</w:t>
      </w:r>
      <w:r w:rsidRPr="00617A94">
        <w:rPr>
          <w:bCs/>
        </w:rPr>
        <w:t xml:space="preserve">Предоставление гражданам по договорам найма жилых </w:t>
      </w:r>
    </w:p>
    <w:p w:rsidR="00172E1D" w:rsidRPr="00A17A80" w:rsidRDefault="00172E1D" w:rsidP="00172E1D">
      <w:pPr>
        <w:widowControl w:val="0"/>
        <w:autoSpaceDE w:val="0"/>
        <w:autoSpaceDN w:val="0"/>
        <w:adjustRightInd w:val="0"/>
        <w:ind w:firstLine="709"/>
        <w:jc w:val="right"/>
      </w:pPr>
      <w:r w:rsidRPr="00617A94">
        <w:rPr>
          <w:bCs/>
        </w:rPr>
        <w:t>помещений муниципального специализированного жилищного фонда</w:t>
      </w:r>
      <w:r w:rsidRPr="00A17A80">
        <w:rPr>
          <w:bCs/>
        </w:rPr>
        <w:t xml:space="preserve">» </w:t>
      </w: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72E1D" w:rsidRPr="00A933EB" w:rsidTr="00EC5AA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172E1D" w:rsidRPr="00A933EB" w:rsidTr="00EC5AA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2E1D" w:rsidRPr="00A933EB" w:rsidRDefault="00172E1D" w:rsidP="00EC5AA2">
                  <w:pPr>
                    <w:rPr>
                      <w:bCs/>
                      <w:sz w:val="24"/>
                      <w:szCs w:val="24"/>
                    </w:rPr>
                  </w:pPr>
                  <w:r w:rsidRPr="00A933EB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2E1D" w:rsidRPr="00A933EB" w:rsidRDefault="00172E1D" w:rsidP="00EC5AA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72E1D" w:rsidRPr="00A933EB" w:rsidRDefault="00172E1D" w:rsidP="00EC5AA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72E1D" w:rsidRPr="00A933EB" w:rsidRDefault="00172E1D" w:rsidP="00EC5AA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72E1D" w:rsidRPr="00A933EB" w:rsidTr="00EC5AA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72E1D" w:rsidRPr="00A933EB" w:rsidRDefault="00172E1D" w:rsidP="00EC5AA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72E1D" w:rsidRPr="00A933EB" w:rsidRDefault="00172E1D" w:rsidP="00EC5AA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2E1D" w:rsidRPr="00A933EB" w:rsidRDefault="00172E1D" w:rsidP="00EC5AA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72E1D" w:rsidRPr="00A933EB" w:rsidRDefault="00172E1D" w:rsidP="00EC5AA2">
                  <w:pPr>
                    <w:jc w:val="center"/>
                    <w:rPr>
                      <w:sz w:val="24"/>
                      <w:szCs w:val="24"/>
                    </w:rPr>
                  </w:pPr>
                  <w:r w:rsidRPr="00A933EB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72E1D" w:rsidRPr="00A933EB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72E1D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72E1D" w:rsidRPr="00A933EB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72E1D" w:rsidRPr="00A933EB" w:rsidTr="00EC5AA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72E1D" w:rsidRPr="00A933EB" w:rsidTr="00EC5AA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72E1D" w:rsidRPr="00A933EB" w:rsidTr="00EC5AA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933EB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72E1D" w:rsidRPr="00A933EB" w:rsidTr="00EC5AA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172E1D" w:rsidRPr="00A933EB" w:rsidRDefault="00172E1D" w:rsidP="00EC5AA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72E1D" w:rsidRPr="00A933EB" w:rsidRDefault="00172E1D" w:rsidP="00172E1D">
      <w:pPr>
        <w:jc w:val="center"/>
        <w:rPr>
          <w:sz w:val="24"/>
          <w:szCs w:val="24"/>
        </w:rPr>
      </w:pPr>
    </w:p>
    <w:p w:rsidR="00172E1D" w:rsidRPr="00A933EB" w:rsidRDefault="00172E1D" w:rsidP="00172E1D">
      <w:pPr>
        <w:jc w:val="center"/>
        <w:rPr>
          <w:sz w:val="24"/>
          <w:szCs w:val="24"/>
          <w:lang w:val="en-US"/>
        </w:rPr>
      </w:pPr>
      <w:r w:rsidRPr="00A933EB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172E1D" w:rsidRPr="00A933EB" w:rsidTr="00EC5AA2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Default="00172E1D" w:rsidP="00EC5AA2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  <w:p w:rsidR="00172E1D" w:rsidRPr="00617A94" w:rsidRDefault="00172E1D" w:rsidP="00EC5AA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17A94">
              <w:rPr>
                <w:sz w:val="24"/>
                <w:szCs w:val="24"/>
              </w:rPr>
              <w:t>Прошу _______________________________________________</w:t>
            </w:r>
            <w:r>
              <w:rPr>
                <w:sz w:val="24"/>
                <w:szCs w:val="24"/>
              </w:rPr>
              <w:t>____________</w:t>
            </w:r>
            <w:r w:rsidRPr="00617A94">
              <w:rPr>
                <w:sz w:val="24"/>
                <w:szCs w:val="24"/>
              </w:rPr>
              <w:t>_______</w:t>
            </w:r>
          </w:p>
          <w:p w:rsidR="00172E1D" w:rsidRPr="00EE0973" w:rsidRDefault="00172E1D" w:rsidP="00EC5AA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E0973">
              <w:t xml:space="preserve">(указать вид просьбы: предоставить жилое помещение по договору; </w:t>
            </w:r>
          </w:p>
          <w:p w:rsidR="00172E1D" w:rsidRPr="00617A94" w:rsidRDefault="00172E1D" w:rsidP="00EC5AA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17A94">
              <w:rPr>
                <w:sz w:val="24"/>
                <w:szCs w:val="24"/>
              </w:rPr>
              <w:t>____________________________________________________________________</w:t>
            </w:r>
            <w:r>
              <w:rPr>
                <w:sz w:val="24"/>
                <w:szCs w:val="24"/>
              </w:rPr>
              <w:t>___________</w:t>
            </w:r>
          </w:p>
          <w:p w:rsidR="00172E1D" w:rsidRPr="00EE0973" w:rsidRDefault="00172E1D" w:rsidP="00EC5AA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E0973">
              <w:t>заключить договор найма)</w:t>
            </w:r>
          </w:p>
          <w:p w:rsidR="00172E1D" w:rsidRPr="00617A94" w:rsidRDefault="00172E1D" w:rsidP="00EC5AA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Pr="00617A94">
              <w:rPr>
                <w:sz w:val="24"/>
                <w:szCs w:val="24"/>
              </w:rPr>
              <w:t>______________________________________________________________________</w:t>
            </w:r>
          </w:p>
          <w:p w:rsidR="00172E1D" w:rsidRPr="00A933EB" w:rsidRDefault="00172E1D" w:rsidP="00EC5AA2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172E1D" w:rsidRPr="00A933EB" w:rsidRDefault="00172E1D" w:rsidP="00EC5AA2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br w:type="page"/>
            </w: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72E1D" w:rsidRPr="00A933EB" w:rsidTr="00EC5AA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172E1D" w:rsidRPr="00A933EB" w:rsidRDefault="00172E1D" w:rsidP="00EC5AA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A933EB" w:rsidRDefault="00172E1D" w:rsidP="00EC5AA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72E1D" w:rsidRPr="00A933EB" w:rsidRDefault="00172E1D" w:rsidP="00172E1D">
      <w:pPr>
        <w:rPr>
          <w:sz w:val="24"/>
          <w:szCs w:val="24"/>
        </w:rPr>
      </w:pPr>
    </w:p>
    <w:p w:rsidR="00172E1D" w:rsidRPr="00A933EB" w:rsidRDefault="00172E1D" w:rsidP="00172E1D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172E1D" w:rsidRPr="00A933EB" w:rsidTr="00EC5AA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72E1D" w:rsidRPr="00A933EB" w:rsidRDefault="00172E1D" w:rsidP="00EC5AA2">
            <w:pPr>
              <w:rPr>
                <w:sz w:val="24"/>
                <w:szCs w:val="24"/>
              </w:rPr>
            </w:pPr>
          </w:p>
        </w:tc>
      </w:tr>
      <w:tr w:rsidR="00172E1D" w:rsidRPr="00A933EB" w:rsidTr="00EC5AA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72E1D" w:rsidRPr="00A933EB" w:rsidRDefault="00172E1D" w:rsidP="00EC5AA2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172E1D" w:rsidRPr="00A933EB" w:rsidRDefault="00172E1D" w:rsidP="00EC5A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72E1D" w:rsidRPr="00A933EB" w:rsidRDefault="00172E1D" w:rsidP="00EC5AA2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Подпись/ФИО</w:t>
            </w:r>
          </w:p>
        </w:tc>
      </w:tr>
    </w:tbl>
    <w:p w:rsidR="00172E1D" w:rsidRPr="00A933EB" w:rsidRDefault="00172E1D" w:rsidP="00172E1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72E1D" w:rsidRPr="00A933EB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172E1D" w:rsidRPr="00A933EB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172E1D" w:rsidRPr="003F09DB" w:rsidRDefault="00172E1D" w:rsidP="00172E1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>Приложение 2</w:t>
      </w:r>
    </w:p>
    <w:p w:rsidR="00172E1D" w:rsidRPr="003F09DB" w:rsidRDefault="00172E1D" w:rsidP="00172E1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172E1D" w:rsidRPr="00617A94" w:rsidRDefault="00172E1D" w:rsidP="00172E1D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617A94">
        <w:rPr>
          <w:bCs/>
        </w:rPr>
        <w:t xml:space="preserve">Предоставление гражданам по договорам найма жилых </w:t>
      </w:r>
    </w:p>
    <w:p w:rsidR="00172E1D" w:rsidRDefault="00172E1D" w:rsidP="00172E1D">
      <w:pPr>
        <w:widowControl w:val="0"/>
        <w:autoSpaceDE w:val="0"/>
        <w:autoSpaceDN w:val="0"/>
        <w:adjustRightInd w:val="0"/>
        <w:ind w:firstLine="709"/>
        <w:jc w:val="right"/>
      </w:pPr>
      <w:r w:rsidRPr="00617A94">
        <w:rPr>
          <w:bCs/>
        </w:rPr>
        <w:t>помещений муниципального специализированного жилищного фонда</w:t>
      </w:r>
      <w:r w:rsidRPr="003F09DB">
        <w:t>»</w:t>
      </w:r>
    </w:p>
    <w:p w:rsidR="00172E1D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172E1D" w:rsidRPr="003F09DB" w:rsidTr="00EC5AA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1D" w:rsidRPr="003F09DB" w:rsidRDefault="00172E1D" w:rsidP="00EC5AA2">
            <w:pPr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1D" w:rsidRPr="003F09DB" w:rsidRDefault="00172E1D" w:rsidP="00EC5AA2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72E1D" w:rsidRPr="003F09DB" w:rsidRDefault="00172E1D" w:rsidP="00EC5AA2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72E1D" w:rsidRPr="003F09DB" w:rsidRDefault="00172E1D" w:rsidP="00EC5AA2">
            <w:pPr>
              <w:rPr>
                <w:sz w:val="24"/>
                <w:szCs w:val="24"/>
                <w:u w:val="single"/>
              </w:rPr>
            </w:pPr>
          </w:p>
        </w:tc>
      </w:tr>
      <w:tr w:rsidR="00172E1D" w:rsidRPr="003F09DB" w:rsidTr="00EC5AA2">
        <w:tc>
          <w:tcPr>
            <w:tcW w:w="1019" w:type="pct"/>
            <w:tcBorders>
              <w:top w:val="single" w:sz="4" w:space="0" w:color="auto"/>
            </w:tcBorders>
          </w:tcPr>
          <w:p w:rsidR="00172E1D" w:rsidRPr="003F09DB" w:rsidRDefault="00172E1D" w:rsidP="00EC5A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72E1D" w:rsidRPr="003F09DB" w:rsidRDefault="00172E1D" w:rsidP="00EC5A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72E1D" w:rsidRPr="003F09DB" w:rsidRDefault="00172E1D" w:rsidP="00EC5A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72E1D" w:rsidRPr="003F09DB" w:rsidRDefault="00172E1D" w:rsidP="00EC5AA2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172E1D" w:rsidRPr="003F09DB" w:rsidRDefault="00172E1D" w:rsidP="00EC5AA2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1"/>
        <w:gridCol w:w="880"/>
        <w:gridCol w:w="309"/>
        <w:gridCol w:w="233"/>
        <w:gridCol w:w="1314"/>
        <w:gridCol w:w="1001"/>
        <w:gridCol w:w="1200"/>
        <w:gridCol w:w="1524"/>
        <w:gridCol w:w="2076"/>
      </w:tblGrid>
      <w:tr w:rsidR="00172E1D" w:rsidRPr="0038558D" w:rsidTr="00EC5AA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72E1D" w:rsidRPr="0038558D" w:rsidTr="00957593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72E1D" w:rsidRPr="0038558D" w:rsidTr="0095759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72E1D" w:rsidRPr="0038558D" w:rsidTr="0095759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72E1D" w:rsidRPr="0038558D" w:rsidTr="0095759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957593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72E1D" w:rsidRPr="0038558D" w:rsidRDefault="00172E1D" w:rsidP="00EC5AA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72E1D" w:rsidRDefault="00172E1D" w:rsidP="00172E1D">
      <w:pPr>
        <w:jc w:val="center"/>
        <w:rPr>
          <w:rFonts w:eastAsia="Calibri"/>
          <w:sz w:val="24"/>
          <w:szCs w:val="24"/>
        </w:rPr>
      </w:pPr>
    </w:p>
    <w:p w:rsidR="00172E1D" w:rsidRPr="007661DB" w:rsidRDefault="00172E1D" w:rsidP="00172E1D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172E1D" w:rsidRPr="007661DB" w:rsidRDefault="00172E1D" w:rsidP="00172E1D">
      <w:pPr>
        <w:jc w:val="center"/>
        <w:rPr>
          <w:rFonts w:eastAsia="Calibri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172E1D" w:rsidRPr="007661DB" w:rsidTr="00EC5AA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9A474F" w:rsidRDefault="00172E1D" w:rsidP="00EC5AA2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9A474F">
              <w:rPr>
                <w:rFonts w:eastAsia="Calibri"/>
                <w:sz w:val="24"/>
                <w:szCs w:val="24"/>
              </w:rPr>
              <w:t xml:space="preserve"> П</w:t>
            </w:r>
            <w:r w:rsidRPr="009A474F">
              <w:rPr>
                <w:sz w:val="24"/>
                <w:szCs w:val="24"/>
              </w:rPr>
              <w:t xml:space="preserve">рошу исправить следующие опечатки/ошибки в </w:t>
            </w:r>
            <w:r w:rsidRPr="009A474F">
              <w:rPr>
                <w:bCs/>
                <w:sz w:val="24"/>
                <w:szCs w:val="24"/>
              </w:rPr>
              <w:t>договор</w:t>
            </w:r>
            <w:r>
              <w:rPr>
                <w:bCs/>
                <w:sz w:val="24"/>
                <w:szCs w:val="24"/>
              </w:rPr>
              <w:t>е</w:t>
            </w:r>
            <w:r w:rsidRPr="009A474F">
              <w:rPr>
                <w:bCs/>
                <w:sz w:val="24"/>
                <w:szCs w:val="24"/>
              </w:rPr>
              <w:t xml:space="preserve"> найма жил</w:t>
            </w:r>
            <w:r>
              <w:rPr>
                <w:bCs/>
                <w:sz w:val="24"/>
                <w:szCs w:val="24"/>
              </w:rPr>
              <w:t>ого</w:t>
            </w:r>
            <w:r w:rsidRPr="009A474F">
              <w:rPr>
                <w:bCs/>
                <w:sz w:val="24"/>
                <w:szCs w:val="24"/>
              </w:rPr>
              <w:t xml:space="preserve"> помещени</w:t>
            </w:r>
            <w:r>
              <w:rPr>
                <w:bCs/>
                <w:sz w:val="24"/>
                <w:szCs w:val="24"/>
              </w:rPr>
              <w:t>я</w:t>
            </w:r>
            <w:r w:rsidRPr="009A474F">
              <w:rPr>
                <w:bCs/>
                <w:sz w:val="24"/>
                <w:szCs w:val="24"/>
              </w:rPr>
              <w:t xml:space="preserve"> муниципального специализированного жилищного фонда</w:t>
            </w:r>
            <w:r w:rsidRPr="009A474F">
              <w:rPr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72E1D" w:rsidRPr="009A474F" w:rsidRDefault="00172E1D" w:rsidP="00EC5AA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A474F">
              <w:rPr>
                <w:sz w:val="24"/>
                <w:szCs w:val="24"/>
              </w:rPr>
              <w:t>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9A474F">
              <w:rPr>
                <w:sz w:val="24"/>
                <w:szCs w:val="24"/>
              </w:rPr>
              <w:t xml:space="preserve">__________________________ </w:t>
            </w:r>
          </w:p>
          <w:p w:rsidR="00172E1D" w:rsidRDefault="00172E1D" w:rsidP="009575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474F">
              <w:rPr>
                <w:sz w:val="24"/>
                <w:szCs w:val="24"/>
              </w:rPr>
              <w:t>_______________________________________________________________________________</w:t>
            </w:r>
            <w:r w:rsidRPr="00FE231E">
              <w:rPr>
                <w:sz w:val="24"/>
                <w:szCs w:val="24"/>
              </w:rPr>
              <w:t xml:space="preserve"> </w:t>
            </w:r>
            <w:r w:rsidRPr="00FE231E">
              <w:t xml:space="preserve">(указать № и дату выдачи документа, </w:t>
            </w:r>
            <w:r>
              <w:t>в</w:t>
            </w:r>
            <w:r w:rsidRPr="00FE231E">
              <w:t xml:space="preserve"> которо</w:t>
            </w:r>
            <w:r>
              <w:t>м требуется исправление</w:t>
            </w:r>
            <w:r w:rsidRPr="00FE231E">
              <w:t>)</w:t>
            </w:r>
          </w:p>
          <w:p w:rsidR="00172E1D" w:rsidRPr="007661DB" w:rsidRDefault="00172E1D" w:rsidP="00EC5AA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7661DB" w:rsidTr="00EC5AA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7661DB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72E1D" w:rsidRPr="0038558D" w:rsidRDefault="00172E1D" w:rsidP="00EC5AA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72E1D" w:rsidRPr="0038558D" w:rsidRDefault="00172E1D" w:rsidP="00EC5AA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72E1D" w:rsidRPr="0038558D" w:rsidRDefault="00172E1D" w:rsidP="00172E1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172E1D" w:rsidRPr="0038558D" w:rsidTr="00EC5AA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2E1D" w:rsidRPr="00527477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72E1D" w:rsidRPr="00527477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2E1D" w:rsidRPr="00527477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72E1D" w:rsidRPr="00527477" w:rsidRDefault="00172E1D" w:rsidP="00EC5AA2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72E1D" w:rsidRPr="00527477" w:rsidRDefault="00172E1D" w:rsidP="00EC5AA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72E1D" w:rsidRPr="00527477" w:rsidRDefault="00172E1D" w:rsidP="00EC5AA2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172E1D" w:rsidRPr="0038558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172E1D" w:rsidRPr="0038558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3F09DB" w:rsidRDefault="00172E1D" w:rsidP="00172E1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3</w:t>
      </w:r>
    </w:p>
    <w:p w:rsidR="00172E1D" w:rsidRPr="003F09DB" w:rsidRDefault="00172E1D" w:rsidP="00172E1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172E1D" w:rsidRPr="00617A94" w:rsidRDefault="00172E1D" w:rsidP="00172E1D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617A94">
        <w:rPr>
          <w:bCs/>
        </w:rPr>
        <w:t xml:space="preserve">Предоставление гражданам по договорам найма жилых </w:t>
      </w:r>
    </w:p>
    <w:p w:rsidR="00172E1D" w:rsidRPr="003F09DB" w:rsidRDefault="00172E1D" w:rsidP="00172E1D">
      <w:pPr>
        <w:widowControl w:val="0"/>
        <w:autoSpaceDE w:val="0"/>
        <w:autoSpaceDN w:val="0"/>
        <w:adjustRightInd w:val="0"/>
        <w:ind w:firstLine="709"/>
        <w:jc w:val="right"/>
      </w:pPr>
      <w:r w:rsidRPr="00617A94">
        <w:rPr>
          <w:bCs/>
        </w:rPr>
        <w:t>помещений муниципального специализированного жилищного фонда</w:t>
      </w:r>
      <w:r w:rsidRPr="003F09DB">
        <w:t>»</w:t>
      </w:r>
    </w:p>
    <w:p w:rsidR="00172E1D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177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172E1D" w:rsidRPr="0038558D" w:rsidTr="00EC5AA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2E1D" w:rsidRPr="00527477" w:rsidRDefault="00172E1D" w:rsidP="00EC5AA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2E1D" w:rsidRPr="00527477" w:rsidRDefault="00172E1D" w:rsidP="00EC5AA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172E1D" w:rsidRPr="00527477" w:rsidRDefault="00172E1D" w:rsidP="00EC5AA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2E1D" w:rsidRPr="00527477" w:rsidRDefault="00172E1D" w:rsidP="00EC5AA2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4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172E1D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9"/>
        <w:gridCol w:w="880"/>
        <w:gridCol w:w="309"/>
        <w:gridCol w:w="233"/>
        <w:gridCol w:w="1314"/>
        <w:gridCol w:w="1001"/>
        <w:gridCol w:w="1200"/>
        <w:gridCol w:w="1524"/>
        <w:gridCol w:w="2078"/>
      </w:tblGrid>
      <w:tr w:rsidR="00172E1D" w:rsidRPr="0038558D" w:rsidTr="00EC5AA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72E1D" w:rsidRPr="0038558D" w:rsidTr="00EC5AA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72E1D" w:rsidRPr="0038558D" w:rsidTr="00EC5AA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72E1D" w:rsidRPr="0038558D" w:rsidTr="00EC5AA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72E1D" w:rsidRPr="0038558D" w:rsidTr="00EC5AA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72E1D" w:rsidRPr="0038558D" w:rsidRDefault="00172E1D" w:rsidP="00EC5AA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72E1D" w:rsidRDefault="00172E1D" w:rsidP="00172E1D">
      <w:pPr>
        <w:jc w:val="center"/>
        <w:rPr>
          <w:rFonts w:eastAsia="Calibri"/>
          <w:sz w:val="24"/>
          <w:szCs w:val="24"/>
        </w:rPr>
      </w:pPr>
    </w:p>
    <w:p w:rsidR="00172E1D" w:rsidRPr="007661DB" w:rsidRDefault="00172E1D" w:rsidP="00172E1D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172E1D" w:rsidRPr="007661DB" w:rsidRDefault="00172E1D" w:rsidP="00172E1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4"/>
        <w:gridCol w:w="872"/>
        <w:gridCol w:w="374"/>
        <w:gridCol w:w="1324"/>
        <w:gridCol w:w="247"/>
        <w:gridCol w:w="1048"/>
        <w:gridCol w:w="1181"/>
        <w:gridCol w:w="1480"/>
        <w:gridCol w:w="1980"/>
      </w:tblGrid>
      <w:tr w:rsidR="00172E1D" w:rsidRPr="007661DB" w:rsidTr="00EC5AA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Default="00172E1D" w:rsidP="00EC5AA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E231E">
              <w:rPr>
                <w:rFonts w:eastAsia="Calibri"/>
                <w:sz w:val="24"/>
                <w:szCs w:val="24"/>
              </w:rPr>
              <w:t>П</w:t>
            </w:r>
            <w:r w:rsidRPr="00FE231E">
              <w:rPr>
                <w:sz w:val="24"/>
                <w:szCs w:val="24"/>
              </w:rPr>
              <w:t xml:space="preserve">рошу </w:t>
            </w:r>
            <w:r>
              <w:rPr>
                <w:sz w:val="24"/>
                <w:szCs w:val="24"/>
              </w:rPr>
              <w:t xml:space="preserve">выдать дубликат </w:t>
            </w:r>
            <w:r w:rsidRPr="00FE231E">
              <w:rPr>
                <w:sz w:val="24"/>
                <w:szCs w:val="24"/>
              </w:rPr>
              <w:t xml:space="preserve"> </w:t>
            </w:r>
            <w:r w:rsidRPr="009A474F">
              <w:rPr>
                <w:bCs/>
                <w:sz w:val="24"/>
                <w:szCs w:val="24"/>
              </w:rPr>
              <w:t>договор</w:t>
            </w:r>
            <w:r>
              <w:rPr>
                <w:bCs/>
                <w:sz w:val="24"/>
                <w:szCs w:val="24"/>
              </w:rPr>
              <w:t>а</w:t>
            </w:r>
            <w:r w:rsidRPr="009A474F">
              <w:rPr>
                <w:bCs/>
                <w:sz w:val="24"/>
                <w:szCs w:val="24"/>
              </w:rPr>
              <w:t xml:space="preserve"> найма жил</w:t>
            </w:r>
            <w:r>
              <w:rPr>
                <w:bCs/>
                <w:sz w:val="24"/>
                <w:szCs w:val="24"/>
              </w:rPr>
              <w:t>ого</w:t>
            </w:r>
            <w:r w:rsidRPr="009A474F">
              <w:rPr>
                <w:bCs/>
                <w:sz w:val="24"/>
                <w:szCs w:val="24"/>
              </w:rPr>
              <w:t xml:space="preserve"> помещени</w:t>
            </w:r>
            <w:r>
              <w:rPr>
                <w:bCs/>
                <w:sz w:val="24"/>
                <w:szCs w:val="24"/>
              </w:rPr>
              <w:t>я</w:t>
            </w:r>
            <w:r w:rsidRPr="009A474F">
              <w:rPr>
                <w:bCs/>
                <w:sz w:val="24"/>
                <w:szCs w:val="24"/>
              </w:rPr>
              <w:t xml:space="preserve"> муниципального специализированного жилищного фонда</w:t>
            </w:r>
            <w:r>
              <w:rPr>
                <w:sz w:val="24"/>
                <w:szCs w:val="24"/>
              </w:rPr>
              <w:t xml:space="preserve">  </w:t>
            </w:r>
            <w:r w:rsidRPr="00FE231E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________________________________</w:t>
            </w:r>
            <w:r w:rsidRPr="00FE231E">
              <w:rPr>
                <w:sz w:val="24"/>
                <w:szCs w:val="24"/>
              </w:rPr>
              <w:t>_</w:t>
            </w:r>
          </w:p>
          <w:p w:rsidR="00172E1D" w:rsidRDefault="00172E1D" w:rsidP="00EC5AA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172E1D" w:rsidRDefault="00172E1D" w:rsidP="009575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Pr="00FE231E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>(указать № и дату выдачи документа, дубликат которого испрашивается)</w:t>
            </w:r>
          </w:p>
          <w:p w:rsidR="00172E1D" w:rsidRPr="007661DB" w:rsidRDefault="00172E1D" w:rsidP="00EC5AA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172E1D" w:rsidRPr="007661DB" w:rsidTr="00EC5AA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7661DB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72E1D" w:rsidRPr="0038558D" w:rsidRDefault="00172E1D" w:rsidP="00EC5AA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72E1D" w:rsidRPr="0038558D" w:rsidRDefault="00172E1D" w:rsidP="00EC5AA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E1D" w:rsidRPr="0038558D" w:rsidRDefault="00172E1D" w:rsidP="00EC5AA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72E1D" w:rsidRPr="0038558D" w:rsidRDefault="00172E1D" w:rsidP="00172E1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172E1D" w:rsidRPr="0038558D" w:rsidTr="00EC5AA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2E1D" w:rsidRPr="00527477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72E1D" w:rsidRPr="00527477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2E1D" w:rsidRPr="00527477" w:rsidRDefault="00172E1D" w:rsidP="00EC5AA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72E1D" w:rsidRPr="0038558D" w:rsidTr="00EC5AA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72E1D" w:rsidRPr="00527477" w:rsidRDefault="00172E1D" w:rsidP="00EC5AA2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72E1D" w:rsidRPr="00527477" w:rsidRDefault="00172E1D" w:rsidP="00EC5AA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72E1D" w:rsidRPr="00527477" w:rsidRDefault="00172E1D" w:rsidP="00EC5AA2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172E1D" w:rsidRPr="0038558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172E1D" w:rsidRPr="0038558D" w:rsidRDefault="00172E1D" w:rsidP="00172E1D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172E1D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3F09DB" w:rsidRDefault="00172E1D" w:rsidP="00172E1D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</w:rPr>
        <w:t xml:space="preserve"> </w:t>
      </w:r>
    </w:p>
    <w:p w:rsidR="00172E1D" w:rsidRDefault="00172E1D" w:rsidP="00172E1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72E1D" w:rsidRPr="003F09DB" w:rsidRDefault="00172E1D" w:rsidP="00172E1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4</w:t>
      </w:r>
    </w:p>
    <w:p w:rsidR="00172E1D" w:rsidRPr="003F09DB" w:rsidRDefault="00172E1D" w:rsidP="00172E1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172E1D" w:rsidRPr="00617A94" w:rsidRDefault="00172E1D" w:rsidP="00172E1D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617A94">
        <w:rPr>
          <w:bCs/>
        </w:rPr>
        <w:t xml:space="preserve">Предоставление гражданам по договорам найма жилых </w:t>
      </w:r>
    </w:p>
    <w:p w:rsidR="00172E1D" w:rsidRPr="003F09DB" w:rsidRDefault="00172E1D" w:rsidP="00172E1D">
      <w:pPr>
        <w:widowControl w:val="0"/>
        <w:autoSpaceDE w:val="0"/>
        <w:autoSpaceDN w:val="0"/>
        <w:adjustRightInd w:val="0"/>
        <w:ind w:firstLine="709"/>
        <w:jc w:val="right"/>
      </w:pPr>
      <w:r w:rsidRPr="00617A94">
        <w:rPr>
          <w:bCs/>
        </w:rPr>
        <w:t>помещений муниципального специализированного жилищного фонда</w:t>
      </w:r>
      <w:r w:rsidRPr="003F09DB">
        <w:t>»</w:t>
      </w:r>
    </w:p>
    <w:p w:rsidR="00172E1D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957593" w:rsidRDefault="00172E1D" w:rsidP="00172E1D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957593">
        <w:rPr>
          <w:rFonts w:ascii="Times New Roman" w:hAnsi="Times New Roman"/>
          <w:sz w:val="24"/>
          <w:szCs w:val="24"/>
        </w:rPr>
        <w:t xml:space="preserve">Перечень общих признаков, </w:t>
      </w:r>
    </w:p>
    <w:p w:rsidR="00172E1D" w:rsidRPr="00957593" w:rsidRDefault="00172E1D" w:rsidP="00172E1D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957593">
        <w:rPr>
          <w:rFonts w:ascii="Times New Roman" w:hAnsi="Times New Roman"/>
          <w:sz w:val="24"/>
          <w:szCs w:val="24"/>
        </w:rPr>
        <w:t>по которым объединяются категории заявителей</w:t>
      </w:r>
    </w:p>
    <w:p w:rsidR="00172E1D" w:rsidRPr="00957593" w:rsidRDefault="00172E1D" w:rsidP="00172E1D">
      <w:pPr>
        <w:pStyle w:val="formattext"/>
        <w:spacing w:before="0" w:beforeAutospacing="0" w:after="0" w:afterAutospacing="0"/>
        <w:textAlignment w:val="baseline"/>
      </w:pPr>
    </w:p>
    <w:p w:rsidR="00172E1D" w:rsidRPr="00957593" w:rsidRDefault="00172E1D" w:rsidP="00172E1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7593">
        <w:rPr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образовании, к которым относятся:</w:t>
      </w:r>
    </w:p>
    <w:p w:rsidR="00172E1D" w:rsidRPr="00957593" w:rsidRDefault="00172E1D" w:rsidP="00172E1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57593">
        <w:rPr>
          <w:rFonts w:ascii="Times New Roman" w:hAnsi="Times New Roman" w:cs="Times New Roman"/>
          <w:sz w:val="24"/>
          <w:szCs w:val="24"/>
        </w:rPr>
        <w:t>категории заявителей, которым предоставляются жилые помещения маневренного фонда для временного проживания:</w:t>
      </w:r>
    </w:p>
    <w:p w:rsidR="00172E1D" w:rsidRPr="00957593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7593">
        <w:rPr>
          <w:sz w:val="24"/>
          <w:szCs w:val="24"/>
        </w:rPr>
        <w:t>а) гражданам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172E1D" w:rsidRPr="00957593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7593">
        <w:rPr>
          <w:sz w:val="24"/>
          <w:szCs w:val="24"/>
        </w:rPr>
        <w:t>б)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172E1D" w:rsidRPr="00957593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7593">
        <w:rPr>
          <w:sz w:val="24"/>
          <w:szCs w:val="24"/>
        </w:rPr>
        <w:t>в) гражданам, у которых единственные жилые помещения стали непригодными для проживания в результате чрезвычайных обстоятельств.</w:t>
      </w:r>
    </w:p>
    <w:p w:rsidR="00172E1D" w:rsidRPr="00957593" w:rsidRDefault="00172E1D" w:rsidP="00172E1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57593">
        <w:rPr>
          <w:sz w:val="24"/>
          <w:szCs w:val="24"/>
        </w:rPr>
        <w:t xml:space="preserve"> </w:t>
      </w:r>
    </w:p>
    <w:p w:rsidR="00172E1D" w:rsidRPr="00957593" w:rsidRDefault="00172E1D" w:rsidP="00172E1D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957593">
        <w:rPr>
          <w:rFonts w:ascii="Times New Roman" w:hAnsi="Times New Roman"/>
          <w:sz w:val="24"/>
          <w:szCs w:val="24"/>
        </w:rPr>
        <w:br/>
        <w:t xml:space="preserve">Комбинации признаков заявителей, </w:t>
      </w:r>
    </w:p>
    <w:p w:rsidR="00172E1D" w:rsidRPr="00957593" w:rsidRDefault="00172E1D" w:rsidP="00172E1D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957593">
        <w:rPr>
          <w:rFonts w:ascii="Times New Roman" w:hAnsi="Times New Roman"/>
          <w:sz w:val="24"/>
          <w:szCs w:val="24"/>
        </w:rPr>
        <w:t xml:space="preserve">каждая из которых соответствует одному варианту </w:t>
      </w:r>
    </w:p>
    <w:p w:rsidR="00172E1D" w:rsidRPr="00957593" w:rsidRDefault="00172E1D" w:rsidP="00172E1D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957593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172E1D" w:rsidRPr="00957593" w:rsidRDefault="00172E1D" w:rsidP="00172E1D">
      <w:pPr>
        <w:pStyle w:val="formattext"/>
        <w:spacing w:before="0" w:beforeAutospacing="0" w:after="0" w:afterAutospacing="0"/>
        <w:textAlignment w:val="baseline"/>
      </w:pPr>
    </w:p>
    <w:p w:rsidR="00172E1D" w:rsidRPr="00957593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7593">
        <w:rPr>
          <w:sz w:val="24"/>
          <w:szCs w:val="24"/>
        </w:rPr>
        <w:t xml:space="preserve">1. Физические лица (граждане Российской Федерации, иностранные граждане), необеспеченные жилыми помещениями в муниципальном образовании,  либо их представители, нуждающиеся в жилых помещениях, предоставляемых  </w:t>
      </w:r>
      <w:r w:rsidRPr="00957593">
        <w:rPr>
          <w:bCs/>
          <w:sz w:val="24"/>
          <w:szCs w:val="24"/>
        </w:rPr>
        <w:t>по договорам найма жилых помещений муниципального специализированного жилищного фонда.</w:t>
      </w:r>
    </w:p>
    <w:p w:rsidR="00172E1D" w:rsidRPr="00957593" w:rsidRDefault="00172E1D" w:rsidP="00172E1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957593">
        <w:rPr>
          <w:sz w:val="24"/>
          <w:szCs w:val="24"/>
        </w:rPr>
        <w:t xml:space="preserve">2. Физические лица (граждане Российской Федерации, иностранные граждане), необеспеченные жилыми помещениями в муниципальном образовании,   либо их представители, обратившиеся за получением дубликата </w:t>
      </w:r>
      <w:r w:rsidRPr="00957593">
        <w:rPr>
          <w:bCs/>
          <w:sz w:val="24"/>
          <w:szCs w:val="24"/>
        </w:rPr>
        <w:t>договора найма жилых помещений муниципального специализированного жилищного фонда.</w:t>
      </w:r>
    </w:p>
    <w:p w:rsidR="00172E1D" w:rsidRPr="00957593" w:rsidRDefault="00172E1D" w:rsidP="00172E1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7593">
        <w:rPr>
          <w:sz w:val="24"/>
          <w:szCs w:val="24"/>
        </w:rPr>
        <w:t xml:space="preserve">3. Физические лица (граждане Российской Федерации, иностранные граждане), необеспеченные жилыми помещениями в муниципальном образовании,  либо их представители, обратившиеся за </w:t>
      </w:r>
      <w:r w:rsidRPr="00957593">
        <w:rPr>
          <w:bCs/>
          <w:sz w:val="24"/>
          <w:szCs w:val="24"/>
        </w:rPr>
        <w:t>договором найма жилых помещений муниципального специализированного жилищного фонда</w:t>
      </w:r>
      <w:r w:rsidRPr="00957593">
        <w:rPr>
          <w:sz w:val="24"/>
          <w:szCs w:val="24"/>
        </w:rPr>
        <w:t xml:space="preserve"> с исправлениями опечаток и (или) ошибок, допущенных при первичном оформлении документа. </w:t>
      </w:r>
    </w:p>
    <w:p w:rsidR="00172E1D" w:rsidRPr="00957593" w:rsidRDefault="00172E1D" w:rsidP="00172E1D">
      <w:pPr>
        <w:rPr>
          <w:sz w:val="24"/>
          <w:szCs w:val="24"/>
        </w:rPr>
      </w:pPr>
      <w:r w:rsidRPr="00957593">
        <w:rPr>
          <w:sz w:val="24"/>
          <w:szCs w:val="24"/>
        </w:rPr>
        <w:t xml:space="preserve"> </w:t>
      </w:r>
    </w:p>
    <w:p w:rsidR="00172E1D" w:rsidRPr="00957593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957593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957593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957593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957593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957593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957593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957593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957593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957593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411B90" w:rsidRDefault="00172E1D" w:rsidP="00172E1D">
      <w:pPr>
        <w:tabs>
          <w:tab w:val="left" w:pos="8670"/>
        </w:tabs>
        <w:rPr>
          <w:b/>
          <w:sz w:val="24"/>
          <w:szCs w:val="24"/>
        </w:rPr>
      </w:pPr>
    </w:p>
    <w:p w:rsidR="00172E1D" w:rsidRPr="005E2209" w:rsidRDefault="00172E1D" w:rsidP="00D9734D">
      <w:pPr>
        <w:rPr>
          <w:sz w:val="24"/>
          <w:szCs w:val="24"/>
        </w:rPr>
      </w:pPr>
    </w:p>
    <w:sectPr w:rsidR="00172E1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561" w:rsidRDefault="00590561" w:rsidP="005243CC">
      <w:r>
        <w:separator/>
      </w:r>
    </w:p>
  </w:endnote>
  <w:endnote w:type="continuationSeparator" w:id="1">
    <w:p w:rsidR="00590561" w:rsidRDefault="00590561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561" w:rsidRDefault="00590561" w:rsidP="005243CC">
      <w:r>
        <w:separator/>
      </w:r>
    </w:p>
  </w:footnote>
  <w:footnote w:type="continuationSeparator" w:id="1">
    <w:p w:rsidR="00590561" w:rsidRDefault="00590561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2E1D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0561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62D8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593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C5AA2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72E1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72E1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72E1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72E1D"/>
    <w:rPr>
      <w:i/>
      <w:iCs/>
    </w:rPr>
  </w:style>
  <w:style w:type="paragraph" w:customStyle="1" w:styleId="s1">
    <w:name w:val="s_1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72E1D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72E1D"/>
  </w:style>
  <w:style w:type="character" w:customStyle="1" w:styleId="15">
    <w:name w:val="Тема примечания Знак1"/>
    <w:basedOn w:val="14"/>
    <w:uiPriority w:val="99"/>
    <w:rsid w:val="00172E1D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72E1D"/>
  </w:style>
  <w:style w:type="paragraph" w:customStyle="1" w:styleId="msonormalmailrucssattributepostfix">
    <w:name w:val="msonormal_mailru_css_attribute_postfix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72E1D"/>
    <w:rPr>
      <w:sz w:val="16"/>
      <w:szCs w:val="16"/>
    </w:rPr>
  </w:style>
  <w:style w:type="paragraph" w:customStyle="1" w:styleId="ConsNormal">
    <w:name w:val="ConsNormal"/>
    <w:rsid w:val="00172E1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72E1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72E1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72E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1FF9CCD52C28AE091873412AA1F66B5DAC3DED777F4DA12557566111FC3D51E608678E3215EECF8B98137A62B67A10CDD3E875E3902AL3d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F0BCF-7555-4DA7-B583-D38580853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31</Pages>
  <Words>11429</Words>
  <Characters>65149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147</cp:revision>
  <cp:lastPrinted>2023-02-28T06:10:00Z</cp:lastPrinted>
  <dcterms:created xsi:type="dcterms:W3CDTF">2018-08-29T12:32:00Z</dcterms:created>
  <dcterms:modified xsi:type="dcterms:W3CDTF">2023-03-10T12:35:00Z</dcterms:modified>
</cp:coreProperties>
</file>