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0C" w:rsidRDefault="00D1280C" w:rsidP="006804F0">
      <w:pPr>
        <w:jc w:val="right"/>
      </w:pPr>
      <w:r>
        <w:t xml:space="preserve">                                                       Кому _______________</w:t>
      </w:r>
    </w:p>
    <w:p w:rsidR="00D1280C" w:rsidRDefault="00D1280C" w:rsidP="00D1280C"/>
    <w:p w:rsidR="00D1280C" w:rsidRDefault="00D1280C" w:rsidP="00D1280C">
      <w:r>
        <w:t xml:space="preserve">                               </w:t>
      </w:r>
      <w:r w:rsidR="006804F0">
        <w:t xml:space="preserve">              </w:t>
      </w:r>
      <w:r>
        <w:t xml:space="preserve"> Уведомление</w:t>
      </w:r>
    </w:p>
    <w:p w:rsidR="00D1280C" w:rsidRDefault="00D1280C" w:rsidP="00D1280C"/>
    <w:p w:rsidR="00D1280C" w:rsidRDefault="00D1280C" w:rsidP="00D1280C">
      <w:r>
        <w:t xml:space="preserve">    В  соответствии  с  частью  5  статьи  9 Федерального закона Российской</w:t>
      </w:r>
      <w:r w:rsidR="006804F0">
        <w:t xml:space="preserve"> </w:t>
      </w:r>
      <w:r>
        <w:t>Федерации от 25.12.2008 N  273-ФЗ  "О противодействии  коррупции" (далее -</w:t>
      </w:r>
      <w:r w:rsidR="006804F0">
        <w:t xml:space="preserve"> </w:t>
      </w:r>
      <w:r>
        <w:t>Закон)</w:t>
      </w:r>
    </w:p>
    <w:p w:rsidR="00D1280C" w:rsidRDefault="00D1280C" w:rsidP="00D1280C">
      <w:r>
        <w:t>я, ________________________________________________________________________</w:t>
      </w:r>
    </w:p>
    <w:p w:rsidR="00D1280C" w:rsidRDefault="00D1280C" w:rsidP="00D1280C">
      <w:r>
        <w:t xml:space="preserve">                             Ф.И.О., должность</w:t>
      </w:r>
    </w:p>
    <w:p w:rsidR="00D1280C" w:rsidRDefault="00D1280C" w:rsidP="00D1280C">
      <w:r>
        <w:t>уведомляю    о    факте    обращения   ко    мне   "___"  ________  20__ г.</w:t>
      </w:r>
      <w:r w:rsidR="006804F0">
        <w:t xml:space="preserve"> </w:t>
      </w:r>
      <w:r>
        <w:t>гр. ________________________</w:t>
      </w:r>
    </w:p>
    <w:p w:rsidR="00D1280C" w:rsidRDefault="00D1280C" w:rsidP="00D1280C">
      <w:r>
        <w:t>в целях склонения меня к совершению коррупционных действий, а именно ______</w:t>
      </w:r>
      <w:r w:rsidR="006804F0">
        <w:t xml:space="preserve"> </w:t>
      </w:r>
      <w:r>
        <w:t>___________________________________________________________________________</w:t>
      </w:r>
    </w:p>
    <w:p w:rsidR="00D1280C" w:rsidRDefault="00D1280C" w:rsidP="00D1280C">
      <w:r>
        <w:t xml:space="preserve">    (перечислить, в чем выражается склонение к коррупционным действиям)</w:t>
      </w:r>
    </w:p>
    <w:p w:rsidR="00D1280C" w:rsidRDefault="00D1280C" w:rsidP="00D1280C"/>
    <w:p w:rsidR="00D1280C" w:rsidRDefault="00D1280C" w:rsidP="00D1280C">
      <w:r>
        <w:t>Дата Подпись</w:t>
      </w:r>
    </w:p>
    <w:p w:rsidR="00D1280C" w:rsidRDefault="00D1280C" w:rsidP="00D1280C"/>
    <w:p w:rsidR="00D1280C" w:rsidRDefault="00D1280C" w:rsidP="00D1280C">
      <w:r>
        <w:t>Уведомление зарегистрировано</w:t>
      </w:r>
    </w:p>
    <w:p w:rsidR="00D1280C" w:rsidRDefault="00D1280C" w:rsidP="00D1280C">
      <w:r>
        <w:t>в Журнале регистрации</w:t>
      </w:r>
    </w:p>
    <w:p w:rsidR="00D1280C" w:rsidRDefault="00D1280C" w:rsidP="00D1280C">
      <w:r>
        <w:t>"___" ___________ 20__ г. N ___</w:t>
      </w:r>
    </w:p>
    <w:p w:rsidR="00D1280C" w:rsidRDefault="00D1280C" w:rsidP="00D1280C">
      <w:r>
        <w:t>_________________________________________</w:t>
      </w:r>
    </w:p>
    <w:p w:rsidR="006C7191" w:rsidRDefault="00D1280C" w:rsidP="00D1280C">
      <w:r>
        <w:t xml:space="preserve">  Ф.И.О., должность ответственного лица</w:t>
      </w:r>
      <w:bookmarkStart w:id="0" w:name="_GoBack"/>
      <w:bookmarkEnd w:id="0"/>
    </w:p>
    <w:sectPr w:rsidR="006C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24"/>
    <w:rsid w:val="00001687"/>
    <w:rsid w:val="00090A70"/>
    <w:rsid w:val="00125C3F"/>
    <w:rsid w:val="00154609"/>
    <w:rsid w:val="00161C6D"/>
    <w:rsid w:val="00166FC6"/>
    <w:rsid w:val="001A2038"/>
    <w:rsid w:val="001A4D33"/>
    <w:rsid w:val="001D4F2C"/>
    <w:rsid w:val="001E2D66"/>
    <w:rsid w:val="002D32C2"/>
    <w:rsid w:val="002F7308"/>
    <w:rsid w:val="0032645D"/>
    <w:rsid w:val="00396289"/>
    <w:rsid w:val="003E43DE"/>
    <w:rsid w:val="003E6E35"/>
    <w:rsid w:val="00412994"/>
    <w:rsid w:val="00452B0E"/>
    <w:rsid w:val="00466171"/>
    <w:rsid w:val="004F0B1F"/>
    <w:rsid w:val="00553A50"/>
    <w:rsid w:val="005C50C1"/>
    <w:rsid w:val="006804F0"/>
    <w:rsid w:val="00692711"/>
    <w:rsid w:val="006A2E1F"/>
    <w:rsid w:val="006A47AD"/>
    <w:rsid w:val="006C5A1A"/>
    <w:rsid w:val="006C7191"/>
    <w:rsid w:val="0082514F"/>
    <w:rsid w:val="008F7123"/>
    <w:rsid w:val="00952C24"/>
    <w:rsid w:val="009D0C85"/>
    <w:rsid w:val="00A50687"/>
    <w:rsid w:val="00A60105"/>
    <w:rsid w:val="00A6709C"/>
    <w:rsid w:val="00A7017F"/>
    <w:rsid w:val="00A779C3"/>
    <w:rsid w:val="00AA0511"/>
    <w:rsid w:val="00B15370"/>
    <w:rsid w:val="00B53B58"/>
    <w:rsid w:val="00C0267C"/>
    <w:rsid w:val="00C349A6"/>
    <w:rsid w:val="00CC4853"/>
    <w:rsid w:val="00CE2D30"/>
    <w:rsid w:val="00CF0B15"/>
    <w:rsid w:val="00D044ED"/>
    <w:rsid w:val="00D1280C"/>
    <w:rsid w:val="00D57AE1"/>
    <w:rsid w:val="00D735C4"/>
    <w:rsid w:val="00DB6F92"/>
    <w:rsid w:val="00E14835"/>
    <w:rsid w:val="00E71886"/>
    <w:rsid w:val="00EA30A2"/>
    <w:rsid w:val="00F24048"/>
    <w:rsid w:val="00F26ACC"/>
    <w:rsid w:val="00F53872"/>
    <w:rsid w:val="00FA3F2F"/>
    <w:rsid w:val="00FB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Ростком</dc:creator>
  <cp:keywords/>
  <dc:description/>
  <cp:lastModifiedBy>Ростком</cp:lastModifiedBy>
  <cp:revision>3</cp:revision>
  <dcterms:created xsi:type="dcterms:W3CDTF">2015-11-03T11:49:00Z</dcterms:created>
  <dcterms:modified xsi:type="dcterms:W3CDTF">2015-11-03T12:23:00Z</dcterms:modified>
</cp:coreProperties>
</file>