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32572D" w:rsidRPr="003629B5" w:rsidTr="00A379C3">
        <w:trPr>
          <w:trHeight w:val="10480"/>
        </w:trPr>
        <w:tc>
          <w:tcPr>
            <w:tcW w:w="7225" w:type="dxa"/>
            <w:shd w:val="clear" w:color="auto" w:fill="auto"/>
          </w:tcPr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  <w:t>Официальный</w:t>
            </w: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  <w:t>вестник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 xml:space="preserve">муниципального образования 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сельского поселения «Куниб»</w:t>
            </w:r>
          </w:p>
          <w:p w:rsidR="0032572D" w:rsidRDefault="0032572D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Pr="003629B5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011A92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2130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CC34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5A6C6F" w:rsidRDefault="005A6C6F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Т.</w:t>
            </w:r>
            <w:r w:rsidR="005B28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32572D" w:rsidRPr="009E1B03" w:rsidRDefault="00CC3470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22E51" w:rsidRPr="005B28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C37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декабря</w:t>
            </w:r>
            <w:r w:rsidR="00DE68C9"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2024</w:t>
            </w:r>
            <w:r w:rsidR="0032572D"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32572D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с. Куниб</w:t>
            </w:r>
          </w:p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B4" w:rsidRPr="003629B5" w:rsidRDefault="006534B4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C92" w:rsidRDefault="00842C92" w:rsidP="00DA73ED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2C92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</w:p>
    <w:p w:rsidR="00842C92" w:rsidRDefault="00842C92" w:rsidP="005F2C02">
      <w:pPr>
        <w:tabs>
          <w:tab w:val="left" w:pos="142"/>
          <w:tab w:val="left" w:pos="5205"/>
        </w:tabs>
        <w:autoSpaceDE w:val="0"/>
        <w:autoSpaceDN w:val="0"/>
        <w:spacing w:after="0" w:line="240" w:lineRule="auto"/>
        <w:ind w:left="284"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267EB" w:rsidRDefault="0032572D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B46F9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СОДЕРЖАНИЕ</w:t>
      </w:r>
    </w:p>
    <w:p w:rsidR="0031774C" w:rsidRPr="00CB46F9" w:rsidRDefault="0031774C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5F2C02" w:rsidRPr="000446B8" w:rsidRDefault="004E752D" w:rsidP="00E264D7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46B8">
        <w:rPr>
          <w:rFonts w:ascii="Times New Roman" w:hAnsi="Times New Roman" w:cs="Times New Roman"/>
          <w:b/>
          <w:bCs/>
          <w:sz w:val="20"/>
          <w:szCs w:val="20"/>
        </w:rPr>
        <w:t>РАЗДЕЛ ПЕРВЫЙ:</w:t>
      </w:r>
    </w:p>
    <w:p w:rsidR="002D7CFA" w:rsidRDefault="00582BF9" w:rsidP="0084648C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2BF9">
        <w:rPr>
          <w:rFonts w:ascii="Times New Roman" w:hAnsi="Times New Roman" w:cs="Times New Roman"/>
          <w:b/>
          <w:bCs/>
          <w:sz w:val="20"/>
          <w:szCs w:val="20"/>
        </w:rPr>
        <w:t xml:space="preserve">нормативные правовые акты </w:t>
      </w:r>
      <w:r w:rsidRPr="000446B8">
        <w:rPr>
          <w:rFonts w:ascii="Times New Roman" w:hAnsi="Times New Roman" w:cs="Times New Roman"/>
          <w:b/>
          <w:bCs/>
          <w:sz w:val="20"/>
          <w:szCs w:val="20"/>
        </w:rPr>
        <w:t>Совета</w:t>
      </w:r>
      <w:r w:rsidR="004E752D" w:rsidRPr="000446B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«Куниб</w:t>
      </w:r>
    </w:p>
    <w:p w:rsidR="00830656" w:rsidRPr="000446B8" w:rsidRDefault="00830656" w:rsidP="00E264D7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86D76" w:rsidRDefault="0038769F" w:rsidP="0084648C">
      <w:pPr>
        <w:pStyle w:val="a9"/>
        <w:autoSpaceDE w:val="0"/>
        <w:autoSpaceDN w:val="0"/>
        <w:ind w:left="142"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1.</w:t>
      </w:r>
      <w:r w:rsidR="00A02198" w:rsidRPr="00A02198">
        <w:rPr>
          <w:bCs/>
          <w:sz w:val="20"/>
          <w:szCs w:val="20"/>
        </w:rPr>
        <w:t xml:space="preserve"> </w:t>
      </w:r>
      <w:r w:rsidR="00586D76" w:rsidRPr="0038769F">
        <w:rPr>
          <w:b/>
          <w:bCs/>
          <w:sz w:val="20"/>
          <w:szCs w:val="20"/>
        </w:rPr>
        <w:t>Решение Совета сельского поселения «Куниб</w:t>
      </w:r>
      <w:r w:rsidR="00586D76">
        <w:rPr>
          <w:b/>
          <w:bCs/>
          <w:sz w:val="20"/>
          <w:szCs w:val="20"/>
        </w:rPr>
        <w:t xml:space="preserve"> </w:t>
      </w:r>
      <w:r w:rsidR="00586D76" w:rsidRPr="00586D76">
        <w:rPr>
          <w:bCs/>
          <w:sz w:val="20"/>
          <w:szCs w:val="20"/>
        </w:rPr>
        <w:t>от 20</w:t>
      </w:r>
      <w:r w:rsidR="00A02198">
        <w:rPr>
          <w:bCs/>
          <w:sz w:val="20"/>
          <w:szCs w:val="20"/>
        </w:rPr>
        <w:t>.12.</w:t>
      </w:r>
      <w:r w:rsidR="00586D76" w:rsidRPr="00586D76">
        <w:rPr>
          <w:bCs/>
          <w:sz w:val="20"/>
          <w:szCs w:val="20"/>
        </w:rPr>
        <w:t>2024                                                                            № V-40/3 «Об утверждении плана по противодействию коррупции в сельском поселении «Куниб» на 2025 год</w:t>
      </w:r>
      <w:r w:rsidR="00586D76">
        <w:rPr>
          <w:bCs/>
          <w:sz w:val="20"/>
          <w:szCs w:val="20"/>
        </w:rPr>
        <w:t>»;</w:t>
      </w:r>
    </w:p>
    <w:p w:rsidR="00586D76" w:rsidRPr="00815FB7" w:rsidRDefault="00181A56" w:rsidP="0084648C">
      <w:pPr>
        <w:pStyle w:val="a9"/>
        <w:autoSpaceDE w:val="0"/>
        <w:autoSpaceDN w:val="0"/>
        <w:ind w:left="142"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 w:rsidR="00586D76">
        <w:rPr>
          <w:bCs/>
          <w:sz w:val="20"/>
          <w:szCs w:val="20"/>
        </w:rPr>
        <w:t>.</w:t>
      </w:r>
      <w:r w:rsidR="00815FB7" w:rsidRPr="00815FB7">
        <w:t xml:space="preserve"> </w:t>
      </w:r>
      <w:r w:rsidR="00815FB7" w:rsidRPr="00815FB7">
        <w:rPr>
          <w:b/>
          <w:bCs/>
          <w:sz w:val="20"/>
          <w:szCs w:val="20"/>
        </w:rPr>
        <w:t>Решение Совета сельского поселения «Куниб</w:t>
      </w:r>
      <w:r w:rsidR="00815FB7">
        <w:rPr>
          <w:b/>
          <w:bCs/>
          <w:sz w:val="20"/>
          <w:szCs w:val="20"/>
        </w:rPr>
        <w:t xml:space="preserve"> </w:t>
      </w:r>
      <w:r w:rsidR="00815FB7" w:rsidRPr="00815FB7">
        <w:rPr>
          <w:bCs/>
          <w:sz w:val="20"/>
          <w:szCs w:val="20"/>
        </w:rPr>
        <w:t>от 20</w:t>
      </w:r>
      <w:r w:rsidR="00A02198">
        <w:rPr>
          <w:bCs/>
          <w:sz w:val="20"/>
          <w:szCs w:val="20"/>
        </w:rPr>
        <w:t>.12.</w:t>
      </w:r>
      <w:r w:rsidR="00815FB7" w:rsidRPr="00815FB7">
        <w:rPr>
          <w:bCs/>
          <w:sz w:val="20"/>
          <w:szCs w:val="20"/>
        </w:rPr>
        <w:t>2024                                                                             № V-40/4 «О внесении изменений в решение Совета сельского поселения «Куниб» от 20.12.2023 № V-27/2 «О бюджете сельского поселения «Куниб» на 2024 год и плановый период 2025 и 2026 годов».</w:t>
      </w:r>
    </w:p>
    <w:p w:rsidR="0038769F" w:rsidRPr="0038769F" w:rsidRDefault="0038769F" w:rsidP="0084648C">
      <w:pPr>
        <w:pStyle w:val="a9"/>
        <w:autoSpaceDE w:val="0"/>
        <w:autoSpaceDN w:val="0"/>
        <w:ind w:left="142" w:firstLine="284"/>
        <w:jc w:val="both"/>
        <w:rPr>
          <w:bCs/>
          <w:sz w:val="20"/>
          <w:szCs w:val="20"/>
        </w:rPr>
      </w:pPr>
    </w:p>
    <w:p w:rsidR="00CC3470" w:rsidRPr="000446B8" w:rsidRDefault="00CC3470" w:rsidP="005B28CC">
      <w:pPr>
        <w:pStyle w:val="a9"/>
        <w:tabs>
          <w:tab w:val="left" w:pos="142"/>
          <w:tab w:val="left" w:pos="426"/>
          <w:tab w:val="left" w:pos="5205"/>
        </w:tabs>
        <w:autoSpaceDE w:val="0"/>
        <w:autoSpaceDN w:val="0"/>
        <w:ind w:left="142"/>
        <w:jc w:val="center"/>
        <w:rPr>
          <w:b/>
          <w:bCs/>
          <w:sz w:val="20"/>
          <w:szCs w:val="20"/>
        </w:rPr>
      </w:pPr>
      <w:r w:rsidRPr="000446B8">
        <w:rPr>
          <w:b/>
          <w:bCs/>
          <w:sz w:val="20"/>
          <w:szCs w:val="20"/>
        </w:rPr>
        <w:t xml:space="preserve">РАЗДЕЛ </w:t>
      </w:r>
      <w:r>
        <w:rPr>
          <w:b/>
          <w:bCs/>
          <w:sz w:val="20"/>
          <w:szCs w:val="20"/>
        </w:rPr>
        <w:t>ВТОРО</w:t>
      </w:r>
      <w:r w:rsidRPr="000446B8">
        <w:rPr>
          <w:b/>
          <w:bCs/>
          <w:sz w:val="20"/>
          <w:szCs w:val="20"/>
        </w:rPr>
        <w:t>Й:</w:t>
      </w:r>
    </w:p>
    <w:p w:rsidR="00CC3470" w:rsidRDefault="00CC3470" w:rsidP="00CC3470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2BF9">
        <w:rPr>
          <w:rFonts w:ascii="Times New Roman" w:hAnsi="Times New Roman" w:cs="Times New Roman"/>
          <w:b/>
          <w:bCs/>
          <w:sz w:val="20"/>
          <w:szCs w:val="20"/>
        </w:rPr>
        <w:t xml:space="preserve">нормативные правовые акты </w:t>
      </w:r>
      <w:r>
        <w:rPr>
          <w:rFonts w:ascii="Times New Roman" w:hAnsi="Times New Roman" w:cs="Times New Roman"/>
          <w:b/>
          <w:bCs/>
          <w:sz w:val="20"/>
          <w:szCs w:val="20"/>
        </w:rPr>
        <w:t>Администрации</w:t>
      </w:r>
      <w:r w:rsidRPr="000446B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«Куниб</w:t>
      </w:r>
    </w:p>
    <w:p w:rsidR="00CC3470" w:rsidRDefault="00CC3470" w:rsidP="00E53F9B">
      <w:pPr>
        <w:pStyle w:val="a9"/>
        <w:tabs>
          <w:tab w:val="left" w:pos="142"/>
          <w:tab w:val="left" w:pos="426"/>
          <w:tab w:val="left" w:pos="5205"/>
        </w:tabs>
        <w:autoSpaceDE w:val="0"/>
        <w:autoSpaceDN w:val="0"/>
        <w:ind w:left="142"/>
        <w:jc w:val="both"/>
        <w:rPr>
          <w:bCs/>
          <w:sz w:val="20"/>
          <w:szCs w:val="20"/>
        </w:rPr>
      </w:pPr>
    </w:p>
    <w:p w:rsidR="0072352C" w:rsidRPr="0072352C" w:rsidRDefault="0072352C" w:rsidP="0072352C">
      <w:pPr>
        <w:pStyle w:val="a9"/>
        <w:tabs>
          <w:tab w:val="left" w:pos="142"/>
          <w:tab w:val="left" w:pos="426"/>
          <w:tab w:val="left" w:pos="5205"/>
        </w:tabs>
        <w:autoSpaceDE w:val="0"/>
        <w:autoSpaceDN w:val="0"/>
        <w:ind w:left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1.</w:t>
      </w:r>
      <w:r w:rsidR="00A02198" w:rsidRPr="00A02198">
        <w:rPr>
          <w:bCs/>
          <w:sz w:val="20"/>
          <w:szCs w:val="20"/>
        </w:rPr>
        <w:t xml:space="preserve"> </w:t>
      </w:r>
      <w:r w:rsidRPr="0072352C">
        <w:rPr>
          <w:b/>
          <w:bCs/>
          <w:sz w:val="20"/>
          <w:szCs w:val="20"/>
        </w:rPr>
        <w:t>Постановление администрации сельского поселения «Куниб»</w:t>
      </w:r>
      <w:r>
        <w:rPr>
          <w:bCs/>
          <w:sz w:val="20"/>
          <w:szCs w:val="20"/>
        </w:rPr>
        <w:t xml:space="preserve"> </w:t>
      </w:r>
      <w:r w:rsidRPr="0072352C">
        <w:rPr>
          <w:bCs/>
          <w:sz w:val="20"/>
          <w:szCs w:val="20"/>
        </w:rPr>
        <w:t>от 19</w:t>
      </w:r>
      <w:r w:rsidR="00A02198">
        <w:rPr>
          <w:bCs/>
          <w:sz w:val="20"/>
          <w:szCs w:val="20"/>
        </w:rPr>
        <w:t xml:space="preserve">.12.2024 </w:t>
      </w:r>
      <w:r w:rsidRPr="0072352C">
        <w:rPr>
          <w:bCs/>
          <w:sz w:val="20"/>
          <w:szCs w:val="20"/>
        </w:rPr>
        <w:t xml:space="preserve">  № 12/115</w:t>
      </w:r>
      <w:r>
        <w:rPr>
          <w:bCs/>
          <w:sz w:val="20"/>
          <w:szCs w:val="20"/>
        </w:rPr>
        <w:t xml:space="preserve"> «</w:t>
      </w:r>
      <w:r w:rsidRPr="0072352C">
        <w:rPr>
          <w:bCs/>
          <w:sz w:val="20"/>
          <w:szCs w:val="20"/>
        </w:rPr>
        <w:t>О внесении изменения в постановление администрации сельского поселения «Куниб» от 02.03.2021 № 3/10 «Об утверждении Правил землепользования и застройки сельского поселения «Куниб» Сысольского района Республики Коми»</w:t>
      </w:r>
      <w:r>
        <w:rPr>
          <w:bCs/>
          <w:sz w:val="20"/>
          <w:szCs w:val="20"/>
        </w:rPr>
        <w:t>.</w:t>
      </w:r>
    </w:p>
    <w:p w:rsidR="000446B8" w:rsidRDefault="000446B8" w:rsidP="006C6D12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6D12" w:rsidRPr="003D368E" w:rsidRDefault="006C6D12" w:rsidP="006C6D12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368E">
        <w:rPr>
          <w:rFonts w:ascii="Times New Roman" w:hAnsi="Times New Roman" w:cs="Times New Roman"/>
          <w:b/>
          <w:bCs/>
          <w:sz w:val="20"/>
          <w:szCs w:val="20"/>
        </w:rPr>
        <w:t>РАЗДЕЛ ПЕРВЫЙ:</w:t>
      </w:r>
    </w:p>
    <w:p w:rsidR="006C6D12" w:rsidRPr="003D368E" w:rsidRDefault="00582BF9" w:rsidP="006C6D12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368E">
        <w:rPr>
          <w:rFonts w:ascii="Times New Roman" w:hAnsi="Times New Roman" w:cs="Times New Roman"/>
          <w:b/>
          <w:bCs/>
          <w:sz w:val="20"/>
          <w:szCs w:val="20"/>
        </w:rPr>
        <w:t xml:space="preserve"> нормативные правовые акты</w:t>
      </w:r>
      <w:r w:rsidR="006C6D12" w:rsidRPr="003D368E">
        <w:rPr>
          <w:rFonts w:ascii="Times New Roman" w:hAnsi="Times New Roman" w:cs="Times New Roman"/>
          <w:b/>
          <w:bCs/>
          <w:sz w:val="20"/>
          <w:szCs w:val="20"/>
        </w:rPr>
        <w:t xml:space="preserve"> Совета сельского поселения «Куниб</w:t>
      </w:r>
    </w:p>
    <w:p w:rsidR="0038769F" w:rsidRPr="00815FB7" w:rsidRDefault="0038769F" w:rsidP="003876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586D76" w:rsidRPr="00815FB7" w:rsidRDefault="00586D76" w:rsidP="00586D76">
      <w:pPr>
        <w:tabs>
          <w:tab w:val="left" w:pos="6270"/>
          <w:tab w:val="left" w:pos="7660"/>
          <w:tab w:val="center" w:pos="8362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815FB7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РЕШЕНИЕ</w:t>
      </w:r>
    </w:p>
    <w:p w:rsidR="00586D76" w:rsidRPr="00815FB7" w:rsidRDefault="00586D76" w:rsidP="00586D76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ja-JP"/>
        </w:rPr>
      </w:pPr>
      <w:r w:rsidRPr="00815FB7">
        <w:rPr>
          <w:rFonts w:ascii="Times New Roman" w:eastAsia="Calibri" w:hAnsi="Times New Roman" w:cs="Times New Roman"/>
          <w:b/>
          <w:bCs/>
          <w:sz w:val="20"/>
          <w:szCs w:val="20"/>
          <w:lang w:eastAsia="ja-JP"/>
        </w:rPr>
        <w:t>КЫВКÖРТÖД</w:t>
      </w:r>
    </w:p>
    <w:p w:rsidR="00586D76" w:rsidRPr="00815FB7" w:rsidRDefault="00586D76" w:rsidP="00F7460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</w:pPr>
      <w:r w:rsidRPr="00B146FB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от 20 декабря 2024 года                                                        </w:t>
      </w:r>
      <w:r w:rsidR="00B146FB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      </w:t>
      </w:r>
      <w:r w:rsidRPr="00B146FB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                   № </w:t>
      </w:r>
      <w:r w:rsidRPr="00B146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ja-JP"/>
        </w:rPr>
        <w:t>V</w:t>
      </w:r>
      <w:r w:rsidRPr="00B146FB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-40/3</w:t>
      </w:r>
      <w:r w:rsidRPr="00815FB7"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  <w:t xml:space="preserve"> с.Куниб, Республика Коми</w:t>
      </w:r>
    </w:p>
    <w:p w:rsidR="00586D76" w:rsidRPr="00815FB7" w:rsidRDefault="00586D76" w:rsidP="00586D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586D76" w:rsidRPr="00F74609" w:rsidRDefault="00586D76" w:rsidP="00F74609">
      <w:pPr>
        <w:tabs>
          <w:tab w:val="left" w:pos="4820"/>
          <w:tab w:val="left" w:pos="6521"/>
          <w:tab w:val="left" w:pos="751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F74609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Об утверждении плана по противодействию коррупции в сельском поселении «Куниб» на 2025 год</w:t>
      </w:r>
    </w:p>
    <w:p w:rsidR="00586D76" w:rsidRPr="00815FB7" w:rsidRDefault="00586D76" w:rsidP="00586D76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586D76" w:rsidRPr="00815FB7" w:rsidRDefault="00586D76" w:rsidP="0058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815FB7">
        <w:rPr>
          <w:rFonts w:ascii="Times New Roman" w:eastAsia="Times New Roman" w:hAnsi="Times New Roman" w:cs="Times New Roman"/>
          <w:sz w:val="20"/>
          <w:szCs w:val="20"/>
          <w:lang w:eastAsia="ja-JP"/>
        </w:rPr>
        <w:t>Руководствуясь Федеральным законом от 25.12.2008 № 273-ФЗ «О противодействии коррупции», Указом Президента Российской Федерации от 16.08.2021 N 478 «О Национальном плане противодействия коррупции на 2021-2024 годы», Законом Республики Коми от 29.09.2008 № 82-РЗ «О противодействии коррупции в Республике Коми»,</w:t>
      </w:r>
    </w:p>
    <w:p w:rsidR="00586D76" w:rsidRPr="00815FB7" w:rsidRDefault="00586D76" w:rsidP="00586D7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ja-JP"/>
        </w:rPr>
      </w:pPr>
    </w:p>
    <w:p w:rsidR="00586D76" w:rsidRPr="00815FB7" w:rsidRDefault="00586D76" w:rsidP="00586D7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815FB7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     Совет сельского поселения «</w:t>
      </w:r>
      <w:r w:rsidR="00F74609" w:rsidRPr="00815FB7">
        <w:rPr>
          <w:rFonts w:ascii="Times New Roman" w:eastAsia="Times New Roman" w:hAnsi="Times New Roman" w:cs="Times New Roman"/>
          <w:sz w:val="20"/>
          <w:szCs w:val="20"/>
          <w:lang w:eastAsia="ja-JP"/>
        </w:rPr>
        <w:t>Куниб» РЕШИЛ</w:t>
      </w:r>
      <w:r w:rsidRPr="00815FB7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: </w:t>
      </w:r>
    </w:p>
    <w:p w:rsidR="00586D76" w:rsidRPr="00815FB7" w:rsidRDefault="00586D76" w:rsidP="00586D7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586D76" w:rsidRPr="00815FB7" w:rsidRDefault="00586D76" w:rsidP="00586D76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ja-JP"/>
        </w:rPr>
      </w:pPr>
      <w:r w:rsidRPr="00815FB7">
        <w:rPr>
          <w:rFonts w:ascii="Times New Roman" w:eastAsia="Times New Roman" w:hAnsi="Times New Roman" w:cs="Times New Roman"/>
          <w:color w:val="000000"/>
          <w:sz w:val="20"/>
          <w:szCs w:val="20"/>
          <w:lang w:eastAsia="ja-JP"/>
        </w:rPr>
        <w:t xml:space="preserve">Утвердить </w:t>
      </w:r>
      <w:r w:rsidRPr="00815FB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ja-JP"/>
        </w:rPr>
        <w:t xml:space="preserve">план </w:t>
      </w:r>
      <w:r w:rsidRPr="00815FB7">
        <w:rPr>
          <w:rFonts w:ascii="Times New Roman" w:eastAsia="Times New Roman" w:hAnsi="Times New Roman" w:cs="Times New Roman"/>
          <w:color w:val="000000"/>
          <w:sz w:val="20"/>
          <w:szCs w:val="20"/>
          <w:lang w:eastAsia="ja-JP"/>
        </w:rPr>
        <w:t>по противодействию коррупции в сельском поселении «Куниб</w:t>
      </w:r>
      <w:r w:rsidRPr="00815FB7">
        <w:rPr>
          <w:rFonts w:ascii="Times New Roman" w:eastAsia="Times New Roman" w:hAnsi="Times New Roman" w:cs="Times New Roman"/>
          <w:sz w:val="20"/>
          <w:szCs w:val="20"/>
          <w:lang w:eastAsia="ja-JP"/>
        </w:rPr>
        <w:t>» на 2025 год (далее – План) согласно п</w:t>
      </w:r>
      <w:r w:rsidRPr="00815FB7">
        <w:rPr>
          <w:rFonts w:ascii="Times New Roman" w:eastAsia="Times New Roman" w:hAnsi="Times New Roman" w:cs="Times New Roman"/>
          <w:color w:val="000000"/>
          <w:sz w:val="20"/>
          <w:szCs w:val="20"/>
          <w:lang w:eastAsia="ja-JP"/>
        </w:rPr>
        <w:t>риложения к настоящему решению.</w:t>
      </w:r>
    </w:p>
    <w:p w:rsidR="00586D76" w:rsidRPr="00815FB7" w:rsidRDefault="00586D76" w:rsidP="0058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ja-JP"/>
        </w:rPr>
      </w:pPr>
      <w:r w:rsidRPr="00815FB7">
        <w:rPr>
          <w:rFonts w:ascii="Times New Roman" w:eastAsia="Times New Roman" w:hAnsi="Times New Roman" w:cs="Times New Roman"/>
          <w:color w:val="000000"/>
          <w:sz w:val="20"/>
          <w:szCs w:val="20"/>
          <w:lang w:eastAsia="ja-JP"/>
        </w:rPr>
        <w:lastRenderedPageBreak/>
        <w:t xml:space="preserve">2. </w:t>
      </w:r>
      <w:proofErr w:type="gramStart"/>
      <w:r w:rsidR="00B146FB" w:rsidRPr="00815FB7">
        <w:rPr>
          <w:rFonts w:ascii="Times New Roman" w:eastAsia="Times New Roman" w:hAnsi="Times New Roman" w:cs="Times New Roman"/>
          <w:color w:val="000000"/>
          <w:sz w:val="20"/>
          <w:szCs w:val="20"/>
          <w:lang w:eastAsia="ja-JP"/>
        </w:rPr>
        <w:t>До 01 февраля</w:t>
      </w:r>
      <w:proofErr w:type="gramEnd"/>
      <w:r w:rsidR="00B146FB">
        <w:rPr>
          <w:rFonts w:ascii="Times New Roman" w:eastAsia="Times New Roman" w:hAnsi="Times New Roman" w:cs="Times New Roman"/>
          <w:color w:val="000000"/>
          <w:sz w:val="20"/>
          <w:szCs w:val="20"/>
          <w:lang w:eastAsia="ja-JP"/>
        </w:rPr>
        <w:t xml:space="preserve"> </w:t>
      </w:r>
      <w:r w:rsidRPr="00815FB7">
        <w:rPr>
          <w:rFonts w:ascii="Times New Roman" w:eastAsia="Times New Roman" w:hAnsi="Times New Roman" w:cs="Times New Roman"/>
          <w:color w:val="000000"/>
          <w:sz w:val="20"/>
          <w:szCs w:val="20"/>
          <w:lang w:eastAsia="ja-JP"/>
        </w:rPr>
        <w:t>следующего за отчетным годом вынести отчет об исполнении Плана на обсуждение Совета сельского поселения «Куниб».</w:t>
      </w:r>
    </w:p>
    <w:p w:rsidR="00586D76" w:rsidRPr="00815FB7" w:rsidRDefault="00586D76" w:rsidP="0058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815FB7"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  <w:t xml:space="preserve">3.   </w:t>
      </w:r>
      <w:r w:rsidRPr="00815FB7">
        <w:rPr>
          <w:rFonts w:ascii="Times New Roman" w:eastAsia="Times New Roman" w:hAnsi="Times New Roman" w:cs="Times New Roman"/>
          <w:sz w:val="20"/>
          <w:szCs w:val="20"/>
          <w:lang w:eastAsia="ja-JP"/>
        </w:rPr>
        <w:t>Настоящее решение вступает в силу со дня его обнародования.</w:t>
      </w:r>
    </w:p>
    <w:p w:rsidR="00586D76" w:rsidRPr="00815FB7" w:rsidRDefault="00586D76" w:rsidP="0058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815FB7">
        <w:rPr>
          <w:rFonts w:ascii="Times New Roman" w:eastAsia="Times New Roman" w:hAnsi="Times New Roman" w:cs="Times New Roman"/>
          <w:sz w:val="20"/>
          <w:szCs w:val="20"/>
          <w:lang w:eastAsia="ja-JP"/>
        </w:rPr>
        <w:t>4.   Контроль за исполнением настоящего решения оставляю за собой.</w:t>
      </w:r>
    </w:p>
    <w:p w:rsidR="00586D76" w:rsidRPr="00815FB7" w:rsidRDefault="00586D76" w:rsidP="00586D7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586D76" w:rsidRPr="00815FB7" w:rsidRDefault="00586D76" w:rsidP="005B28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815FB7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Глава сельского поселения                                                                            Ф.А. Морозов</w:t>
      </w:r>
    </w:p>
    <w:p w:rsidR="00586D76" w:rsidRPr="00F74609" w:rsidRDefault="00586D76" w:rsidP="00586D76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16"/>
          <w:szCs w:val="16"/>
          <w:lang w:eastAsia="ja-JP"/>
        </w:rPr>
      </w:pPr>
    </w:p>
    <w:p w:rsidR="00586D76" w:rsidRPr="00F74609" w:rsidRDefault="00586D76" w:rsidP="00586D76">
      <w:pPr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16"/>
          <w:szCs w:val="16"/>
          <w:lang w:eastAsia="ja-JP"/>
        </w:rPr>
      </w:pPr>
      <w:r w:rsidRPr="00F74609">
        <w:rPr>
          <w:rFonts w:ascii="Times New Roman" w:eastAsia="Calibri" w:hAnsi="Times New Roman" w:cs="Times New Roman"/>
          <w:sz w:val="16"/>
          <w:szCs w:val="16"/>
          <w:lang w:eastAsia="ja-JP"/>
        </w:rPr>
        <w:t xml:space="preserve">Приложение </w:t>
      </w:r>
    </w:p>
    <w:p w:rsidR="00586D76" w:rsidRPr="00F74609" w:rsidRDefault="00586D76" w:rsidP="0038017E">
      <w:pPr>
        <w:spacing w:after="0" w:line="240" w:lineRule="auto"/>
        <w:ind w:left="2835"/>
        <w:contextualSpacing/>
        <w:jc w:val="right"/>
        <w:rPr>
          <w:rFonts w:ascii="Times New Roman" w:eastAsia="Calibri" w:hAnsi="Times New Roman" w:cs="Times New Roman"/>
          <w:sz w:val="16"/>
          <w:szCs w:val="16"/>
          <w:lang w:eastAsia="ja-JP"/>
        </w:rPr>
      </w:pPr>
      <w:r w:rsidRPr="00F74609">
        <w:rPr>
          <w:rFonts w:ascii="Times New Roman" w:eastAsia="Calibri" w:hAnsi="Times New Roman" w:cs="Times New Roman"/>
          <w:sz w:val="16"/>
          <w:szCs w:val="16"/>
          <w:lang w:eastAsia="ja-JP"/>
        </w:rPr>
        <w:t xml:space="preserve">к решению Совета </w:t>
      </w:r>
      <w:r w:rsidRPr="00F7460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сельского</w:t>
      </w:r>
      <w:r w:rsidRPr="00F74609">
        <w:rPr>
          <w:rFonts w:ascii="Times New Roman" w:eastAsia="Calibri" w:hAnsi="Times New Roman" w:cs="Times New Roman"/>
          <w:sz w:val="16"/>
          <w:szCs w:val="16"/>
          <w:lang w:eastAsia="ja-JP"/>
        </w:rPr>
        <w:t xml:space="preserve"> поселения «Куниб» от   </w:t>
      </w:r>
    </w:p>
    <w:p w:rsidR="00586D76" w:rsidRPr="00F74609" w:rsidRDefault="00586D76" w:rsidP="005B28CC">
      <w:pPr>
        <w:spacing w:after="0" w:line="240" w:lineRule="auto"/>
        <w:ind w:left="1985" w:firstLine="142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ja-JP"/>
        </w:rPr>
      </w:pPr>
      <w:r w:rsidRPr="00F74609">
        <w:rPr>
          <w:rFonts w:ascii="Times New Roman" w:eastAsia="Calibri" w:hAnsi="Times New Roman" w:cs="Times New Roman"/>
          <w:sz w:val="16"/>
          <w:szCs w:val="16"/>
          <w:lang w:eastAsia="ja-JP"/>
        </w:rPr>
        <w:t xml:space="preserve">20.12.2024 № </w:t>
      </w:r>
      <w:r w:rsidRPr="00F74609">
        <w:rPr>
          <w:rFonts w:ascii="Times New Roman" w:eastAsia="Times New Roman" w:hAnsi="Times New Roman" w:cs="Times New Roman"/>
          <w:sz w:val="16"/>
          <w:szCs w:val="16"/>
          <w:lang w:val="en-US" w:eastAsia="ja-JP"/>
        </w:rPr>
        <w:t>V</w:t>
      </w:r>
      <w:r w:rsidRPr="00F74609">
        <w:rPr>
          <w:rFonts w:ascii="Times New Roman" w:eastAsia="Times New Roman" w:hAnsi="Times New Roman" w:cs="Times New Roman"/>
          <w:sz w:val="16"/>
          <w:szCs w:val="16"/>
          <w:lang w:eastAsia="ja-JP"/>
        </w:rPr>
        <w:t>-40/3</w:t>
      </w:r>
      <w:r w:rsidRPr="00F7460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ja-JP"/>
        </w:rPr>
        <w:t xml:space="preserve"> </w:t>
      </w:r>
      <w:r w:rsidRPr="00F7460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ja-JP"/>
        </w:rPr>
        <w:t xml:space="preserve">«Об утверждении плана </w:t>
      </w:r>
      <w:r w:rsidRPr="00F74609">
        <w:rPr>
          <w:rFonts w:ascii="Times New Roman" w:eastAsia="Times New Roman" w:hAnsi="Times New Roman" w:cs="Times New Roman"/>
          <w:color w:val="000000"/>
          <w:sz w:val="16"/>
          <w:szCs w:val="16"/>
          <w:lang w:eastAsia="ja-JP"/>
        </w:rPr>
        <w:t>по противодействию коррупции в сельском поселении «Куниб» на 2025 год»</w:t>
      </w:r>
    </w:p>
    <w:p w:rsidR="00586D76" w:rsidRPr="00815FB7" w:rsidRDefault="00586D76" w:rsidP="00586D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586D76" w:rsidRPr="00815FB7" w:rsidRDefault="00586D76" w:rsidP="00586D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</w:pPr>
      <w:r w:rsidRPr="00815FB7"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  <w:t>ПЛАН</w:t>
      </w:r>
    </w:p>
    <w:p w:rsidR="00586D76" w:rsidRPr="00815FB7" w:rsidRDefault="00586D76" w:rsidP="00586D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</w:pPr>
      <w:r w:rsidRPr="00815FB7"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  <w:t>по противодействию коррупции в сельском поселении «</w:t>
      </w:r>
      <w:r w:rsidR="00786327" w:rsidRPr="00815FB7"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  <w:t xml:space="preserve">Куниб» </w:t>
      </w:r>
      <w:r w:rsidR="00786327"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  <w:t>на</w:t>
      </w:r>
      <w:r w:rsidRPr="00815FB7"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  <w:t xml:space="preserve"> 2025 год </w:t>
      </w:r>
    </w:p>
    <w:p w:rsidR="00586D76" w:rsidRPr="00815FB7" w:rsidRDefault="00586D76" w:rsidP="00586D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</w:pPr>
    </w:p>
    <w:tbl>
      <w:tblPr>
        <w:tblW w:w="7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134"/>
        <w:gridCol w:w="1134"/>
      </w:tblGrid>
      <w:tr w:rsidR="00586D76" w:rsidRPr="00815FB7" w:rsidTr="0087032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исполнения, 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586D76" w:rsidRPr="00815FB7" w:rsidTr="0087032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numPr>
                <w:ilvl w:val="0"/>
                <w:numId w:val="9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(актуализация принятых) муниципальных правовых актов по вопросам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586D76" w:rsidRPr="00815FB7" w:rsidTr="0087032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антикоррупционной экспертизы муниципальных правовых актов и проектов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586D76" w:rsidRPr="00815FB7" w:rsidTr="0087032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</w:t>
            </w: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 проектов нормативных право</w:t>
            </w: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вых   актов и принятых нормативных правовых актов  в   прокуратуру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586D76" w:rsidRPr="00815FB7" w:rsidTr="0087032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Разработка, утверждение и актуализация административных регламентов предоставления муниципальных услуг, осуществления функций муниципального контроля</w:t>
            </w: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60 дней </w:t>
            </w:r>
          </w:p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с даты принятия (изменения) соответствующего федерального и (или) республиканского законодательства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586D76" w:rsidRPr="00815FB7" w:rsidTr="0087032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Рассмотрение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586D76" w:rsidRPr="00815FB7" w:rsidTr="0087032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мониторинга обеспечения прав граждан и организаций на доступ к информации о деятельности органов местного самоуправления  сельского поселения «Куниб»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до 1 июля, следующего за отчетным годом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586D76" w:rsidRPr="00815FB7" w:rsidTr="0087032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с правоохранительными органами и иными государственными органами в сфере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586D76" w:rsidRPr="00815FB7" w:rsidTr="00870325">
        <w:trPr>
          <w:trHeight w:val="9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870325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 реализация мер по обеспечению и соблюдению депутатами Совета сельского поселения «Куниб» требований законодательства о противодействии коррупции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сельского поселения</w:t>
            </w:r>
          </w:p>
        </w:tc>
      </w:tr>
      <w:tr w:rsidR="00586D76" w:rsidRPr="00815FB7" w:rsidTr="0087032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контроля за соблюдением лицами, замещающими муниципальные должности, муниципальными служащими администрации сельского поселения «Куниб» ограничений, запретов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586D76" w:rsidRPr="00815FB7" w:rsidTr="0087032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контроля за своевременным предоставлением сведений о доходах, расходах, об имуществе и обязательствах имущественного характера:</w:t>
            </w:r>
          </w:p>
          <w:p w:rsidR="00586D76" w:rsidRPr="00815FB7" w:rsidRDefault="00586D76" w:rsidP="00586D76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лицами, претендующими на замещение муниципальных должностей, должностей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</w:t>
            </w: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</w:t>
            </w:r>
          </w:p>
          <w:p w:rsidR="00586D76" w:rsidRPr="00815FB7" w:rsidRDefault="00586D76" w:rsidP="00586D76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- лицами, замещающими муниципальные должности, муниципальными служащими, замещающими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586D76" w:rsidRPr="00815FB7" w:rsidTr="0087032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внутреннего мониторинга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должности, муниципальными служащими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586D76" w:rsidRPr="00815FB7" w:rsidTr="0087032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и членов их семей на официальном сайте администрации сельского поселения «Куниб»   в установленные законодательством сроки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586D76" w:rsidRPr="00815FB7" w:rsidTr="00870325">
        <w:trPr>
          <w:trHeight w:val="9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586D76" w:rsidRPr="00815FB7" w:rsidTr="0087032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проверок достоверности и полноты сведений, представляемых лицами, претендующими на замещение муниципальных должностей, должностей муниципальной службы, лицами, замещающими муниципальные должности,  а также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586D76" w:rsidRPr="00815FB7" w:rsidTr="0087032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обязательного вводного тренинга для граждан, впервые поступивших на муниципальную службу, по вопросам противодействия коррупции, </w:t>
            </w: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соблюдения запретов, ограничений, требований к служебному поведению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586D76" w:rsidRPr="00815FB7" w:rsidTr="0087032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tabs>
                <w:tab w:val="left" w:pos="426"/>
              </w:tabs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Тренинг (беседа) с муниципальными служащими, увольняющимися с муниципальной службы, замещающими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586D76" w:rsidRPr="00815FB7" w:rsidTr="0087032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tabs>
                <w:tab w:val="left" w:pos="426"/>
              </w:tabs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Включение вопросов на знание антикоррупционного законодательства при проведении аттестации муниципальных служащих администрации сельского поселения «Куниб»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586D76" w:rsidRPr="00815FB7" w:rsidTr="0087032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tabs>
                <w:tab w:val="left" w:pos="426"/>
              </w:tabs>
              <w:spacing w:after="0" w:line="240" w:lineRule="auto"/>
              <w:ind w:left="83" w:firstLine="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наполнения и актуализации раздела  по противодействию коррупции на официальном  сайте администрации сельского поселения «Куниб»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586D76" w:rsidRPr="00815FB7" w:rsidTr="0087032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tabs>
                <w:tab w:val="left" w:pos="426"/>
              </w:tabs>
              <w:spacing w:after="0" w:line="240" w:lineRule="auto"/>
              <w:ind w:left="83" w:firstLine="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участия представителей общественных объединений в работе комиссии по служебному поведению и урегулированию конфликта интересов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586D76" w:rsidRPr="00815FB7" w:rsidTr="0087032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tabs>
                <w:tab w:val="left" w:pos="426"/>
              </w:tabs>
              <w:spacing w:after="0" w:line="240" w:lineRule="auto"/>
              <w:ind w:left="83" w:firstLine="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Поддержание актуальной  информации о «телефоне доверия», позволяющего гражданам сообщать о ставших известными им фактах коррупции, причинах и условиях, способствующих их совершению, на официальном сайте администрации сельского поселения «Куниб»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586D76" w:rsidRPr="00815FB7" w:rsidTr="0087032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tabs>
                <w:tab w:val="left" w:pos="426"/>
              </w:tabs>
              <w:spacing w:after="0" w:line="240" w:lineRule="auto"/>
              <w:ind w:left="83" w:firstLine="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жалоб и обращений граждан о фактах коррупции в органах местного самоуправления сельского поселения «Куниб» и организация проверок указанных фактов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586D76" w:rsidRPr="00815FB7" w:rsidTr="0087032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Размещение информации  о планируемых заседаниях </w:t>
            </w: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общественной комиссии по жилищным вопросам при администрации сельского поселения «Куниб» </w:t>
            </w:r>
            <w:r w:rsidRPr="0081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официальном сайте администрации сельского поселения «Куниб»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D76" w:rsidRPr="00815FB7" w:rsidRDefault="00586D76" w:rsidP="005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</w:tbl>
    <w:p w:rsidR="00586D76" w:rsidRPr="00815FB7" w:rsidRDefault="00586D76" w:rsidP="00586D76">
      <w:pPr>
        <w:tabs>
          <w:tab w:val="left" w:pos="42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6D76" w:rsidRPr="00815FB7" w:rsidRDefault="00815FB7" w:rsidP="00586D76">
      <w:pPr>
        <w:tabs>
          <w:tab w:val="left" w:pos="42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815FB7">
        <w:rPr>
          <w:rFonts w:ascii="Times New Roman" w:eastAsia="Times New Roman" w:hAnsi="Times New Roman" w:cs="Times New Roman"/>
          <w:sz w:val="20"/>
          <w:szCs w:val="20"/>
          <w:lang w:eastAsia="ja-JP"/>
        </w:rPr>
        <w:t>.».</w:t>
      </w:r>
    </w:p>
    <w:p w:rsidR="00815FB7" w:rsidRPr="00815FB7" w:rsidRDefault="00815FB7" w:rsidP="00815F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70325" w:rsidRDefault="00870325" w:rsidP="00815FB7">
      <w:pPr>
        <w:tabs>
          <w:tab w:val="left" w:pos="6270"/>
          <w:tab w:val="left" w:pos="7660"/>
          <w:tab w:val="center" w:pos="8362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815FB7" w:rsidRPr="00815FB7" w:rsidRDefault="00815FB7" w:rsidP="00815FB7">
      <w:pPr>
        <w:tabs>
          <w:tab w:val="left" w:pos="6270"/>
          <w:tab w:val="left" w:pos="7660"/>
          <w:tab w:val="center" w:pos="8362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815FB7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lastRenderedPageBreak/>
        <w:t>РЕШЕНИЕ</w:t>
      </w:r>
    </w:p>
    <w:p w:rsidR="00815FB7" w:rsidRPr="00815FB7" w:rsidRDefault="00815FB7" w:rsidP="00815FB7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ja-JP"/>
        </w:rPr>
      </w:pPr>
      <w:r w:rsidRPr="00815FB7">
        <w:rPr>
          <w:rFonts w:ascii="Times New Roman" w:eastAsia="Calibri" w:hAnsi="Times New Roman" w:cs="Times New Roman"/>
          <w:b/>
          <w:bCs/>
          <w:sz w:val="20"/>
          <w:szCs w:val="20"/>
          <w:lang w:eastAsia="ja-JP"/>
        </w:rPr>
        <w:t>КЫВКÖРТÖД</w:t>
      </w:r>
    </w:p>
    <w:p w:rsidR="00815FB7" w:rsidRPr="00815FB7" w:rsidRDefault="00815FB7" w:rsidP="00A7283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</w:pPr>
      <w:r w:rsidRPr="00786327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от 20 декабря 2024 года                                                                              № </w:t>
      </w:r>
      <w:r w:rsidRPr="00786327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ja-JP"/>
        </w:rPr>
        <w:t>V</w:t>
      </w:r>
      <w:r w:rsidRPr="00786327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-40/4</w:t>
      </w:r>
      <w:r w:rsidRPr="00815FB7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ja-JP"/>
        </w:rPr>
        <w:t xml:space="preserve">    </w:t>
      </w:r>
      <w:r w:rsidRPr="00815FB7"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  <w:t xml:space="preserve"> с.Куниб, Республика Коми</w:t>
      </w:r>
    </w:p>
    <w:p w:rsidR="00815FB7" w:rsidRPr="00815FB7" w:rsidRDefault="00815FB7" w:rsidP="00A7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15FB7" w:rsidRPr="00815FB7" w:rsidRDefault="00815FB7" w:rsidP="00A7283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A72832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О внесении изменений в решение Совета сельского поселения «Куниб» от 20.12.2023 № V-27/2 «О бюджете сельского поселения «Куниб» на 2024 год и плановый период 2025 и 2026 годов</w:t>
      </w:r>
      <w:r w:rsidRPr="00815FB7">
        <w:rPr>
          <w:rFonts w:ascii="Times New Roman" w:eastAsia="Times New Roman" w:hAnsi="Times New Roman" w:cs="Times New Roman"/>
          <w:sz w:val="20"/>
          <w:szCs w:val="20"/>
          <w:lang w:eastAsia="ja-JP"/>
        </w:rPr>
        <w:t>»</w:t>
      </w:r>
    </w:p>
    <w:p w:rsidR="00815FB7" w:rsidRPr="00815FB7" w:rsidRDefault="00815FB7" w:rsidP="00815FB7">
      <w:pPr>
        <w:spacing w:after="0" w:line="240" w:lineRule="auto"/>
        <w:ind w:left="284"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15FB7" w:rsidRPr="00815FB7" w:rsidRDefault="00815FB7" w:rsidP="00815FB7">
      <w:pPr>
        <w:spacing w:after="0" w:line="240" w:lineRule="auto"/>
        <w:ind w:left="284"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815FB7">
        <w:rPr>
          <w:rFonts w:ascii="Times New Roman" w:eastAsia="Times New Roman" w:hAnsi="Times New Roman" w:cs="Times New Roman"/>
          <w:sz w:val="20"/>
          <w:szCs w:val="20"/>
          <w:lang w:eastAsia="ja-JP"/>
        </w:rPr>
        <w:tab/>
        <w:t>Руководствуясь статьей 30 Устава муниципального образования сельского поселения «Куниб», статьями 9, 187 Бюджетного Кодекса Российской Федерации,</w:t>
      </w:r>
    </w:p>
    <w:p w:rsidR="00815FB7" w:rsidRPr="00815FB7" w:rsidRDefault="00815FB7" w:rsidP="00815F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15FB7" w:rsidRPr="00815FB7" w:rsidRDefault="00815FB7" w:rsidP="00815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815FB7">
        <w:rPr>
          <w:rFonts w:ascii="Times New Roman" w:eastAsia="Times New Roman" w:hAnsi="Times New Roman" w:cs="Times New Roman"/>
          <w:sz w:val="20"/>
          <w:szCs w:val="20"/>
          <w:lang w:eastAsia="ja-JP"/>
        </w:rPr>
        <w:t>Совет сельского поселения «Куниб» РЕШИЛ:</w:t>
      </w:r>
    </w:p>
    <w:p w:rsidR="00815FB7" w:rsidRPr="00815FB7" w:rsidRDefault="00815FB7" w:rsidP="00815F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15FB7" w:rsidRPr="00815FB7" w:rsidRDefault="00815FB7" w:rsidP="0078632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815FB7">
        <w:rPr>
          <w:rFonts w:ascii="Times New Roman" w:eastAsia="Times New Roman" w:hAnsi="Times New Roman" w:cs="Times New Roman"/>
          <w:sz w:val="20"/>
          <w:szCs w:val="20"/>
          <w:lang w:eastAsia="ja-JP"/>
        </w:rPr>
        <w:t>Внести в решение Совета сельского поселения «Куниб» от 20.12.2023 № V-27/2 «О бюджете сельского поселения «Куниб» на 2024 год и плановый период 2025 и 2026 годов» следующие изменения:</w:t>
      </w:r>
    </w:p>
    <w:p w:rsidR="00815FB7" w:rsidRPr="00815FB7" w:rsidRDefault="00815FB7" w:rsidP="0078632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815FB7">
        <w:rPr>
          <w:rFonts w:ascii="Times New Roman" w:eastAsia="Times New Roman" w:hAnsi="Times New Roman" w:cs="Times New Roman"/>
          <w:sz w:val="20"/>
          <w:szCs w:val="20"/>
          <w:lang w:eastAsia="ja-JP"/>
        </w:rPr>
        <w:t>1. пункт 1 решения изложить в следующей редакции:</w:t>
      </w:r>
    </w:p>
    <w:p w:rsidR="00815FB7" w:rsidRPr="00815FB7" w:rsidRDefault="00815FB7" w:rsidP="0078632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815FB7">
        <w:rPr>
          <w:rFonts w:ascii="Times New Roman" w:eastAsia="Times New Roman" w:hAnsi="Times New Roman" w:cs="Times New Roman"/>
          <w:sz w:val="20"/>
          <w:szCs w:val="20"/>
          <w:lang w:eastAsia="ja-JP"/>
        </w:rPr>
        <w:t>«1. Утвердить основные характеристики бюджета сельского поселения «Куниб» на 2024 год:</w:t>
      </w:r>
    </w:p>
    <w:p w:rsidR="00815FB7" w:rsidRPr="00815FB7" w:rsidRDefault="00815FB7" w:rsidP="0078632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815FB7">
        <w:rPr>
          <w:rFonts w:ascii="Times New Roman" w:eastAsia="Times New Roman" w:hAnsi="Times New Roman" w:cs="Times New Roman"/>
          <w:sz w:val="20"/>
          <w:szCs w:val="20"/>
          <w:lang w:eastAsia="ja-JP"/>
        </w:rPr>
        <w:t>общий объем доходов в сумме 13 095 425,21 рублей;</w:t>
      </w:r>
    </w:p>
    <w:p w:rsidR="00815FB7" w:rsidRPr="00815FB7" w:rsidRDefault="00815FB7" w:rsidP="0078632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815FB7">
        <w:rPr>
          <w:rFonts w:ascii="Times New Roman" w:eastAsia="Times New Roman" w:hAnsi="Times New Roman" w:cs="Times New Roman"/>
          <w:sz w:val="20"/>
          <w:szCs w:val="20"/>
          <w:lang w:eastAsia="ja-JP"/>
        </w:rPr>
        <w:t>общий объем расходов в сумме 13 263 017,73 рублей;</w:t>
      </w:r>
    </w:p>
    <w:p w:rsidR="00815FB7" w:rsidRPr="00815FB7" w:rsidRDefault="00815FB7" w:rsidP="0078632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815FB7">
        <w:rPr>
          <w:rFonts w:ascii="Times New Roman" w:eastAsia="Times New Roman" w:hAnsi="Times New Roman" w:cs="Times New Roman"/>
          <w:sz w:val="20"/>
          <w:szCs w:val="20"/>
          <w:lang w:eastAsia="ja-JP"/>
        </w:rPr>
        <w:t>дефицит в сумме 167 592,52 рублей.»;</w:t>
      </w:r>
    </w:p>
    <w:p w:rsidR="00815FB7" w:rsidRPr="00815FB7" w:rsidRDefault="00815FB7" w:rsidP="00786327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815FB7">
        <w:rPr>
          <w:rFonts w:ascii="Times New Roman" w:eastAsia="Times New Roman" w:hAnsi="Times New Roman" w:cs="Times New Roman"/>
          <w:sz w:val="20"/>
          <w:szCs w:val="20"/>
          <w:lang w:eastAsia="ja-JP"/>
        </w:rPr>
        <w:t>2. пункт 5 решения изложить в следующей редакции:</w:t>
      </w:r>
    </w:p>
    <w:p w:rsidR="00815FB7" w:rsidRPr="00815FB7" w:rsidRDefault="00815FB7" w:rsidP="00786327">
      <w:pPr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815FB7">
        <w:rPr>
          <w:rFonts w:ascii="Times New Roman" w:eastAsia="Times New Roman" w:hAnsi="Times New Roman" w:cs="Times New Roman"/>
          <w:sz w:val="20"/>
          <w:szCs w:val="20"/>
          <w:lang w:eastAsia="ja-JP"/>
        </w:rPr>
        <w:t>«5. Утвердить объем безвозмездных поступлений в бюджет сельского поселения «Куниб» на</w:t>
      </w:r>
      <w:r w:rsidRPr="00815FB7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</w:t>
      </w:r>
      <w:r w:rsidRPr="00815FB7">
        <w:rPr>
          <w:rFonts w:ascii="Times New Roman" w:eastAsia="Times New Roman" w:hAnsi="Times New Roman" w:cs="Times New Roman"/>
          <w:sz w:val="20"/>
          <w:szCs w:val="20"/>
          <w:lang w:eastAsia="ja-JP"/>
        </w:rPr>
        <w:t>2024</w:t>
      </w:r>
      <w:r w:rsidRPr="00815FB7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</w:t>
      </w:r>
      <w:r w:rsidRPr="00815FB7">
        <w:rPr>
          <w:rFonts w:ascii="Times New Roman" w:eastAsia="Times New Roman" w:hAnsi="Times New Roman" w:cs="Times New Roman"/>
          <w:sz w:val="20"/>
          <w:szCs w:val="20"/>
          <w:lang w:eastAsia="ja-JP"/>
        </w:rPr>
        <w:t>год в сумме 11 534 917,60 рублей, в том числе объем межбюджетных трансфертов, получаемых из других бюджетов бюджетной системы Российской Федерации, в сумме 11 490 917,60 рублей.»;</w:t>
      </w:r>
    </w:p>
    <w:p w:rsidR="00815FB7" w:rsidRPr="00815FB7" w:rsidRDefault="00815FB7" w:rsidP="00786327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815FB7">
        <w:rPr>
          <w:rFonts w:ascii="Times New Roman" w:eastAsia="Times New Roman" w:hAnsi="Times New Roman" w:cs="Times New Roman"/>
          <w:sz w:val="20"/>
          <w:szCs w:val="20"/>
          <w:lang w:eastAsia="ja-JP"/>
        </w:rPr>
        <w:t>3. приложение 1 к решению изложить в редакции согласно приложению 1 к настоящему решению;</w:t>
      </w:r>
    </w:p>
    <w:p w:rsidR="00815FB7" w:rsidRPr="00815FB7" w:rsidRDefault="00815FB7" w:rsidP="00786327">
      <w:pPr>
        <w:tabs>
          <w:tab w:val="num" w:pos="54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815FB7">
        <w:rPr>
          <w:rFonts w:ascii="Times New Roman" w:eastAsia="Times New Roman" w:hAnsi="Times New Roman" w:cs="Times New Roman"/>
          <w:sz w:val="20"/>
          <w:szCs w:val="20"/>
          <w:lang w:eastAsia="ja-JP"/>
        </w:rPr>
        <w:t>4. приложение 2 к решению изложить в редакции согласно приложению 2 к настоящему решению;</w:t>
      </w:r>
    </w:p>
    <w:p w:rsidR="00815FB7" w:rsidRPr="00815FB7" w:rsidRDefault="00815FB7" w:rsidP="00786327">
      <w:pPr>
        <w:tabs>
          <w:tab w:val="num" w:pos="54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815FB7">
        <w:rPr>
          <w:rFonts w:ascii="Times New Roman" w:eastAsia="Times New Roman" w:hAnsi="Times New Roman" w:cs="Times New Roman"/>
          <w:sz w:val="20"/>
          <w:szCs w:val="20"/>
          <w:lang w:eastAsia="ja-JP"/>
        </w:rPr>
        <w:t>5. приложение 3 к решению изложить в редакции согласно приложению 3 к настоящему решению.</w:t>
      </w:r>
    </w:p>
    <w:p w:rsidR="00815FB7" w:rsidRDefault="00815FB7" w:rsidP="00815FB7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815FB7">
        <w:rPr>
          <w:rFonts w:ascii="Times New Roman" w:eastAsia="Times New Roman" w:hAnsi="Times New Roman" w:cs="Times New Roman"/>
          <w:sz w:val="20"/>
          <w:szCs w:val="20"/>
          <w:lang w:eastAsia="ja-JP"/>
        </w:rPr>
        <w:t>Глава сельского поселения                                                                            Ф.А. Морозов</w:t>
      </w:r>
    </w:p>
    <w:p w:rsidR="00870325" w:rsidRPr="00815FB7" w:rsidRDefault="00870325" w:rsidP="00815FB7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tbl>
      <w:tblPr>
        <w:tblW w:w="72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12"/>
        <w:gridCol w:w="243"/>
        <w:gridCol w:w="29"/>
        <w:gridCol w:w="80"/>
        <w:gridCol w:w="135"/>
        <w:gridCol w:w="90"/>
        <w:gridCol w:w="59"/>
        <w:gridCol w:w="315"/>
        <w:gridCol w:w="142"/>
        <w:gridCol w:w="425"/>
        <w:gridCol w:w="378"/>
        <w:gridCol w:w="472"/>
        <w:gridCol w:w="236"/>
        <w:gridCol w:w="48"/>
        <w:gridCol w:w="709"/>
        <w:gridCol w:w="520"/>
        <w:gridCol w:w="126"/>
        <w:gridCol w:w="62"/>
        <w:gridCol w:w="7"/>
      </w:tblGrid>
      <w:tr w:rsidR="00A72832" w:rsidRPr="00A72832" w:rsidTr="002E1037">
        <w:trPr>
          <w:trHeight w:val="314"/>
        </w:trPr>
        <w:tc>
          <w:tcPr>
            <w:tcW w:w="3484" w:type="dxa"/>
            <w:gridSpan w:val="3"/>
          </w:tcPr>
          <w:p w:rsidR="00A72832" w:rsidRPr="00815FB7" w:rsidRDefault="00A72832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80" w:type="dxa"/>
          </w:tcPr>
          <w:p w:rsidR="00A72832" w:rsidRPr="00815FB7" w:rsidRDefault="00A72832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</w:tcPr>
          <w:p w:rsidR="00A72832" w:rsidRPr="00815FB7" w:rsidRDefault="00A72832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12"/>
          </w:tcPr>
          <w:p w:rsidR="00A72832" w:rsidRPr="00A72832" w:rsidRDefault="00A72832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83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Приложение 1</w:t>
            </w:r>
          </w:p>
        </w:tc>
      </w:tr>
      <w:tr w:rsidR="00815FB7" w:rsidRPr="00815FB7" w:rsidTr="002E1037">
        <w:trPr>
          <w:gridAfter w:val="3"/>
          <w:wAfter w:w="195" w:type="dxa"/>
          <w:trHeight w:val="1144"/>
        </w:trPr>
        <w:tc>
          <w:tcPr>
            <w:tcW w:w="3484" w:type="dxa"/>
            <w:gridSpan w:val="3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gridSpan w:val="9"/>
            <w:vMerge w:val="restart"/>
          </w:tcPr>
          <w:p w:rsidR="00815FB7" w:rsidRPr="00A72832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83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 решению Совета сельского поселения «Куниб</w:t>
            </w:r>
            <w:r w:rsidR="0038017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38017E" w:rsidRPr="00A7283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20.12.2024 № V-40/4 «О внесении</w:t>
            </w:r>
            <w:r w:rsidRPr="00A7283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:rsidR="00815FB7" w:rsidRPr="00A72832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832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изменений в решение Совета сельского поселения «Куниб» от 20.12.2023 № V-27/2 «О бюджете сельского поселения «Куниб» на </w:t>
            </w:r>
            <w:r w:rsidRPr="00A72832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lastRenderedPageBreak/>
              <w:t>2024 год и плановый период 2025 и 2026 годов»</w:t>
            </w:r>
            <w:r w:rsidRPr="00A7283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:rsidR="00815FB7" w:rsidRPr="00A72832" w:rsidRDefault="00815FB7" w:rsidP="00815FB7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83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</w:tc>
      </w:tr>
      <w:tr w:rsidR="00815FB7" w:rsidRPr="00815FB7" w:rsidTr="002E1037">
        <w:trPr>
          <w:gridAfter w:val="3"/>
          <w:wAfter w:w="195" w:type="dxa"/>
          <w:trHeight w:val="822"/>
        </w:trPr>
        <w:tc>
          <w:tcPr>
            <w:tcW w:w="3484" w:type="dxa"/>
            <w:gridSpan w:val="3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gridSpan w:val="9"/>
            <w:vMerge/>
          </w:tcPr>
          <w:p w:rsidR="00815FB7" w:rsidRPr="00A72832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5FB7" w:rsidRPr="00815FB7" w:rsidTr="002E1037">
        <w:trPr>
          <w:trHeight w:val="314"/>
        </w:trPr>
        <w:tc>
          <w:tcPr>
            <w:tcW w:w="3484" w:type="dxa"/>
            <w:gridSpan w:val="3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12"/>
          </w:tcPr>
          <w:p w:rsidR="00815FB7" w:rsidRPr="00A72832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83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 Приложение 1</w:t>
            </w:r>
          </w:p>
        </w:tc>
      </w:tr>
      <w:tr w:rsidR="00815FB7" w:rsidRPr="00815FB7" w:rsidTr="002E1037">
        <w:trPr>
          <w:gridAfter w:val="3"/>
          <w:wAfter w:w="195" w:type="dxa"/>
          <w:trHeight w:val="314"/>
        </w:trPr>
        <w:tc>
          <w:tcPr>
            <w:tcW w:w="3484" w:type="dxa"/>
            <w:gridSpan w:val="3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gridSpan w:val="9"/>
            <w:vMerge w:val="restart"/>
          </w:tcPr>
          <w:p w:rsidR="00815FB7" w:rsidRPr="00A72832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83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 решению Совета сельского поселения «Куниб</w:t>
            </w:r>
            <w:r w:rsidR="0038017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38017E" w:rsidRPr="00A7283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20.12.2023 № V-27/2 </w:t>
            </w:r>
            <w:r w:rsidR="0038017E" w:rsidRPr="00A72832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«О бюджете</w:t>
            </w:r>
            <w:r w:rsidRPr="00A7283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:rsidR="00815FB7" w:rsidRPr="00A72832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832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сельского поселения «Куниб» на 2024 год и плановый период 2025 и 2026 годов»</w:t>
            </w:r>
            <w:r w:rsidRPr="00A7283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815FB7" w:rsidRPr="00815FB7" w:rsidTr="002E1037">
        <w:trPr>
          <w:gridAfter w:val="3"/>
          <w:wAfter w:w="195" w:type="dxa"/>
          <w:trHeight w:val="314"/>
        </w:trPr>
        <w:tc>
          <w:tcPr>
            <w:tcW w:w="3484" w:type="dxa"/>
            <w:gridSpan w:val="3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gridSpan w:val="9"/>
            <w:vMerge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rPr>
          <w:trHeight w:val="314"/>
        </w:trPr>
        <w:tc>
          <w:tcPr>
            <w:tcW w:w="3484" w:type="dxa"/>
            <w:gridSpan w:val="3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12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2"/>
          <w:wAfter w:w="69" w:type="dxa"/>
          <w:trHeight w:val="738"/>
        </w:trPr>
        <w:tc>
          <w:tcPr>
            <w:tcW w:w="72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бюджета сельского поселения «Куниб» </w:t>
            </w:r>
          </w:p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2024 год и плановый период 2025 и 2026 годов по разделам, подразделам, </w:t>
            </w:r>
          </w:p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целевым статьям, группам видов расходов классификации расходов бюджетов</w:t>
            </w:r>
          </w:p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14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228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82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92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13 263 017,73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7 840 413,76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9 070 886,76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92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8 578 063,20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7 183 113,76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7 165 886,76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7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1 483 989,89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1 127 500,00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1 127 500,00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7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(глава, глава-руководитель муниципального образования)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99 0 00 00010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1 483 989,89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1 127 500,00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1 127 500,00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958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99 0 00 00010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1 483 989,89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1 127 500,00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1 127 500,00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766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5 558 348,81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6 055 613,76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6 038 386,76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8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(центральный аппарат)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5 247 668,05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5 715 200,00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5 667 500,00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269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4 287 722,17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4 703 800,00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4 656 100,00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8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948 280,06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997 400,00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997 400,00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92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11 665,82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766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283 355,00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313 088,00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343 561,00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958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242 445,00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256 982,00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256 982,00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8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40 910,00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56 106,00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86 579,00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342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за счет субвенции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27 325,76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27 325,76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27 325,76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958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21 325,78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21 325,76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21 325,76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8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5 999,98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7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7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99 0 00 00120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92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99 0 00 00120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420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на осуществление полномочий по составлению проекта бюджета поселения, исполнению бюджета поселения, осуществлению контроля за его исполнением, </w:t>
            </w: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составлению отчета об исполнении бюджета поселения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92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92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1 034 724,50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92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99 0 00 00060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8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99 0 00 00060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8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органа местного самоуправления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99 0 00 00070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8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99 0 00 00070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92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Реализация функций Совета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99 0 00 00090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75 724,50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8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99 0 00 00090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66 724,50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92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99 0 00 00090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92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Представительские и иные расходы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8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99 0 00 </w:t>
            </w: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00260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766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народных проектов в сфере занятости населения, прошедших отбор в рамках проекта "Народный бюджет" за счет безвозмездных поступлений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99 0 00 00530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958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99 0 00 00530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4 388,91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8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99 0 00 00530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10 611,09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273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субсидии на реализацию народных проектов в сфере занятости населения, прошедших отбор в проекте «Народный бюджет», в рамках реализации муниципальной программы сельского поселения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S2400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889 000,00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8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S2400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889 000,00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8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169 243,54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7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169 243,54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92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Содержание имущества, находящегося в казне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99 0 00 00080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84 243,54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8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99 0 00 00080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84 243,54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342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трансферты, имеющие целевое назначение, в целях </w:t>
            </w:r>
            <w:proofErr w:type="spellStart"/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99 0 00 74100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8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99 0 00 74100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958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участию в предупреждении последствий чрезвычайных ситуаций в границах поселения, за исключением ликвидации последствий чрезвычайных ситуаций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99 0 00 80121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84 600,00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8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99 0 00 80121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54 600,00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92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99 0 00 80121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958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на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99 0 00 80312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8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99 0 00 80312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92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701 000,00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92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766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содержание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99 0 00 21114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8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99 0 00 21114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8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766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99 0 00 03311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8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99 0 00 03311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92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3 670 272,75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332 800,00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193 000,00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92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285 273,84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403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за счет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99 0 00 03131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285 273,84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8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99 0 00 03131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285 273,84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92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3 384 998,91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332 800,00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193 000,00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7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Содержание уличной дорожной сети и инженерных сооружений на них в границах сельских поселений в рамках благоустройства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99 0 00 00180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308 000,00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193 000,00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8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99 0 00 00180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308 000,00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193 000,00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8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99 0 00 00200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255 035,91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32 800,00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62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99 0 00 00200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18 402,80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8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99 0 00 00200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206 633,11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32 800,00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92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99 0 00 00200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342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организации в границах поселения водоснабжения населения, за исключением принятия нормативных правовых актов в указанной сфере отнесенных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99 0 00 03212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190 713,00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8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99 0 00 03212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190 713,00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7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текущий ремонт и содержание сетей уличного освещения в границах поселения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99 0 00 03262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8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99 0 00 03262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7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оплату договоров энергоснабжения сетей уличного освещения в границах поселения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99 0 00 03263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8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99 0 00 03263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62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за счет межбюджетных трансфертов на осуществление полномочий по участию в </w:t>
            </w: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организации деятельности по накоплению (в том числе раздельному накоплению) твердых коммунальных отходов на территориях сельских поселений, за исключением принятия нормативных правовых актов в указанной сфере, отнесённых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99 0 00 </w:t>
            </w: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03431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3 250,00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8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99 0 00 03431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3 250,00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150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организации ритуальных услуг и содержанию мест захоронения, за исключением создания специализированной службы по вопросам похоронного дела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99 0 00 11211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8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99 0 00 11211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958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субсидии на реализацию народных проектов в сфере благоустройства, прошедших отбор проекте «Народный бюджет», в рамках реализации муниципальной программы сельского поселения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S2300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2 247 000,00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8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S2300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2 247 000,00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92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144 438,24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92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144 438,24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8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выборных должностных лиц и муниципальных служащих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99 0 00 00140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144 438,24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8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99 0 00 00140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144 438,24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92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187 500,00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375 000,00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92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утверждаемые (утверждённые) расходы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187 500,00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375 000,00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92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99 0 00 99990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187 500,00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375 000,00</w:t>
            </w:r>
          </w:p>
        </w:tc>
      </w:tr>
      <w:tr w:rsidR="00815FB7" w:rsidRPr="00815FB7" w:rsidTr="002E103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92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99 0 00 99990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187 500,00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375 000,00</w:t>
            </w:r>
          </w:p>
        </w:tc>
      </w:tr>
    </w:tbl>
    <w:p w:rsidR="00815FB7" w:rsidRPr="00815FB7" w:rsidRDefault="00815FB7" w:rsidP="00815FB7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815FB7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</w:t>
      </w:r>
      <w:r w:rsidR="00786327">
        <w:rPr>
          <w:rFonts w:ascii="Times New Roman" w:eastAsia="Times New Roman" w:hAnsi="Times New Roman" w:cs="Times New Roman"/>
          <w:sz w:val="20"/>
          <w:szCs w:val="20"/>
          <w:lang w:eastAsia="ja-JP"/>
        </w:rPr>
        <w:t>.</w:t>
      </w:r>
      <w:r w:rsidR="00786327" w:rsidRPr="00815FB7">
        <w:rPr>
          <w:rFonts w:ascii="Times New Roman" w:eastAsia="Times New Roman" w:hAnsi="Times New Roman" w:cs="Times New Roman"/>
          <w:sz w:val="20"/>
          <w:szCs w:val="20"/>
          <w:lang w:eastAsia="ja-JP"/>
        </w:rPr>
        <w:t>»</w:t>
      </w:r>
      <w:r w:rsidR="00786327">
        <w:rPr>
          <w:rFonts w:ascii="Times New Roman" w:eastAsia="Times New Roman" w:hAnsi="Times New Roman" w:cs="Times New Roman"/>
          <w:sz w:val="20"/>
          <w:szCs w:val="20"/>
          <w:lang w:eastAsia="ja-JP"/>
        </w:rPr>
        <w:t>.</w:t>
      </w:r>
      <w:r w:rsidRPr="00815FB7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                                                                                                                     </w:t>
      </w:r>
    </w:p>
    <w:tbl>
      <w:tblPr>
        <w:tblW w:w="73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12"/>
        <w:gridCol w:w="142"/>
        <w:gridCol w:w="3402"/>
        <w:gridCol w:w="283"/>
      </w:tblGrid>
      <w:tr w:rsidR="00A72832" w:rsidRPr="00815FB7" w:rsidTr="0038017E">
        <w:trPr>
          <w:gridAfter w:val="1"/>
          <w:wAfter w:w="283" w:type="dxa"/>
          <w:trHeight w:val="314"/>
        </w:trPr>
        <w:tc>
          <w:tcPr>
            <w:tcW w:w="3432" w:type="dxa"/>
          </w:tcPr>
          <w:p w:rsidR="00A72832" w:rsidRPr="00815FB7" w:rsidRDefault="00A72832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</w:tcPr>
          <w:p w:rsidR="00A72832" w:rsidRPr="00815FB7" w:rsidRDefault="00A72832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</w:tcPr>
          <w:p w:rsidR="00A72832" w:rsidRPr="00815FB7" w:rsidRDefault="00A72832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A72832" w:rsidRPr="002475A6" w:rsidRDefault="00A72832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75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Приложение 2</w:t>
            </w:r>
          </w:p>
        </w:tc>
      </w:tr>
      <w:tr w:rsidR="00815FB7" w:rsidRPr="00815FB7" w:rsidTr="0038017E">
        <w:trPr>
          <w:trHeight w:val="314"/>
        </w:trPr>
        <w:tc>
          <w:tcPr>
            <w:tcW w:w="3432" w:type="dxa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815FB7" w:rsidRPr="002475A6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75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к решению Совета сельского поселения «Куниб» </w:t>
            </w:r>
          </w:p>
          <w:p w:rsidR="00815FB7" w:rsidRPr="002475A6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75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от 20.12.2024 № V-40/4 «О внесении изменений в решение Совета сельского поселения «Куниб» от 20.12.2023 № V-27/2 «О бюджете сельского поселения «Куниб» на 2024 год и плановый период 2025 и 2026 годов»  </w:t>
            </w:r>
          </w:p>
          <w:p w:rsidR="00815FB7" w:rsidRPr="002475A6" w:rsidRDefault="00815FB7" w:rsidP="00815FB7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75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</w:tc>
      </w:tr>
      <w:tr w:rsidR="00815FB7" w:rsidRPr="00815FB7" w:rsidTr="0038017E">
        <w:trPr>
          <w:trHeight w:val="1175"/>
        </w:trPr>
        <w:tc>
          <w:tcPr>
            <w:tcW w:w="3432" w:type="dxa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815FB7" w:rsidRPr="002475A6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5FB7" w:rsidRPr="00815FB7" w:rsidTr="0038017E">
        <w:trPr>
          <w:gridAfter w:val="1"/>
          <w:wAfter w:w="283" w:type="dxa"/>
          <w:trHeight w:val="314"/>
        </w:trPr>
        <w:tc>
          <w:tcPr>
            <w:tcW w:w="3432" w:type="dxa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15FB7" w:rsidRPr="002475A6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75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 Приложение 2</w:t>
            </w:r>
          </w:p>
        </w:tc>
      </w:tr>
      <w:tr w:rsidR="00815FB7" w:rsidRPr="00815FB7" w:rsidTr="0038017E">
        <w:trPr>
          <w:trHeight w:val="314"/>
        </w:trPr>
        <w:tc>
          <w:tcPr>
            <w:tcW w:w="3432" w:type="dxa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815FB7" w:rsidRPr="002475A6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75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к решению Совета сельского поселения «Куниб» </w:t>
            </w:r>
          </w:p>
          <w:p w:rsidR="00815FB7" w:rsidRPr="002475A6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75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от 20.12.2023 № V-27/2 </w:t>
            </w:r>
            <w:r w:rsidRPr="002475A6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«О бюджете сельского поселения «Куниб» на 2024 год и плановый период 2025 и 2026 годов»</w:t>
            </w:r>
            <w:r w:rsidRPr="002475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815FB7" w:rsidRPr="00815FB7" w:rsidTr="0038017E">
        <w:trPr>
          <w:trHeight w:val="314"/>
        </w:trPr>
        <w:tc>
          <w:tcPr>
            <w:tcW w:w="3432" w:type="dxa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15FB7" w:rsidRPr="00815FB7" w:rsidRDefault="00815FB7" w:rsidP="00815F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7117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8"/>
        <w:gridCol w:w="3182"/>
        <w:gridCol w:w="546"/>
        <w:gridCol w:w="770"/>
        <w:gridCol w:w="626"/>
        <w:gridCol w:w="709"/>
        <w:gridCol w:w="709"/>
        <w:gridCol w:w="521"/>
        <w:gridCol w:w="46"/>
      </w:tblGrid>
      <w:tr w:rsidR="00815FB7" w:rsidRPr="00815FB7" w:rsidTr="003A73C1">
        <w:trPr>
          <w:gridAfter w:val="1"/>
          <w:wAfter w:w="46" w:type="dxa"/>
          <w:trHeight w:val="934"/>
        </w:trPr>
        <w:tc>
          <w:tcPr>
            <w:tcW w:w="70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</w:t>
            </w:r>
          </w:p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БЮДЖЕТА СЕЛЬСКОГО ПОСЕЛЕНИЯ «КУНИБ»</w:t>
            </w:r>
          </w:p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2024 ГОД И ПЛАНОВЫЙ ПЕРИОД 2025 И 2026 ГОДОВ</w:t>
            </w:r>
          </w:p>
        </w:tc>
      </w:tr>
      <w:tr w:rsidR="00815FB7" w:rsidRPr="00815FB7" w:rsidTr="003A73C1">
        <w:trPr>
          <w:gridBefore w:val="1"/>
          <w:wBefore w:w="8" w:type="dxa"/>
          <w:trHeight w:val="338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(рублей)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230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815FB7" w:rsidRPr="00815FB7" w:rsidTr="003A73C1">
        <w:trPr>
          <w:gridBefore w:val="1"/>
          <w:wBefore w:w="8" w:type="dxa"/>
          <w:trHeight w:val="230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15FB7" w:rsidRPr="00815FB7" w:rsidTr="003A73C1">
        <w:trPr>
          <w:gridBefore w:val="1"/>
          <w:wBefore w:w="8" w:type="dxa"/>
          <w:trHeight w:val="230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13 263 017,73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7 840 413,76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9 070 886,76</w:t>
            </w:r>
          </w:p>
        </w:tc>
      </w:tr>
      <w:tr w:rsidR="00815FB7" w:rsidRPr="00815FB7" w:rsidTr="003A73C1">
        <w:trPr>
          <w:gridBefore w:val="1"/>
          <w:wBefore w:w="8" w:type="dxa"/>
          <w:trHeight w:val="458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СОВЕТ СЕЛЬСКОГО ПОСЕЛЕНИЯ "КУНИБ"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75 724,50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230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75 724,50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230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Реализация функций Совета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99 0 00 00090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75 724,50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686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99 0 00 00090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66 724,50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230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99 0 00 00090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458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"КУНИБ"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13 187 293,23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7 840 413,76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9 070 886,76</w:t>
            </w:r>
          </w:p>
        </w:tc>
      </w:tr>
      <w:tr w:rsidR="00815FB7" w:rsidRPr="00815FB7" w:rsidTr="003A73C1">
        <w:trPr>
          <w:gridBefore w:val="1"/>
          <w:wBefore w:w="8" w:type="dxa"/>
          <w:trHeight w:val="230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13 187 293,23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7 840 413,76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9 070 886,76</w:t>
            </w:r>
          </w:p>
        </w:tc>
      </w:tr>
      <w:tr w:rsidR="00815FB7" w:rsidRPr="00815FB7" w:rsidTr="003A73C1">
        <w:trPr>
          <w:gridBefore w:val="1"/>
          <w:wBefore w:w="8" w:type="dxa"/>
          <w:trHeight w:val="917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(глава, глава-руководитель муниципального образования)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99 0 00 00010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1 483 989,89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1 127 500,00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1 127 500,00</w:t>
            </w:r>
          </w:p>
        </w:tc>
      </w:tr>
      <w:tr w:rsidR="00815FB7" w:rsidRPr="00815FB7" w:rsidTr="002E1037">
        <w:trPr>
          <w:gridBefore w:val="1"/>
          <w:wBefore w:w="8" w:type="dxa"/>
          <w:trHeight w:val="562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99 0 00 00010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1 483 989,89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1 127 500,00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1 127 500,00</w:t>
            </w:r>
          </w:p>
        </w:tc>
      </w:tr>
      <w:tr w:rsidR="00815FB7" w:rsidRPr="00815FB7" w:rsidTr="003A73C1">
        <w:trPr>
          <w:gridBefore w:val="1"/>
          <w:wBefore w:w="8" w:type="dxa"/>
          <w:trHeight w:val="686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(центральный аппарат)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5 247 668,05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5 715 200,00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5 667 500,00</w:t>
            </w:r>
          </w:p>
        </w:tc>
      </w:tr>
      <w:tr w:rsidR="00815FB7" w:rsidRPr="00815FB7" w:rsidTr="003A73C1">
        <w:trPr>
          <w:gridBefore w:val="1"/>
          <w:wBefore w:w="8" w:type="dxa"/>
          <w:trHeight w:val="1375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4 287 722,17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4 703 800,00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4 656 100,00</w:t>
            </w:r>
          </w:p>
        </w:tc>
      </w:tr>
      <w:tr w:rsidR="00815FB7" w:rsidRPr="00815FB7" w:rsidTr="003A73C1">
        <w:trPr>
          <w:gridBefore w:val="1"/>
          <w:wBefore w:w="8" w:type="dxa"/>
          <w:trHeight w:val="686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948 280,06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997 400,00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997 400,00</w:t>
            </w:r>
          </w:p>
        </w:tc>
      </w:tr>
      <w:tr w:rsidR="00815FB7" w:rsidRPr="00815FB7" w:rsidTr="003A73C1">
        <w:trPr>
          <w:gridBefore w:val="1"/>
          <w:wBefore w:w="8" w:type="dxa"/>
          <w:trHeight w:val="230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11 665,82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</w:tr>
      <w:tr w:rsidR="00815FB7" w:rsidRPr="00815FB7" w:rsidTr="003A73C1">
        <w:trPr>
          <w:gridBefore w:val="1"/>
          <w:wBefore w:w="8" w:type="dxa"/>
          <w:trHeight w:val="230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99 0 00 00060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458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99 0 00 00060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458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органа местного самоуправления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99 0 00 00070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686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99 0 00 00070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458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Содержание имущества, находящегося в казне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99 0 00 00080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84 243,54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686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99 0 00 00080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84 243,54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917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99 0 00 00120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230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99 0 00 00120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1606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230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686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выборных должностных лиц и муниципальных служащих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99 0 00 00140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144 438,24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</w:tr>
      <w:tr w:rsidR="00815FB7" w:rsidRPr="00815FB7" w:rsidTr="003A73C1">
        <w:trPr>
          <w:gridBefore w:val="1"/>
          <w:wBefore w:w="8" w:type="dxa"/>
          <w:trHeight w:val="458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99 0 00 00140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144 438,24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</w:tr>
      <w:tr w:rsidR="00815FB7" w:rsidRPr="00815FB7" w:rsidTr="003A73C1">
        <w:trPr>
          <w:gridBefore w:val="1"/>
          <w:wBefore w:w="8" w:type="dxa"/>
          <w:trHeight w:val="273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Содержание уличной дорожной сети и инженерных сооружений на них в границах сельских поселений в рамках благоустройства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99 0 00 00180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308 000,00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193 000,00</w:t>
            </w:r>
          </w:p>
        </w:tc>
      </w:tr>
      <w:tr w:rsidR="00815FB7" w:rsidRPr="00815FB7" w:rsidTr="003A73C1">
        <w:trPr>
          <w:gridBefore w:val="1"/>
          <w:wBefore w:w="8" w:type="dxa"/>
          <w:trHeight w:val="686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99 0 00 00180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308 000,00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193 000,00</w:t>
            </w:r>
          </w:p>
        </w:tc>
      </w:tr>
      <w:tr w:rsidR="00815FB7" w:rsidRPr="00815FB7" w:rsidTr="003A73C1">
        <w:trPr>
          <w:gridBefore w:val="1"/>
          <w:wBefore w:w="8" w:type="dxa"/>
          <w:trHeight w:val="458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99 0 00 00200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255 035,91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32 800,00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1375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99 0 00 00200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18 402,80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686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99 0 00 00200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206 633,11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32 800,00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230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99 0 00 00200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230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Представительские и иные расходы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686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917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народных проектов в сфере занятости населения, прошедших отбор в рамках проекта "Народный бюджет" за счет безвозмездных поступлений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99 0 00 00530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1375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99 0 00 00530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4 388,91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686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99 0 00 00530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10 611,09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3211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99 0 00 03131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285 273,84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686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99 0 00 03131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285 273,84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2064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организации в границах поселения водоснабжения населения, за исключением принятия нормативных правовых актов в указанной сфере отнесенных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99 0 00 03212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190 713,00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686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99 0 00 03212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190 713,00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917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текущий ремонт и содержание сетей уличного освещения в границах поселения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99 0 00 03262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686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99 0 00 03262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917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оплату договоров энергоснабжения сетей уличного освещения в границах поселения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99 0 00 03263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686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99 0 00 03263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1145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99 0 00 03311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686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99 0 00 03311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2522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за счет межбюджетных трансфертов на осуществление полномочий по участию в организации деятельности по накоплению (в том числе раздельному накоплению) твердых коммунальных отходов на территориях сельских поселений, за исключением принятия нормативных правовых актов в указанной сфере, отнесённых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99 0 00 03431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3 250,00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686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99 0 00 03431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3 250,00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1606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организации ритуальных услуг и содержанию мест захоронения, за исключением создания специализированной службы по вопросам похоронного дела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99 0 00 11211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686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99 0 00 11211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1145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содержание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99 0 00 21114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686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99 0 00 21114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1145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283 355,00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313 088,00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343 561,00</w:t>
            </w:r>
          </w:p>
        </w:tc>
      </w:tr>
      <w:tr w:rsidR="00815FB7" w:rsidRPr="00815FB7" w:rsidTr="003A73C1">
        <w:trPr>
          <w:gridBefore w:val="1"/>
          <w:wBefore w:w="8" w:type="dxa"/>
          <w:trHeight w:val="1375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242 445,00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256 982,00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256 982,00</w:t>
            </w:r>
          </w:p>
        </w:tc>
      </w:tr>
      <w:tr w:rsidR="00815FB7" w:rsidRPr="00815FB7" w:rsidTr="003A73C1">
        <w:trPr>
          <w:gridBefore w:val="1"/>
          <w:wBefore w:w="8" w:type="dxa"/>
          <w:trHeight w:val="686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40 910,00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56 106,00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86 579,00</w:t>
            </w:r>
          </w:p>
        </w:tc>
      </w:tr>
      <w:tr w:rsidR="00815FB7" w:rsidRPr="00815FB7" w:rsidTr="003A73C1">
        <w:trPr>
          <w:gridBefore w:val="1"/>
          <w:wBefore w:w="8" w:type="dxa"/>
          <w:trHeight w:val="703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субвенции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27 325,76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27 325,76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27 325,76</w:t>
            </w:r>
          </w:p>
        </w:tc>
      </w:tr>
      <w:tr w:rsidR="00815FB7" w:rsidRPr="00815FB7" w:rsidTr="003A73C1">
        <w:trPr>
          <w:gridBefore w:val="1"/>
          <w:wBefore w:w="8" w:type="dxa"/>
          <w:trHeight w:val="1375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21 325,78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21 325,76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21 325,76</w:t>
            </w:r>
          </w:p>
        </w:tc>
      </w:tr>
      <w:tr w:rsidR="00815FB7" w:rsidRPr="00815FB7" w:rsidTr="003A73C1">
        <w:trPr>
          <w:gridBefore w:val="1"/>
          <w:wBefore w:w="8" w:type="dxa"/>
          <w:trHeight w:val="686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5 999,98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815FB7" w:rsidRPr="00815FB7" w:rsidTr="003A73C1">
        <w:trPr>
          <w:gridBefore w:val="1"/>
          <w:wBefore w:w="8" w:type="dxa"/>
          <w:trHeight w:val="1834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трансферты, имеющие целевое назначение, в целях </w:t>
            </w:r>
            <w:proofErr w:type="spellStart"/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99 0 00 74100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815FB7" w:rsidRPr="00815FB7" w:rsidTr="003A73C1">
        <w:trPr>
          <w:gridBefore w:val="1"/>
          <w:wBefore w:w="8" w:type="dxa"/>
          <w:trHeight w:val="686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99 0 00 74100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815FB7" w:rsidRPr="00815FB7" w:rsidTr="003A73C1">
        <w:trPr>
          <w:gridBefore w:val="1"/>
          <w:wBefore w:w="8" w:type="dxa"/>
          <w:trHeight w:val="1375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участию в предупреждении последствий чрезвычайных ситуаций в границах поселения, за исключением ликвидации последствий чрезвычайных ситуаций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99 0 00 80121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84 600,00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686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99 0 00 80121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54 600,00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230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99 0 00 80121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1375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на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99 0 00 80312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686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99 0 00 80312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230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99 0 00 99990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187 500,00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375 000,00</w:t>
            </w:r>
          </w:p>
        </w:tc>
      </w:tr>
      <w:tr w:rsidR="00815FB7" w:rsidRPr="00815FB7" w:rsidTr="003A73C1">
        <w:trPr>
          <w:gridBefore w:val="1"/>
          <w:wBefore w:w="8" w:type="dxa"/>
          <w:trHeight w:val="230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99 0 00 99990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187 500,00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375 000,00</w:t>
            </w:r>
          </w:p>
        </w:tc>
      </w:tr>
      <w:tr w:rsidR="00815FB7" w:rsidRPr="00815FB7" w:rsidTr="003A73C1">
        <w:trPr>
          <w:gridBefore w:val="1"/>
          <w:wBefore w:w="8" w:type="dxa"/>
          <w:trHeight w:val="1375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субсидии на реализацию народных проектов в сфере благоустройства, прошедших отбор проекте «Народный бюджет», в рамках реализации муниципальной программы сельского поселения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S2300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2 247 000,00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686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S2300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2 247 000,00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1375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субсидии на реализацию народных проектов в сфере занятости населения, прошедших отбор в проекте «Народный бюджет», в рамках реализации муниципальной программы сельского поселения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S2400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889 000,00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5FB7" w:rsidRPr="00815FB7" w:rsidTr="003A73C1">
        <w:trPr>
          <w:gridBefore w:val="1"/>
          <w:wBefore w:w="8" w:type="dxa"/>
          <w:trHeight w:val="686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S2400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889 000,00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15FB7" w:rsidRPr="00815FB7" w:rsidRDefault="00815FB7" w:rsidP="00815F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5F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»</w:t>
      </w:r>
    </w:p>
    <w:tbl>
      <w:tblPr>
        <w:tblW w:w="181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"/>
        <w:gridCol w:w="1202"/>
        <w:gridCol w:w="1339"/>
        <w:gridCol w:w="80"/>
        <w:gridCol w:w="1002"/>
        <w:gridCol w:w="524"/>
        <w:gridCol w:w="113"/>
        <w:gridCol w:w="851"/>
        <w:gridCol w:w="246"/>
        <w:gridCol w:w="811"/>
        <w:gridCol w:w="780"/>
        <w:gridCol w:w="41"/>
        <w:gridCol w:w="171"/>
        <w:gridCol w:w="1231"/>
        <w:gridCol w:w="4832"/>
        <w:gridCol w:w="4832"/>
      </w:tblGrid>
      <w:tr w:rsidR="002475A6" w:rsidRPr="002475A6" w:rsidTr="0038017E">
        <w:trPr>
          <w:gridAfter w:val="5"/>
          <w:wAfter w:w="11107" w:type="dxa"/>
          <w:trHeight w:val="314"/>
        </w:trPr>
        <w:tc>
          <w:tcPr>
            <w:tcW w:w="2619" w:type="dxa"/>
            <w:gridSpan w:val="3"/>
          </w:tcPr>
          <w:p w:rsidR="002475A6" w:rsidRPr="00815FB7" w:rsidRDefault="002475A6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2475A6" w:rsidRPr="00815FB7" w:rsidRDefault="002475A6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2475A6" w:rsidRPr="00815FB7" w:rsidRDefault="002475A6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5" w:type="dxa"/>
            <w:gridSpan w:val="6"/>
          </w:tcPr>
          <w:p w:rsidR="002475A6" w:rsidRPr="002475A6" w:rsidRDefault="002475A6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75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Приложение 3</w:t>
            </w:r>
          </w:p>
        </w:tc>
      </w:tr>
      <w:tr w:rsidR="00815FB7" w:rsidRPr="002475A6" w:rsidTr="0038017E">
        <w:trPr>
          <w:gridAfter w:val="4"/>
          <w:wAfter w:w="11066" w:type="dxa"/>
          <w:trHeight w:val="314"/>
        </w:trPr>
        <w:tc>
          <w:tcPr>
            <w:tcW w:w="2619" w:type="dxa"/>
            <w:gridSpan w:val="3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gridSpan w:val="7"/>
            <w:vMerge w:val="restart"/>
          </w:tcPr>
          <w:p w:rsidR="00815FB7" w:rsidRPr="002475A6" w:rsidRDefault="00815FB7" w:rsidP="003801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75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 решению Совета сельского поселения «Куниб</w:t>
            </w:r>
            <w:r w:rsidR="0038017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38017E" w:rsidRPr="002475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20.12.2024 № V-40/4</w:t>
            </w:r>
            <w:r w:rsidRPr="002475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15FB7" w:rsidRPr="002475A6" w:rsidRDefault="00815FB7" w:rsidP="003801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75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«О внесении</w:t>
            </w:r>
            <w:r w:rsidRPr="002475A6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изменений в решение Совета сельского поселения «Куниб» от 20.12.2023 № V-27/2 «О бюджете сельского поселения «Куниб» на 2024 год и плановый период 2025 и 2026 годов»</w:t>
            </w:r>
            <w:r w:rsidRPr="002475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:rsidR="00815FB7" w:rsidRPr="002475A6" w:rsidRDefault="00815FB7" w:rsidP="0038017E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75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</w:tc>
      </w:tr>
      <w:tr w:rsidR="00815FB7" w:rsidRPr="002475A6" w:rsidTr="0038017E">
        <w:trPr>
          <w:gridAfter w:val="4"/>
          <w:wAfter w:w="11066" w:type="dxa"/>
          <w:trHeight w:val="1175"/>
        </w:trPr>
        <w:tc>
          <w:tcPr>
            <w:tcW w:w="2619" w:type="dxa"/>
            <w:gridSpan w:val="3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gridSpan w:val="7"/>
            <w:vMerge/>
          </w:tcPr>
          <w:p w:rsidR="00815FB7" w:rsidRPr="002475A6" w:rsidRDefault="00815FB7" w:rsidP="003801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5FB7" w:rsidRPr="002475A6" w:rsidTr="0038017E">
        <w:trPr>
          <w:gridAfter w:val="5"/>
          <w:wAfter w:w="11107" w:type="dxa"/>
          <w:trHeight w:val="314"/>
        </w:trPr>
        <w:tc>
          <w:tcPr>
            <w:tcW w:w="2619" w:type="dxa"/>
            <w:gridSpan w:val="3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5" w:type="dxa"/>
            <w:gridSpan w:val="6"/>
          </w:tcPr>
          <w:p w:rsidR="00815FB7" w:rsidRPr="002475A6" w:rsidRDefault="00815FB7" w:rsidP="003801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75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 Приложение 3</w:t>
            </w:r>
          </w:p>
        </w:tc>
      </w:tr>
      <w:tr w:rsidR="00815FB7" w:rsidRPr="002475A6" w:rsidTr="0038017E">
        <w:trPr>
          <w:gridAfter w:val="5"/>
          <w:wAfter w:w="11107" w:type="dxa"/>
          <w:trHeight w:val="314"/>
        </w:trPr>
        <w:tc>
          <w:tcPr>
            <w:tcW w:w="2619" w:type="dxa"/>
            <w:gridSpan w:val="3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5" w:type="dxa"/>
            <w:gridSpan w:val="6"/>
          </w:tcPr>
          <w:p w:rsidR="00815FB7" w:rsidRPr="002475A6" w:rsidRDefault="00815FB7" w:rsidP="003801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75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 решению Совета сельского поселения «Куниб</w:t>
            </w:r>
            <w:r w:rsidR="0038017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38017E" w:rsidRPr="002475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20.12.2023 № V-27/2</w:t>
            </w:r>
            <w:r w:rsidRPr="002475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15FB7" w:rsidRPr="002475A6" w:rsidRDefault="00815FB7" w:rsidP="003801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75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475A6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«О бюджете сельского поселения «Куниб» на 2024 год и плановый период 2025 и 2026 годов»</w:t>
            </w:r>
            <w:r w:rsidRPr="002475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815FB7" w:rsidRPr="00815FB7" w:rsidTr="0038017E">
        <w:trPr>
          <w:trHeight w:val="314"/>
        </w:trPr>
        <w:tc>
          <w:tcPr>
            <w:tcW w:w="4225" w:type="dxa"/>
            <w:gridSpan w:val="6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  <w:gridSpan w:val="8"/>
          </w:tcPr>
          <w:p w:rsidR="00815FB7" w:rsidRPr="00815FB7" w:rsidRDefault="00815FB7" w:rsidP="00815F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2" w:type="dxa"/>
          </w:tcPr>
          <w:p w:rsidR="00815FB7" w:rsidRPr="00815FB7" w:rsidRDefault="00815FB7" w:rsidP="00815F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2" w:type="dxa"/>
          </w:tcPr>
          <w:p w:rsidR="00815FB7" w:rsidRPr="00815FB7" w:rsidRDefault="00815FB7" w:rsidP="00815F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5C12" w:rsidRPr="00815FB7" w:rsidTr="0038017E">
        <w:tblPrEx>
          <w:tblCellMar>
            <w:left w:w="108" w:type="dxa"/>
            <w:right w:w="108" w:type="dxa"/>
          </w:tblCellMar>
        </w:tblPrEx>
        <w:trPr>
          <w:gridBefore w:val="1"/>
          <w:gridAfter w:val="7"/>
          <w:wBefore w:w="78" w:type="dxa"/>
          <w:wAfter w:w="12698" w:type="dxa"/>
          <w:trHeight w:val="959"/>
        </w:trPr>
        <w:tc>
          <w:tcPr>
            <w:tcW w:w="53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E5C12" w:rsidRPr="00815FB7" w:rsidRDefault="00DE5C12" w:rsidP="0038017E">
            <w:pPr>
              <w:autoSpaceDE w:val="0"/>
              <w:autoSpaceDN w:val="0"/>
              <w:adjustRightInd w:val="0"/>
              <w:spacing w:after="0" w:line="240" w:lineRule="auto"/>
              <w:ind w:left="-45" w:right="-10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ИСТОЧНИКИ ФИНАНСИРОВАНИЯ ДЕФИЦИТА </w:t>
            </w:r>
            <w:r w:rsidR="00CF55B4"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БЮДЖЕТА</w:t>
            </w:r>
            <w:r w:rsidR="00CF55B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55B4"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СЕЛЬСКОГО</w:t>
            </w: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ПОСЕЛЕНИЯ «КУНИБ»</w:t>
            </w:r>
          </w:p>
          <w:p w:rsidR="00DE5C12" w:rsidRDefault="00DE5C12" w:rsidP="0038017E">
            <w:pPr>
              <w:autoSpaceDE w:val="0"/>
              <w:autoSpaceDN w:val="0"/>
              <w:adjustRightInd w:val="0"/>
              <w:spacing w:after="0" w:line="240" w:lineRule="auto"/>
              <w:ind w:left="-45" w:right="-10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2024 ГОД И ПЛАНОВЫЙ ПЕРИОД 2025 И 2026 ГОДОВ</w:t>
            </w:r>
          </w:p>
          <w:p w:rsidR="0038017E" w:rsidRPr="00815FB7" w:rsidRDefault="0038017E" w:rsidP="00CC16D0">
            <w:pPr>
              <w:autoSpaceDE w:val="0"/>
              <w:autoSpaceDN w:val="0"/>
              <w:adjustRightInd w:val="0"/>
              <w:spacing w:after="0" w:line="240" w:lineRule="auto"/>
              <w:ind w:left="-4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F55B4" w:rsidRPr="00815FB7" w:rsidTr="00E60446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78" w:type="dxa"/>
          <w:wAfter w:w="10895" w:type="dxa"/>
          <w:trHeight w:val="262"/>
        </w:trPr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3058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(рублей)</w:t>
            </w:r>
          </w:p>
        </w:tc>
      </w:tr>
      <w:tr w:rsidR="00CF55B4" w:rsidRPr="00815FB7" w:rsidTr="00E60446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78" w:type="dxa"/>
          <w:wAfter w:w="10895" w:type="dxa"/>
          <w:trHeight w:val="262"/>
        </w:trPr>
        <w:tc>
          <w:tcPr>
            <w:tcW w:w="12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8017E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8017E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F55B4" w:rsidRPr="00815FB7" w:rsidTr="00E60446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78" w:type="dxa"/>
          <w:wAfter w:w="10895" w:type="dxa"/>
          <w:trHeight w:val="197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F55B4" w:rsidRPr="00815FB7" w:rsidTr="00E60446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78" w:type="dxa"/>
          <w:wAfter w:w="10895" w:type="dxa"/>
          <w:trHeight w:val="406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01 00 00 00 00 0000 000</w:t>
            </w:r>
          </w:p>
        </w:tc>
        <w:tc>
          <w:tcPr>
            <w:tcW w:w="30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167 592,52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55B4" w:rsidRPr="00815FB7" w:rsidTr="00E60446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78" w:type="dxa"/>
          <w:wAfter w:w="10895" w:type="dxa"/>
          <w:trHeight w:val="396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0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167 592,52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55B4" w:rsidRPr="00815FB7" w:rsidTr="00E60446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78" w:type="dxa"/>
          <w:wAfter w:w="10895" w:type="dxa"/>
          <w:trHeight w:val="192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30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-13 095 425,21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-7 840 413,76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-9 070 886,76</w:t>
            </w:r>
          </w:p>
        </w:tc>
      </w:tr>
      <w:tr w:rsidR="00CF55B4" w:rsidRPr="00815FB7" w:rsidTr="00E60446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78" w:type="dxa"/>
          <w:wAfter w:w="10895" w:type="dxa"/>
          <w:trHeight w:val="192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30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-13 095 425,21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-7 840 413,76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-9 070 886,76</w:t>
            </w:r>
          </w:p>
        </w:tc>
      </w:tr>
      <w:tr w:rsidR="00CF55B4" w:rsidRPr="00815FB7" w:rsidTr="00E60446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78" w:type="dxa"/>
          <w:wAfter w:w="10895" w:type="dxa"/>
          <w:trHeight w:val="403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30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-13 095 425,21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-7 840 413,76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-9 070 886,76</w:t>
            </w:r>
          </w:p>
        </w:tc>
      </w:tr>
      <w:tr w:rsidR="00CF55B4" w:rsidRPr="00815FB7" w:rsidTr="00E60446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78" w:type="dxa"/>
          <w:wAfter w:w="10895" w:type="dxa"/>
          <w:trHeight w:val="192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30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-13 095 425,21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-7 840 413,76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-9 070 886,76</w:t>
            </w:r>
          </w:p>
        </w:tc>
      </w:tr>
      <w:tr w:rsidR="00CF55B4" w:rsidRPr="00815FB7" w:rsidTr="00E60446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78" w:type="dxa"/>
          <w:wAfter w:w="10895" w:type="dxa"/>
          <w:trHeight w:val="192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30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13 263 017,73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7 840 413,76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9 070 886,76</w:t>
            </w:r>
          </w:p>
        </w:tc>
      </w:tr>
      <w:tr w:rsidR="00CF55B4" w:rsidRPr="00815FB7" w:rsidTr="00E60446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78" w:type="dxa"/>
          <w:wAfter w:w="10895" w:type="dxa"/>
          <w:trHeight w:val="192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30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13 263 017,73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7 840 413,76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9 070 886,76</w:t>
            </w:r>
          </w:p>
        </w:tc>
      </w:tr>
      <w:tr w:rsidR="00CF55B4" w:rsidRPr="00815FB7" w:rsidTr="00E60446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78" w:type="dxa"/>
          <w:wAfter w:w="10895" w:type="dxa"/>
          <w:trHeight w:val="403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30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13 263 017,73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7 840 413,76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9 070 886,76</w:t>
            </w:r>
          </w:p>
        </w:tc>
      </w:tr>
      <w:tr w:rsidR="00CF55B4" w:rsidRPr="00815FB7" w:rsidTr="00E60446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78" w:type="dxa"/>
          <w:wAfter w:w="10895" w:type="dxa"/>
          <w:trHeight w:val="406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30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13 263 017,73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7 840 413,76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5B4" w:rsidRPr="00815FB7" w:rsidRDefault="00CF55B4" w:rsidP="00CF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9 070 886,76</w:t>
            </w:r>
          </w:p>
        </w:tc>
      </w:tr>
    </w:tbl>
    <w:p w:rsidR="00815FB7" w:rsidRPr="00815FB7" w:rsidRDefault="00815FB7" w:rsidP="00CF55B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815FB7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.».</w:t>
      </w:r>
    </w:p>
    <w:p w:rsidR="00830656" w:rsidRDefault="00830656" w:rsidP="00496421">
      <w:pPr>
        <w:pStyle w:val="a9"/>
        <w:tabs>
          <w:tab w:val="left" w:pos="0"/>
          <w:tab w:val="left" w:pos="5205"/>
        </w:tabs>
        <w:autoSpaceDE w:val="0"/>
        <w:autoSpaceDN w:val="0"/>
        <w:ind w:left="0" w:firstLine="142"/>
        <w:jc w:val="center"/>
        <w:rPr>
          <w:b/>
          <w:bCs/>
          <w:sz w:val="20"/>
          <w:szCs w:val="20"/>
        </w:rPr>
      </w:pPr>
    </w:p>
    <w:p w:rsidR="0072352C" w:rsidRPr="000446B8" w:rsidRDefault="0072352C" w:rsidP="0072352C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46B8">
        <w:rPr>
          <w:rFonts w:ascii="Times New Roman" w:hAnsi="Times New Roman" w:cs="Times New Roman"/>
          <w:b/>
          <w:bCs/>
          <w:sz w:val="20"/>
          <w:szCs w:val="20"/>
        </w:rPr>
        <w:t xml:space="preserve">РАЗДЕЛ </w:t>
      </w:r>
      <w:r>
        <w:rPr>
          <w:rFonts w:ascii="Times New Roman" w:hAnsi="Times New Roman" w:cs="Times New Roman"/>
          <w:b/>
          <w:bCs/>
          <w:sz w:val="20"/>
          <w:szCs w:val="20"/>
        </w:rPr>
        <w:t>ВТОРО</w:t>
      </w:r>
      <w:r w:rsidRPr="000446B8">
        <w:rPr>
          <w:rFonts w:ascii="Times New Roman" w:hAnsi="Times New Roman" w:cs="Times New Roman"/>
          <w:b/>
          <w:bCs/>
          <w:sz w:val="20"/>
          <w:szCs w:val="20"/>
        </w:rPr>
        <w:t>Й:</w:t>
      </w:r>
    </w:p>
    <w:p w:rsidR="0072352C" w:rsidRDefault="0072352C" w:rsidP="0072352C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2BF9">
        <w:rPr>
          <w:rFonts w:ascii="Times New Roman" w:hAnsi="Times New Roman" w:cs="Times New Roman"/>
          <w:b/>
          <w:bCs/>
          <w:sz w:val="20"/>
          <w:szCs w:val="20"/>
        </w:rPr>
        <w:t xml:space="preserve">нормативные правовые акты </w:t>
      </w:r>
      <w:r>
        <w:rPr>
          <w:rFonts w:ascii="Times New Roman" w:hAnsi="Times New Roman" w:cs="Times New Roman"/>
          <w:b/>
          <w:bCs/>
          <w:sz w:val="20"/>
          <w:szCs w:val="20"/>
        </w:rPr>
        <w:t>Администрации</w:t>
      </w:r>
      <w:r w:rsidRPr="000446B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«Куниб</w:t>
      </w:r>
    </w:p>
    <w:p w:rsidR="00AF080D" w:rsidRPr="00AF080D" w:rsidRDefault="00AF080D" w:rsidP="00AF0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80D" w:rsidRPr="00AF080D" w:rsidRDefault="00AF080D" w:rsidP="00AF0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0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AF080D" w:rsidRPr="00AF080D" w:rsidRDefault="00AF080D" w:rsidP="00AF08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0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ШУÖМ</w:t>
      </w:r>
    </w:p>
    <w:p w:rsidR="00AF080D" w:rsidRPr="00CF55B4" w:rsidRDefault="00AF080D" w:rsidP="00AF0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55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19 декабря 2024 года                                                                                    № 12/115</w:t>
      </w:r>
    </w:p>
    <w:p w:rsidR="00AF080D" w:rsidRPr="00AF080D" w:rsidRDefault="00AF080D" w:rsidP="00CC1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80D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Республика Коми</w:t>
      </w:r>
    </w:p>
    <w:p w:rsidR="00AF080D" w:rsidRPr="00AF080D" w:rsidRDefault="00AF080D" w:rsidP="00AF0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080D" w:rsidRPr="00AF080D" w:rsidRDefault="00AF080D" w:rsidP="00AF080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0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внесении изменения в постановление администрации сельского поселения «Куниб» от 02.03.2021 № 3/10 «Об утверждении Правил землепользования и </w:t>
      </w:r>
      <w:r w:rsidRPr="00AF0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застройки сельского поселения «Куниб» Сысольского района Республики Коми»</w:t>
      </w:r>
    </w:p>
    <w:p w:rsidR="00AF080D" w:rsidRPr="00AF080D" w:rsidRDefault="00AF080D" w:rsidP="00AF080D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080D" w:rsidRPr="00AF080D" w:rsidRDefault="00AF080D" w:rsidP="003801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Руководствуясь статьей 14 Федерального закона от 06.10.2003 №131-ФЗ «Об общих принципах организации местного самоуправления в Российской Федерации», статьей 33 Градостроительного кодекса Российской Федерации, приказом Минстроя России от 03.06.2022 № 446/ПР, статьей 11(1) Закона Республики Коми от 08.05.2007 № 43-РЗ «О некоторых вопросах в области градостроительной деятельности в Республике Коми», решением Совета сельского поселения «Куниб» от 20.12.2023 № </w:t>
      </w:r>
      <w:r w:rsidRPr="00AF08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AF080D">
        <w:rPr>
          <w:rFonts w:ascii="Times New Roman" w:eastAsia="Times New Roman" w:hAnsi="Times New Roman" w:cs="Times New Roman"/>
          <w:sz w:val="20"/>
          <w:szCs w:val="20"/>
          <w:lang w:eastAsia="ru-RU"/>
        </w:rPr>
        <w:t>-27/1 «О принятии к осуществлению полномочий муниципального района «Сысольский» на 2024 год», на основании заключения по публичным слушаниям от 13.12.2024,</w:t>
      </w:r>
    </w:p>
    <w:p w:rsidR="00AF080D" w:rsidRPr="00AF080D" w:rsidRDefault="00AF080D" w:rsidP="00AF080D">
      <w:pPr>
        <w:keepNext/>
        <w:keepLines/>
        <w:tabs>
          <w:tab w:val="left" w:pos="9355"/>
        </w:tabs>
        <w:spacing w:before="200" w:after="0" w:line="240" w:lineRule="auto"/>
        <w:ind w:right="-1" w:firstLine="567"/>
        <w:jc w:val="center"/>
        <w:outlineLvl w:val="2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AF080D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администрация сельского поселения «Куниб» ПОСТАНОВЛЯЕТ:</w:t>
      </w:r>
    </w:p>
    <w:p w:rsidR="00AF080D" w:rsidRPr="00AF080D" w:rsidRDefault="00AF080D" w:rsidP="00AF08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080D" w:rsidRPr="00AF080D" w:rsidRDefault="00AF080D" w:rsidP="00AF0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80D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Правила землепользования и застройки сельского поселения «Куниб» Сысольского района Республики Коми, утвержденные постановлением администрации сельского поселения «Куниб» от 02.03.2021 № 3/10, (далее – Правила) следующее изменение:</w:t>
      </w:r>
    </w:p>
    <w:p w:rsidR="00AF080D" w:rsidRPr="00AF080D" w:rsidRDefault="00AF080D" w:rsidP="00AF08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 таблицу 1 статьи 26 Правил изложить в новой редакции согласно приложения к настоящему постановлению.  </w:t>
      </w:r>
    </w:p>
    <w:p w:rsidR="00AF080D" w:rsidRPr="00AF080D" w:rsidRDefault="00AF080D" w:rsidP="00AF0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80D">
        <w:rPr>
          <w:rFonts w:ascii="Times New Roman" w:eastAsia="Times New Roman" w:hAnsi="Times New Roman" w:cs="Times New Roman"/>
          <w:sz w:val="20"/>
          <w:szCs w:val="20"/>
          <w:lang w:eastAsia="ru-RU"/>
        </w:rPr>
        <w:t>2.  Настоящее постановление вступает в силу с момента его обнародования на официальном сайте администрации сельского поселения «Куниб» и информационных стендах, установленных Уставом муниципального образования сельского поселения «Куниб».</w:t>
      </w:r>
      <w:r w:rsidRPr="00AF0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AF080D" w:rsidRPr="00AF080D" w:rsidRDefault="00AF080D" w:rsidP="00380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F080D" w:rsidRPr="00AF080D" w:rsidRDefault="00AF080D" w:rsidP="00AF0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AF0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Ф.А. Морозов  </w:t>
      </w:r>
    </w:p>
    <w:p w:rsidR="00AF080D" w:rsidRPr="00AF080D" w:rsidRDefault="00AF080D" w:rsidP="00AF0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17E" w:rsidRDefault="0038017E" w:rsidP="00AF080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</w:t>
      </w:r>
    </w:p>
    <w:p w:rsidR="00AF080D" w:rsidRPr="00AF080D" w:rsidRDefault="00AF080D" w:rsidP="00AF080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08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постановлению администрации сельского поселения </w:t>
      </w:r>
    </w:p>
    <w:p w:rsidR="00AF080D" w:rsidRPr="00AF080D" w:rsidRDefault="00AF080D" w:rsidP="00AF080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08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«Куниб» от 19.12.2024 №12/115 «О внесении изменения в постановление </w:t>
      </w:r>
    </w:p>
    <w:p w:rsidR="00AF080D" w:rsidRPr="00AF080D" w:rsidRDefault="00AF080D" w:rsidP="00AF080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08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администрации сельского поселения «Куниб» от 02.03.2021 № 3/10 </w:t>
      </w:r>
    </w:p>
    <w:p w:rsidR="00AF080D" w:rsidRPr="00AF080D" w:rsidRDefault="00AF080D" w:rsidP="00AF080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08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«Об утверждении Правил землепользования и застройки сельского </w:t>
      </w:r>
    </w:p>
    <w:p w:rsidR="00AF080D" w:rsidRPr="00AF080D" w:rsidRDefault="00AF080D" w:rsidP="00AF080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080D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поселения «Куниб» Сысольского района Республики Коми»</w:t>
      </w:r>
    </w:p>
    <w:p w:rsidR="00AF080D" w:rsidRPr="00AF080D" w:rsidRDefault="00AF080D" w:rsidP="00AF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F080D" w:rsidRPr="00AF080D" w:rsidRDefault="00AF080D" w:rsidP="00AF0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</w:pPr>
      <w:r w:rsidRPr="00AF08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«Статья 26. </w:t>
      </w:r>
      <w:r w:rsidRPr="00AF080D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>Градостроительные регламенты территориальных зон.</w:t>
      </w:r>
    </w:p>
    <w:p w:rsidR="00AF080D" w:rsidRPr="00AF080D" w:rsidRDefault="00AF080D" w:rsidP="00AF080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AF080D">
        <w:rPr>
          <w:rFonts w:ascii="Times New Roman" w:eastAsia="Calibri" w:hAnsi="Times New Roman" w:cs="Times New Roman"/>
          <w:b/>
          <w:sz w:val="20"/>
          <w:szCs w:val="20"/>
        </w:rPr>
        <w:t>Таблица 1</w:t>
      </w:r>
    </w:p>
    <w:p w:rsidR="00AF080D" w:rsidRPr="00AF080D" w:rsidRDefault="00AF080D" w:rsidP="00AF080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AF080D" w:rsidRPr="00AF080D" w:rsidRDefault="00AF080D" w:rsidP="00AF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F080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Виды разрешенного использования земельных участков и объектов капитального строительства для территориальных зон</w:t>
      </w:r>
    </w:p>
    <w:tbl>
      <w:tblPr>
        <w:tblpPr w:leftFromText="180" w:rightFromText="180" w:vertAnchor="text" w:tblpX="-34" w:tblpY="1"/>
        <w:tblOverlap w:val="never"/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851"/>
        <w:gridCol w:w="3271"/>
        <w:gridCol w:w="1560"/>
        <w:gridCol w:w="284"/>
        <w:gridCol w:w="991"/>
        <w:gridCol w:w="9"/>
      </w:tblGrid>
      <w:tr w:rsidR="00CE122B" w:rsidRPr="00AF080D" w:rsidTr="00913250">
        <w:trPr>
          <w:gridAfter w:val="1"/>
          <w:wAfter w:w="5" w:type="pct"/>
          <w:trHeight w:val="663"/>
          <w:tblHeader/>
        </w:trPr>
        <w:tc>
          <w:tcPr>
            <w:tcW w:w="284" w:type="pct"/>
            <w:shd w:val="clear" w:color="auto" w:fill="auto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№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r w:rsidR="004104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76" w:type="pct"/>
            <w:shd w:val="clear" w:color="auto" w:fill="auto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территориальной зоны (код территориальной зоны)</w:t>
            </w:r>
          </w:p>
        </w:tc>
        <w:tc>
          <w:tcPr>
            <w:tcW w:w="2215" w:type="pct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Основные виды РИ (Код вида РИ)</w:t>
            </w:r>
          </w:p>
        </w:tc>
        <w:tc>
          <w:tcPr>
            <w:tcW w:w="1056" w:type="pct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Условно разрешенные виды РИ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(Код вида РИ)</w:t>
            </w:r>
          </w:p>
        </w:tc>
        <w:tc>
          <w:tcPr>
            <w:tcW w:w="863" w:type="pct"/>
            <w:gridSpan w:val="2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Вспомогательные виды РИ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(Код вида РИ)</w:t>
            </w:r>
          </w:p>
        </w:tc>
      </w:tr>
      <w:tr w:rsidR="00CE122B" w:rsidRPr="00AF080D" w:rsidTr="00913250">
        <w:trPr>
          <w:gridAfter w:val="1"/>
          <w:wAfter w:w="5" w:type="pct"/>
          <w:tblHeader/>
        </w:trPr>
        <w:tc>
          <w:tcPr>
            <w:tcW w:w="284" w:type="pct"/>
            <w:tcBorders>
              <w:bottom w:val="double" w:sz="4" w:space="0" w:color="auto"/>
            </w:tcBorders>
            <w:shd w:val="clear" w:color="auto" w:fill="auto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6" w:type="pct"/>
            <w:tcBorders>
              <w:bottom w:val="double" w:sz="4" w:space="0" w:color="auto"/>
            </w:tcBorders>
            <w:shd w:val="clear" w:color="auto" w:fill="auto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5" w:type="pct"/>
            <w:tcBorders>
              <w:bottom w:val="double" w:sz="4" w:space="0" w:color="auto"/>
            </w:tcBorders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6" w:type="pct"/>
            <w:tcBorders>
              <w:bottom w:val="double" w:sz="4" w:space="0" w:color="auto"/>
            </w:tcBorders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pct"/>
            <w:gridSpan w:val="2"/>
            <w:tcBorders>
              <w:bottom w:val="double" w:sz="4" w:space="0" w:color="auto"/>
            </w:tcBorders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104E3" w:rsidRPr="00AF080D" w:rsidTr="00913250"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</w:tcPr>
          <w:p w:rsidR="00AF080D" w:rsidRPr="00AF080D" w:rsidRDefault="00AF080D" w:rsidP="004104E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4716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зоны</w:t>
            </w:r>
          </w:p>
        </w:tc>
      </w:tr>
      <w:tr w:rsidR="004104E3" w:rsidRPr="00AF080D" w:rsidTr="00913250">
        <w:trPr>
          <w:gridAfter w:val="1"/>
          <w:wAfter w:w="5" w:type="pct"/>
        </w:trPr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</w:tcPr>
          <w:p w:rsidR="00AF080D" w:rsidRPr="00AF080D" w:rsidRDefault="00AF080D" w:rsidP="004104E3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auto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застройки индивидуальными жилыми домами (Ж1)</w:t>
            </w:r>
          </w:p>
        </w:tc>
        <w:tc>
          <w:tcPr>
            <w:tcW w:w="2215" w:type="pct"/>
            <w:tcBorders>
              <w:top w:val="single" w:sz="4" w:space="0" w:color="auto"/>
            </w:tcBorders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Для индивидуального жилищного строительства (2.1)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Для ведения личного подсобного хозяйства (приусадебный земельный участок) (2.2)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Блокированная жилая з</w:t>
            </w:r>
            <w:bookmarkStart w:id="0" w:name="_GoBack"/>
            <w:bookmarkEnd w:id="0"/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астройка (2.3)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Жилая застройка (2.0)  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управление (3.8.1)       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Малоэтажная многоквартирная жилая застройка (2.1.1)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  <w:t xml:space="preserve">Улично-дорожная сеть (12.0.1) 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  <w:t xml:space="preserve"> Благоустройство территории (12.0.2)                                                                                                                        </w:t>
            </w: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</w:tcBorders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Малоэтажная многоквартирная жилая застройка (2.1.1)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Социальное обслуживание (3.2)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firstLine="104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Бытовое обслуживание (3.3)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Здравоохранение (3.4)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Амбулаторно-поликлиническое обслуживание (3.4.1)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Дошкольное, начальное и среднее общее образование (3.5.1)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Культурное развитие (3.6)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Религиозное использование (3.7)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Амбулаторное ветеринарное обслуживание (3.10.1)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Деловое управление (4.1)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Рынки (4.3)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Магазины (4.4)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Общественное питание (4.6)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lastRenderedPageBreak/>
              <w:t>Гостиничное обслуживание (4.7)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Служебные гаражи (4.9)</w:t>
            </w:r>
          </w:p>
        </w:tc>
        <w:tc>
          <w:tcPr>
            <w:tcW w:w="671" w:type="pct"/>
            <w:tcBorders>
              <w:top w:val="single" w:sz="4" w:space="0" w:color="auto"/>
            </w:tcBorders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lastRenderedPageBreak/>
              <w:t>Обслуживание жилой застройки (2.7)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Хранение автотранспорта (2.7.1) 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Коммунальное обслуживание (3.1)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</w:tr>
      <w:tr w:rsidR="00CE122B" w:rsidRPr="00AF080D" w:rsidTr="00913250">
        <w:trPr>
          <w:gridAfter w:val="1"/>
          <w:wAfter w:w="5" w:type="pct"/>
        </w:trPr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</w:tcPr>
          <w:p w:rsidR="00AF080D" w:rsidRPr="00AF080D" w:rsidRDefault="00AF080D" w:rsidP="004104E3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auto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Зона </w:t>
            </w:r>
            <w:proofErr w:type="spellStart"/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среднеэтажной</w:t>
            </w:r>
            <w:proofErr w:type="spellEnd"/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жилой застройки (Ж2)</w:t>
            </w:r>
          </w:p>
        </w:tc>
        <w:tc>
          <w:tcPr>
            <w:tcW w:w="2215" w:type="pct"/>
            <w:tcBorders>
              <w:top w:val="single" w:sz="4" w:space="0" w:color="auto"/>
            </w:tcBorders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Малоэтажная многоквартирная жилая застройка (2.1.1)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Блокированная жилая застройка (2.3)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жилая застройка (2.5)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Для ведения личного подсобного хозяйства (приусадебный земельный участок) (2.2)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Улично-дорожная сеть (12.0.1) 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 Благоустройство территории (12.0.2)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pct"/>
            <w:tcBorders>
              <w:top w:val="single" w:sz="4" w:space="0" w:color="auto"/>
            </w:tcBorders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Социальное обслуживание (3.2)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Бытовое обслуживание (3.3)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Здравоохранение (3.4)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Амбулаторно-поликлиническое обслуживание (3.4.1)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Дошкольное, начальное и среднее общее образование (3.5.1)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Культурное развитие (3.6)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Религиозное использование (3.7)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Амбулаторное ветеринарное обслуживание (3.10.1)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Деловое управление (4.1)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Рынки (4.3)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Магазины (4.4)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Общественное питание (4.6)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Гостиничное обслуживание (4.7)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Обслуживание автотранспорта (4.9)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</w:tcBorders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Обслуживание жилой застройки (2.7)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Хранение автотранспорта (2.7.1) 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Коммунальное обслуживание (3.1)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</w:tr>
      <w:tr w:rsidR="004104E3" w:rsidRPr="00AF080D" w:rsidTr="00913250">
        <w:tc>
          <w:tcPr>
            <w:tcW w:w="284" w:type="pct"/>
            <w:shd w:val="clear" w:color="auto" w:fill="auto"/>
          </w:tcPr>
          <w:p w:rsidR="00AF080D" w:rsidRPr="00AF080D" w:rsidRDefault="00AF080D" w:rsidP="004104E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4716" w:type="pct"/>
            <w:gridSpan w:val="6"/>
            <w:shd w:val="clear" w:color="auto" w:fill="auto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Общественно-деловые зоны</w:t>
            </w:r>
          </w:p>
        </w:tc>
      </w:tr>
      <w:tr w:rsidR="00CE122B" w:rsidRPr="00AF080D" w:rsidTr="00913250">
        <w:trPr>
          <w:gridAfter w:val="1"/>
          <w:wAfter w:w="5" w:type="pct"/>
        </w:trPr>
        <w:tc>
          <w:tcPr>
            <w:tcW w:w="284" w:type="pct"/>
            <w:shd w:val="clear" w:color="auto" w:fill="auto"/>
          </w:tcPr>
          <w:p w:rsidR="00AF080D" w:rsidRPr="00AF080D" w:rsidRDefault="00AF080D" w:rsidP="004104E3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576" w:type="pct"/>
            <w:shd w:val="clear" w:color="auto" w:fill="auto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Многофункциональная общественно-деловая зона (О1)</w:t>
            </w:r>
          </w:p>
        </w:tc>
        <w:tc>
          <w:tcPr>
            <w:tcW w:w="2215" w:type="pct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Малоэтажная многоквартирная жилая застройка (2.1.1)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Социальное обслуживание (3.2)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Бытовое обслуживание (3.3)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Здравоохранение (3.4)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Образование и просвещение (3.5)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Дошкольное, начальное и среднее общее образование (3.5.1)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Среднее и высшее профессиональное образование (3.5.2)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Культурное развитие (3.6)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Религиозное использование (3.7)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Общественное управление (3.8)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Обеспечение научной деятельности (3.9)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Предпринимательство (4.0)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Деловое управление (4.1)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Объекты торговли (торговые центры, торгово-развлекательные центры (комплексы) (4.2)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Рынки (4.3)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Магазины (4.4)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Банковская и страховая деятельность (4.5)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Общественное питание (4.6)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Гостиничное обслуживание (4.7)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Развлечения (4.8)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Служебные гаражи (4.9)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proofErr w:type="spellStart"/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Выставочно</w:t>
            </w:r>
            <w:proofErr w:type="spellEnd"/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-ярмарочная деятельность (4.10)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Благоустройство территории (12.0.2)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Для ведения личного подсобного хозяйства (приусадебный земельный участок) (2.2)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056" w:type="pct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Спорт (5.1) 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спортивно-зрелищных мероприятий (5.1.1)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занятий спортом в помещениях (5.1.2)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Площадки для занятий спортом (5.1.3)</w:t>
            </w:r>
          </w:p>
        </w:tc>
        <w:tc>
          <w:tcPr>
            <w:tcW w:w="863" w:type="pct"/>
            <w:gridSpan w:val="2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Обслуживание жилой застройки (2.7)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Хранение автотранспорта (2.7.1) 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Коммунальное обслуживание (3.1)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</w:tr>
      <w:tr w:rsidR="00CE122B" w:rsidRPr="00AF080D" w:rsidTr="00913250">
        <w:trPr>
          <w:gridAfter w:val="1"/>
          <w:wAfter w:w="5" w:type="pct"/>
        </w:trPr>
        <w:tc>
          <w:tcPr>
            <w:tcW w:w="284" w:type="pct"/>
            <w:shd w:val="clear" w:color="auto" w:fill="auto"/>
          </w:tcPr>
          <w:p w:rsidR="00AF080D" w:rsidRPr="00AF080D" w:rsidRDefault="00AF080D" w:rsidP="004104E3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576" w:type="pct"/>
            <w:shd w:val="clear" w:color="auto" w:fill="auto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Зона специализированной общественной </w:t>
            </w: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застройки (О2)</w:t>
            </w:r>
          </w:p>
        </w:tc>
        <w:tc>
          <w:tcPr>
            <w:tcW w:w="2215" w:type="pct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lastRenderedPageBreak/>
              <w:t>Социальное обслуживание (3.2)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Бытовое обслуживание (3.3)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Здравоохранение (3.4)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Образование и просвещение (3.5)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Дошкольное, начальное и среднее общее образование (3.5.1)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lastRenderedPageBreak/>
              <w:t>Среднее и высшее профессиональное образование (3.5.2)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Культурное развитие (3.6)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Религиозное использование (3.7)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Общественное управление (3.8)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Обеспечение научной деятельности (3.9)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Обеспечение деятельности в области гидрометеорологии и смежных с ней областях (3.9.1)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Предпринимательство (4.0)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Деловое управление (4.1)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Объекты торговли (торговые центры, торгово-развлекательные центры (комплексы) (4.2)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Рынки (4.3)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Магазины (4.4)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Банковская и страховая деятельность (4.5)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Общественное питание (4.6)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Гостиничное обслуживание (4.7)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Развлечения (4.8)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Служебные гаражи (4.9)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proofErr w:type="spellStart"/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Выставочно</w:t>
            </w:r>
            <w:proofErr w:type="spellEnd"/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-ярмарочная деятельность (4.10)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Благоустройство территории (12.0.2)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Для ведения личного подсобного хозяйства (приусадебный земельный участок) (2.2)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обслуживание (3.1)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Улично-дорожная сеть (12.0.1) 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 Благоустройство территории (12.0.2)                                                                                                                        </w:t>
            </w: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pct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lastRenderedPageBreak/>
              <w:t>Амбулаторное ветеринарное обслуживание (3.10.1)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Объекты придорожного </w:t>
            </w: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lastRenderedPageBreak/>
              <w:t>сервиса (4.9.1)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Спорт (5.1)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спортивно-зрелищных мероприятий (5.1.1)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занятий спортом в помещениях (5.1.2)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Площадки для занятий спортом (5.1.3)</w:t>
            </w:r>
          </w:p>
        </w:tc>
        <w:tc>
          <w:tcPr>
            <w:tcW w:w="863" w:type="pct"/>
            <w:gridSpan w:val="2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lastRenderedPageBreak/>
              <w:t>Обслуживание жилой застройки (2.7)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Хранение автотранспо</w:t>
            </w: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lastRenderedPageBreak/>
              <w:t xml:space="preserve">рта (2.7.1) 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Коммунальное обслуживание (3.1)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</w:tr>
      <w:tr w:rsidR="004104E3" w:rsidRPr="00AF080D" w:rsidTr="00913250">
        <w:tc>
          <w:tcPr>
            <w:tcW w:w="284" w:type="pct"/>
            <w:shd w:val="clear" w:color="auto" w:fill="auto"/>
          </w:tcPr>
          <w:p w:rsidR="00AF080D" w:rsidRPr="00AF080D" w:rsidRDefault="00AF080D" w:rsidP="004104E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4716" w:type="pct"/>
            <w:gridSpan w:val="6"/>
            <w:shd w:val="clear" w:color="auto" w:fill="auto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Производственные зоны, зоны инженерной и транспортной инфраструктур</w:t>
            </w:r>
          </w:p>
        </w:tc>
      </w:tr>
      <w:tr w:rsidR="00CE122B" w:rsidRPr="00AF080D" w:rsidTr="00913250">
        <w:trPr>
          <w:gridAfter w:val="1"/>
          <w:wAfter w:w="5" w:type="pct"/>
        </w:trPr>
        <w:tc>
          <w:tcPr>
            <w:tcW w:w="284" w:type="pct"/>
            <w:shd w:val="clear" w:color="auto" w:fill="auto"/>
          </w:tcPr>
          <w:p w:rsidR="00AF080D" w:rsidRPr="00AF080D" w:rsidRDefault="00AF080D" w:rsidP="004104E3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576" w:type="pct"/>
            <w:shd w:val="clear" w:color="auto" w:fill="auto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инженерной инфраструктуры (И)</w:t>
            </w:r>
          </w:p>
        </w:tc>
        <w:tc>
          <w:tcPr>
            <w:tcW w:w="2215" w:type="pct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обслуживание (3.1)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(6.8)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Трубопроводный транспорт (7.5)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личного подсобного хозяйства (приусадебный земельный участок) (2.2)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 (территории) общего пользования (12.0)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Улично-дорожная сеть (12.0.1) 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lastRenderedPageBreak/>
              <w:t xml:space="preserve"> Благоустройство территории (12.0.2)                                                                                                                       </w:t>
            </w: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pct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устанавливается</w:t>
            </w:r>
          </w:p>
        </w:tc>
        <w:tc>
          <w:tcPr>
            <w:tcW w:w="863" w:type="pct"/>
            <w:gridSpan w:val="2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Служебные гаражи (4.9)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Железнодорожный транспорт (7.1)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Автомобильный транспорт </w:t>
            </w: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(7.2)</w:t>
            </w:r>
          </w:p>
        </w:tc>
      </w:tr>
      <w:tr w:rsidR="00CE122B" w:rsidRPr="00AF080D" w:rsidTr="00913250">
        <w:trPr>
          <w:gridAfter w:val="1"/>
          <w:wAfter w:w="5" w:type="pct"/>
        </w:trPr>
        <w:tc>
          <w:tcPr>
            <w:tcW w:w="284" w:type="pct"/>
            <w:shd w:val="clear" w:color="auto" w:fill="auto"/>
          </w:tcPr>
          <w:p w:rsidR="00AF080D" w:rsidRPr="00AF080D" w:rsidRDefault="00AF080D" w:rsidP="004104E3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576" w:type="pct"/>
            <w:shd w:val="clear" w:color="auto" w:fill="auto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транспортной инфраструктуры (Т)</w:t>
            </w:r>
          </w:p>
        </w:tc>
        <w:tc>
          <w:tcPr>
            <w:tcW w:w="2215" w:type="pct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 автотранспорта (2.7.1)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Служебные гаражи (4.9)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придорожного сервиса (4.9.1)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Заправка транспортных средств (4.9.1.1)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Обеспечение дорожного отдыха (4.9.1.2)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Автомобильные мойки (4.9.1.3)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Ремонт автомобилей (4.9.1.4)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 (7.0) 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Железнодорожный транспорт (7.1)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Автомобильный транспорт (7.2)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Водный транспорт (7.3)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Воздушный транспорт (7.4)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Трубопроводный транспорт (7.5)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личного подсобного хозяйства (приусадебный земельный участок) (2.2)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Улично-дорожная сеть (12.0.1) 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 Благоустройство территории (12.0.2)                                                                                                                        </w:t>
            </w: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pct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863" w:type="pct"/>
            <w:gridSpan w:val="2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обслуживание (3.1)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Деловое управление (4.1)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(6.8)</w:t>
            </w:r>
          </w:p>
        </w:tc>
      </w:tr>
      <w:tr w:rsidR="00CE122B" w:rsidRPr="00AF080D" w:rsidTr="00913250">
        <w:trPr>
          <w:gridAfter w:val="1"/>
          <w:wAfter w:w="5" w:type="pct"/>
        </w:trPr>
        <w:tc>
          <w:tcPr>
            <w:tcW w:w="284" w:type="pct"/>
            <w:shd w:val="clear" w:color="auto" w:fill="auto"/>
          </w:tcPr>
          <w:p w:rsidR="00AF080D" w:rsidRPr="00AF080D" w:rsidRDefault="00AF080D" w:rsidP="004104E3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576" w:type="pct"/>
            <w:shd w:val="clear" w:color="auto" w:fill="auto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зона (П)</w:t>
            </w:r>
          </w:p>
        </w:tc>
        <w:tc>
          <w:tcPr>
            <w:tcW w:w="2215" w:type="pct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деятельность (6.0)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Недропользование (6.1)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Тяжелая промышленность (6.2)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Автомобилестроительная промышленность (6.2.1)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Легкая промышленность (6.3)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Фармацевтическая промышленность (6.3.1)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Пищевая промышленность (6.4)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Нефтехимическая промышленность (6.5)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Строительная промышленность (6.6)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Энергетика (6.7)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Атомная энергетика (6.7.1)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космической деятельности (6.10)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Целлюлозно-бумажная промышленность (6.11)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сельскохозяйственного производства (1.18)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личного подсобного хозяйства (приусадебный земельный участок) (2.2)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Улично-дорожная сеть (12.0.1) 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 Благоустройство территории (12.0.2)                                                                                                                        </w:t>
            </w: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pct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Склады (6.9)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Железнодорожный транспорт (7.1);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Автомобильный транспорт (7.2)</w:t>
            </w:r>
          </w:p>
        </w:tc>
        <w:tc>
          <w:tcPr>
            <w:tcW w:w="863" w:type="pct"/>
            <w:gridSpan w:val="2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обслуживание (3.1)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научной деятельности (3.9)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в области гидрометеорологии и смежных с ней областях (3.9.1)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Деловое управление (4.1)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Магазины (4.4)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 (4.6)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автотранспорта (4.9)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Трубопроводный транспорт (7.5)</w:t>
            </w:r>
          </w:p>
        </w:tc>
      </w:tr>
      <w:tr w:rsidR="004104E3" w:rsidRPr="00AF080D" w:rsidTr="00913250">
        <w:tc>
          <w:tcPr>
            <w:tcW w:w="284" w:type="pct"/>
            <w:shd w:val="clear" w:color="auto" w:fill="auto"/>
          </w:tcPr>
          <w:p w:rsidR="00AF080D" w:rsidRPr="00AF080D" w:rsidRDefault="00AF080D" w:rsidP="004104E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4716" w:type="pct"/>
            <w:gridSpan w:val="6"/>
            <w:shd w:val="clear" w:color="auto" w:fill="auto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Зоны сельскохозяйственного использования</w:t>
            </w:r>
          </w:p>
        </w:tc>
      </w:tr>
      <w:tr w:rsidR="00CE122B" w:rsidRPr="00AF080D" w:rsidTr="00913250">
        <w:trPr>
          <w:gridAfter w:val="1"/>
          <w:wAfter w:w="5" w:type="pct"/>
        </w:trPr>
        <w:tc>
          <w:tcPr>
            <w:tcW w:w="284" w:type="pct"/>
            <w:shd w:val="clear" w:color="auto" w:fill="auto"/>
          </w:tcPr>
          <w:p w:rsidR="00AF080D" w:rsidRPr="00AF080D" w:rsidRDefault="00AF080D" w:rsidP="004104E3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576" w:type="pct"/>
            <w:shd w:val="clear" w:color="auto" w:fill="auto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сельскохозяйственных угодий (Сх1)</w:t>
            </w:r>
          </w:p>
        </w:tc>
        <w:tc>
          <w:tcPr>
            <w:tcW w:w="2215" w:type="pct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Растениеводство (1.1)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зерновых и иных сельскохозяйственных культур (1.2)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Овощеводство (1.3)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тонизирующих, лекарственных, цветочных культур (1.4)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Садоводство (1.5)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льна и конопли (1.6)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Сенокошение (1.19) 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Выпас сельскохозяйственных животных (1.20)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Улично-дорожная сеть (12.0.1) 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 Благоустройство территории (12.0.2)                                                                                                                        </w:t>
            </w: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19" w:type="pct"/>
            <w:gridSpan w:val="3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</w:tr>
      <w:tr w:rsidR="00CE122B" w:rsidRPr="00AF080D" w:rsidTr="00913250">
        <w:trPr>
          <w:gridAfter w:val="1"/>
          <w:wAfter w:w="5" w:type="pct"/>
        </w:trPr>
        <w:tc>
          <w:tcPr>
            <w:tcW w:w="284" w:type="pct"/>
            <w:shd w:val="clear" w:color="auto" w:fill="auto"/>
          </w:tcPr>
          <w:p w:rsidR="00AF080D" w:rsidRPr="00AF080D" w:rsidRDefault="00AF080D" w:rsidP="004104E3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576" w:type="pct"/>
            <w:shd w:val="clear" w:color="auto" w:fill="auto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зона сельскохозяйственных предприятий (Сх2)</w:t>
            </w:r>
          </w:p>
        </w:tc>
        <w:tc>
          <w:tcPr>
            <w:tcW w:w="2215" w:type="pct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 и переработка сельскохозяйственной продукции (1.15)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сельскохозяйственного производства (1.18)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Улично-дорожная сеть (12.0.1) 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 Благоустройство территории (12.0.2)                                                                                                                        </w:t>
            </w: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pct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Ветеринарное обслуживание (3.10)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Автомобильный транспорт (7.2)</w:t>
            </w:r>
          </w:p>
        </w:tc>
        <w:tc>
          <w:tcPr>
            <w:tcW w:w="863" w:type="pct"/>
            <w:gridSpan w:val="2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обслуживание (3.1)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автотранспорта (4.9)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(6.8)</w:t>
            </w:r>
          </w:p>
        </w:tc>
      </w:tr>
      <w:tr w:rsidR="004104E3" w:rsidRPr="00AF080D" w:rsidTr="00913250">
        <w:tc>
          <w:tcPr>
            <w:tcW w:w="284" w:type="pct"/>
            <w:shd w:val="clear" w:color="auto" w:fill="auto"/>
          </w:tcPr>
          <w:p w:rsidR="00AF080D" w:rsidRPr="00AF080D" w:rsidRDefault="00AF080D" w:rsidP="004104E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4716" w:type="pct"/>
            <w:gridSpan w:val="6"/>
            <w:shd w:val="clear" w:color="auto" w:fill="auto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Зоны рекреационного назначения</w:t>
            </w:r>
          </w:p>
        </w:tc>
      </w:tr>
      <w:tr w:rsidR="00CE122B" w:rsidRPr="00AF080D" w:rsidTr="00913250">
        <w:trPr>
          <w:gridAfter w:val="1"/>
          <w:wAfter w:w="5" w:type="pct"/>
        </w:trPr>
        <w:tc>
          <w:tcPr>
            <w:tcW w:w="284" w:type="pct"/>
            <w:shd w:val="clear" w:color="auto" w:fill="auto"/>
          </w:tcPr>
          <w:p w:rsidR="00AF080D" w:rsidRPr="00AF080D" w:rsidRDefault="00AF080D" w:rsidP="004104E3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576" w:type="pct"/>
            <w:shd w:val="clear" w:color="auto" w:fill="auto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объект</w:t>
            </w: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ов отдыха (Р)</w:t>
            </w:r>
          </w:p>
        </w:tc>
        <w:tc>
          <w:tcPr>
            <w:tcW w:w="2215" w:type="pct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Отдых (рекреация) (5.0)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(5.1)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спортивно-зрелищных мероприятий (5.1.1)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занятий спортом в помещениях (5.1.2)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Площадки для занятий спортом (5.1.3)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Природно-познавательный туризм (5.2) 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Туристическое обслуживание (5.2.1)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Охота и рыбалка (5.3)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Причалы для маломерных судов (5.4)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 (3.4)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личного подсобного хозяйства (приусадебный земельный участок) (2.2)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Улично-дорожная сеть (12.0.1) 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 Благоустройство территории (12.0.2)                                                                                                                        </w:t>
            </w: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pct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устанавливаетс</w:t>
            </w: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</w:t>
            </w:r>
          </w:p>
        </w:tc>
        <w:tc>
          <w:tcPr>
            <w:tcW w:w="863" w:type="pct"/>
            <w:gridSpan w:val="2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Коммунальное </w:t>
            </w: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обслуживание (3.1)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Магазины (4.4)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 (4.6)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Служебные гаражи (4.9)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(6.8)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Автомобильный транспорт (7.2)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Трубопроводный транспорт (7.5)</w:t>
            </w:r>
          </w:p>
        </w:tc>
      </w:tr>
      <w:tr w:rsidR="004104E3" w:rsidRPr="00AF080D" w:rsidTr="00913250">
        <w:trPr>
          <w:gridAfter w:val="1"/>
          <w:wAfter w:w="5" w:type="pct"/>
        </w:trPr>
        <w:tc>
          <w:tcPr>
            <w:tcW w:w="284" w:type="pct"/>
            <w:shd w:val="clear" w:color="auto" w:fill="auto"/>
          </w:tcPr>
          <w:p w:rsidR="00AF080D" w:rsidRPr="00AF080D" w:rsidRDefault="00AF080D" w:rsidP="004104E3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576" w:type="pct"/>
            <w:shd w:val="clear" w:color="auto" w:fill="auto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лесов (Л)</w:t>
            </w:r>
          </w:p>
        </w:tc>
        <w:tc>
          <w:tcPr>
            <w:tcW w:w="4134" w:type="pct"/>
            <w:gridSpan w:val="4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</w:tr>
      <w:tr w:rsidR="004104E3" w:rsidRPr="00AF080D" w:rsidTr="00913250">
        <w:tc>
          <w:tcPr>
            <w:tcW w:w="284" w:type="pct"/>
            <w:shd w:val="clear" w:color="auto" w:fill="auto"/>
          </w:tcPr>
          <w:p w:rsidR="00AF080D" w:rsidRPr="00AF080D" w:rsidRDefault="00AF080D" w:rsidP="004104E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4716" w:type="pct"/>
            <w:gridSpan w:val="6"/>
            <w:shd w:val="clear" w:color="auto" w:fill="auto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Зоны специального назначения</w:t>
            </w:r>
          </w:p>
        </w:tc>
      </w:tr>
      <w:tr w:rsidR="00CE122B" w:rsidRPr="00AF080D" w:rsidTr="00913250">
        <w:trPr>
          <w:gridAfter w:val="1"/>
          <w:wAfter w:w="5" w:type="pct"/>
        </w:trPr>
        <w:tc>
          <w:tcPr>
            <w:tcW w:w="284" w:type="pct"/>
            <w:shd w:val="clear" w:color="auto" w:fill="auto"/>
          </w:tcPr>
          <w:p w:rsidR="00AF080D" w:rsidRPr="00AF080D" w:rsidRDefault="00AF080D" w:rsidP="004104E3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576" w:type="pct"/>
            <w:shd w:val="clear" w:color="auto" w:fill="auto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складирования и захоронения отходов (Сп1)</w:t>
            </w:r>
          </w:p>
        </w:tc>
        <w:tc>
          <w:tcPr>
            <w:tcW w:w="2215" w:type="pct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Специальная деятельность (12.2)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личного подсобного хозяйства (приусадебный земельный участок) (2.2)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Улично-дорожная сеть (12.0.1) 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 Благоустройство территории (12.0.2)                                                                                                                        </w:t>
            </w: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pct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Автомобильный транспорт (7.2)</w:t>
            </w:r>
          </w:p>
        </w:tc>
        <w:tc>
          <w:tcPr>
            <w:tcW w:w="863" w:type="pct"/>
            <w:gridSpan w:val="2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обслуживание (3.1)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Служебные гаражи (4.9)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(6.8)</w:t>
            </w:r>
          </w:p>
        </w:tc>
      </w:tr>
      <w:tr w:rsidR="004104E3" w:rsidRPr="00AF080D" w:rsidTr="00913250">
        <w:tc>
          <w:tcPr>
            <w:tcW w:w="284" w:type="pct"/>
            <w:shd w:val="clear" w:color="auto" w:fill="auto"/>
          </w:tcPr>
          <w:p w:rsidR="00AF080D" w:rsidRPr="00AF080D" w:rsidRDefault="00AF080D" w:rsidP="004104E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4716" w:type="pct"/>
            <w:gridSpan w:val="6"/>
            <w:shd w:val="clear" w:color="auto" w:fill="auto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территориальные зоны:</w:t>
            </w:r>
          </w:p>
        </w:tc>
      </w:tr>
      <w:tr w:rsidR="00CE122B" w:rsidRPr="00AF080D" w:rsidTr="00913250">
        <w:trPr>
          <w:gridAfter w:val="1"/>
          <w:wAfter w:w="5" w:type="pct"/>
        </w:trPr>
        <w:tc>
          <w:tcPr>
            <w:tcW w:w="284" w:type="pct"/>
            <w:shd w:val="clear" w:color="auto" w:fill="auto"/>
          </w:tcPr>
          <w:p w:rsidR="00AF080D" w:rsidRPr="00AF080D" w:rsidRDefault="00AF080D" w:rsidP="004104E3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576" w:type="pct"/>
            <w:shd w:val="clear" w:color="auto" w:fill="auto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территории общего пользования (ТОП)</w:t>
            </w:r>
          </w:p>
        </w:tc>
        <w:tc>
          <w:tcPr>
            <w:tcW w:w="2215" w:type="pct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 (территории) общего пользования (12.0)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личного подсобного хозяйства (приусадебный земельный участок) (2.2)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Улично-дорожная сеть (12.0.1) </w:t>
            </w:r>
          </w:p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 Благоустройство территории (12.0.2)                                                                                                                        </w:t>
            </w: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19" w:type="pct"/>
            <w:gridSpan w:val="3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</w:tr>
      <w:tr w:rsidR="004104E3" w:rsidRPr="00AF080D" w:rsidTr="00913250">
        <w:trPr>
          <w:gridAfter w:val="1"/>
          <w:wAfter w:w="5" w:type="pct"/>
        </w:trPr>
        <w:tc>
          <w:tcPr>
            <w:tcW w:w="284" w:type="pct"/>
            <w:shd w:val="clear" w:color="auto" w:fill="auto"/>
          </w:tcPr>
          <w:p w:rsidR="00AF080D" w:rsidRPr="00AF080D" w:rsidRDefault="00AF080D" w:rsidP="004104E3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576" w:type="pct"/>
            <w:shd w:val="clear" w:color="auto" w:fill="auto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акваторий (В)</w:t>
            </w:r>
          </w:p>
        </w:tc>
        <w:tc>
          <w:tcPr>
            <w:tcW w:w="4134" w:type="pct"/>
            <w:gridSpan w:val="4"/>
          </w:tcPr>
          <w:p w:rsidR="00AF080D" w:rsidRPr="00AF080D" w:rsidRDefault="00AF080D" w:rsidP="004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</w:tr>
    </w:tbl>
    <w:p w:rsidR="004F499F" w:rsidRDefault="00AF080D" w:rsidP="00410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AF080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Pr="00AF08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00BF7" w:rsidRDefault="00600BF7" w:rsidP="00496421">
      <w:pPr>
        <w:pStyle w:val="a9"/>
        <w:tabs>
          <w:tab w:val="left" w:pos="0"/>
          <w:tab w:val="left" w:pos="5205"/>
        </w:tabs>
        <w:autoSpaceDE w:val="0"/>
        <w:autoSpaceDN w:val="0"/>
        <w:ind w:left="0" w:firstLine="142"/>
        <w:jc w:val="center"/>
        <w:rPr>
          <w:b/>
          <w:bCs/>
          <w:sz w:val="20"/>
          <w:szCs w:val="20"/>
        </w:rPr>
      </w:pPr>
    </w:p>
    <w:p w:rsidR="00A50083" w:rsidRDefault="00A50083" w:rsidP="00496421">
      <w:pPr>
        <w:pStyle w:val="a9"/>
        <w:tabs>
          <w:tab w:val="left" w:pos="0"/>
          <w:tab w:val="left" w:pos="5205"/>
        </w:tabs>
        <w:autoSpaceDE w:val="0"/>
        <w:autoSpaceDN w:val="0"/>
        <w:ind w:left="0" w:firstLine="142"/>
        <w:jc w:val="center"/>
        <w:rPr>
          <w:b/>
          <w:bCs/>
          <w:sz w:val="20"/>
          <w:szCs w:val="20"/>
        </w:rPr>
      </w:pPr>
    </w:p>
    <w:p w:rsidR="00A50083" w:rsidRDefault="00A50083" w:rsidP="00496421">
      <w:pPr>
        <w:pStyle w:val="a9"/>
        <w:tabs>
          <w:tab w:val="left" w:pos="0"/>
          <w:tab w:val="left" w:pos="5205"/>
        </w:tabs>
        <w:autoSpaceDE w:val="0"/>
        <w:autoSpaceDN w:val="0"/>
        <w:ind w:left="0" w:firstLine="142"/>
        <w:jc w:val="center"/>
        <w:rPr>
          <w:b/>
          <w:bCs/>
          <w:sz w:val="20"/>
          <w:szCs w:val="20"/>
        </w:rPr>
      </w:pPr>
    </w:p>
    <w:p w:rsidR="00A50083" w:rsidRDefault="00A50083" w:rsidP="00496421">
      <w:pPr>
        <w:pStyle w:val="a9"/>
        <w:tabs>
          <w:tab w:val="left" w:pos="0"/>
          <w:tab w:val="left" w:pos="5205"/>
        </w:tabs>
        <w:autoSpaceDE w:val="0"/>
        <w:autoSpaceDN w:val="0"/>
        <w:ind w:left="0" w:firstLine="142"/>
        <w:jc w:val="center"/>
        <w:rPr>
          <w:b/>
          <w:bCs/>
          <w:sz w:val="20"/>
          <w:szCs w:val="20"/>
        </w:rPr>
      </w:pPr>
    </w:p>
    <w:p w:rsidR="00A50083" w:rsidRDefault="00A50083" w:rsidP="00496421">
      <w:pPr>
        <w:pStyle w:val="a9"/>
        <w:tabs>
          <w:tab w:val="left" w:pos="0"/>
          <w:tab w:val="left" w:pos="5205"/>
        </w:tabs>
        <w:autoSpaceDE w:val="0"/>
        <w:autoSpaceDN w:val="0"/>
        <w:ind w:left="0" w:firstLine="142"/>
        <w:jc w:val="center"/>
        <w:rPr>
          <w:b/>
          <w:bCs/>
          <w:sz w:val="20"/>
          <w:szCs w:val="20"/>
        </w:rPr>
      </w:pPr>
    </w:p>
    <w:p w:rsidR="00A50083" w:rsidRDefault="00A50083" w:rsidP="00496421">
      <w:pPr>
        <w:pStyle w:val="a9"/>
        <w:tabs>
          <w:tab w:val="left" w:pos="0"/>
          <w:tab w:val="left" w:pos="5205"/>
        </w:tabs>
        <w:autoSpaceDE w:val="0"/>
        <w:autoSpaceDN w:val="0"/>
        <w:ind w:left="0" w:firstLine="142"/>
        <w:jc w:val="center"/>
        <w:rPr>
          <w:b/>
          <w:bCs/>
          <w:sz w:val="20"/>
          <w:szCs w:val="20"/>
        </w:rPr>
      </w:pPr>
    </w:p>
    <w:p w:rsidR="00A50083" w:rsidRDefault="00A50083" w:rsidP="00496421">
      <w:pPr>
        <w:pStyle w:val="a9"/>
        <w:tabs>
          <w:tab w:val="left" w:pos="0"/>
          <w:tab w:val="left" w:pos="5205"/>
        </w:tabs>
        <w:autoSpaceDE w:val="0"/>
        <w:autoSpaceDN w:val="0"/>
        <w:ind w:left="0" w:firstLine="142"/>
        <w:jc w:val="center"/>
        <w:rPr>
          <w:b/>
          <w:bCs/>
          <w:sz w:val="20"/>
          <w:szCs w:val="20"/>
        </w:rPr>
      </w:pPr>
    </w:p>
    <w:p w:rsidR="00A50083" w:rsidRDefault="00A50083" w:rsidP="00496421">
      <w:pPr>
        <w:pStyle w:val="a9"/>
        <w:tabs>
          <w:tab w:val="left" w:pos="0"/>
          <w:tab w:val="left" w:pos="5205"/>
        </w:tabs>
        <w:autoSpaceDE w:val="0"/>
        <w:autoSpaceDN w:val="0"/>
        <w:ind w:left="0" w:firstLine="142"/>
        <w:jc w:val="center"/>
        <w:rPr>
          <w:b/>
          <w:bCs/>
          <w:sz w:val="20"/>
          <w:szCs w:val="20"/>
        </w:rPr>
      </w:pPr>
    </w:p>
    <w:p w:rsidR="00A50083" w:rsidRDefault="00A50083" w:rsidP="00496421">
      <w:pPr>
        <w:pStyle w:val="a9"/>
        <w:tabs>
          <w:tab w:val="left" w:pos="0"/>
          <w:tab w:val="left" w:pos="5205"/>
        </w:tabs>
        <w:autoSpaceDE w:val="0"/>
        <w:autoSpaceDN w:val="0"/>
        <w:ind w:left="0" w:firstLine="142"/>
        <w:jc w:val="center"/>
        <w:rPr>
          <w:b/>
          <w:bCs/>
          <w:sz w:val="20"/>
          <w:szCs w:val="20"/>
        </w:rPr>
      </w:pPr>
    </w:p>
    <w:p w:rsidR="00A50083" w:rsidRDefault="00A50083" w:rsidP="00496421">
      <w:pPr>
        <w:pStyle w:val="a9"/>
        <w:tabs>
          <w:tab w:val="left" w:pos="0"/>
          <w:tab w:val="left" w:pos="5205"/>
        </w:tabs>
        <w:autoSpaceDE w:val="0"/>
        <w:autoSpaceDN w:val="0"/>
        <w:ind w:left="0" w:firstLine="142"/>
        <w:jc w:val="center"/>
        <w:rPr>
          <w:b/>
          <w:bCs/>
          <w:sz w:val="20"/>
          <w:szCs w:val="20"/>
        </w:rPr>
      </w:pPr>
    </w:p>
    <w:p w:rsidR="00A50083" w:rsidRDefault="00A50083" w:rsidP="00496421">
      <w:pPr>
        <w:pStyle w:val="a9"/>
        <w:tabs>
          <w:tab w:val="left" w:pos="0"/>
          <w:tab w:val="left" w:pos="5205"/>
        </w:tabs>
        <w:autoSpaceDE w:val="0"/>
        <w:autoSpaceDN w:val="0"/>
        <w:ind w:left="0" w:firstLine="142"/>
        <w:jc w:val="center"/>
        <w:rPr>
          <w:b/>
          <w:bCs/>
          <w:sz w:val="20"/>
          <w:szCs w:val="20"/>
        </w:rPr>
      </w:pPr>
    </w:p>
    <w:p w:rsidR="00A50083" w:rsidRDefault="00A50083" w:rsidP="00496421">
      <w:pPr>
        <w:pStyle w:val="a9"/>
        <w:tabs>
          <w:tab w:val="left" w:pos="0"/>
          <w:tab w:val="left" w:pos="5205"/>
        </w:tabs>
        <w:autoSpaceDE w:val="0"/>
        <w:autoSpaceDN w:val="0"/>
        <w:ind w:left="0" w:firstLine="142"/>
        <w:jc w:val="center"/>
        <w:rPr>
          <w:b/>
          <w:bCs/>
          <w:sz w:val="20"/>
          <w:szCs w:val="20"/>
        </w:rPr>
      </w:pPr>
    </w:p>
    <w:p w:rsidR="00A50083" w:rsidRDefault="00A50083" w:rsidP="00496421">
      <w:pPr>
        <w:pStyle w:val="a9"/>
        <w:tabs>
          <w:tab w:val="left" w:pos="0"/>
          <w:tab w:val="left" w:pos="5205"/>
        </w:tabs>
        <w:autoSpaceDE w:val="0"/>
        <w:autoSpaceDN w:val="0"/>
        <w:ind w:left="0" w:firstLine="142"/>
        <w:jc w:val="center"/>
        <w:rPr>
          <w:b/>
          <w:bCs/>
          <w:sz w:val="20"/>
          <w:szCs w:val="20"/>
        </w:rPr>
      </w:pPr>
    </w:p>
    <w:p w:rsidR="00A50083" w:rsidRDefault="00A50083" w:rsidP="00496421">
      <w:pPr>
        <w:pStyle w:val="a9"/>
        <w:tabs>
          <w:tab w:val="left" w:pos="0"/>
          <w:tab w:val="left" w:pos="5205"/>
        </w:tabs>
        <w:autoSpaceDE w:val="0"/>
        <w:autoSpaceDN w:val="0"/>
        <w:ind w:left="0" w:firstLine="142"/>
        <w:jc w:val="center"/>
        <w:rPr>
          <w:b/>
          <w:bCs/>
          <w:sz w:val="20"/>
          <w:szCs w:val="20"/>
        </w:rPr>
      </w:pPr>
    </w:p>
    <w:p w:rsidR="00A50083" w:rsidRDefault="00A50083" w:rsidP="00496421">
      <w:pPr>
        <w:pStyle w:val="a9"/>
        <w:tabs>
          <w:tab w:val="left" w:pos="0"/>
          <w:tab w:val="left" w:pos="5205"/>
        </w:tabs>
        <w:autoSpaceDE w:val="0"/>
        <w:autoSpaceDN w:val="0"/>
        <w:ind w:left="0" w:firstLine="142"/>
        <w:jc w:val="center"/>
        <w:rPr>
          <w:b/>
          <w:bCs/>
          <w:sz w:val="20"/>
          <w:szCs w:val="20"/>
        </w:rPr>
      </w:pPr>
    </w:p>
    <w:p w:rsidR="00A50083" w:rsidRDefault="00A50083" w:rsidP="00496421">
      <w:pPr>
        <w:pStyle w:val="a9"/>
        <w:tabs>
          <w:tab w:val="left" w:pos="0"/>
          <w:tab w:val="left" w:pos="5205"/>
        </w:tabs>
        <w:autoSpaceDE w:val="0"/>
        <w:autoSpaceDN w:val="0"/>
        <w:ind w:left="0" w:firstLine="142"/>
        <w:jc w:val="center"/>
        <w:rPr>
          <w:b/>
          <w:bCs/>
          <w:sz w:val="20"/>
          <w:szCs w:val="20"/>
        </w:rPr>
      </w:pPr>
    </w:p>
    <w:p w:rsidR="00A50083" w:rsidRDefault="00A50083" w:rsidP="00496421">
      <w:pPr>
        <w:pStyle w:val="a9"/>
        <w:tabs>
          <w:tab w:val="left" w:pos="0"/>
          <w:tab w:val="left" w:pos="5205"/>
        </w:tabs>
        <w:autoSpaceDE w:val="0"/>
        <w:autoSpaceDN w:val="0"/>
        <w:ind w:left="0" w:firstLine="142"/>
        <w:jc w:val="center"/>
        <w:rPr>
          <w:b/>
          <w:bCs/>
          <w:sz w:val="20"/>
          <w:szCs w:val="20"/>
        </w:rPr>
      </w:pPr>
    </w:p>
    <w:p w:rsidR="00600BF7" w:rsidRDefault="00600BF7" w:rsidP="00496421">
      <w:pPr>
        <w:pStyle w:val="a9"/>
        <w:tabs>
          <w:tab w:val="left" w:pos="0"/>
          <w:tab w:val="left" w:pos="5205"/>
        </w:tabs>
        <w:autoSpaceDE w:val="0"/>
        <w:autoSpaceDN w:val="0"/>
        <w:ind w:left="0" w:firstLine="142"/>
        <w:jc w:val="center"/>
        <w:rPr>
          <w:b/>
          <w:bCs/>
          <w:sz w:val="20"/>
          <w:szCs w:val="20"/>
        </w:rPr>
      </w:pPr>
    </w:p>
    <w:p w:rsidR="00600BF7" w:rsidRDefault="00600BF7" w:rsidP="00496421">
      <w:pPr>
        <w:pStyle w:val="a9"/>
        <w:tabs>
          <w:tab w:val="left" w:pos="0"/>
          <w:tab w:val="left" w:pos="5205"/>
        </w:tabs>
        <w:autoSpaceDE w:val="0"/>
        <w:autoSpaceDN w:val="0"/>
        <w:ind w:left="0" w:firstLine="142"/>
        <w:jc w:val="center"/>
        <w:rPr>
          <w:b/>
          <w:bCs/>
          <w:sz w:val="20"/>
          <w:szCs w:val="20"/>
        </w:rPr>
      </w:pPr>
    </w:p>
    <w:p w:rsidR="00600BF7" w:rsidRDefault="00600BF7" w:rsidP="00496421">
      <w:pPr>
        <w:pStyle w:val="a9"/>
        <w:tabs>
          <w:tab w:val="left" w:pos="0"/>
          <w:tab w:val="left" w:pos="5205"/>
        </w:tabs>
        <w:autoSpaceDE w:val="0"/>
        <w:autoSpaceDN w:val="0"/>
        <w:ind w:left="0" w:firstLine="142"/>
        <w:jc w:val="center"/>
        <w:rPr>
          <w:b/>
          <w:bCs/>
          <w:sz w:val="20"/>
          <w:szCs w:val="20"/>
        </w:rPr>
      </w:pPr>
    </w:p>
    <w:p w:rsidR="00830656" w:rsidRDefault="008306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A56" w:rsidRDefault="00181A56" w:rsidP="00CC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1DE4" w:rsidRPr="00BF3792" w:rsidRDefault="00C81DE4" w:rsidP="001C7ACE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ИЗДАНИЕ СОВЕТА И АДМИНИСТРАЦИИ</w:t>
      </w:r>
    </w:p>
    <w:p w:rsidR="00C81DE4" w:rsidRPr="00BF3792" w:rsidRDefault="00C81DE4" w:rsidP="00C81DE4">
      <w:pPr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</w:t>
      </w:r>
      <w:r w:rsidR="006534B4" w:rsidRPr="00BF3792">
        <w:rPr>
          <w:rFonts w:ascii="Times New Roman" w:hAnsi="Times New Roman" w:cs="Times New Roman"/>
          <w:b/>
          <w:bCs/>
          <w:sz w:val="20"/>
          <w:szCs w:val="20"/>
        </w:rPr>
        <w:t>ПОСЕЛЕНИЯ «</w:t>
      </w:r>
      <w:r w:rsidRPr="00BF3792">
        <w:rPr>
          <w:rFonts w:ascii="Times New Roman" w:hAnsi="Times New Roman" w:cs="Times New Roman"/>
          <w:b/>
          <w:bCs/>
          <w:sz w:val="20"/>
          <w:szCs w:val="20"/>
        </w:rPr>
        <w:t>КУНИБ»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Редколлегия</w:t>
      </w:r>
      <w:r w:rsidRPr="00BF3792">
        <w:rPr>
          <w:rFonts w:ascii="Times New Roman" w:hAnsi="Times New Roman" w:cs="Times New Roman"/>
          <w:sz w:val="20"/>
          <w:szCs w:val="20"/>
        </w:rPr>
        <w:t>: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Руководитель редколлегии: Морозов Ф.А., 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ответственный секретарь редколлегии: Пешкина Е.И.,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члены редколлегии: </w:t>
      </w:r>
      <w:proofErr w:type="spellStart"/>
      <w:r w:rsidRPr="00BF3792">
        <w:rPr>
          <w:rFonts w:ascii="Times New Roman" w:hAnsi="Times New Roman" w:cs="Times New Roman"/>
          <w:sz w:val="20"/>
          <w:szCs w:val="20"/>
        </w:rPr>
        <w:t>Габанова</w:t>
      </w:r>
      <w:proofErr w:type="spellEnd"/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В.И., Морозова</w:t>
      </w:r>
      <w:r w:rsidRPr="00BF3792">
        <w:rPr>
          <w:rFonts w:ascii="Times New Roman" w:hAnsi="Times New Roman" w:cs="Times New Roman"/>
          <w:sz w:val="20"/>
          <w:szCs w:val="20"/>
        </w:rPr>
        <w:t xml:space="preserve"> Л.А</w:t>
      </w:r>
      <w:r w:rsidR="00266A27" w:rsidRPr="00BF3792">
        <w:rPr>
          <w:rFonts w:ascii="Times New Roman" w:hAnsi="Times New Roman" w:cs="Times New Roman"/>
          <w:sz w:val="20"/>
          <w:szCs w:val="20"/>
        </w:rPr>
        <w:t>.</w:t>
      </w:r>
      <w:r w:rsidRPr="00BF3792">
        <w:rPr>
          <w:rFonts w:ascii="Times New Roman" w:hAnsi="Times New Roman" w:cs="Times New Roman"/>
          <w:sz w:val="20"/>
          <w:szCs w:val="20"/>
        </w:rPr>
        <w:t>, Мальцева И.А.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Адрес редакции: 168113, Республика Коми,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Сысольский район, с. </w:t>
      </w:r>
      <w:r w:rsidR="00266A27" w:rsidRPr="00BF3792">
        <w:rPr>
          <w:rFonts w:ascii="Times New Roman" w:hAnsi="Times New Roman" w:cs="Times New Roman"/>
          <w:sz w:val="20"/>
          <w:szCs w:val="20"/>
        </w:rPr>
        <w:t>Куниб, д.</w:t>
      </w:r>
      <w:r w:rsidR="006534B4" w:rsidRPr="00BF3792">
        <w:rPr>
          <w:rFonts w:ascii="Times New Roman" w:hAnsi="Times New Roman" w:cs="Times New Roman"/>
          <w:sz w:val="20"/>
          <w:szCs w:val="20"/>
        </w:rPr>
        <w:t>34</w:t>
      </w:r>
    </w:p>
    <w:p w:rsidR="00C81DE4" w:rsidRPr="00BF3792" w:rsidRDefault="006534B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 Телефон: </w:t>
      </w:r>
      <w:r w:rsidRPr="00BF3792">
        <w:rPr>
          <w:rFonts w:ascii="Times New Roman" w:hAnsi="Times New Roman" w:cs="Times New Roman"/>
          <w:sz w:val="20"/>
          <w:szCs w:val="20"/>
        </w:rPr>
        <w:t>98-1-37</w:t>
      </w:r>
    </w:p>
    <w:p w:rsidR="00C81DE4" w:rsidRPr="000E2759" w:rsidRDefault="00C81DE4" w:rsidP="00FD434D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C379B">
        <w:rPr>
          <w:rFonts w:ascii="Times New Roman" w:hAnsi="Times New Roman" w:cs="Times New Roman"/>
          <w:sz w:val="20"/>
          <w:szCs w:val="20"/>
        </w:rPr>
        <w:t xml:space="preserve">Подписано в печать </w:t>
      </w:r>
      <w:r w:rsidR="005C379B" w:rsidRPr="005C379B">
        <w:rPr>
          <w:rFonts w:ascii="Times New Roman" w:hAnsi="Times New Roman" w:cs="Times New Roman"/>
          <w:sz w:val="20"/>
          <w:szCs w:val="20"/>
        </w:rPr>
        <w:t>24</w:t>
      </w:r>
      <w:r w:rsidR="00F20508" w:rsidRPr="005C379B">
        <w:rPr>
          <w:rFonts w:ascii="Times New Roman" w:hAnsi="Times New Roman" w:cs="Times New Roman"/>
          <w:sz w:val="20"/>
          <w:szCs w:val="20"/>
        </w:rPr>
        <w:t>.1</w:t>
      </w:r>
      <w:r w:rsidR="00CC3470" w:rsidRPr="005C379B">
        <w:rPr>
          <w:rFonts w:ascii="Times New Roman" w:hAnsi="Times New Roman" w:cs="Times New Roman"/>
          <w:sz w:val="20"/>
          <w:szCs w:val="20"/>
        </w:rPr>
        <w:t>2</w:t>
      </w:r>
      <w:r w:rsidRPr="005C379B">
        <w:rPr>
          <w:rFonts w:ascii="Times New Roman" w:hAnsi="Times New Roman" w:cs="Times New Roman"/>
          <w:sz w:val="20"/>
          <w:szCs w:val="20"/>
        </w:rPr>
        <w:t>.</w:t>
      </w:r>
      <w:r w:rsidRPr="005C37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2024. Тираж </w:t>
      </w:r>
      <w:r w:rsidR="00FD434D" w:rsidRPr="005C379B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5C37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экз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. Формат А5.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Бесплатно.</w:t>
      </w:r>
    </w:p>
    <w:p w:rsidR="00C81DE4" w:rsidRPr="000E2759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Отпечатано в администрации </w:t>
      </w:r>
      <w:r w:rsidR="006534B4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сельского поселения «Куниб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C81DE4" w:rsidRPr="00BF3792" w:rsidRDefault="00C81DE4" w:rsidP="00C81DE4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1681</w:t>
      </w:r>
      <w:r w:rsidR="006534B4" w:rsidRPr="00BF3792">
        <w:rPr>
          <w:rFonts w:ascii="Times New Roman" w:hAnsi="Times New Roman" w:cs="Times New Roman"/>
          <w:sz w:val="20"/>
          <w:szCs w:val="20"/>
        </w:rPr>
        <w:t>13</w:t>
      </w:r>
      <w:r w:rsidRPr="00BF3792">
        <w:rPr>
          <w:rFonts w:ascii="Times New Roman" w:hAnsi="Times New Roman" w:cs="Times New Roman"/>
          <w:sz w:val="20"/>
          <w:szCs w:val="20"/>
        </w:rPr>
        <w:t xml:space="preserve">, Республика Коми, Сысольский район, </w:t>
      </w:r>
    </w:p>
    <w:p w:rsidR="00C81DE4" w:rsidRPr="00BF3792" w:rsidRDefault="00C81DE4" w:rsidP="00F471F5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с. </w:t>
      </w:r>
      <w:r w:rsidR="006534B4" w:rsidRPr="00BF3792">
        <w:rPr>
          <w:rFonts w:ascii="Times New Roman" w:hAnsi="Times New Roman" w:cs="Times New Roman"/>
          <w:sz w:val="20"/>
          <w:szCs w:val="20"/>
        </w:rPr>
        <w:t>Куниб,</w:t>
      </w:r>
      <w:r w:rsidR="00266A27"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д.34</w:t>
      </w:r>
    </w:p>
    <w:sectPr w:rsidR="00C81DE4" w:rsidRPr="00BF3792" w:rsidSect="0038017E">
      <w:footerReference w:type="default" r:id="rId8"/>
      <w:pgSz w:w="8419" w:h="11906" w:orient="landscape" w:code="9"/>
      <w:pgMar w:top="425" w:right="481" w:bottom="425" w:left="709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FD2" w:rsidRDefault="00F31FD2">
      <w:pPr>
        <w:spacing w:after="0" w:line="240" w:lineRule="auto"/>
      </w:pPr>
      <w:r>
        <w:separator/>
      </w:r>
    </w:p>
  </w:endnote>
  <w:endnote w:type="continuationSeparator" w:id="0">
    <w:p w:rsidR="00F31FD2" w:rsidRDefault="00F31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88763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13250" w:rsidRPr="005B6436" w:rsidRDefault="00913250">
        <w:pPr>
          <w:pStyle w:val="af1"/>
          <w:jc w:val="right"/>
          <w:rPr>
            <w:sz w:val="16"/>
            <w:szCs w:val="16"/>
          </w:rPr>
        </w:pPr>
        <w:r w:rsidRPr="005B6436">
          <w:rPr>
            <w:sz w:val="16"/>
            <w:szCs w:val="16"/>
          </w:rPr>
          <w:fldChar w:fldCharType="begin"/>
        </w:r>
        <w:r w:rsidRPr="005B6436">
          <w:rPr>
            <w:sz w:val="16"/>
            <w:szCs w:val="16"/>
          </w:rPr>
          <w:instrText>PAGE   \* MERGEFORMAT</w:instrText>
        </w:r>
        <w:r w:rsidRPr="005B6436">
          <w:rPr>
            <w:sz w:val="16"/>
            <w:szCs w:val="16"/>
          </w:rPr>
          <w:fldChar w:fldCharType="separate"/>
        </w:r>
        <w:r w:rsidR="002F6C3D">
          <w:rPr>
            <w:noProof/>
            <w:sz w:val="16"/>
            <w:szCs w:val="16"/>
          </w:rPr>
          <w:t>36</w:t>
        </w:r>
        <w:r w:rsidRPr="005B6436">
          <w:rPr>
            <w:sz w:val="16"/>
            <w:szCs w:val="16"/>
          </w:rPr>
          <w:fldChar w:fldCharType="end"/>
        </w:r>
      </w:p>
    </w:sdtContent>
  </w:sdt>
  <w:p w:rsidR="00913250" w:rsidRDefault="00913250"/>
  <w:p w:rsidR="00913250" w:rsidRDefault="009132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FD2" w:rsidRDefault="00F31FD2">
      <w:pPr>
        <w:spacing w:after="0" w:line="240" w:lineRule="auto"/>
      </w:pPr>
      <w:r>
        <w:separator/>
      </w:r>
    </w:p>
  </w:footnote>
  <w:footnote w:type="continuationSeparator" w:id="0">
    <w:p w:rsidR="00F31FD2" w:rsidRDefault="00F31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864A0"/>
    <w:multiLevelType w:val="hybridMultilevel"/>
    <w:tmpl w:val="1EC60C1A"/>
    <w:lvl w:ilvl="0" w:tplc="8B56081A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4713B5"/>
    <w:multiLevelType w:val="multilevel"/>
    <w:tmpl w:val="7AFA2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F62DEA"/>
    <w:multiLevelType w:val="multilevel"/>
    <w:tmpl w:val="44F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D93FF4"/>
    <w:multiLevelType w:val="multilevel"/>
    <w:tmpl w:val="712CFEB0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"/>
      <w:lvlJc w:val="center"/>
      <w:pPr>
        <w:ind w:left="709" w:hanging="567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8" w15:restartNumberingAfterBreak="0">
    <w:nsid w:val="2DFE1F88"/>
    <w:multiLevelType w:val="hybridMultilevel"/>
    <w:tmpl w:val="600E7A42"/>
    <w:lvl w:ilvl="0" w:tplc="DD36F5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2291F26"/>
    <w:multiLevelType w:val="hybridMultilevel"/>
    <w:tmpl w:val="C5F2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346D69B5"/>
    <w:multiLevelType w:val="hybridMultilevel"/>
    <w:tmpl w:val="348AD888"/>
    <w:lvl w:ilvl="0" w:tplc="816EE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3BC"/>
    <w:multiLevelType w:val="multilevel"/>
    <w:tmpl w:val="BDE2F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391AF1"/>
    <w:multiLevelType w:val="hybridMultilevel"/>
    <w:tmpl w:val="29FE4BB0"/>
    <w:lvl w:ilvl="0" w:tplc="9BDCF26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F3B5888"/>
    <w:multiLevelType w:val="multilevel"/>
    <w:tmpl w:val="2C32F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063D42"/>
    <w:multiLevelType w:val="multilevel"/>
    <w:tmpl w:val="904C51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3F508C"/>
    <w:multiLevelType w:val="hybridMultilevel"/>
    <w:tmpl w:val="A5BA4E8C"/>
    <w:lvl w:ilvl="0" w:tplc="9DF694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5E861458"/>
    <w:multiLevelType w:val="hybridMultilevel"/>
    <w:tmpl w:val="22AC7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B5B2C"/>
    <w:multiLevelType w:val="multilevel"/>
    <w:tmpl w:val="BC745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27" w15:restartNumberingAfterBreak="0">
    <w:nsid w:val="6B3469F9"/>
    <w:multiLevelType w:val="multilevel"/>
    <w:tmpl w:val="9B686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756A17"/>
    <w:multiLevelType w:val="hybridMultilevel"/>
    <w:tmpl w:val="0DFCD3A2"/>
    <w:lvl w:ilvl="0" w:tplc="2EE212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19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5"/>
  </w:num>
  <w:num w:numId="12">
    <w:abstractNumId w:val="21"/>
  </w:num>
  <w:num w:numId="13">
    <w:abstractNumId w:val="23"/>
  </w:num>
  <w:num w:numId="14">
    <w:abstractNumId w:val="1"/>
  </w:num>
  <w:num w:numId="15">
    <w:abstractNumId w:val="6"/>
  </w:num>
  <w:num w:numId="16">
    <w:abstractNumId w:val="17"/>
  </w:num>
  <w:num w:numId="17">
    <w:abstractNumId w:val="13"/>
  </w:num>
  <w:num w:numId="18">
    <w:abstractNumId w:val="25"/>
  </w:num>
  <w:num w:numId="19">
    <w:abstractNumId w:val="27"/>
  </w:num>
  <w:num w:numId="20">
    <w:abstractNumId w:val="18"/>
  </w:num>
  <w:num w:numId="21">
    <w:abstractNumId w:val="2"/>
  </w:num>
  <w:num w:numId="22">
    <w:abstractNumId w:val="12"/>
  </w:num>
  <w:num w:numId="23">
    <w:abstractNumId w:val="10"/>
  </w:num>
  <w:num w:numId="24">
    <w:abstractNumId w:val="3"/>
  </w:num>
  <w:num w:numId="25">
    <w:abstractNumId w:val="24"/>
  </w:num>
  <w:num w:numId="26">
    <w:abstractNumId w:val="14"/>
  </w:num>
  <w:num w:numId="27">
    <w:abstractNumId w:val="8"/>
  </w:num>
  <w:num w:numId="28">
    <w:abstractNumId w:val="7"/>
  </w:num>
  <w:num w:numId="29">
    <w:abstractNumId w:val="2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bookFoldPrintingSheets w:val="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9B"/>
    <w:rsid w:val="00006B2F"/>
    <w:rsid w:val="00011A92"/>
    <w:rsid w:val="000400DF"/>
    <w:rsid w:val="000446B8"/>
    <w:rsid w:val="00052092"/>
    <w:rsid w:val="00055A0E"/>
    <w:rsid w:val="00056223"/>
    <w:rsid w:val="000620F0"/>
    <w:rsid w:val="00065F0E"/>
    <w:rsid w:val="00087294"/>
    <w:rsid w:val="0009242E"/>
    <w:rsid w:val="00092D8E"/>
    <w:rsid w:val="00094BA3"/>
    <w:rsid w:val="000A1A40"/>
    <w:rsid w:val="000A4DBA"/>
    <w:rsid w:val="000B1774"/>
    <w:rsid w:val="000B3BCE"/>
    <w:rsid w:val="000B549B"/>
    <w:rsid w:val="000C537D"/>
    <w:rsid w:val="000E0729"/>
    <w:rsid w:val="000E2759"/>
    <w:rsid w:val="000E5A9E"/>
    <w:rsid w:val="000F0448"/>
    <w:rsid w:val="000F44A4"/>
    <w:rsid w:val="000F4D1A"/>
    <w:rsid w:val="0011793D"/>
    <w:rsid w:val="00131931"/>
    <w:rsid w:val="00131C64"/>
    <w:rsid w:val="00151980"/>
    <w:rsid w:val="00161195"/>
    <w:rsid w:val="00166BC0"/>
    <w:rsid w:val="00174EE4"/>
    <w:rsid w:val="001779EB"/>
    <w:rsid w:val="00181A56"/>
    <w:rsid w:val="00182C08"/>
    <w:rsid w:val="00195C4D"/>
    <w:rsid w:val="001A17E4"/>
    <w:rsid w:val="001B000E"/>
    <w:rsid w:val="001B161C"/>
    <w:rsid w:val="001B48EA"/>
    <w:rsid w:val="001B72BD"/>
    <w:rsid w:val="001C7ACE"/>
    <w:rsid w:val="001E5B6E"/>
    <w:rsid w:val="001E6475"/>
    <w:rsid w:val="00210A7B"/>
    <w:rsid w:val="002130DC"/>
    <w:rsid w:val="002257DE"/>
    <w:rsid w:val="002314F0"/>
    <w:rsid w:val="002475A6"/>
    <w:rsid w:val="00261EE2"/>
    <w:rsid w:val="002631B3"/>
    <w:rsid w:val="00266A27"/>
    <w:rsid w:val="00292973"/>
    <w:rsid w:val="002A5587"/>
    <w:rsid w:val="002C6912"/>
    <w:rsid w:val="002C6ACF"/>
    <w:rsid w:val="002C6F1F"/>
    <w:rsid w:val="002D1661"/>
    <w:rsid w:val="002D288D"/>
    <w:rsid w:val="002D7CFA"/>
    <w:rsid w:val="002E1037"/>
    <w:rsid w:val="002E1586"/>
    <w:rsid w:val="002E73BC"/>
    <w:rsid w:val="002F604A"/>
    <w:rsid w:val="002F696C"/>
    <w:rsid w:val="002F6C3D"/>
    <w:rsid w:val="00313A27"/>
    <w:rsid w:val="0031774C"/>
    <w:rsid w:val="0032572D"/>
    <w:rsid w:val="0034144C"/>
    <w:rsid w:val="00341D9A"/>
    <w:rsid w:val="00360BC3"/>
    <w:rsid w:val="003629B5"/>
    <w:rsid w:val="0037006B"/>
    <w:rsid w:val="003741D3"/>
    <w:rsid w:val="0038017E"/>
    <w:rsid w:val="00386FA9"/>
    <w:rsid w:val="0038769F"/>
    <w:rsid w:val="003878B5"/>
    <w:rsid w:val="003A73C1"/>
    <w:rsid w:val="003C4CDF"/>
    <w:rsid w:val="003D368E"/>
    <w:rsid w:val="003F4394"/>
    <w:rsid w:val="00402202"/>
    <w:rsid w:val="0040307F"/>
    <w:rsid w:val="004072CA"/>
    <w:rsid w:val="00407C00"/>
    <w:rsid w:val="004104E3"/>
    <w:rsid w:val="0043021C"/>
    <w:rsid w:val="0043519C"/>
    <w:rsid w:val="00452644"/>
    <w:rsid w:val="00463703"/>
    <w:rsid w:val="004719A9"/>
    <w:rsid w:val="00473A9E"/>
    <w:rsid w:val="00481ABE"/>
    <w:rsid w:val="00486C52"/>
    <w:rsid w:val="00496421"/>
    <w:rsid w:val="004A520D"/>
    <w:rsid w:val="004A53F8"/>
    <w:rsid w:val="004E0607"/>
    <w:rsid w:val="004E32C7"/>
    <w:rsid w:val="004E752D"/>
    <w:rsid w:val="004F4667"/>
    <w:rsid w:val="004F499F"/>
    <w:rsid w:val="0050020B"/>
    <w:rsid w:val="0050251B"/>
    <w:rsid w:val="00511FD9"/>
    <w:rsid w:val="00522DA3"/>
    <w:rsid w:val="005256D7"/>
    <w:rsid w:val="005354D3"/>
    <w:rsid w:val="005358D6"/>
    <w:rsid w:val="005437CB"/>
    <w:rsid w:val="00551F1F"/>
    <w:rsid w:val="0055630A"/>
    <w:rsid w:val="00557285"/>
    <w:rsid w:val="00560228"/>
    <w:rsid w:val="0056292A"/>
    <w:rsid w:val="00564D26"/>
    <w:rsid w:val="0057515C"/>
    <w:rsid w:val="00582BF9"/>
    <w:rsid w:val="00586D76"/>
    <w:rsid w:val="0059017E"/>
    <w:rsid w:val="00591868"/>
    <w:rsid w:val="00593081"/>
    <w:rsid w:val="005A2E9E"/>
    <w:rsid w:val="005A524A"/>
    <w:rsid w:val="005A6C6F"/>
    <w:rsid w:val="005B28CC"/>
    <w:rsid w:val="005B6436"/>
    <w:rsid w:val="005C2516"/>
    <w:rsid w:val="005C368D"/>
    <w:rsid w:val="005C379B"/>
    <w:rsid w:val="005C5E1E"/>
    <w:rsid w:val="005D01AC"/>
    <w:rsid w:val="005D079A"/>
    <w:rsid w:val="005E0D41"/>
    <w:rsid w:val="005E47EA"/>
    <w:rsid w:val="005E7312"/>
    <w:rsid w:val="005F2C02"/>
    <w:rsid w:val="00600BF7"/>
    <w:rsid w:val="00605FE5"/>
    <w:rsid w:val="00611CDA"/>
    <w:rsid w:val="00612619"/>
    <w:rsid w:val="00622E51"/>
    <w:rsid w:val="00632376"/>
    <w:rsid w:val="00644B3C"/>
    <w:rsid w:val="00644C1A"/>
    <w:rsid w:val="006534B4"/>
    <w:rsid w:val="00680665"/>
    <w:rsid w:val="006854D8"/>
    <w:rsid w:val="0069294A"/>
    <w:rsid w:val="00693ADE"/>
    <w:rsid w:val="006A5122"/>
    <w:rsid w:val="006C6D12"/>
    <w:rsid w:val="006D2093"/>
    <w:rsid w:val="006D2E68"/>
    <w:rsid w:val="006D406D"/>
    <w:rsid w:val="00704663"/>
    <w:rsid w:val="00705072"/>
    <w:rsid w:val="0072352C"/>
    <w:rsid w:val="00742B34"/>
    <w:rsid w:val="00784390"/>
    <w:rsid w:val="00786327"/>
    <w:rsid w:val="00791F97"/>
    <w:rsid w:val="007A6C93"/>
    <w:rsid w:val="007B31C2"/>
    <w:rsid w:val="007C082A"/>
    <w:rsid w:val="007C3FD6"/>
    <w:rsid w:val="007D4DCE"/>
    <w:rsid w:val="007D5BC5"/>
    <w:rsid w:val="007D5FF1"/>
    <w:rsid w:val="007D6637"/>
    <w:rsid w:val="007E50E7"/>
    <w:rsid w:val="007E6E46"/>
    <w:rsid w:val="007F4571"/>
    <w:rsid w:val="00815FB7"/>
    <w:rsid w:val="00826D12"/>
    <w:rsid w:val="00830656"/>
    <w:rsid w:val="00832D41"/>
    <w:rsid w:val="00834B50"/>
    <w:rsid w:val="00842C92"/>
    <w:rsid w:val="0084648C"/>
    <w:rsid w:val="00847241"/>
    <w:rsid w:val="00851050"/>
    <w:rsid w:val="00851397"/>
    <w:rsid w:val="0086316D"/>
    <w:rsid w:val="00866D0B"/>
    <w:rsid w:val="00870325"/>
    <w:rsid w:val="008800E8"/>
    <w:rsid w:val="00880D22"/>
    <w:rsid w:val="00881705"/>
    <w:rsid w:val="00882E01"/>
    <w:rsid w:val="0089175A"/>
    <w:rsid w:val="008D452B"/>
    <w:rsid w:val="008E33A5"/>
    <w:rsid w:val="008E74FE"/>
    <w:rsid w:val="008F0789"/>
    <w:rsid w:val="008F0E64"/>
    <w:rsid w:val="008F7C43"/>
    <w:rsid w:val="00901C64"/>
    <w:rsid w:val="00902D29"/>
    <w:rsid w:val="00913250"/>
    <w:rsid w:val="00922563"/>
    <w:rsid w:val="0092670D"/>
    <w:rsid w:val="00936D98"/>
    <w:rsid w:val="009523D7"/>
    <w:rsid w:val="00957A3E"/>
    <w:rsid w:val="00964412"/>
    <w:rsid w:val="00972C9B"/>
    <w:rsid w:val="00981A4A"/>
    <w:rsid w:val="00990280"/>
    <w:rsid w:val="00990907"/>
    <w:rsid w:val="009A6772"/>
    <w:rsid w:val="009B2E30"/>
    <w:rsid w:val="009B3076"/>
    <w:rsid w:val="009C7868"/>
    <w:rsid w:val="009C7E0A"/>
    <w:rsid w:val="009E1B03"/>
    <w:rsid w:val="009E41AA"/>
    <w:rsid w:val="009E7768"/>
    <w:rsid w:val="009F30B3"/>
    <w:rsid w:val="00A00EE6"/>
    <w:rsid w:val="00A02198"/>
    <w:rsid w:val="00A1107D"/>
    <w:rsid w:val="00A35F71"/>
    <w:rsid w:val="00A379C3"/>
    <w:rsid w:val="00A43518"/>
    <w:rsid w:val="00A46B58"/>
    <w:rsid w:val="00A50083"/>
    <w:rsid w:val="00A50FF8"/>
    <w:rsid w:val="00A55948"/>
    <w:rsid w:val="00A56B0E"/>
    <w:rsid w:val="00A56F63"/>
    <w:rsid w:val="00A620F1"/>
    <w:rsid w:val="00A703EC"/>
    <w:rsid w:val="00A72377"/>
    <w:rsid w:val="00A72832"/>
    <w:rsid w:val="00A81651"/>
    <w:rsid w:val="00A82AF3"/>
    <w:rsid w:val="00A851D4"/>
    <w:rsid w:val="00AB5133"/>
    <w:rsid w:val="00AB6112"/>
    <w:rsid w:val="00AC25CC"/>
    <w:rsid w:val="00AF080D"/>
    <w:rsid w:val="00B02C59"/>
    <w:rsid w:val="00B030BE"/>
    <w:rsid w:val="00B146FB"/>
    <w:rsid w:val="00B16ECE"/>
    <w:rsid w:val="00B17904"/>
    <w:rsid w:val="00B27ECE"/>
    <w:rsid w:val="00B42E53"/>
    <w:rsid w:val="00B46667"/>
    <w:rsid w:val="00B520C1"/>
    <w:rsid w:val="00B905ED"/>
    <w:rsid w:val="00BB3E53"/>
    <w:rsid w:val="00BB4809"/>
    <w:rsid w:val="00BC1224"/>
    <w:rsid w:val="00BC1596"/>
    <w:rsid w:val="00BC30C9"/>
    <w:rsid w:val="00BF13C0"/>
    <w:rsid w:val="00BF3792"/>
    <w:rsid w:val="00C07667"/>
    <w:rsid w:val="00C1278D"/>
    <w:rsid w:val="00C52FB8"/>
    <w:rsid w:val="00C63E00"/>
    <w:rsid w:val="00C64422"/>
    <w:rsid w:val="00C67CE0"/>
    <w:rsid w:val="00C71035"/>
    <w:rsid w:val="00C77456"/>
    <w:rsid w:val="00C77E5F"/>
    <w:rsid w:val="00C81DE4"/>
    <w:rsid w:val="00C96054"/>
    <w:rsid w:val="00CA4330"/>
    <w:rsid w:val="00CA55D7"/>
    <w:rsid w:val="00CB190B"/>
    <w:rsid w:val="00CB46F9"/>
    <w:rsid w:val="00CC16D0"/>
    <w:rsid w:val="00CC1DA4"/>
    <w:rsid w:val="00CC2FEE"/>
    <w:rsid w:val="00CC31BA"/>
    <w:rsid w:val="00CC3470"/>
    <w:rsid w:val="00CC4C20"/>
    <w:rsid w:val="00CE0C67"/>
    <w:rsid w:val="00CE122B"/>
    <w:rsid w:val="00CF01C7"/>
    <w:rsid w:val="00CF55B4"/>
    <w:rsid w:val="00CF7C41"/>
    <w:rsid w:val="00D05570"/>
    <w:rsid w:val="00D07E4B"/>
    <w:rsid w:val="00D103A3"/>
    <w:rsid w:val="00D13FE9"/>
    <w:rsid w:val="00D26249"/>
    <w:rsid w:val="00D267EB"/>
    <w:rsid w:val="00D31796"/>
    <w:rsid w:val="00D42CD2"/>
    <w:rsid w:val="00D47E67"/>
    <w:rsid w:val="00D6497A"/>
    <w:rsid w:val="00D767F2"/>
    <w:rsid w:val="00D83357"/>
    <w:rsid w:val="00D87CE7"/>
    <w:rsid w:val="00D9028D"/>
    <w:rsid w:val="00D92BD4"/>
    <w:rsid w:val="00DA25B2"/>
    <w:rsid w:val="00DA73ED"/>
    <w:rsid w:val="00DB4B64"/>
    <w:rsid w:val="00DB6E3F"/>
    <w:rsid w:val="00DC191C"/>
    <w:rsid w:val="00DC28F6"/>
    <w:rsid w:val="00DC3923"/>
    <w:rsid w:val="00DE5C12"/>
    <w:rsid w:val="00DE68C9"/>
    <w:rsid w:val="00E073C4"/>
    <w:rsid w:val="00E20327"/>
    <w:rsid w:val="00E2236E"/>
    <w:rsid w:val="00E264D7"/>
    <w:rsid w:val="00E42B74"/>
    <w:rsid w:val="00E53F9B"/>
    <w:rsid w:val="00E60446"/>
    <w:rsid w:val="00E66947"/>
    <w:rsid w:val="00E716E1"/>
    <w:rsid w:val="00E93A2A"/>
    <w:rsid w:val="00E9547E"/>
    <w:rsid w:val="00EA1535"/>
    <w:rsid w:val="00EB7548"/>
    <w:rsid w:val="00EB7FBE"/>
    <w:rsid w:val="00EC2665"/>
    <w:rsid w:val="00EC3E60"/>
    <w:rsid w:val="00ED1384"/>
    <w:rsid w:val="00ED50D1"/>
    <w:rsid w:val="00EE448C"/>
    <w:rsid w:val="00EE78D0"/>
    <w:rsid w:val="00EF7CEF"/>
    <w:rsid w:val="00F01528"/>
    <w:rsid w:val="00F0193A"/>
    <w:rsid w:val="00F03581"/>
    <w:rsid w:val="00F20508"/>
    <w:rsid w:val="00F26B4E"/>
    <w:rsid w:val="00F31FD2"/>
    <w:rsid w:val="00F336DB"/>
    <w:rsid w:val="00F40ECD"/>
    <w:rsid w:val="00F471F5"/>
    <w:rsid w:val="00F5705B"/>
    <w:rsid w:val="00F63F44"/>
    <w:rsid w:val="00F65F3B"/>
    <w:rsid w:val="00F74609"/>
    <w:rsid w:val="00F74669"/>
    <w:rsid w:val="00F74FF6"/>
    <w:rsid w:val="00F81615"/>
    <w:rsid w:val="00F90517"/>
    <w:rsid w:val="00F9373F"/>
    <w:rsid w:val="00F9627B"/>
    <w:rsid w:val="00FB5214"/>
    <w:rsid w:val="00FC607A"/>
    <w:rsid w:val="00FC7E4F"/>
    <w:rsid w:val="00FD113F"/>
    <w:rsid w:val="00FD434D"/>
    <w:rsid w:val="00FE0951"/>
    <w:rsid w:val="00FE0CF5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BFA37"/>
  <w15:chartTrackingRefBased/>
  <w15:docId w15:val="{B9EC2DC2-A531-4C39-AD27-23C500A4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53"/>
  </w:style>
  <w:style w:type="paragraph" w:styleId="1">
    <w:name w:val="heading 1"/>
    <w:basedOn w:val="a"/>
    <w:next w:val="a"/>
    <w:link w:val="10"/>
    <w:qFormat/>
    <w:rsid w:val="0036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E93A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paragraph" w:styleId="3">
    <w:name w:val="heading 3"/>
    <w:basedOn w:val="a"/>
    <w:next w:val="a"/>
    <w:link w:val="30"/>
    <w:unhideWhenUsed/>
    <w:qFormat/>
    <w:rsid w:val="00E93A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5">
    <w:name w:val="heading 5"/>
    <w:basedOn w:val="a"/>
    <w:next w:val="a"/>
    <w:link w:val="50"/>
    <w:semiHidden/>
    <w:unhideWhenUsed/>
    <w:qFormat/>
    <w:rsid w:val="00E93A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semiHidden/>
    <w:unhideWhenUsed/>
    <w:qFormat/>
    <w:rsid w:val="002257D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ja-JP"/>
    </w:rPr>
  </w:style>
  <w:style w:type="paragraph" w:styleId="7">
    <w:name w:val="heading 7"/>
    <w:basedOn w:val="a"/>
    <w:next w:val="a"/>
    <w:link w:val="70"/>
    <w:unhideWhenUsed/>
    <w:qFormat/>
    <w:rsid w:val="00E93A2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5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57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93A2A"/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rsid w:val="00E93A2A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50">
    <w:name w:val="Заголовок 5 Знак"/>
    <w:basedOn w:val="a0"/>
    <w:link w:val="5"/>
    <w:semiHidden/>
    <w:rsid w:val="00E93A2A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70">
    <w:name w:val="Заголовок 7 Знак"/>
    <w:basedOn w:val="a0"/>
    <w:link w:val="7"/>
    <w:rsid w:val="00E93A2A"/>
    <w:rPr>
      <w:rFonts w:ascii="Calibri" w:eastAsia="Times New Roman" w:hAnsi="Calibri" w:cs="Times New Roman"/>
      <w:sz w:val="24"/>
      <w:szCs w:val="24"/>
      <w:lang w:eastAsia="ja-JP"/>
    </w:rPr>
  </w:style>
  <w:style w:type="paragraph" w:customStyle="1" w:styleId="ConsPlusTitle">
    <w:name w:val="ConsPlusTitle"/>
    <w:rsid w:val="00E93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E93A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629B5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table" w:styleId="a4">
    <w:name w:val="Table Grid"/>
    <w:basedOn w:val="a1"/>
    <w:uiPriority w:val="99"/>
    <w:rsid w:val="003629B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3629B5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629B5"/>
    <w:pPr>
      <w:spacing w:after="0" w:line="240" w:lineRule="auto"/>
    </w:pPr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rsid w:val="003629B5"/>
    <w:rPr>
      <w:rFonts w:ascii="Tahoma" w:eastAsia="Times New Roman" w:hAnsi="Tahoma" w:cs="Tahoma"/>
      <w:sz w:val="16"/>
      <w:szCs w:val="16"/>
      <w:lang w:eastAsia="ja-JP"/>
    </w:rPr>
  </w:style>
  <w:style w:type="paragraph" w:styleId="a7">
    <w:name w:val="No Spacing"/>
    <w:link w:val="a8"/>
    <w:uiPriority w:val="99"/>
    <w:qFormat/>
    <w:rsid w:val="003629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99"/>
    <w:locked/>
    <w:rsid w:val="003629B5"/>
    <w:rPr>
      <w:rFonts w:ascii="Calibri" w:eastAsia="Times New Roman" w:hAnsi="Calibri" w:cs="Calibri"/>
    </w:rPr>
  </w:style>
  <w:style w:type="paragraph" w:styleId="a9">
    <w:name w:val="List Paragraph"/>
    <w:basedOn w:val="a"/>
    <w:uiPriority w:val="99"/>
    <w:qFormat/>
    <w:rsid w:val="003629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3629B5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unhideWhenUsed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?anao"/>
    <w:basedOn w:val="a"/>
    <w:next w:val="a"/>
    <w:rsid w:val="003629B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Indent 2"/>
    <w:basedOn w:val="a"/>
    <w:link w:val="22"/>
    <w:rsid w:val="003629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6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629B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"/>
    <w:basedOn w:val="a"/>
    <w:link w:val="ad"/>
    <w:rsid w:val="003629B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d">
    <w:name w:val="Основной текст Знак"/>
    <w:basedOn w:val="a0"/>
    <w:link w:val="ac"/>
    <w:rsid w:val="003629B5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ae">
    <w:name w:val="FollowedHyperlink"/>
    <w:uiPriority w:val="99"/>
    <w:semiHidden/>
    <w:unhideWhenUsed/>
    <w:rsid w:val="003629B5"/>
    <w:rPr>
      <w:color w:val="800080"/>
      <w:u w:val="single"/>
    </w:rPr>
  </w:style>
  <w:style w:type="paragraph" w:customStyle="1" w:styleId="xl65">
    <w:name w:val="xl65"/>
    <w:basedOn w:val="a"/>
    <w:rsid w:val="003629B5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629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annotation reference"/>
    <w:rsid w:val="003629B5"/>
    <w:rPr>
      <w:sz w:val="16"/>
      <w:szCs w:val="16"/>
    </w:rPr>
  </w:style>
  <w:style w:type="paragraph" w:customStyle="1" w:styleId="ConsPlusCell">
    <w:name w:val="ConsPlusCell"/>
    <w:rsid w:val="00362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Book Title"/>
    <w:uiPriority w:val="33"/>
    <w:qFormat/>
    <w:rsid w:val="003629B5"/>
    <w:rPr>
      <w:b/>
      <w:bCs/>
      <w:smallCaps/>
      <w:spacing w:val="5"/>
    </w:rPr>
  </w:style>
  <w:style w:type="paragraph" w:styleId="af1">
    <w:name w:val="footer"/>
    <w:basedOn w:val="a"/>
    <w:link w:val="af2"/>
    <w:uiPriority w:val="99"/>
    <w:rsid w:val="00C81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81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88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80D22"/>
  </w:style>
  <w:style w:type="paragraph" w:customStyle="1" w:styleId="51">
    <w:name w:val="Основной текст (5)"/>
    <w:basedOn w:val="a"/>
    <w:link w:val="52"/>
    <w:rsid w:val="00B02C59"/>
    <w:pPr>
      <w:widowControl w:val="0"/>
      <w:shd w:val="clear" w:color="auto" w:fill="FFFFFF"/>
      <w:spacing w:before="960" w:after="0" w:line="322" w:lineRule="exact"/>
      <w:ind w:firstLine="600"/>
      <w:jc w:val="both"/>
    </w:pPr>
    <w:rPr>
      <w:rFonts w:ascii="Times New Roman" w:eastAsia="Times New Roman" w:hAnsi="Times New Roman" w:cs="Times New Roman"/>
      <w:i/>
      <w:iCs/>
      <w:spacing w:val="10"/>
      <w:sz w:val="24"/>
      <w:szCs w:val="24"/>
      <w:lang w:eastAsia="ru-RU"/>
    </w:rPr>
  </w:style>
  <w:style w:type="character" w:customStyle="1" w:styleId="52">
    <w:name w:val="Основной текст (5)_"/>
    <w:link w:val="51"/>
    <w:locked/>
    <w:rsid w:val="00B02C59"/>
    <w:rPr>
      <w:rFonts w:ascii="Times New Roman" w:eastAsia="Times New Roman" w:hAnsi="Times New Roman" w:cs="Times New Roman"/>
      <w:i/>
      <w:iCs/>
      <w:spacing w:val="10"/>
      <w:sz w:val="24"/>
      <w:szCs w:val="24"/>
      <w:shd w:val="clear" w:color="auto" w:fill="FFFFFF"/>
      <w:lang w:eastAsia="ru-RU"/>
    </w:rPr>
  </w:style>
  <w:style w:type="character" w:customStyle="1" w:styleId="53">
    <w:name w:val="Основной текст (5) + Не курсив"/>
    <w:aliases w:val="Интервал 1 pt"/>
    <w:rsid w:val="00B02C59"/>
    <w:rPr>
      <w:i/>
      <w:iCs/>
      <w:spacing w:val="20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rsid w:val="002257DE"/>
    <w:rPr>
      <w:rFonts w:ascii="Calibri" w:eastAsia="Times New Roman" w:hAnsi="Calibri" w:cs="Times New Roman"/>
      <w:b/>
      <w:bCs/>
      <w:lang w:eastAsia="ja-JP"/>
    </w:rPr>
  </w:style>
  <w:style w:type="character" w:customStyle="1" w:styleId="23">
    <w:name w:val="Основной текст (2)_"/>
    <w:link w:val="24"/>
    <w:rsid w:val="006A5122"/>
    <w:rPr>
      <w:rFonts w:eastAsia="Times New Roman"/>
      <w:shd w:val="clear" w:color="auto" w:fill="FFFFFF"/>
    </w:rPr>
  </w:style>
  <w:style w:type="character" w:customStyle="1" w:styleId="213pt">
    <w:name w:val="Основной текст (2) + 13 pt;Полужирный"/>
    <w:rsid w:val="006A51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A5122"/>
    <w:pPr>
      <w:widowControl w:val="0"/>
      <w:shd w:val="clear" w:color="auto" w:fill="FFFFFF"/>
      <w:spacing w:before="420" w:after="0" w:line="298" w:lineRule="exact"/>
      <w:ind w:hanging="760"/>
    </w:pPr>
    <w:rPr>
      <w:rFonts w:eastAsia="Times New Roman"/>
    </w:rPr>
  </w:style>
  <w:style w:type="numbering" w:customStyle="1" w:styleId="11">
    <w:name w:val="Нет списка1"/>
    <w:next w:val="a2"/>
    <w:uiPriority w:val="99"/>
    <w:semiHidden/>
    <w:unhideWhenUsed/>
    <w:rsid w:val="006C6D12"/>
  </w:style>
  <w:style w:type="numbering" w:customStyle="1" w:styleId="25">
    <w:name w:val="Нет списка2"/>
    <w:next w:val="a2"/>
    <w:uiPriority w:val="99"/>
    <w:semiHidden/>
    <w:unhideWhenUsed/>
    <w:rsid w:val="00F81615"/>
  </w:style>
  <w:style w:type="numbering" w:customStyle="1" w:styleId="31">
    <w:name w:val="Нет списка3"/>
    <w:next w:val="a2"/>
    <w:uiPriority w:val="99"/>
    <w:semiHidden/>
    <w:unhideWhenUsed/>
    <w:rsid w:val="00586D76"/>
  </w:style>
  <w:style w:type="numbering" w:customStyle="1" w:styleId="4">
    <w:name w:val="Нет списка4"/>
    <w:next w:val="a2"/>
    <w:uiPriority w:val="99"/>
    <w:semiHidden/>
    <w:unhideWhenUsed/>
    <w:rsid w:val="00815FB7"/>
  </w:style>
  <w:style w:type="table" w:customStyle="1" w:styleId="12">
    <w:name w:val="Сетка таблицы1"/>
    <w:basedOn w:val="a1"/>
    <w:next w:val="a4"/>
    <w:uiPriority w:val="99"/>
    <w:rsid w:val="00815FB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D6015-C847-4D7D-A631-C3CFAD2D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38</Pages>
  <Words>8054</Words>
  <Characters>45912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10</cp:revision>
  <cp:lastPrinted>2024-11-25T12:44:00Z</cp:lastPrinted>
  <dcterms:created xsi:type="dcterms:W3CDTF">2024-12-24T07:21:00Z</dcterms:created>
  <dcterms:modified xsi:type="dcterms:W3CDTF">2024-12-24T07:59:00Z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-1847889357</vt:i4>
  </property>
</Properties>
</file>