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32572D" w:rsidRPr="003629B5" w:rsidTr="00A379C3">
        <w:trPr>
          <w:trHeight w:val="10480"/>
        </w:trPr>
        <w:tc>
          <w:tcPr>
            <w:tcW w:w="7225" w:type="dxa"/>
            <w:shd w:val="clear" w:color="auto" w:fill="auto"/>
          </w:tcPr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32572D" w:rsidRPr="00BB4809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</w:pPr>
            <w:r w:rsidRPr="00BB4809"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  <w:t>Официальный</w:t>
            </w:r>
          </w:p>
          <w:p w:rsidR="0032572D" w:rsidRPr="00BB4809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104"/>
                <w:szCs w:val="104"/>
                <w:lang w:eastAsia="ru-RU"/>
              </w:rPr>
            </w:pPr>
            <w:r w:rsidRPr="00BB4809">
              <w:rPr>
                <w:rFonts w:ascii="Times New Roman" w:hAnsi="Times New Roman" w:cs="Times New Roman"/>
                <w:b/>
                <w:caps/>
                <w:color w:val="000000"/>
                <w:sz w:val="104"/>
                <w:szCs w:val="104"/>
                <w:lang w:eastAsia="ru-RU"/>
              </w:rPr>
              <w:t>вестник</w:t>
            </w: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 xml:space="preserve">муниципального образования </w:t>
            </w: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>сельского поселения «Куниб»</w:t>
            </w:r>
          </w:p>
          <w:p w:rsidR="0032572D" w:rsidRDefault="0032572D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Pr="003629B5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011A92" w:rsidRDefault="00182F5A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 w:rsidR="004866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B1F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="002D61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(1</w:t>
            </w:r>
            <w:r w:rsidR="00EB1F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  <w:r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  <w:p w:rsidR="00E303BB" w:rsidRPr="00182F5A" w:rsidRDefault="00E303BB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Том 1</w:t>
            </w:r>
          </w:p>
          <w:p w:rsidR="0032572D" w:rsidRPr="00182F5A" w:rsidRDefault="00622E51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9F25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</w:t>
            </w:r>
            <w:r w:rsidR="002D61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февраля</w:t>
            </w:r>
            <w:r w:rsidR="00DE68C9"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182F5A"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5 </w:t>
            </w:r>
            <w:r w:rsidR="0032572D"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года</w:t>
            </w:r>
          </w:p>
          <w:p w:rsidR="0032572D" w:rsidRPr="009E1B03" w:rsidRDefault="0032572D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2F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с. Куниб</w:t>
            </w:r>
          </w:p>
          <w:p w:rsidR="0032572D" w:rsidRPr="003629B5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2D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B4" w:rsidRPr="003629B5" w:rsidRDefault="006534B4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961" w:rsidRDefault="00776961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267EB" w:rsidRPr="002162BD" w:rsidRDefault="00842C92" w:rsidP="00D267EB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162BD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</w:t>
      </w:r>
      <w:r w:rsidR="0032572D" w:rsidRPr="002162BD">
        <w:rPr>
          <w:rFonts w:ascii="Times New Roman" w:hAnsi="Times New Roman" w:cs="Times New Roman"/>
          <w:b/>
          <w:bCs/>
          <w:sz w:val="20"/>
          <w:szCs w:val="20"/>
          <w:u w:val="single"/>
        </w:rPr>
        <w:t>СОДЕРЖАНИЕ</w:t>
      </w:r>
    </w:p>
    <w:p w:rsidR="00F816ED" w:rsidRPr="002162BD" w:rsidRDefault="00F816ED" w:rsidP="00F816ED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162BD">
        <w:rPr>
          <w:rFonts w:ascii="Times New Roman" w:hAnsi="Times New Roman" w:cs="Times New Roman"/>
          <w:b/>
          <w:bCs/>
          <w:sz w:val="20"/>
          <w:szCs w:val="20"/>
        </w:rPr>
        <w:t xml:space="preserve">РАЗДЕЛ </w:t>
      </w:r>
      <w:r w:rsidR="00A93178" w:rsidRPr="002162BD">
        <w:rPr>
          <w:rFonts w:ascii="Times New Roman" w:hAnsi="Times New Roman" w:cs="Times New Roman"/>
          <w:b/>
          <w:bCs/>
          <w:sz w:val="20"/>
          <w:szCs w:val="20"/>
        </w:rPr>
        <w:t>ВТОРОЙ</w:t>
      </w:r>
      <w:r w:rsidRPr="002162B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B17362" w:rsidRPr="002162BD" w:rsidRDefault="00A407AA" w:rsidP="00E037BF">
      <w:pPr>
        <w:pStyle w:val="a9"/>
        <w:tabs>
          <w:tab w:val="left" w:pos="426"/>
          <w:tab w:val="left" w:pos="5205"/>
        </w:tabs>
        <w:autoSpaceDE w:val="0"/>
        <w:autoSpaceDN w:val="0"/>
        <w:ind w:left="0"/>
        <w:jc w:val="center"/>
        <w:rPr>
          <w:b/>
          <w:color w:val="000000" w:themeColor="text1"/>
          <w:sz w:val="20"/>
          <w:szCs w:val="20"/>
          <w:lang w:eastAsia="ru-RU"/>
        </w:rPr>
      </w:pPr>
      <w:r w:rsidRPr="002162BD">
        <w:rPr>
          <w:b/>
          <w:bCs/>
          <w:color w:val="000000" w:themeColor="text1"/>
          <w:sz w:val="20"/>
          <w:szCs w:val="20"/>
        </w:rPr>
        <w:t>Н</w:t>
      </w:r>
      <w:r w:rsidRPr="002162BD">
        <w:rPr>
          <w:b/>
          <w:color w:val="000000" w:themeColor="text1"/>
          <w:sz w:val="20"/>
          <w:szCs w:val="20"/>
          <w:lang w:eastAsia="ru-RU"/>
        </w:rPr>
        <w:t xml:space="preserve">ормативные правовые акты </w:t>
      </w:r>
      <w:r w:rsidR="002839DC" w:rsidRPr="002162BD">
        <w:rPr>
          <w:b/>
          <w:color w:val="000000" w:themeColor="text1"/>
          <w:sz w:val="20"/>
          <w:szCs w:val="20"/>
          <w:lang w:eastAsia="ru-RU"/>
        </w:rPr>
        <w:t>а</w:t>
      </w:r>
      <w:r w:rsidR="00A93178" w:rsidRPr="002162BD">
        <w:rPr>
          <w:b/>
          <w:color w:val="000000" w:themeColor="text1"/>
          <w:sz w:val="20"/>
          <w:szCs w:val="20"/>
          <w:lang w:eastAsia="ru-RU"/>
        </w:rPr>
        <w:t>дминистрации</w:t>
      </w:r>
      <w:r w:rsidRPr="002162BD">
        <w:rPr>
          <w:b/>
          <w:color w:val="000000" w:themeColor="text1"/>
          <w:sz w:val="20"/>
          <w:szCs w:val="20"/>
          <w:lang w:eastAsia="ru-RU"/>
        </w:rPr>
        <w:t xml:space="preserve"> сельского поселения «Куниб»</w:t>
      </w:r>
    </w:p>
    <w:p w:rsidR="00E037BF" w:rsidRPr="002162BD" w:rsidRDefault="00E037BF" w:rsidP="00E037BF">
      <w:pPr>
        <w:pStyle w:val="a9"/>
        <w:tabs>
          <w:tab w:val="left" w:pos="426"/>
          <w:tab w:val="left" w:pos="5205"/>
        </w:tabs>
        <w:autoSpaceDE w:val="0"/>
        <w:autoSpaceDN w:val="0"/>
        <w:ind w:left="0"/>
        <w:jc w:val="center"/>
        <w:rPr>
          <w:b/>
          <w:color w:val="000000" w:themeColor="text1"/>
          <w:sz w:val="20"/>
          <w:szCs w:val="20"/>
          <w:lang w:eastAsia="ru-RU"/>
        </w:rPr>
      </w:pPr>
    </w:p>
    <w:p w:rsidR="00A407AA" w:rsidRPr="002162BD" w:rsidRDefault="00776961" w:rsidP="00EB1F36">
      <w:pPr>
        <w:pStyle w:val="a9"/>
        <w:tabs>
          <w:tab w:val="left" w:pos="142"/>
          <w:tab w:val="left" w:pos="5205"/>
        </w:tabs>
        <w:autoSpaceDE w:val="0"/>
        <w:autoSpaceDN w:val="0"/>
        <w:ind w:left="-142"/>
        <w:jc w:val="both"/>
        <w:rPr>
          <w:color w:val="000000" w:themeColor="text1"/>
          <w:sz w:val="20"/>
          <w:szCs w:val="20"/>
          <w:lang w:eastAsia="ru-RU"/>
        </w:rPr>
      </w:pPr>
      <w:r w:rsidRPr="002162BD">
        <w:rPr>
          <w:b/>
          <w:color w:val="000000" w:themeColor="text1"/>
          <w:sz w:val="20"/>
          <w:szCs w:val="20"/>
          <w:lang w:eastAsia="ru-RU"/>
        </w:rPr>
        <w:t xml:space="preserve">    </w:t>
      </w:r>
      <w:r w:rsidR="006F3477" w:rsidRPr="002162BD">
        <w:rPr>
          <w:b/>
          <w:color w:val="000000" w:themeColor="text1"/>
          <w:sz w:val="20"/>
          <w:szCs w:val="20"/>
          <w:lang w:eastAsia="ru-RU"/>
        </w:rPr>
        <w:t>1.</w:t>
      </w:r>
      <w:r w:rsidR="00E037BF" w:rsidRPr="002162BD">
        <w:rPr>
          <w:b/>
          <w:color w:val="000000" w:themeColor="text1"/>
          <w:sz w:val="20"/>
          <w:szCs w:val="20"/>
          <w:lang w:eastAsia="ru-RU"/>
        </w:rPr>
        <w:t xml:space="preserve"> </w:t>
      </w:r>
      <w:r w:rsidR="003E1298" w:rsidRPr="002162BD">
        <w:rPr>
          <w:b/>
          <w:color w:val="000000" w:themeColor="text1"/>
          <w:sz w:val="20"/>
          <w:szCs w:val="20"/>
          <w:lang w:eastAsia="ru-RU"/>
        </w:rPr>
        <w:t>Постановление администрации сельского поселения «</w:t>
      </w:r>
      <w:r w:rsidR="00EB1F36" w:rsidRPr="002162BD">
        <w:rPr>
          <w:b/>
          <w:color w:val="000000" w:themeColor="text1"/>
          <w:sz w:val="20"/>
          <w:szCs w:val="20"/>
          <w:lang w:eastAsia="ru-RU"/>
        </w:rPr>
        <w:t>Куниб</w:t>
      </w:r>
      <w:r w:rsidR="00EB1F36" w:rsidRPr="002162BD">
        <w:rPr>
          <w:color w:val="000000" w:themeColor="text1"/>
          <w:sz w:val="20"/>
          <w:szCs w:val="20"/>
          <w:lang w:eastAsia="ru-RU"/>
        </w:rPr>
        <w:t>» от 12 февраля 2025 года № 2/16 «О внесении изменений в постановление администрации сельского поселения «Куниб» от 10.03.2023 № 3/23 «Об утверждении административного регламента предоставления муниципальной услуги «Выдача разрешения вступить в брак несовершеннолетним лицам, достигшим возраста 16 лет» (в редакции постановлений от 28.09.2023 № 9/98, от 10.07.2024 № 7/48, от 07.11.2024 № 11/99)»;</w:t>
      </w:r>
    </w:p>
    <w:p w:rsidR="003E1298" w:rsidRPr="002162BD" w:rsidRDefault="00776961" w:rsidP="008B3305">
      <w:pPr>
        <w:pStyle w:val="a9"/>
        <w:tabs>
          <w:tab w:val="left" w:pos="142"/>
          <w:tab w:val="left" w:pos="5205"/>
        </w:tabs>
        <w:autoSpaceDE w:val="0"/>
        <w:autoSpaceDN w:val="0"/>
        <w:ind w:left="-142"/>
        <w:jc w:val="both"/>
        <w:rPr>
          <w:color w:val="000000" w:themeColor="text1"/>
          <w:sz w:val="20"/>
          <w:szCs w:val="20"/>
          <w:lang w:eastAsia="ru-RU"/>
        </w:rPr>
      </w:pPr>
      <w:r w:rsidRPr="002162BD">
        <w:rPr>
          <w:b/>
          <w:color w:val="000000" w:themeColor="text1"/>
          <w:sz w:val="20"/>
          <w:szCs w:val="20"/>
          <w:lang w:eastAsia="ru-RU"/>
        </w:rPr>
        <w:t xml:space="preserve">     </w:t>
      </w:r>
      <w:r w:rsidR="006F3477" w:rsidRPr="002162BD">
        <w:rPr>
          <w:b/>
          <w:color w:val="000000" w:themeColor="text1"/>
          <w:sz w:val="20"/>
          <w:szCs w:val="20"/>
          <w:lang w:eastAsia="ru-RU"/>
        </w:rPr>
        <w:t>2.</w:t>
      </w:r>
      <w:r w:rsidR="00E037BF" w:rsidRPr="002162BD">
        <w:rPr>
          <w:b/>
          <w:color w:val="000000" w:themeColor="text1"/>
          <w:sz w:val="20"/>
          <w:szCs w:val="20"/>
          <w:lang w:eastAsia="ru-RU"/>
        </w:rPr>
        <w:t xml:space="preserve"> </w:t>
      </w:r>
      <w:r w:rsidR="003E1298" w:rsidRPr="002162BD">
        <w:rPr>
          <w:b/>
          <w:color w:val="000000" w:themeColor="text1"/>
          <w:sz w:val="20"/>
          <w:szCs w:val="20"/>
          <w:lang w:eastAsia="ru-RU"/>
        </w:rPr>
        <w:t>Постановление администрации сельского поселения «Куниб</w:t>
      </w:r>
      <w:r w:rsidR="003E1298" w:rsidRPr="002162BD">
        <w:rPr>
          <w:color w:val="000000" w:themeColor="text1"/>
          <w:sz w:val="20"/>
          <w:szCs w:val="20"/>
          <w:lang w:eastAsia="ru-RU"/>
        </w:rPr>
        <w:t>»</w:t>
      </w:r>
      <w:r w:rsidR="003E1298" w:rsidRPr="002162BD">
        <w:rPr>
          <w:sz w:val="20"/>
          <w:szCs w:val="20"/>
        </w:rPr>
        <w:t xml:space="preserve"> </w:t>
      </w:r>
      <w:r w:rsidR="008B3305" w:rsidRPr="002162BD">
        <w:rPr>
          <w:sz w:val="20"/>
          <w:szCs w:val="20"/>
        </w:rPr>
        <w:t xml:space="preserve">от 12 февраля 2025 </w:t>
      </w:r>
      <w:r w:rsidR="002162BD" w:rsidRPr="002162BD">
        <w:rPr>
          <w:sz w:val="20"/>
          <w:szCs w:val="20"/>
        </w:rPr>
        <w:t>года №</w:t>
      </w:r>
      <w:r w:rsidR="008B3305" w:rsidRPr="002162BD">
        <w:rPr>
          <w:sz w:val="20"/>
          <w:szCs w:val="20"/>
        </w:rPr>
        <w:t xml:space="preserve"> 2/17 «О внесении изменений в постановление администрации сельского поселения «Куниб» от 15.11.2023 № 11/129 «Об утверждении административного регламента предоставления муниципальной услуги «Передача муниципального имущества в аренду» (в редакции постановления от 10.07.2024 № 7/41)»:</w:t>
      </w:r>
      <w:r w:rsidR="00EB1F36" w:rsidRPr="002162BD">
        <w:rPr>
          <w:color w:val="000000" w:themeColor="text1"/>
          <w:sz w:val="20"/>
          <w:szCs w:val="20"/>
          <w:lang w:eastAsia="ru-RU"/>
        </w:rPr>
        <w:t xml:space="preserve"> </w:t>
      </w:r>
    </w:p>
    <w:p w:rsidR="001C3DBB" w:rsidRPr="002162BD" w:rsidRDefault="001C3DBB" w:rsidP="00752846">
      <w:pPr>
        <w:tabs>
          <w:tab w:val="left" w:pos="7164"/>
        </w:tabs>
        <w:spacing w:after="0"/>
        <w:ind w:left="-142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2162B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3.</w:t>
      </w:r>
      <w:r w:rsidR="00E037BF" w:rsidRPr="002162B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2162B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 администрации сельского поселения «</w:t>
      </w:r>
      <w:r w:rsidR="002162BD" w:rsidRPr="002162B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Куниб» </w:t>
      </w:r>
      <w:r w:rsidR="002162BD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 февраля 2025 года № 2/18</w:t>
      </w:r>
      <w:r w:rsid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постановление администрации сельского поселения «Куниб» от 16.11.2023 № 11/132 «Об утверждении административного регламента предоставления муниципальной услуги «Передача муниципального имущества в доверительное управление» (в редакции постановления от 10.07.2024 № 7/43)</w:t>
      </w:r>
      <w:r w:rsidR="00BD5241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752846" w:rsidRPr="002162BD" w:rsidRDefault="001C3DBB" w:rsidP="00752846">
      <w:pPr>
        <w:tabs>
          <w:tab w:val="left" w:pos="7164"/>
        </w:tabs>
        <w:spacing w:after="0"/>
        <w:ind w:left="-142" w:firstLine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162B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4.</w:t>
      </w:r>
      <w:r w:rsidR="00E037BF" w:rsidRPr="002162B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6F3477" w:rsidRPr="002162B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 администрации сельского поселения «Куниб</w:t>
      </w:r>
      <w:r w:rsidR="006F3477" w:rsidRPr="002162B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»</w:t>
      </w:r>
      <w:r w:rsidR="00752846" w:rsidRPr="002162BD">
        <w:rPr>
          <w:rFonts w:ascii="Times New Roman" w:hAnsi="Times New Roman" w:cs="Times New Roman"/>
          <w:sz w:val="20"/>
          <w:szCs w:val="20"/>
        </w:rPr>
        <w:t xml:space="preserve"> </w:t>
      </w:r>
      <w:r w:rsidR="00752846" w:rsidRPr="002162B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от 12 февраля 2025 года № 2/19</w:t>
      </w:r>
      <w:r w:rsidR="00BD524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«</w:t>
      </w:r>
      <w:r w:rsidR="00752846" w:rsidRPr="002162B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 внесении изменений в постановление администрации сельского поселения «Куниб» от 15.11.2023 № 11/130 «Об утверждении административного регламента предоставления муниципальной услуги «Передача муниципального имущества в безвозмездное пользование» (в редакции постановления от 10.07.2024 № 7/42)</w:t>
      </w:r>
      <w:r w:rsidR="00BD524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»;</w:t>
      </w:r>
    </w:p>
    <w:p w:rsidR="006F3477" w:rsidRPr="002162BD" w:rsidRDefault="006F3477" w:rsidP="00752846">
      <w:pPr>
        <w:keepNext/>
        <w:tabs>
          <w:tab w:val="left" w:pos="9355"/>
        </w:tabs>
        <w:spacing w:after="0" w:line="240" w:lineRule="auto"/>
        <w:ind w:left="-142" w:right="-2" w:firstLine="284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</w:t>
      </w:r>
      <w:r w:rsidRPr="002162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162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 администрации сельского поселения «</w:t>
      </w:r>
      <w:r w:rsidR="00BD5241" w:rsidRPr="002162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Куниб»</w:t>
      </w:r>
      <w:r w:rsidR="00BD5241" w:rsidRPr="002162BD">
        <w:rPr>
          <w:rFonts w:ascii="Times New Roman" w:hAnsi="Times New Roman" w:cs="Times New Roman"/>
          <w:sz w:val="20"/>
          <w:szCs w:val="20"/>
        </w:rPr>
        <w:t xml:space="preserve"> </w:t>
      </w:r>
      <w:r w:rsidR="00BD5241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 февраля 2025 года № 2/</w:t>
      </w:r>
      <w:r w:rsidR="00BD5241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BD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постановление администрации сельского поселения «Куниб» от 21.10.2022 № 10/152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(в редакции постановлений от 27.04.2023 № 4/52, от 18.10.2023 № 10/107, от 19.09.2024 № 9/80)</w:t>
      </w:r>
      <w:r w:rsidR="00BD5241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6F3477" w:rsidRPr="002162BD" w:rsidRDefault="006F3477" w:rsidP="00A1338C">
      <w:pPr>
        <w:keepNext/>
        <w:tabs>
          <w:tab w:val="left" w:pos="9355"/>
        </w:tabs>
        <w:spacing w:after="0" w:line="240" w:lineRule="auto"/>
        <w:ind w:left="-142" w:right="-2" w:firstLine="284"/>
        <w:jc w:val="both"/>
        <w:outlineLvl w:val="2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162B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6</w:t>
      </w:r>
      <w:r w:rsidR="00465C0A" w:rsidRPr="002162B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.</w:t>
      </w:r>
      <w:r w:rsidR="00E037BF" w:rsidRPr="002162B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2162B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Постановление администрации сельского поселения «</w:t>
      </w:r>
      <w:r w:rsidR="00BD5241" w:rsidRPr="002162B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Куниб</w:t>
      </w:r>
      <w:r w:rsidR="00BD5241" w:rsidRPr="002162B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»</w:t>
      </w:r>
      <w:r w:rsidR="00BD5241" w:rsidRPr="002162BD">
        <w:rPr>
          <w:rFonts w:ascii="Times New Roman" w:hAnsi="Times New Roman" w:cs="Times New Roman"/>
          <w:sz w:val="20"/>
          <w:szCs w:val="20"/>
        </w:rPr>
        <w:t xml:space="preserve"> </w:t>
      </w:r>
      <w:r w:rsidR="00BD5241" w:rsidRPr="002162B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от</w:t>
      </w:r>
      <w:r w:rsidR="00A1338C" w:rsidRPr="002162B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12 февраля 2025 года</w:t>
      </w:r>
      <w:r w:rsidR="00BD524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A1338C" w:rsidRPr="002162B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№ 2/21</w:t>
      </w:r>
      <w:r w:rsidR="00BD524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«</w:t>
      </w:r>
      <w:r w:rsidR="00A1338C" w:rsidRPr="002162B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 внесении изменений в постановление администрации сельского поселения «Куниб» от 13.03.2023 № 3/29 «Об утверждении административного регламента предоставления муниципальной услуги «Предоставления информации об очередности граждан, состоящих на учете для улучшения жилищных условий» (в редакции постановлений от 28.09.2023 № 9/97, от 10.07.2024 № 7/47)</w:t>
      </w:r>
      <w:r w:rsidR="00BD5241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»;</w:t>
      </w:r>
    </w:p>
    <w:p w:rsidR="00A1338C" w:rsidRPr="002162BD" w:rsidRDefault="00BD5241" w:rsidP="00BD5241">
      <w:pPr>
        <w:keepNext/>
        <w:tabs>
          <w:tab w:val="left" w:pos="9355"/>
        </w:tabs>
        <w:spacing w:after="0" w:line="240" w:lineRule="auto"/>
        <w:ind w:left="-142" w:right="-2"/>
        <w:jc w:val="both"/>
        <w:outlineLvl w:val="2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</w:t>
      </w:r>
    </w:p>
    <w:p w:rsidR="00603E45" w:rsidRDefault="00603E45" w:rsidP="00E037BF">
      <w:pPr>
        <w:tabs>
          <w:tab w:val="left" w:pos="0"/>
          <w:tab w:val="left" w:pos="5205"/>
        </w:tabs>
        <w:autoSpaceDE w:val="0"/>
        <w:autoSpaceDN w:val="0"/>
        <w:spacing w:after="0" w:line="240" w:lineRule="auto"/>
        <w:ind w:right="-2"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0536" w:rsidRDefault="00920536" w:rsidP="00E037BF">
      <w:pPr>
        <w:tabs>
          <w:tab w:val="left" w:pos="0"/>
          <w:tab w:val="left" w:pos="5205"/>
        </w:tabs>
        <w:autoSpaceDE w:val="0"/>
        <w:autoSpaceDN w:val="0"/>
        <w:spacing w:after="0" w:line="240" w:lineRule="auto"/>
        <w:ind w:right="-2"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20536" w:rsidRDefault="00920536" w:rsidP="00E037BF">
      <w:pPr>
        <w:tabs>
          <w:tab w:val="left" w:pos="0"/>
          <w:tab w:val="left" w:pos="5205"/>
        </w:tabs>
        <w:autoSpaceDE w:val="0"/>
        <w:autoSpaceDN w:val="0"/>
        <w:spacing w:after="0" w:line="240" w:lineRule="auto"/>
        <w:ind w:right="-2"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20536" w:rsidRDefault="00920536" w:rsidP="00E037BF">
      <w:pPr>
        <w:tabs>
          <w:tab w:val="left" w:pos="0"/>
          <w:tab w:val="left" w:pos="5205"/>
        </w:tabs>
        <w:autoSpaceDE w:val="0"/>
        <w:autoSpaceDN w:val="0"/>
        <w:spacing w:after="0" w:line="240" w:lineRule="auto"/>
        <w:ind w:right="-2"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20536" w:rsidRDefault="00920536" w:rsidP="00E037BF">
      <w:pPr>
        <w:tabs>
          <w:tab w:val="left" w:pos="0"/>
          <w:tab w:val="left" w:pos="5205"/>
        </w:tabs>
        <w:autoSpaceDE w:val="0"/>
        <w:autoSpaceDN w:val="0"/>
        <w:spacing w:after="0" w:line="240" w:lineRule="auto"/>
        <w:ind w:right="-2"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407AA" w:rsidRPr="002162BD" w:rsidRDefault="00A407AA" w:rsidP="00E037BF">
      <w:pPr>
        <w:tabs>
          <w:tab w:val="left" w:pos="0"/>
          <w:tab w:val="left" w:pos="5205"/>
        </w:tabs>
        <w:autoSpaceDE w:val="0"/>
        <w:autoSpaceDN w:val="0"/>
        <w:spacing w:after="0" w:line="240" w:lineRule="auto"/>
        <w:ind w:right="-2"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162BD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РАЗДЕЛ </w:t>
      </w:r>
      <w:r w:rsidR="00A93178" w:rsidRPr="002162BD">
        <w:rPr>
          <w:rFonts w:ascii="Times New Roman" w:hAnsi="Times New Roman" w:cs="Times New Roman"/>
          <w:b/>
          <w:bCs/>
          <w:sz w:val="20"/>
          <w:szCs w:val="20"/>
        </w:rPr>
        <w:t>ВТОРО</w:t>
      </w:r>
      <w:r w:rsidR="00E303BB">
        <w:rPr>
          <w:rFonts w:ascii="Times New Roman" w:hAnsi="Times New Roman" w:cs="Times New Roman"/>
          <w:b/>
          <w:bCs/>
          <w:sz w:val="20"/>
          <w:szCs w:val="20"/>
        </w:rPr>
        <w:t>Й</w:t>
      </w:r>
      <w:r w:rsidRPr="002162B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A407AA" w:rsidRDefault="00A407AA" w:rsidP="007067ED">
      <w:pPr>
        <w:pStyle w:val="a9"/>
        <w:tabs>
          <w:tab w:val="left" w:pos="426"/>
          <w:tab w:val="left" w:pos="5205"/>
        </w:tabs>
        <w:autoSpaceDE w:val="0"/>
        <w:autoSpaceDN w:val="0"/>
        <w:ind w:left="0"/>
        <w:jc w:val="center"/>
        <w:rPr>
          <w:b/>
          <w:color w:val="000000" w:themeColor="text1"/>
          <w:sz w:val="20"/>
          <w:szCs w:val="20"/>
          <w:lang w:eastAsia="ru-RU"/>
        </w:rPr>
      </w:pPr>
      <w:r w:rsidRPr="002162BD">
        <w:rPr>
          <w:b/>
          <w:bCs/>
          <w:color w:val="000000" w:themeColor="text1"/>
          <w:sz w:val="20"/>
          <w:szCs w:val="20"/>
        </w:rPr>
        <w:t>Н</w:t>
      </w:r>
      <w:r w:rsidRPr="002162BD">
        <w:rPr>
          <w:b/>
          <w:color w:val="000000" w:themeColor="text1"/>
          <w:sz w:val="20"/>
          <w:szCs w:val="20"/>
          <w:lang w:eastAsia="ru-RU"/>
        </w:rPr>
        <w:t xml:space="preserve">ормативные правовые акты </w:t>
      </w:r>
      <w:r w:rsidR="00776961" w:rsidRPr="002162BD">
        <w:rPr>
          <w:b/>
          <w:color w:val="000000" w:themeColor="text1"/>
          <w:sz w:val="20"/>
          <w:szCs w:val="20"/>
          <w:lang w:eastAsia="ru-RU"/>
        </w:rPr>
        <w:t>а</w:t>
      </w:r>
      <w:r w:rsidR="00A93178" w:rsidRPr="002162BD">
        <w:rPr>
          <w:b/>
          <w:color w:val="000000" w:themeColor="text1"/>
          <w:sz w:val="20"/>
          <w:szCs w:val="20"/>
          <w:lang w:eastAsia="ru-RU"/>
        </w:rPr>
        <w:t>дминистрации</w:t>
      </w:r>
      <w:r w:rsidRPr="002162BD">
        <w:rPr>
          <w:b/>
          <w:color w:val="000000" w:themeColor="text1"/>
          <w:sz w:val="20"/>
          <w:szCs w:val="20"/>
          <w:lang w:eastAsia="ru-RU"/>
        </w:rPr>
        <w:t xml:space="preserve"> сельского поселения «Куниб»</w:t>
      </w:r>
    </w:p>
    <w:p w:rsidR="00633E5F" w:rsidRPr="002162BD" w:rsidRDefault="00633E5F" w:rsidP="007067ED">
      <w:pPr>
        <w:pStyle w:val="a9"/>
        <w:tabs>
          <w:tab w:val="left" w:pos="426"/>
          <w:tab w:val="left" w:pos="5205"/>
        </w:tabs>
        <w:autoSpaceDE w:val="0"/>
        <w:autoSpaceDN w:val="0"/>
        <w:ind w:left="0"/>
        <w:jc w:val="center"/>
        <w:rPr>
          <w:b/>
          <w:bCs/>
          <w:color w:val="000000" w:themeColor="text1"/>
          <w:sz w:val="20"/>
          <w:szCs w:val="20"/>
        </w:rPr>
      </w:pPr>
    </w:p>
    <w:p w:rsidR="00EB1F36" w:rsidRPr="002162BD" w:rsidRDefault="002257DE" w:rsidP="00EB1F36">
      <w:pPr>
        <w:tabs>
          <w:tab w:val="left" w:pos="3180"/>
          <w:tab w:val="center" w:pos="4950"/>
        </w:tabs>
        <w:ind w:left="284" w:hanging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62BD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A77A8C" w:rsidRPr="002162B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17362" w:rsidRPr="002162B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B1F36" w:rsidRPr="002162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EB1F36" w:rsidRPr="002162BD" w:rsidRDefault="00EB1F36" w:rsidP="00EB1F36">
      <w:pPr>
        <w:keepNext/>
        <w:spacing w:after="0" w:line="24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2162BD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ШУÖМ</w:t>
      </w:r>
    </w:p>
    <w:p w:rsidR="00EB1F36" w:rsidRPr="002162BD" w:rsidRDefault="00EB1F36" w:rsidP="00EB1F36">
      <w:pPr>
        <w:tabs>
          <w:tab w:val="left" w:pos="716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EB1F36" w:rsidRPr="002162BD" w:rsidRDefault="00EB1F36" w:rsidP="00EB1F36">
      <w:pPr>
        <w:tabs>
          <w:tab w:val="left" w:pos="716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2162B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от 12 февраля 2025 года </w:t>
      </w:r>
      <w:r w:rsidRPr="002162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</w:t>
      </w:r>
      <w:r w:rsidRPr="002162B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№ 2/16</w:t>
      </w:r>
    </w:p>
    <w:p w:rsidR="00EB1F36" w:rsidRPr="002162BD" w:rsidRDefault="00EB1F36" w:rsidP="00603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с. Куниб, Республики Коми</w:t>
      </w:r>
    </w:p>
    <w:p w:rsidR="00EB1F36" w:rsidRPr="00603E45" w:rsidRDefault="00EB1F36" w:rsidP="00603E45">
      <w:pPr>
        <w:keepNext/>
        <w:tabs>
          <w:tab w:val="left" w:pos="9355"/>
        </w:tabs>
        <w:spacing w:before="240" w:after="6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</w:pPr>
      <w:r w:rsidRPr="00603E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внесении изменений в постановление администрации сельского поселения «Куниб» от 10.03.2023 № 3/23 «Об утверждении административного регламента предоставления муниципальной услуги «Выдача разрешения вступить в брак несовершеннолетним лицам, достигшим возраста 16 лет» (в редакции постановлений от 28.09.2023 № 9/98, от 10.07.2024 № 7/48, от 07.11.2024 № 11/99)</w:t>
      </w:r>
    </w:p>
    <w:p w:rsidR="00EB1F36" w:rsidRPr="002162BD" w:rsidRDefault="00EB1F36" w:rsidP="00EB1F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</w:p>
    <w:p w:rsidR="00EB1F36" w:rsidRPr="002162BD" w:rsidRDefault="00EB1F36" w:rsidP="00EB1F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  <w:r w:rsidRPr="002162BD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«Куниб» от 05.03.2022 № 3/36 «Об утверждении Порядка разработки и утверждения административных регламентов предоставления муниципальных услуг администрации сельского поселения «Куниб»,</w:t>
      </w:r>
    </w:p>
    <w:p w:rsidR="00EB1F36" w:rsidRPr="002162BD" w:rsidRDefault="00EB1F36" w:rsidP="00EB1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EB1F36" w:rsidRPr="002162BD" w:rsidRDefault="00EB1F36" w:rsidP="00EB1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сельского поселения «Куниб» ПОСТАНОВЛЯЕТ:</w:t>
      </w:r>
    </w:p>
    <w:p w:rsidR="00EB1F36" w:rsidRPr="002162BD" w:rsidRDefault="00EB1F36" w:rsidP="00EB1F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Внести в административный регламент предоставления муниципальной услуги «Выдача разрешения вступить в брак несовершеннолетним лицам, достигшим возраста 16 лет», утвержденный постановлением администрации сельского поселения «Куниб» от 10.03.2023 № 3/23, (в редакции постановлений от 28.09.2023 № 9/98, от 10.07.2024 № 7/48, от 07.11.2024 № 11/99) изменения согласно приложения к настоящему постановлению.</w:t>
      </w: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2.  Настоящее постановление вступает в силу со дня его обнародования.</w:t>
      </w: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сельского поселения                                                                              Ф.А. Морозов        </w:t>
      </w: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1F36" w:rsidRPr="00603E45" w:rsidRDefault="00EB1F36" w:rsidP="00EB1F3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3E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</w:t>
      </w:r>
    </w:p>
    <w:p w:rsidR="00EB1F36" w:rsidRPr="00603E45" w:rsidRDefault="00EB1F36" w:rsidP="00EB1F36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3E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постановлению администрации сельского поселения </w:t>
      </w:r>
    </w:p>
    <w:p w:rsidR="00EB1F36" w:rsidRPr="00603E45" w:rsidRDefault="00EB1F36" w:rsidP="00EB1F3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3E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«Куниб» </w:t>
      </w:r>
      <w:r w:rsidRPr="00603E4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от 12.02.2025 № 2/16 </w:t>
      </w:r>
      <w:r w:rsidRPr="00603E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«О внесении изменений </w:t>
      </w:r>
    </w:p>
    <w:p w:rsidR="00EB1F36" w:rsidRPr="00603E45" w:rsidRDefault="00EB1F36" w:rsidP="00EB1F3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3E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постановление администрации сельского поселения «Куниб» </w:t>
      </w:r>
    </w:p>
    <w:p w:rsidR="00EB1F36" w:rsidRPr="00603E45" w:rsidRDefault="00EB1F36" w:rsidP="00EB1F3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3E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10.03.2023 № 3/23 «Об утверждении административного </w:t>
      </w:r>
    </w:p>
    <w:p w:rsidR="00EB1F36" w:rsidRPr="00603E45" w:rsidRDefault="00EB1F36" w:rsidP="00EB1F3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3E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регламента предоставления муниципальной услуги </w:t>
      </w:r>
    </w:p>
    <w:p w:rsidR="00EB1F36" w:rsidRPr="00603E45" w:rsidRDefault="00EB1F36" w:rsidP="00EB1F3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3E45">
        <w:rPr>
          <w:rFonts w:ascii="Times New Roman" w:eastAsia="Times New Roman" w:hAnsi="Times New Roman" w:cs="Times New Roman"/>
          <w:sz w:val="16"/>
          <w:szCs w:val="16"/>
          <w:lang w:eastAsia="ru-RU"/>
        </w:rPr>
        <w:t>«Выдача разрешения вступить в брак несовершеннолетним</w:t>
      </w:r>
    </w:p>
    <w:p w:rsidR="00EB1F36" w:rsidRPr="00603E45" w:rsidRDefault="00EB1F36" w:rsidP="00EB1F3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3E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лицам, достигшим возраста 16 лет» (в редакции постановлений </w:t>
      </w:r>
    </w:p>
    <w:p w:rsidR="00EB1F36" w:rsidRPr="00603E45" w:rsidRDefault="00EB1F36" w:rsidP="00EB1F3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3E45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28.09.2023 № 9/98, от 10.07.2024 № 7/48, от 07.11.2024 № 11/99)</w:t>
      </w:r>
    </w:p>
    <w:p w:rsidR="00EB1F36" w:rsidRPr="00603E45" w:rsidRDefault="00EB1F36" w:rsidP="00EB1F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1F36" w:rsidRPr="002162BD" w:rsidRDefault="00EB1F36" w:rsidP="00EB1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>Изменения</w:t>
      </w:r>
    </w:p>
    <w:p w:rsidR="00EB1F36" w:rsidRPr="002162BD" w:rsidRDefault="00EB1F36" w:rsidP="00EB1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>в административный регламент предоставления муниципальной услуги</w:t>
      </w:r>
    </w:p>
    <w:p w:rsidR="00EB1F36" w:rsidRPr="002162BD" w:rsidRDefault="00EB1F36" w:rsidP="00EB1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«Выдача разрешения вступить в брак несовершеннолетним лицам, </w:t>
      </w:r>
    </w:p>
    <w:p w:rsidR="00EB1F36" w:rsidRPr="002162BD" w:rsidRDefault="00EB1F36" w:rsidP="00EB1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достигшим возраста 16 лет» (в редакции постановлений от 28.09.2023 № 9/98, от 10.07.2024 № 7/48, от 07.11.2024 № 11/99)</w:t>
      </w:r>
    </w:p>
    <w:p w:rsidR="00EB1F36" w:rsidRPr="002162BD" w:rsidRDefault="00EB1F36" w:rsidP="00EB1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– Административный регламент)</w:t>
      </w: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пункты 2.6-2.8 Административного регламента изложить в следующей редакции:</w:t>
      </w: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«2.6. Исчерпывающий перечень документов, необходимых в соответствии с законодательными и иными нормативными правовыми актами Российской Федерации и Республики Коми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 предоставления муниципальной услуги. </w:t>
      </w: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Рекомендуемые формы заявлений о предоставлении муниципальной услуги приведены в приложениях 1, 2 к настоящему Административному регламенту.</w:t>
      </w: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2.7. При предоставлении муниципальной услуги запрещается:</w:t>
      </w: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требовать от заявителя совершения иных действий, кроме прохождения идентификации и аутентификации в соответствии с нормативными правовыми </w:t>
      </w: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7)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7_2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 </w:t>
      </w: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2.8. Способы подачи запроса о представлении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услуги.»;</w:t>
      </w: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2. пункты 2.12, 2.12.1 Административного регламента изложить в следующей редакции:</w:t>
      </w: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«2.12. Основания для отказа в предоставлении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услуги.»;</w:t>
      </w: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3. абзац первый пункта 3.6 Административного регламента изложить в следующей редакции:</w:t>
      </w: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«3.6. Заявителю для получения муниципальной услуги необходимо представить в Орган заявление, а также документы, предусмотренные пунктом 3.6.1 настоящего Административного регламента.</w:t>
      </w: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заявлении указывается:</w:t>
      </w: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1)полное наименование Органа, предоставляющего муниципальную услугу;</w:t>
      </w: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2)фамилия, имя и (при наличии) отчество, дата рождения, место жительства заявителя, реквизиты документа, удостоверяющего личность заявителя;</w:t>
      </w: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3)фамилия, имя и (при наличии) отчество, дата рождения, лица с которым несовершеннолетний(</w:t>
      </w:r>
      <w:proofErr w:type="spellStart"/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яя</w:t>
      </w:r>
      <w:proofErr w:type="spellEnd"/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) хочет вступить в брак;</w:t>
      </w: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4)причина снижения брачного возраста;</w:t>
      </w: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5)перечень прилагаемых к запросу документов и (или) информации;</w:t>
      </w: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6)способ получения результата предоставления муниципальной услуги;</w:t>
      </w: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7)почтовый адрес, телефон, адрес электронной почты (в случае выбора способа получения результата – по электронной почте);</w:t>
      </w: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8) подпись заявителя.»;</w:t>
      </w: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4. абзац первый пункта 3.11 Административного регламента изложить в следующей редакции:</w:t>
      </w: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«3.11. Заявителю для получения муниципальной услуги необходимо представить в Орган заявление, а также документы, предусмотренные пунктом 3.11.1 настоящего Административного регламента.</w:t>
      </w: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заявлении указывается:</w:t>
      </w: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1)полное наименование Органа, предоставляющего муниципальную услугу;</w:t>
      </w: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2)фамилия, имя и (при наличии) отчество, дата рождения, место жительства заявителя, реквизиты документа, удостоверяющего личность гражданина;</w:t>
      </w: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3)фамилия, имя и (при наличии) отчество представителя заявителя и реквизиты документа, подтверждающего его полномочия;</w:t>
      </w: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4)фамилия, имя и (при наличии) отчество, дата рождения, лица с которым несовершеннолетний(</w:t>
      </w:r>
      <w:proofErr w:type="spellStart"/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яя</w:t>
      </w:r>
      <w:proofErr w:type="spellEnd"/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) хочет вступить в брак;</w:t>
      </w: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5)причина снижения брачного возраста;</w:t>
      </w: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6)перечень прилагаемых к запросу документов и (или) информации;</w:t>
      </w: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7)способ получения результата предоставления муниципальной услуги;</w:t>
      </w: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8)почтовый адрес, телефон, адрес электронной почты (в случае выбора способа получения результата – по электронной почте);</w:t>
      </w: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9)</w:t>
      </w:r>
      <w:r w:rsidR="003563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представителя заявителя;</w:t>
      </w: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10) фамилия,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результата предоставления муниципальной услуги в отношении несовершеннолетнего.»;</w:t>
      </w: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1F36" w:rsidRPr="002162BD" w:rsidRDefault="00EB1F36" w:rsidP="00EB1F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5. в графе «№ варианта» таблицы «Круг заявителей в соответствии с вариантами предоставления муниципальной услуги» приложения 3 к Административному регламенту число «5» заменить числом «3», число «6» заменить числом «4».</w:t>
      </w:r>
    </w:p>
    <w:p w:rsidR="002A0ECF" w:rsidRPr="002162BD" w:rsidRDefault="002A0ECF" w:rsidP="00B17362">
      <w:pPr>
        <w:tabs>
          <w:tab w:val="left" w:pos="0"/>
          <w:tab w:val="left" w:pos="5205"/>
        </w:tabs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b/>
          <w:bCs/>
          <w:sz w:val="20"/>
          <w:szCs w:val="20"/>
        </w:rPr>
      </w:pPr>
    </w:p>
    <w:p w:rsidR="008B3305" w:rsidRPr="002162BD" w:rsidRDefault="008B3305" w:rsidP="008B3305">
      <w:pPr>
        <w:tabs>
          <w:tab w:val="left" w:pos="3180"/>
          <w:tab w:val="center" w:pos="495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B3305" w:rsidRPr="002162BD" w:rsidRDefault="008B3305" w:rsidP="008B3305">
      <w:pPr>
        <w:tabs>
          <w:tab w:val="left" w:pos="3180"/>
          <w:tab w:val="center" w:pos="495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8B3305" w:rsidRPr="002162BD" w:rsidRDefault="008B3305" w:rsidP="008B3305">
      <w:pPr>
        <w:keepNext/>
        <w:spacing w:after="0" w:line="24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2162BD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ШУÖМ</w:t>
      </w:r>
    </w:p>
    <w:p w:rsidR="008B3305" w:rsidRPr="002162BD" w:rsidRDefault="008B3305" w:rsidP="008B3305">
      <w:pPr>
        <w:tabs>
          <w:tab w:val="left" w:pos="716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8B3305" w:rsidRPr="002162BD" w:rsidRDefault="008B3305" w:rsidP="008B3305">
      <w:pPr>
        <w:tabs>
          <w:tab w:val="left" w:pos="716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2162B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от 12 февраля 2025 года </w:t>
      </w:r>
      <w:r w:rsidRPr="002162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</w:t>
      </w:r>
      <w:r w:rsidR="003563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2162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</w:t>
      </w:r>
      <w:r w:rsidRPr="002162B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№ 2/17</w:t>
      </w:r>
    </w:p>
    <w:p w:rsidR="008B3305" w:rsidRPr="002162BD" w:rsidRDefault="008B3305" w:rsidP="00356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с. Куниб, Республики Коми</w:t>
      </w:r>
    </w:p>
    <w:p w:rsidR="008B3305" w:rsidRPr="003563A2" w:rsidRDefault="008B3305" w:rsidP="003563A2">
      <w:pPr>
        <w:keepNext/>
        <w:tabs>
          <w:tab w:val="left" w:pos="9355"/>
        </w:tabs>
        <w:spacing w:before="240" w:after="6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</w:pPr>
      <w:r w:rsidRPr="003563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внесении изменений в постановление администрации сельского поселения «Куниб» от 15.11.2023 № 11/129 «Об утверждении административного регламента предоставления муниципальной услуги «Передача муниципального имущества в аренду» (в редакции постановления от 10.07.2024 № 7/41)</w:t>
      </w:r>
    </w:p>
    <w:p w:rsidR="008B3305" w:rsidRPr="002162BD" w:rsidRDefault="008B3305" w:rsidP="008B33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</w:p>
    <w:p w:rsidR="008B3305" w:rsidRPr="002162BD" w:rsidRDefault="008B3305" w:rsidP="008B33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  <w:r w:rsidRPr="002162BD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«Куниб» от 05.03.2022 № 3/36 «Об утверждении Порядка разработки и утверждения административных регламентов предоставления муниципальных услуг администрации сельского поселения «Куниб»,</w:t>
      </w:r>
    </w:p>
    <w:p w:rsidR="008B3305" w:rsidRPr="002162BD" w:rsidRDefault="008B3305" w:rsidP="008B33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8B3305" w:rsidRPr="002162BD" w:rsidRDefault="008B3305" w:rsidP="008B3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сельского поселения «Куниб» ПОСТАНОВЛЯЕТ:</w:t>
      </w:r>
    </w:p>
    <w:p w:rsidR="008B3305" w:rsidRPr="002162BD" w:rsidRDefault="008B3305" w:rsidP="008B33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3305" w:rsidRPr="002162BD" w:rsidRDefault="008B3305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Внести в административный регламент предоставления муниципальной услуги «Передача муниципального имущества в аренду», утвержденный постановлением администрации сельского поселения «Куниб» от 15.11.2023 № 11/129,</w:t>
      </w:r>
      <w:r w:rsidRPr="002162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редакции постановления от 10.07.2024 № 7/41) изменения согласно приложения к настоящему постановлению.</w:t>
      </w:r>
    </w:p>
    <w:p w:rsidR="008B3305" w:rsidRPr="002162BD" w:rsidRDefault="008B3305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2.  Настоящее постановление вступает в силу со дня его обнародования.</w:t>
      </w:r>
    </w:p>
    <w:p w:rsidR="008B3305" w:rsidRPr="002162BD" w:rsidRDefault="008B3305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3305" w:rsidRPr="002162BD" w:rsidRDefault="008B3305" w:rsidP="008B33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3305" w:rsidRPr="002162BD" w:rsidRDefault="008B3305" w:rsidP="008B33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сельского поселения                             </w:t>
      </w:r>
      <w:r w:rsidR="003563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Ф.А. Морозов        </w:t>
      </w:r>
    </w:p>
    <w:p w:rsidR="008B3305" w:rsidRPr="002162BD" w:rsidRDefault="008B3305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3305" w:rsidRPr="003563A2" w:rsidRDefault="008B3305" w:rsidP="008B330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63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</w:t>
      </w:r>
    </w:p>
    <w:p w:rsidR="008B3305" w:rsidRPr="003563A2" w:rsidRDefault="008B3305" w:rsidP="008B3305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63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постановлению администрации сельского поселения </w:t>
      </w:r>
    </w:p>
    <w:p w:rsidR="008B3305" w:rsidRPr="003563A2" w:rsidRDefault="008B3305" w:rsidP="008B330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63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«Куниб» </w:t>
      </w:r>
      <w:r w:rsidRPr="003563A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от 12.02.2025 № 2/17 </w:t>
      </w:r>
      <w:r w:rsidRPr="003563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«О внесении изменений </w:t>
      </w:r>
    </w:p>
    <w:p w:rsidR="008B3305" w:rsidRPr="003563A2" w:rsidRDefault="008B3305" w:rsidP="008B330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63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постановление администрации сельского поселения «Куниб» </w:t>
      </w:r>
    </w:p>
    <w:p w:rsidR="008B3305" w:rsidRPr="003563A2" w:rsidRDefault="008B3305" w:rsidP="008B330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63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15.11.2023 № 11/129 «Об утверждении административного </w:t>
      </w:r>
    </w:p>
    <w:p w:rsidR="008B3305" w:rsidRPr="003563A2" w:rsidRDefault="008B3305" w:rsidP="008B330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63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регламента предоставления муниципальной услуги </w:t>
      </w:r>
    </w:p>
    <w:p w:rsidR="008B3305" w:rsidRPr="003563A2" w:rsidRDefault="008B3305" w:rsidP="008B330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63A2">
        <w:rPr>
          <w:rFonts w:ascii="Times New Roman" w:eastAsia="Times New Roman" w:hAnsi="Times New Roman" w:cs="Times New Roman"/>
          <w:sz w:val="16"/>
          <w:szCs w:val="16"/>
          <w:lang w:eastAsia="ru-RU"/>
        </w:rPr>
        <w:t>«Передача муниципального имущества в аренду»</w:t>
      </w:r>
    </w:p>
    <w:p w:rsidR="008B3305" w:rsidRPr="003563A2" w:rsidRDefault="008B3305" w:rsidP="008B330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63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(в редакции постановления от 10.07.2024 № 7/41)</w:t>
      </w:r>
    </w:p>
    <w:p w:rsidR="008B3305" w:rsidRPr="002162BD" w:rsidRDefault="008B3305" w:rsidP="008B330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B3305" w:rsidRPr="002162BD" w:rsidRDefault="008B3305" w:rsidP="008B3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>Изменения</w:t>
      </w:r>
    </w:p>
    <w:p w:rsidR="008B3305" w:rsidRPr="002162BD" w:rsidRDefault="008B3305" w:rsidP="008B3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>в административный регламент предоставления муниципальной услуги</w:t>
      </w:r>
    </w:p>
    <w:p w:rsidR="008B3305" w:rsidRPr="002162BD" w:rsidRDefault="008B3305" w:rsidP="008B3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«Передача муниципального имущества в аренду» </w:t>
      </w:r>
    </w:p>
    <w:p w:rsidR="008B3305" w:rsidRPr="002162BD" w:rsidRDefault="008B3305" w:rsidP="008B3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редакции постановления от 10.07.2024 № 7/41) </w:t>
      </w:r>
    </w:p>
    <w:p w:rsidR="008B3305" w:rsidRPr="002162BD" w:rsidRDefault="008B3305" w:rsidP="008B3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– Административный регламент)</w:t>
      </w:r>
    </w:p>
    <w:p w:rsidR="008B3305" w:rsidRPr="002162BD" w:rsidRDefault="008B3305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3305" w:rsidRPr="002162BD" w:rsidRDefault="008B3305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1. пункты 2.6-2.8 Административного регламента изложить в следующей редакции:</w:t>
      </w:r>
    </w:p>
    <w:p w:rsidR="008B3305" w:rsidRPr="002162BD" w:rsidRDefault="008B3305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«2.6. Исчерпывающий перечень документов, необходимых в соответствии с законодательными и иными нормативными правовыми актами Российской Федерации и Республики Коми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 предоставления муниципальной услуги. </w:t>
      </w:r>
    </w:p>
    <w:p w:rsidR="008B3305" w:rsidRPr="002162BD" w:rsidRDefault="008B3305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Формы запросов о предоставлении муниципальной услуги приведены в приложениях 1, 2 (для физических лиц (далее – ФЛ), индивидуальных предпринимателей (далее – ИП)) и 3, 4 (для юридических лиц (далее – ЮЛ)) к настоящем Административному регламенту.</w:t>
      </w:r>
    </w:p>
    <w:p w:rsidR="008B3305" w:rsidRPr="002162BD" w:rsidRDefault="008B3305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2.7. При предоставлении муниципальной услуги запрещается:</w:t>
      </w:r>
    </w:p>
    <w:p w:rsidR="008B3305" w:rsidRPr="002162BD" w:rsidRDefault="008B3305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8B3305" w:rsidRPr="002162BD" w:rsidRDefault="008B3305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7Федерального закона от 27.07.2010 № 210-ФЗ «Об организации предоставления государственных и муниципальных услуг»;</w:t>
      </w:r>
    </w:p>
    <w:p w:rsidR="008B3305" w:rsidRPr="002162BD" w:rsidRDefault="008B3305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8B3305" w:rsidRPr="002162BD" w:rsidRDefault="008B3305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8B3305" w:rsidRPr="002162BD" w:rsidRDefault="008B3305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8B3305" w:rsidRPr="002162BD" w:rsidRDefault="008B3305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B3305" w:rsidRPr="002162BD" w:rsidRDefault="008B3305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B3305" w:rsidRPr="002162BD" w:rsidRDefault="008B3305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B3305" w:rsidRPr="002162BD" w:rsidRDefault="008B3305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B3305" w:rsidRPr="002162BD" w:rsidRDefault="008B3305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8B3305" w:rsidRPr="002162BD" w:rsidRDefault="008B3305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7)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7_2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 </w:t>
      </w:r>
    </w:p>
    <w:p w:rsidR="008B3305" w:rsidRPr="002162BD" w:rsidRDefault="008B3305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2.8. Способы подачи запроса о представлении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услуги.»;</w:t>
      </w:r>
    </w:p>
    <w:p w:rsidR="008B3305" w:rsidRPr="002162BD" w:rsidRDefault="008B3305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3305" w:rsidRPr="002162BD" w:rsidRDefault="008B3305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2. пункт 2.12 Административного регламента изложить в следующей редакции:</w:t>
      </w:r>
    </w:p>
    <w:p w:rsidR="008B3305" w:rsidRPr="002162BD" w:rsidRDefault="008B3305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«2.12. Основания для отказа в предоставлении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услуги.»;</w:t>
      </w:r>
    </w:p>
    <w:p w:rsidR="008B3305" w:rsidRPr="002162BD" w:rsidRDefault="008B3305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3305" w:rsidRPr="002162BD" w:rsidRDefault="008B3305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3. абзац первый пункта 3.6 Административного регламента изложить в следующей редакции:</w:t>
      </w:r>
    </w:p>
    <w:p w:rsidR="008B3305" w:rsidRPr="002162BD" w:rsidRDefault="008B3305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«3.6. Заявителю для получения муниципальной услуги необходимо представить в Орган запрос, а также документы, предусмотренные пунктом 3.6.1 настоящего Административного регламента, (в случае предоставления муниципальной услуги без проведения конкурса или аукциона, путем получения муниципальной преференции с согласия антимонопольной службы) либо заявку, включающую сведения и документы, указанные в пункте 3.6.1.1 настоящего Административного регламента (в случае предоставления муниципальной услуги с проведением конкурса или аукциона).</w:t>
      </w:r>
    </w:p>
    <w:p w:rsidR="008B3305" w:rsidRPr="002162BD" w:rsidRDefault="008B3305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запросе указывается:</w:t>
      </w:r>
    </w:p>
    <w:p w:rsidR="008B3305" w:rsidRPr="002162BD" w:rsidRDefault="003563A2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="008B3305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 Органа, предоставляющего муниципальную услугу;</w:t>
      </w:r>
    </w:p>
    <w:p w:rsidR="008B3305" w:rsidRPr="002162BD" w:rsidRDefault="003563A2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8B3305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и (при наличии) отчество, место жительства заявителя, реквизиты документа, удостоверяющего личность заявителя (для ФЛ);</w:t>
      </w:r>
    </w:p>
    <w:p w:rsidR="008B3305" w:rsidRPr="002162BD" w:rsidRDefault="003563A2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="008B3305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и место нахождения заявителя, а также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и идентификационный номер налогоплательщика (для ИП);</w:t>
      </w:r>
    </w:p>
    <w:p w:rsidR="008B3305" w:rsidRPr="002162BD" w:rsidRDefault="003563A2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4)</w:t>
      </w:r>
      <w:r w:rsidR="008B3305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имущества, площадь и адрес нахождения имущества;</w:t>
      </w:r>
    </w:p>
    <w:p w:rsidR="008B3305" w:rsidRPr="002162BD" w:rsidRDefault="003563A2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5)</w:t>
      </w:r>
      <w:r w:rsidR="008B3305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прилагаемых к запросу документов и (или) информации;</w:t>
      </w:r>
    </w:p>
    <w:p w:rsidR="008B3305" w:rsidRPr="002162BD" w:rsidRDefault="003563A2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6)</w:t>
      </w:r>
      <w:r w:rsidR="008B3305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 получения результата предоставления муниципальной услуги;</w:t>
      </w:r>
    </w:p>
    <w:p w:rsidR="008B3305" w:rsidRPr="002162BD" w:rsidRDefault="003563A2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7)</w:t>
      </w:r>
      <w:r w:rsidR="008B3305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почтовый адрес, телефон, адрес электронной почты (в случае выбора способа получения результата – по электронной почте); </w:t>
      </w:r>
    </w:p>
    <w:p w:rsidR="008B3305" w:rsidRPr="002162BD" w:rsidRDefault="008B3305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8) подпись заявителя.»;</w:t>
      </w:r>
    </w:p>
    <w:p w:rsidR="008B3305" w:rsidRPr="002162BD" w:rsidRDefault="008B3305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3305" w:rsidRPr="002162BD" w:rsidRDefault="008B3305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4. абзац первый пункта 3.11 Административного регламента изложить в следующей редакции:</w:t>
      </w:r>
    </w:p>
    <w:p w:rsidR="008B3305" w:rsidRPr="002162BD" w:rsidRDefault="008B3305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«3.11. Заявителю для получения муниципальной услуги необходимо представить в Орган запрос, а также документы, предусмотренные пунктом 3.11.1 настоящего Административного регламента, (в случае предоставления муниципальной услуги без проведения конкурса или аукциона, путем получения муниципальной преференции с согласия антимонопольной службы) либо заявку, включающую сведения и документы, указанные в подпункте 2 пункта 3.11.1, пункте 3.11.1.1 настоящего Административного регламента (в случае предоставления муниципальной услуги с проведением конкурса или аукциона).</w:t>
      </w:r>
    </w:p>
    <w:p w:rsidR="008B3305" w:rsidRPr="002162BD" w:rsidRDefault="008B3305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запросе указывается:</w:t>
      </w:r>
    </w:p>
    <w:p w:rsidR="008B3305" w:rsidRPr="002162BD" w:rsidRDefault="003563A2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="008B3305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 Органа, предоставляющего муниципальную услугу;</w:t>
      </w:r>
    </w:p>
    <w:p w:rsidR="008B3305" w:rsidRPr="002162BD" w:rsidRDefault="003563A2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8B3305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и (при наличии) отчество, место жительства заявителя, реквизиты документа, удостоверяющего личность заявителя (для ФЛ);</w:t>
      </w:r>
    </w:p>
    <w:p w:rsidR="008B3305" w:rsidRPr="002162BD" w:rsidRDefault="003563A2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="008B3305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и место нахождения заявителя, а также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и идентификационный номер налогоплательщика (для ИП);</w:t>
      </w:r>
    </w:p>
    <w:p w:rsidR="008B3305" w:rsidRPr="002162BD" w:rsidRDefault="003563A2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4)</w:t>
      </w:r>
      <w:r w:rsidR="008B3305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и (при наличии) отчество представителя заявителя и реквизиты документа, подтверждающего его полномочия;</w:t>
      </w:r>
    </w:p>
    <w:p w:rsidR="008B3305" w:rsidRPr="002162BD" w:rsidRDefault="003563A2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5)</w:t>
      </w:r>
      <w:r w:rsidR="008B3305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имущества, площадь и адрес нахождения имущества;</w:t>
      </w:r>
    </w:p>
    <w:p w:rsidR="008B3305" w:rsidRPr="002162BD" w:rsidRDefault="003563A2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6)</w:t>
      </w:r>
      <w:r w:rsidR="008B3305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прилагаемых к запросу документов и (или) информации;</w:t>
      </w:r>
    </w:p>
    <w:p w:rsidR="008B3305" w:rsidRPr="002162BD" w:rsidRDefault="003563A2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7)</w:t>
      </w:r>
      <w:r w:rsidR="008B3305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 получения результата предоставления муниципальной услуги;</w:t>
      </w:r>
    </w:p>
    <w:p w:rsidR="008B3305" w:rsidRPr="002162BD" w:rsidRDefault="003563A2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8)</w:t>
      </w:r>
      <w:r w:rsidR="008B3305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почтовый адрес, телефон, адрес электронной почты (в случае выбора </w:t>
      </w:r>
      <w:r w:rsidR="008B3305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способа получения результата – по электронной почте);</w:t>
      </w:r>
    </w:p>
    <w:p w:rsidR="008B3305" w:rsidRPr="002162BD" w:rsidRDefault="008B3305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9) подпись представителя заявителя.»;</w:t>
      </w:r>
    </w:p>
    <w:p w:rsidR="008B3305" w:rsidRPr="002162BD" w:rsidRDefault="008B3305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3305" w:rsidRPr="002162BD" w:rsidRDefault="008B3305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5. абзац первый пункта 3.16 Административного регламента изложить в следующей редакции:</w:t>
      </w:r>
    </w:p>
    <w:p w:rsidR="008B3305" w:rsidRPr="002162BD" w:rsidRDefault="008B3305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«3.16. Заявителю для получения муниципальной услуги необходимо представить в Орган запрос, а также документы, предусмотренные пунктом 3.16.1 настоящего Административного регламента, (в случае предоставления муниципальной услуги без проведения конкурса или аукциона, путем получения муниципальной преференции с согласия антимонопольной службы) либо заявку, включающую сведения и документы, указанные в пункте 3.16.1.1 настоящего Административного регламента (в случае предоставления муниципальной услуги с проведением конкурса или аукциона).</w:t>
      </w:r>
    </w:p>
    <w:p w:rsidR="008B3305" w:rsidRPr="002162BD" w:rsidRDefault="008B3305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запросе указывается:</w:t>
      </w:r>
    </w:p>
    <w:p w:rsidR="008B3305" w:rsidRPr="002162BD" w:rsidRDefault="003563A2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="008B3305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 Органа, предоставляющего муниципальную услугу;</w:t>
      </w:r>
    </w:p>
    <w:p w:rsidR="008B3305" w:rsidRPr="002162BD" w:rsidRDefault="003563A2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8B3305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и место нахождения заявителя,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случаев, если заявителем является иностранное юридическое лицо;</w:t>
      </w:r>
    </w:p>
    <w:p w:rsidR="008B3305" w:rsidRPr="002162BD" w:rsidRDefault="003563A2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="008B3305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и (при наличии) отчество представителя заявителя и реквизиты документа, подтверждающего его полномочия;</w:t>
      </w:r>
    </w:p>
    <w:p w:rsidR="008B3305" w:rsidRPr="002162BD" w:rsidRDefault="003563A2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4)</w:t>
      </w:r>
      <w:r w:rsidR="008B3305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имущества, площадь и адрес нахождения имущества;</w:t>
      </w:r>
    </w:p>
    <w:p w:rsidR="008B3305" w:rsidRPr="002162BD" w:rsidRDefault="003563A2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5)</w:t>
      </w:r>
      <w:r w:rsidR="008B3305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прилагаемых к запросу документов и (или) информации;</w:t>
      </w:r>
    </w:p>
    <w:p w:rsidR="008B3305" w:rsidRPr="002162BD" w:rsidRDefault="003563A2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6)</w:t>
      </w:r>
      <w:r w:rsidR="008B3305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 получения результата предоставления муниципальной услуги;</w:t>
      </w:r>
    </w:p>
    <w:p w:rsidR="008B3305" w:rsidRPr="002162BD" w:rsidRDefault="003563A2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7)</w:t>
      </w:r>
      <w:r w:rsidR="008B3305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адрес, телефон, адрес электронной почты (в случае выбора способа получения результата – по электронной почте);</w:t>
      </w:r>
    </w:p>
    <w:p w:rsidR="008B3305" w:rsidRPr="002162BD" w:rsidRDefault="008B3305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8) подпись представителя заявителя.»;</w:t>
      </w:r>
    </w:p>
    <w:p w:rsidR="008B3305" w:rsidRPr="002162BD" w:rsidRDefault="008B3305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3305" w:rsidRPr="002162BD" w:rsidRDefault="008B3305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6. абзац первый пункта 3.21 Административного регламента изложить в следующей редакции:</w:t>
      </w:r>
    </w:p>
    <w:p w:rsidR="008B3305" w:rsidRPr="002162BD" w:rsidRDefault="008B3305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«3.21.  Заявителю для получения муниципальной услуги необходимо представить в Орган запрос, а также документы, предусмотренные пунктом 3.21.1 настоящего Административного регламента, (в случае предоставления муниципальной услуги без проведения конкурса или аукциона, путем получения муниципальной преференции с согласия антимонопольной службы) либо заявку, включающую сведения и документы, указанные в пункте 3.21.1.1 настоящего Административного регламента (в случае предоставления муниципальной услуги с проведением конкурса или аукциона).</w:t>
      </w:r>
    </w:p>
    <w:p w:rsidR="008B3305" w:rsidRPr="002162BD" w:rsidRDefault="008B3305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запросе указывается:</w:t>
      </w:r>
    </w:p>
    <w:p w:rsidR="008B3305" w:rsidRPr="002162BD" w:rsidRDefault="003563A2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="008B3305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 Органа, предоставляющего муниципальную услугу;</w:t>
      </w:r>
    </w:p>
    <w:p w:rsidR="008B3305" w:rsidRPr="002162BD" w:rsidRDefault="003563A2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8B3305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и место нахождения заявителя, а также государственный регистрационный номер записи о государственной регистрации юридического </w:t>
      </w:r>
      <w:proofErr w:type="gramStart"/>
      <w:r w:rsidR="008B3305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лица </w:t>
      </w:r>
      <w:r w:rsidR="00EE5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B3305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заявителем</w:t>
      </w:r>
      <w:proofErr w:type="gramEnd"/>
      <w:r w:rsidR="008B3305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 иностранное юридическое лицо;</w:t>
      </w:r>
    </w:p>
    <w:p w:rsidR="008B3305" w:rsidRPr="002162BD" w:rsidRDefault="003563A2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="008B3305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и (при наличии) отчество представителя заявителя и реквизиты документа, подтверждающего его полномочия на основании доверенности;</w:t>
      </w:r>
    </w:p>
    <w:p w:rsidR="008B3305" w:rsidRPr="002162BD" w:rsidRDefault="003563A2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4)</w:t>
      </w:r>
      <w:r w:rsidR="008B3305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имущества, площадь и адрес нахождения имущества;</w:t>
      </w:r>
    </w:p>
    <w:p w:rsidR="008B3305" w:rsidRPr="002162BD" w:rsidRDefault="003563A2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5)</w:t>
      </w:r>
      <w:r w:rsidR="008B3305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прилагаемых к запросу документов и (или) информации;</w:t>
      </w:r>
    </w:p>
    <w:p w:rsidR="008B3305" w:rsidRPr="002162BD" w:rsidRDefault="003563A2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6)</w:t>
      </w:r>
      <w:r w:rsidR="008B3305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 получения результата предоставления муниципальной услуги;</w:t>
      </w:r>
    </w:p>
    <w:p w:rsidR="008B3305" w:rsidRPr="002162BD" w:rsidRDefault="003563A2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7)</w:t>
      </w:r>
      <w:r w:rsidR="00EE5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8B3305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адрес, телефон, адрес электронной почты (в случае выбора способа получения результата – по электронной почте);</w:t>
      </w:r>
    </w:p>
    <w:p w:rsidR="008B3305" w:rsidRPr="002162BD" w:rsidRDefault="008B3305" w:rsidP="008B33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8) подпись представителя заявителя.».</w:t>
      </w:r>
    </w:p>
    <w:p w:rsidR="00D612C1" w:rsidRPr="002162BD" w:rsidRDefault="00EB1F36" w:rsidP="00A620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752846" w:rsidRPr="002162BD" w:rsidRDefault="00752846" w:rsidP="00752846">
      <w:pPr>
        <w:tabs>
          <w:tab w:val="left" w:pos="3180"/>
          <w:tab w:val="center" w:pos="495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52846" w:rsidRPr="002162BD" w:rsidRDefault="00752846" w:rsidP="00752846">
      <w:pPr>
        <w:tabs>
          <w:tab w:val="left" w:pos="3180"/>
          <w:tab w:val="center" w:pos="495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752846" w:rsidRPr="002162BD" w:rsidRDefault="00752846" w:rsidP="00752846">
      <w:pPr>
        <w:keepNext/>
        <w:spacing w:after="0" w:line="24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2162BD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ШУÖМ</w:t>
      </w:r>
    </w:p>
    <w:p w:rsidR="00752846" w:rsidRPr="002162BD" w:rsidRDefault="00752846" w:rsidP="00752846">
      <w:pPr>
        <w:tabs>
          <w:tab w:val="left" w:pos="716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752846" w:rsidRPr="002162BD" w:rsidRDefault="00752846" w:rsidP="00752846">
      <w:pPr>
        <w:tabs>
          <w:tab w:val="left" w:pos="716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2162B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от 12 февраля 2025 года </w:t>
      </w:r>
      <w:r w:rsidRPr="002162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</w:t>
      </w:r>
      <w:r w:rsidR="00EE59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2162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</w:t>
      </w:r>
      <w:r w:rsidRPr="002162B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№ 2/18</w:t>
      </w:r>
    </w:p>
    <w:p w:rsidR="00752846" w:rsidRPr="002162BD" w:rsidRDefault="00752846" w:rsidP="00EE5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с. Куниб, Республики Коми</w:t>
      </w:r>
    </w:p>
    <w:p w:rsidR="00752846" w:rsidRPr="00EE5966" w:rsidRDefault="00752846" w:rsidP="00EE5966">
      <w:pPr>
        <w:keepNext/>
        <w:tabs>
          <w:tab w:val="left" w:pos="9355"/>
        </w:tabs>
        <w:spacing w:before="240" w:after="6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EE59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внесении изменений в постановление администрации сельского поселения «Куниб» от 16.11.2023 № 11/132 «Об утверждении административного регламента предоставления муниципальной услуги «Передача муниципального имущества в доверительное управление» (в редакции постановления от 10.07.2024 № 7/43)</w:t>
      </w:r>
    </w:p>
    <w:p w:rsidR="00752846" w:rsidRPr="002162BD" w:rsidRDefault="00752846" w:rsidP="00752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</w:p>
    <w:p w:rsidR="00752846" w:rsidRPr="002162BD" w:rsidRDefault="00752846" w:rsidP="00752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  <w:r w:rsidRPr="002162BD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«Куниб» от 05.03.2022 № 3/36 «Об утверждении Порядка разработки и утверждения административных регламентов предоставления муниципальных услуг администрации сельского поселения «Куниб»,</w:t>
      </w:r>
    </w:p>
    <w:p w:rsidR="00752846" w:rsidRPr="002162BD" w:rsidRDefault="00752846" w:rsidP="007528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752846" w:rsidRPr="002162BD" w:rsidRDefault="00752846" w:rsidP="00752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сельского поселения «Куниб» ПОСТАНОВЛЯЕТ:</w:t>
      </w:r>
    </w:p>
    <w:p w:rsidR="00752846" w:rsidRPr="002162BD" w:rsidRDefault="00752846" w:rsidP="0075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Внести в административный регламент предоставления муниципальной услуги «Передача муниципального имущества в доверительное управление», утвержденный постановлением администрации сельского поселения «Куниб» от 16.11.2023 № 11/132, (в редакции постановления от 10.07.2024 № 7/43) изменения согласно приложения к настоящему постановлению.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2.  Настоящее постановление вступает в силу со дня его обнародования.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сельского поселения                                                                              Ф.А. Морозов        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2846" w:rsidRPr="00EE5966" w:rsidRDefault="00752846" w:rsidP="0075284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59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</w:t>
      </w:r>
    </w:p>
    <w:p w:rsidR="00752846" w:rsidRPr="00EE5966" w:rsidRDefault="00752846" w:rsidP="00752846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59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постановлению администрации сельского поселения </w:t>
      </w:r>
    </w:p>
    <w:p w:rsidR="00752846" w:rsidRPr="00EE5966" w:rsidRDefault="00752846" w:rsidP="0075284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59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«Куниб» </w:t>
      </w:r>
      <w:r w:rsidRPr="00EE596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от 12.02.2025 № 2/18 </w:t>
      </w:r>
      <w:r w:rsidRPr="00EE59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«О внесении изменений </w:t>
      </w:r>
    </w:p>
    <w:p w:rsidR="00752846" w:rsidRPr="00EE5966" w:rsidRDefault="00752846" w:rsidP="0075284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59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постановление администрации сельского поселения «Куниб» </w:t>
      </w:r>
    </w:p>
    <w:p w:rsidR="00752846" w:rsidRPr="00EE5966" w:rsidRDefault="00752846" w:rsidP="0075284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5966">
        <w:rPr>
          <w:rFonts w:ascii="Times New Roman" w:eastAsia="Times New Roman" w:hAnsi="Times New Roman" w:cs="Times New Roman"/>
          <w:sz w:val="16"/>
          <w:szCs w:val="16"/>
          <w:lang w:eastAsia="ru-RU"/>
        </w:rPr>
        <w:t>от 16.11.2023 № 11/132 «Об утверждении регламента</w:t>
      </w:r>
    </w:p>
    <w:p w:rsidR="00752846" w:rsidRPr="00EE5966" w:rsidRDefault="00752846" w:rsidP="0075284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59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предоставления муниципальной услуги «Передача муниципального</w:t>
      </w:r>
    </w:p>
    <w:p w:rsidR="00752846" w:rsidRPr="00EE5966" w:rsidRDefault="00752846" w:rsidP="0075284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59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имущества в доверительное управление» </w:t>
      </w:r>
    </w:p>
    <w:p w:rsidR="00752846" w:rsidRPr="00EE5966" w:rsidRDefault="00752846" w:rsidP="0075284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5966">
        <w:rPr>
          <w:rFonts w:ascii="Times New Roman" w:eastAsia="Times New Roman" w:hAnsi="Times New Roman" w:cs="Times New Roman"/>
          <w:sz w:val="16"/>
          <w:szCs w:val="16"/>
          <w:lang w:eastAsia="ru-RU"/>
        </w:rPr>
        <w:t>(в редакции постановления от 10.07.2024 № 7/43)</w:t>
      </w:r>
    </w:p>
    <w:p w:rsidR="00752846" w:rsidRPr="002162BD" w:rsidRDefault="00752846" w:rsidP="00752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</w:p>
    <w:p w:rsidR="00752846" w:rsidRPr="002162BD" w:rsidRDefault="00752846" w:rsidP="00752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>Изменения</w:t>
      </w:r>
    </w:p>
    <w:p w:rsidR="00752846" w:rsidRPr="002162BD" w:rsidRDefault="00752846" w:rsidP="00752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lastRenderedPageBreak/>
        <w:t>в административный регламент предоставления муниципальной услуги</w:t>
      </w:r>
    </w:p>
    <w:p w:rsidR="00752846" w:rsidRPr="002162BD" w:rsidRDefault="00752846" w:rsidP="00752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«Передача муниципального имущества в доверительное управление» (в редакции постановления от 10.07.2024 № 7/43) (далее – Административный регламент)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пункты 2.6-2.8 Административного регламента изложить в следующей редакции: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«2.6. Исчерпывающий перечень документов, необходимых в соответствии с законодательными и иными нормативными правовыми актами Российской Федерации и Республики Коми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 предоставления муниципальной услуги. 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Рекомендуемые формы запросов о предоставлении муниципальной услуги приведены в приложениях 1, 2 (для индивидуальных предпринимателей (далее – ИП)) и 3, 4 (для коммерческой организации, за исключением унитарного предприятия) (далее – ЮЛ)) к настоящем Административному регламенту.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2.7. При предоставлении муниципальной услуги запрещается: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7Федерального закона от 27.07.2010 № 210-ФЗ «Об организации предоставления государственных и муниципальных услуг»;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требовать от заявителя совершения иных действий, кроме прохождения </w:t>
      </w: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7)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7_2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 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2.8. Способы подачи запроса о представлении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услуги.»;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2. пункт 2.12 Административного регламента изложить в следующей редакции: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«2.12. Основания для отказа в предоставлении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</w:t>
      </w: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услуги.»;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3. абзац первый пункта 3.6 Административного регламента изложить в следующей редакции: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«3.6. Заявителю для получения муниципальной услуги необходимо представить в Орган запрос, а также документы, предусмотренные пунктом 3.6.1 настоящего Административного регламента, (в случае предоставления муниципальной услуги без проведения конкурса или аукциона, путем получения муниципальной преференции с согласия антимонопольной службы) либо заявку, включающую сведения и документы, указанные в пункте 3.6.1.1 настоящего Административного регламента (в случае предоставления муниципальной услуги с проведением конкурса или аукциона).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запросе указывается:</w:t>
      </w:r>
    </w:p>
    <w:p w:rsidR="00752846" w:rsidRPr="002162BD" w:rsidRDefault="00EE596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 Органа, предоставляющего муниципальную услугу;</w:t>
      </w:r>
    </w:p>
    <w:p w:rsidR="00752846" w:rsidRPr="002162BD" w:rsidRDefault="00EE596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и место нахождения заявителя, а также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и идентификационный номер налогоплательщика;</w:t>
      </w:r>
    </w:p>
    <w:p w:rsidR="00752846" w:rsidRPr="002162BD" w:rsidRDefault="00EE596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имущества, площадь и адрес нахождения имущества;</w:t>
      </w:r>
    </w:p>
    <w:p w:rsidR="00752846" w:rsidRPr="002162BD" w:rsidRDefault="00EE596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прилагаемых к запросу документов и (или) информации;</w:t>
      </w:r>
    </w:p>
    <w:p w:rsidR="00752846" w:rsidRPr="002162BD" w:rsidRDefault="00EE596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 получения результата предоставления муниципальной услуги;</w:t>
      </w:r>
    </w:p>
    <w:p w:rsidR="00752846" w:rsidRPr="002162BD" w:rsidRDefault="00EE596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адрес, телефон, адрес электронной почты (в случае выбора способа получения результата – по электронной почте);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7) подпись заявителя.»;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4 абзац первый пункта 3.11 Административного регламента изложить в следующей редакции: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«3.11. Заявителю для получения муниципальной услуги необходимо представить в Орган запрос, а также документы, предусмотренные пунктом 3.11.1 настоящего Административного регламента, (в случае предоставления муниципальной услуги без проведения конкурса или аукциона, путем получения муниципальной преференции с согласия антимонопольной службы) либо заявку, включающую сведения и документы, указанные в подпункте 2 пункта 3.11.1, пункте 3.11.1.1 настоящего Административного регламента (в случае предоставления муниципальной услуги с проведением конкурса или аукциона).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запросе указывается:</w:t>
      </w:r>
    </w:p>
    <w:p w:rsidR="00752846" w:rsidRPr="002162BD" w:rsidRDefault="00EE596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 Органа, предоставляющего муниципальную услугу;</w:t>
      </w:r>
    </w:p>
    <w:p w:rsidR="00752846" w:rsidRPr="002162BD" w:rsidRDefault="00EE596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и место нахождения заявителя, а также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и идентификационный номер налогоплательщика;</w:t>
      </w:r>
    </w:p>
    <w:p w:rsidR="00752846" w:rsidRPr="002162BD" w:rsidRDefault="00EE596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и (при наличии) отчество представителя заявителя и реквизиты документа, подтверждающего его полномочия;</w:t>
      </w:r>
    </w:p>
    <w:p w:rsidR="00752846" w:rsidRPr="002162BD" w:rsidRDefault="00EE596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имущества, площадь и адрес нахождения имущества;</w:t>
      </w:r>
    </w:p>
    <w:p w:rsidR="00752846" w:rsidRPr="002162BD" w:rsidRDefault="00EE596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прилагаемых к запросу документов и (или) информации;</w:t>
      </w:r>
    </w:p>
    <w:p w:rsidR="00752846" w:rsidRPr="002162BD" w:rsidRDefault="00EE596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 получения результата предоставления муниципальной услуги;</w:t>
      </w:r>
    </w:p>
    <w:p w:rsidR="00752846" w:rsidRPr="002162BD" w:rsidRDefault="00EE596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почтовый адрес, телефон, адрес электронной почты (в случае выбора 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способа получения результата – по электронной почте);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8) подпись представителя заявителя.»;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5. абзац первый пункта 3.16 Административного регламента изложить в следующей редакции: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«3.16. Заявителю для получения муниципальной услуги необходимо представить в Орган запрос, а также документы, предусмотренные пунктом 3.16.1 настоящего Административного регламента, (в случае предоставления муниципальной услуги без проведения конкурса или аукциона, путем получения муниципальной преференции с согласия антимонопольной службы) либо заявку, включающую сведения и документы, указанные в пункте 3.16.1.1 настоящего Административного регламента (в случае предоставления муниципальной услуги с проведением конкурса или аукциона).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запросе указывается:</w:t>
      </w:r>
    </w:p>
    <w:p w:rsidR="00752846" w:rsidRPr="002162BD" w:rsidRDefault="00EE596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 Органа, предоставляющего муниципальную услугу;</w:t>
      </w:r>
    </w:p>
    <w:p w:rsidR="00752846" w:rsidRPr="002162BD" w:rsidRDefault="00EE596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и место нахождения заявителя,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случаев, если заявителем является иностранное юридическое лицо;</w:t>
      </w:r>
    </w:p>
    <w:p w:rsidR="00752846" w:rsidRPr="002162BD" w:rsidRDefault="00EE596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и (при наличии) отчество представителя заявителя и реквизиты документа, подтверждающего его полномочия;</w:t>
      </w:r>
    </w:p>
    <w:p w:rsidR="00752846" w:rsidRPr="002162BD" w:rsidRDefault="00EE596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имущества, площадь и адрес нахождения имущества;</w:t>
      </w:r>
    </w:p>
    <w:p w:rsidR="00752846" w:rsidRPr="002162BD" w:rsidRDefault="00EE596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прилагаемых к запросу документов и (или) информации;</w:t>
      </w:r>
    </w:p>
    <w:p w:rsidR="00752846" w:rsidRPr="002162BD" w:rsidRDefault="00EE596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 получения результата предоставления муниципальной услуги;</w:t>
      </w:r>
    </w:p>
    <w:p w:rsidR="00752846" w:rsidRPr="002162BD" w:rsidRDefault="00EE596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адрес, телефон, адрес электронной почты (в случае выбора способа получения результата – по электронной почте);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8) подпись представителя заявителя.»;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6. абзац первый пункта 3.21 Административного регламента изложить в следующей редакции: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«3.21. Заявителю для получения муниципальной услуги необходимо представить в Орган запрос, а также документы, предусмотренные пунктом 3.21.1 настоящего Административного регламента, (в случае предоставления муниципальной услуги без проведения конкурса или аукциона, путем получения муниципальной преференции с согласия антимонопольной службы) либо заявку, включающую сведения и документы, указанные в пункте 3.21.1.1 настоящего Административного регламента (в случае предоставления муниципальной услуги с проведением конкурса или аукциона).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запросе указывается:</w:t>
      </w:r>
    </w:p>
    <w:p w:rsidR="00752846" w:rsidRPr="002162BD" w:rsidRDefault="00EE596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 Органа, предоставляющего муниципальную услугу;</w:t>
      </w:r>
    </w:p>
    <w:p w:rsidR="00752846" w:rsidRPr="002162BD" w:rsidRDefault="00EE596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и место нахождения заявителя,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случаев, если заявителем является иностранное юридическое лицо;</w:t>
      </w:r>
    </w:p>
    <w:p w:rsidR="00752846" w:rsidRPr="002162BD" w:rsidRDefault="00EE596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и (при наличии) отчество представителя заявителя и реквизиты документа, подтверждающего его полномочия на основании доверенности;</w:t>
      </w:r>
    </w:p>
    <w:p w:rsidR="00752846" w:rsidRPr="002162BD" w:rsidRDefault="00EE596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имущества, площадь и адрес нахождения имущества;</w:t>
      </w:r>
    </w:p>
    <w:p w:rsidR="00752846" w:rsidRPr="002162BD" w:rsidRDefault="00EE596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прилагаемых к запросу документов и (или) информации;</w:t>
      </w:r>
    </w:p>
    <w:p w:rsidR="00752846" w:rsidRPr="002162BD" w:rsidRDefault="00EE596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 получения результата предоставления муниципальной услуги;</w:t>
      </w:r>
    </w:p>
    <w:p w:rsidR="00752846" w:rsidRPr="002162BD" w:rsidRDefault="00EE596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адрес, телефон, адрес электронной почты (в случае выбора способа получения результата – по электронной почте);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8) подпись представителя заявителя.».</w:t>
      </w:r>
    </w:p>
    <w:p w:rsidR="00752846" w:rsidRPr="002162BD" w:rsidRDefault="00752846" w:rsidP="00752846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2846" w:rsidRPr="002162BD" w:rsidRDefault="00752846" w:rsidP="00752846">
      <w:pPr>
        <w:tabs>
          <w:tab w:val="left" w:pos="3180"/>
          <w:tab w:val="center" w:pos="495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62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752846" w:rsidRPr="002162BD" w:rsidRDefault="00752846" w:rsidP="00752846">
      <w:pPr>
        <w:tabs>
          <w:tab w:val="left" w:pos="3180"/>
          <w:tab w:val="center" w:pos="495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752846" w:rsidRPr="002162BD" w:rsidRDefault="00752846" w:rsidP="00752846">
      <w:pPr>
        <w:keepNext/>
        <w:spacing w:after="0" w:line="24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2162BD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ШУÖМ</w:t>
      </w:r>
    </w:p>
    <w:p w:rsidR="00752846" w:rsidRPr="002162BD" w:rsidRDefault="00752846" w:rsidP="00752846">
      <w:pPr>
        <w:tabs>
          <w:tab w:val="left" w:pos="716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752846" w:rsidRPr="002162BD" w:rsidRDefault="00752846" w:rsidP="00752846">
      <w:pPr>
        <w:tabs>
          <w:tab w:val="left" w:pos="716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2162B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от 12 февраля 2025 года </w:t>
      </w:r>
      <w:r w:rsidRPr="002162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EE59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162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</w:t>
      </w:r>
      <w:r w:rsidRPr="002162B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№ 2/19</w:t>
      </w:r>
    </w:p>
    <w:p w:rsidR="00752846" w:rsidRPr="002162BD" w:rsidRDefault="00752846" w:rsidP="00EE5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с. Куниб, Республики Коми</w:t>
      </w:r>
    </w:p>
    <w:p w:rsidR="00752846" w:rsidRPr="00EE5966" w:rsidRDefault="00752846" w:rsidP="00EE5966">
      <w:pPr>
        <w:keepNext/>
        <w:tabs>
          <w:tab w:val="left" w:pos="9355"/>
        </w:tabs>
        <w:spacing w:before="240" w:after="6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EE59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внесении изменений в постановление администрации сельского поселения «Куниб» от 15.11.2023 № 11/130 «Об утверждении административного регламента предоставления муниципальной услуги «Передача муниципального имущества в безвозмездное пользование» (в редакции постановления от 10.07.2024 № 7/42)</w:t>
      </w:r>
    </w:p>
    <w:p w:rsidR="00752846" w:rsidRPr="002162BD" w:rsidRDefault="00752846" w:rsidP="00752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</w:p>
    <w:p w:rsidR="00752846" w:rsidRPr="002162BD" w:rsidRDefault="00752846" w:rsidP="00752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  <w:r w:rsidRPr="002162BD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«Куниб» от 05.03.2022 № 3/36 «Об утверждении Порядка разработки и утверждения административных регламентов предоставления муниципальных услуг администрации сельского поселения «Куниб»,</w:t>
      </w:r>
    </w:p>
    <w:p w:rsidR="00752846" w:rsidRPr="002162BD" w:rsidRDefault="00752846" w:rsidP="007528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752846" w:rsidRPr="002162BD" w:rsidRDefault="00752846" w:rsidP="00752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сельского поселения «Куниб» ПОСТАНОВЛЯЕТ:</w:t>
      </w:r>
    </w:p>
    <w:p w:rsidR="00752846" w:rsidRPr="002162BD" w:rsidRDefault="00752846" w:rsidP="0075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Внести в административный регламент предоставления муниципальной услуги «Передача муниципального имущества в безвозмездное пользование», утвержденный постановлением администрации сельского поселения «Куниб» от 15.11.2023 № 11/130, (в редакции постановления от 10.07.2024 № 7/42) изменения согласно приложения к настоящему постановлению.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2.  Настоящее постановление вступает в силу со дня его обнародования.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сельского поселения                                                                      Ф.А. Морозов        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2846" w:rsidRPr="00EE5966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52846" w:rsidRPr="00EE5966" w:rsidRDefault="00752846" w:rsidP="0075284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59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</w:t>
      </w:r>
    </w:p>
    <w:p w:rsidR="00752846" w:rsidRPr="00EE5966" w:rsidRDefault="00752846" w:rsidP="00752846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59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постановлению администрации сельского поселения </w:t>
      </w:r>
    </w:p>
    <w:p w:rsidR="00752846" w:rsidRPr="00EE5966" w:rsidRDefault="00752846" w:rsidP="0075284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59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«Куниб» </w:t>
      </w:r>
      <w:r w:rsidRPr="00EE596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от 12.02.2025 № 2/19 </w:t>
      </w:r>
      <w:r w:rsidRPr="00EE59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«О внесении изменений </w:t>
      </w:r>
    </w:p>
    <w:p w:rsidR="00752846" w:rsidRPr="00EE5966" w:rsidRDefault="00752846" w:rsidP="0075284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59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постановление администрации сельского поселения «Куниб» </w:t>
      </w:r>
    </w:p>
    <w:p w:rsidR="00752846" w:rsidRPr="00EE5966" w:rsidRDefault="00752846" w:rsidP="007528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59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15.11.2023 № 11/130 «Об утверждении административного </w:t>
      </w:r>
    </w:p>
    <w:p w:rsidR="00752846" w:rsidRPr="00EE5966" w:rsidRDefault="00752846" w:rsidP="007528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59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регламента предоставления муниципальной услуги «Передача </w:t>
      </w:r>
    </w:p>
    <w:p w:rsidR="00752846" w:rsidRPr="00EE5966" w:rsidRDefault="00752846" w:rsidP="007528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5966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муниципального имущества в безвозмездное пользование»</w:t>
      </w:r>
    </w:p>
    <w:p w:rsidR="00752846" w:rsidRPr="00EE5966" w:rsidRDefault="00752846" w:rsidP="007528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59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(в редакции постановления от 10.07.2024 № 7/42)</w:t>
      </w:r>
    </w:p>
    <w:p w:rsidR="00752846" w:rsidRPr="002162BD" w:rsidRDefault="00752846" w:rsidP="007528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2846" w:rsidRPr="002162BD" w:rsidRDefault="00752846" w:rsidP="00752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>Изменения</w:t>
      </w:r>
    </w:p>
    <w:p w:rsidR="00752846" w:rsidRPr="002162BD" w:rsidRDefault="00752846" w:rsidP="00752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>в административный регламент предоставления муниципальной услуги</w:t>
      </w:r>
    </w:p>
    <w:p w:rsidR="00752846" w:rsidRPr="002162BD" w:rsidRDefault="00752846" w:rsidP="00752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«Передача муниципального имущества в безвозмездное пользование» (в редакции постановления от 10.07.2024 № 7/42) (далее – Административный регламент)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пункты 2.6-2.8 Административного регламента изложить в следующей редакции: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«2.6. Исчерпывающий перечень документов, необходимых в соответствии с законодательными и иными нормативными правовыми актами Российской Федерации и Республики Коми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 предоставления муниципальной услуги. 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Рекомендуемые формы запросов о предоставлении муниципальной услуги приведены в приложениях 1, 2 (для физических лиц (далее – ФЛ), индивидуальных предпринимателей (далее – ИП)) и 3, 4 (для юридических лиц (далее – ЮЛ)) к настоящем Административному регламенту.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2.7. При предоставлении муниципальной услуги запрещается: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7Федерального закона от 27.07.2010 № 210-ФЗ «Об организации предоставления государственных и муниципальных услуг»;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отказывать в предоставлении муниципальной услуги в случае, если запрос и документы, необходимые для предоставления муниципальной услуги, поданы в </w:t>
      </w: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7)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7_2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 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2.8. Способы подачи запроса о представлении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услуги.»;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пункт 2.12 Административного регламента изложить в следующей </w:t>
      </w: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редакции: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«2.12. Основания для отказа в предоставлении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услуги.»;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3. абзац первый пункта 3.6 Административного регламента изложить в следующей редакции: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«3.6. Заявителю для получения муниципальной услуги необходимо представить в Орган запрос, а также документы, предусмотренные пунктом 3.6.1 настоящего Административного регламента, (в случае предоставления муниципальной услуги без проведения конкурса или аукциона, путем получения муниципальной преференции с согласия антимонопольной службы) либо заявку, включающую сведения и документы, указанные в пункте 3.6.1.1 настоящего Административного регламента (в случае предоставления муниципальной услуги с проведением конкурса или аукциона).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запросе указывается:</w:t>
      </w:r>
    </w:p>
    <w:p w:rsidR="00752846" w:rsidRPr="002162BD" w:rsidRDefault="008C40B1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 Органа, предоставляющего муниципальную услугу;</w:t>
      </w:r>
    </w:p>
    <w:p w:rsidR="00752846" w:rsidRPr="002162BD" w:rsidRDefault="008C40B1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и (при наличии) отчество, место жительства заявителя, реквизиты документа, удостоверяющего личность заявителя (для ФЛ);</w:t>
      </w:r>
    </w:p>
    <w:p w:rsidR="00752846" w:rsidRPr="002162BD" w:rsidRDefault="008C40B1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и место нахождения заявителя, а также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и идентификационный номер налогоплательщика (для ИП);</w:t>
      </w:r>
    </w:p>
    <w:p w:rsidR="00752846" w:rsidRPr="002162BD" w:rsidRDefault="008C40B1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имущества, площадь и адрес нахождения имущества;</w:t>
      </w:r>
    </w:p>
    <w:p w:rsidR="00752846" w:rsidRPr="002162BD" w:rsidRDefault="008C40B1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прилагаемых к запросу документов и (или) информации;</w:t>
      </w:r>
    </w:p>
    <w:p w:rsidR="00752846" w:rsidRPr="002162BD" w:rsidRDefault="008C40B1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 получения результата предоставления муниципальной услуги;</w:t>
      </w:r>
    </w:p>
    <w:p w:rsidR="00752846" w:rsidRPr="002162BD" w:rsidRDefault="008C40B1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адрес, телефон, адрес электронной почты (в случае выбора способа получения результата – по электронной почте);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8) подпись заявителя.»;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4 абзац первый пункта 3.11 Административного регламента изложить в следующей редакции: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«3.11. Заявителю для получения муниципальной услуги необходимо представить в Орган запрос, а также документы, предусмотренные пунктом 3.11.1 настоящего Административного регламента, (в случае предоставления муниципальной услуги без проведения конкурса или аукциона, путем получения муниципальной преференции с согласия антимонопольной службы) либо заявку, включающую сведения и документы, указанные в подпункте 2 пункта 3.11.1, пункте 3.11.1.1 настоящего Административного регламента (в случае предоставления муниципальной услуги с проведением конкурса или аукциона).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запросе указывается:</w:t>
      </w:r>
    </w:p>
    <w:p w:rsidR="00752846" w:rsidRPr="002162BD" w:rsidRDefault="008C40B1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 Органа, предоставляющего муниципальную услугу;</w:t>
      </w:r>
    </w:p>
    <w:p w:rsidR="00752846" w:rsidRPr="002162BD" w:rsidRDefault="008C40B1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и (при наличии) отчество, место жительства заявителя, реквизиты документа, удостоверяющего личность заявителя (для ФЛ);</w:t>
      </w:r>
    </w:p>
    <w:p w:rsidR="00752846" w:rsidRPr="002162BD" w:rsidRDefault="008C40B1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и место нахождения заявителя, а также государственный регистрационный номер записи о государственной регистрации индивидуального 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предпринимателя в Едином государственном реестре индивидуальных предпринимателей и идентификационный номер налогоплательщика (для ИП);</w:t>
      </w:r>
    </w:p>
    <w:p w:rsidR="00752846" w:rsidRPr="002162BD" w:rsidRDefault="008C40B1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и (при наличии) отчество представителя заявителя и реквизиты документа, подтверждающего его полномочия;</w:t>
      </w:r>
    </w:p>
    <w:p w:rsidR="00752846" w:rsidRPr="002162BD" w:rsidRDefault="008C40B1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имущества, площадь и адрес нахождения имущества;</w:t>
      </w:r>
    </w:p>
    <w:p w:rsidR="00752846" w:rsidRPr="002162BD" w:rsidRDefault="008C40B1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прилагаемых к запросу документов и (или) информации;</w:t>
      </w:r>
    </w:p>
    <w:p w:rsidR="00752846" w:rsidRPr="002162BD" w:rsidRDefault="008C40B1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 получения результата предоставления муниципальной услуги;</w:t>
      </w:r>
    </w:p>
    <w:p w:rsidR="00752846" w:rsidRPr="002162BD" w:rsidRDefault="008C40B1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адрес, телефон, адрес электронной почты (в случае выбора способа получения результата – по электронной почте);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9) подпись представителя заявителя.»;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5. абзац первый пункта 3.16 Административного регламента изложить в следующей редакции: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«3.16. Заявителю для получения муниципальной услуги необходимо представить в Орган запрос, а также документы, предусмотренные пунктом 3.16.1 настоящего Административного регламента, (в случае предоставления муниципальной услуги без проведения конкурса или аукциона, путем получения муниципальной преференции с согласия антимонопольной службы) либо заявку, включающую сведения и документы, указанные в пункте 3.16.1.1 настоящего Административного регламента (в случае предоставления муниципальной услуги с проведением конкурса или аукциона).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запросе указывается:</w:t>
      </w:r>
    </w:p>
    <w:p w:rsidR="00752846" w:rsidRPr="002162BD" w:rsidRDefault="008C40B1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 Органа, предоставляющего муниципальную услугу;</w:t>
      </w:r>
    </w:p>
    <w:p w:rsidR="00752846" w:rsidRPr="002162BD" w:rsidRDefault="008C40B1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и место нахождения заявителя,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случаев, если заявителем является иностранное юридическое лицо;</w:t>
      </w:r>
    </w:p>
    <w:p w:rsidR="00752846" w:rsidRPr="002162BD" w:rsidRDefault="008C40B1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и (при наличии) отчество представителя заявителя и реквизиты документа, подтверждающего его полномочия;</w:t>
      </w:r>
    </w:p>
    <w:p w:rsidR="00752846" w:rsidRPr="002162BD" w:rsidRDefault="008C40B1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имущества, площадь и адрес нахождения имущества;</w:t>
      </w:r>
    </w:p>
    <w:p w:rsidR="00752846" w:rsidRPr="002162BD" w:rsidRDefault="008C40B1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прилагаемых к запросу документов и (или) информации;</w:t>
      </w:r>
    </w:p>
    <w:p w:rsidR="00752846" w:rsidRPr="002162BD" w:rsidRDefault="008C40B1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 получения результата предоставления муниципальной услуги;</w:t>
      </w:r>
    </w:p>
    <w:p w:rsidR="00752846" w:rsidRPr="002162BD" w:rsidRDefault="008C40B1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адрес, телефон, адрес электронной почты (в случае выбора способа получения результата – по электронной почте);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8) подпись представителя заявителя.»;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6. абзац первый пункта 3.21 Административного регламента изложить в следующей редакции: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«3.21. Заявителю для получения муниципальной услуги необходимо представить в Орган запрос, а также документы, предусмотренные пунктом 3.21.1 настоящего Административного регламента, (в случае предоставления муниципальной услуги без проведения конкурса или аукциона, путем получения муниципальной преференции с согласия антимонопольной службы) либо заявку, включающую сведения и документы, указанные в пункте 3.21.1.1 настоящего Административного регламента (в случае предоставления муниципальной услуги с проведением конкурса или аукциона).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запросе указывается:</w:t>
      </w:r>
    </w:p>
    <w:p w:rsidR="00752846" w:rsidRPr="002162BD" w:rsidRDefault="008C40B1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 Органа, предоставляющего муниципальную услугу;</w:t>
      </w:r>
    </w:p>
    <w:p w:rsidR="00752846" w:rsidRPr="002162BD" w:rsidRDefault="008C40B1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и место нахождения заявителя,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случаев, если заявителем является иностранное юридическое лицо;</w:t>
      </w:r>
    </w:p>
    <w:p w:rsidR="00752846" w:rsidRPr="002162BD" w:rsidRDefault="008C40B1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и (при наличии) отчество представителя заявителя и реквизиты документа, подтверждающего его полномочия на основании доверенности;</w:t>
      </w:r>
    </w:p>
    <w:p w:rsidR="00752846" w:rsidRPr="002162BD" w:rsidRDefault="008C40B1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имущества, площадь и адрес нахождения имущества;</w:t>
      </w:r>
    </w:p>
    <w:p w:rsidR="00752846" w:rsidRPr="002162BD" w:rsidRDefault="008C40B1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прилагаемых к запросу документов и (или) информации;</w:t>
      </w:r>
    </w:p>
    <w:p w:rsidR="00752846" w:rsidRPr="002162BD" w:rsidRDefault="008C40B1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 получения результата предоставления муниципальной услуги;</w:t>
      </w:r>
    </w:p>
    <w:p w:rsidR="00752846" w:rsidRPr="002162BD" w:rsidRDefault="008C40B1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7)</w:t>
      </w:r>
      <w:r w:rsidR="00752846"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адрес, телефон, адрес электронной почты (в случае выбора способа получения результата – по электронной почте);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8) подпись представителя заявителя.».</w:t>
      </w:r>
    </w:p>
    <w:p w:rsidR="00752846" w:rsidRPr="002162BD" w:rsidRDefault="00752846" w:rsidP="00A620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52846" w:rsidRPr="002162BD" w:rsidRDefault="00752846" w:rsidP="00A620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52846" w:rsidRPr="002162BD" w:rsidRDefault="00752846" w:rsidP="00752846">
      <w:pPr>
        <w:tabs>
          <w:tab w:val="left" w:pos="3180"/>
          <w:tab w:val="center" w:pos="495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752846" w:rsidRPr="008C40B1" w:rsidRDefault="00752846" w:rsidP="008C40B1">
      <w:pPr>
        <w:keepNext/>
        <w:spacing w:after="0" w:line="24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2162BD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ШУÖМ</w:t>
      </w:r>
    </w:p>
    <w:p w:rsidR="00752846" w:rsidRPr="002162BD" w:rsidRDefault="00752846" w:rsidP="00752846">
      <w:pPr>
        <w:tabs>
          <w:tab w:val="left" w:pos="716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752846" w:rsidRPr="002162BD" w:rsidRDefault="00752846" w:rsidP="00752846">
      <w:pPr>
        <w:tabs>
          <w:tab w:val="left" w:pos="716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2162B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от 12 февраля 2025 года </w:t>
      </w:r>
      <w:r w:rsidR="008C40B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    </w:t>
      </w:r>
      <w:r w:rsidRPr="002162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</w:t>
      </w:r>
      <w:r w:rsidRPr="002162B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№ 2/20</w:t>
      </w:r>
    </w:p>
    <w:p w:rsidR="00752846" w:rsidRPr="002162BD" w:rsidRDefault="00752846" w:rsidP="008C4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с. Куниб, Республики Коми</w:t>
      </w:r>
    </w:p>
    <w:p w:rsidR="00752846" w:rsidRPr="008C40B1" w:rsidRDefault="00752846" w:rsidP="008C40B1">
      <w:pPr>
        <w:keepNext/>
        <w:tabs>
          <w:tab w:val="left" w:pos="9355"/>
        </w:tabs>
        <w:spacing w:before="240" w:after="6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8C40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внесении изменений в постановление администрации сельского поселения «Куниб» от 21.10.2022 № 10/152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(в редакции постановлений от 27.04.2023 № 4/52, от 18.10.2023 № 10/107, от 19.09.2024 № 9/80)</w:t>
      </w:r>
    </w:p>
    <w:p w:rsidR="00752846" w:rsidRPr="002162BD" w:rsidRDefault="00752846" w:rsidP="008C40B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</w:p>
    <w:p w:rsidR="00752846" w:rsidRPr="002162BD" w:rsidRDefault="00752846" w:rsidP="00752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</w:p>
    <w:p w:rsidR="00752846" w:rsidRPr="002162BD" w:rsidRDefault="00752846" w:rsidP="007528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  <w:r w:rsidRPr="002162BD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«Куниб» от 05.03.2022 № 3/36 «Об утверждении Порядка разработки и утверждения административных регламентов предоставления муниципальных услуг администрации сельского поселения «Куниб»,</w:t>
      </w:r>
    </w:p>
    <w:p w:rsidR="00752846" w:rsidRPr="002162BD" w:rsidRDefault="00752846" w:rsidP="007528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752846" w:rsidRPr="002162BD" w:rsidRDefault="00752846" w:rsidP="00752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сельского поселения «Куниб» ПОСТАНОВЛЯЕТ:</w:t>
      </w:r>
    </w:p>
    <w:p w:rsidR="00752846" w:rsidRPr="002162BD" w:rsidRDefault="00752846" w:rsidP="0075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Внести в административный регламент предоставления муниципальной услуги «Передача муниципального имущества в безвозмездное пользование», утвержденный постановлением администрации сельского поселения «Куниб» от 15.11.2023 № 11/130, (в редакции постановлений от 27.04.2023 № 4/52, от 18.10.2023 № 10/107, от 19.09.2024 № 9/80) изменения согласно приложения к настоящему постановлению.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2.  Настоящее постановление вступает в силу со дня его обнародования.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сельского поселения                                                                         Ф.А. Морозов        </w:t>
      </w:r>
    </w:p>
    <w:p w:rsidR="00752846" w:rsidRPr="008C40B1" w:rsidRDefault="00752846" w:rsidP="0075284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52846" w:rsidRPr="008C40B1" w:rsidRDefault="00752846" w:rsidP="0075284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40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</w:t>
      </w:r>
    </w:p>
    <w:p w:rsidR="00752846" w:rsidRPr="008C40B1" w:rsidRDefault="00752846" w:rsidP="00752846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40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постановлению администрации сельского поселения </w:t>
      </w:r>
    </w:p>
    <w:p w:rsidR="00752846" w:rsidRPr="008C40B1" w:rsidRDefault="00752846" w:rsidP="0075284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40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«Куниб» </w:t>
      </w:r>
      <w:r w:rsidRPr="008C40B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от 12.02.2025 № 2/20 </w:t>
      </w:r>
      <w:r w:rsidRPr="008C40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«О внесении изменений </w:t>
      </w:r>
    </w:p>
    <w:p w:rsidR="00752846" w:rsidRPr="008C40B1" w:rsidRDefault="00752846" w:rsidP="0075284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40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постановление администрации сельского поселения «Куниб» </w:t>
      </w:r>
    </w:p>
    <w:p w:rsidR="00752846" w:rsidRPr="008C40B1" w:rsidRDefault="00752846" w:rsidP="007528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40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21.10.2022 № 10/152 «Об утверждении административного </w:t>
      </w:r>
    </w:p>
    <w:p w:rsidR="00752846" w:rsidRPr="008C40B1" w:rsidRDefault="00752846" w:rsidP="007528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40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регламента предоставления муниципальной услуги «Передача </w:t>
      </w:r>
    </w:p>
    <w:p w:rsidR="00752846" w:rsidRPr="008C40B1" w:rsidRDefault="00752846" w:rsidP="007528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40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собственность граждан занимаемых ими жилых помещений </w:t>
      </w:r>
    </w:p>
    <w:p w:rsidR="00752846" w:rsidRPr="008C40B1" w:rsidRDefault="00752846" w:rsidP="007528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40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жилищного фонда (приватизация жилищного фонда)» (в редакции </w:t>
      </w:r>
    </w:p>
    <w:p w:rsidR="00752846" w:rsidRPr="008C40B1" w:rsidRDefault="00752846" w:rsidP="007528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40B1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постановлений от 27.04.2023 № 4/52, от 18.10.2023 № 10/107,</w:t>
      </w:r>
    </w:p>
    <w:p w:rsidR="00752846" w:rsidRPr="008C40B1" w:rsidRDefault="00752846" w:rsidP="007528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40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19.09.2024 № 9/80)</w:t>
      </w:r>
    </w:p>
    <w:p w:rsidR="00752846" w:rsidRPr="002162BD" w:rsidRDefault="00752846" w:rsidP="007528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</w:p>
    <w:p w:rsidR="00752846" w:rsidRPr="002162BD" w:rsidRDefault="00752846" w:rsidP="00752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>Изменения</w:t>
      </w:r>
    </w:p>
    <w:p w:rsidR="00752846" w:rsidRPr="002162BD" w:rsidRDefault="00752846" w:rsidP="00752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>в административный регламент предоставления муниципальной услуги</w:t>
      </w:r>
    </w:p>
    <w:p w:rsidR="00752846" w:rsidRPr="002162BD" w:rsidRDefault="00752846" w:rsidP="00752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«Передача муниципального имущества в безвозмездное пользование» </w:t>
      </w:r>
    </w:p>
    <w:p w:rsidR="00752846" w:rsidRPr="002162BD" w:rsidRDefault="00752846" w:rsidP="00752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редакции постановлений от 27.04.2023 № 4/52, от 18.10.2023 № 10/107, </w:t>
      </w:r>
    </w:p>
    <w:p w:rsidR="00752846" w:rsidRPr="002162BD" w:rsidRDefault="00752846" w:rsidP="00752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19.09.2024 № 9/80) </w:t>
      </w:r>
    </w:p>
    <w:p w:rsidR="00752846" w:rsidRPr="002162BD" w:rsidRDefault="00752846" w:rsidP="00752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– Административный регламент)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пункты 2.6-2.8 Административного регламента изложить в следующей редакции: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«2.6. Исчерпывающий перечень документов, необходимых в соответствии с законодательными и иными нормативными правовыми актами Российской Федерации и Республики Коми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 предоставления муниципальной услуги. 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Рекомендуемые формы заявлений о предоставлении муниципальной услуги приведены в приложениях 1, 2 к настоящему Административному регламенту.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2.7. При предоставлении муниципальной услуги запрещается: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</w:t>
      </w: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муниципальных услуг»;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7)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7_2 части 1 статьи 16 Федерального закона от 27.07.2010 № 210-ФЗ «Об организации предоставления государственных и муниципальных услуг», за </w:t>
      </w: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 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2.8. Способы подачи заявления о представлении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услуги.»;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2. пункт 2.11 Административного регламента изложить в следующей редакции: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«2.11. Основания для отказа в приеме документов, необходимых для предоставления муниципальной услуги,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услуги.»;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3. пункт 2.13 Административного регламента изложить в следующей редакции: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«2.13. Основания для отказа в предоставлении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услуги.»;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4. подпункт 7 пунктов 3.5.2, 3.8, 3.10.2, 3.13 Административного регламента изложить в следующей редакции: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«7) наличие в представленных документах противоречивых сведений;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противоречивым сведениям относятся конкретные данные, которые вызывают сомнения относительно их качества, трактовки или применения. 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наличии противоречивых сведений в представленных документах Орган, в пределах срока оказания муниципальной услуги, осуществляет проверку на предмет соответствия указанных сведений действительности посредством направления межведомственных запросов в органы и организации, располагающие необходимой информацией.»;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5. пункт 3.6 Административного регламента дополнить предложением следующего содержания: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«В заявлении указываются: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1) фамилия, имя, отчество заявителя, членов семьи, участвующих и не участвующих в приватизации;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2) дата рождения заявителя, членов семьи, участвующих и не участвующих в приватизации;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3) реквизиты документа, удостоверяющего личность, заявителя, членов семьи, участвующих и не участвующих в приватизации;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4) место жительства заявителя;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5) адрес приватизируемого жилого помещения, его площадь;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6) доли в приватизируемом помещении;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7) способ получения результата предоставления муниципальной услуги; 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8) почтовый адрес, телефон, адрес электронной почты (при необходимости);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9) подпись заявителя, членов семьи, участвующих и не участвующих в </w:t>
      </w: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приватизации.»; 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6. пункт 3.6.6 Административного регламента изложить в следующей редакции: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«3.6.6. Основаниями для отказа в приеме документов, необходимых для предоставления государственной услуги являются: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заявление подано в орган местного самоуправления, в полномочия которого не входит предоставление муниципальной услуги; 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2) представление неполного комплекта документов, предусмотренного пунктом 3.6.1 настоящего Административного регламента;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представленные документы, необходимые для предоставления услуги, утратили силу; 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 (в случае подачи заявления в электронной форме);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6) подача заявления и документов, необходимых для предоставления муниципальной услуги, в электронной форме с нарушением установленных требований; (в случае подачи заявления в электронной форме);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7) неполное заполнение полей в форме заявления, в том числе в интерактивной форме заявления на ЕПГУ (в случае подачи заявления в электронной форме);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8) заявление подано лицом, не имеющим полномочий представлять интересы заявителя.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 имеет право повторно обратиться за предоставлением муниципальной услуги после устранения оснований для отказа в приеме документов, необходимых для предоставления муниципальной услуги, предусмотренных настоящим пунктом.»;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7. пункт 3.11 Административного регламента дополнить предложением следующего содержания: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«В заявлении указываются: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1) фамилия, имя, отчество гражданина, членов семьи, участвующих и не участвующих в приватизации;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2) дата рождения гражданина, членов семьи, участвующих и не участвующих в приватизации;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3) реквизиты документа, удостоверяющего личность, гражданина, членов семьи, участвующих и не участвующих в приватизации;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4) место жительства гражданина;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5) адрес приватизируемого жилого помещения, его площадь;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6) доли в приватизируемом помещении;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7) фамилия, имя и (при наличии) отчество представителя заявителя и реквизиты документа, подтверждающего его полномочия;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8) способ получения результата предоставления муниципальной услуги; 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9) почтовый адрес, телефон, адрес электронной почты (при необходимости);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10) подпись представителя заявителя;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11) фамилия,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результата предоставления муниципальной услуги в отношении несовершеннолетнего.»;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8. пункт 3.11.6 Административного регламента изложить в следующей редакции: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«3.11.6. Основаниями для отказа в приеме документов, необходимых для предоставления государственной услуги являются: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заявление подано в орган местного самоуправления, в полномочия которого не входит предоставление муниципальной услуги; 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2) представление неполного комплекта документов, предусмотренного пунктом 3.11.1 настоящего Административного регламента;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представленные документы, необходимые для предоставления услуги, утратили силу; 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 (в случае подачи заявления в электронной форме);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6) подача заявления и документов, необходимых для предоставления муниципальной услуги, в электронной форме с нарушением установленных требований; (в случае подачи заявления в электронной форме);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7) неполное заполнение полей в форме заявления, в том числе в интерактивной форме заявления на ЕПГУ (в случае подачи заявления в электронной форме);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8) заявление подано лицом, не имеющим полномочий представлять интересы заявителя.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 имеет право повторно обратиться за предоставлением муниципальной услуги после устранения оснований для отказа в приеме документов, необходимых для предоставления муниципальной услуги, предусмотренных настоящим пунктом.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Органе, выдача расписки в приеме документов производится в порядке, установленном пунктами 3.6.7-3.6.9 настоящего Административного регламента.»;</w:t>
      </w: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2846" w:rsidRPr="002162BD" w:rsidRDefault="00752846" w:rsidP="007528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9. в абзаце третьем пункта 3.16.2 Административного регламента числа «3.16-3.64.1» заменить числами «3.16-3.16.1».</w:t>
      </w:r>
    </w:p>
    <w:p w:rsidR="00752846" w:rsidRPr="002162BD" w:rsidRDefault="00752846" w:rsidP="00A620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338C" w:rsidRPr="002162BD" w:rsidRDefault="00A1338C" w:rsidP="00A1338C">
      <w:pPr>
        <w:tabs>
          <w:tab w:val="left" w:pos="3180"/>
          <w:tab w:val="center" w:pos="495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A1338C" w:rsidRPr="002162BD" w:rsidRDefault="00A1338C" w:rsidP="00A1338C">
      <w:pPr>
        <w:keepNext/>
        <w:spacing w:after="0" w:line="24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2162BD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ШУÖМ</w:t>
      </w:r>
    </w:p>
    <w:p w:rsidR="00A1338C" w:rsidRPr="002162BD" w:rsidRDefault="00A1338C" w:rsidP="00A1338C">
      <w:pPr>
        <w:tabs>
          <w:tab w:val="left" w:pos="716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A1338C" w:rsidRPr="002162BD" w:rsidRDefault="00A1338C" w:rsidP="00A1338C">
      <w:pPr>
        <w:tabs>
          <w:tab w:val="left" w:pos="716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2162B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от 12 февраля 2025 года </w:t>
      </w:r>
      <w:r w:rsidRPr="002162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</w:t>
      </w:r>
      <w:r w:rsidR="008C40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2162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</w:t>
      </w:r>
      <w:r w:rsidRPr="002162B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№ 2/21</w:t>
      </w:r>
    </w:p>
    <w:p w:rsidR="00A1338C" w:rsidRPr="002162BD" w:rsidRDefault="00A1338C" w:rsidP="008C4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с. Куниб, Республики Коми</w:t>
      </w:r>
    </w:p>
    <w:p w:rsidR="00A1338C" w:rsidRPr="008C40B1" w:rsidRDefault="00A1338C" w:rsidP="008C40B1">
      <w:pPr>
        <w:keepNext/>
        <w:tabs>
          <w:tab w:val="left" w:pos="9355"/>
        </w:tabs>
        <w:spacing w:before="240" w:after="6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8C40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О внесении изменений в постановление администрации сельского поселения «Куниб» от 13.03.2023 № 3/29 «Об утверждении административного регламента предоставления муниципальной услуги «Предоставления информации об очередности граждан, состоящих на учете для улучшения жилищных условий» (в редакции постановлений от 28.09.2023 № 9/97, от 10.07.2024 № 7/47)</w:t>
      </w:r>
    </w:p>
    <w:p w:rsidR="00A1338C" w:rsidRPr="002162BD" w:rsidRDefault="00A1338C" w:rsidP="00A13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</w:p>
    <w:p w:rsidR="00A1338C" w:rsidRPr="002162BD" w:rsidRDefault="00A1338C" w:rsidP="00A133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  <w:r w:rsidRPr="002162BD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«Куниб» от 05.03.2022 № 3/36 «Об утверждении Порядка разработки и утверждения административных регламентов предоставления муниципальных услуг администрации сельского поселения «Куниб»,</w:t>
      </w:r>
    </w:p>
    <w:p w:rsidR="00A1338C" w:rsidRPr="002162BD" w:rsidRDefault="00A1338C" w:rsidP="00A133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A1338C" w:rsidRPr="002162BD" w:rsidRDefault="00A1338C" w:rsidP="00A133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сельского поселения «Куниб» ПОСТАНОВЛЯЕТ:</w:t>
      </w:r>
    </w:p>
    <w:p w:rsidR="00A1338C" w:rsidRPr="002162BD" w:rsidRDefault="00A1338C" w:rsidP="00A133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Внести в административный регламент предоставления муниципальной услуги «Передача муниципального имущества в безвозмездное пользование», утвержденный постановлением администрации сельского поселения «Куниб» от 13.03.2023 № 3/29, (в редакции постановлений от 28.09.2023 № 9/97, от 10.07.2024 № 7/47) изменения согласно приложения к настоящему постановлению.</w:t>
      </w: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2.  Настоящее постановление вступает в силу со дня его обнародования.</w:t>
      </w: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сельского поселения                                                                            Ф.А. Морозов        </w:t>
      </w: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8C" w:rsidRPr="008C40B1" w:rsidRDefault="00A1338C" w:rsidP="00A1338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40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</w:t>
      </w:r>
    </w:p>
    <w:p w:rsidR="00A1338C" w:rsidRPr="008C40B1" w:rsidRDefault="00A1338C" w:rsidP="00A1338C">
      <w:pPr>
        <w:tabs>
          <w:tab w:val="left" w:pos="411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40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постановлению администрации сельского поселения </w:t>
      </w:r>
    </w:p>
    <w:p w:rsidR="00A1338C" w:rsidRPr="008C40B1" w:rsidRDefault="00A1338C" w:rsidP="00A1338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40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«Куниб» </w:t>
      </w:r>
      <w:r w:rsidRPr="008C40B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от 12.02.2025 № 2/21 </w:t>
      </w:r>
      <w:r w:rsidRPr="008C40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«О внесении изменений </w:t>
      </w:r>
    </w:p>
    <w:p w:rsidR="00A1338C" w:rsidRPr="008C40B1" w:rsidRDefault="00A1338C" w:rsidP="00A1338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40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постановление администрации сельского поселения «Куниб» </w:t>
      </w:r>
    </w:p>
    <w:p w:rsidR="00A1338C" w:rsidRPr="008C40B1" w:rsidRDefault="00A1338C" w:rsidP="00A133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40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13.03.2023 № 3/29 «Об утверждении административного </w:t>
      </w:r>
    </w:p>
    <w:p w:rsidR="00A1338C" w:rsidRPr="008C40B1" w:rsidRDefault="00A1338C" w:rsidP="00A133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40B1">
        <w:rPr>
          <w:rFonts w:ascii="Times New Roman" w:eastAsia="Times New Roman" w:hAnsi="Times New Roman" w:cs="Times New Roman"/>
          <w:sz w:val="16"/>
          <w:szCs w:val="16"/>
          <w:lang w:eastAsia="ru-RU"/>
        </w:rPr>
        <w:t>регламента предоставления муниципальной услуги «Предоставления</w:t>
      </w:r>
    </w:p>
    <w:p w:rsidR="00A1338C" w:rsidRPr="008C40B1" w:rsidRDefault="00A1338C" w:rsidP="00A133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40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информации об очередности граждан, состоящих на учете </w:t>
      </w:r>
    </w:p>
    <w:p w:rsidR="00A1338C" w:rsidRPr="008C40B1" w:rsidRDefault="00A1338C" w:rsidP="00A133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40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для улучшения жилищных условий» (в редакции </w:t>
      </w:r>
    </w:p>
    <w:p w:rsidR="00A1338C" w:rsidRPr="008C40B1" w:rsidRDefault="00A1338C" w:rsidP="00A133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16"/>
          <w:szCs w:val="16"/>
          <w:lang w:eastAsia="ru-RU"/>
        </w:rPr>
      </w:pPr>
      <w:r w:rsidRPr="008C40B1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постановлений от 28.09.2023 № 9/97, от 10.07.2024 № 7/47)</w:t>
      </w:r>
    </w:p>
    <w:p w:rsidR="00A1338C" w:rsidRPr="002162BD" w:rsidRDefault="00A1338C" w:rsidP="00A13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</w:p>
    <w:p w:rsidR="00A1338C" w:rsidRPr="002162BD" w:rsidRDefault="00A1338C" w:rsidP="00A13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>Изменения</w:t>
      </w:r>
    </w:p>
    <w:p w:rsidR="00A1338C" w:rsidRPr="002162BD" w:rsidRDefault="00A1338C" w:rsidP="00A13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>в административный регламент предоставления муниципальной услуги</w:t>
      </w:r>
    </w:p>
    <w:p w:rsidR="00A1338C" w:rsidRPr="002162BD" w:rsidRDefault="00A1338C" w:rsidP="00A13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«Предоставления информации об очередности граждан, состоящих на учете </w:t>
      </w:r>
    </w:p>
    <w:p w:rsidR="00A1338C" w:rsidRPr="002162BD" w:rsidRDefault="00A1338C" w:rsidP="00A13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улучшения жилищных условий» </w:t>
      </w:r>
    </w:p>
    <w:p w:rsidR="00A1338C" w:rsidRPr="002162BD" w:rsidRDefault="00A1338C" w:rsidP="00A13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редакции постановлений от 28.09.2023 № 9/97, от 10.07.2024 № 7/47) </w:t>
      </w:r>
    </w:p>
    <w:p w:rsidR="00A1338C" w:rsidRPr="002162BD" w:rsidRDefault="00A1338C" w:rsidP="00A13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– Административный регламент)</w:t>
      </w: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пункты 2.6-2.8 Административного регламента изложить в следующей редакции:</w:t>
      </w: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«2.6. Исчерпывающий перечень документов, необходимых в соответствии с законодательными и иными нормативными правовыми актами Российской Федерации и Республики Коми для предоставления муниципальной услуги, с разделением на документы и информацию, которые заявитель должен представить </w:t>
      </w: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 предоставления муниципальной услуги. </w:t>
      </w: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Рекомендуемые формы заявлений о предоставлении муниципальной услуги приведены в приложениях 1, 2 к настоящему Административному регламенту.</w:t>
      </w: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2.7. При предоставлении муниципальной услуги запрещается:</w:t>
      </w: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7Федерального закона от 27.07.2010 № 210-ФЗ «Об организации предоставления государственных и муниципальных услуг»;</w:t>
      </w: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7)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7_2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 </w:t>
      </w: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2.8. Способы подачи запроса о представлении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услуги.»;</w:t>
      </w: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2. пункты 2.12, 2.12.1 Административного регламента изложить в следующей редакции:</w:t>
      </w: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«2.12. Основания для отказа в предоставлении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услуги.»;</w:t>
      </w: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3. пункт 3.5.2 Административного регламента изложить в следующей редакции:</w:t>
      </w: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«3.5.2. Основаниями для отказа в предоставлении муниципальной услуги являются:</w:t>
      </w: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1) в заявлении не указаны фамилия гражданина, направившего заявление, или почтовый адрес, по которому должен быть направлен ответ;</w:t>
      </w: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2)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3) текст заявления не поддается прочтению.»;</w:t>
      </w: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4. абзац первый пункта 3.6 Административного регламента изложить в следующей редакции:</w:t>
      </w: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«3.6. Заявителю для получения муниципальной услуги необходимо представить в Орган заявление, а также документы, предусмотренные пунктом 3.6.1 настоящего Административного регламента.</w:t>
      </w: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заявлении указываются:</w:t>
      </w: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 фамилия, имя, отчество, реквизиты документа, удостоверяющего личность (серия, номер, кем и когда выдан), место жительства, номер телефона;  </w:t>
      </w: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2) вид справки;</w:t>
      </w: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перечень прилагаемых к заявлению документов; </w:t>
      </w: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способ получения результата предоставления муниципальной услуги; </w:t>
      </w: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5) почтовый адрес, подпись заявителя.»;</w:t>
      </w: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5. пункт 3.9.2 Административного регламента изложить в следующей редакции:</w:t>
      </w: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«3.9.2. Основаниями для отказа в предоставлении муниципальной услуги являются:</w:t>
      </w: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1) в заявлении не указаны фамилия гражданина, направившего заявление, или почтовый адрес, по которому должен быть направлен ответ;</w:t>
      </w: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2)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3) текст заявления не поддается прочтению.»;</w:t>
      </w: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6. абзац первый пункта 3.10 Административного регламента изложить в следующей редакции:</w:t>
      </w: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«3.10. Заявителю для получения муниципальной услуги необходимо представить в Орган заявление, а также документы, предусмотренные пунктом 3.10.1 настоящего Административного регламента.</w:t>
      </w: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заявлении указываются:</w:t>
      </w: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 фамилия, имя, отчество, реквизиты документа, удостоверяющего личность (серия, номер, кем и когда выдан), место жительства, номер телефона гражданина; </w:t>
      </w: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2) фамилия, имя, отчество представителя заявителя, реквизиты документа, удостоверяющего личность (серия, номер, кем и когда выдан), место жительства, номер телефона, реквизиты доверенности, которая прилагается к заявлению;</w:t>
      </w: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3) вид справки;</w:t>
      </w: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перечень прилагаемых к заявлению документов; </w:t>
      </w: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способ получения результата предоставления муниципальной услуги; </w:t>
      </w: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6) почтовый адрес, подпись представителя заявителя.»;</w:t>
      </w: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8C" w:rsidRPr="002162BD" w:rsidRDefault="00A1338C" w:rsidP="00A133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sz w:val="20"/>
          <w:szCs w:val="20"/>
          <w:lang w:eastAsia="ru-RU"/>
        </w:rPr>
        <w:t>7. в таблице «Круг заявителей в соответствии с вариантами предоставления муниципальной услуги» приложения 3 к Административному регламенту в графе «№ варианта» число «5» заменить числом «3», число «6» заменить числом «4».</w:t>
      </w:r>
    </w:p>
    <w:p w:rsidR="00A1338C" w:rsidRPr="002162BD" w:rsidRDefault="00A1338C" w:rsidP="00A620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338C" w:rsidRPr="002162BD" w:rsidRDefault="00A1338C" w:rsidP="00A1338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8C" w:rsidRPr="002162BD" w:rsidRDefault="00A1338C" w:rsidP="00E303BB">
      <w:pPr>
        <w:tabs>
          <w:tab w:val="left" w:pos="3180"/>
          <w:tab w:val="center" w:pos="495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62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62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1459F2" w:rsidRPr="002162BD" w:rsidRDefault="00E303BB" w:rsidP="00145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1459F2" w:rsidRPr="002162BD" w:rsidRDefault="001459F2" w:rsidP="00145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59F2" w:rsidRPr="002162BD" w:rsidRDefault="00E303BB" w:rsidP="001459F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</w:p>
    <w:p w:rsidR="00752846" w:rsidRDefault="00752846" w:rsidP="00A620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920536" w:rsidRDefault="00920536" w:rsidP="00A620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920536" w:rsidRDefault="00920536" w:rsidP="00A620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920536" w:rsidRDefault="00920536" w:rsidP="00A620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920536" w:rsidRDefault="00920536" w:rsidP="00A620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920536" w:rsidRDefault="00920536" w:rsidP="00A620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920536" w:rsidRDefault="00920536" w:rsidP="00A620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920536" w:rsidRDefault="00920536" w:rsidP="00A620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920536" w:rsidRDefault="00920536" w:rsidP="00A620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920536" w:rsidRDefault="00920536" w:rsidP="00A620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920536" w:rsidRDefault="00920536" w:rsidP="00A620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920536" w:rsidRDefault="00920536" w:rsidP="00A620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920536" w:rsidRDefault="00920536" w:rsidP="00A620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920536" w:rsidRPr="002162BD" w:rsidRDefault="00920536" w:rsidP="00A620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bookmarkStart w:id="0" w:name="_GoBack"/>
      <w:bookmarkEnd w:id="0"/>
    </w:p>
    <w:p w:rsidR="004046B4" w:rsidRPr="004046B4" w:rsidRDefault="00B640A8" w:rsidP="00B640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612C1" w:rsidRDefault="00D612C1" w:rsidP="00D612C1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9F2578" w:rsidRPr="004F5678" w:rsidRDefault="009F2578" w:rsidP="00D612C1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C81DE4" w:rsidRPr="00BF3792" w:rsidRDefault="00C81DE4" w:rsidP="00C81D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>ИЗДАНИЕ СОВЕТА И АДМИНИСТРАЦИИ</w:t>
      </w:r>
    </w:p>
    <w:p w:rsidR="00C81DE4" w:rsidRPr="00BF3792" w:rsidRDefault="00C81DE4" w:rsidP="00C81DE4">
      <w:pPr>
        <w:pBdr>
          <w:bottom w:val="single" w:sz="12" w:space="0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 xml:space="preserve">СЕЛЬСКОГО </w:t>
      </w:r>
      <w:r w:rsidR="006534B4" w:rsidRPr="00BF3792">
        <w:rPr>
          <w:rFonts w:ascii="Times New Roman" w:hAnsi="Times New Roman" w:cs="Times New Roman"/>
          <w:b/>
          <w:bCs/>
          <w:sz w:val="20"/>
          <w:szCs w:val="20"/>
        </w:rPr>
        <w:t>ПОСЕЛЕНИЯ «</w:t>
      </w:r>
      <w:r w:rsidRPr="00BF3792">
        <w:rPr>
          <w:rFonts w:ascii="Times New Roman" w:hAnsi="Times New Roman" w:cs="Times New Roman"/>
          <w:b/>
          <w:bCs/>
          <w:sz w:val="20"/>
          <w:szCs w:val="20"/>
        </w:rPr>
        <w:t>КУНИБ»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>Редколлегия</w:t>
      </w:r>
      <w:r w:rsidRPr="00BF3792">
        <w:rPr>
          <w:rFonts w:ascii="Times New Roman" w:hAnsi="Times New Roman" w:cs="Times New Roman"/>
          <w:sz w:val="20"/>
          <w:szCs w:val="20"/>
        </w:rPr>
        <w:t>: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Руководитель редколлегии: Морозов Ф.А., 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ответственный секретарь редколлегии: Пешкина Е.И.,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члены редколлегии: </w:t>
      </w:r>
      <w:proofErr w:type="spellStart"/>
      <w:r w:rsidRPr="00BF3792">
        <w:rPr>
          <w:rFonts w:ascii="Times New Roman" w:hAnsi="Times New Roman" w:cs="Times New Roman"/>
          <w:sz w:val="20"/>
          <w:szCs w:val="20"/>
        </w:rPr>
        <w:t>Габанова</w:t>
      </w:r>
      <w:proofErr w:type="spellEnd"/>
      <w:r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6534B4" w:rsidRPr="00BF3792">
        <w:rPr>
          <w:rFonts w:ascii="Times New Roman" w:hAnsi="Times New Roman" w:cs="Times New Roman"/>
          <w:sz w:val="20"/>
          <w:szCs w:val="20"/>
        </w:rPr>
        <w:t>В.И., Морозова</w:t>
      </w:r>
      <w:r w:rsidRPr="00BF3792">
        <w:rPr>
          <w:rFonts w:ascii="Times New Roman" w:hAnsi="Times New Roman" w:cs="Times New Roman"/>
          <w:sz w:val="20"/>
          <w:szCs w:val="20"/>
        </w:rPr>
        <w:t xml:space="preserve"> Л.А</w:t>
      </w:r>
      <w:r w:rsidR="00266A27" w:rsidRPr="00BF3792">
        <w:rPr>
          <w:rFonts w:ascii="Times New Roman" w:hAnsi="Times New Roman" w:cs="Times New Roman"/>
          <w:sz w:val="20"/>
          <w:szCs w:val="20"/>
        </w:rPr>
        <w:t>.</w:t>
      </w:r>
      <w:r w:rsidRPr="00BF3792">
        <w:rPr>
          <w:rFonts w:ascii="Times New Roman" w:hAnsi="Times New Roman" w:cs="Times New Roman"/>
          <w:sz w:val="20"/>
          <w:szCs w:val="20"/>
        </w:rPr>
        <w:t>, Мальцева И.А.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Адрес редакции: 168113, Республика Коми,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Сысольский район, с. </w:t>
      </w:r>
      <w:r w:rsidR="00266A27" w:rsidRPr="00BF3792">
        <w:rPr>
          <w:rFonts w:ascii="Times New Roman" w:hAnsi="Times New Roman" w:cs="Times New Roman"/>
          <w:sz w:val="20"/>
          <w:szCs w:val="20"/>
        </w:rPr>
        <w:t>Куниб, д.</w:t>
      </w:r>
      <w:r w:rsidR="006534B4" w:rsidRPr="00BF3792">
        <w:rPr>
          <w:rFonts w:ascii="Times New Roman" w:hAnsi="Times New Roman" w:cs="Times New Roman"/>
          <w:sz w:val="20"/>
          <w:szCs w:val="20"/>
        </w:rPr>
        <w:t>34</w:t>
      </w:r>
    </w:p>
    <w:p w:rsidR="00C81DE4" w:rsidRPr="00BF3792" w:rsidRDefault="006534B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C81DE4" w:rsidRPr="00BF3792">
        <w:rPr>
          <w:rFonts w:ascii="Times New Roman" w:hAnsi="Times New Roman" w:cs="Times New Roman"/>
          <w:sz w:val="20"/>
          <w:szCs w:val="20"/>
        </w:rPr>
        <w:t xml:space="preserve"> Телефон: </w:t>
      </w:r>
      <w:r w:rsidRPr="00BF3792">
        <w:rPr>
          <w:rFonts w:ascii="Times New Roman" w:hAnsi="Times New Roman" w:cs="Times New Roman"/>
          <w:sz w:val="20"/>
          <w:szCs w:val="20"/>
        </w:rPr>
        <w:t>98-1-37</w:t>
      </w:r>
    </w:p>
    <w:p w:rsidR="00C81DE4" w:rsidRPr="000E2759" w:rsidRDefault="00C81DE4" w:rsidP="00FD434D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31B3">
        <w:rPr>
          <w:rFonts w:ascii="Times New Roman" w:hAnsi="Times New Roman" w:cs="Times New Roman"/>
          <w:sz w:val="20"/>
          <w:szCs w:val="20"/>
        </w:rPr>
        <w:t xml:space="preserve">Подписано в печать </w:t>
      </w:r>
      <w:r w:rsidR="009F2578">
        <w:rPr>
          <w:rFonts w:ascii="Times New Roman" w:hAnsi="Times New Roman" w:cs="Times New Roman"/>
          <w:sz w:val="20"/>
          <w:szCs w:val="20"/>
        </w:rPr>
        <w:t>17</w:t>
      </w:r>
      <w:r w:rsidR="00D612C1">
        <w:rPr>
          <w:rFonts w:ascii="Times New Roman" w:hAnsi="Times New Roman" w:cs="Times New Roman"/>
          <w:sz w:val="20"/>
          <w:szCs w:val="20"/>
        </w:rPr>
        <w:t>.02</w:t>
      </w:r>
      <w:r w:rsidR="002A0ECF">
        <w:rPr>
          <w:rFonts w:ascii="Times New Roman" w:hAnsi="Times New Roman" w:cs="Times New Roman"/>
          <w:sz w:val="20"/>
          <w:szCs w:val="20"/>
        </w:rPr>
        <w:t>.2025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Тираж </w:t>
      </w:r>
      <w:r w:rsidR="00FD434D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экз. Формат А5.</w:t>
      </w:r>
      <w:r w:rsidR="00FD434D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Бесплатно.</w:t>
      </w:r>
    </w:p>
    <w:p w:rsidR="00C81DE4" w:rsidRPr="000E2759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Отпечатано в администрации </w:t>
      </w:r>
      <w:r w:rsidR="006534B4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сельского поселения «Куниб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</w:p>
    <w:p w:rsidR="00C81DE4" w:rsidRPr="00BF3792" w:rsidRDefault="00C81DE4" w:rsidP="00C81DE4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1681</w:t>
      </w:r>
      <w:r w:rsidR="006534B4" w:rsidRPr="00BF3792">
        <w:rPr>
          <w:rFonts w:ascii="Times New Roman" w:hAnsi="Times New Roman" w:cs="Times New Roman"/>
          <w:sz w:val="20"/>
          <w:szCs w:val="20"/>
        </w:rPr>
        <w:t>13</w:t>
      </w:r>
      <w:r w:rsidRPr="00BF3792">
        <w:rPr>
          <w:rFonts w:ascii="Times New Roman" w:hAnsi="Times New Roman" w:cs="Times New Roman"/>
          <w:sz w:val="20"/>
          <w:szCs w:val="20"/>
        </w:rPr>
        <w:t xml:space="preserve">, Республика Коми, Сысольский район, </w:t>
      </w:r>
    </w:p>
    <w:p w:rsidR="00C81DE4" w:rsidRPr="00BF3792" w:rsidRDefault="00C81DE4" w:rsidP="00F471F5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с. </w:t>
      </w:r>
      <w:r w:rsidR="006534B4" w:rsidRPr="00BF3792">
        <w:rPr>
          <w:rFonts w:ascii="Times New Roman" w:hAnsi="Times New Roman" w:cs="Times New Roman"/>
          <w:sz w:val="20"/>
          <w:szCs w:val="20"/>
        </w:rPr>
        <w:t>Куниб,</w:t>
      </w:r>
      <w:r w:rsidR="00266A27"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6534B4" w:rsidRPr="00BF3792">
        <w:rPr>
          <w:rFonts w:ascii="Times New Roman" w:hAnsi="Times New Roman" w:cs="Times New Roman"/>
          <w:sz w:val="20"/>
          <w:szCs w:val="20"/>
        </w:rPr>
        <w:t>д.34</w:t>
      </w:r>
    </w:p>
    <w:sectPr w:rsidR="00C81DE4" w:rsidRPr="00BF3792" w:rsidSect="00776961">
      <w:footerReference w:type="default" r:id="rId8"/>
      <w:pgSz w:w="8419" w:h="11906" w:orient="landscape" w:code="9"/>
      <w:pgMar w:top="425" w:right="482" w:bottom="568" w:left="70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2DD" w:rsidRDefault="002A22DD">
      <w:pPr>
        <w:spacing w:after="0" w:line="240" w:lineRule="auto"/>
      </w:pPr>
      <w:r>
        <w:separator/>
      </w:r>
    </w:p>
  </w:endnote>
  <w:endnote w:type="continuationSeparator" w:id="0">
    <w:p w:rsidR="002A22DD" w:rsidRDefault="002A2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198482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640A8" w:rsidRPr="005B6436" w:rsidRDefault="00B640A8">
        <w:pPr>
          <w:pStyle w:val="af1"/>
          <w:jc w:val="right"/>
          <w:rPr>
            <w:sz w:val="16"/>
            <w:szCs w:val="16"/>
          </w:rPr>
        </w:pPr>
        <w:r w:rsidRPr="005B6436">
          <w:rPr>
            <w:sz w:val="16"/>
            <w:szCs w:val="16"/>
          </w:rPr>
          <w:fldChar w:fldCharType="begin"/>
        </w:r>
        <w:r w:rsidRPr="005B6436">
          <w:rPr>
            <w:sz w:val="16"/>
            <w:szCs w:val="16"/>
          </w:rPr>
          <w:instrText>PAGE   \* MERGEFORMAT</w:instrText>
        </w:r>
        <w:r w:rsidRPr="005B6436">
          <w:rPr>
            <w:sz w:val="16"/>
            <w:szCs w:val="16"/>
          </w:rPr>
          <w:fldChar w:fldCharType="separate"/>
        </w:r>
        <w:r w:rsidR="00920536">
          <w:rPr>
            <w:noProof/>
            <w:sz w:val="16"/>
            <w:szCs w:val="16"/>
          </w:rPr>
          <w:t>30</w:t>
        </w:r>
        <w:r w:rsidRPr="005B6436">
          <w:rPr>
            <w:sz w:val="16"/>
            <w:szCs w:val="16"/>
          </w:rPr>
          <w:fldChar w:fldCharType="end"/>
        </w:r>
      </w:p>
    </w:sdtContent>
  </w:sdt>
  <w:p w:rsidR="00B640A8" w:rsidRDefault="00B640A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2DD" w:rsidRDefault="002A22DD">
      <w:pPr>
        <w:spacing w:after="0" w:line="240" w:lineRule="auto"/>
      </w:pPr>
      <w:r>
        <w:separator/>
      </w:r>
    </w:p>
  </w:footnote>
  <w:footnote w:type="continuationSeparator" w:id="0">
    <w:p w:rsidR="002A22DD" w:rsidRDefault="002A2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778"/>
    <w:multiLevelType w:val="hybridMultilevel"/>
    <w:tmpl w:val="786C258E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D6B56E">
      <w:start w:val="1"/>
      <w:numFmt w:val="decimal"/>
      <w:lvlText w:val="%3."/>
      <w:lvlJc w:val="left"/>
      <w:pPr>
        <w:ind w:left="3072" w:hanging="1092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B22C6"/>
    <w:multiLevelType w:val="hybridMultilevel"/>
    <w:tmpl w:val="E8C2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42602"/>
    <w:multiLevelType w:val="hybridMultilevel"/>
    <w:tmpl w:val="976698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64A0"/>
    <w:multiLevelType w:val="hybridMultilevel"/>
    <w:tmpl w:val="1EC60C1A"/>
    <w:lvl w:ilvl="0" w:tplc="8B56081A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84713B5"/>
    <w:multiLevelType w:val="multilevel"/>
    <w:tmpl w:val="7AFA2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75564F"/>
    <w:multiLevelType w:val="hybridMultilevel"/>
    <w:tmpl w:val="54466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FD3A8D"/>
    <w:multiLevelType w:val="hybridMultilevel"/>
    <w:tmpl w:val="62302374"/>
    <w:lvl w:ilvl="0" w:tplc="947E32B8">
      <w:numFmt w:val="bullet"/>
      <w:lvlText w:val="—"/>
      <w:legacy w:legacy="1" w:legacySpace="0" w:legacyIndent="178"/>
      <w:lvlJc w:val="left"/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997F88"/>
    <w:multiLevelType w:val="hybridMultilevel"/>
    <w:tmpl w:val="EA846E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028"/>
        </w:tabs>
        <w:ind w:left="2028" w:hanging="103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F62DEA"/>
    <w:multiLevelType w:val="multilevel"/>
    <w:tmpl w:val="44F4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D85183"/>
    <w:multiLevelType w:val="hybridMultilevel"/>
    <w:tmpl w:val="73C24F5E"/>
    <w:lvl w:ilvl="0" w:tplc="F84E7F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32291F26"/>
    <w:multiLevelType w:val="hybridMultilevel"/>
    <w:tmpl w:val="C5F2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C1AF3"/>
    <w:multiLevelType w:val="hybridMultilevel"/>
    <w:tmpl w:val="EB9C5E72"/>
    <w:lvl w:ilvl="0" w:tplc="D218A34E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 w15:restartNumberingAfterBreak="0">
    <w:nsid w:val="346D69B5"/>
    <w:multiLevelType w:val="hybridMultilevel"/>
    <w:tmpl w:val="348AD888"/>
    <w:lvl w:ilvl="0" w:tplc="816EE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3BC"/>
    <w:multiLevelType w:val="multilevel"/>
    <w:tmpl w:val="BDE2FF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00827"/>
    <w:multiLevelType w:val="hybridMultilevel"/>
    <w:tmpl w:val="DBA4BED4"/>
    <w:lvl w:ilvl="0" w:tplc="3A6E1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F3B5888"/>
    <w:multiLevelType w:val="multilevel"/>
    <w:tmpl w:val="2C32F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063D42"/>
    <w:multiLevelType w:val="multilevel"/>
    <w:tmpl w:val="904C51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39438F"/>
    <w:multiLevelType w:val="hybridMultilevel"/>
    <w:tmpl w:val="8EA02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380424"/>
    <w:multiLevelType w:val="hybridMultilevel"/>
    <w:tmpl w:val="B44C6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7F5F29"/>
    <w:multiLevelType w:val="hybridMultilevel"/>
    <w:tmpl w:val="2C6C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665A6B"/>
    <w:multiLevelType w:val="hybridMultilevel"/>
    <w:tmpl w:val="12AEF55E"/>
    <w:lvl w:ilvl="0" w:tplc="6E82CC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5FFB5B2C"/>
    <w:multiLevelType w:val="multilevel"/>
    <w:tmpl w:val="BC745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054F15"/>
    <w:multiLevelType w:val="hybridMultilevel"/>
    <w:tmpl w:val="048A771E"/>
    <w:lvl w:ilvl="0" w:tplc="ACCEE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FA047D"/>
    <w:multiLevelType w:val="multilevel"/>
    <w:tmpl w:val="815292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abstractNum w:abstractNumId="25" w15:restartNumberingAfterBreak="0">
    <w:nsid w:val="67B9011A"/>
    <w:multiLevelType w:val="hybridMultilevel"/>
    <w:tmpl w:val="0ADA9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469F9"/>
    <w:multiLevelType w:val="multilevel"/>
    <w:tmpl w:val="9B686B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126048"/>
    <w:multiLevelType w:val="hybridMultilevel"/>
    <w:tmpl w:val="0BAA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F71B4"/>
    <w:multiLevelType w:val="hybridMultilevel"/>
    <w:tmpl w:val="3DCACE7C"/>
    <w:lvl w:ilvl="0" w:tplc="AE4AB924">
      <w:start w:val="1"/>
      <w:numFmt w:val="decimal"/>
      <w:lvlText w:val="%1."/>
      <w:lvlJc w:val="left"/>
      <w:pPr>
        <w:ind w:left="13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18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4"/>
  </w:num>
  <w:num w:numId="12">
    <w:abstractNumId w:val="20"/>
  </w:num>
  <w:num w:numId="13">
    <w:abstractNumId w:val="21"/>
  </w:num>
  <w:num w:numId="14">
    <w:abstractNumId w:val="2"/>
  </w:num>
  <w:num w:numId="15">
    <w:abstractNumId w:val="8"/>
  </w:num>
  <w:num w:numId="16">
    <w:abstractNumId w:val="16"/>
  </w:num>
  <w:num w:numId="17">
    <w:abstractNumId w:val="13"/>
  </w:num>
  <w:num w:numId="18">
    <w:abstractNumId w:val="22"/>
  </w:num>
  <w:num w:numId="19">
    <w:abstractNumId w:val="26"/>
  </w:num>
  <w:num w:numId="20">
    <w:abstractNumId w:val="17"/>
  </w:num>
  <w:num w:numId="21">
    <w:abstractNumId w:val="3"/>
  </w:num>
  <w:num w:numId="22">
    <w:abstractNumId w:val="12"/>
  </w:num>
  <w:num w:numId="23">
    <w:abstractNumId w:val="10"/>
  </w:num>
  <w:num w:numId="24">
    <w:abstractNumId w:val="4"/>
  </w:num>
  <w:num w:numId="25">
    <w:abstractNumId w:val="27"/>
  </w:num>
  <w:num w:numId="26">
    <w:abstractNumId w:val="25"/>
  </w:num>
  <w:num w:numId="27">
    <w:abstractNumId w:val="23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9B"/>
    <w:rsid w:val="00000B5A"/>
    <w:rsid w:val="00006B2F"/>
    <w:rsid w:val="00011A92"/>
    <w:rsid w:val="00017894"/>
    <w:rsid w:val="000400DF"/>
    <w:rsid w:val="00052092"/>
    <w:rsid w:val="00065F0E"/>
    <w:rsid w:val="000812B3"/>
    <w:rsid w:val="00090CB8"/>
    <w:rsid w:val="00094BA3"/>
    <w:rsid w:val="00097B2A"/>
    <w:rsid w:val="000A4DBA"/>
    <w:rsid w:val="000B7D83"/>
    <w:rsid w:val="000E0729"/>
    <w:rsid w:val="000E2759"/>
    <w:rsid w:val="000F0448"/>
    <w:rsid w:val="000F44A4"/>
    <w:rsid w:val="00131931"/>
    <w:rsid w:val="001459F2"/>
    <w:rsid w:val="00145A20"/>
    <w:rsid w:val="00155E2E"/>
    <w:rsid w:val="00155FDB"/>
    <w:rsid w:val="00161195"/>
    <w:rsid w:val="00166BC0"/>
    <w:rsid w:val="001779EB"/>
    <w:rsid w:val="00182CE1"/>
    <w:rsid w:val="00182F5A"/>
    <w:rsid w:val="00185225"/>
    <w:rsid w:val="00195C4D"/>
    <w:rsid w:val="001B161C"/>
    <w:rsid w:val="001B477B"/>
    <w:rsid w:val="001C3DBB"/>
    <w:rsid w:val="001E5B6E"/>
    <w:rsid w:val="001E6475"/>
    <w:rsid w:val="001F795A"/>
    <w:rsid w:val="00210A7B"/>
    <w:rsid w:val="002162BD"/>
    <w:rsid w:val="002257DE"/>
    <w:rsid w:val="002314F0"/>
    <w:rsid w:val="00232FC9"/>
    <w:rsid w:val="00261EE2"/>
    <w:rsid w:val="002631B3"/>
    <w:rsid w:val="00266A27"/>
    <w:rsid w:val="00267C33"/>
    <w:rsid w:val="00282D3A"/>
    <w:rsid w:val="002839DC"/>
    <w:rsid w:val="002A0ECF"/>
    <w:rsid w:val="002A22DD"/>
    <w:rsid w:val="002A30A3"/>
    <w:rsid w:val="002C5430"/>
    <w:rsid w:val="002C5850"/>
    <w:rsid w:val="002C6912"/>
    <w:rsid w:val="002D288D"/>
    <w:rsid w:val="002D61EE"/>
    <w:rsid w:val="002E73BC"/>
    <w:rsid w:val="002F696C"/>
    <w:rsid w:val="002F7938"/>
    <w:rsid w:val="00304A62"/>
    <w:rsid w:val="0032572D"/>
    <w:rsid w:val="0034144C"/>
    <w:rsid w:val="00341D9A"/>
    <w:rsid w:val="00342701"/>
    <w:rsid w:val="003563A2"/>
    <w:rsid w:val="003629B5"/>
    <w:rsid w:val="0037006B"/>
    <w:rsid w:val="00375316"/>
    <w:rsid w:val="00382195"/>
    <w:rsid w:val="00386FA9"/>
    <w:rsid w:val="003878B5"/>
    <w:rsid w:val="003A2E19"/>
    <w:rsid w:val="003E1298"/>
    <w:rsid w:val="003F4394"/>
    <w:rsid w:val="004046B4"/>
    <w:rsid w:val="00407C00"/>
    <w:rsid w:val="00455CF4"/>
    <w:rsid w:val="00463703"/>
    <w:rsid w:val="00465C0A"/>
    <w:rsid w:val="00466D79"/>
    <w:rsid w:val="004719A9"/>
    <w:rsid w:val="004866F6"/>
    <w:rsid w:val="00486C52"/>
    <w:rsid w:val="00492948"/>
    <w:rsid w:val="004A53F8"/>
    <w:rsid w:val="004B7441"/>
    <w:rsid w:val="004D6A50"/>
    <w:rsid w:val="004F4667"/>
    <w:rsid w:val="004F5678"/>
    <w:rsid w:val="0050020B"/>
    <w:rsid w:val="0050251B"/>
    <w:rsid w:val="00511FD9"/>
    <w:rsid w:val="00522DA3"/>
    <w:rsid w:val="0052376A"/>
    <w:rsid w:val="005358D6"/>
    <w:rsid w:val="005370C2"/>
    <w:rsid w:val="00543773"/>
    <w:rsid w:val="005437CB"/>
    <w:rsid w:val="0055630A"/>
    <w:rsid w:val="00557285"/>
    <w:rsid w:val="00560228"/>
    <w:rsid w:val="00564D26"/>
    <w:rsid w:val="00572101"/>
    <w:rsid w:val="0059017E"/>
    <w:rsid w:val="00593081"/>
    <w:rsid w:val="00596331"/>
    <w:rsid w:val="005A524A"/>
    <w:rsid w:val="005B6436"/>
    <w:rsid w:val="005C4505"/>
    <w:rsid w:val="005C5E1E"/>
    <w:rsid w:val="005D079A"/>
    <w:rsid w:val="005E7312"/>
    <w:rsid w:val="005F2C02"/>
    <w:rsid w:val="00603E45"/>
    <w:rsid w:val="00611CDA"/>
    <w:rsid w:val="00612619"/>
    <w:rsid w:val="00622E51"/>
    <w:rsid w:val="00632376"/>
    <w:rsid w:val="00633E5F"/>
    <w:rsid w:val="00644B3C"/>
    <w:rsid w:val="00650524"/>
    <w:rsid w:val="006534B4"/>
    <w:rsid w:val="00653ACC"/>
    <w:rsid w:val="00667230"/>
    <w:rsid w:val="00673446"/>
    <w:rsid w:val="00677368"/>
    <w:rsid w:val="006839C0"/>
    <w:rsid w:val="00693ADE"/>
    <w:rsid w:val="006966A4"/>
    <w:rsid w:val="006A5122"/>
    <w:rsid w:val="006C6511"/>
    <w:rsid w:val="006D2093"/>
    <w:rsid w:val="006D2E68"/>
    <w:rsid w:val="006D406D"/>
    <w:rsid w:val="006F3477"/>
    <w:rsid w:val="00704663"/>
    <w:rsid w:val="007067ED"/>
    <w:rsid w:val="00710DFF"/>
    <w:rsid w:val="00717466"/>
    <w:rsid w:val="00742B34"/>
    <w:rsid w:val="0075169F"/>
    <w:rsid w:val="00752846"/>
    <w:rsid w:val="00776961"/>
    <w:rsid w:val="00780C61"/>
    <w:rsid w:val="00791801"/>
    <w:rsid w:val="007C3FD6"/>
    <w:rsid w:val="007D4DCE"/>
    <w:rsid w:val="007D5FF1"/>
    <w:rsid w:val="007D6637"/>
    <w:rsid w:val="007E50E7"/>
    <w:rsid w:val="007E6E46"/>
    <w:rsid w:val="007F4571"/>
    <w:rsid w:val="00807364"/>
    <w:rsid w:val="00834B50"/>
    <w:rsid w:val="00842C92"/>
    <w:rsid w:val="00843690"/>
    <w:rsid w:val="00851397"/>
    <w:rsid w:val="0086316D"/>
    <w:rsid w:val="00880D22"/>
    <w:rsid w:val="00881705"/>
    <w:rsid w:val="0089175A"/>
    <w:rsid w:val="008B3305"/>
    <w:rsid w:val="008C40B1"/>
    <w:rsid w:val="008C453F"/>
    <w:rsid w:val="008E74FE"/>
    <w:rsid w:val="008F0789"/>
    <w:rsid w:val="008F7C43"/>
    <w:rsid w:val="00920536"/>
    <w:rsid w:val="009234C8"/>
    <w:rsid w:val="0092670D"/>
    <w:rsid w:val="00957A3E"/>
    <w:rsid w:val="009677E4"/>
    <w:rsid w:val="00972C9B"/>
    <w:rsid w:val="00976152"/>
    <w:rsid w:val="0098258C"/>
    <w:rsid w:val="00990280"/>
    <w:rsid w:val="00990907"/>
    <w:rsid w:val="009967FC"/>
    <w:rsid w:val="009A1DFB"/>
    <w:rsid w:val="009A3550"/>
    <w:rsid w:val="009B2E30"/>
    <w:rsid w:val="009C7E0A"/>
    <w:rsid w:val="009E1B03"/>
    <w:rsid w:val="009E41AA"/>
    <w:rsid w:val="009E7768"/>
    <w:rsid w:val="009F2578"/>
    <w:rsid w:val="009F30B3"/>
    <w:rsid w:val="00A00EE6"/>
    <w:rsid w:val="00A1107D"/>
    <w:rsid w:val="00A1338C"/>
    <w:rsid w:val="00A16978"/>
    <w:rsid w:val="00A24A64"/>
    <w:rsid w:val="00A35F71"/>
    <w:rsid w:val="00A379C3"/>
    <w:rsid w:val="00A37F9C"/>
    <w:rsid w:val="00A407AA"/>
    <w:rsid w:val="00A55948"/>
    <w:rsid w:val="00A56F63"/>
    <w:rsid w:val="00A6205B"/>
    <w:rsid w:val="00A620F1"/>
    <w:rsid w:val="00A77A8C"/>
    <w:rsid w:val="00A81651"/>
    <w:rsid w:val="00A82AF3"/>
    <w:rsid w:val="00A851D4"/>
    <w:rsid w:val="00A93178"/>
    <w:rsid w:val="00AB5133"/>
    <w:rsid w:val="00AC25CC"/>
    <w:rsid w:val="00AE655A"/>
    <w:rsid w:val="00B02C59"/>
    <w:rsid w:val="00B030BE"/>
    <w:rsid w:val="00B1067C"/>
    <w:rsid w:val="00B16ECE"/>
    <w:rsid w:val="00B17362"/>
    <w:rsid w:val="00B27ECE"/>
    <w:rsid w:val="00B42E53"/>
    <w:rsid w:val="00B46667"/>
    <w:rsid w:val="00B520C1"/>
    <w:rsid w:val="00B640A8"/>
    <w:rsid w:val="00B86380"/>
    <w:rsid w:val="00B903D5"/>
    <w:rsid w:val="00B905ED"/>
    <w:rsid w:val="00BA0387"/>
    <w:rsid w:val="00BA22F6"/>
    <w:rsid w:val="00BB4809"/>
    <w:rsid w:val="00BC1224"/>
    <w:rsid w:val="00BC30C9"/>
    <w:rsid w:val="00BD5241"/>
    <w:rsid w:val="00BF13C0"/>
    <w:rsid w:val="00BF3792"/>
    <w:rsid w:val="00C07667"/>
    <w:rsid w:val="00C1278D"/>
    <w:rsid w:val="00C174BB"/>
    <w:rsid w:val="00C52FB8"/>
    <w:rsid w:val="00C63E00"/>
    <w:rsid w:val="00C64422"/>
    <w:rsid w:val="00C77456"/>
    <w:rsid w:val="00C81DE4"/>
    <w:rsid w:val="00C96054"/>
    <w:rsid w:val="00CA4330"/>
    <w:rsid w:val="00CB190B"/>
    <w:rsid w:val="00CC1DA4"/>
    <w:rsid w:val="00CC2FEE"/>
    <w:rsid w:val="00CC4C20"/>
    <w:rsid w:val="00D05570"/>
    <w:rsid w:val="00D103A3"/>
    <w:rsid w:val="00D267EB"/>
    <w:rsid w:val="00D30201"/>
    <w:rsid w:val="00D31796"/>
    <w:rsid w:val="00D42CD2"/>
    <w:rsid w:val="00D472D3"/>
    <w:rsid w:val="00D47E67"/>
    <w:rsid w:val="00D612C1"/>
    <w:rsid w:val="00D6497A"/>
    <w:rsid w:val="00D767F2"/>
    <w:rsid w:val="00D83357"/>
    <w:rsid w:val="00D92BD4"/>
    <w:rsid w:val="00DA25B2"/>
    <w:rsid w:val="00DA73ED"/>
    <w:rsid w:val="00DB4B64"/>
    <w:rsid w:val="00DC191C"/>
    <w:rsid w:val="00DC3923"/>
    <w:rsid w:val="00DD4D11"/>
    <w:rsid w:val="00DE68C9"/>
    <w:rsid w:val="00E037BF"/>
    <w:rsid w:val="00E073C4"/>
    <w:rsid w:val="00E117BB"/>
    <w:rsid w:val="00E264D7"/>
    <w:rsid w:val="00E303BB"/>
    <w:rsid w:val="00E3797F"/>
    <w:rsid w:val="00E422B9"/>
    <w:rsid w:val="00E66947"/>
    <w:rsid w:val="00E716E1"/>
    <w:rsid w:val="00E93A2A"/>
    <w:rsid w:val="00EB1F36"/>
    <w:rsid w:val="00EB7548"/>
    <w:rsid w:val="00EC2665"/>
    <w:rsid w:val="00EC3E60"/>
    <w:rsid w:val="00ED1384"/>
    <w:rsid w:val="00EE5966"/>
    <w:rsid w:val="00EF5188"/>
    <w:rsid w:val="00EF6950"/>
    <w:rsid w:val="00EF7CEF"/>
    <w:rsid w:val="00F26B4E"/>
    <w:rsid w:val="00F336DB"/>
    <w:rsid w:val="00F471F5"/>
    <w:rsid w:val="00F63239"/>
    <w:rsid w:val="00F63F44"/>
    <w:rsid w:val="00F66336"/>
    <w:rsid w:val="00F67A9F"/>
    <w:rsid w:val="00F816ED"/>
    <w:rsid w:val="00F8362F"/>
    <w:rsid w:val="00F85C7F"/>
    <w:rsid w:val="00F90517"/>
    <w:rsid w:val="00F9627B"/>
    <w:rsid w:val="00F97CE6"/>
    <w:rsid w:val="00FC607A"/>
    <w:rsid w:val="00FC7E4F"/>
    <w:rsid w:val="00FD113F"/>
    <w:rsid w:val="00FD434D"/>
    <w:rsid w:val="00FE3D93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F2B2D"/>
  <w15:chartTrackingRefBased/>
  <w15:docId w15:val="{B9EC2DC2-A531-4C39-AD27-23C500A4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E53"/>
  </w:style>
  <w:style w:type="paragraph" w:styleId="1">
    <w:name w:val="heading 1"/>
    <w:basedOn w:val="a"/>
    <w:next w:val="a"/>
    <w:link w:val="10"/>
    <w:qFormat/>
    <w:rsid w:val="003629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uiPriority w:val="99"/>
    <w:qFormat/>
    <w:rsid w:val="00E93A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paragraph" w:styleId="3">
    <w:name w:val="heading 3"/>
    <w:basedOn w:val="a"/>
    <w:next w:val="a"/>
    <w:link w:val="30"/>
    <w:unhideWhenUsed/>
    <w:qFormat/>
    <w:rsid w:val="00E93A2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paragraph" w:styleId="5">
    <w:name w:val="heading 5"/>
    <w:basedOn w:val="a"/>
    <w:next w:val="a"/>
    <w:link w:val="50"/>
    <w:semiHidden/>
    <w:unhideWhenUsed/>
    <w:qFormat/>
    <w:rsid w:val="00E93A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paragraph" w:styleId="6">
    <w:name w:val="heading 6"/>
    <w:basedOn w:val="a"/>
    <w:next w:val="a"/>
    <w:link w:val="60"/>
    <w:semiHidden/>
    <w:unhideWhenUsed/>
    <w:qFormat/>
    <w:rsid w:val="002257D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ja-JP"/>
    </w:rPr>
  </w:style>
  <w:style w:type="paragraph" w:styleId="7">
    <w:name w:val="heading 7"/>
    <w:basedOn w:val="a"/>
    <w:next w:val="a"/>
    <w:link w:val="70"/>
    <w:unhideWhenUsed/>
    <w:qFormat/>
    <w:rsid w:val="00E93A2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57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57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93A2A"/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character" w:customStyle="1" w:styleId="30">
    <w:name w:val="Заголовок 3 Знак"/>
    <w:basedOn w:val="a0"/>
    <w:link w:val="3"/>
    <w:rsid w:val="00E93A2A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50">
    <w:name w:val="Заголовок 5 Знак"/>
    <w:basedOn w:val="a0"/>
    <w:link w:val="5"/>
    <w:semiHidden/>
    <w:rsid w:val="00E93A2A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customStyle="1" w:styleId="70">
    <w:name w:val="Заголовок 7 Знак"/>
    <w:basedOn w:val="a0"/>
    <w:link w:val="7"/>
    <w:rsid w:val="00E93A2A"/>
    <w:rPr>
      <w:rFonts w:ascii="Calibri" w:eastAsia="Times New Roman" w:hAnsi="Calibri" w:cs="Times New Roman"/>
      <w:sz w:val="24"/>
      <w:szCs w:val="24"/>
      <w:lang w:eastAsia="ja-JP"/>
    </w:rPr>
  </w:style>
  <w:style w:type="paragraph" w:customStyle="1" w:styleId="ConsPlusTitle">
    <w:name w:val="ConsPlusTitle"/>
    <w:rsid w:val="00E93A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rsid w:val="00E93A2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629B5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table" w:styleId="a4">
    <w:name w:val="Table Grid"/>
    <w:basedOn w:val="a1"/>
    <w:uiPriority w:val="99"/>
    <w:rsid w:val="003629B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uiPriority w:val="99"/>
    <w:rsid w:val="003629B5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629B5"/>
    <w:pPr>
      <w:spacing w:after="0" w:line="240" w:lineRule="auto"/>
    </w:pPr>
    <w:rPr>
      <w:rFonts w:ascii="Tahoma" w:eastAsia="Times New Roman" w:hAnsi="Tahoma" w:cs="Tahoma"/>
      <w:sz w:val="16"/>
      <w:szCs w:val="16"/>
      <w:lang w:eastAsia="ja-JP"/>
    </w:rPr>
  </w:style>
  <w:style w:type="character" w:customStyle="1" w:styleId="a6">
    <w:name w:val="Текст выноски Знак"/>
    <w:basedOn w:val="a0"/>
    <w:link w:val="a5"/>
    <w:uiPriority w:val="99"/>
    <w:semiHidden/>
    <w:rsid w:val="003629B5"/>
    <w:rPr>
      <w:rFonts w:ascii="Tahoma" w:eastAsia="Times New Roman" w:hAnsi="Tahoma" w:cs="Tahoma"/>
      <w:sz w:val="16"/>
      <w:szCs w:val="16"/>
      <w:lang w:eastAsia="ja-JP"/>
    </w:rPr>
  </w:style>
  <w:style w:type="paragraph" w:styleId="a7">
    <w:name w:val="No Spacing"/>
    <w:link w:val="a8"/>
    <w:uiPriority w:val="99"/>
    <w:qFormat/>
    <w:rsid w:val="003629B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Без интервала Знак"/>
    <w:link w:val="a7"/>
    <w:uiPriority w:val="99"/>
    <w:locked/>
    <w:rsid w:val="003629B5"/>
    <w:rPr>
      <w:rFonts w:ascii="Calibri" w:eastAsia="Times New Roman" w:hAnsi="Calibri" w:cs="Calibri"/>
    </w:rPr>
  </w:style>
  <w:style w:type="paragraph" w:styleId="a9">
    <w:name w:val="List Paragraph"/>
    <w:basedOn w:val="a"/>
    <w:uiPriority w:val="99"/>
    <w:qFormat/>
    <w:rsid w:val="003629B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aa">
    <w:name w:val="Знак"/>
    <w:basedOn w:val="a"/>
    <w:rsid w:val="003629B5"/>
    <w:pPr>
      <w:tabs>
        <w:tab w:val="num" w:pos="360"/>
      </w:tabs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b">
    <w:name w:val="Normal (Web)"/>
    <w:basedOn w:val="a"/>
    <w:uiPriority w:val="99"/>
    <w:unhideWhenUsed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nao">
    <w:name w:val="aa?anao"/>
    <w:basedOn w:val="a"/>
    <w:next w:val="a"/>
    <w:rsid w:val="003629B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Indent 2"/>
    <w:basedOn w:val="a"/>
    <w:link w:val="22"/>
    <w:rsid w:val="003629B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62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3629B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ody Text"/>
    <w:basedOn w:val="a"/>
    <w:link w:val="ad"/>
    <w:rsid w:val="003629B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ad">
    <w:name w:val="Основной текст Знак"/>
    <w:basedOn w:val="a0"/>
    <w:link w:val="ac"/>
    <w:rsid w:val="003629B5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styleId="ae">
    <w:name w:val="FollowedHyperlink"/>
    <w:uiPriority w:val="99"/>
    <w:semiHidden/>
    <w:unhideWhenUsed/>
    <w:rsid w:val="003629B5"/>
    <w:rPr>
      <w:color w:val="800080"/>
      <w:u w:val="single"/>
    </w:rPr>
  </w:style>
  <w:style w:type="paragraph" w:customStyle="1" w:styleId="xl65">
    <w:name w:val="xl65"/>
    <w:basedOn w:val="a"/>
    <w:rsid w:val="003629B5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629B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annotation reference"/>
    <w:rsid w:val="003629B5"/>
    <w:rPr>
      <w:sz w:val="16"/>
      <w:szCs w:val="16"/>
    </w:rPr>
  </w:style>
  <w:style w:type="paragraph" w:customStyle="1" w:styleId="ConsPlusCell">
    <w:name w:val="ConsPlusCell"/>
    <w:rsid w:val="00362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Book Title"/>
    <w:uiPriority w:val="33"/>
    <w:qFormat/>
    <w:rsid w:val="003629B5"/>
    <w:rPr>
      <w:b/>
      <w:bCs/>
      <w:smallCaps/>
      <w:spacing w:val="5"/>
    </w:rPr>
  </w:style>
  <w:style w:type="paragraph" w:styleId="af1">
    <w:name w:val="footer"/>
    <w:basedOn w:val="a"/>
    <w:link w:val="af2"/>
    <w:uiPriority w:val="99"/>
    <w:rsid w:val="00C81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C81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880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80D22"/>
  </w:style>
  <w:style w:type="paragraph" w:customStyle="1" w:styleId="51">
    <w:name w:val="Основной текст (5)"/>
    <w:basedOn w:val="a"/>
    <w:link w:val="52"/>
    <w:rsid w:val="00B02C59"/>
    <w:pPr>
      <w:widowControl w:val="0"/>
      <w:shd w:val="clear" w:color="auto" w:fill="FFFFFF"/>
      <w:spacing w:before="960" w:after="0" w:line="322" w:lineRule="exact"/>
      <w:ind w:firstLine="600"/>
      <w:jc w:val="both"/>
    </w:pPr>
    <w:rPr>
      <w:rFonts w:ascii="Times New Roman" w:eastAsia="Times New Roman" w:hAnsi="Times New Roman" w:cs="Times New Roman"/>
      <w:i/>
      <w:iCs/>
      <w:spacing w:val="10"/>
      <w:sz w:val="24"/>
      <w:szCs w:val="24"/>
      <w:lang w:eastAsia="ru-RU"/>
    </w:rPr>
  </w:style>
  <w:style w:type="character" w:customStyle="1" w:styleId="52">
    <w:name w:val="Основной текст (5)_"/>
    <w:link w:val="51"/>
    <w:locked/>
    <w:rsid w:val="00B02C59"/>
    <w:rPr>
      <w:rFonts w:ascii="Times New Roman" w:eastAsia="Times New Roman" w:hAnsi="Times New Roman" w:cs="Times New Roman"/>
      <w:i/>
      <w:iCs/>
      <w:spacing w:val="10"/>
      <w:sz w:val="24"/>
      <w:szCs w:val="24"/>
      <w:shd w:val="clear" w:color="auto" w:fill="FFFFFF"/>
      <w:lang w:eastAsia="ru-RU"/>
    </w:rPr>
  </w:style>
  <w:style w:type="character" w:customStyle="1" w:styleId="53">
    <w:name w:val="Основной текст (5) + Не курсив"/>
    <w:aliases w:val="Интервал 1 pt"/>
    <w:rsid w:val="00B02C59"/>
    <w:rPr>
      <w:i/>
      <w:iCs/>
      <w:spacing w:val="20"/>
      <w:sz w:val="24"/>
      <w:szCs w:val="24"/>
      <w:shd w:val="clear" w:color="auto" w:fill="FFFFFF"/>
    </w:rPr>
  </w:style>
  <w:style w:type="character" w:customStyle="1" w:styleId="60">
    <w:name w:val="Заголовок 6 Знак"/>
    <w:basedOn w:val="a0"/>
    <w:link w:val="6"/>
    <w:semiHidden/>
    <w:rsid w:val="002257DE"/>
    <w:rPr>
      <w:rFonts w:ascii="Calibri" w:eastAsia="Times New Roman" w:hAnsi="Calibri" w:cs="Times New Roman"/>
      <w:b/>
      <w:bCs/>
      <w:lang w:eastAsia="ja-JP"/>
    </w:rPr>
  </w:style>
  <w:style w:type="character" w:customStyle="1" w:styleId="23">
    <w:name w:val="Основной текст (2)_"/>
    <w:link w:val="24"/>
    <w:rsid w:val="006A5122"/>
    <w:rPr>
      <w:rFonts w:eastAsia="Times New Roman"/>
      <w:shd w:val="clear" w:color="auto" w:fill="FFFFFF"/>
    </w:rPr>
  </w:style>
  <w:style w:type="character" w:customStyle="1" w:styleId="213pt">
    <w:name w:val="Основной текст (2) + 13 pt;Полужирный"/>
    <w:rsid w:val="006A51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6A5122"/>
    <w:pPr>
      <w:widowControl w:val="0"/>
      <w:shd w:val="clear" w:color="auto" w:fill="FFFFFF"/>
      <w:spacing w:before="420" w:after="0" w:line="298" w:lineRule="exact"/>
      <w:ind w:hanging="760"/>
    </w:pPr>
    <w:rPr>
      <w:rFonts w:eastAsia="Times New Roman"/>
    </w:rPr>
  </w:style>
  <w:style w:type="numbering" w:customStyle="1" w:styleId="11">
    <w:name w:val="Нет списка1"/>
    <w:next w:val="a2"/>
    <w:uiPriority w:val="99"/>
    <w:semiHidden/>
    <w:unhideWhenUsed/>
    <w:rsid w:val="00D61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54707-4C0C-4C67-81CC-FE1398AA4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32</Pages>
  <Words>11877</Words>
  <Characters>67699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2025-01-29T13:08:00Z</cp:lastPrinted>
  <dcterms:created xsi:type="dcterms:W3CDTF">2025-02-17T11:29:00Z</dcterms:created>
  <dcterms:modified xsi:type="dcterms:W3CDTF">2025-02-17T11:41:00Z</dcterms:modified>
</cp:coreProperties>
</file>