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29" w:rsidRDefault="000D2229" w:rsidP="000D2229">
      <w:pPr>
        <w:pStyle w:val="ConsPlusNormal"/>
        <w:jc w:val="both"/>
      </w:pPr>
    </w:p>
    <w:p w:rsidR="000D2229" w:rsidRDefault="000D2229" w:rsidP="000D2229">
      <w:pPr>
        <w:pStyle w:val="ConsPlusNormal"/>
        <w:jc w:val="both"/>
      </w:pPr>
    </w:p>
    <w:p w:rsidR="000D2229" w:rsidRDefault="0033575F" w:rsidP="0033575F">
      <w:pPr>
        <w:framePr w:w="1456" w:hSpace="180" w:wrap="auto" w:vAnchor="text" w:hAnchor="page" w:x="5491" w:y="1"/>
        <w:ind w:firstLine="426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0482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29" w:rsidRPr="00EA0CE7" w:rsidRDefault="000D2229" w:rsidP="000D2229">
      <w:pPr>
        <w:tabs>
          <w:tab w:val="left" w:pos="4503"/>
          <w:tab w:val="left" w:pos="5245"/>
          <w:tab w:val="left" w:pos="9372"/>
          <w:tab w:val="left" w:pos="9940"/>
          <w:tab w:val="left" w:pos="10082"/>
          <w:tab w:val="left" w:pos="10206"/>
          <w:tab w:val="left" w:pos="10598"/>
          <w:tab w:val="left" w:pos="10650"/>
        </w:tabs>
        <w:spacing w:line="240" w:lineRule="auto"/>
        <w:ind w:right="-869"/>
        <w:jc w:val="center"/>
        <w:rPr>
          <w:b/>
          <w:sz w:val="22"/>
        </w:rPr>
      </w:pPr>
      <w:r w:rsidRPr="00EA0CE7">
        <w:rPr>
          <w:b/>
          <w:sz w:val="22"/>
        </w:rPr>
        <w:t>Администрация  сельского             «Куниб»   сикт</w:t>
      </w:r>
    </w:p>
    <w:p w:rsidR="000D2229" w:rsidRPr="00EA0CE7" w:rsidRDefault="000D2229" w:rsidP="0033575F">
      <w:pPr>
        <w:tabs>
          <w:tab w:val="left" w:pos="4503"/>
          <w:tab w:val="left" w:pos="9372"/>
          <w:tab w:val="left" w:pos="9940"/>
          <w:tab w:val="left" w:pos="10082"/>
          <w:tab w:val="left" w:pos="10224"/>
          <w:tab w:val="left" w:pos="10508"/>
          <w:tab w:val="left" w:pos="10598"/>
          <w:tab w:val="left" w:pos="10650"/>
        </w:tabs>
        <w:spacing w:line="240" w:lineRule="auto"/>
        <w:ind w:right="-869"/>
        <w:jc w:val="center"/>
        <w:rPr>
          <w:b/>
          <w:color w:val="000000"/>
          <w:sz w:val="22"/>
        </w:rPr>
      </w:pPr>
      <w:r w:rsidRPr="00EA0CE7">
        <w:rPr>
          <w:b/>
          <w:sz w:val="22"/>
        </w:rPr>
        <w:t>поселения «Куниб»                                              овмöдчöминса  администрация</w:t>
      </w:r>
    </w:p>
    <w:p w:rsidR="000D2229" w:rsidRPr="00EA0CE7" w:rsidRDefault="000D2229" w:rsidP="000D2229">
      <w:pPr>
        <w:tabs>
          <w:tab w:val="left" w:pos="4503"/>
          <w:tab w:val="left" w:pos="5921"/>
          <w:tab w:val="left" w:pos="9372"/>
          <w:tab w:val="left" w:pos="9940"/>
          <w:tab w:val="left" w:pos="10082"/>
          <w:tab w:val="left" w:pos="10224"/>
          <w:tab w:val="left" w:pos="10508"/>
          <w:tab w:val="left" w:pos="10598"/>
          <w:tab w:val="left" w:pos="10650"/>
        </w:tabs>
        <w:ind w:right="-869" w:hanging="851"/>
        <w:jc w:val="center"/>
        <w:rPr>
          <w:b/>
          <w:color w:val="000000"/>
          <w:sz w:val="22"/>
        </w:rPr>
      </w:pPr>
    </w:p>
    <w:p w:rsidR="000D2229" w:rsidRDefault="000D2229" w:rsidP="000D2229">
      <w:pPr>
        <w:tabs>
          <w:tab w:val="left" w:pos="4503"/>
          <w:tab w:val="left" w:pos="5921"/>
          <w:tab w:val="left" w:pos="9372"/>
          <w:tab w:val="left" w:pos="9940"/>
          <w:tab w:val="left" w:pos="10082"/>
          <w:tab w:val="left" w:pos="10224"/>
          <w:tab w:val="left" w:pos="10508"/>
          <w:tab w:val="left" w:pos="10598"/>
          <w:tab w:val="left" w:pos="10650"/>
        </w:tabs>
        <w:ind w:right="-869" w:hanging="851"/>
        <w:rPr>
          <w:b/>
          <w:color w:val="000000"/>
        </w:rPr>
      </w:pPr>
    </w:p>
    <w:p w:rsidR="000D2229" w:rsidRDefault="000D2229" w:rsidP="000D2229">
      <w:pPr>
        <w:tabs>
          <w:tab w:val="left" w:pos="4503"/>
          <w:tab w:val="left" w:pos="5921"/>
          <w:tab w:val="left" w:pos="9372"/>
          <w:tab w:val="left" w:pos="9940"/>
          <w:tab w:val="left" w:pos="10082"/>
          <w:tab w:val="left" w:pos="10224"/>
          <w:tab w:val="left" w:pos="10508"/>
          <w:tab w:val="left" w:pos="10598"/>
          <w:tab w:val="left" w:pos="10650"/>
        </w:tabs>
        <w:ind w:right="-869" w:firstLine="284"/>
        <w:rPr>
          <w:b/>
          <w:color w:val="000000"/>
        </w:rPr>
      </w:pPr>
    </w:p>
    <w:p w:rsidR="000D2229" w:rsidRPr="00944A3C" w:rsidRDefault="000D2229" w:rsidP="004E1A72">
      <w:pPr>
        <w:tabs>
          <w:tab w:val="left" w:pos="5387"/>
        </w:tabs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РАСПОРЯЖЕ</w:t>
      </w:r>
      <w:r w:rsidRPr="00944A3C">
        <w:rPr>
          <w:b/>
          <w:sz w:val="32"/>
          <w:szCs w:val="32"/>
        </w:rPr>
        <w:t>НИЕ</w:t>
      </w:r>
    </w:p>
    <w:p w:rsidR="000D2229" w:rsidRPr="00944A3C" w:rsidRDefault="000D2229" w:rsidP="004E1A72">
      <w:pPr>
        <w:tabs>
          <w:tab w:val="left" w:pos="4503"/>
          <w:tab w:val="left" w:pos="5921"/>
          <w:tab w:val="left" w:pos="10598"/>
          <w:tab w:val="left" w:pos="10650"/>
        </w:tabs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ТШ</w:t>
      </w:r>
      <w:r w:rsidRPr="00944A3C">
        <w:rPr>
          <w:b/>
          <w:sz w:val="32"/>
          <w:szCs w:val="32"/>
        </w:rPr>
        <w:t>Ö</w:t>
      </w:r>
      <w:r>
        <w:rPr>
          <w:b/>
          <w:sz w:val="32"/>
          <w:szCs w:val="32"/>
        </w:rPr>
        <w:t>КТ</w:t>
      </w:r>
      <w:r w:rsidRPr="00944A3C">
        <w:rPr>
          <w:b/>
          <w:sz w:val="32"/>
          <w:szCs w:val="32"/>
        </w:rPr>
        <w:t>ÖМ</w:t>
      </w:r>
    </w:p>
    <w:p w:rsidR="000D2229" w:rsidRDefault="000D2229" w:rsidP="000D2229">
      <w:pPr>
        <w:tabs>
          <w:tab w:val="left" w:pos="4503"/>
          <w:tab w:val="left" w:pos="5921"/>
          <w:tab w:val="left" w:pos="10598"/>
          <w:tab w:val="left" w:pos="10650"/>
        </w:tabs>
        <w:jc w:val="center"/>
        <w:rPr>
          <w:b/>
          <w:sz w:val="32"/>
        </w:rPr>
      </w:pPr>
    </w:p>
    <w:p w:rsidR="004E1A72" w:rsidRDefault="004E1A72" w:rsidP="000D2229">
      <w:pPr>
        <w:tabs>
          <w:tab w:val="left" w:pos="4503"/>
          <w:tab w:val="left" w:pos="5921"/>
          <w:tab w:val="left" w:pos="10598"/>
          <w:tab w:val="left" w:pos="10650"/>
        </w:tabs>
        <w:spacing w:line="240" w:lineRule="auto"/>
        <w:ind w:firstLine="0"/>
        <w:jc w:val="left"/>
        <w:rPr>
          <w:u w:val="single"/>
        </w:rPr>
      </w:pPr>
    </w:p>
    <w:p w:rsidR="004E1A72" w:rsidRDefault="000D2229" w:rsidP="000D2229">
      <w:pPr>
        <w:tabs>
          <w:tab w:val="left" w:pos="4503"/>
          <w:tab w:val="left" w:pos="5921"/>
          <w:tab w:val="left" w:pos="10598"/>
          <w:tab w:val="left" w:pos="10650"/>
        </w:tabs>
        <w:spacing w:line="240" w:lineRule="auto"/>
        <w:ind w:firstLine="0"/>
        <w:jc w:val="left"/>
      </w:pPr>
      <w:r w:rsidRPr="00671239">
        <w:rPr>
          <w:u w:val="single"/>
        </w:rPr>
        <w:t xml:space="preserve">от  </w:t>
      </w:r>
      <w:r w:rsidR="00F2056A" w:rsidRPr="00671239">
        <w:rPr>
          <w:u w:val="single"/>
        </w:rPr>
        <w:t>2</w:t>
      </w:r>
      <w:r w:rsidR="00A15F0E">
        <w:rPr>
          <w:u w:val="single"/>
        </w:rPr>
        <w:t>9</w:t>
      </w:r>
      <w:r w:rsidR="00AA2921" w:rsidRPr="00671239">
        <w:rPr>
          <w:u w:val="single"/>
        </w:rPr>
        <w:t xml:space="preserve"> </w:t>
      </w:r>
      <w:r w:rsidR="00671239">
        <w:rPr>
          <w:u w:val="single"/>
        </w:rPr>
        <w:t>но</w:t>
      </w:r>
      <w:r w:rsidR="007A24D6" w:rsidRPr="00671239">
        <w:rPr>
          <w:u w:val="single"/>
        </w:rPr>
        <w:t>ября</w:t>
      </w:r>
      <w:r w:rsidR="00AA2921" w:rsidRPr="00671239">
        <w:rPr>
          <w:u w:val="single"/>
        </w:rPr>
        <w:t xml:space="preserve">  201</w:t>
      </w:r>
      <w:r w:rsidR="009611D8" w:rsidRPr="00671239">
        <w:rPr>
          <w:u w:val="single"/>
        </w:rPr>
        <w:t>9</w:t>
      </w:r>
      <w:r w:rsidRPr="00671239">
        <w:rPr>
          <w:u w:val="single"/>
        </w:rPr>
        <w:t xml:space="preserve"> года</w:t>
      </w:r>
      <w:r w:rsidR="004E1A72" w:rsidRPr="00671239">
        <w:t xml:space="preserve">                                                                                                    </w:t>
      </w:r>
      <w:r w:rsidRPr="00671239">
        <w:t xml:space="preserve">№ </w:t>
      </w:r>
      <w:bookmarkStart w:id="0" w:name="_GoBack"/>
      <w:r w:rsidR="00671239" w:rsidRPr="00671239">
        <w:t>42</w:t>
      </w:r>
      <w:r w:rsidR="00A8047C" w:rsidRPr="00671239">
        <w:t>-р</w:t>
      </w:r>
      <w:bookmarkEnd w:id="0"/>
    </w:p>
    <w:p w:rsidR="000D2229" w:rsidRPr="004E1A72" w:rsidRDefault="000D2229" w:rsidP="000D2229">
      <w:pPr>
        <w:tabs>
          <w:tab w:val="left" w:pos="4503"/>
          <w:tab w:val="left" w:pos="5921"/>
          <w:tab w:val="left" w:pos="10598"/>
          <w:tab w:val="left" w:pos="10650"/>
        </w:tabs>
        <w:spacing w:line="240" w:lineRule="auto"/>
        <w:ind w:firstLine="0"/>
        <w:jc w:val="left"/>
        <w:rPr>
          <w:sz w:val="20"/>
          <w:szCs w:val="20"/>
        </w:rPr>
      </w:pPr>
      <w:r w:rsidRPr="004E1A72">
        <w:rPr>
          <w:sz w:val="20"/>
          <w:szCs w:val="20"/>
        </w:rPr>
        <w:t>с.Куниб, Республика Коми</w:t>
      </w:r>
    </w:p>
    <w:p w:rsidR="000D2229" w:rsidRDefault="000D2229" w:rsidP="002C0C29">
      <w:pPr>
        <w:tabs>
          <w:tab w:val="left" w:pos="4111"/>
          <w:tab w:val="left" w:pos="9498"/>
        </w:tabs>
        <w:ind w:firstLine="0"/>
        <w:jc w:val="left"/>
        <w:rPr>
          <w:szCs w:val="24"/>
        </w:rPr>
      </w:pPr>
    </w:p>
    <w:p w:rsidR="006C09C2" w:rsidRDefault="00CD192D" w:rsidP="00CD192D">
      <w:pPr>
        <w:spacing w:line="240" w:lineRule="auto"/>
        <w:ind w:right="4820" w:firstLine="0"/>
        <w:rPr>
          <w:szCs w:val="24"/>
        </w:rPr>
      </w:pPr>
      <w:r w:rsidRPr="00B04980">
        <w:rPr>
          <w:szCs w:val="24"/>
        </w:rPr>
        <w:t>О</w:t>
      </w:r>
      <w:r>
        <w:rPr>
          <w:szCs w:val="24"/>
        </w:rPr>
        <w:t>б</w:t>
      </w:r>
      <w:r w:rsidRPr="00B04980">
        <w:rPr>
          <w:szCs w:val="24"/>
        </w:rPr>
        <w:t xml:space="preserve"> инвентаризации </w:t>
      </w:r>
      <w:r>
        <w:rPr>
          <w:szCs w:val="24"/>
        </w:rPr>
        <w:t xml:space="preserve">муниципального </w:t>
      </w:r>
      <w:r w:rsidRPr="00B04980">
        <w:rPr>
          <w:szCs w:val="24"/>
        </w:rPr>
        <w:t>имущества</w:t>
      </w:r>
    </w:p>
    <w:p w:rsidR="006C09C2" w:rsidRPr="000D2229" w:rsidRDefault="006C09C2" w:rsidP="001A6A93">
      <w:pPr>
        <w:spacing w:line="240" w:lineRule="auto"/>
        <w:ind w:right="4820" w:firstLine="567"/>
        <w:rPr>
          <w:szCs w:val="24"/>
        </w:rPr>
      </w:pPr>
    </w:p>
    <w:p w:rsidR="006C09C2" w:rsidRPr="00473368" w:rsidRDefault="006C09C2" w:rsidP="001A6A93">
      <w:pPr>
        <w:tabs>
          <w:tab w:val="left" w:pos="9355"/>
        </w:tabs>
        <w:spacing w:line="240" w:lineRule="auto"/>
        <w:ind w:right="-5" w:firstLine="567"/>
        <w:rPr>
          <w:szCs w:val="24"/>
        </w:rPr>
      </w:pPr>
      <w:r w:rsidRPr="00473368">
        <w:rPr>
          <w:szCs w:val="24"/>
        </w:rPr>
        <w:t xml:space="preserve">Руководствуясь </w:t>
      </w:r>
      <w:r w:rsidR="008867E0">
        <w:rPr>
          <w:szCs w:val="24"/>
        </w:rPr>
        <w:t>распоряжением Правительства Республики Коми от 26.08.2019 № 316-р «Об утверждении Плана мероприятий по проведению инвентаризации государственного имущества Республики Коми в 2020 году», в целях полного учета муниципального имущества сельского поселения «Куниб»:</w:t>
      </w:r>
    </w:p>
    <w:p w:rsidR="008867E0" w:rsidRDefault="006C09C2" w:rsidP="0047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68">
        <w:rPr>
          <w:rFonts w:ascii="Times New Roman" w:hAnsi="Times New Roman" w:cs="Times New Roman"/>
          <w:sz w:val="24"/>
          <w:szCs w:val="24"/>
        </w:rPr>
        <w:t xml:space="preserve">1. </w:t>
      </w:r>
      <w:r w:rsidR="008867E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F4B10">
        <w:rPr>
          <w:rFonts w:ascii="Times New Roman" w:hAnsi="Times New Roman" w:cs="Times New Roman"/>
          <w:sz w:val="24"/>
          <w:szCs w:val="24"/>
        </w:rPr>
        <w:t>П</w:t>
      </w:r>
      <w:r w:rsidR="008867E0">
        <w:rPr>
          <w:rFonts w:ascii="Times New Roman" w:hAnsi="Times New Roman" w:cs="Times New Roman"/>
          <w:sz w:val="24"/>
          <w:szCs w:val="24"/>
        </w:rPr>
        <w:t>лан мероприятий по проведению инвентаризации</w:t>
      </w:r>
      <w:r w:rsidR="00DF4B10">
        <w:rPr>
          <w:rFonts w:ascii="Times New Roman" w:hAnsi="Times New Roman" w:cs="Times New Roman"/>
          <w:sz w:val="24"/>
          <w:szCs w:val="24"/>
        </w:rPr>
        <w:t xml:space="preserve"> </w:t>
      </w:r>
      <w:r w:rsidR="008867E0">
        <w:rPr>
          <w:rFonts w:ascii="Times New Roman" w:hAnsi="Times New Roman" w:cs="Times New Roman"/>
          <w:sz w:val="24"/>
          <w:szCs w:val="24"/>
        </w:rPr>
        <w:t xml:space="preserve">муниципального имущества в 2020 году </w:t>
      </w:r>
      <w:r w:rsidR="0033575F">
        <w:rPr>
          <w:rFonts w:ascii="Times New Roman" w:hAnsi="Times New Roman" w:cs="Times New Roman"/>
          <w:sz w:val="24"/>
          <w:szCs w:val="24"/>
        </w:rPr>
        <w:t>согласно</w:t>
      </w:r>
      <w:r w:rsidR="008867E0">
        <w:rPr>
          <w:rFonts w:ascii="Times New Roman" w:hAnsi="Times New Roman" w:cs="Times New Roman"/>
          <w:sz w:val="24"/>
          <w:szCs w:val="24"/>
        </w:rPr>
        <w:t xml:space="preserve"> </w:t>
      </w:r>
      <w:r w:rsidR="008867E0" w:rsidRPr="00473368">
        <w:rPr>
          <w:rFonts w:ascii="Times New Roman" w:hAnsi="Times New Roman" w:cs="Times New Roman"/>
          <w:sz w:val="24"/>
          <w:szCs w:val="24"/>
        </w:rPr>
        <w:t>приложению 1 к настоящему распоряжению.</w:t>
      </w:r>
    </w:p>
    <w:p w:rsidR="006C09C2" w:rsidRPr="00473368" w:rsidRDefault="008867E0" w:rsidP="00473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3368" w:rsidRPr="00473368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8" w:anchor="P38#P38" w:history="1">
        <w:r w:rsidR="00473368" w:rsidRPr="0047336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473368" w:rsidRPr="00473368">
        <w:rPr>
          <w:rFonts w:ascii="Times New Roman" w:hAnsi="Times New Roman" w:cs="Times New Roman"/>
          <w:sz w:val="24"/>
          <w:szCs w:val="24"/>
        </w:rPr>
        <w:t xml:space="preserve"> о рабочей группе по инвентаризации имущества, находящегося в собственности  сельского поселения «Куниб»</w:t>
      </w:r>
      <w:r w:rsidR="00473368">
        <w:rPr>
          <w:rFonts w:ascii="Times New Roman" w:hAnsi="Times New Roman" w:cs="Times New Roman"/>
          <w:sz w:val="24"/>
          <w:szCs w:val="24"/>
        </w:rPr>
        <w:t>,</w:t>
      </w:r>
      <w:r w:rsidR="00473368" w:rsidRPr="00473368">
        <w:rPr>
          <w:rFonts w:ascii="Times New Roman" w:hAnsi="Times New Roman" w:cs="Times New Roman"/>
          <w:sz w:val="24"/>
          <w:szCs w:val="24"/>
        </w:rPr>
        <w:t xml:space="preserve">  согласно приложению </w:t>
      </w:r>
      <w:r w:rsidR="0033575F">
        <w:rPr>
          <w:rFonts w:ascii="Times New Roman" w:hAnsi="Times New Roman" w:cs="Times New Roman"/>
          <w:sz w:val="24"/>
          <w:szCs w:val="24"/>
        </w:rPr>
        <w:t>2</w:t>
      </w:r>
      <w:r w:rsidR="001A6A93" w:rsidRPr="00473368">
        <w:rPr>
          <w:rFonts w:ascii="Times New Roman" w:hAnsi="Times New Roman" w:cs="Times New Roman"/>
          <w:sz w:val="24"/>
          <w:szCs w:val="24"/>
        </w:rPr>
        <w:t xml:space="preserve"> к настоящему распоряжению</w:t>
      </w:r>
      <w:r w:rsidR="006C09C2" w:rsidRPr="00473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A93" w:rsidRPr="00473368" w:rsidRDefault="008867E0" w:rsidP="001A6A93">
      <w:pPr>
        <w:tabs>
          <w:tab w:val="left" w:pos="9355"/>
        </w:tabs>
        <w:spacing w:line="240" w:lineRule="auto"/>
        <w:ind w:right="-5" w:firstLine="567"/>
        <w:rPr>
          <w:szCs w:val="24"/>
        </w:rPr>
      </w:pPr>
      <w:r>
        <w:rPr>
          <w:szCs w:val="24"/>
        </w:rPr>
        <w:t>3</w:t>
      </w:r>
      <w:r w:rsidR="006C09C2" w:rsidRPr="00473368">
        <w:rPr>
          <w:szCs w:val="24"/>
        </w:rPr>
        <w:t xml:space="preserve">. Создать рабочую группу по проведению </w:t>
      </w:r>
      <w:r w:rsidR="00473368" w:rsidRPr="00473368">
        <w:rPr>
          <w:szCs w:val="24"/>
        </w:rPr>
        <w:t xml:space="preserve">по инвентаризации имущества, находящегося в собственности сельского поселения «Куниб», </w:t>
      </w:r>
      <w:r w:rsidR="006C09C2" w:rsidRPr="00473368">
        <w:rPr>
          <w:szCs w:val="24"/>
        </w:rPr>
        <w:t xml:space="preserve">и утвердить её состав согласно приложению </w:t>
      </w:r>
      <w:r w:rsidR="0033575F">
        <w:rPr>
          <w:szCs w:val="24"/>
        </w:rPr>
        <w:t>3</w:t>
      </w:r>
      <w:r w:rsidR="001A6A93" w:rsidRPr="00473368">
        <w:rPr>
          <w:szCs w:val="24"/>
        </w:rPr>
        <w:t xml:space="preserve"> к настоящему распоряжению. </w:t>
      </w:r>
    </w:p>
    <w:p w:rsidR="006C09C2" w:rsidRPr="00A15F0E" w:rsidRDefault="0033575F" w:rsidP="001A6A93">
      <w:pPr>
        <w:spacing w:line="240" w:lineRule="auto"/>
        <w:ind w:right="-5" w:firstLine="567"/>
        <w:rPr>
          <w:szCs w:val="24"/>
        </w:rPr>
      </w:pPr>
      <w:r w:rsidRPr="00A15F0E">
        <w:rPr>
          <w:szCs w:val="24"/>
        </w:rPr>
        <w:t>4</w:t>
      </w:r>
      <w:r w:rsidR="006C09C2" w:rsidRPr="00A15F0E">
        <w:rPr>
          <w:szCs w:val="24"/>
        </w:rPr>
        <w:t xml:space="preserve">. Назначить ответственным за предоставление сведений о ходе проведения </w:t>
      </w:r>
      <w:r w:rsidR="00A15F0E">
        <w:rPr>
          <w:szCs w:val="24"/>
        </w:rPr>
        <w:t>и</w:t>
      </w:r>
      <w:r w:rsidR="006C09C2" w:rsidRPr="00A15F0E">
        <w:rPr>
          <w:szCs w:val="24"/>
        </w:rPr>
        <w:t xml:space="preserve">нвентаризации  </w:t>
      </w:r>
      <w:r w:rsidR="00A15F0E">
        <w:rPr>
          <w:szCs w:val="24"/>
        </w:rPr>
        <w:t xml:space="preserve">муниципального имущества </w:t>
      </w:r>
      <w:r w:rsidR="006C09C2" w:rsidRPr="00A15F0E">
        <w:rPr>
          <w:szCs w:val="24"/>
        </w:rPr>
        <w:t xml:space="preserve">и её результатах в администрацию муниципального района «Сысольский» </w:t>
      </w:r>
      <w:r w:rsidR="00A15F0E">
        <w:rPr>
          <w:szCs w:val="24"/>
        </w:rPr>
        <w:t>бухгалтера</w:t>
      </w:r>
      <w:r w:rsidR="006C09C2" w:rsidRPr="00A15F0E">
        <w:rPr>
          <w:szCs w:val="24"/>
        </w:rPr>
        <w:t xml:space="preserve"> администрации сельского поселения «Куниб» </w:t>
      </w:r>
      <w:r w:rsidR="00A15F0E">
        <w:rPr>
          <w:szCs w:val="24"/>
        </w:rPr>
        <w:t xml:space="preserve">Давыдову </w:t>
      </w:r>
      <w:r w:rsidR="001A6A93" w:rsidRPr="00A15F0E">
        <w:rPr>
          <w:szCs w:val="24"/>
        </w:rPr>
        <w:t>Л</w:t>
      </w:r>
      <w:r w:rsidR="006C09C2" w:rsidRPr="00A15F0E">
        <w:rPr>
          <w:szCs w:val="24"/>
        </w:rPr>
        <w:t>.</w:t>
      </w:r>
      <w:r w:rsidR="00A15F0E">
        <w:rPr>
          <w:szCs w:val="24"/>
        </w:rPr>
        <w:t>Н</w:t>
      </w:r>
      <w:r w:rsidR="006C09C2" w:rsidRPr="00A15F0E">
        <w:rPr>
          <w:szCs w:val="24"/>
        </w:rPr>
        <w:t>.</w:t>
      </w:r>
    </w:p>
    <w:p w:rsidR="006C09C2" w:rsidRPr="00A15F0E" w:rsidRDefault="001A6A93" w:rsidP="001A6A93">
      <w:pPr>
        <w:spacing w:line="240" w:lineRule="auto"/>
        <w:ind w:right="-5" w:firstLine="567"/>
        <w:rPr>
          <w:szCs w:val="24"/>
        </w:rPr>
      </w:pPr>
      <w:r w:rsidRPr="00A15F0E">
        <w:rPr>
          <w:szCs w:val="24"/>
        </w:rPr>
        <w:t xml:space="preserve">5. </w:t>
      </w:r>
      <w:r w:rsidR="006C09C2" w:rsidRPr="00A15F0E">
        <w:rPr>
          <w:szCs w:val="24"/>
        </w:rPr>
        <w:t xml:space="preserve">Распоряжение вступает в силу со дня его </w:t>
      </w:r>
      <w:r w:rsidRPr="00A15F0E">
        <w:rPr>
          <w:szCs w:val="24"/>
        </w:rPr>
        <w:t>принятия</w:t>
      </w:r>
      <w:r w:rsidR="006C09C2" w:rsidRPr="00A15F0E">
        <w:rPr>
          <w:szCs w:val="24"/>
        </w:rPr>
        <w:t>.</w:t>
      </w:r>
    </w:p>
    <w:p w:rsidR="006C09C2" w:rsidRPr="00473368" w:rsidRDefault="001A6A93" w:rsidP="001A6A93">
      <w:pPr>
        <w:tabs>
          <w:tab w:val="left" w:pos="9355"/>
        </w:tabs>
        <w:spacing w:line="240" w:lineRule="auto"/>
        <w:ind w:right="-5" w:firstLine="567"/>
        <w:rPr>
          <w:szCs w:val="24"/>
        </w:rPr>
      </w:pPr>
      <w:r w:rsidRPr="00A15F0E">
        <w:rPr>
          <w:szCs w:val="24"/>
        </w:rPr>
        <w:t>6</w:t>
      </w:r>
      <w:r w:rsidR="006C09C2" w:rsidRPr="00A15F0E">
        <w:rPr>
          <w:szCs w:val="24"/>
        </w:rPr>
        <w:t>. Контроль за</w:t>
      </w:r>
      <w:r w:rsidR="006C09C2" w:rsidRPr="00473368">
        <w:rPr>
          <w:szCs w:val="24"/>
        </w:rPr>
        <w:t xml:space="preserve"> исполнением настоящего распоряжением оставляю за собой.</w:t>
      </w:r>
    </w:p>
    <w:p w:rsidR="006C09C2" w:rsidRPr="00473368" w:rsidRDefault="006C09C2" w:rsidP="001A6A93">
      <w:pPr>
        <w:tabs>
          <w:tab w:val="left" w:pos="9355"/>
        </w:tabs>
        <w:spacing w:line="240" w:lineRule="auto"/>
        <w:ind w:right="-5" w:firstLine="567"/>
        <w:rPr>
          <w:szCs w:val="24"/>
        </w:rPr>
      </w:pPr>
    </w:p>
    <w:p w:rsidR="000D2229" w:rsidRPr="000D2229" w:rsidRDefault="000D2229" w:rsidP="001A6A93">
      <w:pPr>
        <w:pStyle w:val="ConsPlusNonformat"/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47C" w:rsidRDefault="00A8047C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229" w:rsidRDefault="000D2229" w:rsidP="001A6A93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781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E1A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4477">
        <w:rPr>
          <w:rFonts w:ascii="Times New Roman" w:hAnsi="Times New Roman" w:cs="Times New Roman"/>
          <w:sz w:val="24"/>
          <w:szCs w:val="24"/>
        </w:rPr>
        <w:t xml:space="preserve"> Ф.А. Морозов</w:t>
      </w:r>
    </w:p>
    <w:p w:rsidR="00DA2069" w:rsidRDefault="00DA2069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069" w:rsidRDefault="00DA2069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069" w:rsidRDefault="00DA2069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069" w:rsidRDefault="00DA2069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069" w:rsidRDefault="00DA2069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1A6A93">
      <w:pPr>
        <w:pStyle w:val="ConsPlusNonformat"/>
        <w:tabs>
          <w:tab w:val="left" w:pos="67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2069" w:rsidRDefault="00DA2069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2069" w:rsidRDefault="00DA2069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DF4B10">
      <w:pPr>
        <w:tabs>
          <w:tab w:val="left" w:pos="9356"/>
          <w:tab w:val="left" w:pos="9498"/>
        </w:tabs>
        <w:spacing w:line="240" w:lineRule="auto"/>
        <w:ind w:right="-5"/>
        <w:jc w:val="right"/>
        <w:rPr>
          <w:sz w:val="20"/>
          <w:szCs w:val="20"/>
        </w:rPr>
      </w:pPr>
    </w:p>
    <w:p w:rsidR="00DF4B10" w:rsidRPr="00473368" w:rsidRDefault="00DF4B10" w:rsidP="00DF4B10">
      <w:pPr>
        <w:tabs>
          <w:tab w:val="left" w:pos="9356"/>
          <w:tab w:val="left" w:pos="9498"/>
        </w:tabs>
        <w:spacing w:line="240" w:lineRule="auto"/>
        <w:ind w:right="-5"/>
        <w:jc w:val="right"/>
        <w:rPr>
          <w:sz w:val="20"/>
          <w:szCs w:val="20"/>
        </w:rPr>
      </w:pPr>
      <w:r w:rsidRPr="00473368">
        <w:rPr>
          <w:sz w:val="20"/>
          <w:szCs w:val="20"/>
        </w:rPr>
        <w:t xml:space="preserve">Приложение 1 </w:t>
      </w:r>
    </w:p>
    <w:p w:rsidR="00DF4B10" w:rsidRPr="00473368" w:rsidRDefault="00DF4B10" w:rsidP="00DF4B10">
      <w:pPr>
        <w:tabs>
          <w:tab w:val="left" w:pos="9356"/>
          <w:tab w:val="left" w:pos="9498"/>
        </w:tabs>
        <w:spacing w:line="240" w:lineRule="auto"/>
        <w:ind w:right="-5"/>
        <w:jc w:val="right"/>
        <w:rPr>
          <w:sz w:val="20"/>
          <w:szCs w:val="20"/>
        </w:rPr>
      </w:pPr>
      <w:r w:rsidRPr="00473368">
        <w:rPr>
          <w:sz w:val="20"/>
          <w:szCs w:val="20"/>
        </w:rPr>
        <w:t xml:space="preserve">к распоряжению администрации сельского поселения «Куниб» </w:t>
      </w:r>
    </w:p>
    <w:p w:rsidR="00DF4B10" w:rsidRPr="00473368" w:rsidRDefault="00DF4B10" w:rsidP="00DF4B10">
      <w:pPr>
        <w:spacing w:line="240" w:lineRule="auto"/>
        <w:ind w:right="-5" w:firstLine="0"/>
        <w:jc w:val="right"/>
        <w:rPr>
          <w:sz w:val="20"/>
          <w:szCs w:val="20"/>
        </w:rPr>
      </w:pPr>
      <w:r w:rsidRPr="00473368">
        <w:rPr>
          <w:sz w:val="20"/>
          <w:szCs w:val="20"/>
        </w:rPr>
        <w:t>от 2</w:t>
      </w:r>
      <w:r w:rsidR="00A15F0E">
        <w:rPr>
          <w:sz w:val="20"/>
          <w:szCs w:val="20"/>
        </w:rPr>
        <w:t>9</w:t>
      </w:r>
      <w:r w:rsidRPr="00473368">
        <w:rPr>
          <w:sz w:val="20"/>
          <w:szCs w:val="20"/>
        </w:rPr>
        <w:t>.1</w:t>
      </w:r>
      <w:r w:rsidR="00671239">
        <w:rPr>
          <w:sz w:val="20"/>
          <w:szCs w:val="20"/>
        </w:rPr>
        <w:t>1</w:t>
      </w:r>
      <w:r w:rsidRPr="00473368">
        <w:rPr>
          <w:sz w:val="20"/>
          <w:szCs w:val="20"/>
        </w:rPr>
        <w:t xml:space="preserve">.2019  № </w:t>
      </w:r>
      <w:r w:rsidR="00671239">
        <w:rPr>
          <w:sz w:val="20"/>
          <w:szCs w:val="20"/>
        </w:rPr>
        <w:t>42</w:t>
      </w:r>
      <w:r w:rsidRPr="00473368">
        <w:rPr>
          <w:sz w:val="20"/>
          <w:szCs w:val="20"/>
        </w:rPr>
        <w:t>-р  «Об инвентаризации муниципального имущества»</w:t>
      </w:r>
    </w:p>
    <w:p w:rsidR="00781904" w:rsidRDefault="00781904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1904" w:rsidRDefault="00781904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1904" w:rsidRPr="00682CF3" w:rsidRDefault="00781904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CF3" w:rsidRPr="00682CF3" w:rsidRDefault="00DF4B10" w:rsidP="00682CF3">
      <w:pPr>
        <w:pStyle w:val="ConsPlusNonformat"/>
        <w:tabs>
          <w:tab w:val="left" w:pos="67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2CF3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781904" w:rsidRPr="00682CF3" w:rsidRDefault="00DF4B10" w:rsidP="00682CF3">
      <w:pPr>
        <w:pStyle w:val="ConsPlusNonformat"/>
        <w:tabs>
          <w:tab w:val="left" w:pos="67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2CF3">
        <w:rPr>
          <w:rFonts w:ascii="Times New Roman" w:hAnsi="Times New Roman" w:cs="Times New Roman"/>
          <w:sz w:val="24"/>
          <w:szCs w:val="24"/>
        </w:rPr>
        <w:t>по проведению инвентаризации муниципального имущества в 2020 году</w:t>
      </w:r>
    </w:p>
    <w:p w:rsidR="00781904" w:rsidRPr="00682CF3" w:rsidRDefault="00781904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1904" w:rsidRPr="00682CF3" w:rsidRDefault="00781904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53" w:type="dxa"/>
        <w:tblLook w:val="04A0"/>
      </w:tblPr>
      <w:tblGrid>
        <w:gridCol w:w="817"/>
        <w:gridCol w:w="3119"/>
        <w:gridCol w:w="2693"/>
        <w:gridCol w:w="1946"/>
        <w:gridCol w:w="1478"/>
      </w:tblGrid>
      <w:tr w:rsidR="001635ED" w:rsidRPr="00682CF3" w:rsidTr="00682CF3">
        <w:tc>
          <w:tcPr>
            <w:tcW w:w="817" w:type="dxa"/>
          </w:tcPr>
          <w:p w:rsidR="00DF4B10" w:rsidRPr="00682CF3" w:rsidRDefault="00DF4B10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DF4B10" w:rsidRPr="00682CF3" w:rsidRDefault="00DF4B10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DF4B10" w:rsidRPr="00682CF3" w:rsidRDefault="00DF4B10" w:rsidP="00DF4B10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  <w:tc>
          <w:tcPr>
            <w:tcW w:w="1946" w:type="dxa"/>
          </w:tcPr>
          <w:p w:rsidR="00DF4B10" w:rsidRPr="00682CF3" w:rsidRDefault="00DF4B10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8" w:type="dxa"/>
          </w:tcPr>
          <w:p w:rsidR="00DF4B10" w:rsidRPr="00682CF3" w:rsidRDefault="00DF4B10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1635ED" w:rsidRPr="00682CF3" w:rsidTr="00682CF3">
        <w:tc>
          <w:tcPr>
            <w:tcW w:w="817" w:type="dxa"/>
          </w:tcPr>
          <w:p w:rsidR="00DF4B10" w:rsidRPr="00682CF3" w:rsidRDefault="00DF4B10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4B10" w:rsidRPr="00682CF3" w:rsidRDefault="00DF4B10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инвентаризации муниципального имущества</w:t>
            </w:r>
          </w:p>
        </w:tc>
        <w:tc>
          <w:tcPr>
            <w:tcW w:w="2693" w:type="dxa"/>
          </w:tcPr>
          <w:p w:rsidR="00DF4B10" w:rsidRPr="00682CF3" w:rsidRDefault="00DF4B10" w:rsidP="00DF4B10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Принятие распоряжения о проведении инвентаризации мун</w:t>
            </w:r>
            <w:r w:rsidR="0033575F">
              <w:rPr>
                <w:rFonts w:ascii="Times New Roman" w:hAnsi="Times New Roman" w:cs="Times New Roman"/>
                <w:sz w:val="24"/>
                <w:szCs w:val="24"/>
              </w:rPr>
              <w:t>иципального имущества и созданию</w:t>
            </w: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</w:p>
          <w:p w:rsidR="00DF4B10" w:rsidRPr="00682CF3" w:rsidRDefault="00DF4B10" w:rsidP="00DF4B10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по инвентаризации имущества</w:t>
            </w:r>
          </w:p>
        </w:tc>
        <w:tc>
          <w:tcPr>
            <w:tcW w:w="1946" w:type="dxa"/>
          </w:tcPr>
          <w:p w:rsidR="00DF4B10" w:rsidRPr="00682CF3" w:rsidRDefault="00DF4B10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78" w:type="dxa"/>
          </w:tcPr>
          <w:p w:rsidR="00DF4B10" w:rsidRPr="00682CF3" w:rsidRDefault="00687DF5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до 01.12.2019</w:t>
            </w:r>
          </w:p>
        </w:tc>
      </w:tr>
      <w:tr w:rsidR="001635ED" w:rsidRPr="00682CF3" w:rsidTr="00682CF3">
        <w:tc>
          <w:tcPr>
            <w:tcW w:w="817" w:type="dxa"/>
          </w:tcPr>
          <w:p w:rsidR="00DF4B10" w:rsidRPr="00682CF3" w:rsidRDefault="00DF4B10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F4B10" w:rsidRPr="00682CF3" w:rsidRDefault="00DF4B10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</w:t>
            </w:r>
          </w:p>
        </w:tc>
        <w:tc>
          <w:tcPr>
            <w:tcW w:w="2693" w:type="dxa"/>
          </w:tcPr>
          <w:p w:rsidR="00DF4B10" w:rsidRPr="00682CF3" w:rsidRDefault="00DF4B10" w:rsidP="00DF4B10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о муниципальном имуществе, сверка технической и бухгалтерской и иной документации, правоустанавливающих документов</w:t>
            </w:r>
          </w:p>
        </w:tc>
        <w:tc>
          <w:tcPr>
            <w:tcW w:w="1946" w:type="dxa"/>
          </w:tcPr>
          <w:p w:rsidR="00DF4B10" w:rsidRPr="00682CF3" w:rsidRDefault="00687DF5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78" w:type="dxa"/>
          </w:tcPr>
          <w:p w:rsidR="00DF4B10" w:rsidRPr="00682CF3" w:rsidRDefault="00687DF5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до 30.12.2020</w:t>
            </w:r>
          </w:p>
        </w:tc>
      </w:tr>
      <w:tr w:rsidR="00682CF3" w:rsidRPr="00682CF3" w:rsidTr="00682CF3">
        <w:tc>
          <w:tcPr>
            <w:tcW w:w="817" w:type="dxa"/>
          </w:tcPr>
          <w:p w:rsidR="00687DF5" w:rsidRPr="00682CF3" w:rsidRDefault="00687DF5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87DF5" w:rsidRPr="00682CF3" w:rsidRDefault="00687DF5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Представление главе сельского поселения информации об итогах инвентаризации муниципального имущества</w:t>
            </w:r>
          </w:p>
        </w:tc>
        <w:tc>
          <w:tcPr>
            <w:tcW w:w="2693" w:type="dxa"/>
          </w:tcPr>
          <w:p w:rsidR="00687DF5" w:rsidRPr="00682CF3" w:rsidRDefault="00687DF5" w:rsidP="00DF4B10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Сведения о результатах инвентаризации</w:t>
            </w:r>
          </w:p>
        </w:tc>
        <w:tc>
          <w:tcPr>
            <w:tcW w:w="1946" w:type="dxa"/>
          </w:tcPr>
          <w:p w:rsidR="00687DF5" w:rsidRPr="00682CF3" w:rsidRDefault="00682CF3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78" w:type="dxa"/>
          </w:tcPr>
          <w:p w:rsidR="00687DF5" w:rsidRPr="00682CF3" w:rsidRDefault="00687DF5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до 20.12.2020</w:t>
            </w:r>
          </w:p>
        </w:tc>
      </w:tr>
      <w:tr w:rsidR="001635ED" w:rsidRPr="00682CF3" w:rsidTr="00682CF3">
        <w:tc>
          <w:tcPr>
            <w:tcW w:w="817" w:type="dxa"/>
          </w:tcPr>
          <w:p w:rsidR="00687DF5" w:rsidRPr="00682CF3" w:rsidRDefault="001635ED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87DF5" w:rsidRPr="00682CF3" w:rsidRDefault="001635ED" w:rsidP="001635ED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Представление в Совет сельского поселения результатов инвентаризации муниципального имущества и  предложений по дальнейшему использованию муниципального имущества</w:t>
            </w:r>
          </w:p>
        </w:tc>
        <w:tc>
          <w:tcPr>
            <w:tcW w:w="2693" w:type="dxa"/>
          </w:tcPr>
          <w:p w:rsidR="00687DF5" w:rsidRPr="00682CF3" w:rsidRDefault="00682CF3" w:rsidP="00DF4B10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82CF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Сведения о результатах инвентаризации</w:t>
            </w:r>
          </w:p>
        </w:tc>
        <w:tc>
          <w:tcPr>
            <w:tcW w:w="1946" w:type="dxa"/>
          </w:tcPr>
          <w:p w:rsidR="00687DF5" w:rsidRPr="00682CF3" w:rsidRDefault="00682CF3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78" w:type="dxa"/>
          </w:tcPr>
          <w:p w:rsidR="00687DF5" w:rsidRPr="00682CF3" w:rsidRDefault="001635ED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до 30.01.2021</w:t>
            </w:r>
          </w:p>
        </w:tc>
      </w:tr>
      <w:tr w:rsidR="00682CF3" w:rsidRPr="00682CF3" w:rsidTr="00682CF3">
        <w:tc>
          <w:tcPr>
            <w:tcW w:w="817" w:type="dxa"/>
          </w:tcPr>
          <w:p w:rsidR="00687DF5" w:rsidRPr="00682CF3" w:rsidRDefault="001635ED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87DF5" w:rsidRPr="00682CF3" w:rsidRDefault="001635ED" w:rsidP="0033575F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</w:t>
            </w:r>
            <w:r w:rsidR="0033575F">
              <w:rPr>
                <w:rFonts w:ascii="Times New Roman" w:hAnsi="Times New Roman" w:cs="Times New Roman"/>
                <w:sz w:val="24"/>
                <w:szCs w:val="24"/>
              </w:rPr>
              <w:t>администрацию муниципального района «Сысольский»</w:t>
            </w: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по результатам инвентаризации муниципального имущества</w:t>
            </w:r>
          </w:p>
        </w:tc>
        <w:tc>
          <w:tcPr>
            <w:tcW w:w="2693" w:type="dxa"/>
          </w:tcPr>
          <w:p w:rsidR="00687DF5" w:rsidRPr="00682CF3" w:rsidRDefault="0033575F" w:rsidP="00DF4B10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Сведения о результатах инвентаризации</w:t>
            </w:r>
          </w:p>
        </w:tc>
        <w:tc>
          <w:tcPr>
            <w:tcW w:w="1946" w:type="dxa"/>
          </w:tcPr>
          <w:p w:rsidR="00687DF5" w:rsidRPr="00682CF3" w:rsidRDefault="00682CF3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78" w:type="dxa"/>
          </w:tcPr>
          <w:p w:rsidR="00687DF5" w:rsidRPr="00682CF3" w:rsidRDefault="00687DF5" w:rsidP="00AA2921">
            <w:pPr>
              <w:pStyle w:val="ConsPlusNonformat"/>
              <w:tabs>
                <w:tab w:val="left" w:pos="6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3">
              <w:rPr>
                <w:rFonts w:ascii="Times New Roman" w:hAnsi="Times New Roman" w:cs="Times New Roman"/>
                <w:sz w:val="24"/>
                <w:szCs w:val="24"/>
              </w:rPr>
              <w:t>до 01.03.2021</w:t>
            </w:r>
          </w:p>
        </w:tc>
      </w:tr>
    </w:tbl>
    <w:p w:rsidR="00DF4B10" w:rsidRPr="00682CF3" w:rsidRDefault="00DF4B10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4B10" w:rsidRDefault="00DF4B10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AA2921">
      <w:pPr>
        <w:pStyle w:val="ConsPlusNonformat"/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4B0D" w:rsidRPr="00473368" w:rsidRDefault="00BF4B0D" w:rsidP="00473368">
      <w:pPr>
        <w:tabs>
          <w:tab w:val="left" w:pos="9356"/>
          <w:tab w:val="left" w:pos="9498"/>
        </w:tabs>
        <w:spacing w:line="240" w:lineRule="auto"/>
        <w:ind w:right="-5"/>
        <w:jc w:val="right"/>
        <w:rPr>
          <w:sz w:val="20"/>
          <w:szCs w:val="20"/>
        </w:rPr>
      </w:pPr>
      <w:r w:rsidRPr="00473368">
        <w:rPr>
          <w:sz w:val="20"/>
          <w:szCs w:val="20"/>
        </w:rPr>
        <w:t xml:space="preserve">Приложение </w:t>
      </w:r>
      <w:r w:rsidR="0033575F">
        <w:rPr>
          <w:sz w:val="20"/>
          <w:szCs w:val="20"/>
        </w:rPr>
        <w:t>2</w:t>
      </w:r>
      <w:r w:rsidRPr="00473368">
        <w:rPr>
          <w:sz w:val="20"/>
          <w:szCs w:val="20"/>
        </w:rPr>
        <w:t xml:space="preserve"> </w:t>
      </w:r>
    </w:p>
    <w:p w:rsidR="00BF4B0D" w:rsidRPr="00473368" w:rsidRDefault="00BF4B0D" w:rsidP="00473368">
      <w:pPr>
        <w:tabs>
          <w:tab w:val="left" w:pos="9356"/>
          <w:tab w:val="left" w:pos="9498"/>
        </w:tabs>
        <w:spacing w:line="240" w:lineRule="auto"/>
        <w:ind w:right="-5"/>
        <w:jc w:val="right"/>
        <w:rPr>
          <w:sz w:val="20"/>
          <w:szCs w:val="20"/>
        </w:rPr>
      </w:pPr>
      <w:r w:rsidRPr="00473368">
        <w:rPr>
          <w:sz w:val="20"/>
          <w:szCs w:val="20"/>
        </w:rPr>
        <w:t xml:space="preserve">к распоряжению администрации сельского поселения «Куниб» </w:t>
      </w:r>
    </w:p>
    <w:p w:rsidR="00BF4B0D" w:rsidRPr="00473368" w:rsidRDefault="00671239" w:rsidP="00473368">
      <w:pPr>
        <w:spacing w:line="240" w:lineRule="auto"/>
        <w:ind w:right="-5" w:firstLine="0"/>
        <w:jc w:val="right"/>
        <w:rPr>
          <w:sz w:val="20"/>
          <w:szCs w:val="20"/>
        </w:rPr>
      </w:pPr>
      <w:r w:rsidRPr="00473368">
        <w:rPr>
          <w:sz w:val="20"/>
          <w:szCs w:val="20"/>
        </w:rPr>
        <w:t>от 2</w:t>
      </w:r>
      <w:r w:rsidR="00A15F0E">
        <w:rPr>
          <w:sz w:val="20"/>
          <w:szCs w:val="20"/>
        </w:rPr>
        <w:t>9</w:t>
      </w:r>
      <w:r w:rsidRPr="00473368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Pr="00473368">
        <w:rPr>
          <w:sz w:val="20"/>
          <w:szCs w:val="20"/>
        </w:rPr>
        <w:t xml:space="preserve">.2019  № </w:t>
      </w:r>
      <w:r>
        <w:rPr>
          <w:sz w:val="20"/>
          <w:szCs w:val="20"/>
        </w:rPr>
        <w:t>42</w:t>
      </w:r>
      <w:r w:rsidRPr="00473368">
        <w:rPr>
          <w:sz w:val="20"/>
          <w:szCs w:val="20"/>
        </w:rPr>
        <w:t xml:space="preserve">-р  </w:t>
      </w:r>
      <w:r w:rsidR="00BF4B0D" w:rsidRPr="00473368">
        <w:rPr>
          <w:sz w:val="20"/>
          <w:szCs w:val="20"/>
        </w:rPr>
        <w:t>«</w:t>
      </w:r>
      <w:r w:rsidR="00473368" w:rsidRPr="00473368">
        <w:rPr>
          <w:sz w:val="20"/>
          <w:szCs w:val="20"/>
        </w:rPr>
        <w:t>Об инвентаризации муниципального имущества</w:t>
      </w:r>
      <w:r w:rsidR="00BF4B0D" w:rsidRPr="00473368">
        <w:rPr>
          <w:sz w:val="20"/>
          <w:szCs w:val="20"/>
        </w:rPr>
        <w:t>»</w:t>
      </w:r>
    </w:p>
    <w:p w:rsidR="00BF4B0D" w:rsidRDefault="00BF4B0D" w:rsidP="00BF4B0D">
      <w:pPr>
        <w:tabs>
          <w:tab w:val="left" w:pos="9355"/>
        </w:tabs>
        <w:ind w:right="-5"/>
        <w:rPr>
          <w:szCs w:val="24"/>
        </w:rPr>
      </w:pPr>
    </w:p>
    <w:p w:rsidR="00BF4B0D" w:rsidRDefault="00BF4B0D" w:rsidP="00BF4B0D">
      <w:pPr>
        <w:tabs>
          <w:tab w:val="left" w:pos="9355"/>
        </w:tabs>
        <w:ind w:right="-5"/>
        <w:rPr>
          <w:szCs w:val="24"/>
        </w:rPr>
      </w:pPr>
    </w:p>
    <w:p w:rsidR="00473368" w:rsidRDefault="0019296F" w:rsidP="0033575F">
      <w:pPr>
        <w:spacing w:line="240" w:lineRule="auto"/>
        <w:ind w:left="142" w:right="-5" w:firstLine="0"/>
        <w:jc w:val="center"/>
      </w:pPr>
      <w:hyperlink r:id="rId9" w:anchor="P38#P38" w:history="1">
        <w:r w:rsidR="00473368" w:rsidRPr="00473368">
          <w:rPr>
            <w:rStyle w:val="a6"/>
            <w:color w:val="auto"/>
            <w:szCs w:val="24"/>
            <w:u w:val="none"/>
          </w:rPr>
          <w:t>Положение</w:t>
        </w:r>
      </w:hyperlink>
    </w:p>
    <w:p w:rsidR="00BF4B0D" w:rsidRDefault="00473368" w:rsidP="0033575F">
      <w:pPr>
        <w:spacing w:line="240" w:lineRule="auto"/>
        <w:ind w:left="142" w:right="-5" w:firstLine="0"/>
        <w:jc w:val="center"/>
        <w:rPr>
          <w:szCs w:val="24"/>
        </w:rPr>
      </w:pPr>
      <w:r w:rsidRPr="00473368">
        <w:rPr>
          <w:szCs w:val="24"/>
        </w:rPr>
        <w:t xml:space="preserve"> </w:t>
      </w:r>
      <w:r w:rsidRPr="00B04980">
        <w:rPr>
          <w:szCs w:val="24"/>
        </w:rPr>
        <w:t xml:space="preserve">о </w:t>
      </w:r>
      <w:r>
        <w:rPr>
          <w:szCs w:val="24"/>
        </w:rPr>
        <w:t>рабочей группе</w:t>
      </w:r>
      <w:r w:rsidRPr="00B04980">
        <w:rPr>
          <w:szCs w:val="24"/>
        </w:rPr>
        <w:t xml:space="preserve"> по инвентаризации имущества, находящегося в собственности  сельского поселения «Куниб»  </w:t>
      </w:r>
    </w:p>
    <w:p w:rsidR="0033575F" w:rsidRDefault="0033575F" w:rsidP="0033575F">
      <w:pPr>
        <w:pStyle w:val="20"/>
        <w:shd w:val="clear" w:color="auto" w:fill="auto"/>
        <w:spacing w:before="0" w:after="250" w:line="280" w:lineRule="exact"/>
        <w:ind w:left="142"/>
        <w:jc w:val="center"/>
        <w:rPr>
          <w:sz w:val="24"/>
          <w:szCs w:val="24"/>
        </w:rPr>
      </w:pPr>
    </w:p>
    <w:p w:rsidR="00473368" w:rsidRPr="00D42504" w:rsidRDefault="00E03528" w:rsidP="0033575F">
      <w:pPr>
        <w:pStyle w:val="20"/>
        <w:shd w:val="clear" w:color="auto" w:fill="auto"/>
        <w:spacing w:before="0" w:after="250" w:line="280" w:lineRule="exact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  <w:r w:rsidR="00473368">
        <w:rPr>
          <w:sz w:val="24"/>
          <w:szCs w:val="24"/>
        </w:rPr>
        <w:t xml:space="preserve"> </w:t>
      </w:r>
    </w:p>
    <w:p w:rsidR="00473368" w:rsidRPr="00E03528" w:rsidRDefault="00E03528" w:rsidP="0033575F">
      <w:pPr>
        <w:spacing w:line="240" w:lineRule="auto"/>
        <w:ind w:right="-5" w:firstLine="567"/>
        <w:rPr>
          <w:szCs w:val="24"/>
        </w:rPr>
      </w:pPr>
      <w:r>
        <w:rPr>
          <w:color w:val="000000"/>
          <w:szCs w:val="24"/>
          <w:lang w:bidi="ru-RU"/>
        </w:rPr>
        <w:t xml:space="preserve">1.1. </w:t>
      </w:r>
      <w:r w:rsidR="00473368" w:rsidRPr="00E03528">
        <w:rPr>
          <w:color w:val="000000"/>
          <w:szCs w:val="24"/>
          <w:lang w:bidi="ru-RU"/>
        </w:rPr>
        <w:t xml:space="preserve">Настоящее </w:t>
      </w:r>
      <w:hyperlink r:id="rId10" w:anchor="P38#P38" w:history="1">
        <w:r w:rsidR="0033575F" w:rsidRPr="00473368">
          <w:rPr>
            <w:rStyle w:val="a6"/>
            <w:color w:val="auto"/>
            <w:szCs w:val="24"/>
            <w:u w:val="none"/>
          </w:rPr>
          <w:t>Положение</w:t>
        </w:r>
      </w:hyperlink>
      <w:r w:rsidR="0033575F">
        <w:t xml:space="preserve"> </w:t>
      </w:r>
      <w:r w:rsidR="0033575F" w:rsidRPr="00B04980">
        <w:rPr>
          <w:szCs w:val="24"/>
        </w:rPr>
        <w:t xml:space="preserve">о </w:t>
      </w:r>
      <w:r w:rsidR="0033575F">
        <w:rPr>
          <w:szCs w:val="24"/>
        </w:rPr>
        <w:t>рабочей группе</w:t>
      </w:r>
      <w:r w:rsidR="0033575F" w:rsidRPr="00B04980">
        <w:rPr>
          <w:szCs w:val="24"/>
        </w:rPr>
        <w:t xml:space="preserve"> по инвентаризации имущества, находящегося в собственности  сельского поселения «Куниб»  </w:t>
      </w:r>
      <w:r w:rsidR="0033575F">
        <w:rPr>
          <w:szCs w:val="24"/>
        </w:rPr>
        <w:t xml:space="preserve">(далее – </w:t>
      </w:r>
      <w:r w:rsidR="00473368" w:rsidRPr="00E03528">
        <w:rPr>
          <w:color w:val="000000"/>
          <w:szCs w:val="24"/>
          <w:lang w:bidi="ru-RU"/>
        </w:rPr>
        <w:t>Положение</w:t>
      </w:r>
      <w:r w:rsidR="0033575F">
        <w:rPr>
          <w:color w:val="000000"/>
          <w:szCs w:val="24"/>
          <w:lang w:bidi="ru-RU"/>
        </w:rPr>
        <w:t>)</w:t>
      </w:r>
      <w:r w:rsidR="00473368" w:rsidRPr="00E03528">
        <w:rPr>
          <w:color w:val="000000"/>
          <w:szCs w:val="24"/>
          <w:lang w:bidi="ru-RU"/>
        </w:rPr>
        <w:t xml:space="preserve"> устанавливает порядок проведения инвентаризации имущества, находящегося в собственности сельского поселения «Куниб»</w:t>
      </w:r>
      <w:r w:rsidRPr="00E03528">
        <w:rPr>
          <w:color w:val="000000"/>
          <w:szCs w:val="24"/>
          <w:lang w:bidi="ru-RU"/>
        </w:rPr>
        <w:t>,</w:t>
      </w:r>
      <w:r w:rsidR="00473368" w:rsidRPr="00E03528">
        <w:rPr>
          <w:color w:val="000000"/>
          <w:szCs w:val="24"/>
          <w:lang w:bidi="ru-RU"/>
        </w:rPr>
        <w:t xml:space="preserve"> и включенного в реестр муниципального имущества сельского поселения «Куниб», в том числе переданного третьим лицам в пользование, аренду, залог и по иным основаниям (имущество муниципальной казны):</w:t>
      </w:r>
    </w:p>
    <w:p w:rsidR="00473368" w:rsidRPr="00E03528" w:rsidRDefault="00473368" w:rsidP="0033575F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E03528">
        <w:rPr>
          <w:color w:val="000000"/>
          <w:sz w:val="24"/>
          <w:szCs w:val="24"/>
          <w:lang w:bidi="ru-RU"/>
        </w:rPr>
        <w:t>недвижимое имущество (здания, помещения, объекты незавершённого строительства, земельные участки);</w:t>
      </w:r>
    </w:p>
    <w:p w:rsidR="00473368" w:rsidRPr="00D42504" w:rsidRDefault="00473368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движимое имущество.</w:t>
      </w:r>
    </w:p>
    <w:p w:rsidR="00473368" w:rsidRPr="00D42504" w:rsidRDefault="00E03528" w:rsidP="0033575F">
      <w:pPr>
        <w:pStyle w:val="20"/>
        <w:shd w:val="clear" w:color="auto" w:fill="auto"/>
        <w:tabs>
          <w:tab w:val="left" w:pos="108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1.2. </w:t>
      </w:r>
      <w:r w:rsidR="00473368" w:rsidRPr="00D42504">
        <w:rPr>
          <w:color w:val="000000"/>
          <w:sz w:val="24"/>
          <w:szCs w:val="24"/>
          <w:lang w:bidi="ru-RU"/>
        </w:rPr>
        <w:t>Основными целями и задачами инвентаризации являются:</w:t>
      </w:r>
    </w:p>
    <w:p w:rsidR="00473368" w:rsidRPr="00D42504" w:rsidRDefault="00473368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выявление фактического наличия объектов инвентаризации</w:t>
      </w:r>
      <w:r w:rsidR="00E03528">
        <w:rPr>
          <w:color w:val="000000"/>
          <w:sz w:val="24"/>
          <w:szCs w:val="24"/>
          <w:lang w:bidi="ru-RU"/>
        </w:rPr>
        <w:t>,</w:t>
      </w:r>
      <w:r w:rsidRPr="00D42504">
        <w:rPr>
          <w:color w:val="000000"/>
          <w:sz w:val="24"/>
          <w:szCs w:val="24"/>
          <w:lang w:bidi="ru-RU"/>
        </w:rPr>
        <w:t xml:space="preserve"> </w:t>
      </w:r>
      <w:r w:rsidR="00E03528">
        <w:rPr>
          <w:color w:val="000000"/>
          <w:sz w:val="24"/>
          <w:szCs w:val="24"/>
          <w:lang w:bidi="ru-RU"/>
        </w:rPr>
        <w:t xml:space="preserve"> </w:t>
      </w:r>
      <w:r w:rsidRPr="00D42504">
        <w:rPr>
          <w:color w:val="000000"/>
          <w:sz w:val="24"/>
          <w:szCs w:val="24"/>
          <w:lang w:bidi="ru-RU"/>
        </w:rPr>
        <w:t>их характеристик и сопоставление последних с бу</w:t>
      </w:r>
      <w:r w:rsidR="00E03528">
        <w:rPr>
          <w:color w:val="000000"/>
          <w:sz w:val="24"/>
          <w:szCs w:val="24"/>
          <w:lang w:bidi="ru-RU"/>
        </w:rPr>
        <w:t>хгалтерскими данными и данными р</w:t>
      </w:r>
      <w:r w:rsidRPr="00D42504">
        <w:rPr>
          <w:color w:val="000000"/>
          <w:sz w:val="24"/>
          <w:szCs w:val="24"/>
          <w:lang w:bidi="ru-RU"/>
        </w:rPr>
        <w:t>еестра муниципального имущества;</w:t>
      </w:r>
    </w:p>
    <w:p w:rsidR="00473368" w:rsidRPr="00D42504" w:rsidRDefault="00473368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выявление неучтенных объектов муниципального имущества;</w:t>
      </w:r>
    </w:p>
    <w:p w:rsidR="00473368" w:rsidRPr="00D42504" w:rsidRDefault="00473368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определение технического состояния объектов инвентаризации и возможности дальнейшей их эксплуатации</w:t>
      </w:r>
      <w:r w:rsidR="00E03528">
        <w:rPr>
          <w:color w:val="000000"/>
          <w:sz w:val="24"/>
          <w:szCs w:val="24"/>
          <w:lang w:bidi="ru-RU"/>
        </w:rPr>
        <w:t>;</w:t>
      </w:r>
      <w:r w:rsidRPr="00D42504">
        <w:rPr>
          <w:color w:val="000000"/>
          <w:sz w:val="24"/>
          <w:szCs w:val="24"/>
          <w:lang w:bidi="ru-RU"/>
        </w:rPr>
        <w:t xml:space="preserve"> </w:t>
      </w:r>
      <w:r w:rsidR="00E03528">
        <w:rPr>
          <w:color w:val="000000"/>
          <w:sz w:val="24"/>
          <w:szCs w:val="24"/>
          <w:lang w:bidi="ru-RU"/>
        </w:rPr>
        <w:t xml:space="preserve"> </w:t>
      </w:r>
    </w:p>
    <w:p w:rsidR="00473368" w:rsidRPr="00D42504" w:rsidRDefault="00473368" w:rsidP="00E03528">
      <w:pPr>
        <w:pStyle w:val="20"/>
        <w:numPr>
          <w:ilvl w:val="0"/>
          <w:numId w:val="2"/>
        </w:numPr>
        <w:shd w:val="clear" w:color="auto" w:fill="auto"/>
        <w:tabs>
          <w:tab w:val="left" w:pos="94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проверка полноты отражения учетных данных;</w:t>
      </w:r>
    </w:p>
    <w:p w:rsidR="00473368" w:rsidRPr="00D42504" w:rsidRDefault="00473368" w:rsidP="00E03528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33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выявление неэффективно используемых, неиспользуемых или используемых не по назначению объектов инвентаризации, а так</w:t>
      </w:r>
      <w:r w:rsidR="00E03528">
        <w:rPr>
          <w:color w:val="000000"/>
          <w:sz w:val="24"/>
          <w:szCs w:val="24"/>
          <w:lang w:bidi="ru-RU"/>
        </w:rPr>
        <w:t>же нарушений в их использовании.</w:t>
      </w:r>
    </w:p>
    <w:p w:rsidR="00473368" w:rsidRPr="00D42504" w:rsidRDefault="00E03528" w:rsidP="00473368">
      <w:pPr>
        <w:pStyle w:val="20"/>
        <w:shd w:val="clear" w:color="auto" w:fill="auto"/>
        <w:spacing w:before="0" w:after="292" w:line="280" w:lineRule="exact"/>
        <w:ind w:left="26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="00473368" w:rsidRPr="00D42504">
        <w:rPr>
          <w:color w:val="000000"/>
          <w:sz w:val="24"/>
          <w:szCs w:val="24"/>
          <w:lang w:bidi="ru-RU"/>
        </w:rPr>
        <w:t xml:space="preserve">Порядок проведения инвентаризации </w:t>
      </w:r>
    </w:p>
    <w:p w:rsidR="00473368" w:rsidRPr="00D42504" w:rsidRDefault="00E03528" w:rsidP="007D5E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</w:t>
      </w:r>
      <w:r w:rsidR="00473368" w:rsidRPr="00D42504">
        <w:rPr>
          <w:rFonts w:ascii="Times New Roman" w:hAnsi="Times New Roman" w:cs="Times New Roman"/>
          <w:color w:val="000000"/>
          <w:sz w:val="24"/>
          <w:szCs w:val="24"/>
          <w:lang w:bidi="ru-RU"/>
        </w:rPr>
        <w:t>1.</w:t>
      </w:r>
      <w:r w:rsidR="0059353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проведения инвентаризации создается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рабочая группа по инвентаризации</w:t>
      </w:r>
      <w:r w:rsidR="0059353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9353B" w:rsidRPr="0059353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D5E6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59353B" w:rsidRPr="00D425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бъектов муниципального имущества</w:t>
      </w:r>
      <w:r w:rsidR="0059353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 – рабочая группа).</w:t>
      </w:r>
    </w:p>
    <w:p w:rsidR="00473368" w:rsidRPr="00D42504" w:rsidRDefault="00473368" w:rsidP="007D5E6D">
      <w:pPr>
        <w:pStyle w:val="20"/>
        <w:shd w:val="clear" w:color="auto" w:fill="auto"/>
        <w:tabs>
          <w:tab w:val="left" w:pos="106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2</w:t>
      </w:r>
      <w:r w:rsidR="0059353B">
        <w:rPr>
          <w:color w:val="000000"/>
          <w:sz w:val="24"/>
          <w:szCs w:val="24"/>
          <w:lang w:bidi="ru-RU"/>
        </w:rPr>
        <w:t xml:space="preserve">.2. </w:t>
      </w:r>
      <w:r w:rsidRPr="00D42504">
        <w:rPr>
          <w:color w:val="000000"/>
          <w:sz w:val="24"/>
          <w:szCs w:val="24"/>
          <w:lang w:bidi="ru-RU"/>
        </w:rPr>
        <w:t xml:space="preserve">Инвентаризация осуществляется по месту нахождения объекта </w:t>
      </w:r>
      <w:r w:rsidR="0059353B">
        <w:rPr>
          <w:color w:val="000000"/>
          <w:sz w:val="24"/>
          <w:szCs w:val="24"/>
          <w:lang w:bidi="ru-RU"/>
        </w:rPr>
        <w:t>рабочей группой</w:t>
      </w:r>
      <w:r w:rsidRPr="00D42504">
        <w:rPr>
          <w:color w:val="000000"/>
          <w:sz w:val="24"/>
          <w:szCs w:val="24"/>
          <w:lang w:bidi="ru-RU"/>
        </w:rPr>
        <w:t xml:space="preserve">, которая обеспечивает и несет ответственность за полноту и точность внесения в </w:t>
      </w:r>
      <w:r w:rsidR="007D5E6D">
        <w:rPr>
          <w:color w:val="000000"/>
          <w:sz w:val="24"/>
          <w:szCs w:val="24"/>
          <w:lang w:bidi="ru-RU"/>
        </w:rPr>
        <w:t>а</w:t>
      </w:r>
      <w:r w:rsidRPr="00D42504">
        <w:rPr>
          <w:color w:val="000000"/>
          <w:sz w:val="24"/>
          <w:szCs w:val="24"/>
          <w:lang w:bidi="ru-RU"/>
        </w:rPr>
        <w:t>кт инвентаризации фактических данных об объектах инвентаризации, правильность и своевременность оформления материалов инвентаризации.</w:t>
      </w:r>
    </w:p>
    <w:p w:rsidR="00473368" w:rsidRPr="00D42504" w:rsidRDefault="0059353B" w:rsidP="007D5E6D">
      <w:pPr>
        <w:pStyle w:val="20"/>
        <w:shd w:val="clear" w:color="auto" w:fill="auto"/>
        <w:tabs>
          <w:tab w:val="left" w:pos="106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2.</w:t>
      </w:r>
      <w:r w:rsidR="00473368" w:rsidRPr="00D42504">
        <w:rPr>
          <w:color w:val="000000"/>
          <w:sz w:val="24"/>
          <w:szCs w:val="24"/>
          <w:lang w:bidi="ru-RU"/>
        </w:rPr>
        <w:t>3.</w:t>
      </w:r>
      <w:r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 xml:space="preserve">При проведении инвентаризации </w:t>
      </w:r>
      <w:r>
        <w:rPr>
          <w:color w:val="000000"/>
          <w:sz w:val="24"/>
          <w:szCs w:val="24"/>
          <w:lang w:bidi="ru-RU"/>
        </w:rPr>
        <w:t>рабочая группа</w:t>
      </w:r>
      <w:r w:rsidR="00473368" w:rsidRPr="00D42504">
        <w:rPr>
          <w:color w:val="000000"/>
          <w:sz w:val="24"/>
          <w:szCs w:val="24"/>
          <w:lang w:bidi="ru-RU"/>
        </w:rPr>
        <w:t xml:space="preserve"> в соответствии с поставленными перед ней задачами выполняет следующие работы:</w:t>
      </w:r>
    </w:p>
    <w:p w:rsidR="00473368" w:rsidRPr="00D42504" w:rsidRDefault="0059353B" w:rsidP="007D5E6D">
      <w:pPr>
        <w:pStyle w:val="20"/>
        <w:shd w:val="clear" w:color="auto" w:fill="auto"/>
        <w:tabs>
          <w:tab w:val="left" w:pos="124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2.</w:t>
      </w:r>
      <w:r w:rsidR="00473368" w:rsidRPr="00D42504">
        <w:rPr>
          <w:color w:val="000000"/>
          <w:sz w:val="24"/>
          <w:szCs w:val="24"/>
          <w:lang w:bidi="ru-RU"/>
        </w:rPr>
        <w:t>3.1.</w:t>
      </w:r>
      <w:r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 xml:space="preserve">проверяет наличие и состояние инвентарных карточек, инвентарных книг, описей и других регистров аналитического учета; наличие и состояние технической документации и </w:t>
      </w:r>
      <w:r w:rsidR="00473368" w:rsidRPr="00D42504">
        <w:rPr>
          <w:rStyle w:val="212pt"/>
        </w:rPr>
        <w:t xml:space="preserve">документов о </w:t>
      </w:r>
      <w:r w:rsidR="00473368" w:rsidRPr="00D42504">
        <w:rPr>
          <w:color w:val="000000"/>
          <w:sz w:val="24"/>
          <w:szCs w:val="24"/>
          <w:lang w:bidi="ru-RU"/>
        </w:rPr>
        <w:t>регистрации прав; наличие документов на объекты недвижимого имущества, сданные или принятые в аренду, переданные в пользование третьим лицам;</w:t>
      </w:r>
    </w:p>
    <w:p w:rsidR="00473368" w:rsidRPr="00D42504" w:rsidRDefault="0059353B" w:rsidP="007D5E6D">
      <w:pPr>
        <w:pStyle w:val="20"/>
        <w:shd w:val="clear" w:color="auto" w:fill="auto"/>
        <w:tabs>
          <w:tab w:val="left" w:pos="124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2.</w:t>
      </w:r>
      <w:r w:rsidR="00473368" w:rsidRPr="00D42504">
        <w:rPr>
          <w:color w:val="000000"/>
          <w:sz w:val="24"/>
          <w:szCs w:val="24"/>
          <w:lang w:bidi="ru-RU"/>
        </w:rPr>
        <w:t>3.2.</w:t>
      </w:r>
      <w:r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 xml:space="preserve">проверяет наличие документов, подтверждающих права </w:t>
      </w:r>
      <w:r>
        <w:rPr>
          <w:color w:val="000000"/>
          <w:sz w:val="24"/>
          <w:szCs w:val="24"/>
          <w:lang w:bidi="ru-RU"/>
        </w:rPr>
        <w:t>муниципальной собственности</w:t>
      </w:r>
      <w:r w:rsidR="00473368" w:rsidRPr="00D42504">
        <w:rPr>
          <w:color w:val="000000"/>
          <w:sz w:val="24"/>
          <w:szCs w:val="24"/>
          <w:lang w:bidi="ru-RU"/>
        </w:rPr>
        <w:t xml:space="preserve"> и пользователей объектов инвентаризации;</w:t>
      </w:r>
    </w:p>
    <w:p w:rsidR="0059353B" w:rsidRDefault="0059353B" w:rsidP="007D5E6D">
      <w:pPr>
        <w:pStyle w:val="20"/>
        <w:shd w:val="clear" w:color="auto" w:fill="auto"/>
        <w:tabs>
          <w:tab w:val="left" w:pos="1240"/>
        </w:tabs>
        <w:spacing w:before="0"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</w:t>
      </w:r>
      <w:r w:rsidR="00473368">
        <w:rPr>
          <w:color w:val="000000"/>
          <w:sz w:val="24"/>
          <w:szCs w:val="24"/>
          <w:lang w:bidi="ru-RU"/>
        </w:rPr>
        <w:t>3.3.</w:t>
      </w:r>
      <w:r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>осматривает объекты инвентаризации, составл</w:t>
      </w:r>
      <w:r>
        <w:rPr>
          <w:color w:val="000000"/>
          <w:sz w:val="24"/>
          <w:szCs w:val="24"/>
          <w:lang w:bidi="ru-RU"/>
        </w:rPr>
        <w:t>я</w:t>
      </w:r>
      <w:r w:rsidR="00473368" w:rsidRPr="00D42504">
        <w:rPr>
          <w:color w:val="000000"/>
          <w:sz w:val="24"/>
          <w:szCs w:val="24"/>
          <w:lang w:bidi="ru-RU"/>
        </w:rPr>
        <w:t>ет инвентаризационну</w:t>
      </w:r>
      <w:r>
        <w:rPr>
          <w:color w:val="000000"/>
          <w:sz w:val="24"/>
          <w:szCs w:val="24"/>
          <w:lang w:bidi="ru-RU"/>
        </w:rPr>
        <w:t>ю</w:t>
      </w:r>
      <w:r w:rsidR="00473368" w:rsidRPr="00D42504">
        <w:rPr>
          <w:color w:val="000000"/>
          <w:sz w:val="24"/>
          <w:szCs w:val="24"/>
          <w:lang w:bidi="ru-RU"/>
        </w:rPr>
        <w:t xml:space="preserve"> опись (приложени</w:t>
      </w:r>
      <w:r w:rsidR="0033575F">
        <w:rPr>
          <w:color w:val="000000"/>
          <w:sz w:val="24"/>
          <w:szCs w:val="24"/>
          <w:lang w:bidi="ru-RU"/>
        </w:rPr>
        <w:t>я 2</w:t>
      </w:r>
      <w:r w:rsidR="00473368" w:rsidRPr="00D42504">
        <w:rPr>
          <w:color w:val="000000"/>
          <w:sz w:val="24"/>
          <w:szCs w:val="24"/>
          <w:lang w:bidi="ru-RU"/>
        </w:rPr>
        <w:t xml:space="preserve"> </w:t>
      </w:r>
      <w:r w:rsidR="0033575F">
        <w:rPr>
          <w:color w:val="000000"/>
          <w:sz w:val="24"/>
          <w:szCs w:val="24"/>
          <w:lang w:bidi="ru-RU"/>
        </w:rPr>
        <w:t xml:space="preserve"> </w:t>
      </w:r>
      <w:r w:rsidR="0033575F" w:rsidRPr="0033575F">
        <w:rPr>
          <w:color w:val="000000"/>
          <w:sz w:val="24"/>
          <w:szCs w:val="24"/>
          <w:lang w:bidi="ru-RU"/>
        </w:rPr>
        <w:t xml:space="preserve">и </w:t>
      </w:r>
      <w:r w:rsidR="00473368" w:rsidRPr="0033575F">
        <w:rPr>
          <w:color w:val="000000"/>
          <w:sz w:val="24"/>
          <w:szCs w:val="24"/>
          <w:lang w:bidi="ru-RU"/>
        </w:rPr>
        <w:t>3 к</w:t>
      </w:r>
      <w:r w:rsidR="0033575F"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>Положению), карт</w:t>
      </w:r>
      <w:r>
        <w:rPr>
          <w:color w:val="000000"/>
          <w:sz w:val="24"/>
          <w:szCs w:val="24"/>
          <w:lang w:bidi="ru-RU"/>
        </w:rPr>
        <w:t>ы учета</w:t>
      </w:r>
      <w:r w:rsidR="00473368" w:rsidRPr="00D42504">
        <w:rPr>
          <w:color w:val="000000"/>
          <w:sz w:val="24"/>
          <w:szCs w:val="24"/>
          <w:lang w:bidi="ru-RU"/>
        </w:rPr>
        <w:t xml:space="preserve">, включающих в себя полное наименование объектов, их назначение, основные технико-экономические и эксплуатационные </w:t>
      </w:r>
      <w:r w:rsidR="00473368" w:rsidRPr="00D42504">
        <w:rPr>
          <w:color w:val="000000"/>
          <w:sz w:val="24"/>
          <w:szCs w:val="24"/>
          <w:lang w:bidi="ru-RU"/>
        </w:rPr>
        <w:lastRenderedPageBreak/>
        <w:t xml:space="preserve">показатели, сведения о </w:t>
      </w:r>
      <w:r>
        <w:rPr>
          <w:color w:val="000000"/>
          <w:sz w:val="24"/>
          <w:szCs w:val="24"/>
          <w:lang w:bidi="ru-RU"/>
        </w:rPr>
        <w:t>правах собственника имущества</w:t>
      </w:r>
      <w:r w:rsidR="00473368" w:rsidRPr="00D42504">
        <w:rPr>
          <w:color w:val="000000"/>
          <w:sz w:val="24"/>
          <w:szCs w:val="24"/>
          <w:lang w:bidi="ru-RU"/>
        </w:rPr>
        <w:t xml:space="preserve"> и пользователях, иные действия, необходимые для проведения инвентаризации.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473368" w:rsidRPr="00D42504" w:rsidRDefault="00473368" w:rsidP="007D5E6D">
      <w:pPr>
        <w:pStyle w:val="20"/>
        <w:shd w:val="clear" w:color="auto" w:fill="auto"/>
        <w:tabs>
          <w:tab w:val="left" w:pos="124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При выявлении фактов отсутствия учетных документов или несоответствия учетных данных фактическим в инвентаризационную опись и карты учета включаются фактические показатели и отражаются случаи несоответствия или отсутствия документов в инвентаризационной описи.</w:t>
      </w:r>
    </w:p>
    <w:p w:rsidR="00473368" w:rsidRPr="00D42504" w:rsidRDefault="00473368" w:rsidP="007D5E6D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Объекты инвентаризации вносятся в карты учета по наименованию в соответствии с технической документацией, либо, при ее отсутствии, в соответствии с основным назначением объекта. Если объект инвентаризации подвергся восстановлению, реконструкции, капитальному ремонту, расширению или переоборудованию и вследствие этого изменилось основное его назначение, то он вносится в инвентарную опись под наименованием, соответствующим новому назначению.</w:t>
      </w:r>
    </w:p>
    <w:p w:rsidR="00473368" w:rsidRPr="00D42504" w:rsidRDefault="00473368" w:rsidP="007D5E6D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В отношени</w:t>
      </w:r>
      <w:r w:rsidR="007D5E6D">
        <w:rPr>
          <w:color w:val="000000"/>
          <w:sz w:val="24"/>
          <w:szCs w:val="24"/>
          <w:lang w:bidi="ru-RU"/>
        </w:rPr>
        <w:t>и</w:t>
      </w:r>
      <w:r w:rsidRPr="00D42504">
        <w:rPr>
          <w:color w:val="000000"/>
          <w:sz w:val="24"/>
          <w:szCs w:val="24"/>
          <w:lang w:bidi="ru-RU"/>
        </w:rPr>
        <w:t xml:space="preserve"> транспортных средств</w:t>
      </w:r>
      <w:r w:rsidR="007D5E6D">
        <w:rPr>
          <w:color w:val="000000"/>
          <w:sz w:val="24"/>
          <w:szCs w:val="24"/>
          <w:lang w:bidi="ru-RU"/>
        </w:rPr>
        <w:t>,</w:t>
      </w:r>
      <w:r w:rsidRPr="00D42504">
        <w:rPr>
          <w:color w:val="000000"/>
          <w:sz w:val="24"/>
          <w:szCs w:val="24"/>
          <w:lang w:bidi="ru-RU"/>
        </w:rPr>
        <w:t xml:space="preserve"> предлагается провести сверку УГИБДД МВД по Республике Коми.</w:t>
      </w:r>
    </w:p>
    <w:p w:rsidR="00473368" w:rsidRPr="00D42504" w:rsidRDefault="00473368" w:rsidP="007D5E6D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 xml:space="preserve">В тех случаях, когда </w:t>
      </w:r>
      <w:r w:rsidR="00BC0462">
        <w:rPr>
          <w:color w:val="000000"/>
          <w:sz w:val="24"/>
          <w:szCs w:val="24"/>
          <w:lang w:bidi="ru-RU"/>
        </w:rPr>
        <w:t xml:space="preserve">рабочая группа </w:t>
      </w:r>
      <w:r w:rsidRPr="00D42504">
        <w:rPr>
          <w:color w:val="000000"/>
          <w:sz w:val="24"/>
          <w:szCs w:val="24"/>
          <w:lang w:bidi="ru-RU"/>
        </w:rPr>
        <w:t xml:space="preserve">обнаружит после инвентаризации ошибки в инвентаризационной описи или в картах учета, они должны заявить об этом председателю </w:t>
      </w:r>
      <w:r w:rsidR="00BC0462">
        <w:rPr>
          <w:color w:val="000000"/>
          <w:sz w:val="24"/>
          <w:szCs w:val="24"/>
          <w:lang w:bidi="ru-RU"/>
        </w:rPr>
        <w:t>рабочей группы</w:t>
      </w:r>
      <w:r w:rsidRPr="00D42504">
        <w:rPr>
          <w:color w:val="000000"/>
          <w:sz w:val="24"/>
          <w:szCs w:val="24"/>
          <w:lang w:bidi="ru-RU"/>
        </w:rPr>
        <w:t xml:space="preserve">. </w:t>
      </w:r>
      <w:r w:rsidR="00BC0462">
        <w:rPr>
          <w:color w:val="000000"/>
          <w:sz w:val="24"/>
          <w:szCs w:val="24"/>
          <w:lang w:bidi="ru-RU"/>
        </w:rPr>
        <w:t>Рабочая группа</w:t>
      </w:r>
      <w:r w:rsidRPr="00D42504">
        <w:rPr>
          <w:color w:val="000000"/>
          <w:sz w:val="24"/>
          <w:szCs w:val="24"/>
          <w:lang w:bidi="ru-RU"/>
        </w:rPr>
        <w:t xml:space="preserve"> осуществляет проверку указанных фактов и в случае их подтверждения производит исправление выявленных ошибок.</w:t>
      </w:r>
    </w:p>
    <w:p w:rsidR="00473368" w:rsidRPr="00D42504" w:rsidRDefault="00BC0462" w:rsidP="007D5E6D">
      <w:pPr>
        <w:pStyle w:val="20"/>
        <w:shd w:val="clear" w:color="auto" w:fill="auto"/>
        <w:tabs>
          <w:tab w:val="left" w:pos="109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2.</w:t>
      </w:r>
      <w:r w:rsidR="00473368" w:rsidRPr="00D42504">
        <w:rPr>
          <w:color w:val="000000"/>
          <w:sz w:val="24"/>
          <w:szCs w:val="24"/>
          <w:lang w:bidi="ru-RU"/>
        </w:rPr>
        <w:t>4.</w:t>
      </w:r>
      <w:r>
        <w:rPr>
          <w:color w:val="000000"/>
          <w:sz w:val="24"/>
          <w:szCs w:val="24"/>
          <w:lang w:bidi="ru-RU"/>
        </w:rPr>
        <w:t xml:space="preserve">  </w:t>
      </w:r>
      <w:r w:rsidR="00473368" w:rsidRPr="00D42504">
        <w:rPr>
          <w:color w:val="000000"/>
          <w:sz w:val="24"/>
          <w:szCs w:val="24"/>
          <w:lang w:bidi="ru-RU"/>
        </w:rPr>
        <w:t>Акт инвентаризации муниципального имущества</w:t>
      </w:r>
      <w:r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 xml:space="preserve">(приложение 1 к Положению), подписывают все члены </w:t>
      </w:r>
      <w:r>
        <w:rPr>
          <w:color w:val="000000"/>
          <w:sz w:val="24"/>
          <w:szCs w:val="24"/>
          <w:lang w:bidi="ru-RU"/>
        </w:rPr>
        <w:t>рабочей группы</w:t>
      </w:r>
      <w:r w:rsidR="00473368" w:rsidRPr="00D42504">
        <w:rPr>
          <w:color w:val="000000"/>
          <w:sz w:val="24"/>
          <w:szCs w:val="24"/>
          <w:lang w:bidi="ru-RU"/>
        </w:rPr>
        <w:t>.</w:t>
      </w:r>
    </w:p>
    <w:p w:rsidR="00473368" w:rsidRPr="00D42504" w:rsidRDefault="00473368" w:rsidP="007D5E6D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42504">
        <w:rPr>
          <w:color w:val="000000"/>
          <w:sz w:val="24"/>
          <w:szCs w:val="24"/>
          <w:lang w:bidi="ru-RU"/>
        </w:rPr>
        <w:t>В акт инвентаризации возможно включение информации арендаторов, пользователей объектов, переданных в аренду, безвозмездное пользование, на хранение.</w:t>
      </w:r>
    </w:p>
    <w:p w:rsidR="00473368" w:rsidRPr="00D42504" w:rsidRDefault="00BC0462" w:rsidP="007D5E6D">
      <w:pPr>
        <w:pStyle w:val="20"/>
        <w:shd w:val="clear" w:color="auto" w:fill="auto"/>
        <w:tabs>
          <w:tab w:val="left" w:pos="109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2.5. </w:t>
      </w:r>
      <w:r w:rsidR="00473368" w:rsidRPr="00D42504">
        <w:rPr>
          <w:color w:val="000000"/>
          <w:sz w:val="24"/>
          <w:szCs w:val="24"/>
          <w:lang w:bidi="ru-RU"/>
        </w:rPr>
        <w:t>Сведения о результатах инвентаризации (</w:t>
      </w:r>
      <w:r>
        <w:rPr>
          <w:color w:val="000000"/>
          <w:sz w:val="24"/>
          <w:szCs w:val="24"/>
          <w:lang w:bidi="ru-RU"/>
        </w:rPr>
        <w:t>а</w:t>
      </w:r>
      <w:r w:rsidR="00473368" w:rsidRPr="00D42504">
        <w:rPr>
          <w:color w:val="000000"/>
          <w:sz w:val="24"/>
          <w:szCs w:val="24"/>
          <w:lang w:bidi="ru-RU"/>
        </w:rPr>
        <w:t xml:space="preserve">кт инвентаризации объектов муниципального имущества, инвентаризационные описи, карты учета, прошитые вместе и скрепленные печатью с указанием фамилии, имени, отчества и контактного телефона исполнителя) представляются </w:t>
      </w:r>
      <w:r w:rsidR="007D5E6D">
        <w:rPr>
          <w:color w:val="000000"/>
          <w:sz w:val="24"/>
          <w:szCs w:val="24"/>
          <w:lang w:bidi="ru-RU"/>
        </w:rPr>
        <w:t>главе сельского поселения.</w:t>
      </w:r>
    </w:p>
    <w:p w:rsidR="00473368" w:rsidRPr="00D42504" w:rsidRDefault="007D5E6D" w:rsidP="007D5E6D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2.6</w:t>
      </w:r>
      <w:r w:rsidR="00473368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 xml:space="preserve">После завершения инвентаризации имущества </w:t>
      </w:r>
      <w:r>
        <w:rPr>
          <w:color w:val="000000"/>
          <w:sz w:val="24"/>
          <w:szCs w:val="24"/>
          <w:lang w:bidi="ru-RU"/>
        </w:rPr>
        <w:t xml:space="preserve">рабочей группой </w:t>
      </w:r>
      <w:r w:rsidR="00473368" w:rsidRPr="00D42504">
        <w:rPr>
          <w:color w:val="000000"/>
          <w:sz w:val="24"/>
          <w:szCs w:val="24"/>
          <w:lang w:bidi="ru-RU"/>
        </w:rPr>
        <w:t xml:space="preserve">готовится </w:t>
      </w:r>
      <w:r>
        <w:rPr>
          <w:color w:val="000000"/>
          <w:sz w:val="24"/>
          <w:szCs w:val="24"/>
          <w:lang w:bidi="ru-RU"/>
        </w:rPr>
        <w:t>а</w:t>
      </w:r>
      <w:r w:rsidR="00473368" w:rsidRPr="00D42504">
        <w:rPr>
          <w:color w:val="000000"/>
          <w:sz w:val="24"/>
          <w:szCs w:val="24"/>
          <w:lang w:bidi="ru-RU"/>
        </w:rPr>
        <w:t xml:space="preserve">налитическая записка (приложение 4 </w:t>
      </w:r>
      <w:r w:rsidR="0033575F">
        <w:rPr>
          <w:color w:val="000000"/>
          <w:sz w:val="24"/>
          <w:szCs w:val="24"/>
          <w:lang w:bidi="ru-RU"/>
        </w:rPr>
        <w:t xml:space="preserve">к </w:t>
      </w:r>
      <w:r w:rsidR="00473368" w:rsidRPr="00D42504">
        <w:rPr>
          <w:color w:val="000000"/>
          <w:sz w:val="24"/>
          <w:szCs w:val="24"/>
          <w:lang w:bidi="ru-RU"/>
        </w:rPr>
        <w:t xml:space="preserve">Положению), в которой отражается объем, состав и структура муниципального имущества, </w:t>
      </w:r>
      <w:r w:rsidR="00473368">
        <w:rPr>
          <w:color w:val="000000"/>
          <w:sz w:val="24"/>
          <w:szCs w:val="24"/>
          <w:lang w:bidi="ru-RU"/>
        </w:rPr>
        <w:t>а также предложения по</w:t>
      </w:r>
      <w:r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>оптимизации</w:t>
      </w:r>
      <w:r w:rsidR="00473368" w:rsidRPr="00D42504">
        <w:rPr>
          <w:color w:val="000000"/>
          <w:sz w:val="24"/>
          <w:szCs w:val="24"/>
          <w:lang w:bidi="ru-RU"/>
        </w:rPr>
        <w:tab/>
        <w:t>структуры</w:t>
      </w:r>
      <w:r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>проинвентаризированного</w:t>
      </w:r>
      <w:r>
        <w:rPr>
          <w:color w:val="000000"/>
          <w:sz w:val="24"/>
          <w:szCs w:val="24"/>
          <w:lang w:bidi="ru-RU"/>
        </w:rPr>
        <w:t xml:space="preserve"> </w:t>
      </w:r>
      <w:r w:rsidR="00473368" w:rsidRPr="00D42504">
        <w:rPr>
          <w:color w:val="000000"/>
          <w:sz w:val="24"/>
          <w:szCs w:val="24"/>
          <w:lang w:bidi="ru-RU"/>
        </w:rPr>
        <w:t>муниципального имущества.</w:t>
      </w:r>
    </w:p>
    <w:p w:rsidR="00BF4B0D" w:rsidRDefault="00473368" w:rsidP="007D5E6D">
      <w:pPr>
        <w:tabs>
          <w:tab w:val="left" w:pos="9355"/>
        </w:tabs>
        <w:spacing w:line="240" w:lineRule="auto"/>
        <w:ind w:firstLine="567"/>
        <w:rPr>
          <w:szCs w:val="24"/>
        </w:rPr>
      </w:pPr>
      <w:r w:rsidRPr="00D42504">
        <w:rPr>
          <w:color w:val="000000"/>
          <w:szCs w:val="24"/>
          <w:lang w:bidi="ru-RU"/>
        </w:rPr>
        <w:t xml:space="preserve">Аналитическая записка, подписанная всеми членами </w:t>
      </w:r>
      <w:r w:rsidR="007D5E6D">
        <w:rPr>
          <w:color w:val="000000"/>
          <w:szCs w:val="24"/>
          <w:lang w:bidi="ru-RU"/>
        </w:rPr>
        <w:t>рабочей группы,</w:t>
      </w:r>
      <w:r w:rsidRPr="00D42504">
        <w:rPr>
          <w:color w:val="000000"/>
          <w:szCs w:val="24"/>
          <w:lang w:bidi="ru-RU"/>
        </w:rPr>
        <w:t xml:space="preserve"> представляется </w:t>
      </w:r>
      <w:r w:rsidR="007D5E6D">
        <w:rPr>
          <w:color w:val="000000"/>
          <w:szCs w:val="24"/>
          <w:lang w:bidi="ru-RU"/>
        </w:rPr>
        <w:t>в Совет сельского поселения «Куниб».</w:t>
      </w:r>
    </w:p>
    <w:p w:rsidR="00BF4B0D" w:rsidRDefault="00BF4B0D" w:rsidP="007D5E6D">
      <w:pPr>
        <w:tabs>
          <w:tab w:val="left" w:pos="9355"/>
        </w:tabs>
        <w:spacing w:line="240" w:lineRule="auto"/>
        <w:ind w:right="-5"/>
        <w:rPr>
          <w:szCs w:val="24"/>
        </w:rPr>
      </w:pPr>
    </w:p>
    <w:p w:rsidR="00025A1F" w:rsidRDefault="00025A1F" w:rsidP="00BF4B0D">
      <w:pPr>
        <w:tabs>
          <w:tab w:val="left" w:pos="9355"/>
        </w:tabs>
        <w:ind w:right="-5"/>
        <w:rPr>
          <w:szCs w:val="24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33575F" w:rsidRDefault="0033575F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33575F" w:rsidRDefault="0033575F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33575F" w:rsidRDefault="0033575F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33575F" w:rsidRDefault="0033575F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33575F" w:rsidRDefault="0033575F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7D5E6D" w:rsidRDefault="007D5E6D" w:rsidP="00473368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33575F" w:rsidRPr="007D5E6D" w:rsidRDefault="0033575F" w:rsidP="0033575F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  <w:r w:rsidRPr="007D5E6D">
        <w:rPr>
          <w:rFonts w:ascii="Times New Roman" w:hAnsi="Times New Roman" w:cs="Times New Roman"/>
          <w:color w:val="000000"/>
          <w:lang w:bidi="ru-RU"/>
        </w:rPr>
        <w:t xml:space="preserve">Приложение 1 </w:t>
      </w:r>
    </w:p>
    <w:p w:rsidR="0033575F" w:rsidRDefault="0033575F" w:rsidP="0033575F">
      <w:pPr>
        <w:spacing w:line="240" w:lineRule="auto"/>
        <w:ind w:left="851" w:right="-5"/>
        <w:jc w:val="right"/>
        <w:rPr>
          <w:sz w:val="20"/>
          <w:szCs w:val="20"/>
        </w:rPr>
      </w:pPr>
      <w:r w:rsidRPr="007D5E6D">
        <w:rPr>
          <w:color w:val="000000"/>
          <w:sz w:val="20"/>
          <w:szCs w:val="20"/>
          <w:lang w:bidi="ru-RU"/>
        </w:rPr>
        <w:t xml:space="preserve">к </w:t>
      </w:r>
      <w:r>
        <w:rPr>
          <w:color w:val="000000"/>
          <w:sz w:val="20"/>
          <w:szCs w:val="20"/>
          <w:lang w:bidi="ru-RU"/>
        </w:rPr>
        <w:t>Положени</w:t>
      </w:r>
      <w:hyperlink r:id="rId11" w:anchor="P38#P38" w:history="1">
        <w:r>
          <w:rPr>
            <w:rStyle w:val="a6"/>
            <w:color w:val="auto"/>
            <w:sz w:val="20"/>
            <w:szCs w:val="20"/>
            <w:u w:val="none"/>
          </w:rPr>
          <w:t>ю</w:t>
        </w:r>
      </w:hyperlink>
      <w:r>
        <w:rPr>
          <w:sz w:val="20"/>
          <w:szCs w:val="20"/>
        </w:rPr>
        <w:t xml:space="preserve"> </w:t>
      </w:r>
      <w:r w:rsidRPr="007D5E6D">
        <w:rPr>
          <w:sz w:val="20"/>
          <w:szCs w:val="20"/>
        </w:rPr>
        <w:t xml:space="preserve"> о рабочей группе по инвентаризации имущества,</w:t>
      </w:r>
    </w:p>
    <w:p w:rsidR="0033575F" w:rsidRPr="007D5E6D" w:rsidRDefault="0033575F" w:rsidP="0033575F">
      <w:pPr>
        <w:spacing w:line="240" w:lineRule="auto"/>
        <w:ind w:left="851" w:right="-5"/>
        <w:jc w:val="right"/>
        <w:rPr>
          <w:sz w:val="20"/>
          <w:szCs w:val="20"/>
        </w:rPr>
      </w:pPr>
      <w:r w:rsidRPr="007D5E6D">
        <w:rPr>
          <w:sz w:val="20"/>
          <w:szCs w:val="20"/>
        </w:rPr>
        <w:t xml:space="preserve"> находящегося в собственности  сельского поселения «Куниб»  </w:t>
      </w:r>
    </w:p>
    <w:p w:rsidR="0033575F" w:rsidRPr="00351A6E" w:rsidRDefault="0033575F" w:rsidP="0033575F">
      <w:pPr>
        <w:pStyle w:val="ConsPlusNormal"/>
        <w:jc w:val="right"/>
      </w:pPr>
    </w:p>
    <w:p w:rsidR="0033575F" w:rsidRDefault="0033575F" w:rsidP="0033575F">
      <w:pPr>
        <w:pStyle w:val="30"/>
        <w:shd w:val="clear" w:color="auto" w:fill="auto"/>
        <w:spacing w:after="284" w:line="295" w:lineRule="exact"/>
        <w:ind w:left="20" w:firstLine="0"/>
        <w:jc w:val="center"/>
        <w:rPr>
          <w:color w:val="000000"/>
          <w:sz w:val="24"/>
          <w:szCs w:val="24"/>
          <w:lang w:bidi="ru-RU"/>
        </w:rPr>
      </w:pPr>
    </w:p>
    <w:p w:rsidR="0033575F" w:rsidRPr="00351A6E" w:rsidRDefault="0033575F" w:rsidP="0033575F">
      <w:pPr>
        <w:pStyle w:val="30"/>
        <w:shd w:val="clear" w:color="auto" w:fill="auto"/>
        <w:spacing w:after="284" w:line="295" w:lineRule="exact"/>
        <w:ind w:left="20" w:firstLine="0"/>
        <w:jc w:val="center"/>
      </w:pPr>
      <w:r w:rsidRPr="00351A6E">
        <w:rPr>
          <w:color w:val="000000"/>
          <w:sz w:val="24"/>
          <w:szCs w:val="24"/>
          <w:lang w:bidi="ru-RU"/>
        </w:rPr>
        <w:t>Акт инвентаризации</w:t>
      </w:r>
      <w:r w:rsidRPr="00351A6E">
        <w:rPr>
          <w:color w:val="000000"/>
          <w:sz w:val="24"/>
          <w:szCs w:val="24"/>
          <w:lang w:bidi="ru-RU"/>
        </w:rPr>
        <w:br/>
        <w:t>муниципального имущества</w:t>
      </w:r>
    </w:p>
    <w:p w:rsidR="0033575F" w:rsidRPr="00351A6E" w:rsidRDefault="0033575F" w:rsidP="0033575F">
      <w:pPr>
        <w:pStyle w:val="30"/>
        <w:shd w:val="clear" w:color="auto" w:fill="auto"/>
        <w:tabs>
          <w:tab w:val="left" w:leader="underscore" w:pos="4215"/>
          <w:tab w:val="left" w:leader="underscore" w:pos="5547"/>
          <w:tab w:val="left" w:leader="underscore" w:pos="6306"/>
        </w:tabs>
        <w:spacing w:after="198" w:line="240" w:lineRule="exact"/>
        <w:ind w:left="3340" w:firstLine="0"/>
        <w:jc w:val="both"/>
      </w:pPr>
      <w:r w:rsidRPr="00351A6E">
        <w:rPr>
          <w:color w:val="000000"/>
          <w:sz w:val="24"/>
          <w:szCs w:val="24"/>
          <w:lang w:bidi="ru-RU"/>
        </w:rPr>
        <w:t>от «</w:t>
      </w:r>
      <w:r w:rsidRPr="00351A6E">
        <w:rPr>
          <w:color w:val="000000"/>
          <w:sz w:val="24"/>
          <w:szCs w:val="24"/>
          <w:lang w:bidi="ru-RU"/>
        </w:rPr>
        <w:tab/>
        <w:t>»</w:t>
      </w:r>
      <w:r w:rsidRPr="00351A6E">
        <w:rPr>
          <w:color w:val="000000"/>
          <w:sz w:val="24"/>
          <w:szCs w:val="24"/>
          <w:lang w:bidi="ru-RU"/>
        </w:rPr>
        <w:tab/>
        <w:t>20</w:t>
      </w:r>
      <w:r w:rsidRPr="00351A6E">
        <w:rPr>
          <w:color w:val="000000"/>
          <w:sz w:val="24"/>
          <w:szCs w:val="24"/>
          <w:lang w:bidi="ru-RU"/>
        </w:rPr>
        <w:tab/>
        <w:t>г.</w:t>
      </w:r>
    </w:p>
    <w:p w:rsidR="0033575F" w:rsidRPr="00351A6E" w:rsidRDefault="0033575F" w:rsidP="0033575F">
      <w:pPr>
        <w:pStyle w:val="30"/>
        <w:shd w:val="clear" w:color="auto" w:fill="auto"/>
        <w:tabs>
          <w:tab w:val="left" w:pos="2149"/>
          <w:tab w:val="left" w:pos="4806"/>
          <w:tab w:val="left" w:pos="7974"/>
        </w:tabs>
        <w:spacing w:after="0" w:line="270" w:lineRule="exact"/>
        <w:ind w:firstLine="880"/>
        <w:jc w:val="left"/>
      </w:pPr>
      <w:r w:rsidRPr="00351A6E">
        <w:rPr>
          <w:color w:val="000000"/>
          <w:sz w:val="24"/>
          <w:szCs w:val="24"/>
          <w:lang w:bidi="ru-RU"/>
        </w:rPr>
        <w:t>В соответствии с распоряжением Правительства Республики Коми от 26.08.2019 № 316-р</w:t>
      </w:r>
      <w:r w:rsidRPr="00351A6E">
        <w:rPr>
          <w:color w:val="000000"/>
          <w:sz w:val="24"/>
          <w:szCs w:val="24"/>
          <w:lang w:bidi="ru-RU"/>
        </w:rPr>
        <w:tab/>
        <w:t>проведена</w:t>
      </w:r>
      <w:r w:rsidRPr="00351A6E">
        <w:rPr>
          <w:color w:val="000000"/>
          <w:sz w:val="24"/>
          <w:szCs w:val="24"/>
          <w:lang w:bidi="ru-RU"/>
        </w:rPr>
        <w:tab/>
        <w:t>инвентаризация</w:t>
      </w:r>
      <w:r w:rsidRPr="00351A6E">
        <w:rPr>
          <w:color w:val="000000"/>
          <w:sz w:val="24"/>
          <w:szCs w:val="24"/>
          <w:lang w:bidi="ru-RU"/>
        </w:rPr>
        <w:tab/>
        <w:t>муниципального</w:t>
      </w:r>
    </w:p>
    <w:p w:rsidR="0033575F" w:rsidRPr="00351A6E" w:rsidRDefault="0033575F" w:rsidP="0033575F">
      <w:pPr>
        <w:pStyle w:val="30"/>
        <w:shd w:val="clear" w:color="auto" w:fill="auto"/>
        <w:tabs>
          <w:tab w:val="left" w:leader="underscore" w:pos="9731"/>
        </w:tabs>
        <w:spacing w:after="564" w:line="270" w:lineRule="exact"/>
        <w:ind w:firstLine="0"/>
        <w:jc w:val="both"/>
      </w:pPr>
      <w:r w:rsidRPr="00351A6E">
        <w:rPr>
          <w:color w:val="000000"/>
          <w:sz w:val="24"/>
          <w:szCs w:val="24"/>
          <w:lang w:bidi="ru-RU"/>
        </w:rPr>
        <w:t>имущества</w:t>
      </w:r>
      <w:r w:rsidRPr="00351A6E">
        <w:rPr>
          <w:color w:val="000000"/>
          <w:sz w:val="24"/>
          <w:szCs w:val="24"/>
          <w:lang w:bidi="ru-RU"/>
        </w:rPr>
        <w:tab/>
      </w:r>
    </w:p>
    <w:p w:rsidR="0033575F" w:rsidRPr="00351A6E" w:rsidRDefault="0033575F" w:rsidP="0033575F">
      <w:pPr>
        <w:pStyle w:val="30"/>
        <w:shd w:val="clear" w:color="auto" w:fill="auto"/>
        <w:spacing w:after="505" w:line="240" w:lineRule="exact"/>
        <w:ind w:left="2300" w:firstLine="0"/>
        <w:jc w:val="left"/>
      </w:pPr>
      <w:r w:rsidRPr="00351A6E">
        <w:rPr>
          <w:color w:val="000000"/>
          <w:sz w:val="24"/>
          <w:szCs w:val="24"/>
          <w:lang w:bidi="ru-RU"/>
        </w:rPr>
        <w:t>(наименование муниципального образования, балансодержателя)</w:t>
      </w:r>
    </w:p>
    <w:p w:rsidR="0033575F" w:rsidRPr="00351A6E" w:rsidRDefault="0033575F" w:rsidP="0033575F">
      <w:pPr>
        <w:pStyle w:val="30"/>
        <w:shd w:val="clear" w:color="auto" w:fill="auto"/>
        <w:spacing w:after="261" w:line="266" w:lineRule="exact"/>
        <w:ind w:firstLine="880"/>
        <w:jc w:val="left"/>
      </w:pPr>
      <w:r w:rsidRPr="00351A6E">
        <w:rPr>
          <w:color w:val="000000"/>
          <w:sz w:val="24"/>
          <w:szCs w:val="24"/>
          <w:lang w:bidi="ru-RU"/>
        </w:rPr>
        <w:t>Администрация муниципального образования несет ответственность за полноту и достоверность представленной информации.</w:t>
      </w:r>
    </w:p>
    <w:p w:rsidR="0033575F" w:rsidRPr="00351A6E" w:rsidRDefault="0033575F" w:rsidP="0033575F">
      <w:pPr>
        <w:pStyle w:val="30"/>
        <w:shd w:val="clear" w:color="auto" w:fill="auto"/>
        <w:tabs>
          <w:tab w:val="left" w:leader="underscore" w:pos="6975"/>
        </w:tabs>
        <w:spacing w:after="536" w:line="240" w:lineRule="exact"/>
        <w:ind w:left="880" w:firstLine="0"/>
        <w:jc w:val="both"/>
      </w:pPr>
      <w:r w:rsidRPr="00351A6E">
        <w:rPr>
          <w:color w:val="000000"/>
          <w:sz w:val="24"/>
          <w:szCs w:val="24"/>
          <w:lang w:bidi="ru-RU"/>
        </w:rPr>
        <w:t>Приложение: Инвентаризационная опись - всего на</w:t>
      </w:r>
      <w:r w:rsidRPr="00351A6E">
        <w:rPr>
          <w:color w:val="000000"/>
          <w:sz w:val="24"/>
          <w:szCs w:val="24"/>
          <w:lang w:bidi="ru-RU"/>
        </w:rPr>
        <w:tab/>
        <w:t>листах.</w:t>
      </w:r>
    </w:p>
    <w:p w:rsidR="0033575F" w:rsidRDefault="0033575F" w:rsidP="0033575F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 w:rsidRPr="00351A6E">
        <w:rPr>
          <w:color w:val="000000"/>
          <w:sz w:val="24"/>
          <w:szCs w:val="24"/>
          <w:lang w:bidi="ru-RU"/>
        </w:rPr>
        <w:tab/>
      </w:r>
    </w:p>
    <w:p w:rsidR="00DB27D4" w:rsidRDefault="0033575F" w:rsidP="0033575F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Рабочая группа</w:t>
      </w:r>
      <w:r w:rsidRPr="00351A6E">
        <w:rPr>
          <w:color w:val="000000"/>
          <w:sz w:val="24"/>
          <w:szCs w:val="24"/>
          <w:lang w:bidi="ru-RU"/>
        </w:rPr>
        <w:t xml:space="preserve"> по инвентаризации</w:t>
      </w:r>
      <w:r w:rsidR="00DB27D4">
        <w:rPr>
          <w:color w:val="000000"/>
          <w:sz w:val="24"/>
          <w:szCs w:val="24"/>
          <w:lang w:bidi="ru-RU"/>
        </w:rPr>
        <w:t xml:space="preserve">                       Комиссия по инвентаризации </w:t>
      </w:r>
    </w:p>
    <w:p w:rsidR="0033575F" w:rsidRDefault="00DB27D4" w:rsidP="0033575F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муниципального образования</w:t>
      </w:r>
    </w:p>
    <w:p w:rsidR="00DB27D4" w:rsidRDefault="00DB27D4" w:rsidP="0033575F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DB27D4" w:rsidRPr="00351A6E" w:rsidRDefault="00DB27D4" w:rsidP="0033575F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33575F" w:rsidRDefault="0033575F" w:rsidP="0033575F">
      <w:pPr>
        <w:pStyle w:val="30"/>
        <w:shd w:val="clear" w:color="auto" w:fill="auto"/>
        <w:spacing w:after="0" w:line="240" w:lineRule="exact"/>
        <w:ind w:left="5540" w:firstLine="0"/>
        <w:jc w:val="left"/>
      </w:pPr>
    </w:p>
    <w:p w:rsidR="00DB27D4" w:rsidRDefault="00DB27D4" w:rsidP="0033575F">
      <w:pPr>
        <w:pStyle w:val="30"/>
        <w:shd w:val="clear" w:color="auto" w:fill="auto"/>
        <w:spacing w:after="0" w:line="240" w:lineRule="exact"/>
        <w:ind w:left="5540" w:firstLine="0"/>
        <w:jc w:val="left"/>
        <w:sectPr w:rsidR="00DB27D4" w:rsidSect="0033575F">
          <w:pgSz w:w="11900" w:h="16840"/>
          <w:pgMar w:top="709" w:right="878" w:bottom="993" w:left="1560" w:header="0" w:footer="3" w:gutter="0"/>
          <w:cols w:space="720"/>
          <w:noEndnote/>
          <w:docGrid w:linePitch="360"/>
        </w:sectPr>
      </w:pPr>
    </w:p>
    <w:p w:rsidR="0033575F" w:rsidRPr="00A62EAD" w:rsidRDefault="0033575F" w:rsidP="0033575F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  <w:r w:rsidRPr="00A62EAD">
        <w:rPr>
          <w:rFonts w:ascii="Times New Roman" w:hAnsi="Times New Roman" w:cs="Times New Roman"/>
          <w:color w:val="000000"/>
          <w:lang w:bidi="ru-RU"/>
        </w:rPr>
        <w:lastRenderedPageBreak/>
        <w:t xml:space="preserve">Приложение 2 </w:t>
      </w:r>
    </w:p>
    <w:p w:rsidR="0033575F" w:rsidRDefault="0033575F" w:rsidP="0033575F">
      <w:pPr>
        <w:spacing w:line="240" w:lineRule="auto"/>
        <w:ind w:left="851" w:right="-5"/>
        <w:jc w:val="right"/>
        <w:rPr>
          <w:sz w:val="20"/>
          <w:szCs w:val="20"/>
        </w:rPr>
      </w:pPr>
      <w:r w:rsidRPr="007D5E6D">
        <w:rPr>
          <w:color w:val="000000"/>
          <w:sz w:val="20"/>
          <w:szCs w:val="20"/>
          <w:lang w:bidi="ru-RU"/>
        </w:rPr>
        <w:t xml:space="preserve">к </w:t>
      </w:r>
      <w:r>
        <w:rPr>
          <w:color w:val="000000"/>
          <w:sz w:val="20"/>
          <w:szCs w:val="20"/>
          <w:lang w:bidi="ru-RU"/>
        </w:rPr>
        <w:t>Положени</w:t>
      </w:r>
      <w:hyperlink r:id="rId12" w:anchor="P38#P38" w:history="1">
        <w:r>
          <w:rPr>
            <w:rStyle w:val="a6"/>
            <w:color w:val="auto"/>
            <w:sz w:val="20"/>
            <w:szCs w:val="20"/>
            <w:u w:val="none"/>
          </w:rPr>
          <w:t>ю</w:t>
        </w:r>
      </w:hyperlink>
      <w:r>
        <w:rPr>
          <w:sz w:val="20"/>
          <w:szCs w:val="20"/>
        </w:rPr>
        <w:t xml:space="preserve"> </w:t>
      </w:r>
      <w:r w:rsidRPr="007D5E6D">
        <w:rPr>
          <w:sz w:val="20"/>
          <w:szCs w:val="20"/>
        </w:rPr>
        <w:t xml:space="preserve"> о рабочей группе по инвентаризации имущества,</w:t>
      </w:r>
    </w:p>
    <w:p w:rsidR="0033575F" w:rsidRPr="007D5E6D" w:rsidRDefault="0033575F" w:rsidP="0033575F">
      <w:pPr>
        <w:spacing w:line="240" w:lineRule="auto"/>
        <w:ind w:left="851" w:right="-5"/>
        <w:jc w:val="right"/>
        <w:rPr>
          <w:sz w:val="20"/>
          <w:szCs w:val="20"/>
        </w:rPr>
      </w:pPr>
      <w:r w:rsidRPr="007D5E6D">
        <w:rPr>
          <w:sz w:val="20"/>
          <w:szCs w:val="20"/>
        </w:rPr>
        <w:t xml:space="preserve"> находящегося в собственности  сельского поселения «Куниб»  </w:t>
      </w:r>
    </w:p>
    <w:p w:rsidR="0033575F" w:rsidRDefault="0033575F" w:rsidP="0033575F">
      <w:pPr>
        <w:pStyle w:val="30"/>
        <w:shd w:val="clear" w:color="auto" w:fill="auto"/>
        <w:spacing w:after="237"/>
        <w:ind w:left="6420" w:firstLine="0"/>
      </w:pPr>
    </w:p>
    <w:p w:rsidR="0033575F" w:rsidRDefault="0033575F" w:rsidP="0033575F">
      <w:pPr>
        <w:pStyle w:val="30"/>
        <w:shd w:val="clear" w:color="auto" w:fill="auto"/>
        <w:spacing w:after="273" w:line="281" w:lineRule="exact"/>
        <w:ind w:left="20" w:firstLine="0"/>
        <w:jc w:val="center"/>
      </w:pPr>
      <w:r>
        <w:rPr>
          <w:color w:val="000000"/>
          <w:sz w:val="24"/>
          <w:szCs w:val="24"/>
          <w:lang w:bidi="ru-RU"/>
        </w:rPr>
        <w:t>Инвентаризационная опись муниципального имущества,</w:t>
      </w:r>
      <w:r>
        <w:rPr>
          <w:color w:val="000000"/>
          <w:sz w:val="24"/>
          <w:szCs w:val="24"/>
          <w:lang w:bidi="ru-RU"/>
        </w:rPr>
        <w:br/>
        <w:t>находящегося на балансе сельского поселения «Куниб»</w:t>
      </w:r>
    </w:p>
    <w:p w:rsidR="0033575F" w:rsidRDefault="0033575F" w:rsidP="0033575F">
      <w:pPr>
        <w:pStyle w:val="30"/>
        <w:shd w:val="clear" w:color="auto" w:fill="auto"/>
        <w:tabs>
          <w:tab w:val="left" w:leader="underscore" w:pos="2210"/>
          <w:tab w:val="left" w:leader="underscore" w:pos="3636"/>
          <w:tab w:val="left" w:leader="underscore" w:pos="4291"/>
        </w:tabs>
        <w:spacing w:after="222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Дата заполнения "</w:t>
      </w:r>
      <w:r>
        <w:rPr>
          <w:color w:val="000000"/>
          <w:sz w:val="24"/>
          <w:szCs w:val="24"/>
          <w:lang w:bidi="ru-RU"/>
        </w:rPr>
        <w:tab/>
        <w:t>"</w:t>
      </w:r>
      <w:r>
        <w:rPr>
          <w:color w:val="000000"/>
          <w:sz w:val="24"/>
          <w:szCs w:val="24"/>
          <w:lang w:bidi="ru-RU"/>
        </w:rPr>
        <w:tab/>
        <w:t>20</w:t>
      </w:r>
      <w:r>
        <w:rPr>
          <w:color w:val="000000"/>
          <w:sz w:val="24"/>
          <w:szCs w:val="24"/>
          <w:lang w:bidi="ru-RU"/>
        </w:rPr>
        <w:tab/>
        <w:t>г.</w:t>
      </w:r>
    </w:p>
    <w:p w:rsidR="0033575F" w:rsidRDefault="0033575F" w:rsidP="0033575F">
      <w:pPr>
        <w:pStyle w:val="30"/>
        <w:shd w:val="clear" w:color="auto" w:fill="auto"/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Состав объектов учета</w:t>
      </w:r>
    </w:p>
    <w:p w:rsidR="0033575F" w:rsidRDefault="0033575F" w:rsidP="0033575F">
      <w:pPr>
        <w:pStyle w:val="30"/>
        <w:shd w:val="clear" w:color="auto" w:fill="auto"/>
        <w:spacing w:after="0" w:line="240" w:lineRule="exact"/>
        <w:ind w:firstLine="0"/>
        <w:jc w:val="both"/>
      </w:pPr>
    </w:p>
    <w:p w:rsidR="0033575F" w:rsidRDefault="0033575F" w:rsidP="0033575F">
      <w:pPr>
        <w:pStyle w:val="a8"/>
        <w:framePr w:w="9356" w:wrap="notBeside" w:vAnchor="text" w:hAnchor="text" w:xAlign="center" w:y="1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Движимое и недвижимое имущество</w:t>
      </w:r>
    </w:p>
    <w:p w:rsidR="0033575F" w:rsidRDefault="0033575F" w:rsidP="0033575F">
      <w:pPr>
        <w:pStyle w:val="a8"/>
        <w:framePr w:w="9356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1"/>
        <w:gridCol w:w="4662"/>
        <w:gridCol w:w="4144"/>
      </w:tblGrid>
      <w:tr w:rsidR="0033575F" w:rsidTr="00955D71">
        <w:trPr>
          <w:trHeight w:hRule="exact" w:val="18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313" w:lineRule="exact"/>
              <w:jc w:val="both"/>
            </w:pPr>
            <w:r>
              <w:rPr>
                <w:rStyle w:val="212pt"/>
              </w:rPr>
              <w:t>Общее количество объектов недвижимого имущества, находящихся на балансе юри</w:t>
            </w:r>
            <w:r>
              <w:rPr>
                <w:rStyle w:val="212pt"/>
              </w:rPr>
              <w:softHyphen/>
              <w:t>дического лица (здания, помещения, соо</w:t>
            </w:r>
            <w:r>
              <w:rPr>
                <w:rStyle w:val="212pt"/>
              </w:rPr>
              <w:softHyphen/>
              <w:t>ружения)/ Общая площадь объектов недвижимого имущества, кв.м.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3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148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"/>
              </w:rPr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2pt"/>
              </w:rPr>
              <w:t>Общее количество земельных участков, предоставленных юридическому лицу, единиц/ Общая площадь земельных участ</w:t>
            </w:r>
            <w:r>
              <w:rPr>
                <w:rStyle w:val="212pt"/>
              </w:rPr>
              <w:softHyphen/>
              <w:t>ков. кв.м.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3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115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"/>
              </w:rPr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310" w:lineRule="exact"/>
              <w:jc w:val="both"/>
            </w:pPr>
            <w:r>
              <w:rPr>
                <w:rStyle w:val="212pt"/>
              </w:rPr>
              <w:t>Общая балансовая стоимость объектов недвижимости, закрепленных за балансодержателем, руб.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3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11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"/>
              </w:rPr>
              <w:t>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2pt"/>
              </w:rPr>
              <w:t>Общая остаточная стоимость объектов недвижимости, закрепленных за балансодержателем, руб.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3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147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"/>
              </w:rPr>
              <w:t>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313" w:lineRule="exact"/>
              <w:jc w:val="both"/>
            </w:pPr>
            <w:r>
              <w:rPr>
                <w:rStyle w:val="212pt"/>
              </w:rPr>
              <w:t>Общая площадь, занимаемая балансодержателем (за исключением площадей, предоставленных другим организациям), кв.м.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3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148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"/>
              </w:rPr>
              <w:t>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2pt"/>
              </w:rPr>
              <w:t>Общая площадь объектов недвижимости, не используемых по назначению (не вовлеченных в экономический оборот, пользование), кв.м.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3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137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</w:pPr>
            <w:r>
              <w:rPr>
                <w:rStyle w:val="212pt"/>
              </w:rPr>
              <w:t>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356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2pt"/>
              </w:rPr>
              <w:t>Общая площадь объектов недвижимости, переданная в аренду (пользование), кв.м.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3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575F" w:rsidRDefault="0033575F" w:rsidP="0033575F">
      <w:pPr>
        <w:framePr w:w="9356" w:wrap="notBeside" w:vAnchor="text" w:hAnchor="text" w:xAlign="center" w:y="1"/>
        <w:rPr>
          <w:sz w:val="2"/>
          <w:szCs w:val="2"/>
        </w:rPr>
      </w:pPr>
    </w:p>
    <w:p w:rsidR="0033575F" w:rsidRDefault="0033575F" w:rsidP="0033575F">
      <w:pPr>
        <w:rPr>
          <w:sz w:val="2"/>
          <w:szCs w:val="2"/>
        </w:rPr>
      </w:pPr>
    </w:p>
    <w:p w:rsidR="0033575F" w:rsidRDefault="0033575F" w:rsidP="0033575F">
      <w:pPr>
        <w:rPr>
          <w:sz w:val="2"/>
          <w:szCs w:val="2"/>
        </w:rPr>
        <w:sectPr w:rsidR="0033575F" w:rsidSect="00DB27D4">
          <w:footerReference w:type="default" r:id="rId13"/>
          <w:pgSz w:w="11900" w:h="16840"/>
          <w:pgMar w:top="851" w:right="869" w:bottom="870" w:left="1222" w:header="0" w:footer="3" w:gutter="0"/>
          <w:cols w:space="720"/>
          <w:noEndnote/>
          <w:docGrid w:linePitch="360"/>
        </w:sectPr>
      </w:pPr>
    </w:p>
    <w:tbl>
      <w:tblPr>
        <w:tblOverlap w:val="never"/>
        <w:tblW w:w="9355" w:type="dxa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1"/>
        <w:gridCol w:w="4662"/>
        <w:gridCol w:w="4142"/>
      </w:tblGrid>
      <w:tr w:rsidR="0033575F" w:rsidTr="00955D71">
        <w:trPr>
          <w:trHeight w:hRule="exact" w:val="88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lastRenderedPageBreak/>
              <w:t>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212pt"/>
              </w:rPr>
              <w:t>Количество арендаторов (пользователей), размещенных на всех площадях, ед.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8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t>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306" w:lineRule="exact"/>
              <w:jc w:val="both"/>
            </w:pPr>
            <w:r>
              <w:rPr>
                <w:rStyle w:val="212pt"/>
              </w:rPr>
              <w:t>Общее количество объектов незавершенного строительства, ед.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11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t>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12pt"/>
              </w:rPr>
              <w:t>Балансовая стоимость / Остаточная стоимость объектов незавершенного строительства, руб.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82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t>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310" w:lineRule="exact"/>
              <w:jc w:val="both"/>
            </w:pPr>
            <w:r>
              <w:rPr>
                <w:rStyle w:val="212pt"/>
              </w:rPr>
              <w:t>Общее количество объектов интеллектуальной собственности, ед.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11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t>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310" w:lineRule="exact"/>
              <w:jc w:val="both"/>
            </w:pPr>
            <w:r>
              <w:rPr>
                <w:rStyle w:val="212pt"/>
              </w:rPr>
              <w:t>Балансовая стоимость / Остаточная стоимость объектов интеллектуальной собственности, руб.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8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t>13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328" w:lineRule="exact"/>
              <w:jc w:val="both"/>
            </w:pPr>
            <w:r>
              <w:rPr>
                <w:rStyle w:val="212pt"/>
              </w:rPr>
              <w:t>Общее количество объектов движимого имущества, ед.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8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t>14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306" w:lineRule="exact"/>
              <w:jc w:val="both"/>
            </w:pPr>
            <w:r>
              <w:rPr>
                <w:rStyle w:val="212pt"/>
              </w:rPr>
              <w:t>Балансовая стоимость движимого имущества, руб.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75F" w:rsidTr="00955D71">
        <w:trPr>
          <w:trHeight w:hRule="exact" w:val="8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240" w:lineRule="exact"/>
              <w:ind w:left="200"/>
            </w:pPr>
            <w:r>
              <w:rPr>
                <w:rStyle w:val="212pt"/>
              </w:rPr>
              <w:t>15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pStyle w:val="20"/>
              <w:framePr w:w="9803" w:wrap="notBeside" w:vAnchor="text" w:hAnchor="text" w:xAlign="center" w:y="1"/>
              <w:shd w:val="clear" w:color="auto" w:fill="auto"/>
              <w:spacing w:before="0" w:after="0" w:line="313" w:lineRule="exact"/>
              <w:jc w:val="both"/>
            </w:pPr>
            <w:r>
              <w:rPr>
                <w:rStyle w:val="212pt"/>
              </w:rPr>
              <w:t>Остаточная стоимость движимого имущества, руб.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3575F" w:rsidRDefault="0033575F" w:rsidP="0033575F">
      <w:pPr>
        <w:framePr w:w="9803" w:wrap="notBeside" w:vAnchor="text" w:hAnchor="text" w:xAlign="center" w:y="1"/>
        <w:rPr>
          <w:sz w:val="2"/>
          <w:szCs w:val="2"/>
        </w:rPr>
      </w:pPr>
    </w:p>
    <w:p w:rsidR="0033575F" w:rsidRDefault="0033575F" w:rsidP="0033575F">
      <w:pPr>
        <w:pStyle w:val="a8"/>
        <w:framePr w:w="9234" w:h="2856" w:hRule="exact" w:wrap="notBeside" w:vAnchor="text" w:hAnchor="text" w:xAlign="center" w:y="8023"/>
        <w:shd w:val="clear" w:color="auto" w:fill="auto"/>
        <w:spacing w:line="240" w:lineRule="exact"/>
      </w:pPr>
      <w:r>
        <w:rPr>
          <w:color w:val="000000"/>
          <w:sz w:val="24"/>
          <w:szCs w:val="24"/>
          <w:lang w:bidi="ru-RU"/>
        </w:rPr>
        <w:t>Объекты гражданской обороны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1188"/>
        <w:gridCol w:w="724"/>
        <w:gridCol w:w="601"/>
        <w:gridCol w:w="720"/>
        <w:gridCol w:w="835"/>
        <w:gridCol w:w="716"/>
        <w:gridCol w:w="720"/>
        <w:gridCol w:w="724"/>
        <w:gridCol w:w="846"/>
        <w:gridCol w:w="716"/>
        <w:gridCol w:w="846"/>
      </w:tblGrid>
      <w:tr w:rsidR="0033575F" w:rsidTr="00955D71">
        <w:trPr>
          <w:trHeight w:hRule="exact" w:val="62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40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  <w:lang w:val="en-US" w:bidi="en-US"/>
              </w:rPr>
              <w:t>N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60" w:after="0" w:line="240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п/п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Местона</w:t>
            </w:r>
            <w:r w:rsidRPr="008C2728">
              <w:rPr>
                <w:rStyle w:val="285pt"/>
                <w:sz w:val="20"/>
                <w:szCs w:val="20"/>
              </w:rPr>
              <w:softHyphen/>
              <w:t>хождение (населенны й пункт, улица, номер дома)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Класс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60" w:after="0" w:line="170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защиты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Год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ввода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в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экспл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уатац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65pt0pt"/>
                <w:sz w:val="20"/>
                <w:szCs w:val="20"/>
              </w:rPr>
              <w:t>ИЮ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Площад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ь,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кв.м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Вмест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имо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сть,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чел.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Объ</w:t>
            </w:r>
            <w:r w:rsidRPr="008C2728">
              <w:rPr>
                <w:rStyle w:val="285pt"/>
                <w:sz w:val="20"/>
                <w:szCs w:val="20"/>
              </w:rPr>
              <w:softHyphen/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ем,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куб.м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170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Расположение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Балан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совая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стоим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ость,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тыс.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7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руб.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Исполь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зование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в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мирное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8C2728">
              <w:rPr>
                <w:rStyle w:val="285pt"/>
                <w:sz w:val="20"/>
                <w:szCs w:val="20"/>
              </w:rPr>
              <w:t>время</w:t>
            </w:r>
          </w:p>
        </w:tc>
      </w:tr>
      <w:tr w:rsidR="0033575F" w:rsidTr="00955D71">
        <w:trPr>
          <w:trHeight w:hRule="exact" w:val="1206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70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убе</w:t>
            </w:r>
            <w:r w:rsidRPr="008C2728">
              <w:rPr>
                <w:rStyle w:val="212pt"/>
                <w:sz w:val="20"/>
                <w:szCs w:val="20"/>
              </w:rPr>
              <w:softHyphen/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70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жи</w:t>
            </w:r>
            <w:r w:rsidRPr="008C2728">
              <w:rPr>
                <w:rStyle w:val="212pt"/>
                <w:sz w:val="20"/>
                <w:szCs w:val="20"/>
              </w:rPr>
              <w:softHyphen/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70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ща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40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ПР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60" w:after="0" w:line="240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У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вс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трое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иное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77" w:lineRule="exact"/>
              <w:jc w:val="both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отдель, но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77" w:lineRule="exact"/>
              <w:jc w:val="both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стоящ</w:t>
            </w:r>
          </w:p>
          <w:p w:rsidR="0033575F" w:rsidRPr="008C2728" w:rsidRDefault="0033575F" w:rsidP="00955D71">
            <w:pPr>
              <w:pStyle w:val="20"/>
              <w:framePr w:w="9234" w:h="2856" w:hRule="exact" w:wrap="notBeside" w:vAnchor="text" w:hAnchor="text" w:xAlign="center" w:y="8023"/>
              <w:shd w:val="clear" w:color="auto" w:fill="auto"/>
              <w:spacing w:before="0" w:after="0" w:line="277" w:lineRule="exact"/>
              <w:jc w:val="both"/>
              <w:rPr>
                <w:sz w:val="20"/>
                <w:szCs w:val="20"/>
              </w:rPr>
            </w:pPr>
            <w:r w:rsidRPr="008C2728">
              <w:rPr>
                <w:rStyle w:val="212pt"/>
                <w:sz w:val="20"/>
                <w:szCs w:val="20"/>
              </w:rPr>
              <w:t>ее</w:t>
            </w: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</w:tr>
      <w:tr w:rsidR="0033575F" w:rsidTr="00955D71">
        <w:trPr>
          <w:trHeight w:hRule="exact" w:val="28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Pr="008C2728" w:rsidRDefault="0033575F" w:rsidP="00955D71">
            <w:pPr>
              <w:framePr w:w="9234" w:h="2856" w:hRule="exact" w:wrap="notBeside" w:vAnchor="text" w:hAnchor="text" w:xAlign="center" w:y="8023"/>
              <w:rPr>
                <w:sz w:val="20"/>
                <w:szCs w:val="20"/>
              </w:rPr>
            </w:pPr>
          </w:p>
        </w:tc>
      </w:tr>
      <w:tr w:rsidR="0033575F" w:rsidTr="00955D71">
        <w:trPr>
          <w:trHeight w:hRule="exact" w:val="28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Default="0033575F" w:rsidP="00955D71">
            <w:pPr>
              <w:framePr w:w="9234" w:h="2856" w:hRule="exact" w:wrap="notBeside" w:vAnchor="text" w:hAnchor="text" w:xAlign="center" w:y="8023"/>
              <w:rPr>
                <w:sz w:val="10"/>
                <w:szCs w:val="10"/>
              </w:rPr>
            </w:pPr>
          </w:p>
        </w:tc>
      </w:tr>
    </w:tbl>
    <w:p w:rsidR="0033575F" w:rsidRDefault="0033575F" w:rsidP="0033575F">
      <w:pPr>
        <w:framePr w:w="9234" w:h="2856" w:hRule="exact" w:wrap="notBeside" w:vAnchor="text" w:hAnchor="text" w:xAlign="center" w:y="8023"/>
        <w:rPr>
          <w:sz w:val="2"/>
          <w:szCs w:val="2"/>
        </w:rPr>
      </w:pPr>
    </w:p>
    <w:p w:rsidR="0033575F" w:rsidRDefault="0033575F" w:rsidP="0033575F">
      <w:pPr>
        <w:rPr>
          <w:sz w:val="2"/>
          <w:szCs w:val="2"/>
        </w:rPr>
      </w:pPr>
    </w:p>
    <w:p w:rsidR="0033575F" w:rsidRDefault="0033575F" w:rsidP="0033575F">
      <w:pPr>
        <w:rPr>
          <w:sz w:val="2"/>
          <w:szCs w:val="2"/>
        </w:rPr>
      </w:pPr>
    </w:p>
    <w:p w:rsidR="0033575F" w:rsidRDefault="0033575F" w:rsidP="0033575F">
      <w:pPr>
        <w:pStyle w:val="30"/>
        <w:shd w:val="clear" w:color="auto" w:fill="auto"/>
        <w:spacing w:after="0" w:line="551" w:lineRule="exact"/>
        <w:ind w:right="44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Данные, отраженные в форме, подтверждаем</w:t>
      </w:r>
      <w:r w:rsidR="00DB27D4">
        <w:rPr>
          <w:color w:val="000000"/>
          <w:sz w:val="24"/>
          <w:szCs w:val="24"/>
          <w:lang w:bidi="ru-RU"/>
        </w:rPr>
        <w:t>:</w:t>
      </w:r>
    </w:p>
    <w:p w:rsidR="00DB27D4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DB27D4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Рабочая группа</w:t>
      </w:r>
      <w:r w:rsidRPr="00351A6E">
        <w:rPr>
          <w:color w:val="000000"/>
          <w:sz w:val="24"/>
          <w:szCs w:val="24"/>
          <w:lang w:bidi="ru-RU"/>
        </w:rPr>
        <w:t xml:space="preserve"> по инвентаризации</w:t>
      </w:r>
      <w:r>
        <w:rPr>
          <w:color w:val="000000"/>
          <w:sz w:val="24"/>
          <w:szCs w:val="24"/>
          <w:lang w:bidi="ru-RU"/>
        </w:rPr>
        <w:t xml:space="preserve">                       Комиссия по инвентаризации </w:t>
      </w:r>
    </w:p>
    <w:p w:rsidR="00DB27D4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муниципального образования</w:t>
      </w:r>
    </w:p>
    <w:p w:rsidR="00DB27D4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DB27D4" w:rsidRPr="00351A6E" w:rsidRDefault="00DB27D4" w:rsidP="00DB27D4">
      <w:pPr>
        <w:pStyle w:val="30"/>
        <w:shd w:val="clear" w:color="auto" w:fill="auto"/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         _____________________________________</w:t>
      </w:r>
    </w:p>
    <w:p w:rsidR="0033575F" w:rsidRDefault="0033575F" w:rsidP="0033575F"/>
    <w:p w:rsidR="0033575F" w:rsidRDefault="0033575F" w:rsidP="0033575F">
      <w:pPr>
        <w:tabs>
          <w:tab w:val="left" w:pos="6937"/>
        </w:tabs>
      </w:pPr>
    </w:p>
    <w:p w:rsidR="0033575F" w:rsidRDefault="0033575F" w:rsidP="0033575F">
      <w:pPr>
        <w:tabs>
          <w:tab w:val="left" w:pos="6937"/>
        </w:tabs>
      </w:pPr>
    </w:p>
    <w:p w:rsidR="0033575F" w:rsidRDefault="0033575F" w:rsidP="0033575F">
      <w:pPr>
        <w:tabs>
          <w:tab w:val="left" w:pos="6937"/>
        </w:tabs>
      </w:pPr>
    </w:p>
    <w:p w:rsidR="0033575F" w:rsidRDefault="0033575F" w:rsidP="0033575F">
      <w:pPr>
        <w:tabs>
          <w:tab w:val="left" w:pos="6937"/>
        </w:tabs>
      </w:pPr>
    </w:p>
    <w:p w:rsidR="0033575F" w:rsidRDefault="0033575F" w:rsidP="0033575F">
      <w:pPr>
        <w:tabs>
          <w:tab w:val="left" w:pos="6937"/>
        </w:tabs>
      </w:pPr>
    </w:p>
    <w:p w:rsidR="0033575F" w:rsidRDefault="0033575F" w:rsidP="0033575F">
      <w:pPr>
        <w:tabs>
          <w:tab w:val="left" w:pos="6937"/>
        </w:tabs>
      </w:pPr>
    </w:p>
    <w:p w:rsidR="0033575F" w:rsidRDefault="0033575F" w:rsidP="0033575F">
      <w:pPr>
        <w:tabs>
          <w:tab w:val="left" w:pos="6937"/>
        </w:tabs>
      </w:pPr>
    </w:p>
    <w:p w:rsidR="0033575F" w:rsidRDefault="0033575F" w:rsidP="0033575F">
      <w:pPr>
        <w:tabs>
          <w:tab w:val="left" w:pos="6937"/>
        </w:tabs>
      </w:pPr>
    </w:p>
    <w:p w:rsidR="0033575F" w:rsidRDefault="0033575F" w:rsidP="0033575F">
      <w:pPr>
        <w:tabs>
          <w:tab w:val="left" w:pos="6937"/>
        </w:tabs>
      </w:pPr>
    </w:p>
    <w:p w:rsidR="0033575F" w:rsidRPr="00CD64F1" w:rsidRDefault="0019296F" w:rsidP="0033575F">
      <w:pPr>
        <w:spacing w:line="360" w:lineRule="exact"/>
        <w:rPr>
          <w:szCs w:val="24"/>
        </w:rPr>
      </w:pPr>
      <w:r w:rsidRPr="0019296F"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57.4pt;margin-top:-32.7pt;width:236.15pt;height:77pt;z-index:251651584;mso-wrap-distance-left:5pt;mso-wrap-distance-right:5pt;mso-position-horizontal-relative:margin" filled="f" stroked="f">
            <v:textbox style="mso-next-textbox:#_x0000_s1040" inset="0,0,0,0">
              <w:txbxContent>
                <w:p w:rsidR="0033575F" w:rsidRPr="00AF2F86" w:rsidRDefault="0033575F" w:rsidP="0033575F">
                  <w:pPr>
                    <w:pStyle w:val="30"/>
                    <w:shd w:val="clear" w:color="auto" w:fill="auto"/>
                    <w:spacing w:after="0" w:line="284" w:lineRule="exact"/>
                    <w:ind w:right="47" w:firstLine="0"/>
                    <w:rPr>
                      <w:sz w:val="20"/>
                      <w:szCs w:val="20"/>
                    </w:rPr>
                  </w:pPr>
                  <w:r w:rsidRPr="00AF2F86">
                    <w:rPr>
                      <w:rStyle w:val="3Exact"/>
                      <w:sz w:val="20"/>
                      <w:szCs w:val="20"/>
                    </w:rPr>
                    <w:t xml:space="preserve">Приложение </w:t>
                  </w:r>
                  <w:r w:rsidRPr="00AF2F86">
                    <w:rPr>
                      <w:rStyle w:val="3Exact"/>
                      <w:sz w:val="20"/>
                      <w:szCs w:val="20"/>
                      <w:lang w:bidi="en-US"/>
                    </w:rPr>
                    <w:t>3</w:t>
                  </w:r>
                </w:p>
                <w:p w:rsidR="0033575F" w:rsidRPr="00AF2F86" w:rsidRDefault="0033575F" w:rsidP="0033575F">
                  <w:pPr>
                    <w:spacing w:line="240" w:lineRule="auto"/>
                    <w:ind w:right="47" w:firstLine="0"/>
                    <w:jc w:val="right"/>
                    <w:rPr>
                      <w:sz w:val="20"/>
                      <w:szCs w:val="20"/>
                    </w:rPr>
                  </w:pPr>
                  <w:r w:rsidRPr="00AF2F86">
                    <w:rPr>
                      <w:color w:val="000000"/>
                      <w:sz w:val="20"/>
                      <w:szCs w:val="20"/>
                      <w:lang w:bidi="ru-RU"/>
                    </w:rPr>
                    <w:t>к Положени</w:t>
                  </w:r>
                  <w:hyperlink r:id="rId14" w:anchor="P38#P38" w:history="1">
                    <w:r w:rsidRPr="00AF2F86">
                      <w:rPr>
                        <w:rStyle w:val="a6"/>
                        <w:color w:val="auto"/>
                        <w:sz w:val="20"/>
                        <w:szCs w:val="20"/>
                        <w:u w:val="none"/>
                      </w:rPr>
                      <w:t>ю</w:t>
                    </w:r>
                  </w:hyperlink>
                  <w:r w:rsidRPr="00AF2F86">
                    <w:rPr>
                      <w:sz w:val="20"/>
                      <w:szCs w:val="20"/>
                    </w:rPr>
                    <w:t xml:space="preserve">  о рабочей группе по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F2F86">
                    <w:rPr>
                      <w:sz w:val="20"/>
                      <w:szCs w:val="20"/>
                    </w:rPr>
                    <w:t>инвентаризации имущества,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F2F86">
                    <w:rPr>
                      <w:sz w:val="20"/>
                      <w:szCs w:val="20"/>
                    </w:rPr>
                    <w:t xml:space="preserve"> находящегося в собственности  сельского поселения «Куниб»  </w:t>
                  </w:r>
                </w:p>
                <w:p w:rsidR="0033575F" w:rsidRDefault="0033575F" w:rsidP="0033575F">
                  <w:pPr>
                    <w:spacing w:line="360" w:lineRule="exact"/>
                    <w:ind w:right="47" w:firstLine="0"/>
                    <w:jc w:val="right"/>
                  </w:pPr>
                </w:p>
              </w:txbxContent>
            </v:textbox>
            <w10:wrap anchorx="margin"/>
          </v:shape>
        </w:pict>
      </w:r>
      <w:r w:rsidRPr="0019296F">
        <w:rPr>
          <w:sz w:val="28"/>
          <w:szCs w:val="28"/>
          <w:lang w:bidi="ru-RU"/>
        </w:rPr>
        <w:pict>
          <v:shape id="_x0000_s1041" type="#_x0000_t202" style="position:absolute;left:0;text-align:left;margin-left:33.1pt;margin-top:218.05pt;width:226.8pt;height:81.55pt;z-index:251652608;mso-wrap-distance-left:5pt;mso-wrap-distance-right:5pt;mso-position-horizontal-relative:margin" filled="f" stroked="f">
            <v:textbox style="mso-fit-shape-to-text:t" inset="0,0,0,0">
              <w:txbxContent>
                <w:p w:rsidR="0033575F" w:rsidRDefault="0033575F" w:rsidP="0033575F"/>
              </w:txbxContent>
            </v:textbox>
            <w10:wrap anchorx="margin"/>
          </v:shape>
        </w:pict>
      </w:r>
      <w:r w:rsidRPr="0019296F">
        <w:rPr>
          <w:sz w:val="28"/>
          <w:szCs w:val="28"/>
          <w:lang w:bidi="ru-RU"/>
        </w:rPr>
        <w:pict>
          <v:shape id="_x0000_s1042" type="#_x0000_t202" style="position:absolute;left:0;text-align:left;margin-left:33.5pt;margin-top:309pt;width:226.45pt;height:64.6pt;z-index:251653632;mso-wrap-distance-left:5pt;mso-wrap-distance-right:5pt;mso-position-horizontal-relative:margin" filled="f" stroked="f">
            <v:textbox style="mso-fit-shape-to-text:t" inset="0,0,0,0">
              <w:txbxContent>
                <w:p w:rsidR="0033575F" w:rsidRDefault="0033575F" w:rsidP="0033575F"/>
              </w:txbxContent>
            </v:textbox>
            <w10:wrap anchorx="margin"/>
          </v:shape>
        </w:pict>
      </w:r>
      <w:r w:rsidRPr="0019296F">
        <w:rPr>
          <w:sz w:val="28"/>
          <w:szCs w:val="28"/>
          <w:lang w:bidi="ru-RU"/>
        </w:rPr>
        <w:pict>
          <v:shape id="_x0000_s1043" type="#_x0000_t202" style="position:absolute;left:0;text-align:left;margin-left:33.5pt;margin-top:381.4pt;width:226.45pt;height:49.85pt;z-index:251654656;mso-wrap-distance-left:5pt;mso-wrap-distance-right:5pt;mso-position-horizontal-relative:margin" filled="f" stroked="f">
            <v:textbox style="mso-fit-shape-to-text:t" inset="0,0,0,0">
              <w:txbxContent>
                <w:p w:rsidR="0033575F" w:rsidRDefault="0033575F" w:rsidP="0033575F"/>
              </w:txbxContent>
            </v:textbox>
            <w10:wrap anchorx="margin"/>
          </v:shape>
        </w:pict>
      </w:r>
      <w:r w:rsidRPr="0019296F">
        <w:rPr>
          <w:sz w:val="28"/>
          <w:szCs w:val="28"/>
          <w:lang w:bidi="ru-RU"/>
        </w:rPr>
        <w:pict>
          <v:shape id="_x0000_s1044" type="#_x0000_t202" style="position:absolute;left:0;text-align:left;margin-left:33.5pt;margin-top:440.4pt;width:226.45pt;height:48.55pt;z-index:251655680;mso-wrap-distance-left:5pt;mso-wrap-distance-right:5pt;mso-position-horizontal-relative:margin" filled="f" stroked="f">
            <v:textbox style="mso-fit-shape-to-text:t" inset="0,0,0,0">
              <w:txbxContent>
                <w:p w:rsidR="0033575F" w:rsidRDefault="0033575F" w:rsidP="0033575F">
                  <w:pPr>
                    <w:pStyle w:val="30"/>
                    <w:shd w:val="clear" w:color="auto" w:fill="auto"/>
                    <w:spacing w:after="0" w:line="313" w:lineRule="exact"/>
                    <w:ind w:firstLine="0"/>
                    <w:jc w:val="both"/>
                  </w:pPr>
                </w:p>
              </w:txbxContent>
            </v:textbox>
            <w10:wrap anchorx="margin"/>
          </v:shape>
        </w:pict>
      </w:r>
      <w:r w:rsidRPr="0019296F">
        <w:rPr>
          <w:sz w:val="28"/>
          <w:szCs w:val="28"/>
          <w:lang w:bidi="ru-RU"/>
        </w:rPr>
        <w:pict>
          <v:shape id="_x0000_s1045" type="#_x0000_t202" style="position:absolute;left:0;text-align:left;margin-left:33.5pt;margin-top:497.7pt;width:226.8pt;height:64.3pt;z-index:251656704;mso-wrap-distance-left:5pt;mso-wrap-distance-right:5pt;mso-position-horizontal-relative:margin" filled="f" stroked="f">
            <v:textbox style="mso-fit-shape-to-text:t" inset="0,0,0,0">
              <w:txbxContent>
                <w:p w:rsidR="0033575F" w:rsidRDefault="0033575F" w:rsidP="0033575F"/>
              </w:txbxContent>
            </v:textbox>
            <w10:wrap anchorx="margin"/>
          </v:shape>
        </w:pict>
      </w:r>
      <w:r w:rsidRPr="0019296F">
        <w:rPr>
          <w:sz w:val="28"/>
          <w:szCs w:val="28"/>
          <w:lang w:bidi="ru-RU"/>
        </w:rPr>
        <w:pict>
          <v:shape id="_x0000_s1046" type="#_x0000_t202" style="position:absolute;left:0;text-align:left;margin-left:33.5pt;margin-top:570.7pt;width:223.9pt;height:33.65pt;z-index:251657728;mso-wrap-distance-left:5pt;mso-wrap-distance-right:5pt;mso-position-horizontal-relative:margin" filled="f" stroked="f">
            <v:textbox style="mso-fit-shape-to-text:t" inset="0,0,0,0">
              <w:txbxContent>
                <w:p w:rsidR="0033575F" w:rsidRDefault="0033575F" w:rsidP="0033575F"/>
              </w:txbxContent>
            </v:textbox>
            <w10:wrap anchorx="margin"/>
          </v:shape>
        </w:pict>
      </w:r>
      <w:r w:rsidRPr="0019296F">
        <w:rPr>
          <w:sz w:val="28"/>
          <w:szCs w:val="28"/>
          <w:lang w:bidi="ru-RU"/>
        </w:rPr>
        <w:pict>
          <v:shape id="_x0000_s1047" type="#_x0000_t202" style="position:absolute;left:0;text-align:left;margin-left:33.5pt;margin-top:613.05pt;width:226.8pt;height:33.25pt;z-index:251658752;mso-wrap-distance-left:5pt;mso-wrap-distance-right:5pt;mso-position-horizontal-relative:margin" filled="f" stroked="f">
            <v:textbox style="mso-fit-shape-to-text:t" inset="0,0,0,0">
              <w:txbxContent>
                <w:p w:rsidR="0033575F" w:rsidRPr="00AF2F86" w:rsidRDefault="0033575F" w:rsidP="0033575F"/>
              </w:txbxContent>
            </v:textbox>
            <w10:wrap anchorx="margin"/>
          </v:shape>
        </w:pict>
      </w:r>
      <w:r w:rsidRPr="0019296F">
        <w:rPr>
          <w:sz w:val="28"/>
          <w:szCs w:val="28"/>
          <w:lang w:bidi="ru-RU"/>
        </w:rPr>
        <w:pict>
          <v:shape id="_x0000_s1048" type="#_x0000_t202" style="position:absolute;left:0;text-align:left;margin-left:33.5pt;margin-top:655.5pt;width:226.8pt;height:64.95pt;z-index:251659776;mso-wrap-distance-left:5pt;mso-wrap-distance-right:5pt;mso-position-horizontal-relative:margin" filled="f" stroked="f">
            <v:textbox style="mso-fit-shape-to-text:t" inset="0,0,0,0">
              <w:txbxContent>
                <w:p w:rsidR="0033575F" w:rsidRDefault="0033575F" w:rsidP="0033575F">
                  <w:pPr>
                    <w:pStyle w:val="30"/>
                    <w:shd w:val="clear" w:color="auto" w:fill="auto"/>
                    <w:spacing w:after="0" w:line="317" w:lineRule="exact"/>
                    <w:ind w:firstLine="0"/>
                    <w:jc w:val="both"/>
                  </w:pPr>
                </w:p>
              </w:txbxContent>
            </v:textbox>
            <w10:wrap anchorx="margin"/>
          </v:shape>
        </w:pict>
      </w:r>
    </w:p>
    <w:p w:rsidR="0033575F" w:rsidRDefault="0033575F" w:rsidP="0033575F">
      <w:pPr>
        <w:spacing w:line="360" w:lineRule="exact"/>
      </w:pPr>
    </w:p>
    <w:p w:rsidR="0033575F" w:rsidRDefault="0033575F" w:rsidP="0033575F">
      <w:pPr>
        <w:spacing w:line="360" w:lineRule="exact"/>
      </w:pPr>
    </w:p>
    <w:p w:rsidR="0033575F" w:rsidRDefault="0033575F" w:rsidP="0033575F">
      <w:pPr>
        <w:pStyle w:val="30"/>
        <w:shd w:val="clear" w:color="auto" w:fill="auto"/>
        <w:spacing w:after="0" w:line="266" w:lineRule="exact"/>
        <w:ind w:firstLine="0"/>
        <w:jc w:val="center"/>
        <w:rPr>
          <w:rStyle w:val="3Exact"/>
          <w:sz w:val="24"/>
          <w:szCs w:val="24"/>
        </w:rPr>
      </w:pPr>
      <w:r w:rsidRPr="00061300">
        <w:rPr>
          <w:rStyle w:val="3Exact"/>
          <w:sz w:val="24"/>
          <w:szCs w:val="24"/>
        </w:rPr>
        <w:t xml:space="preserve">Инвентаризационная опись </w:t>
      </w:r>
    </w:p>
    <w:p w:rsidR="0033575F" w:rsidRPr="00061300" w:rsidRDefault="0033575F" w:rsidP="0033575F">
      <w:pPr>
        <w:pStyle w:val="30"/>
        <w:shd w:val="clear" w:color="auto" w:fill="auto"/>
        <w:spacing w:after="0" w:line="266" w:lineRule="exact"/>
        <w:ind w:firstLine="0"/>
        <w:jc w:val="center"/>
        <w:rPr>
          <w:sz w:val="24"/>
          <w:szCs w:val="24"/>
        </w:rPr>
      </w:pPr>
      <w:r w:rsidRPr="00061300">
        <w:rPr>
          <w:rStyle w:val="3Exact"/>
          <w:sz w:val="24"/>
          <w:szCs w:val="24"/>
        </w:rPr>
        <w:t>муниципального имущества сельского поселения «Куниб»</w:t>
      </w:r>
    </w:p>
    <w:p w:rsidR="0033575F" w:rsidRPr="00061300" w:rsidRDefault="0033575F" w:rsidP="0033575F">
      <w:pPr>
        <w:spacing w:line="360" w:lineRule="exact"/>
        <w:jc w:val="center"/>
        <w:rPr>
          <w:szCs w:val="24"/>
        </w:rPr>
      </w:pPr>
    </w:p>
    <w:p w:rsidR="0033575F" w:rsidRPr="00061300" w:rsidRDefault="0033575F" w:rsidP="00DB27D4">
      <w:pPr>
        <w:pStyle w:val="3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061300">
        <w:rPr>
          <w:rStyle w:val="3Exact"/>
          <w:sz w:val="24"/>
          <w:szCs w:val="24"/>
        </w:rPr>
        <w:t>Дата заполнения</w:t>
      </w:r>
      <w:r w:rsidR="00DB27D4">
        <w:rPr>
          <w:rStyle w:val="3Exact"/>
          <w:sz w:val="24"/>
          <w:szCs w:val="24"/>
        </w:rPr>
        <w:t xml:space="preserve"> ________________________________</w:t>
      </w:r>
    </w:p>
    <w:p w:rsidR="00DB27D4" w:rsidRDefault="00DB27D4" w:rsidP="00DB27D4">
      <w:pPr>
        <w:pStyle w:val="30"/>
        <w:shd w:val="clear" w:color="auto" w:fill="auto"/>
        <w:spacing w:after="0" w:line="240" w:lineRule="auto"/>
        <w:ind w:firstLine="0"/>
        <w:jc w:val="left"/>
        <w:rPr>
          <w:rStyle w:val="3Exact"/>
          <w:sz w:val="24"/>
          <w:szCs w:val="24"/>
        </w:rPr>
      </w:pPr>
    </w:p>
    <w:p w:rsidR="0033575F" w:rsidRPr="00061300" w:rsidRDefault="0033575F" w:rsidP="00DB27D4">
      <w:pPr>
        <w:pStyle w:val="30"/>
        <w:shd w:val="clear" w:color="auto" w:fill="auto"/>
        <w:spacing w:after="296" w:line="240" w:lineRule="auto"/>
        <w:ind w:firstLine="0"/>
        <w:jc w:val="left"/>
        <w:rPr>
          <w:sz w:val="24"/>
          <w:szCs w:val="24"/>
        </w:rPr>
      </w:pPr>
      <w:r w:rsidRPr="00061300">
        <w:rPr>
          <w:rStyle w:val="3Exact"/>
          <w:sz w:val="24"/>
          <w:szCs w:val="24"/>
        </w:rPr>
        <w:t>Состав объектов учета</w:t>
      </w:r>
    </w:p>
    <w:p w:rsidR="0033575F" w:rsidRPr="00061300" w:rsidRDefault="0033575F" w:rsidP="00DB27D4">
      <w:pPr>
        <w:pStyle w:val="30"/>
        <w:shd w:val="clear" w:color="auto" w:fill="auto"/>
        <w:spacing w:after="0" w:line="240" w:lineRule="auto"/>
        <w:ind w:firstLine="0"/>
        <w:jc w:val="left"/>
        <w:rPr>
          <w:rStyle w:val="3Exact"/>
          <w:sz w:val="24"/>
          <w:szCs w:val="24"/>
        </w:rPr>
      </w:pPr>
      <w:r w:rsidRPr="00061300">
        <w:rPr>
          <w:rStyle w:val="3Exact"/>
          <w:sz w:val="24"/>
          <w:szCs w:val="24"/>
        </w:rPr>
        <w:t>Движимое и недвижимое имущество</w:t>
      </w:r>
    </w:p>
    <w:p w:rsidR="0033575F" w:rsidRPr="00061300" w:rsidRDefault="0033575F" w:rsidP="0033575F">
      <w:pPr>
        <w:spacing w:line="360" w:lineRule="exac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6060"/>
        <w:gridCol w:w="3264"/>
      </w:tblGrid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1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spacing w:after="0" w:line="313" w:lineRule="exact"/>
              <w:ind w:firstLine="0"/>
              <w:jc w:val="both"/>
              <w:rPr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Общее количество объектов недвижимого имущества, находящихся в собственности поселения (здания, помещения, сооруже</w:t>
            </w:r>
            <w:r w:rsidRPr="003A5637">
              <w:rPr>
                <w:rStyle w:val="3Exact"/>
                <w:sz w:val="24"/>
                <w:szCs w:val="24"/>
              </w:rPr>
              <w:softHyphen/>
              <w:t>ния)/ Общая площадь объектов недвижимого имущества, кв.м.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2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spacing w:after="0" w:line="313" w:lineRule="exact"/>
              <w:ind w:firstLine="0"/>
              <w:jc w:val="both"/>
              <w:rPr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Общее количество земельных участков, находящихся в собственности поселения, единиц/ Общая площадь земельных участ</w:t>
            </w:r>
            <w:r w:rsidRPr="003A5637">
              <w:rPr>
                <w:rStyle w:val="3Exact"/>
                <w:sz w:val="24"/>
                <w:szCs w:val="24"/>
              </w:rPr>
              <w:softHyphen/>
              <w:t>ков, кв.м.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3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spacing w:after="0" w:line="320" w:lineRule="exact"/>
              <w:ind w:firstLine="0"/>
              <w:jc w:val="both"/>
              <w:rPr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Общая балансовая стоимость объектов недвижимости, находящихся в собственности поселения, руб.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4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tabs>
                <w:tab w:val="left" w:pos="2275"/>
                <w:tab w:val="left" w:pos="4342"/>
              </w:tabs>
              <w:spacing w:after="0" w:line="313" w:lineRule="exact"/>
              <w:ind w:firstLine="0"/>
              <w:jc w:val="both"/>
              <w:rPr>
                <w:sz w:val="24"/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Общая остаточная стоимость объектов недвижимости,</w:t>
            </w:r>
            <w:r w:rsidRPr="003A5637">
              <w:rPr>
                <w:rStyle w:val="3Exact"/>
                <w:sz w:val="24"/>
                <w:szCs w:val="24"/>
              </w:rPr>
              <w:tab/>
              <w:t>находящихся</w:t>
            </w:r>
            <w:r w:rsidRPr="003A5637">
              <w:rPr>
                <w:rStyle w:val="3Exact"/>
                <w:sz w:val="24"/>
                <w:szCs w:val="24"/>
              </w:rPr>
              <w:tab/>
              <w:t>в</w:t>
            </w:r>
          </w:p>
          <w:p w:rsidR="0033575F" w:rsidRPr="003A5637" w:rsidRDefault="0033575F" w:rsidP="00955D71">
            <w:pPr>
              <w:pStyle w:val="30"/>
              <w:shd w:val="clear" w:color="auto" w:fill="auto"/>
              <w:spacing w:after="0" w:line="313" w:lineRule="exact"/>
              <w:ind w:firstLine="0"/>
              <w:jc w:val="both"/>
              <w:rPr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собственности поселения, руб.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5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spacing w:after="0" w:line="310" w:lineRule="exact"/>
              <w:ind w:firstLine="0"/>
              <w:jc w:val="both"/>
              <w:rPr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Общая площадь объектов недвижимости, не используемых по назначению (не вовлеченных в экономический оборот, пользование), кв.м.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6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spacing w:after="0" w:line="310" w:lineRule="exact"/>
              <w:ind w:firstLine="0"/>
              <w:jc w:val="both"/>
              <w:rPr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Общая площадь объектов недвижимости, не используемых по назначению (не вовлеченных в экономический оборот, пользование), кв.м.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7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spacing w:after="0" w:line="317" w:lineRule="exact"/>
              <w:ind w:firstLine="0"/>
              <w:jc w:val="both"/>
              <w:rPr>
                <w:rStyle w:val="3Exact"/>
                <w:sz w:val="24"/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Общая площадь объектов недвижимости, переданная в аренду (пользование), кв.м.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8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spacing w:after="0" w:line="317" w:lineRule="exact"/>
              <w:ind w:firstLine="0"/>
              <w:jc w:val="both"/>
              <w:rPr>
                <w:rStyle w:val="3Exact"/>
                <w:sz w:val="24"/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Количество арендаторов (пользователей), размещенных на всех площадях, ед.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9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spacing w:after="0" w:line="317" w:lineRule="exact"/>
              <w:ind w:firstLine="0"/>
              <w:jc w:val="both"/>
              <w:rPr>
                <w:rStyle w:val="3Exact"/>
                <w:sz w:val="24"/>
                <w:szCs w:val="24"/>
              </w:rPr>
            </w:pPr>
            <w:r w:rsidRPr="003A5637">
              <w:rPr>
                <w:rStyle w:val="3Exact"/>
                <w:sz w:val="24"/>
                <w:szCs w:val="24"/>
              </w:rPr>
              <w:t>Общее количество объектов незавершенного строительства, находящихся в собственности поселения, ед.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10</w:t>
            </w:r>
          </w:p>
        </w:tc>
        <w:tc>
          <w:tcPr>
            <w:tcW w:w="6190" w:type="dxa"/>
            <w:shd w:val="clear" w:color="auto" w:fill="auto"/>
          </w:tcPr>
          <w:p w:rsidR="0033575F" w:rsidRPr="003A5637" w:rsidRDefault="0033575F" w:rsidP="00955D71">
            <w:pPr>
              <w:pStyle w:val="30"/>
              <w:shd w:val="clear" w:color="auto" w:fill="auto"/>
              <w:spacing w:after="0" w:line="317" w:lineRule="exact"/>
              <w:ind w:firstLine="0"/>
              <w:jc w:val="both"/>
              <w:rPr>
                <w:rStyle w:val="3Exact"/>
                <w:sz w:val="24"/>
                <w:szCs w:val="24"/>
              </w:rPr>
            </w:pPr>
            <w:r>
              <w:rPr>
                <w:rStyle w:val="212pt"/>
              </w:rPr>
              <w:t>Балансовая стоимость / Остаточная стоимость объектов незавершенного строительства, находящихся в собственности поселения руб.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11</w:t>
            </w:r>
          </w:p>
        </w:tc>
        <w:tc>
          <w:tcPr>
            <w:tcW w:w="6190" w:type="dxa"/>
            <w:shd w:val="clear" w:color="auto" w:fill="auto"/>
          </w:tcPr>
          <w:p w:rsidR="0033575F" w:rsidRDefault="0033575F" w:rsidP="00955D71">
            <w:pPr>
              <w:pStyle w:val="30"/>
              <w:shd w:val="clear" w:color="auto" w:fill="auto"/>
              <w:spacing w:after="0" w:line="317" w:lineRule="exact"/>
              <w:ind w:firstLine="0"/>
              <w:jc w:val="both"/>
              <w:rPr>
                <w:rStyle w:val="212pt"/>
              </w:rPr>
            </w:pPr>
            <w:r>
              <w:rPr>
                <w:rStyle w:val="212pt"/>
              </w:rPr>
              <w:t>Общее количество объектов интеллектуальной собственности, находящихся в собственности поселения ед.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12</w:t>
            </w:r>
          </w:p>
        </w:tc>
        <w:tc>
          <w:tcPr>
            <w:tcW w:w="6190" w:type="dxa"/>
            <w:shd w:val="clear" w:color="auto" w:fill="auto"/>
          </w:tcPr>
          <w:p w:rsidR="0033575F" w:rsidRDefault="0033575F" w:rsidP="00955D71">
            <w:pPr>
              <w:pStyle w:val="30"/>
              <w:shd w:val="clear" w:color="auto" w:fill="auto"/>
              <w:spacing w:after="0" w:line="317" w:lineRule="exact"/>
              <w:ind w:firstLine="0"/>
              <w:jc w:val="both"/>
              <w:rPr>
                <w:rStyle w:val="212pt"/>
              </w:rPr>
            </w:pPr>
            <w:r>
              <w:rPr>
                <w:rStyle w:val="212pt"/>
              </w:rPr>
              <w:t>Балансовая стоимость / Остаточная стоимость объектов интеллектуальной собственности, находящихся в собственности поселения, руб.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1</w:t>
            </w:r>
            <w:r w:rsidRPr="003A5637">
              <w:rPr>
                <w:szCs w:val="24"/>
              </w:rPr>
              <w:lastRenderedPageBreak/>
              <w:t>3</w:t>
            </w:r>
          </w:p>
        </w:tc>
        <w:tc>
          <w:tcPr>
            <w:tcW w:w="6190" w:type="dxa"/>
            <w:shd w:val="clear" w:color="auto" w:fill="auto"/>
          </w:tcPr>
          <w:p w:rsidR="0033575F" w:rsidRDefault="0033575F" w:rsidP="00955D71">
            <w:pPr>
              <w:pStyle w:val="30"/>
              <w:shd w:val="clear" w:color="auto" w:fill="auto"/>
              <w:spacing w:after="0" w:line="317" w:lineRule="exact"/>
              <w:ind w:firstLine="0"/>
              <w:jc w:val="both"/>
              <w:rPr>
                <w:rStyle w:val="212pt"/>
              </w:rPr>
            </w:pPr>
            <w:r>
              <w:rPr>
                <w:rStyle w:val="212pt"/>
              </w:rPr>
              <w:lastRenderedPageBreak/>
              <w:t>Общее количество движимого имущества, находящихся в собственности поселения ед.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lastRenderedPageBreak/>
              <w:t>14</w:t>
            </w:r>
          </w:p>
        </w:tc>
        <w:tc>
          <w:tcPr>
            <w:tcW w:w="6190" w:type="dxa"/>
            <w:shd w:val="clear" w:color="auto" w:fill="auto"/>
          </w:tcPr>
          <w:p w:rsidR="0033575F" w:rsidRDefault="0033575F" w:rsidP="00955D71">
            <w:pPr>
              <w:pStyle w:val="30"/>
              <w:shd w:val="clear" w:color="auto" w:fill="auto"/>
              <w:spacing w:after="0" w:line="317" w:lineRule="exact"/>
              <w:ind w:firstLine="0"/>
              <w:jc w:val="both"/>
              <w:rPr>
                <w:rStyle w:val="212pt"/>
              </w:rPr>
            </w:pPr>
            <w:r>
              <w:rPr>
                <w:rStyle w:val="212pt"/>
              </w:rPr>
              <w:t>Балансовая стоимость движимого имущества, находящегося в собственности поселения, руб.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  <w:tr w:rsidR="0033575F" w:rsidRPr="003A5637" w:rsidTr="00955D71">
        <w:tc>
          <w:tcPr>
            <w:tcW w:w="534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  <w:r w:rsidRPr="003A5637">
              <w:rPr>
                <w:szCs w:val="24"/>
              </w:rPr>
              <w:t>15</w:t>
            </w:r>
          </w:p>
        </w:tc>
        <w:tc>
          <w:tcPr>
            <w:tcW w:w="6190" w:type="dxa"/>
            <w:shd w:val="clear" w:color="auto" w:fill="auto"/>
          </w:tcPr>
          <w:p w:rsidR="0033575F" w:rsidRDefault="0033575F" w:rsidP="00955D71">
            <w:pPr>
              <w:pStyle w:val="30"/>
              <w:shd w:val="clear" w:color="auto" w:fill="auto"/>
              <w:spacing w:after="0" w:line="317" w:lineRule="exact"/>
              <w:ind w:firstLine="0"/>
              <w:jc w:val="both"/>
              <w:rPr>
                <w:rStyle w:val="212pt"/>
              </w:rPr>
            </w:pPr>
            <w:r>
              <w:rPr>
                <w:rStyle w:val="212pt"/>
              </w:rPr>
              <w:t>Остаточная стоимость движимого имущества, находящегося в собственности поселения, руб.</w:t>
            </w:r>
          </w:p>
        </w:tc>
        <w:tc>
          <w:tcPr>
            <w:tcW w:w="3363" w:type="dxa"/>
            <w:shd w:val="clear" w:color="auto" w:fill="auto"/>
          </w:tcPr>
          <w:p w:rsidR="0033575F" w:rsidRPr="003A5637" w:rsidRDefault="0033575F" w:rsidP="00955D71">
            <w:pPr>
              <w:spacing w:line="360" w:lineRule="exact"/>
              <w:rPr>
                <w:szCs w:val="24"/>
              </w:rPr>
            </w:pPr>
          </w:p>
        </w:tc>
      </w:tr>
    </w:tbl>
    <w:p w:rsidR="0033575F" w:rsidRDefault="0033575F" w:rsidP="0033575F">
      <w:pPr>
        <w:spacing w:line="360" w:lineRule="exact"/>
      </w:pPr>
    </w:p>
    <w:p w:rsidR="0033575F" w:rsidRDefault="0033575F" w:rsidP="0033575F">
      <w:pPr>
        <w:spacing w:line="360" w:lineRule="exact"/>
      </w:pPr>
      <w:r>
        <w:rPr>
          <w:rStyle w:val="212pt"/>
          <w:rFonts w:eastAsia="Calibri"/>
        </w:rPr>
        <w:t>Объекты гражданской обороны</w:t>
      </w:r>
    </w:p>
    <w:p w:rsidR="0033575F" w:rsidRDefault="0019296F" w:rsidP="0033575F">
      <w:pPr>
        <w:spacing w:line="360" w:lineRule="exact"/>
      </w:pPr>
      <w:r>
        <w:rPr>
          <w:lang w:bidi="ru-RU"/>
        </w:rPr>
        <w:pict>
          <v:shape id="_x0000_s1049" type="#_x0000_t202" style="position:absolute;left:0;text-align:left;margin-left:.7pt;margin-top:0;width:474.1pt;height:.05pt;z-index:251660800;mso-wrap-distance-left:5pt;mso-wrap-distance-right:5pt;mso-position-horizontal-relative:margin" filled="f" stroked="f">
            <v:textbox style="mso-next-textbox:#_x0000_s1049;mso-fit-shape-to-text:t" inset="0,0,0,0">
              <w:txbxContent>
                <w:p w:rsidR="0033575F" w:rsidRDefault="0033575F" w:rsidP="0033575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50" type="#_x0000_t202" style="position:absolute;left:0;text-align:left;margin-left:.7pt;margin-top:486pt;width:461.9pt;height:.05pt;z-index:251661824;mso-wrap-distance-left:5pt;mso-wrap-distance-right:5pt;mso-position-horizontal-relative:margin" filled="f" stroked="f">
            <v:textbox style="mso-fit-shape-to-text:t" inset="0,0,0,0">
              <w:txbxContent>
                <w:p w:rsidR="0033575F" w:rsidRPr="00BE7EFE" w:rsidRDefault="0033575F" w:rsidP="0033575F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margin" w:tblpY="-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1188"/>
        <w:gridCol w:w="724"/>
        <w:gridCol w:w="605"/>
        <w:gridCol w:w="716"/>
        <w:gridCol w:w="835"/>
        <w:gridCol w:w="716"/>
        <w:gridCol w:w="720"/>
        <w:gridCol w:w="724"/>
        <w:gridCol w:w="846"/>
        <w:gridCol w:w="720"/>
        <w:gridCol w:w="842"/>
      </w:tblGrid>
      <w:tr w:rsidR="0033575F" w:rsidRPr="00BE7EFE" w:rsidTr="00955D71">
        <w:trPr>
          <w:trHeight w:hRule="exact" w:val="61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  <w:lang w:val="en-US" w:bidi="en-US"/>
              </w:rPr>
              <w:t>N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17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п/п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Местона</w:t>
            </w:r>
            <w:r w:rsidRPr="00BE7EFE">
              <w:rPr>
                <w:rStyle w:val="285pt"/>
                <w:sz w:val="24"/>
                <w:szCs w:val="24"/>
              </w:rPr>
              <w:softHyphen/>
              <w:t>хождение (населенный пункт, улица, номер дома)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Класс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60" w:after="0" w:line="17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защиты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Год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ввода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в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экспл</w:t>
            </w:r>
          </w:p>
          <w:p w:rsidR="0033575F" w:rsidRPr="00AF2F86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rFonts w:cs="Times New Roman"/>
                <w:sz w:val="24"/>
                <w:szCs w:val="24"/>
              </w:rPr>
            </w:pPr>
            <w:r w:rsidRPr="00AF2F86">
              <w:rPr>
                <w:rStyle w:val="285pt"/>
                <w:sz w:val="24"/>
                <w:szCs w:val="24"/>
              </w:rPr>
              <w:t>уатац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AF2F86">
              <w:rPr>
                <w:rStyle w:val="2FranklinGothicHeavy7pt"/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Площадь,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60" w:after="0" w:line="17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кв.м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В мест имо сть, чел.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27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Объ</w:t>
            </w:r>
            <w:r w:rsidRPr="00BE7EFE">
              <w:rPr>
                <w:rStyle w:val="285pt"/>
                <w:sz w:val="24"/>
                <w:szCs w:val="24"/>
              </w:rPr>
              <w:softHyphen/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27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ем,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27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куб.м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17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Расположение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Балан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совая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стоим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ость,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тыс.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руб.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Исполь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зование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в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мирное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BE7EFE">
              <w:rPr>
                <w:rStyle w:val="285pt"/>
                <w:sz w:val="24"/>
                <w:szCs w:val="24"/>
              </w:rPr>
              <w:t>время</w:t>
            </w:r>
          </w:p>
        </w:tc>
      </w:tr>
      <w:tr w:rsidR="0033575F" w:rsidRPr="00BE7EFE" w:rsidTr="00955D71">
        <w:trPr>
          <w:trHeight w:hRule="exact" w:val="1202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84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убе</w:t>
            </w:r>
            <w:r w:rsidRPr="00BE7EFE">
              <w:rPr>
                <w:rStyle w:val="211pt"/>
                <w:sz w:val="24"/>
                <w:szCs w:val="24"/>
              </w:rPr>
              <w:softHyphen/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84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жи</w:t>
            </w:r>
            <w:r w:rsidRPr="00BE7EFE">
              <w:rPr>
                <w:rStyle w:val="211pt"/>
                <w:sz w:val="24"/>
                <w:szCs w:val="24"/>
              </w:rPr>
              <w:softHyphen/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84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ща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60" w:line="240" w:lineRule="exact"/>
              <w:rPr>
                <w:sz w:val="24"/>
                <w:szCs w:val="24"/>
              </w:rPr>
            </w:pPr>
            <w:r w:rsidRPr="00BE7EFE">
              <w:rPr>
                <w:rStyle w:val="212pt"/>
              </w:rPr>
              <w:t>ПР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60" w:after="0" w:line="240" w:lineRule="exact"/>
              <w:rPr>
                <w:sz w:val="24"/>
                <w:szCs w:val="24"/>
              </w:rPr>
            </w:pPr>
            <w:r w:rsidRPr="00BE7EFE">
              <w:rPr>
                <w:rStyle w:val="212pt"/>
              </w:rPr>
              <w:t>У</w:t>
            </w: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В</w:t>
            </w:r>
            <w:r>
              <w:rPr>
                <w:rStyle w:val="211pt"/>
                <w:sz w:val="24"/>
                <w:szCs w:val="24"/>
              </w:rPr>
              <w:t>с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трое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77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иное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81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отдель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81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но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81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стоящ</w:t>
            </w:r>
          </w:p>
          <w:p w:rsidR="0033575F" w:rsidRPr="00BE7EFE" w:rsidRDefault="0033575F" w:rsidP="00955D71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E7EFE">
              <w:rPr>
                <w:rStyle w:val="211pt"/>
                <w:sz w:val="24"/>
                <w:szCs w:val="24"/>
              </w:rPr>
              <w:t>ее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</w:tr>
      <w:tr w:rsidR="0033575F" w:rsidRPr="00BE7EFE" w:rsidTr="00955D71">
        <w:trPr>
          <w:trHeight w:hRule="exact" w:val="2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</w:tr>
      <w:tr w:rsidR="0033575F" w:rsidRPr="00BE7EFE" w:rsidTr="00955D71">
        <w:trPr>
          <w:trHeight w:hRule="exact" w:val="2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5F" w:rsidRPr="00BE7EFE" w:rsidRDefault="0033575F" w:rsidP="00955D71">
            <w:pPr>
              <w:rPr>
                <w:szCs w:val="24"/>
              </w:rPr>
            </w:pPr>
          </w:p>
        </w:tc>
      </w:tr>
    </w:tbl>
    <w:p w:rsidR="0033575F" w:rsidRDefault="0033575F" w:rsidP="0033575F">
      <w:pPr>
        <w:spacing w:line="360" w:lineRule="exact"/>
      </w:pPr>
    </w:p>
    <w:p w:rsidR="0033575F" w:rsidRDefault="0019296F" w:rsidP="0033575F">
      <w:pPr>
        <w:spacing w:line="360" w:lineRule="exact"/>
      </w:pPr>
      <w:r>
        <w:rPr>
          <w:lang w:bidi="ru-RU"/>
        </w:rPr>
        <w:pict>
          <v:shape id="_x0000_s1051" type="#_x0000_t202" style="position:absolute;left:0;text-align:left;margin-left:.05pt;margin-top:11.35pt;width:300.3pt;height:20.05pt;z-index:251662848;mso-wrap-distance-left:5pt;mso-wrap-distance-right:5pt;mso-position-horizontal-relative:margin" filled="f" stroked="f">
            <v:textbox inset="0,0,0,0">
              <w:txbxContent>
                <w:p w:rsidR="0033575F" w:rsidRPr="00BE7EFE" w:rsidRDefault="0033575F" w:rsidP="0033575F">
                  <w:pPr>
                    <w:pStyle w:val="30"/>
                    <w:shd w:val="clear" w:color="auto" w:fill="auto"/>
                    <w:spacing w:after="0" w:line="281" w:lineRule="exact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BE7EFE">
                    <w:rPr>
                      <w:rStyle w:val="3Exact"/>
                      <w:sz w:val="24"/>
                      <w:szCs w:val="24"/>
                    </w:rPr>
                    <w:t>Данные, отраженные в форме, подтверждаем</w:t>
                  </w:r>
                  <w:r w:rsidR="00DB27D4">
                    <w:rPr>
                      <w:rStyle w:val="3Exact"/>
                      <w:sz w:val="24"/>
                      <w:szCs w:val="24"/>
                    </w:rPr>
                    <w:t>:</w:t>
                  </w:r>
                </w:p>
                <w:p w:rsidR="0033575F" w:rsidRPr="00BE7EFE" w:rsidRDefault="0033575F" w:rsidP="0033575F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1A226A" w:rsidRDefault="001A226A" w:rsidP="0033575F">
      <w:pPr>
        <w:spacing w:line="360" w:lineRule="exact"/>
      </w:pPr>
    </w:p>
    <w:p w:rsidR="0033575F" w:rsidRDefault="0019296F" w:rsidP="0033575F">
      <w:pPr>
        <w:spacing w:line="360" w:lineRule="exact"/>
      </w:pPr>
      <w:r>
        <w:rPr>
          <w:lang w:bidi="ru-RU"/>
        </w:rPr>
        <w:pict>
          <v:shape id="_x0000_s1052" type="#_x0000_t202" style="position:absolute;left:0;text-align:left;margin-left:.05pt;margin-top:11.4pt;width:496.1pt;height:123.35pt;z-index:251663872;mso-wrap-distance-left:5pt;mso-wrap-distance-right:5pt;mso-position-horizontal-relative:margin" filled="f" stroked="f">
            <v:textbox inset="0,0,0,0">
              <w:txbxContent>
                <w:p w:rsidR="00DB27D4" w:rsidRDefault="00DB27D4" w:rsidP="00DB27D4">
                  <w:pPr>
                    <w:pStyle w:val="30"/>
                    <w:shd w:val="clear" w:color="auto" w:fill="auto"/>
                    <w:tabs>
                      <w:tab w:val="left" w:pos="5547"/>
                    </w:tabs>
                    <w:spacing w:after="0" w:line="240" w:lineRule="exact"/>
                    <w:ind w:firstLine="0"/>
                    <w:jc w:val="both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Рабочая группа</w:t>
                  </w:r>
                  <w:r w:rsidRPr="00351A6E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по инвентаризации</w:t>
                  </w: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                      Комиссия по инвентаризации </w:t>
                  </w:r>
                </w:p>
                <w:p w:rsidR="00DB27D4" w:rsidRDefault="00DB27D4" w:rsidP="00DB27D4">
                  <w:pPr>
                    <w:pStyle w:val="30"/>
                    <w:shd w:val="clear" w:color="auto" w:fill="auto"/>
                    <w:tabs>
                      <w:tab w:val="left" w:pos="5547"/>
                    </w:tabs>
                    <w:spacing w:after="0" w:line="240" w:lineRule="exact"/>
                    <w:ind w:firstLine="0"/>
                    <w:jc w:val="both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                                                                                   муниципального образования</w:t>
                  </w:r>
                </w:p>
                <w:p w:rsidR="00DB27D4" w:rsidRDefault="00DB27D4" w:rsidP="00DB27D4">
                  <w:pPr>
                    <w:pStyle w:val="30"/>
                    <w:shd w:val="clear" w:color="auto" w:fill="auto"/>
                    <w:tabs>
                      <w:tab w:val="left" w:pos="5547"/>
                    </w:tabs>
                    <w:spacing w:after="0" w:line="240" w:lineRule="exact"/>
                    <w:ind w:firstLine="0"/>
                    <w:jc w:val="both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:rsidR="00DB27D4" w:rsidRPr="00351A6E" w:rsidRDefault="00DB27D4" w:rsidP="00DB27D4">
                  <w:pPr>
                    <w:pStyle w:val="30"/>
                    <w:shd w:val="clear" w:color="auto" w:fill="auto"/>
                    <w:tabs>
                      <w:tab w:val="left" w:pos="5547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____________________________________         _____________________________________</w:t>
                  </w:r>
                </w:p>
                <w:p w:rsidR="00DB27D4" w:rsidRPr="00351A6E" w:rsidRDefault="00DB27D4" w:rsidP="00DB27D4">
                  <w:pPr>
                    <w:pStyle w:val="30"/>
                    <w:shd w:val="clear" w:color="auto" w:fill="auto"/>
                    <w:tabs>
                      <w:tab w:val="left" w:pos="5547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____________________________________         _____________________________________</w:t>
                  </w:r>
                </w:p>
                <w:p w:rsidR="00DB27D4" w:rsidRPr="00351A6E" w:rsidRDefault="00DB27D4" w:rsidP="00DB27D4">
                  <w:pPr>
                    <w:pStyle w:val="30"/>
                    <w:shd w:val="clear" w:color="auto" w:fill="auto"/>
                    <w:tabs>
                      <w:tab w:val="left" w:pos="5547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____________________________________         _____________________________________</w:t>
                  </w:r>
                </w:p>
                <w:p w:rsidR="00DB27D4" w:rsidRPr="00351A6E" w:rsidRDefault="00DB27D4" w:rsidP="00DB27D4">
                  <w:pPr>
                    <w:pStyle w:val="30"/>
                    <w:shd w:val="clear" w:color="auto" w:fill="auto"/>
                    <w:tabs>
                      <w:tab w:val="left" w:pos="5547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____________________________________         _____________________________________</w:t>
                  </w:r>
                </w:p>
                <w:p w:rsidR="00DB27D4" w:rsidRPr="00351A6E" w:rsidRDefault="00DB27D4" w:rsidP="00DB27D4">
                  <w:pPr>
                    <w:pStyle w:val="30"/>
                    <w:shd w:val="clear" w:color="auto" w:fill="auto"/>
                    <w:tabs>
                      <w:tab w:val="left" w:pos="5547"/>
                    </w:tabs>
                    <w:spacing w:after="0" w:line="240" w:lineRule="exact"/>
                    <w:ind w:firstLine="0"/>
                    <w:jc w:val="both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____________________________________         _____________________________________</w:t>
                  </w:r>
                </w:p>
                <w:p w:rsidR="0033575F" w:rsidRPr="00DB27D4" w:rsidRDefault="0033575F" w:rsidP="00DB27D4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33575F" w:rsidRDefault="0033575F" w:rsidP="0033575F">
      <w:pPr>
        <w:spacing w:line="474" w:lineRule="exact"/>
      </w:pPr>
    </w:p>
    <w:p w:rsidR="0033575F" w:rsidRDefault="0033575F" w:rsidP="0033575F">
      <w:pPr>
        <w:rPr>
          <w:sz w:val="2"/>
          <w:szCs w:val="2"/>
        </w:rPr>
        <w:sectPr w:rsidR="0033575F" w:rsidSect="00DB27D4">
          <w:footerReference w:type="even" r:id="rId15"/>
          <w:footerReference w:type="default" r:id="rId16"/>
          <w:pgSz w:w="11900" w:h="16840"/>
          <w:pgMar w:top="167" w:right="701" w:bottom="167" w:left="1560" w:header="0" w:footer="3" w:gutter="0"/>
          <w:cols w:space="720"/>
          <w:noEndnote/>
          <w:titlePg/>
          <w:docGrid w:linePitch="360"/>
        </w:sectPr>
      </w:pPr>
    </w:p>
    <w:p w:rsidR="0033575F" w:rsidRPr="00747526" w:rsidRDefault="0033575F" w:rsidP="0033575F">
      <w:pPr>
        <w:pStyle w:val="ConsPlusNormal"/>
        <w:jc w:val="right"/>
        <w:rPr>
          <w:rFonts w:ascii="Times New Roman" w:hAnsi="Times New Roman" w:cs="Times New Roman"/>
          <w:color w:val="000000"/>
          <w:lang w:bidi="ru-RU"/>
        </w:rPr>
      </w:pPr>
      <w:r w:rsidRPr="00747526">
        <w:rPr>
          <w:rFonts w:ascii="Times New Roman" w:hAnsi="Times New Roman" w:cs="Times New Roman"/>
          <w:color w:val="000000"/>
          <w:lang w:bidi="ru-RU"/>
        </w:rPr>
        <w:lastRenderedPageBreak/>
        <w:t>Приложение 4</w:t>
      </w:r>
    </w:p>
    <w:p w:rsidR="0033575F" w:rsidRDefault="0033575F" w:rsidP="0033575F">
      <w:pPr>
        <w:spacing w:line="240" w:lineRule="auto"/>
        <w:ind w:left="851" w:right="-5"/>
        <w:jc w:val="right"/>
        <w:rPr>
          <w:sz w:val="20"/>
          <w:szCs w:val="20"/>
        </w:rPr>
      </w:pPr>
      <w:r w:rsidRPr="007D5E6D">
        <w:rPr>
          <w:color w:val="000000"/>
          <w:sz w:val="20"/>
          <w:szCs w:val="20"/>
          <w:lang w:bidi="ru-RU"/>
        </w:rPr>
        <w:t xml:space="preserve">к </w:t>
      </w:r>
      <w:r>
        <w:rPr>
          <w:color w:val="000000"/>
          <w:sz w:val="20"/>
          <w:szCs w:val="20"/>
          <w:lang w:bidi="ru-RU"/>
        </w:rPr>
        <w:t>Положени</w:t>
      </w:r>
      <w:hyperlink r:id="rId17" w:anchor="P38#P38" w:history="1">
        <w:r>
          <w:rPr>
            <w:rStyle w:val="a6"/>
            <w:color w:val="auto"/>
            <w:sz w:val="20"/>
            <w:szCs w:val="20"/>
            <w:u w:val="none"/>
          </w:rPr>
          <w:t>ю</w:t>
        </w:r>
      </w:hyperlink>
      <w:r>
        <w:rPr>
          <w:sz w:val="20"/>
          <w:szCs w:val="20"/>
        </w:rPr>
        <w:t xml:space="preserve"> </w:t>
      </w:r>
      <w:r w:rsidRPr="007D5E6D">
        <w:rPr>
          <w:sz w:val="20"/>
          <w:szCs w:val="20"/>
        </w:rPr>
        <w:t xml:space="preserve"> о рабочей группе по инвентаризации имущества,</w:t>
      </w:r>
    </w:p>
    <w:p w:rsidR="0033575F" w:rsidRPr="007D5E6D" w:rsidRDefault="0033575F" w:rsidP="0033575F">
      <w:pPr>
        <w:spacing w:line="240" w:lineRule="auto"/>
        <w:ind w:left="851" w:right="-5"/>
        <w:jc w:val="right"/>
        <w:rPr>
          <w:sz w:val="20"/>
          <w:szCs w:val="20"/>
        </w:rPr>
      </w:pPr>
      <w:r w:rsidRPr="007D5E6D">
        <w:rPr>
          <w:sz w:val="20"/>
          <w:szCs w:val="20"/>
        </w:rPr>
        <w:t xml:space="preserve"> находящегося в собственности  сельского поселения «Куниб»  </w:t>
      </w:r>
    </w:p>
    <w:p w:rsidR="0033575F" w:rsidRPr="00A46E04" w:rsidRDefault="0033575F" w:rsidP="0033575F">
      <w:pPr>
        <w:pStyle w:val="30"/>
        <w:shd w:val="clear" w:color="auto" w:fill="auto"/>
        <w:spacing w:after="238"/>
        <w:ind w:left="6480" w:firstLine="0"/>
        <w:rPr>
          <w:sz w:val="24"/>
          <w:szCs w:val="24"/>
        </w:rPr>
      </w:pPr>
    </w:p>
    <w:p w:rsidR="0033575F" w:rsidRPr="00A46E04" w:rsidRDefault="0033575F" w:rsidP="0033575F">
      <w:pPr>
        <w:pStyle w:val="20"/>
        <w:shd w:val="clear" w:color="auto" w:fill="auto"/>
        <w:spacing w:before="0" w:after="37" w:line="280" w:lineRule="exact"/>
        <w:ind w:left="20"/>
        <w:jc w:val="center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>Аналитическая записка</w:t>
      </w:r>
    </w:p>
    <w:p w:rsidR="0033575F" w:rsidRPr="00A46E04" w:rsidRDefault="0033575F" w:rsidP="0033575F">
      <w:pPr>
        <w:pStyle w:val="20"/>
        <w:shd w:val="clear" w:color="auto" w:fill="auto"/>
        <w:spacing w:before="0" w:after="0" w:line="280" w:lineRule="exact"/>
        <w:ind w:left="20"/>
        <w:jc w:val="center"/>
        <w:rPr>
          <w:color w:val="000000"/>
          <w:sz w:val="24"/>
          <w:szCs w:val="24"/>
          <w:lang w:bidi="ru-RU"/>
        </w:rPr>
      </w:pPr>
      <w:r w:rsidRPr="00A46E04">
        <w:rPr>
          <w:color w:val="000000"/>
          <w:sz w:val="24"/>
          <w:szCs w:val="24"/>
          <w:lang w:bidi="ru-RU"/>
        </w:rPr>
        <w:t>по итогам инвентаризации муниципального имущества сельского поселения «Куниб»</w:t>
      </w:r>
    </w:p>
    <w:p w:rsidR="0033575F" w:rsidRPr="00A46E04" w:rsidRDefault="0033575F" w:rsidP="0033575F">
      <w:pPr>
        <w:pStyle w:val="30"/>
        <w:shd w:val="clear" w:color="auto" w:fill="auto"/>
        <w:tabs>
          <w:tab w:val="left" w:pos="4004"/>
          <w:tab w:val="left" w:pos="5462"/>
        </w:tabs>
        <w:spacing w:after="0" w:line="533" w:lineRule="exact"/>
        <w:ind w:left="3520" w:right="-1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 xml:space="preserve">        " ____ «_____________   </w:t>
      </w:r>
      <w:r w:rsidRPr="00A46E04">
        <w:rPr>
          <w:color w:val="000000"/>
          <w:sz w:val="24"/>
          <w:szCs w:val="24"/>
          <w:lang w:bidi="ru-RU"/>
        </w:rPr>
        <w:tab/>
        <w:t>20___ г.</w:t>
      </w:r>
    </w:p>
    <w:p w:rsidR="001A226A" w:rsidRDefault="001A226A" w:rsidP="0033575F">
      <w:pPr>
        <w:pStyle w:val="20"/>
        <w:shd w:val="clear" w:color="auto" w:fill="auto"/>
        <w:spacing w:before="0" w:after="0" w:line="317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:rsidR="0033575F" w:rsidRPr="00A46E04" w:rsidRDefault="0033575F" w:rsidP="0033575F">
      <w:pPr>
        <w:pStyle w:val="20"/>
        <w:shd w:val="clear" w:color="auto" w:fill="auto"/>
        <w:spacing w:before="0" w:after="0" w:line="317" w:lineRule="exact"/>
        <w:ind w:firstLine="740"/>
        <w:jc w:val="both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>Примерное содержание:</w:t>
      </w:r>
    </w:p>
    <w:p w:rsidR="0033575F" w:rsidRPr="00A46E04" w:rsidRDefault="0033575F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 w:line="317" w:lineRule="exact"/>
        <w:ind w:firstLine="740"/>
        <w:jc w:val="both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>общее количество объектов;</w:t>
      </w:r>
    </w:p>
    <w:p w:rsidR="0033575F" w:rsidRPr="00A46E04" w:rsidRDefault="0033575F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17" w:lineRule="exact"/>
        <w:ind w:firstLine="740"/>
        <w:jc w:val="both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 xml:space="preserve">объем, состав и структура имущества, необходимого для исполнения соответствующих </w:t>
      </w:r>
      <w:r>
        <w:rPr>
          <w:color w:val="000000"/>
          <w:sz w:val="24"/>
          <w:szCs w:val="24"/>
          <w:lang w:bidi="ru-RU"/>
        </w:rPr>
        <w:t>муниципальных</w:t>
      </w:r>
      <w:r w:rsidRPr="00A46E04">
        <w:rPr>
          <w:color w:val="000000"/>
          <w:sz w:val="24"/>
          <w:szCs w:val="24"/>
          <w:lang w:bidi="ru-RU"/>
        </w:rPr>
        <w:t xml:space="preserve"> функций (функционально</w:t>
      </w:r>
      <w:r>
        <w:rPr>
          <w:color w:val="000000"/>
          <w:sz w:val="24"/>
          <w:szCs w:val="24"/>
          <w:lang w:bidi="ru-RU"/>
        </w:rPr>
        <w:t>-</w:t>
      </w:r>
      <w:r w:rsidRPr="00A46E04">
        <w:rPr>
          <w:color w:val="000000"/>
          <w:sz w:val="24"/>
          <w:szCs w:val="24"/>
          <w:lang w:bidi="ru-RU"/>
        </w:rPr>
        <w:softHyphen/>
        <w:t>целевого имущества);</w:t>
      </w:r>
    </w:p>
    <w:p w:rsidR="0033575F" w:rsidRPr="00A46E04" w:rsidRDefault="0033575F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17" w:lineRule="exact"/>
        <w:ind w:firstLine="740"/>
        <w:jc w:val="both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>%, состав и перечень объектов недвижимого имущества, требующих ремонта (капитального, текущего, находящиеся в аварийном состоянии);</w:t>
      </w:r>
    </w:p>
    <w:p w:rsidR="0033575F" w:rsidRPr="00A46E04" w:rsidRDefault="0033575F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317" w:lineRule="exact"/>
        <w:ind w:firstLine="740"/>
        <w:jc w:val="both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>%, состав и перечень объектов недвижимого имущества, не используемого для исполнения государственных функций, предложения по дальнейшему использованию;</w:t>
      </w:r>
    </w:p>
    <w:p w:rsidR="0033575F" w:rsidRPr="00A46E04" w:rsidRDefault="0033575F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317" w:lineRule="exact"/>
        <w:ind w:firstLine="740"/>
        <w:jc w:val="both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>количество незавершенных строительством объектов, предложения по дальнейшему использованию;</w:t>
      </w:r>
    </w:p>
    <w:p w:rsidR="0033575F" w:rsidRPr="00A46E04" w:rsidRDefault="0033575F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16" w:line="280" w:lineRule="exact"/>
        <w:ind w:firstLine="740"/>
        <w:jc w:val="both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>нарушения в использовании объектов инвентаризации;</w:t>
      </w:r>
    </w:p>
    <w:p w:rsidR="0033575F" w:rsidRPr="00A46E04" w:rsidRDefault="0033575F" w:rsidP="0033575F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310" w:lineRule="exact"/>
        <w:ind w:firstLine="740"/>
        <w:jc w:val="both"/>
        <w:rPr>
          <w:sz w:val="24"/>
          <w:szCs w:val="24"/>
        </w:rPr>
      </w:pPr>
      <w:r w:rsidRPr="00A46E04">
        <w:rPr>
          <w:color w:val="000000"/>
          <w:sz w:val="24"/>
          <w:szCs w:val="24"/>
          <w:lang w:bidi="ru-RU"/>
        </w:rPr>
        <w:t>предложения по оптимизации структуры проинвентаризированного муниципального имущества.</w:t>
      </w:r>
    </w:p>
    <w:p w:rsidR="0033575F" w:rsidRPr="00A46E04" w:rsidRDefault="0033575F" w:rsidP="0033575F">
      <w:pPr>
        <w:pStyle w:val="20"/>
        <w:shd w:val="clear" w:color="auto" w:fill="auto"/>
        <w:tabs>
          <w:tab w:val="left" w:pos="709"/>
        </w:tabs>
        <w:spacing w:before="0" w:after="174" w:line="313" w:lineRule="exact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A46E04">
        <w:rPr>
          <w:color w:val="000000"/>
          <w:sz w:val="24"/>
          <w:szCs w:val="24"/>
          <w:lang w:bidi="ru-RU"/>
        </w:rPr>
        <w:t>другая информация, которую возможно отразить по итогам инвентаризации.</w:t>
      </w:r>
    </w:p>
    <w:p w:rsidR="0033575F" w:rsidRDefault="0033575F" w:rsidP="0033575F">
      <w:pPr>
        <w:pStyle w:val="20"/>
        <w:shd w:val="clear" w:color="auto" w:fill="auto"/>
        <w:spacing w:before="0" w:after="0"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</w:p>
    <w:p w:rsidR="0033575F" w:rsidRDefault="0033575F" w:rsidP="0033575F">
      <w:pPr>
        <w:pStyle w:val="20"/>
        <w:shd w:val="clear" w:color="auto" w:fill="auto"/>
        <w:spacing w:before="0" w:after="0"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:rsidR="0033575F" w:rsidRDefault="0033575F" w:rsidP="0033575F">
      <w:pPr>
        <w:pStyle w:val="20"/>
        <w:shd w:val="clear" w:color="auto" w:fill="auto"/>
        <w:spacing w:before="0" w:after="0"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:rsidR="00DB27D4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Комиссия по инвентаризации </w:t>
      </w:r>
    </w:p>
    <w:p w:rsidR="00DB27D4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муниципального образования</w:t>
      </w:r>
    </w:p>
    <w:p w:rsidR="00DB27D4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____________________________________        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____________________________________        </w:t>
      </w:r>
    </w:p>
    <w:p w:rsidR="00DB27D4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____________________________________         </w:t>
      </w:r>
    </w:p>
    <w:p w:rsidR="00DB27D4" w:rsidRPr="00351A6E" w:rsidRDefault="00DB27D4" w:rsidP="00DB27D4">
      <w:pPr>
        <w:pStyle w:val="30"/>
        <w:shd w:val="clear" w:color="auto" w:fill="auto"/>
        <w:tabs>
          <w:tab w:val="left" w:pos="5547"/>
        </w:tabs>
        <w:spacing w:after="0" w:line="240" w:lineRule="exact"/>
        <w:ind w:firstLine="0"/>
        <w:jc w:val="both"/>
      </w:pPr>
      <w:r>
        <w:rPr>
          <w:color w:val="000000"/>
          <w:sz w:val="24"/>
          <w:szCs w:val="24"/>
          <w:lang w:bidi="ru-RU"/>
        </w:rPr>
        <w:t>____________________________________</w:t>
      </w:r>
    </w:p>
    <w:p w:rsidR="0033575F" w:rsidRDefault="0033575F" w:rsidP="0033575F">
      <w:pPr>
        <w:pStyle w:val="20"/>
        <w:shd w:val="clear" w:color="auto" w:fill="auto"/>
        <w:spacing w:before="0" w:after="0"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:rsidR="0033575F" w:rsidRDefault="0033575F" w:rsidP="0033575F">
      <w:pPr>
        <w:pStyle w:val="20"/>
        <w:shd w:val="clear" w:color="auto" w:fill="auto"/>
        <w:spacing w:before="0" w:after="0"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:rsidR="0033575F" w:rsidRDefault="0033575F" w:rsidP="0033575F">
      <w:pPr>
        <w:pStyle w:val="20"/>
        <w:shd w:val="clear" w:color="auto" w:fill="auto"/>
        <w:spacing w:before="0" w:after="0"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:rsidR="0033575F" w:rsidRDefault="0033575F" w:rsidP="0033575F">
      <w:pPr>
        <w:pStyle w:val="20"/>
        <w:shd w:val="clear" w:color="auto" w:fill="auto"/>
        <w:spacing w:before="0" w:after="0"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:rsidR="0033575F" w:rsidRDefault="0033575F" w:rsidP="0033575F">
      <w:pPr>
        <w:pStyle w:val="20"/>
        <w:shd w:val="clear" w:color="auto" w:fill="auto"/>
        <w:spacing w:before="0" w:after="0" w:line="320" w:lineRule="exact"/>
        <w:ind w:firstLine="740"/>
        <w:jc w:val="both"/>
        <w:rPr>
          <w:color w:val="000000"/>
          <w:sz w:val="24"/>
          <w:szCs w:val="24"/>
          <w:lang w:bidi="ru-RU"/>
        </w:rPr>
      </w:pPr>
    </w:p>
    <w:p w:rsidR="0033575F" w:rsidRPr="00A46E04" w:rsidRDefault="0033575F" w:rsidP="0033575F">
      <w:pPr>
        <w:pStyle w:val="20"/>
        <w:shd w:val="clear" w:color="auto" w:fill="auto"/>
        <w:spacing w:before="0" w:after="0" w:line="320" w:lineRule="exact"/>
        <w:ind w:firstLine="740"/>
        <w:jc w:val="both"/>
        <w:rPr>
          <w:sz w:val="24"/>
          <w:szCs w:val="24"/>
        </w:rPr>
      </w:pPr>
    </w:p>
    <w:p w:rsidR="0033575F" w:rsidRPr="00A46E04" w:rsidRDefault="0033575F" w:rsidP="003357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33575F">
      <w:pPr>
        <w:tabs>
          <w:tab w:val="left" w:pos="9355"/>
        </w:tabs>
        <w:ind w:right="-5"/>
        <w:rPr>
          <w:szCs w:val="24"/>
        </w:rPr>
      </w:pPr>
    </w:p>
    <w:p w:rsidR="0033575F" w:rsidRDefault="0033575F" w:rsidP="0033575F">
      <w:pPr>
        <w:tabs>
          <w:tab w:val="left" w:pos="9355"/>
        </w:tabs>
        <w:ind w:right="-5"/>
        <w:rPr>
          <w:szCs w:val="24"/>
        </w:rPr>
      </w:pPr>
    </w:p>
    <w:p w:rsidR="0033575F" w:rsidRDefault="0033575F" w:rsidP="0033575F">
      <w:pPr>
        <w:tabs>
          <w:tab w:val="left" w:pos="9355"/>
        </w:tabs>
        <w:ind w:right="-5"/>
        <w:rPr>
          <w:szCs w:val="24"/>
        </w:rPr>
      </w:pPr>
    </w:p>
    <w:p w:rsidR="0033575F" w:rsidRDefault="0033575F" w:rsidP="0033575F">
      <w:pPr>
        <w:tabs>
          <w:tab w:val="left" w:pos="9355"/>
        </w:tabs>
        <w:ind w:right="-5"/>
        <w:rPr>
          <w:szCs w:val="24"/>
        </w:rPr>
      </w:pPr>
    </w:p>
    <w:p w:rsidR="0033575F" w:rsidRDefault="0033575F" w:rsidP="0033575F">
      <w:pPr>
        <w:tabs>
          <w:tab w:val="left" w:pos="9355"/>
        </w:tabs>
        <w:ind w:right="-5"/>
        <w:rPr>
          <w:szCs w:val="24"/>
        </w:rPr>
      </w:pPr>
    </w:p>
    <w:p w:rsidR="0033575F" w:rsidRDefault="0033575F" w:rsidP="0033575F">
      <w:pPr>
        <w:tabs>
          <w:tab w:val="left" w:pos="9355"/>
        </w:tabs>
        <w:ind w:right="-5"/>
        <w:rPr>
          <w:szCs w:val="24"/>
        </w:rPr>
      </w:pPr>
    </w:p>
    <w:p w:rsidR="0033575F" w:rsidRPr="00BF4B0D" w:rsidRDefault="00DB27D4" w:rsidP="0033575F">
      <w:pPr>
        <w:tabs>
          <w:tab w:val="left" w:pos="9356"/>
          <w:tab w:val="left" w:pos="9498"/>
        </w:tabs>
        <w:spacing w:line="240" w:lineRule="auto"/>
        <w:ind w:right="-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33575F" w:rsidRPr="00BF4B0D">
        <w:rPr>
          <w:sz w:val="20"/>
          <w:szCs w:val="20"/>
        </w:rPr>
        <w:t xml:space="preserve">риложение </w:t>
      </w:r>
      <w:r w:rsidR="001A226A">
        <w:rPr>
          <w:sz w:val="20"/>
          <w:szCs w:val="20"/>
        </w:rPr>
        <w:t>3</w:t>
      </w:r>
      <w:r w:rsidR="0033575F" w:rsidRPr="00BF4B0D">
        <w:rPr>
          <w:sz w:val="20"/>
          <w:szCs w:val="20"/>
        </w:rPr>
        <w:t xml:space="preserve"> </w:t>
      </w:r>
    </w:p>
    <w:p w:rsidR="0033575F" w:rsidRPr="00473368" w:rsidRDefault="0033575F" w:rsidP="0033575F">
      <w:pPr>
        <w:tabs>
          <w:tab w:val="left" w:pos="9356"/>
          <w:tab w:val="left" w:pos="9498"/>
        </w:tabs>
        <w:spacing w:line="240" w:lineRule="auto"/>
        <w:ind w:right="-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73368">
        <w:rPr>
          <w:sz w:val="20"/>
          <w:szCs w:val="20"/>
        </w:rPr>
        <w:t xml:space="preserve">к распоряжению администрации сельского поселения «Куниб» </w:t>
      </w:r>
    </w:p>
    <w:p w:rsidR="0033575F" w:rsidRPr="00473368" w:rsidRDefault="00671239" w:rsidP="0033575F">
      <w:pPr>
        <w:spacing w:line="240" w:lineRule="auto"/>
        <w:ind w:right="-5" w:firstLine="0"/>
        <w:jc w:val="right"/>
        <w:rPr>
          <w:sz w:val="20"/>
          <w:szCs w:val="20"/>
        </w:rPr>
      </w:pPr>
      <w:r w:rsidRPr="00473368">
        <w:rPr>
          <w:sz w:val="20"/>
          <w:szCs w:val="20"/>
        </w:rPr>
        <w:t>от 2</w:t>
      </w:r>
      <w:r w:rsidR="00A15F0E">
        <w:rPr>
          <w:sz w:val="20"/>
          <w:szCs w:val="20"/>
        </w:rPr>
        <w:t>9</w:t>
      </w:r>
      <w:r w:rsidRPr="00473368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Pr="00473368">
        <w:rPr>
          <w:sz w:val="20"/>
          <w:szCs w:val="20"/>
        </w:rPr>
        <w:t xml:space="preserve">.2019  № </w:t>
      </w:r>
      <w:r>
        <w:rPr>
          <w:sz w:val="20"/>
          <w:szCs w:val="20"/>
        </w:rPr>
        <w:t>42</w:t>
      </w:r>
      <w:r w:rsidRPr="00473368">
        <w:rPr>
          <w:sz w:val="20"/>
          <w:szCs w:val="20"/>
        </w:rPr>
        <w:t xml:space="preserve">-р  </w:t>
      </w:r>
      <w:r w:rsidR="0033575F" w:rsidRPr="00473368">
        <w:rPr>
          <w:sz w:val="20"/>
          <w:szCs w:val="20"/>
        </w:rPr>
        <w:t>«Об инвентаризации муниципального имущества»</w:t>
      </w:r>
    </w:p>
    <w:p w:rsidR="0033575F" w:rsidRDefault="0033575F" w:rsidP="0033575F">
      <w:pPr>
        <w:tabs>
          <w:tab w:val="left" w:pos="9355"/>
        </w:tabs>
        <w:ind w:right="-5"/>
        <w:rPr>
          <w:szCs w:val="24"/>
        </w:rPr>
      </w:pPr>
    </w:p>
    <w:p w:rsidR="0033575F" w:rsidRDefault="0033575F" w:rsidP="0033575F">
      <w:pPr>
        <w:tabs>
          <w:tab w:val="left" w:pos="9355"/>
        </w:tabs>
        <w:ind w:right="-5"/>
        <w:rPr>
          <w:szCs w:val="24"/>
        </w:rPr>
      </w:pPr>
    </w:p>
    <w:p w:rsidR="0033575F" w:rsidRDefault="0033575F" w:rsidP="0033575F">
      <w:pPr>
        <w:tabs>
          <w:tab w:val="left" w:pos="9355"/>
        </w:tabs>
        <w:spacing w:line="240" w:lineRule="auto"/>
        <w:ind w:right="-5"/>
        <w:rPr>
          <w:szCs w:val="24"/>
        </w:rPr>
      </w:pPr>
      <w:r>
        <w:rPr>
          <w:szCs w:val="24"/>
        </w:rPr>
        <w:t xml:space="preserve"> </w:t>
      </w:r>
    </w:p>
    <w:p w:rsidR="0033575F" w:rsidRDefault="0033575F" w:rsidP="0033575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6E04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A46E04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имущества, </w:t>
      </w:r>
    </w:p>
    <w:p w:rsidR="0033575F" w:rsidRPr="00A46E04" w:rsidRDefault="0033575F" w:rsidP="0033575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6E04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сельского поселения «Куниб»   </w:t>
      </w:r>
    </w:p>
    <w:p w:rsidR="0033575F" w:rsidRPr="00A46E04" w:rsidRDefault="0033575F" w:rsidP="0033575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3575F" w:rsidRPr="00A46E04" w:rsidRDefault="0033575F" w:rsidP="00335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Pr="00CD64F1" w:rsidRDefault="00A15F0E" w:rsidP="00335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75F">
        <w:rPr>
          <w:rFonts w:ascii="Times New Roman" w:hAnsi="Times New Roman" w:cs="Times New Roman"/>
          <w:sz w:val="24"/>
          <w:szCs w:val="24"/>
        </w:rPr>
        <w:t xml:space="preserve"> Александрова Елена Николаевна</w:t>
      </w:r>
      <w:r w:rsidR="0033575F" w:rsidRPr="00CD64F1">
        <w:rPr>
          <w:rFonts w:ascii="Times New Roman" w:hAnsi="Times New Roman" w:cs="Times New Roman"/>
          <w:sz w:val="24"/>
          <w:szCs w:val="24"/>
        </w:rPr>
        <w:t xml:space="preserve">, </w:t>
      </w:r>
      <w:r w:rsidR="0033575F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сельского поселения «Куниб»</w:t>
      </w:r>
      <w:r w:rsidR="0033575F" w:rsidRPr="00CD64F1">
        <w:rPr>
          <w:rFonts w:ascii="Times New Roman" w:hAnsi="Times New Roman" w:cs="Times New Roman"/>
          <w:sz w:val="24"/>
          <w:szCs w:val="24"/>
        </w:rPr>
        <w:t xml:space="preserve"> - председателя </w:t>
      </w:r>
      <w:r w:rsidR="0033575F">
        <w:rPr>
          <w:rFonts w:ascii="Times New Roman" w:hAnsi="Times New Roman" w:cs="Times New Roman"/>
          <w:sz w:val="24"/>
          <w:szCs w:val="24"/>
        </w:rPr>
        <w:t>рабочей группы</w:t>
      </w:r>
      <w:r w:rsidR="0033575F" w:rsidRPr="00CD64F1">
        <w:rPr>
          <w:rFonts w:ascii="Times New Roman" w:hAnsi="Times New Roman" w:cs="Times New Roman"/>
          <w:sz w:val="24"/>
          <w:szCs w:val="24"/>
        </w:rPr>
        <w:t>;</w:t>
      </w:r>
    </w:p>
    <w:p w:rsidR="0033575F" w:rsidRDefault="0033575F" w:rsidP="00335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Феоктистова Юлия Витальевна, главный бухгалтер администрации сельского поселения «Куниб»</w:t>
      </w:r>
      <w:r w:rsidRPr="00CD6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A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рабочей группы;</w:t>
      </w:r>
    </w:p>
    <w:p w:rsidR="0033575F" w:rsidRPr="00CD64F1" w:rsidRDefault="0033575F" w:rsidP="00335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Любовь Николаевна, бухгалтер администрации сельского поселения «Куниб»</w:t>
      </w:r>
      <w:r w:rsidRPr="006022AA">
        <w:rPr>
          <w:rFonts w:ascii="Times New Roman" w:hAnsi="Times New Roman" w:cs="Times New Roman"/>
          <w:sz w:val="24"/>
          <w:szCs w:val="24"/>
        </w:rPr>
        <w:t xml:space="preserve"> </w:t>
      </w:r>
      <w:r w:rsidRPr="00CD64F1">
        <w:rPr>
          <w:rFonts w:ascii="Times New Roman" w:hAnsi="Times New Roman" w:cs="Times New Roman"/>
          <w:sz w:val="24"/>
          <w:szCs w:val="24"/>
        </w:rPr>
        <w:t>- секретарь комиссии.</w:t>
      </w:r>
    </w:p>
    <w:p w:rsidR="0033575F" w:rsidRDefault="0033575F" w:rsidP="00335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335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4F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3575F" w:rsidRDefault="0033575F" w:rsidP="00335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75F" w:rsidRDefault="0033575F" w:rsidP="00335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Лилия Александровна, инженер администрации сельского поселения «Куниб»;</w:t>
      </w:r>
    </w:p>
    <w:p w:rsidR="0033575F" w:rsidRPr="00DD532E" w:rsidRDefault="0033575F" w:rsidP="00335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18D">
        <w:rPr>
          <w:rFonts w:ascii="Times New Roman" w:hAnsi="Times New Roman" w:cs="Times New Roman"/>
          <w:sz w:val="24"/>
          <w:szCs w:val="24"/>
        </w:rPr>
        <w:t>Попова Ирина Викторовна, заведующий отделом по управлению имуществом 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«Сысольский» (по согласованию).</w:t>
      </w:r>
    </w:p>
    <w:p w:rsidR="00C6575F" w:rsidRPr="00536E68" w:rsidRDefault="00C6575F" w:rsidP="0033575F">
      <w:pPr>
        <w:pStyle w:val="ConsPlusNormal"/>
        <w:jc w:val="right"/>
        <w:rPr>
          <w:szCs w:val="24"/>
        </w:rPr>
      </w:pPr>
    </w:p>
    <w:sectPr w:rsidR="00C6575F" w:rsidRPr="00536E68" w:rsidSect="0033575F">
      <w:footerReference w:type="even" r:id="rId18"/>
      <w:footerReference w:type="default" r:id="rId19"/>
      <w:pgSz w:w="11900" w:h="16840"/>
      <w:pgMar w:top="1139" w:right="878" w:bottom="1139" w:left="12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24" w:rsidRDefault="00226524" w:rsidP="004E6CDD">
      <w:pPr>
        <w:spacing w:line="240" w:lineRule="auto"/>
      </w:pPr>
      <w:r>
        <w:separator/>
      </w:r>
    </w:p>
  </w:endnote>
  <w:endnote w:type="continuationSeparator" w:id="1">
    <w:p w:rsidR="00226524" w:rsidRDefault="00226524" w:rsidP="004E6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5F" w:rsidRDefault="0033575F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5F" w:rsidRDefault="0019296F">
    <w:pPr>
      <w:rPr>
        <w:sz w:val="2"/>
        <w:szCs w:val="2"/>
      </w:rPr>
    </w:pPr>
    <w:r w:rsidRPr="0019296F">
      <w:rPr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1" type="#_x0000_t202" style="position:absolute;left:0;text-align:left;margin-left:100.65pt;margin-top:628.7pt;width:151.4pt;height:24.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575F" w:rsidRDefault="0033575F">
                <w:r>
                  <w:rPr>
                    <w:rStyle w:val="a9"/>
                    <w:rFonts w:eastAsia="Franklin Gothic Heavy"/>
                  </w:rPr>
                  <w:t>Комиссия по инвентаризации</w:t>
                </w:r>
              </w:p>
              <w:p w:rsidR="0033575F" w:rsidRDefault="0033575F">
                <w:r>
                  <w:rPr>
                    <w:rStyle w:val="a9"/>
                    <w:rFonts w:eastAsia="Franklin Gothic Heavy"/>
                  </w:rPr>
                  <w:t>муниципального образования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5F" w:rsidRDefault="0033575F">
    <w:pPr>
      <w:rPr>
        <w:sz w:val="2"/>
        <w:szCs w:val="2"/>
      </w:rPr>
    </w:pPr>
  </w:p>
  <w:p w:rsidR="0033575F" w:rsidRDefault="0033575F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E6" w:rsidRDefault="0019296F">
    <w:pPr>
      <w:rPr>
        <w:sz w:val="2"/>
        <w:szCs w:val="2"/>
      </w:rPr>
    </w:pPr>
    <w:r w:rsidRPr="0019296F">
      <w:rPr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left:0;text-align:left;margin-left:100.65pt;margin-top:628.7pt;width:151.4pt;height:24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7EE6" w:rsidRDefault="003563B7">
                <w:r>
                  <w:rPr>
                    <w:rStyle w:val="a9"/>
                    <w:rFonts w:eastAsia="Franklin Gothic Heavy"/>
                  </w:rPr>
                  <w:t>Комиссия по инвентаризации</w:t>
                </w:r>
              </w:p>
              <w:p w:rsidR="007F7EE6" w:rsidRDefault="003563B7">
                <w:r>
                  <w:rPr>
                    <w:rStyle w:val="a9"/>
                    <w:rFonts w:eastAsia="Franklin Gothic Heavy"/>
                  </w:rPr>
                  <w:t>муниципального образования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E6" w:rsidRDefault="00226524">
    <w:pPr>
      <w:rPr>
        <w:sz w:val="2"/>
        <w:szCs w:val="2"/>
      </w:rPr>
    </w:pPr>
  </w:p>
  <w:p w:rsidR="007F7EE6" w:rsidRDefault="0022652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24" w:rsidRDefault="00226524" w:rsidP="004E6CDD">
      <w:pPr>
        <w:spacing w:line="240" w:lineRule="auto"/>
      </w:pPr>
      <w:r>
        <w:separator/>
      </w:r>
    </w:p>
  </w:footnote>
  <w:footnote w:type="continuationSeparator" w:id="1">
    <w:p w:rsidR="00226524" w:rsidRDefault="00226524" w:rsidP="004E6C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691"/>
    <w:multiLevelType w:val="multilevel"/>
    <w:tmpl w:val="5D6C80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2E7EAC"/>
    <w:multiLevelType w:val="multilevel"/>
    <w:tmpl w:val="C3B2F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1E0B8D"/>
    <w:multiLevelType w:val="multilevel"/>
    <w:tmpl w:val="9D74D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BD7F4D"/>
    <w:rsid w:val="00000154"/>
    <w:rsid w:val="000002D9"/>
    <w:rsid w:val="00000607"/>
    <w:rsid w:val="0000080C"/>
    <w:rsid w:val="0000090F"/>
    <w:rsid w:val="000009AD"/>
    <w:rsid w:val="00000A0C"/>
    <w:rsid w:val="00000B61"/>
    <w:rsid w:val="00000D10"/>
    <w:rsid w:val="00000ECC"/>
    <w:rsid w:val="00000FB0"/>
    <w:rsid w:val="00000FB1"/>
    <w:rsid w:val="0000103B"/>
    <w:rsid w:val="0000124D"/>
    <w:rsid w:val="00001298"/>
    <w:rsid w:val="00001334"/>
    <w:rsid w:val="00001338"/>
    <w:rsid w:val="000013C4"/>
    <w:rsid w:val="000013FF"/>
    <w:rsid w:val="00001661"/>
    <w:rsid w:val="000016BB"/>
    <w:rsid w:val="000016BF"/>
    <w:rsid w:val="0000193F"/>
    <w:rsid w:val="000019AB"/>
    <w:rsid w:val="00001ACA"/>
    <w:rsid w:val="00001BB6"/>
    <w:rsid w:val="00001C8C"/>
    <w:rsid w:val="00001F7C"/>
    <w:rsid w:val="0000204B"/>
    <w:rsid w:val="000020AA"/>
    <w:rsid w:val="000024B8"/>
    <w:rsid w:val="00002755"/>
    <w:rsid w:val="00002BE5"/>
    <w:rsid w:val="00002E13"/>
    <w:rsid w:val="00002E39"/>
    <w:rsid w:val="00002E9D"/>
    <w:rsid w:val="00003009"/>
    <w:rsid w:val="0000302D"/>
    <w:rsid w:val="000030BE"/>
    <w:rsid w:val="00003155"/>
    <w:rsid w:val="000032CA"/>
    <w:rsid w:val="00003418"/>
    <w:rsid w:val="0000349C"/>
    <w:rsid w:val="000034E0"/>
    <w:rsid w:val="0000355D"/>
    <w:rsid w:val="000035F9"/>
    <w:rsid w:val="00003680"/>
    <w:rsid w:val="00003681"/>
    <w:rsid w:val="000037C0"/>
    <w:rsid w:val="0000393B"/>
    <w:rsid w:val="00003C29"/>
    <w:rsid w:val="00003D35"/>
    <w:rsid w:val="00003E30"/>
    <w:rsid w:val="00003E5A"/>
    <w:rsid w:val="00003EF8"/>
    <w:rsid w:val="0000401E"/>
    <w:rsid w:val="0000414A"/>
    <w:rsid w:val="00004162"/>
    <w:rsid w:val="000041CF"/>
    <w:rsid w:val="000041E0"/>
    <w:rsid w:val="000042C0"/>
    <w:rsid w:val="00004387"/>
    <w:rsid w:val="00004566"/>
    <w:rsid w:val="00004600"/>
    <w:rsid w:val="000047C5"/>
    <w:rsid w:val="000047D0"/>
    <w:rsid w:val="00004ED5"/>
    <w:rsid w:val="00005139"/>
    <w:rsid w:val="000051F6"/>
    <w:rsid w:val="00005580"/>
    <w:rsid w:val="00005628"/>
    <w:rsid w:val="0000597F"/>
    <w:rsid w:val="00006013"/>
    <w:rsid w:val="00006542"/>
    <w:rsid w:val="000065A7"/>
    <w:rsid w:val="000065F6"/>
    <w:rsid w:val="000065F9"/>
    <w:rsid w:val="0000660B"/>
    <w:rsid w:val="00006808"/>
    <w:rsid w:val="0000682E"/>
    <w:rsid w:val="00006ADB"/>
    <w:rsid w:val="00006C7C"/>
    <w:rsid w:val="00006CD2"/>
    <w:rsid w:val="00006D89"/>
    <w:rsid w:val="00006DB5"/>
    <w:rsid w:val="00006FC0"/>
    <w:rsid w:val="0000716A"/>
    <w:rsid w:val="0000720D"/>
    <w:rsid w:val="00007433"/>
    <w:rsid w:val="00007690"/>
    <w:rsid w:val="00007A0D"/>
    <w:rsid w:val="00007A5B"/>
    <w:rsid w:val="00007B48"/>
    <w:rsid w:val="00007DDE"/>
    <w:rsid w:val="00007F8A"/>
    <w:rsid w:val="000104D3"/>
    <w:rsid w:val="0001062A"/>
    <w:rsid w:val="00010642"/>
    <w:rsid w:val="00010665"/>
    <w:rsid w:val="00010686"/>
    <w:rsid w:val="000106D1"/>
    <w:rsid w:val="00010743"/>
    <w:rsid w:val="00010894"/>
    <w:rsid w:val="00010B6F"/>
    <w:rsid w:val="00010BDF"/>
    <w:rsid w:val="00010CB3"/>
    <w:rsid w:val="00010F0A"/>
    <w:rsid w:val="00010FF8"/>
    <w:rsid w:val="00011016"/>
    <w:rsid w:val="00011288"/>
    <w:rsid w:val="000114F5"/>
    <w:rsid w:val="0001155B"/>
    <w:rsid w:val="0001159D"/>
    <w:rsid w:val="00011654"/>
    <w:rsid w:val="000116D9"/>
    <w:rsid w:val="000118DD"/>
    <w:rsid w:val="00011945"/>
    <w:rsid w:val="0001194B"/>
    <w:rsid w:val="000119CF"/>
    <w:rsid w:val="00011A87"/>
    <w:rsid w:val="00011B92"/>
    <w:rsid w:val="00011D01"/>
    <w:rsid w:val="00011FB1"/>
    <w:rsid w:val="00012011"/>
    <w:rsid w:val="000120E7"/>
    <w:rsid w:val="00012108"/>
    <w:rsid w:val="0001217C"/>
    <w:rsid w:val="00012280"/>
    <w:rsid w:val="0001239F"/>
    <w:rsid w:val="00012513"/>
    <w:rsid w:val="0001257F"/>
    <w:rsid w:val="000127F1"/>
    <w:rsid w:val="000128FE"/>
    <w:rsid w:val="00012A75"/>
    <w:rsid w:val="00012BA9"/>
    <w:rsid w:val="00012BAB"/>
    <w:rsid w:val="00012C61"/>
    <w:rsid w:val="00012C9E"/>
    <w:rsid w:val="00012D99"/>
    <w:rsid w:val="0001300C"/>
    <w:rsid w:val="00013044"/>
    <w:rsid w:val="000130D0"/>
    <w:rsid w:val="00013122"/>
    <w:rsid w:val="00013427"/>
    <w:rsid w:val="00013439"/>
    <w:rsid w:val="000136D6"/>
    <w:rsid w:val="000137A7"/>
    <w:rsid w:val="00013850"/>
    <w:rsid w:val="00013974"/>
    <w:rsid w:val="000139CA"/>
    <w:rsid w:val="00013A6A"/>
    <w:rsid w:val="00013D09"/>
    <w:rsid w:val="00013E37"/>
    <w:rsid w:val="00013FBE"/>
    <w:rsid w:val="00013FE9"/>
    <w:rsid w:val="00014548"/>
    <w:rsid w:val="00014C7C"/>
    <w:rsid w:val="00014C98"/>
    <w:rsid w:val="00014DCD"/>
    <w:rsid w:val="00014E1D"/>
    <w:rsid w:val="00014F71"/>
    <w:rsid w:val="0001500F"/>
    <w:rsid w:val="00015015"/>
    <w:rsid w:val="0001504C"/>
    <w:rsid w:val="00015318"/>
    <w:rsid w:val="000154BC"/>
    <w:rsid w:val="000156BF"/>
    <w:rsid w:val="000156C0"/>
    <w:rsid w:val="000159D4"/>
    <w:rsid w:val="00015E00"/>
    <w:rsid w:val="00015E5B"/>
    <w:rsid w:val="00015F68"/>
    <w:rsid w:val="00015FC2"/>
    <w:rsid w:val="000160E9"/>
    <w:rsid w:val="00016142"/>
    <w:rsid w:val="0001628A"/>
    <w:rsid w:val="000163C8"/>
    <w:rsid w:val="000164BF"/>
    <w:rsid w:val="000165FB"/>
    <w:rsid w:val="0001669F"/>
    <w:rsid w:val="00016741"/>
    <w:rsid w:val="0001697F"/>
    <w:rsid w:val="00016AA7"/>
    <w:rsid w:val="00016B58"/>
    <w:rsid w:val="00017329"/>
    <w:rsid w:val="0001755F"/>
    <w:rsid w:val="0001776A"/>
    <w:rsid w:val="0001787F"/>
    <w:rsid w:val="000178F3"/>
    <w:rsid w:val="00017B10"/>
    <w:rsid w:val="00017C3C"/>
    <w:rsid w:val="00020179"/>
    <w:rsid w:val="000201FF"/>
    <w:rsid w:val="00020404"/>
    <w:rsid w:val="00020497"/>
    <w:rsid w:val="0002049C"/>
    <w:rsid w:val="0002070A"/>
    <w:rsid w:val="0002071C"/>
    <w:rsid w:val="00020740"/>
    <w:rsid w:val="00020855"/>
    <w:rsid w:val="00020A98"/>
    <w:rsid w:val="00020A99"/>
    <w:rsid w:val="00020BDD"/>
    <w:rsid w:val="00020C19"/>
    <w:rsid w:val="00020C59"/>
    <w:rsid w:val="00021208"/>
    <w:rsid w:val="0002157F"/>
    <w:rsid w:val="00021680"/>
    <w:rsid w:val="000216D8"/>
    <w:rsid w:val="000217E2"/>
    <w:rsid w:val="00021973"/>
    <w:rsid w:val="00021A5B"/>
    <w:rsid w:val="00021F16"/>
    <w:rsid w:val="00021F5F"/>
    <w:rsid w:val="0002212C"/>
    <w:rsid w:val="000222F5"/>
    <w:rsid w:val="00022447"/>
    <w:rsid w:val="00022735"/>
    <w:rsid w:val="00022939"/>
    <w:rsid w:val="00022AB0"/>
    <w:rsid w:val="00022AB8"/>
    <w:rsid w:val="00022B39"/>
    <w:rsid w:val="00022C3D"/>
    <w:rsid w:val="00022D6E"/>
    <w:rsid w:val="00022E87"/>
    <w:rsid w:val="00022EE7"/>
    <w:rsid w:val="0002306B"/>
    <w:rsid w:val="00023077"/>
    <w:rsid w:val="0002309E"/>
    <w:rsid w:val="000230DC"/>
    <w:rsid w:val="00023273"/>
    <w:rsid w:val="00023652"/>
    <w:rsid w:val="00023665"/>
    <w:rsid w:val="000239F5"/>
    <w:rsid w:val="00023B9D"/>
    <w:rsid w:val="00023D3C"/>
    <w:rsid w:val="00023D5C"/>
    <w:rsid w:val="0002401C"/>
    <w:rsid w:val="00024314"/>
    <w:rsid w:val="00024545"/>
    <w:rsid w:val="00024548"/>
    <w:rsid w:val="0002465C"/>
    <w:rsid w:val="00024680"/>
    <w:rsid w:val="000246C1"/>
    <w:rsid w:val="000247BB"/>
    <w:rsid w:val="000247EA"/>
    <w:rsid w:val="0002482B"/>
    <w:rsid w:val="00024832"/>
    <w:rsid w:val="00024B0A"/>
    <w:rsid w:val="00024E9E"/>
    <w:rsid w:val="00024EE2"/>
    <w:rsid w:val="00024F1D"/>
    <w:rsid w:val="00024FD4"/>
    <w:rsid w:val="0002517B"/>
    <w:rsid w:val="00025325"/>
    <w:rsid w:val="0002537B"/>
    <w:rsid w:val="000255A4"/>
    <w:rsid w:val="000255C7"/>
    <w:rsid w:val="000255F9"/>
    <w:rsid w:val="0002562B"/>
    <w:rsid w:val="00025635"/>
    <w:rsid w:val="00025784"/>
    <w:rsid w:val="00025794"/>
    <w:rsid w:val="000257C0"/>
    <w:rsid w:val="0002591F"/>
    <w:rsid w:val="00025A1F"/>
    <w:rsid w:val="00025AA5"/>
    <w:rsid w:val="00025B0F"/>
    <w:rsid w:val="00025C70"/>
    <w:rsid w:val="00025C88"/>
    <w:rsid w:val="00025CE3"/>
    <w:rsid w:val="00025F4E"/>
    <w:rsid w:val="00025F6D"/>
    <w:rsid w:val="00026085"/>
    <w:rsid w:val="00026099"/>
    <w:rsid w:val="000260E9"/>
    <w:rsid w:val="000261D5"/>
    <w:rsid w:val="00026313"/>
    <w:rsid w:val="00026352"/>
    <w:rsid w:val="0002647E"/>
    <w:rsid w:val="000264F1"/>
    <w:rsid w:val="000265E4"/>
    <w:rsid w:val="00026612"/>
    <w:rsid w:val="00026722"/>
    <w:rsid w:val="000267D8"/>
    <w:rsid w:val="00026853"/>
    <w:rsid w:val="00026BB2"/>
    <w:rsid w:val="00026DF8"/>
    <w:rsid w:val="00026F13"/>
    <w:rsid w:val="000270FB"/>
    <w:rsid w:val="00027109"/>
    <w:rsid w:val="000271D9"/>
    <w:rsid w:val="00027224"/>
    <w:rsid w:val="000273A3"/>
    <w:rsid w:val="000279AC"/>
    <w:rsid w:val="00027A2C"/>
    <w:rsid w:val="00027B04"/>
    <w:rsid w:val="00027BCA"/>
    <w:rsid w:val="00027C3A"/>
    <w:rsid w:val="00027C75"/>
    <w:rsid w:val="00027C93"/>
    <w:rsid w:val="00027D25"/>
    <w:rsid w:val="00027D37"/>
    <w:rsid w:val="00027D78"/>
    <w:rsid w:val="00027DF0"/>
    <w:rsid w:val="00027E37"/>
    <w:rsid w:val="00027E43"/>
    <w:rsid w:val="00027E62"/>
    <w:rsid w:val="00027EA7"/>
    <w:rsid w:val="00027EBA"/>
    <w:rsid w:val="00027F68"/>
    <w:rsid w:val="00027F8A"/>
    <w:rsid w:val="00027FCD"/>
    <w:rsid w:val="000300AE"/>
    <w:rsid w:val="000301B3"/>
    <w:rsid w:val="000301EB"/>
    <w:rsid w:val="0003051A"/>
    <w:rsid w:val="0003060F"/>
    <w:rsid w:val="0003062D"/>
    <w:rsid w:val="00030698"/>
    <w:rsid w:val="000306CC"/>
    <w:rsid w:val="00030885"/>
    <w:rsid w:val="00030894"/>
    <w:rsid w:val="00030A5A"/>
    <w:rsid w:val="00030A6D"/>
    <w:rsid w:val="00030A87"/>
    <w:rsid w:val="00030AD5"/>
    <w:rsid w:val="00030AE2"/>
    <w:rsid w:val="00030C22"/>
    <w:rsid w:val="00030CA5"/>
    <w:rsid w:val="00030D0F"/>
    <w:rsid w:val="00030D32"/>
    <w:rsid w:val="00030D7C"/>
    <w:rsid w:val="00030F28"/>
    <w:rsid w:val="00030FD2"/>
    <w:rsid w:val="00031063"/>
    <w:rsid w:val="000310D4"/>
    <w:rsid w:val="000310EB"/>
    <w:rsid w:val="0003127F"/>
    <w:rsid w:val="000314BB"/>
    <w:rsid w:val="00031570"/>
    <w:rsid w:val="00031574"/>
    <w:rsid w:val="0003182C"/>
    <w:rsid w:val="000318A8"/>
    <w:rsid w:val="00031B9D"/>
    <w:rsid w:val="00031BA8"/>
    <w:rsid w:val="00031F8B"/>
    <w:rsid w:val="000320B2"/>
    <w:rsid w:val="0003221F"/>
    <w:rsid w:val="00032261"/>
    <w:rsid w:val="00032274"/>
    <w:rsid w:val="000322D8"/>
    <w:rsid w:val="000322F1"/>
    <w:rsid w:val="00032364"/>
    <w:rsid w:val="00032484"/>
    <w:rsid w:val="0003260E"/>
    <w:rsid w:val="00032742"/>
    <w:rsid w:val="000327F5"/>
    <w:rsid w:val="00032DCA"/>
    <w:rsid w:val="0003313E"/>
    <w:rsid w:val="00033284"/>
    <w:rsid w:val="0003338B"/>
    <w:rsid w:val="0003353A"/>
    <w:rsid w:val="0003359D"/>
    <w:rsid w:val="000335B8"/>
    <w:rsid w:val="0003361D"/>
    <w:rsid w:val="00033749"/>
    <w:rsid w:val="00033930"/>
    <w:rsid w:val="00033BBB"/>
    <w:rsid w:val="00033DF8"/>
    <w:rsid w:val="00033E4E"/>
    <w:rsid w:val="00034059"/>
    <w:rsid w:val="00034185"/>
    <w:rsid w:val="00034389"/>
    <w:rsid w:val="00034458"/>
    <w:rsid w:val="00034568"/>
    <w:rsid w:val="00034881"/>
    <w:rsid w:val="000348D1"/>
    <w:rsid w:val="000349E4"/>
    <w:rsid w:val="00034A3A"/>
    <w:rsid w:val="00034C60"/>
    <w:rsid w:val="00034CAC"/>
    <w:rsid w:val="00034DF0"/>
    <w:rsid w:val="00034E7C"/>
    <w:rsid w:val="00035338"/>
    <w:rsid w:val="0003537F"/>
    <w:rsid w:val="0003540C"/>
    <w:rsid w:val="000355C0"/>
    <w:rsid w:val="0003573C"/>
    <w:rsid w:val="00035793"/>
    <w:rsid w:val="00035822"/>
    <w:rsid w:val="0003594A"/>
    <w:rsid w:val="000359A1"/>
    <w:rsid w:val="00035C74"/>
    <w:rsid w:val="00035CB0"/>
    <w:rsid w:val="00035DF8"/>
    <w:rsid w:val="00035EA5"/>
    <w:rsid w:val="000360DA"/>
    <w:rsid w:val="0003654D"/>
    <w:rsid w:val="00036614"/>
    <w:rsid w:val="000366DB"/>
    <w:rsid w:val="0003688A"/>
    <w:rsid w:val="000368A8"/>
    <w:rsid w:val="000369E4"/>
    <w:rsid w:val="00036BBB"/>
    <w:rsid w:val="00036D7E"/>
    <w:rsid w:val="00037049"/>
    <w:rsid w:val="000371E8"/>
    <w:rsid w:val="00037349"/>
    <w:rsid w:val="00037361"/>
    <w:rsid w:val="00037457"/>
    <w:rsid w:val="000374DF"/>
    <w:rsid w:val="00037502"/>
    <w:rsid w:val="000377E6"/>
    <w:rsid w:val="00037AD4"/>
    <w:rsid w:val="00037B2F"/>
    <w:rsid w:val="00037DEB"/>
    <w:rsid w:val="00037E6E"/>
    <w:rsid w:val="00037FB9"/>
    <w:rsid w:val="00040945"/>
    <w:rsid w:val="00040981"/>
    <w:rsid w:val="00040A43"/>
    <w:rsid w:val="00040C79"/>
    <w:rsid w:val="000411C0"/>
    <w:rsid w:val="00041323"/>
    <w:rsid w:val="000414EA"/>
    <w:rsid w:val="00041546"/>
    <w:rsid w:val="00041584"/>
    <w:rsid w:val="000416B6"/>
    <w:rsid w:val="00041AE3"/>
    <w:rsid w:val="00041B47"/>
    <w:rsid w:val="00041C42"/>
    <w:rsid w:val="00041D20"/>
    <w:rsid w:val="00041D58"/>
    <w:rsid w:val="00041DC0"/>
    <w:rsid w:val="00041E05"/>
    <w:rsid w:val="00041F34"/>
    <w:rsid w:val="00042140"/>
    <w:rsid w:val="0004215A"/>
    <w:rsid w:val="000421FA"/>
    <w:rsid w:val="0004220A"/>
    <w:rsid w:val="00042230"/>
    <w:rsid w:val="00042603"/>
    <w:rsid w:val="000428DE"/>
    <w:rsid w:val="000428F0"/>
    <w:rsid w:val="0004290B"/>
    <w:rsid w:val="00042941"/>
    <w:rsid w:val="00042BF5"/>
    <w:rsid w:val="00042CE0"/>
    <w:rsid w:val="00042D4C"/>
    <w:rsid w:val="00042DB1"/>
    <w:rsid w:val="00042DC6"/>
    <w:rsid w:val="00042E47"/>
    <w:rsid w:val="00042EFE"/>
    <w:rsid w:val="00042F73"/>
    <w:rsid w:val="00043292"/>
    <w:rsid w:val="000432C4"/>
    <w:rsid w:val="00043322"/>
    <w:rsid w:val="0004384E"/>
    <w:rsid w:val="000439FA"/>
    <w:rsid w:val="00043B64"/>
    <w:rsid w:val="00043C02"/>
    <w:rsid w:val="00043C28"/>
    <w:rsid w:val="00043CF3"/>
    <w:rsid w:val="00043D39"/>
    <w:rsid w:val="00043E4D"/>
    <w:rsid w:val="00043FE2"/>
    <w:rsid w:val="000440A9"/>
    <w:rsid w:val="000441A2"/>
    <w:rsid w:val="0004421D"/>
    <w:rsid w:val="00044266"/>
    <w:rsid w:val="00044452"/>
    <w:rsid w:val="0004459F"/>
    <w:rsid w:val="000445F4"/>
    <w:rsid w:val="000446DF"/>
    <w:rsid w:val="000447C0"/>
    <w:rsid w:val="0004480B"/>
    <w:rsid w:val="00044A02"/>
    <w:rsid w:val="00044A27"/>
    <w:rsid w:val="00044AB9"/>
    <w:rsid w:val="00044AE9"/>
    <w:rsid w:val="00044B0D"/>
    <w:rsid w:val="00044FFC"/>
    <w:rsid w:val="000450BC"/>
    <w:rsid w:val="00045228"/>
    <w:rsid w:val="000452AF"/>
    <w:rsid w:val="000452C4"/>
    <w:rsid w:val="0004531A"/>
    <w:rsid w:val="0004553C"/>
    <w:rsid w:val="00045630"/>
    <w:rsid w:val="00045704"/>
    <w:rsid w:val="000457C8"/>
    <w:rsid w:val="00045927"/>
    <w:rsid w:val="00045A05"/>
    <w:rsid w:val="00045D89"/>
    <w:rsid w:val="00045F45"/>
    <w:rsid w:val="00046249"/>
    <w:rsid w:val="000465DA"/>
    <w:rsid w:val="0004691C"/>
    <w:rsid w:val="00046977"/>
    <w:rsid w:val="00046B71"/>
    <w:rsid w:val="00046BC5"/>
    <w:rsid w:val="00046CB8"/>
    <w:rsid w:val="00046DFF"/>
    <w:rsid w:val="00046E2F"/>
    <w:rsid w:val="00046EEC"/>
    <w:rsid w:val="00046F3B"/>
    <w:rsid w:val="00046F8C"/>
    <w:rsid w:val="00047049"/>
    <w:rsid w:val="000470E9"/>
    <w:rsid w:val="00047283"/>
    <w:rsid w:val="00047433"/>
    <w:rsid w:val="00047514"/>
    <w:rsid w:val="00047858"/>
    <w:rsid w:val="00047A36"/>
    <w:rsid w:val="00047A4D"/>
    <w:rsid w:val="00047A7E"/>
    <w:rsid w:val="00047AFC"/>
    <w:rsid w:val="00047B58"/>
    <w:rsid w:val="00047BC0"/>
    <w:rsid w:val="00047EB4"/>
    <w:rsid w:val="00047F98"/>
    <w:rsid w:val="0005006B"/>
    <w:rsid w:val="00050070"/>
    <w:rsid w:val="00050142"/>
    <w:rsid w:val="000502EC"/>
    <w:rsid w:val="00050385"/>
    <w:rsid w:val="000507D6"/>
    <w:rsid w:val="000508A6"/>
    <w:rsid w:val="00050ACF"/>
    <w:rsid w:val="00050F05"/>
    <w:rsid w:val="00050F88"/>
    <w:rsid w:val="00050FAB"/>
    <w:rsid w:val="000511C6"/>
    <w:rsid w:val="0005136D"/>
    <w:rsid w:val="0005139A"/>
    <w:rsid w:val="00051465"/>
    <w:rsid w:val="0005149D"/>
    <w:rsid w:val="000514CD"/>
    <w:rsid w:val="000516FC"/>
    <w:rsid w:val="000519B2"/>
    <w:rsid w:val="000519D9"/>
    <w:rsid w:val="00051AF9"/>
    <w:rsid w:val="0005234B"/>
    <w:rsid w:val="00052456"/>
    <w:rsid w:val="00052475"/>
    <w:rsid w:val="000524E1"/>
    <w:rsid w:val="00052535"/>
    <w:rsid w:val="00052580"/>
    <w:rsid w:val="000525DC"/>
    <w:rsid w:val="00052627"/>
    <w:rsid w:val="0005270D"/>
    <w:rsid w:val="00052711"/>
    <w:rsid w:val="0005289A"/>
    <w:rsid w:val="000529CC"/>
    <w:rsid w:val="00052A70"/>
    <w:rsid w:val="00052BD2"/>
    <w:rsid w:val="00052C10"/>
    <w:rsid w:val="00052D65"/>
    <w:rsid w:val="00052DD4"/>
    <w:rsid w:val="00052DDA"/>
    <w:rsid w:val="00052E74"/>
    <w:rsid w:val="00052E9A"/>
    <w:rsid w:val="00053213"/>
    <w:rsid w:val="000532C5"/>
    <w:rsid w:val="0005339A"/>
    <w:rsid w:val="000533F6"/>
    <w:rsid w:val="000534B2"/>
    <w:rsid w:val="000534D8"/>
    <w:rsid w:val="00053690"/>
    <w:rsid w:val="00053E6C"/>
    <w:rsid w:val="00053EB5"/>
    <w:rsid w:val="00054009"/>
    <w:rsid w:val="000540B4"/>
    <w:rsid w:val="000541F3"/>
    <w:rsid w:val="000542DF"/>
    <w:rsid w:val="00054335"/>
    <w:rsid w:val="00054420"/>
    <w:rsid w:val="0005444A"/>
    <w:rsid w:val="000544F7"/>
    <w:rsid w:val="00054559"/>
    <w:rsid w:val="000545A4"/>
    <w:rsid w:val="000545C0"/>
    <w:rsid w:val="0005465B"/>
    <w:rsid w:val="00054A26"/>
    <w:rsid w:val="00054ADA"/>
    <w:rsid w:val="00054BEE"/>
    <w:rsid w:val="00054C10"/>
    <w:rsid w:val="00054C8A"/>
    <w:rsid w:val="00054CC9"/>
    <w:rsid w:val="00054D18"/>
    <w:rsid w:val="00054DD2"/>
    <w:rsid w:val="00054E4F"/>
    <w:rsid w:val="00054F12"/>
    <w:rsid w:val="00054F48"/>
    <w:rsid w:val="00054F57"/>
    <w:rsid w:val="0005504C"/>
    <w:rsid w:val="000550D2"/>
    <w:rsid w:val="000551B9"/>
    <w:rsid w:val="00055203"/>
    <w:rsid w:val="0005523C"/>
    <w:rsid w:val="00055272"/>
    <w:rsid w:val="000554B3"/>
    <w:rsid w:val="00055586"/>
    <w:rsid w:val="00055636"/>
    <w:rsid w:val="000556AD"/>
    <w:rsid w:val="000557B9"/>
    <w:rsid w:val="000558F4"/>
    <w:rsid w:val="0005599D"/>
    <w:rsid w:val="00055A63"/>
    <w:rsid w:val="00055A8A"/>
    <w:rsid w:val="00055BF1"/>
    <w:rsid w:val="00055D11"/>
    <w:rsid w:val="00055D82"/>
    <w:rsid w:val="00055DC6"/>
    <w:rsid w:val="00055E14"/>
    <w:rsid w:val="00055EB6"/>
    <w:rsid w:val="00055EE6"/>
    <w:rsid w:val="00055FA9"/>
    <w:rsid w:val="0005626D"/>
    <w:rsid w:val="000562E6"/>
    <w:rsid w:val="00056337"/>
    <w:rsid w:val="00056575"/>
    <w:rsid w:val="00056780"/>
    <w:rsid w:val="000567A6"/>
    <w:rsid w:val="000568C9"/>
    <w:rsid w:val="00056BD4"/>
    <w:rsid w:val="00056C55"/>
    <w:rsid w:val="00056C97"/>
    <w:rsid w:val="00056DA7"/>
    <w:rsid w:val="00056E5B"/>
    <w:rsid w:val="00057017"/>
    <w:rsid w:val="000572E9"/>
    <w:rsid w:val="000573A2"/>
    <w:rsid w:val="0005746E"/>
    <w:rsid w:val="0005746F"/>
    <w:rsid w:val="000575BF"/>
    <w:rsid w:val="0005760B"/>
    <w:rsid w:val="00057721"/>
    <w:rsid w:val="000578AF"/>
    <w:rsid w:val="000579BD"/>
    <w:rsid w:val="000579F5"/>
    <w:rsid w:val="00057A0B"/>
    <w:rsid w:val="00057A77"/>
    <w:rsid w:val="00057AE2"/>
    <w:rsid w:val="00057B27"/>
    <w:rsid w:val="00057BE3"/>
    <w:rsid w:val="00057C19"/>
    <w:rsid w:val="00057D43"/>
    <w:rsid w:val="00057DBA"/>
    <w:rsid w:val="00057DF2"/>
    <w:rsid w:val="00057F25"/>
    <w:rsid w:val="00057FD6"/>
    <w:rsid w:val="00060118"/>
    <w:rsid w:val="00060133"/>
    <w:rsid w:val="00060184"/>
    <w:rsid w:val="000602C5"/>
    <w:rsid w:val="0006088F"/>
    <w:rsid w:val="000608EA"/>
    <w:rsid w:val="00060A3B"/>
    <w:rsid w:val="00060A76"/>
    <w:rsid w:val="00060B07"/>
    <w:rsid w:val="00060BBB"/>
    <w:rsid w:val="00060C36"/>
    <w:rsid w:val="00060CD9"/>
    <w:rsid w:val="00060F2A"/>
    <w:rsid w:val="000610B3"/>
    <w:rsid w:val="000610EF"/>
    <w:rsid w:val="00061130"/>
    <w:rsid w:val="00061132"/>
    <w:rsid w:val="00061196"/>
    <w:rsid w:val="000613FA"/>
    <w:rsid w:val="0006140E"/>
    <w:rsid w:val="00061489"/>
    <w:rsid w:val="000614D0"/>
    <w:rsid w:val="000615E4"/>
    <w:rsid w:val="000616E1"/>
    <w:rsid w:val="000617A3"/>
    <w:rsid w:val="00061BA2"/>
    <w:rsid w:val="00061BB4"/>
    <w:rsid w:val="00061BEF"/>
    <w:rsid w:val="00061DC5"/>
    <w:rsid w:val="00061E87"/>
    <w:rsid w:val="00061EA6"/>
    <w:rsid w:val="00061EC6"/>
    <w:rsid w:val="00061ECD"/>
    <w:rsid w:val="00061FB9"/>
    <w:rsid w:val="00062111"/>
    <w:rsid w:val="00062283"/>
    <w:rsid w:val="000622F0"/>
    <w:rsid w:val="0006237E"/>
    <w:rsid w:val="00062416"/>
    <w:rsid w:val="0006245D"/>
    <w:rsid w:val="000624D2"/>
    <w:rsid w:val="0006250E"/>
    <w:rsid w:val="00062909"/>
    <w:rsid w:val="00062964"/>
    <w:rsid w:val="000629BB"/>
    <w:rsid w:val="00062BD8"/>
    <w:rsid w:val="00062D5F"/>
    <w:rsid w:val="00062DDE"/>
    <w:rsid w:val="00062F0C"/>
    <w:rsid w:val="00063089"/>
    <w:rsid w:val="000630D6"/>
    <w:rsid w:val="000631C5"/>
    <w:rsid w:val="0006325E"/>
    <w:rsid w:val="000633D7"/>
    <w:rsid w:val="00063446"/>
    <w:rsid w:val="000635C1"/>
    <w:rsid w:val="00063651"/>
    <w:rsid w:val="000636A6"/>
    <w:rsid w:val="0006376D"/>
    <w:rsid w:val="000637C8"/>
    <w:rsid w:val="000637ED"/>
    <w:rsid w:val="0006390A"/>
    <w:rsid w:val="00063B76"/>
    <w:rsid w:val="00063CB0"/>
    <w:rsid w:val="00063D27"/>
    <w:rsid w:val="00063DB1"/>
    <w:rsid w:val="00064056"/>
    <w:rsid w:val="0006416A"/>
    <w:rsid w:val="00064489"/>
    <w:rsid w:val="00064502"/>
    <w:rsid w:val="00064558"/>
    <w:rsid w:val="00064664"/>
    <w:rsid w:val="00064A7A"/>
    <w:rsid w:val="00064B4E"/>
    <w:rsid w:val="00064BEB"/>
    <w:rsid w:val="00064C21"/>
    <w:rsid w:val="00064C76"/>
    <w:rsid w:val="00064D91"/>
    <w:rsid w:val="0006500D"/>
    <w:rsid w:val="000651ED"/>
    <w:rsid w:val="00065243"/>
    <w:rsid w:val="00065380"/>
    <w:rsid w:val="00065386"/>
    <w:rsid w:val="00065461"/>
    <w:rsid w:val="0006557F"/>
    <w:rsid w:val="0006577B"/>
    <w:rsid w:val="0006583F"/>
    <w:rsid w:val="00065856"/>
    <w:rsid w:val="0006591E"/>
    <w:rsid w:val="00065A76"/>
    <w:rsid w:val="00065C93"/>
    <w:rsid w:val="00065C94"/>
    <w:rsid w:val="00065C98"/>
    <w:rsid w:val="00065CF9"/>
    <w:rsid w:val="00065E4F"/>
    <w:rsid w:val="00065F07"/>
    <w:rsid w:val="00065F7E"/>
    <w:rsid w:val="0006608E"/>
    <w:rsid w:val="00066125"/>
    <w:rsid w:val="00066318"/>
    <w:rsid w:val="000663F9"/>
    <w:rsid w:val="0006663D"/>
    <w:rsid w:val="000666AC"/>
    <w:rsid w:val="000667ED"/>
    <w:rsid w:val="000669EE"/>
    <w:rsid w:val="00066B4C"/>
    <w:rsid w:val="00066BCA"/>
    <w:rsid w:val="00066E31"/>
    <w:rsid w:val="00066E84"/>
    <w:rsid w:val="00066F37"/>
    <w:rsid w:val="00066F53"/>
    <w:rsid w:val="00067049"/>
    <w:rsid w:val="0006706C"/>
    <w:rsid w:val="000671FB"/>
    <w:rsid w:val="00067721"/>
    <w:rsid w:val="00067751"/>
    <w:rsid w:val="000677D9"/>
    <w:rsid w:val="000678AD"/>
    <w:rsid w:val="00067A0B"/>
    <w:rsid w:val="00067AA2"/>
    <w:rsid w:val="00067BF6"/>
    <w:rsid w:val="00067C48"/>
    <w:rsid w:val="00067CB6"/>
    <w:rsid w:val="00067D22"/>
    <w:rsid w:val="00067D8A"/>
    <w:rsid w:val="00067ED1"/>
    <w:rsid w:val="00067F3B"/>
    <w:rsid w:val="000701F5"/>
    <w:rsid w:val="00070511"/>
    <w:rsid w:val="000705BE"/>
    <w:rsid w:val="00070623"/>
    <w:rsid w:val="00070669"/>
    <w:rsid w:val="0007076A"/>
    <w:rsid w:val="000707B7"/>
    <w:rsid w:val="00070805"/>
    <w:rsid w:val="000709FE"/>
    <w:rsid w:val="00070A3F"/>
    <w:rsid w:val="00070C49"/>
    <w:rsid w:val="00070DB2"/>
    <w:rsid w:val="00070EBA"/>
    <w:rsid w:val="00070FEF"/>
    <w:rsid w:val="000711DD"/>
    <w:rsid w:val="00071209"/>
    <w:rsid w:val="000714EF"/>
    <w:rsid w:val="00071504"/>
    <w:rsid w:val="00071510"/>
    <w:rsid w:val="00071652"/>
    <w:rsid w:val="00071727"/>
    <w:rsid w:val="000718BA"/>
    <w:rsid w:val="000719A1"/>
    <w:rsid w:val="00071B29"/>
    <w:rsid w:val="00071C49"/>
    <w:rsid w:val="00071CE5"/>
    <w:rsid w:val="00071EC3"/>
    <w:rsid w:val="00071F98"/>
    <w:rsid w:val="0007207F"/>
    <w:rsid w:val="000721AB"/>
    <w:rsid w:val="0007223E"/>
    <w:rsid w:val="000722C1"/>
    <w:rsid w:val="0007230E"/>
    <w:rsid w:val="00072546"/>
    <w:rsid w:val="000725E9"/>
    <w:rsid w:val="0007264A"/>
    <w:rsid w:val="00072680"/>
    <w:rsid w:val="0007273E"/>
    <w:rsid w:val="0007288F"/>
    <w:rsid w:val="00072B22"/>
    <w:rsid w:val="00072B3C"/>
    <w:rsid w:val="00072C44"/>
    <w:rsid w:val="00072EBE"/>
    <w:rsid w:val="00072F29"/>
    <w:rsid w:val="00072F60"/>
    <w:rsid w:val="000731D7"/>
    <w:rsid w:val="000731E8"/>
    <w:rsid w:val="00073340"/>
    <w:rsid w:val="000733D2"/>
    <w:rsid w:val="00073551"/>
    <w:rsid w:val="00073571"/>
    <w:rsid w:val="00073679"/>
    <w:rsid w:val="000739CA"/>
    <w:rsid w:val="00073A09"/>
    <w:rsid w:val="00073C58"/>
    <w:rsid w:val="00073C63"/>
    <w:rsid w:val="00073C9B"/>
    <w:rsid w:val="00073ED8"/>
    <w:rsid w:val="00074395"/>
    <w:rsid w:val="00074419"/>
    <w:rsid w:val="00074565"/>
    <w:rsid w:val="0007459B"/>
    <w:rsid w:val="0007471D"/>
    <w:rsid w:val="000748B5"/>
    <w:rsid w:val="000749ED"/>
    <w:rsid w:val="000749F1"/>
    <w:rsid w:val="00074C54"/>
    <w:rsid w:val="00074E1B"/>
    <w:rsid w:val="00074E82"/>
    <w:rsid w:val="00074EC7"/>
    <w:rsid w:val="00074EFA"/>
    <w:rsid w:val="00074F9E"/>
    <w:rsid w:val="000750FE"/>
    <w:rsid w:val="00075127"/>
    <w:rsid w:val="000752DA"/>
    <w:rsid w:val="0007531D"/>
    <w:rsid w:val="00075348"/>
    <w:rsid w:val="0007543C"/>
    <w:rsid w:val="00075616"/>
    <w:rsid w:val="00075621"/>
    <w:rsid w:val="000758C2"/>
    <w:rsid w:val="00075951"/>
    <w:rsid w:val="00075AF4"/>
    <w:rsid w:val="00075B57"/>
    <w:rsid w:val="00075BFB"/>
    <w:rsid w:val="0007612A"/>
    <w:rsid w:val="00076209"/>
    <w:rsid w:val="00076310"/>
    <w:rsid w:val="00076406"/>
    <w:rsid w:val="0007658A"/>
    <w:rsid w:val="000765D4"/>
    <w:rsid w:val="000766AB"/>
    <w:rsid w:val="00076781"/>
    <w:rsid w:val="0007678B"/>
    <w:rsid w:val="000768D9"/>
    <w:rsid w:val="00076929"/>
    <w:rsid w:val="00076961"/>
    <w:rsid w:val="00076A1D"/>
    <w:rsid w:val="00076B6D"/>
    <w:rsid w:val="00076D0C"/>
    <w:rsid w:val="00076D9D"/>
    <w:rsid w:val="0007721D"/>
    <w:rsid w:val="000772CA"/>
    <w:rsid w:val="000772D1"/>
    <w:rsid w:val="00077500"/>
    <w:rsid w:val="0007754D"/>
    <w:rsid w:val="00077557"/>
    <w:rsid w:val="0007767B"/>
    <w:rsid w:val="0007778A"/>
    <w:rsid w:val="00077794"/>
    <w:rsid w:val="00077806"/>
    <w:rsid w:val="00077A83"/>
    <w:rsid w:val="00077C7D"/>
    <w:rsid w:val="00077C8A"/>
    <w:rsid w:val="00077D32"/>
    <w:rsid w:val="000800BF"/>
    <w:rsid w:val="000800EA"/>
    <w:rsid w:val="0008013A"/>
    <w:rsid w:val="00080147"/>
    <w:rsid w:val="000801BD"/>
    <w:rsid w:val="0008046B"/>
    <w:rsid w:val="000804A2"/>
    <w:rsid w:val="000806AE"/>
    <w:rsid w:val="000807D3"/>
    <w:rsid w:val="00080A43"/>
    <w:rsid w:val="00080ACC"/>
    <w:rsid w:val="00080BB7"/>
    <w:rsid w:val="0008112C"/>
    <w:rsid w:val="0008133C"/>
    <w:rsid w:val="000813D6"/>
    <w:rsid w:val="0008165C"/>
    <w:rsid w:val="000817EA"/>
    <w:rsid w:val="00081B92"/>
    <w:rsid w:val="00081C24"/>
    <w:rsid w:val="00081C9B"/>
    <w:rsid w:val="00081DAE"/>
    <w:rsid w:val="00081E07"/>
    <w:rsid w:val="00081F5F"/>
    <w:rsid w:val="00081F7B"/>
    <w:rsid w:val="00082320"/>
    <w:rsid w:val="0008235C"/>
    <w:rsid w:val="00082450"/>
    <w:rsid w:val="000824FF"/>
    <w:rsid w:val="00082687"/>
    <w:rsid w:val="00082834"/>
    <w:rsid w:val="000828F0"/>
    <w:rsid w:val="00082B95"/>
    <w:rsid w:val="00082BCB"/>
    <w:rsid w:val="00082C33"/>
    <w:rsid w:val="00082E8E"/>
    <w:rsid w:val="00082F49"/>
    <w:rsid w:val="0008308F"/>
    <w:rsid w:val="00083140"/>
    <w:rsid w:val="00083290"/>
    <w:rsid w:val="00083636"/>
    <w:rsid w:val="00083729"/>
    <w:rsid w:val="0008394B"/>
    <w:rsid w:val="00083A49"/>
    <w:rsid w:val="00083BCA"/>
    <w:rsid w:val="00083ED5"/>
    <w:rsid w:val="00084072"/>
    <w:rsid w:val="00084077"/>
    <w:rsid w:val="000840F7"/>
    <w:rsid w:val="00084129"/>
    <w:rsid w:val="00084195"/>
    <w:rsid w:val="00084323"/>
    <w:rsid w:val="0008436E"/>
    <w:rsid w:val="000845D6"/>
    <w:rsid w:val="0008463B"/>
    <w:rsid w:val="00084715"/>
    <w:rsid w:val="00084987"/>
    <w:rsid w:val="000849E8"/>
    <w:rsid w:val="00084C00"/>
    <w:rsid w:val="00084D48"/>
    <w:rsid w:val="00084F54"/>
    <w:rsid w:val="00084FEB"/>
    <w:rsid w:val="000850A8"/>
    <w:rsid w:val="0008514E"/>
    <w:rsid w:val="0008515F"/>
    <w:rsid w:val="00085435"/>
    <w:rsid w:val="00085468"/>
    <w:rsid w:val="0008560B"/>
    <w:rsid w:val="00085836"/>
    <w:rsid w:val="00085917"/>
    <w:rsid w:val="00085A83"/>
    <w:rsid w:val="00085AC3"/>
    <w:rsid w:val="00085B0C"/>
    <w:rsid w:val="00085B6D"/>
    <w:rsid w:val="00085EAD"/>
    <w:rsid w:val="00086186"/>
    <w:rsid w:val="000861AB"/>
    <w:rsid w:val="00086596"/>
    <w:rsid w:val="000867CF"/>
    <w:rsid w:val="00086943"/>
    <w:rsid w:val="00086A68"/>
    <w:rsid w:val="00086ABB"/>
    <w:rsid w:val="00086AE4"/>
    <w:rsid w:val="00086D43"/>
    <w:rsid w:val="00086D89"/>
    <w:rsid w:val="00086F0D"/>
    <w:rsid w:val="00086FC0"/>
    <w:rsid w:val="0008701F"/>
    <w:rsid w:val="0008705D"/>
    <w:rsid w:val="00087165"/>
    <w:rsid w:val="00087225"/>
    <w:rsid w:val="00087609"/>
    <w:rsid w:val="00087687"/>
    <w:rsid w:val="000876FC"/>
    <w:rsid w:val="0008781A"/>
    <w:rsid w:val="0008794E"/>
    <w:rsid w:val="00087A47"/>
    <w:rsid w:val="00087B64"/>
    <w:rsid w:val="00087BBA"/>
    <w:rsid w:val="00087DDA"/>
    <w:rsid w:val="00087E18"/>
    <w:rsid w:val="00087EE0"/>
    <w:rsid w:val="00090071"/>
    <w:rsid w:val="00090137"/>
    <w:rsid w:val="00090154"/>
    <w:rsid w:val="00090547"/>
    <w:rsid w:val="0009075A"/>
    <w:rsid w:val="00090A7F"/>
    <w:rsid w:val="00090AF0"/>
    <w:rsid w:val="00090E06"/>
    <w:rsid w:val="00090F3A"/>
    <w:rsid w:val="00091025"/>
    <w:rsid w:val="0009119F"/>
    <w:rsid w:val="0009145C"/>
    <w:rsid w:val="00091584"/>
    <w:rsid w:val="0009171F"/>
    <w:rsid w:val="00091898"/>
    <w:rsid w:val="000918EC"/>
    <w:rsid w:val="0009191C"/>
    <w:rsid w:val="0009198E"/>
    <w:rsid w:val="000919FE"/>
    <w:rsid w:val="00091A68"/>
    <w:rsid w:val="00091BC6"/>
    <w:rsid w:val="00091BE2"/>
    <w:rsid w:val="00091DBB"/>
    <w:rsid w:val="00091F10"/>
    <w:rsid w:val="00091F1F"/>
    <w:rsid w:val="00091F7A"/>
    <w:rsid w:val="00091FF0"/>
    <w:rsid w:val="00092103"/>
    <w:rsid w:val="000921CB"/>
    <w:rsid w:val="00092427"/>
    <w:rsid w:val="00092531"/>
    <w:rsid w:val="0009256A"/>
    <w:rsid w:val="000926D7"/>
    <w:rsid w:val="00092773"/>
    <w:rsid w:val="0009280B"/>
    <w:rsid w:val="00092831"/>
    <w:rsid w:val="00092A39"/>
    <w:rsid w:val="00092B53"/>
    <w:rsid w:val="00092BA7"/>
    <w:rsid w:val="00092E7A"/>
    <w:rsid w:val="000931AE"/>
    <w:rsid w:val="0009327D"/>
    <w:rsid w:val="0009329E"/>
    <w:rsid w:val="0009362F"/>
    <w:rsid w:val="000938CB"/>
    <w:rsid w:val="00093958"/>
    <w:rsid w:val="000939F1"/>
    <w:rsid w:val="00093BA0"/>
    <w:rsid w:val="00093BB5"/>
    <w:rsid w:val="00093BE7"/>
    <w:rsid w:val="00093C8D"/>
    <w:rsid w:val="00093DD5"/>
    <w:rsid w:val="00093E65"/>
    <w:rsid w:val="00093EB1"/>
    <w:rsid w:val="00094175"/>
    <w:rsid w:val="0009418D"/>
    <w:rsid w:val="0009418F"/>
    <w:rsid w:val="0009447D"/>
    <w:rsid w:val="000945F3"/>
    <w:rsid w:val="0009462C"/>
    <w:rsid w:val="0009477B"/>
    <w:rsid w:val="000948A7"/>
    <w:rsid w:val="000949C1"/>
    <w:rsid w:val="000949F6"/>
    <w:rsid w:val="00094A66"/>
    <w:rsid w:val="00094C71"/>
    <w:rsid w:val="00094C98"/>
    <w:rsid w:val="00094DF4"/>
    <w:rsid w:val="000951B2"/>
    <w:rsid w:val="000954AF"/>
    <w:rsid w:val="0009567A"/>
    <w:rsid w:val="00095A46"/>
    <w:rsid w:val="00095B65"/>
    <w:rsid w:val="00095E66"/>
    <w:rsid w:val="00095E80"/>
    <w:rsid w:val="00095F3E"/>
    <w:rsid w:val="0009603D"/>
    <w:rsid w:val="00096120"/>
    <w:rsid w:val="00096274"/>
    <w:rsid w:val="000962D3"/>
    <w:rsid w:val="00096334"/>
    <w:rsid w:val="0009633A"/>
    <w:rsid w:val="000963CF"/>
    <w:rsid w:val="000963D2"/>
    <w:rsid w:val="000963F8"/>
    <w:rsid w:val="000968B7"/>
    <w:rsid w:val="000968C4"/>
    <w:rsid w:val="00096B5F"/>
    <w:rsid w:val="00096B61"/>
    <w:rsid w:val="00096C47"/>
    <w:rsid w:val="00096F19"/>
    <w:rsid w:val="000970CD"/>
    <w:rsid w:val="00097367"/>
    <w:rsid w:val="0009736C"/>
    <w:rsid w:val="000973ED"/>
    <w:rsid w:val="000975FF"/>
    <w:rsid w:val="00097600"/>
    <w:rsid w:val="000976E9"/>
    <w:rsid w:val="00097873"/>
    <w:rsid w:val="000979B8"/>
    <w:rsid w:val="00097A58"/>
    <w:rsid w:val="00097ADB"/>
    <w:rsid w:val="00097B56"/>
    <w:rsid w:val="00097BE5"/>
    <w:rsid w:val="00097EDF"/>
    <w:rsid w:val="000A00AE"/>
    <w:rsid w:val="000A02D6"/>
    <w:rsid w:val="000A0381"/>
    <w:rsid w:val="000A03C0"/>
    <w:rsid w:val="000A052D"/>
    <w:rsid w:val="000A0687"/>
    <w:rsid w:val="000A079A"/>
    <w:rsid w:val="000A08A9"/>
    <w:rsid w:val="000A0906"/>
    <w:rsid w:val="000A0B3E"/>
    <w:rsid w:val="000A0BCE"/>
    <w:rsid w:val="000A0CE5"/>
    <w:rsid w:val="000A0DD4"/>
    <w:rsid w:val="000A0DD5"/>
    <w:rsid w:val="000A0E1A"/>
    <w:rsid w:val="000A1029"/>
    <w:rsid w:val="000A1070"/>
    <w:rsid w:val="000A117B"/>
    <w:rsid w:val="000A1189"/>
    <w:rsid w:val="000A13B8"/>
    <w:rsid w:val="000A148A"/>
    <w:rsid w:val="000A1699"/>
    <w:rsid w:val="000A191C"/>
    <w:rsid w:val="000A1BA5"/>
    <w:rsid w:val="000A1BAC"/>
    <w:rsid w:val="000A1F44"/>
    <w:rsid w:val="000A1F52"/>
    <w:rsid w:val="000A1FFC"/>
    <w:rsid w:val="000A22BC"/>
    <w:rsid w:val="000A2422"/>
    <w:rsid w:val="000A272D"/>
    <w:rsid w:val="000A28D8"/>
    <w:rsid w:val="000A2B26"/>
    <w:rsid w:val="000A2B7F"/>
    <w:rsid w:val="000A2D09"/>
    <w:rsid w:val="000A2D19"/>
    <w:rsid w:val="000A2E8B"/>
    <w:rsid w:val="000A2EAB"/>
    <w:rsid w:val="000A2F24"/>
    <w:rsid w:val="000A2FF2"/>
    <w:rsid w:val="000A31D9"/>
    <w:rsid w:val="000A3229"/>
    <w:rsid w:val="000A324A"/>
    <w:rsid w:val="000A34A5"/>
    <w:rsid w:val="000A36E6"/>
    <w:rsid w:val="000A38DE"/>
    <w:rsid w:val="000A3CDC"/>
    <w:rsid w:val="000A413D"/>
    <w:rsid w:val="000A421E"/>
    <w:rsid w:val="000A466B"/>
    <w:rsid w:val="000A46A6"/>
    <w:rsid w:val="000A46AA"/>
    <w:rsid w:val="000A492B"/>
    <w:rsid w:val="000A4A36"/>
    <w:rsid w:val="000A4EA5"/>
    <w:rsid w:val="000A4F2B"/>
    <w:rsid w:val="000A5019"/>
    <w:rsid w:val="000A5114"/>
    <w:rsid w:val="000A5117"/>
    <w:rsid w:val="000A5224"/>
    <w:rsid w:val="000A5373"/>
    <w:rsid w:val="000A5387"/>
    <w:rsid w:val="000A541D"/>
    <w:rsid w:val="000A5499"/>
    <w:rsid w:val="000A54E7"/>
    <w:rsid w:val="000A572A"/>
    <w:rsid w:val="000A57D5"/>
    <w:rsid w:val="000A589D"/>
    <w:rsid w:val="000A5A1B"/>
    <w:rsid w:val="000A5C6A"/>
    <w:rsid w:val="000A5C6D"/>
    <w:rsid w:val="000A5CC5"/>
    <w:rsid w:val="000A5F6A"/>
    <w:rsid w:val="000A61ED"/>
    <w:rsid w:val="000A644E"/>
    <w:rsid w:val="000A651B"/>
    <w:rsid w:val="000A6697"/>
    <w:rsid w:val="000A677B"/>
    <w:rsid w:val="000A686B"/>
    <w:rsid w:val="000A6ABE"/>
    <w:rsid w:val="000A6AF0"/>
    <w:rsid w:val="000A6B68"/>
    <w:rsid w:val="000A6BD0"/>
    <w:rsid w:val="000A6D49"/>
    <w:rsid w:val="000A6F36"/>
    <w:rsid w:val="000A6F6D"/>
    <w:rsid w:val="000A6FFC"/>
    <w:rsid w:val="000A704E"/>
    <w:rsid w:val="000A7435"/>
    <w:rsid w:val="000A7532"/>
    <w:rsid w:val="000A779F"/>
    <w:rsid w:val="000A79BE"/>
    <w:rsid w:val="000A7D25"/>
    <w:rsid w:val="000A7E87"/>
    <w:rsid w:val="000A7FD1"/>
    <w:rsid w:val="000A7FD3"/>
    <w:rsid w:val="000B01BB"/>
    <w:rsid w:val="000B0447"/>
    <w:rsid w:val="000B0597"/>
    <w:rsid w:val="000B05D2"/>
    <w:rsid w:val="000B0626"/>
    <w:rsid w:val="000B0925"/>
    <w:rsid w:val="000B09AB"/>
    <w:rsid w:val="000B0BDC"/>
    <w:rsid w:val="000B0C51"/>
    <w:rsid w:val="000B0D9D"/>
    <w:rsid w:val="000B1051"/>
    <w:rsid w:val="000B10BB"/>
    <w:rsid w:val="000B11B2"/>
    <w:rsid w:val="000B132E"/>
    <w:rsid w:val="000B1541"/>
    <w:rsid w:val="000B1579"/>
    <w:rsid w:val="000B177B"/>
    <w:rsid w:val="000B1882"/>
    <w:rsid w:val="000B192A"/>
    <w:rsid w:val="000B1C58"/>
    <w:rsid w:val="000B1F8E"/>
    <w:rsid w:val="000B2006"/>
    <w:rsid w:val="000B21EA"/>
    <w:rsid w:val="000B2275"/>
    <w:rsid w:val="000B23FD"/>
    <w:rsid w:val="000B242B"/>
    <w:rsid w:val="000B24F8"/>
    <w:rsid w:val="000B283E"/>
    <w:rsid w:val="000B287B"/>
    <w:rsid w:val="000B289D"/>
    <w:rsid w:val="000B2946"/>
    <w:rsid w:val="000B2A0A"/>
    <w:rsid w:val="000B2B0E"/>
    <w:rsid w:val="000B2B3C"/>
    <w:rsid w:val="000B2BBC"/>
    <w:rsid w:val="000B2C5E"/>
    <w:rsid w:val="000B2D58"/>
    <w:rsid w:val="000B2EDB"/>
    <w:rsid w:val="000B2FE3"/>
    <w:rsid w:val="000B33AE"/>
    <w:rsid w:val="000B3591"/>
    <w:rsid w:val="000B386F"/>
    <w:rsid w:val="000B38A4"/>
    <w:rsid w:val="000B3998"/>
    <w:rsid w:val="000B3D08"/>
    <w:rsid w:val="000B3DEE"/>
    <w:rsid w:val="000B410B"/>
    <w:rsid w:val="000B4175"/>
    <w:rsid w:val="000B4325"/>
    <w:rsid w:val="000B445D"/>
    <w:rsid w:val="000B4488"/>
    <w:rsid w:val="000B4516"/>
    <w:rsid w:val="000B4678"/>
    <w:rsid w:val="000B474D"/>
    <w:rsid w:val="000B47FF"/>
    <w:rsid w:val="000B48FF"/>
    <w:rsid w:val="000B4B25"/>
    <w:rsid w:val="000B4C6C"/>
    <w:rsid w:val="000B4D43"/>
    <w:rsid w:val="000B4EFB"/>
    <w:rsid w:val="000B4F70"/>
    <w:rsid w:val="000B5036"/>
    <w:rsid w:val="000B5131"/>
    <w:rsid w:val="000B51AE"/>
    <w:rsid w:val="000B5317"/>
    <w:rsid w:val="000B533F"/>
    <w:rsid w:val="000B54D5"/>
    <w:rsid w:val="000B559B"/>
    <w:rsid w:val="000B5937"/>
    <w:rsid w:val="000B5BC2"/>
    <w:rsid w:val="000B5C02"/>
    <w:rsid w:val="000B5C38"/>
    <w:rsid w:val="000B5C6E"/>
    <w:rsid w:val="000B5E80"/>
    <w:rsid w:val="000B612A"/>
    <w:rsid w:val="000B61D8"/>
    <w:rsid w:val="000B62EC"/>
    <w:rsid w:val="000B6396"/>
    <w:rsid w:val="000B6591"/>
    <w:rsid w:val="000B687A"/>
    <w:rsid w:val="000B696D"/>
    <w:rsid w:val="000B6A3F"/>
    <w:rsid w:val="000B6A92"/>
    <w:rsid w:val="000B6BAE"/>
    <w:rsid w:val="000B6BB4"/>
    <w:rsid w:val="000B6F5F"/>
    <w:rsid w:val="000B6F60"/>
    <w:rsid w:val="000B6FFF"/>
    <w:rsid w:val="000B713F"/>
    <w:rsid w:val="000B7152"/>
    <w:rsid w:val="000B718C"/>
    <w:rsid w:val="000B72AA"/>
    <w:rsid w:val="000B72B7"/>
    <w:rsid w:val="000B7380"/>
    <w:rsid w:val="000B7455"/>
    <w:rsid w:val="000B754B"/>
    <w:rsid w:val="000B755C"/>
    <w:rsid w:val="000B77DD"/>
    <w:rsid w:val="000B7953"/>
    <w:rsid w:val="000B7A8C"/>
    <w:rsid w:val="000B7C51"/>
    <w:rsid w:val="000B7E55"/>
    <w:rsid w:val="000C00FD"/>
    <w:rsid w:val="000C01DB"/>
    <w:rsid w:val="000C0421"/>
    <w:rsid w:val="000C06CA"/>
    <w:rsid w:val="000C07CA"/>
    <w:rsid w:val="000C090A"/>
    <w:rsid w:val="000C0B95"/>
    <w:rsid w:val="000C0E1E"/>
    <w:rsid w:val="000C0FE0"/>
    <w:rsid w:val="000C105F"/>
    <w:rsid w:val="000C11B3"/>
    <w:rsid w:val="000C134B"/>
    <w:rsid w:val="000C13DC"/>
    <w:rsid w:val="000C1422"/>
    <w:rsid w:val="000C14FB"/>
    <w:rsid w:val="000C1526"/>
    <w:rsid w:val="000C168E"/>
    <w:rsid w:val="000C172A"/>
    <w:rsid w:val="000C179E"/>
    <w:rsid w:val="000C1B1A"/>
    <w:rsid w:val="000C1CA1"/>
    <w:rsid w:val="000C1E6C"/>
    <w:rsid w:val="000C20EF"/>
    <w:rsid w:val="000C21DE"/>
    <w:rsid w:val="000C268A"/>
    <w:rsid w:val="000C28BB"/>
    <w:rsid w:val="000C29B7"/>
    <w:rsid w:val="000C2AAA"/>
    <w:rsid w:val="000C2AFD"/>
    <w:rsid w:val="000C2BBD"/>
    <w:rsid w:val="000C2D1D"/>
    <w:rsid w:val="000C2D99"/>
    <w:rsid w:val="000C2D9F"/>
    <w:rsid w:val="000C2ED8"/>
    <w:rsid w:val="000C2F4D"/>
    <w:rsid w:val="000C2FB9"/>
    <w:rsid w:val="000C364A"/>
    <w:rsid w:val="000C3753"/>
    <w:rsid w:val="000C38B8"/>
    <w:rsid w:val="000C38E2"/>
    <w:rsid w:val="000C394A"/>
    <w:rsid w:val="000C3B43"/>
    <w:rsid w:val="000C3F5C"/>
    <w:rsid w:val="000C3F74"/>
    <w:rsid w:val="000C4190"/>
    <w:rsid w:val="000C41BA"/>
    <w:rsid w:val="000C420A"/>
    <w:rsid w:val="000C431A"/>
    <w:rsid w:val="000C433B"/>
    <w:rsid w:val="000C43CD"/>
    <w:rsid w:val="000C45B4"/>
    <w:rsid w:val="000C4668"/>
    <w:rsid w:val="000C4816"/>
    <w:rsid w:val="000C48BB"/>
    <w:rsid w:val="000C4A00"/>
    <w:rsid w:val="000C4A87"/>
    <w:rsid w:val="000C4BA0"/>
    <w:rsid w:val="000C4BD9"/>
    <w:rsid w:val="000C51B9"/>
    <w:rsid w:val="000C52F5"/>
    <w:rsid w:val="000C54DE"/>
    <w:rsid w:val="000C5555"/>
    <w:rsid w:val="000C59C2"/>
    <w:rsid w:val="000C5C1C"/>
    <w:rsid w:val="000C5C49"/>
    <w:rsid w:val="000C5D36"/>
    <w:rsid w:val="000C5D69"/>
    <w:rsid w:val="000C5EF7"/>
    <w:rsid w:val="000C6005"/>
    <w:rsid w:val="000C60E2"/>
    <w:rsid w:val="000C6182"/>
    <w:rsid w:val="000C61D4"/>
    <w:rsid w:val="000C6377"/>
    <w:rsid w:val="000C63B7"/>
    <w:rsid w:val="000C663E"/>
    <w:rsid w:val="000C66A1"/>
    <w:rsid w:val="000C6836"/>
    <w:rsid w:val="000C696A"/>
    <w:rsid w:val="000C6B19"/>
    <w:rsid w:val="000C6D11"/>
    <w:rsid w:val="000C740F"/>
    <w:rsid w:val="000C7462"/>
    <w:rsid w:val="000C7480"/>
    <w:rsid w:val="000C77D7"/>
    <w:rsid w:val="000C7981"/>
    <w:rsid w:val="000C7ABE"/>
    <w:rsid w:val="000C7AE6"/>
    <w:rsid w:val="000C7BA3"/>
    <w:rsid w:val="000C7D4B"/>
    <w:rsid w:val="000D01B7"/>
    <w:rsid w:val="000D01D2"/>
    <w:rsid w:val="000D02A5"/>
    <w:rsid w:val="000D02C5"/>
    <w:rsid w:val="000D0358"/>
    <w:rsid w:val="000D03F5"/>
    <w:rsid w:val="000D0493"/>
    <w:rsid w:val="000D062F"/>
    <w:rsid w:val="000D0759"/>
    <w:rsid w:val="000D0851"/>
    <w:rsid w:val="000D0872"/>
    <w:rsid w:val="000D09AC"/>
    <w:rsid w:val="000D0A10"/>
    <w:rsid w:val="000D0AF7"/>
    <w:rsid w:val="000D0B1A"/>
    <w:rsid w:val="000D0B71"/>
    <w:rsid w:val="000D0DB5"/>
    <w:rsid w:val="000D0DED"/>
    <w:rsid w:val="000D0E43"/>
    <w:rsid w:val="000D0EBC"/>
    <w:rsid w:val="000D13A2"/>
    <w:rsid w:val="000D143C"/>
    <w:rsid w:val="000D1590"/>
    <w:rsid w:val="000D16D2"/>
    <w:rsid w:val="000D177B"/>
    <w:rsid w:val="000D1886"/>
    <w:rsid w:val="000D1A01"/>
    <w:rsid w:val="000D1A25"/>
    <w:rsid w:val="000D1BDD"/>
    <w:rsid w:val="000D1FB3"/>
    <w:rsid w:val="000D208C"/>
    <w:rsid w:val="000D2229"/>
    <w:rsid w:val="000D2367"/>
    <w:rsid w:val="000D2493"/>
    <w:rsid w:val="000D24ED"/>
    <w:rsid w:val="000D2536"/>
    <w:rsid w:val="000D2659"/>
    <w:rsid w:val="000D2689"/>
    <w:rsid w:val="000D27FC"/>
    <w:rsid w:val="000D2A7A"/>
    <w:rsid w:val="000D2CE2"/>
    <w:rsid w:val="000D2DEA"/>
    <w:rsid w:val="000D2DFC"/>
    <w:rsid w:val="000D2F54"/>
    <w:rsid w:val="000D3061"/>
    <w:rsid w:val="000D3252"/>
    <w:rsid w:val="000D325D"/>
    <w:rsid w:val="000D3425"/>
    <w:rsid w:val="000D34D1"/>
    <w:rsid w:val="000D34E0"/>
    <w:rsid w:val="000D3689"/>
    <w:rsid w:val="000D37F8"/>
    <w:rsid w:val="000D3868"/>
    <w:rsid w:val="000D393C"/>
    <w:rsid w:val="000D3A38"/>
    <w:rsid w:val="000D3D8E"/>
    <w:rsid w:val="000D3E38"/>
    <w:rsid w:val="000D3FC7"/>
    <w:rsid w:val="000D4077"/>
    <w:rsid w:val="000D4214"/>
    <w:rsid w:val="000D4384"/>
    <w:rsid w:val="000D43DD"/>
    <w:rsid w:val="000D482B"/>
    <w:rsid w:val="000D486A"/>
    <w:rsid w:val="000D4A10"/>
    <w:rsid w:val="000D4A34"/>
    <w:rsid w:val="000D4D74"/>
    <w:rsid w:val="000D4F25"/>
    <w:rsid w:val="000D4F7E"/>
    <w:rsid w:val="000D50C4"/>
    <w:rsid w:val="000D514D"/>
    <w:rsid w:val="000D5320"/>
    <w:rsid w:val="000D53F7"/>
    <w:rsid w:val="000D54D0"/>
    <w:rsid w:val="000D55AE"/>
    <w:rsid w:val="000D55F1"/>
    <w:rsid w:val="000D5642"/>
    <w:rsid w:val="000D566E"/>
    <w:rsid w:val="000D56DA"/>
    <w:rsid w:val="000D584E"/>
    <w:rsid w:val="000D5978"/>
    <w:rsid w:val="000D5987"/>
    <w:rsid w:val="000D59BB"/>
    <w:rsid w:val="000D5E04"/>
    <w:rsid w:val="000D5E28"/>
    <w:rsid w:val="000D5EFE"/>
    <w:rsid w:val="000D5FB3"/>
    <w:rsid w:val="000D65CD"/>
    <w:rsid w:val="000D66E4"/>
    <w:rsid w:val="000D66ED"/>
    <w:rsid w:val="000D673E"/>
    <w:rsid w:val="000D6761"/>
    <w:rsid w:val="000D6778"/>
    <w:rsid w:val="000D67F5"/>
    <w:rsid w:val="000D68DF"/>
    <w:rsid w:val="000D697E"/>
    <w:rsid w:val="000D69E9"/>
    <w:rsid w:val="000D6A3F"/>
    <w:rsid w:val="000D6CE9"/>
    <w:rsid w:val="000D6D94"/>
    <w:rsid w:val="000D71FC"/>
    <w:rsid w:val="000D7414"/>
    <w:rsid w:val="000D74A6"/>
    <w:rsid w:val="000D76B0"/>
    <w:rsid w:val="000D7769"/>
    <w:rsid w:val="000D777D"/>
    <w:rsid w:val="000D7988"/>
    <w:rsid w:val="000D7BD9"/>
    <w:rsid w:val="000D7C1E"/>
    <w:rsid w:val="000D7C85"/>
    <w:rsid w:val="000D7CF2"/>
    <w:rsid w:val="000D7D27"/>
    <w:rsid w:val="000D7DA6"/>
    <w:rsid w:val="000E0226"/>
    <w:rsid w:val="000E023B"/>
    <w:rsid w:val="000E024F"/>
    <w:rsid w:val="000E0353"/>
    <w:rsid w:val="000E04BC"/>
    <w:rsid w:val="000E04FD"/>
    <w:rsid w:val="000E0570"/>
    <w:rsid w:val="000E05F7"/>
    <w:rsid w:val="000E0623"/>
    <w:rsid w:val="000E07EF"/>
    <w:rsid w:val="000E0BA1"/>
    <w:rsid w:val="000E0CEB"/>
    <w:rsid w:val="000E0D92"/>
    <w:rsid w:val="000E10C3"/>
    <w:rsid w:val="000E112A"/>
    <w:rsid w:val="000E114A"/>
    <w:rsid w:val="000E11F5"/>
    <w:rsid w:val="000E123C"/>
    <w:rsid w:val="000E1253"/>
    <w:rsid w:val="000E137D"/>
    <w:rsid w:val="000E17FF"/>
    <w:rsid w:val="000E1898"/>
    <w:rsid w:val="000E1AA0"/>
    <w:rsid w:val="000E1BB1"/>
    <w:rsid w:val="000E1E43"/>
    <w:rsid w:val="000E1ED9"/>
    <w:rsid w:val="000E1F33"/>
    <w:rsid w:val="000E1FB4"/>
    <w:rsid w:val="000E200E"/>
    <w:rsid w:val="000E2089"/>
    <w:rsid w:val="000E231C"/>
    <w:rsid w:val="000E243F"/>
    <w:rsid w:val="000E25B5"/>
    <w:rsid w:val="000E270B"/>
    <w:rsid w:val="000E28F1"/>
    <w:rsid w:val="000E2A16"/>
    <w:rsid w:val="000E2A1D"/>
    <w:rsid w:val="000E2A9C"/>
    <w:rsid w:val="000E2AE6"/>
    <w:rsid w:val="000E2B87"/>
    <w:rsid w:val="000E2C06"/>
    <w:rsid w:val="000E2C11"/>
    <w:rsid w:val="000E2D8F"/>
    <w:rsid w:val="000E2DD9"/>
    <w:rsid w:val="000E3046"/>
    <w:rsid w:val="000E3082"/>
    <w:rsid w:val="000E327C"/>
    <w:rsid w:val="000E33E0"/>
    <w:rsid w:val="000E34CC"/>
    <w:rsid w:val="000E35AD"/>
    <w:rsid w:val="000E361F"/>
    <w:rsid w:val="000E3680"/>
    <w:rsid w:val="000E37D6"/>
    <w:rsid w:val="000E3952"/>
    <w:rsid w:val="000E397E"/>
    <w:rsid w:val="000E3C3D"/>
    <w:rsid w:val="000E3E32"/>
    <w:rsid w:val="000E4062"/>
    <w:rsid w:val="000E41E0"/>
    <w:rsid w:val="000E42EF"/>
    <w:rsid w:val="000E42FE"/>
    <w:rsid w:val="000E4A22"/>
    <w:rsid w:val="000E4A8C"/>
    <w:rsid w:val="000E4BA3"/>
    <w:rsid w:val="000E4C25"/>
    <w:rsid w:val="000E4C8E"/>
    <w:rsid w:val="000E4CB9"/>
    <w:rsid w:val="000E4D48"/>
    <w:rsid w:val="000E4E3A"/>
    <w:rsid w:val="000E4FE2"/>
    <w:rsid w:val="000E5036"/>
    <w:rsid w:val="000E51E0"/>
    <w:rsid w:val="000E53E6"/>
    <w:rsid w:val="000E559D"/>
    <w:rsid w:val="000E55FF"/>
    <w:rsid w:val="000E591E"/>
    <w:rsid w:val="000E5938"/>
    <w:rsid w:val="000E5991"/>
    <w:rsid w:val="000E5DB8"/>
    <w:rsid w:val="000E6015"/>
    <w:rsid w:val="000E6113"/>
    <w:rsid w:val="000E6299"/>
    <w:rsid w:val="000E62A9"/>
    <w:rsid w:val="000E62DC"/>
    <w:rsid w:val="000E641D"/>
    <w:rsid w:val="000E6439"/>
    <w:rsid w:val="000E654B"/>
    <w:rsid w:val="000E66CC"/>
    <w:rsid w:val="000E6799"/>
    <w:rsid w:val="000E67F4"/>
    <w:rsid w:val="000E6870"/>
    <w:rsid w:val="000E6A98"/>
    <w:rsid w:val="000E6BA6"/>
    <w:rsid w:val="000E6CC3"/>
    <w:rsid w:val="000E6E1D"/>
    <w:rsid w:val="000E6E88"/>
    <w:rsid w:val="000E7016"/>
    <w:rsid w:val="000E7038"/>
    <w:rsid w:val="000E71DA"/>
    <w:rsid w:val="000E720D"/>
    <w:rsid w:val="000E7238"/>
    <w:rsid w:val="000E723F"/>
    <w:rsid w:val="000E7406"/>
    <w:rsid w:val="000E748A"/>
    <w:rsid w:val="000E7725"/>
    <w:rsid w:val="000E7930"/>
    <w:rsid w:val="000E7A29"/>
    <w:rsid w:val="000E7B4F"/>
    <w:rsid w:val="000E7CBC"/>
    <w:rsid w:val="000E7D27"/>
    <w:rsid w:val="000E7F1E"/>
    <w:rsid w:val="000F0060"/>
    <w:rsid w:val="000F0063"/>
    <w:rsid w:val="000F01AC"/>
    <w:rsid w:val="000F0565"/>
    <w:rsid w:val="000F0623"/>
    <w:rsid w:val="000F0853"/>
    <w:rsid w:val="000F0AE3"/>
    <w:rsid w:val="000F0BE9"/>
    <w:rsid w:val="000F0CAD"/>
    <w:rsid w:val="000F0DC3"/>
    <w:rsid w:val="000F0DD0"/>
    <w:rsid w:val="000F0F7A"/>
    <w:rsid w:val="000F1174"/>
    <w:rsid w:val="000F14C9"/>
    <w:rsid w:val="000F1572"/>
    <w:rsid w:val="000F173A"/>
    <w:rsid w:val="000F17A7"/>
    <w:rsid w:val="000F1A56"/>
    <w:rsid w:val="000F1D39"/>
    <w:rsid w:val="000F1E3C"/>
    <w:rsid w:val="000F1FCA"/>
    <w:rsid w:val="000F2097"/>
    <w:rsid w:val="000F229A"/>
    <w:rsid w:val="000F2402"/>
    <w:rsid w:val="000F2556"/>
    <w:rsid w:val="000F2644"/>
    <w:rsid w:val="000F2887"/>
    <w:rsid w:val="000F292A"/>
    <w:rsid w:val="000F2A48"/>
    <w:rsid w:val="000F2CB7"/>
    <w:rsid w:val="000F2EE7"/>
    <w:rsid w:val="000F3565"/>
    <w:rsid w:val="000F360D"/>
    <w:rsid w:val="000F37EE"/>
    <w:rsid w:val="000F3822"/>
    <w:rsid w:val="000F3911"/>
    <w:rsid w:val="000F39E0"/>
    <w:rsid w:val="000F3A82"/>
    <w:rsid w:val="000F3D66"/>
    <w:rsid w:val="000F3DFE"/>
    <w:rsid w:val="000F3EAD"/>
    <w:rsid w:val="000F3F3B"/>
    <w:rsid w:val="000F3FBF"/>
    <w:rsid w:val="000F4111"/>
    <w:rsid w:val="000F41EE"/>
    <w:rsid w:val="000F42B8"/>
    <w:rsid w:val="000F42C7"/>
    <w:rsid w:val="000F448F"/>
    <w:rsid w:val="000F4749"/>
    <w:rsid w:val="000F4862"/>
    <w:rsid w:val="000F48A4"/>
    <w:rsid w:val="000F4C11"/>
    <w:rsid w:val="000F4ED0"/>
    <w:rsid w:val="000F4FFB"/>
    <w:rsid w:val="000F5186"/>
    <w:rsid w:val="000F51F3"/>
    <w:rsid w:val="000F5373"/>
    <w:rsid w:val="000F542F"/>
    <w:rsid w:val="000F5486"/>
    <w:rsid w:val="000F5488"/>
    <w:rsid w:val="000F57D1"/>
    <w:rsid w:val="000F59CD"/>
    <w:rsid w:val="000F5A24"/>
    <w:rsid w:val="000F5C13"/>
    <w:rsid w:val="000F5D28"/>
    <w:rsid w:val="000F5D9A"/>
    <w:rsid w:val="000F5E40"/>
    <w:rsid w:val="000F5EE7"/>
    <w:rsid w:val="000F5FA7"/>
    <w:rsid w:val="000F60CB"/>
    <w:rsid w:val="000F62BA"/>
    <w:rsid w:val="000F6387"/>
    <w:rsid w:val="000F63E3"/>
    <w:rsid w:val="000F64F9"/>
    <w:rsid w:val="000F6655"/>
    <w:rsid w:val="000F6881"/>
    <w:rsid w:val="000F6D5D"/>
    <w:rsid w:val="000F6DF0"/>
    <w:rsid w:val="000F6F14"/>
    <w:rsid w:val="000F7207"/>
    <w:rsid w:val="000F72F0"/>
    <w:rsid w:val="000F7319"/>
    <w:rsid w:val="000F737B"/>
    <w:rsid w:val="000F74C2"/>
    <w:rsid w:val="000F77F4"/>
    <w:rsid w:val="000F77F5"/>
    <w:rsid w:val="000F79B3"/>
    <w:rsid w:val="000F79D7"/>
    <w:rsid w:val="000F7A68"/>
    <w:rsid w:val="000F7AAF"/>
    <w:rsid w:val="000F7C5E"/>
    <w:rsid w:val="000F7DAF"/>
    <w:rsid w:val="0010007B"/>
    <w:rsid w:val="001003CF"/>
    <w:rsid w:val="0010041F"/>
    <w:rsid w:val="0010048E"/>
    <w:rsid w:val="0010062C"/>
    <w:rsid w:val="00100686"/>
    <w:rsid w:val="0010081F"/>
    <w:rsid w:val="001008D1"/>
    <w:rsid w:val="00100907"/>
    <w:rsid w:val="00100912"/>
    <w:rsid w:val="00100A13"/>
    <w:rsid w:val="00100AD8"/>
    <w:rsid w:val="00100B5D"/>
    <w:rsid w:val="00100B9B"/>
    <w:rsid w:val="00100C7C"/>
    <w:rsid w:val="00100C91"/>
    <w:rsid w:val="00100D90"/>
    <w:rsid w:val="00100FBB"/>
    <w:rsid w:val="0010111A"/>
    <w:rsid w:val="0010138B"/>
    <w:rsid w:val="00101610"/>
    <w:rsid w:val="0010167F"/>
    <w:rsid w:val="0010187D"/>
    <w:rsid w:val="00101C16"/>
    <w:rsid w:val="00101C76"/>
    <w:rsid w:val="00101D40"/>
    <w:rsid w:val="00101E18"/>
    <w:rsid w:val="00101E52"/>
    <w:rsid w:val="00101F3D"/>
    <w:rsid w:val="00102097"/>
    <w:rsid w:val="00102163"/>
    <w:rsid w:val="001021F5"/>
    <w:rsid w:val="0010242F"/>
    <w:rsid w:val="001025A2"/>
    <w:rsid w:val="001025E0"/>
    <w:rsid w:val="00102723"/>
    <w:rsid w:val="001027CF"/>
    <w:rsid w:val="0010284B"/>
    <w:rsid w:val="001028F2"/>
    <w:rsid w:val="00102F5E"/>
    <w:rsid w:val="00103074"/>
    <w:rsid w:val="00103105"/>
    <w:rsid w:val="0010327F"/>
    <w:rsid w:val="00103483"/>
    <w:rsid w:val="001035F3"/>
    <w:rsid w:val="00103742"/>
    <w:rsid w:val="0010381C"/>
    <w:rsid w:val="001038E3"/>
    <w:rsid w:val="00103A34"/>
    <w:rsid w:val="00103AFA"/>
    <w:rsid w:val="00103C3D"/>
    <w:rsid w:val="00103C41"/>
    <w:rsid w:val="00103D0F"/>
    <w:rsid w:val="00103D62"/>
    <w:rsid w:val="00103D8A"/>
    <w:rsid w:val="00104144"/>
    <w:rsid w:val="00104394"/>
    <w:rsid w:val="0010445E"/>
    <w:rsid w:val="001046B2"/>
    <w:rsid w:val="001046CA"/>
    <w:rsid w:val="00104716"/>
    <w:rsid w:val="001048E1"/>
    <w:rsid w:val="00104956"/>
    <w:rsid w:val="001049BB"/>
    <w:rsid w:val="00104AAC"/>
    <w:rsid w:val="00104BF4"/>
    <w:rsid w:val="00104BFF"/>
    <w:rsid w:val="00104C35"/>
    <w:rsid w:val="00104DDD"/>
    <w:rsid w:val="00104E64"/>
    <w:rsid w:val="00104E73"/>
    <w:rsid w:val="00104E86"/>
    <w:rsid w:val="00104ECA"/>
    <w:rsid w:val="00105074"/>
    <w:rsid w:val="001051AA"/>
    <w:rsid w:val="001052D9"/>
    <w:rsid w:val="0010541E"/>
    <w:rsid w:val="00105433"/>
    <w:rsid w:val="001055C8"/>
    <w:rsid w:val="00105677"/>
    <w:rsid w:val="001056E8"/>
    <w:rsid w:val="0010583D"/>
    <w:rsid w:val="00105A91"/>
    <w:rsid w:val="00105A9B"/>
    <w:rsid w:val="00105D24"/>
    <w:rsid w:val="00105D63"/>
    <w:rsid w:val="00105EC1"/>
    <w:rsid w:val="00105F30"/>
    <w:rsid w:val="00106002"/>
    <w:rsid w:val="001061F3"/>
    <w:rsid w:val="001062C3"/>
    <w:rsid w:val="00106348"/>
    <w:rsid w:val="00106366"/>
    <w:rsid w:val="001066E5"/>
    <w:rsid w:val="001067EE"/>
    <w:rsid w:val="001069EB"/>
    <w:rsid w:val="00106A47"/>
    <w:rsid w:val="00106AA6"/>
    <w:rsid w:val="00106ACE"/>
    <w:rsid w:val="0010727E"/>
    <w:rsid w:val="0010738C"/>
    <w:rsid w:val="001073F1"/>
    <w:rsid w:val="00107535"/>
    <w:rsid w:val="00107541"/>
    <w:rsid w:val="00107865"/>
    <w:rsid w:val="00107868"/>
    <w:rsid w:val="00107A9F"/>
    <w:rsid w:val="00107D22"/>
    <w:rsid w:val="00107D41"/>
    <w:rsid w:val="00107FB5"/>
    <w:rsid w:val="001101B9"/>
    <w:rsid w:val="001103AF"/>
    <w:rsid w:val="001103B5"/>
    <w:rsid w:val="0011042F"/>
    <w:rsid w:val="0011060F"/>
    <w:rsid w:val="0011079E"/>
    <w:rsid w:val="001108C7"/>
    <w:rsid w:val="001109A3"/>
    <w:rsid w:val="00110D22"/>
    <w:rsid w:val="00110F87"/>
    <w:rsid w:val="00110F92"/>
    <w:rsid w:val="00111078"/>
    <w:rsid w:val="001110EC"/>
    <w:rsid w:val="0011149C"/>
    <w:rsid w:val="0011193D"/>
    <w:rsid w:val="00111AAC"/>
    <w:rsid w:val="00111B53"/>
    <w:rsid w:val="00111B6A"/>
    <w:rsid w:val="00111BC9"/>
    <w:rsid w:val="00111C00"/>
    <w:rsid w:val="00111D07"/>
    <w:rsid w:val="00111D3F"/>
    <w:rsid w:val="00111F32"/>
    <w:rsid w:val="00111FC3"/>
    <w:rsid w:val="00112131"/>
    <w:rsid w:val="0011216B"/>
    <w:rsid w:val="001122E8"/>
    <w:rsid w:val="001124B5"/>
    <w:rsid w:val="001124F1"/>
    <w:rsid w:val="0011263D"/>
    <w:rsid w:val="001126FC"/>
    <w:rsid w:val="0011271B"/>
    <w:rsid w:val="0011272B"/>
    <w:rsid w:val="00112A79"/>
    <w:rsid w:val="00112C19"/>
    <w:rsid w:val="00112DAE"/>
    <w:rsid w:val="0011311C"/>
    <w:rsid w:val="00113152"/>
    <w:rsid w:val="001133F5"/>
    <w:rsid w:val="0011341D"/>
    <w:rsid w:val="001134F2"/>
    <w:rsid w:val="00113595"/>
    <w:rsid w:val="00113932"/>
    <w:rsid w:val="001139EC"/>
    <w:rsid w:val="00113AA5"/>
    <w:rsid w:val="00113C04"/>
    <w:rsid w:val="00113C05"/>
    <w:rsid w:val="00113C4D"/>
    <w:rsid w:val="00113DEA"/>
    <w:rsid w:val="00113E40"/>
    <w:rsid w:val="00113E59"/>
    <w:rsid w:val="00113E66"/>
    <w:rsid w:val="00113F07"/>
    <w:rsid w:val="00113F77"/>
    <w:rsid w:val="00113FCF"/>
    <w:rsid w:val="00113FDA"/>
    <w:rsid w:val="00114278"/>
    <w:rsid w:val="001142D8"/>
    <w:rsid w:val="0011435E"/>
    <w:rsid w:val="001144A1"/>
    <w:rsid w:val="001144D0"/>
    <w:rsid w:val="0011454B"/>
    <w:rsid w:val="001145C9"/>
    <w:rsid w:val="00114722"/>
    <w:rsid w:val="00114807"/>
    <w:rsid w:val="00114E21"/>
    <w:rsid w:val="00114FB5"/>
    <w:rsid w:val="00114FF3"/>
    <w:rsid w:val="00115136"/>
    <w:rsid w:val="001151CA"/>
    <w:rsid w:val="001153E6"/>
    <w:rsid w:val="001154AE"/>
    <w:rsid w:val="00115656"/>
    <w:rsid w:val="001157C0"/>
    <w:rsid w:val="001158C8"/>
    <w:rsid w:val="00115AC4"/>
    <w:rsid w:val="00115C59"/>
    <w:rsid w:val="00115DD0"/>
    <w:rsid w:val="00115E2B"/>
    <w:rsid w:val="001160EB"/>
    <w:rsid w:val="00116173"/>
    <w:rsid w:val="001161FE"/>
    <w:rsid w:val="00116263"/>
    <w:rsid w:val="0011626A"/>
    <w:rsid w:val="0011635A"/>
    <w:rsid w:val="0011636D"/>
    <w:rsid w:val="00116553"/>
    <w:rsid w:val="00116628"/>
    <w:rsid w:val="00116841"/>
    <w:rsid w:val="00116896"/>
    <w:rsid w:val="00116A7F"/>
    <w:rsid w:val="00116AAA"/>
    <w:rsid w:val="00116BC8"/>
    <w:rsid w:val="00116D66"/>
    <w:rsid w:val="00116E75"/>
    <w:rsid w:val="00116F25"/>
    <w:rsid w:val="0011708C"/>
    <w:rsid w:val="0011722B"/>
    <w:rsid w:val="00117318"/>
    <w:rsid w:val="00117519"/>
    <w:rsid w:val="001175AC"/>
    <w:rsid w:val="0011788F"/>
    <w:rsid w:val="001178ED"/>
    <w:rsid w:val="00117E2F"/>
    <w:rsid w:val="001202A0"/>
    <w:rsid w:val="001204F0"/>
    <w:rsid w:val="001205BE"/>
    <w:rsid w:val="001208BC"/>
    <w:rsid w:val="001209D1"/>
    <w:rsid w:val="00120A51"/>
    <w:rsid w:val="00120AFB"/>
    <w:rsid w:val="00120C2D"/>
    <w:rsid w:val="00120C44"/>
    <w:rsid w:val="00120ED5"/>
    <w:rsid w:val="00121020"/>
    <w:rsid w:val="0012107B"/>
    <w:rsid w:val="00121082"/>
    <w:rsid w:val="00121335"/>
    <w:rsid w:val="00121502"/>
    <w:rsid w:val="0012174C"/>
    <w:rsid w:val="0012187E"/>
    <w:rsid w:val="001219D9"/>
    <w:rsid w:val="00121ACD"/>
    <w:rsid w:val="00121B27"/>
    <w:rsid w:val="00121CAF"/>
    <w:rsid w:val="00121CD5"/>
    <w:rsid w:val="00122094"/>
    <w:rsid w:val="00122152"/>
    <w:rsid w:val="00122550"/>
    <w:rsid w:val="00122857"/>
    <w:rsid w:val="001228DF"/>
    <w:rsid w:val="00122920"/>
    <w:rsid w:val="00122AC5"/>
    <w:rsid w:val="00122B72"/>
    <w:rsid w:val="001230F7"/>
    <w:rsid w:val="00123480"/>
    <w:rsid w:val="001234A6"/>
    <w:rsid w:val="00123557"/>
    <w:rsid w:val="00123575"/>
    <w:rsid w:val="00123627"/>
    <w:rsid w:val="0012367C"/>
    <w:rsid w:val="001237FD"/>
    <w:rsid w:val="00123891"/>
    <w:rsid w:val="00123BE5"/>
    <w:rsid w:val="00123C38"/>
    <w:rsid w:val="00123FCE"/>
    <w:rsid w:val="001240C0"/>
    <w:rsid w:val="0012411F"/>
    <w:rsid w:val="00124377"/>
    <w:rsid w:val="001244D7"/>
    <w:rsid w:val="001245AC"/>
    <w:rsid w:val="001247E5"/>
    <w:rsid w:val="001249F6"/>
    <w:rsid w:val="00124A9B"/>
    <w:rsid w:val="00124BB4"/>
    <w:rsid w:val="00124DCE"/>
    <w:rsid w:val="00124E69"/>
    <w:rsid w:val="00124EE6"/>
    <w:rsid w:val="0012515C"/>
    <w:rsid w:val="001254D9"/>
    <w:rsid w:val="00125594"/>
    <w:rsid w:val="00125676"/>
    <w:rsid w:val="0012570C"/>
    <w:rsid w:val="0012578C"/>
    <w:rsid w:val="00125802"/>
    <w:rsid w:val="001258BE"/>
    <w:rsid w:val="00125A79"/>
    <w:rsid w:val="00125B1C"/>
    <w:rsid w:val="00125CC6"/>
    <w:rsid w:val="00125D4D"/>
    <w:rsid w:val="00125F12"/>
    <w:rsid w:val="0012618B"/>
    <w:rsid w:val="001261E8"/>
    <w:rsid w:val="00126209"/>
    <w:rsid w:val="00126351"/>
    <w:rsid w:val="001263B0"/>
    <w:rsid w:val="001264B2"/>
    <w:rsid w:val="0012653E"/>
    <w:rsid w:val="001266F1"/>
    <w:rsid w:val="001267E2"/>
    <w:rsid w:val="00126B00"/>
    <w:rsid w:val="00126E70"/>
    <w:rsid w:val="00126E84"/>
    <w:rsid w:val="00126F37"/>
    <w:rsid w:val="00126F3D"/>
    <w:rsid w:val="0012704E"/>
    <w:rsid w:val="001271B9"/>
    <w:rsid w:val="001273B6"/>
    <w:rsid w:val="00127512"/>
    <w:rsid w:val="00127570"/>
    <w:rsid w:val="00127952"/>
    <w:rsid w:val="00127AE9"/>
    <w:rsid w:val="00127CB0"/>
    <w:rsid w:val="00127D52"/>
    <w:rsid w:val="00127EB8"/>
    <w:rsid w:val="00127F2F"/>
    <w:rsid w:val="001300D4"/>
    <w:rsid w:val="001300F3"/>
    <w:rsid w:val="0013010E"/>
    <w:rsid w:val="00130160"/>
    <w:rsid w:val="001301A3"/>
    <w:rsid w:val="00130210"/>
    <w:rsid w:val="001302C7"/>
    <w:rsid w:val="001305AE"/>
    <w:rsid w:val="00130851"/>
    <w:rsid w:val="00130A33"/>
    <w:rsid w:val="00130B53"/>
    <w:rsid w:val="00130BF3"/>
    <w:rsid w:val="00130C85"/>
    <w:rsid w:val="00130E23"/>
    <w:rsid w:val="00130E25"/>
    <w:rsid w:val="00130E5B"/>
    <w:rsid w:val="00130E74"/>
    <w:rsid w:val="00130E9C"/>
    <w:rsid w:val="00131167"/>
    <w:rsid w:val="00131313"/>
    <w:rsid w:val="00131340"/>
    <w:rsid w:val="001313F7"/>
    <w:rsid w:val="0013183C"/>
    <w:rsid w:val="00131924"/>
    <w:rsid w:val="00131A49"/>
    <w:rsid w:val="00131C90"/>
    <w:rsid w:val="00131C9F"/>
    <w:rsid w:val="00131CC1"/>
    <w:rsid w:val="00131DF6"/>
    <w:rsid w:val="00131F92"/>
    <w:rsid w:val="00131FED"/>
    <w:rsid w:val="001320E8"/>
    <w:rsid w:val="001321C6"/>
    <w:rsid w:val="001321E7"/>
    <w:rsid w:val="00132366"/>
    <w:rsid w:val="001323FA"/>
    <w:rsid w:val="0013246B"/>
    <w:rsid w:val="001324CE"/>
    <w:rsid w:val="00132522"/>
    <w:rsid w:val="001325C1"/>
    <w:rsid w:val="00132856"/>
    <w:rsid w:val="0013288A"/>
    <w:rsid w:val="001328C6"/>
    <w:rsid w:val="001329F7"/>
    <w:rsid w:val="00132B88"/>
    <w:rsid w:val="00132BFC"/>
    <w:rsid w:val="00132C4D"/>
    <w:rsid w:val="00132E7B"/>
    <w:rsid w:val="00132EB1"/>
    <w:rsid w:val="00132EF7"/>
    <w:rsid w:val="00133136"/>
    <w:rsid w:val="001332C7"/>
    <w:rsid w:val="0013331C"/>
    <w:rsid w:val="0013335E"/>
    <w:rsid w:val="0013364C"/>
    <w:rsid w:val="00133764"/>
    <w:rsid w:val="001337D8"/>
    <w:rsid w:val="001337F3"/>
    <w:rsid w:val="00133CDD"/>
    <w:rsid w:val="00133D3E"/>
    <w:rsid w:val="00133E4A"/>
    <w:rsid w:val="00134215"/>
    <w:rsid w:val="00134494"/>
    <w:rsid w:val="0013481E"/>
    <w:rsid w:val="00134821"/>
    <w:rsid w:val="001348E2"/>
    <w:rsid w:val="00134949"/>
    <w:rsid w:val="00134996"/>
    <w:rsid w:val="00134A82"/>
    <w:rsid w:val="00134ADA"/>
    <w:rsid w:val="00134D4F"/>
    <w:rsid w:val="00134E04"/>
    <w:rsid w:val="00134E40"/>
    <w:rsid w:val="00134E7C"/>
    <w:rsid w:val="00134ED2"/>
    <w:rsid w:val="00135137"/>
    <w:rsid w:val="00135159"/>
    <w:rsid w:val="0013538E"/>
    <w:rsid w:val="001355C0"/>
    <w:rsid w:val="0013566A"/>
    <w:rsid w:val="00135673"/>
    <w:rsid w:val="0013569F"/>
    <w:rsid w:val="001356CA"/>
    <w:rsid w:val="001356F4"/>
    <w:rsid w:val="00135A30"/>
    <w:rsid w:val="00135A5B"/>
    <w:rsid w:val="00135AFB"/>
    <w:rsid w:val="00135C2B"/>
    <w:rsid w:val="00135D29"/>
    <w:rsid w:val="00135D6E"/>
    <w:rsid w:val="00135F7C"/>
    <w:rsid w:val="001360E0"/>
    <w:rsid w:val="001361E0"/>
    <w:rsid w:val="00136791"/>
    <w:rsid w:val="00136938"/>
    <w:rsid w:val="00136997"/>
    <w:rsid w:val="0013699E"/>
    <w:rsid w:val="00136ABC"/>
    <w:rsid w:val="00136CBE"/>
    <w:rsid w:val="001370FF"/>
    <w:rsid w:val="00137182"/>
    <w:rsid w:val="00137451"/>
    <w:rsid w:val="00137462"/>
    <w:rsid w:val="0013749A"/>
    <w:rsid w:val="001375DC"/>
    <w:rsid w:val="001376AC"/>
    <w:rsid w:val="001376AD"/>
    <w:rsid w:val="001376BD"/>
    <w:rsid w:val="00137769"/>
    <w:rsid w:val="00137A41"/>
    <w:rsid w:val="00137B1C"/>
    <w:rsid w:val="00137B50"/>
    <w:rsid w:val="00137CCA"/>
    <w:rsid w:val="00137E47"/>
    <w:rsid w:val="00137F96"/>
    <w:rsid w:val="0014003D"/>
    <w:rsid w:val="00140094"/>
    <w:rsid w:val="00140112"/>
    <w:rsid w:val="00140197"/>
    <w:rsid w:val="00140484"/>
    <w:rsid w:val="001405D2"/>
    <w:rsid w:val="001405D7"/>
    <w:rsid w:val="00140807"/>
    <w:rsid w:val="00140857"/>
    <w:rsid w:val="00140917"/>
    <w:rsid w:val="0014092C"/>
    <w:rsid w:val="00140B93"/>
    <w:rsid w:val="00140C47"/>
    <w:rsid w:val="00140CF8"/>
    <w:rsid w:val="00140F1A"/>
    <w:rsid w:val="00141012"/>
    <w:rsid w:val="0014112B"/>
    <w:rsid w:val="0014119E"/>
    <w:rsid w:val="001411E9"/>
    <w:rsid w:val="0014120D"/>
    <w:rsid w:val="00141304"/>
    <w:rsid w:val="001415B4"/>
    <w:rsid w:val="0014171A"/>
    <w:rsid w:val="00141799"/>
    <w:rsid w:val="001417A1"/>
    <w:rsid w:val="001417C5"/>
    <w:rsid w:val="00141956"/>
    <w:rsid w:val="001419DC"/>
    <w:rsid w:val="00141BBA"/>
    <w:rsid w:val="00141C87"/>
    <w:rsid w:val="00141D37"/>
    <w:rsid w:val="00141DA1"/>
    <w:rsid w:val="00141DDF"/>
    <w:rsid w:val="00141E0F"/>
    <w:rsid w:val="00141E8A"/>
    <w:rsid w:val="00141F20"/>
    <w:rsid w:val="00141F53"/>
    <w:rsid w:val="0014224D"/>
    <w:rsid w:val="00142477"/>
    <w:rsid w:val="001424CE"/>
    <w:rsid w:val="001425DC"/>
    <w:rsid w:val="001426BE"/>
    <w:rsid w:val="00142795"/>
    <w:rsid w:val="001427BC"/>
    <w:rsid w:val="0014283D"/>
    <w:rsid w:val="0014283E"/>
    <w:rsid w:val="001428D4"/>
    <w:rsid w:val="00142A0D"/>
    <w:rsid w:val="00142AB2"/>
    <w:rsid w:val="00142AE8"/>
    <w:rsid w:val="00142AF7"/>
    <w:rsid w:val="0014304D"/>
    <w:rsid w:val="001431D8"/>
    <w:rsid w:val="00143399"/>
    <w:rsid w:val="0014344F"/>
    <w:rsid w:val="0014346A"/>
    <w:rsid w:val="001435F5"/>
    <w:rsid w:val="001437EE"/>
    <w:rsid w:val="00143817"/>
    <w:rsid w:val="00143833"/>
    <w:rsid w:val="001438DA"/>
    <w:rsid w:val="001438F6"/>
    <w:rsid w:val="0014404C"/>
    <w:rsid w:val="0014422E"/>
    <w:rsid w:val="00144626"/>
    <w:rsid w:val="00144654"/>
    <w:rsid w:val="0014466E"/>
    <w:rsid w:val="00144833"/>
    <w:rsid w:val="00144AF7"/>
    <w:rsid w:val="00144B4C"/>
    <w:rsid w:val="001450C9"/>
    <w:rsid w:val="00145305"/>
    <w:rsid w:val="001453BF"/>
    <w:rsid w:val="001453CC"/>
    <w:rsid w:val="001455AC"/>
    <w:rsid w:val="0014564D"/>
    <w:rsid w:val="001456E3"/>
    <w:rsid w:val="00145732"/>
    <w:rsid w:val="00145823"/>
    <w:rsid w:val="001459E1"/>
    <w:rsid w:val="00145AE1"/>
    <w:rsid w:val="00145B3B"/>
    <w:rsid w:val="00145B60"/>
    <w:rsid w:val="00145CCD"/>
    <w:rsid w:val="00145D50"/>
    <w:rsid w:val="00145F0B"/>
    <w:rsid w:val="00146195"/>
    <w:rsid w:val="00146328"/>
    <w:rsid w:val="00146393"/>
    <w:rsid w:val="001463C0"/>
    <w:rsid w:val="00146406"/>
    <w:rsid w:val="00146660"/>
    <w:rsid w:val="00146779"/>
    <w:rsid w:val="001467B4"/>
    <w:rsid w:val="001468AF"/>
    <w:rsid w:val="00146AC4"/>
    <w:rsid w:val="00146B13"/>
    <w:rsid w:val="00146B26"/>
    <w:rsid w:val="00146C33"/>
    <w:rsid w:val="00146D4A"/>
    <w:rsid w:val="00146D80"/>
    <w:rsid w:val="00146E76"/>
    <w:rsid w:val="00146E8B"/>
    <w:rsid w:val="00146ED7"/>
    <w:rsid w:val="00147071"/>
    <w:rsid w:val="00147172"/>
    <w:rsid w:val="001471C3"/>
    <w:rsid w:val="001473E1"/>
    <w:rsid w:val="0014742E"/>
    <w:rsid w:val="0014755D"/>
    <w:rsid w:val="00147720"/>
    <w:rsid w:val="00147755"/>
    <w:rsid w:val="0014780C"/>
    <w:rsid w:val="00147BE5"/>
    <w:rsid w:val="00147BEA"/>
    <w:rsid w:val="00147BED"/>
    <w:rsid w:val="00147CDF"/>
    <w:rsid w:val="00147DC5"/>
    <w:rsid w:val="00147ECE"/>
    <w:rsid w:val="00147FCE"/>
    <w:rsid w:val="0015003E"/>
    <w:rsid w:val="001501F9"/>
    <w:rsid w:val="001502F9"/>
    <w:rsid w:val="00150512"/>
    <w:rsid w:val="001505AC"/>
    <w:rsid w:val="0015090B"/>
    <w:rsid w:val="00150B89"/>
    <w:rsid w:val="00150C65"/>
    <w:rsid w:val="00150C82"/>
    <w:rsid w:val="00150DD2"/>
    <w:rsid w:val="00150E20"/>
    <w:rsid w:val="00150ED9"/>
    <w:rsid w:val="00150F1F"/>
    <w:rsid w:val="00151018"/>
    <w:rsid w:val="0015104C"/>
    <w:rsid w:val="00151069"/>
    <w:rsid w:val="001510F8"/>
    <w:rsid w:val="0015120D"/>
    <w:rsid w:val="001512AD"/>
    <w:rsid w:val="0015139F"/>
    <w:rsid w:val="0015145E"/>
    <w:rsid w:val="001515F0"/>
    <w:rsid w:val="00151642"/>
    <w:rsid w:val="00151748"/>
    <w:rsid w:val="0015192A"/>
    <w:rsid w:val="00151953"/>
    <w:rsid w:val="001519AF"/>
    <w:rsid w:val="00151B63"/>
    <w:rsid w:val="00151B71"/>
    <w:rsid w:val="00151DFB"/>
    <w:rsid w:val="00151E1F"/>
    <w:rsid w:val="00151E52"/>
    <w:rsid w:val="0015209F"/>
    <w:rsid w:val="001520F7"/>
    <w:rsid w:val="001521C3"/>
    <w:rsid w:val="00152205"/>
    <w:rsid w:val="0015249F"/>
    <w:rsid w:val="00152660"/>
    <w:rsid w:val="0015289B"/>
    <w:rsid w:val="00152A06"/>
    <w:rsid w:val="00152AB1"/>
    <w:rsid w:val="00152AF7"/>
    <w:rsid w:val="00152C11"/>
    <w:rsid w:val="00152CAA"/>
    <w:rsid w:val="00152E17"/>
    <w:rsid w:val="00152FD6"/>
    <w:rsid w:val="00153023"/>
    <w:rsid w:val="00153037"/>
    <w:rsid w:val="0015326E"/>
    <w:rsid w:val="00153449"/>
    <w:rsid w:val="0015360B"/>
    <w:rsid w:val="0015382C"/>
    <w:rsid w:val="001538F3"/>
    <w:rsid w:val="00153939"/>
    <w:rsid w:val="001539B1"/>
    <w:rsid w:val="001539BA"/>
    <w:rsid w:val="001539CC"/>
    <w:rsid w:val="00153A6B"/>
    <w:rsid w:val="00153A6F"/>
    <w:rsid w:val="00153B41"/>
    <w:rsid w:val="00153B62"/>
    <w:rsid w:val="00153C15"/>
    <w:rsid w:val="0015411B"/>
    <w:rsid w:val="001543B2"/>
    <w:rsid w:val="001544DD"/>
    <w:rsid w:val="001547EC"/>
    <w:rsid w:val="00154A6B"/>
    <w:rsid w:val="00154A8B"/>
    <w:rsid w:val="00154B96"/>
    <w:rsid w:val="00154D45"/>
    <w:rsid w:val="00154D8C"/>
    <w:rsid w:val="00155054"/>
    <w:rsid w:val="001550AF"/>
    <w:rsid w:val="0015571B"/>
    <w:rsid w:val="00155740"/>
    <w:rsid w:val="00155850"/>
    <w:rsid w:val="0015594D"/>
    <w:rsid w:val="00155AE8"/>
    <w:rsid w:val="00155D55"/>
    <w:rsid w:val="00156055"/>
    <w:rsid w:val="00156198"/>
    <w:rsid w:val="001562D9"/>
    <w:rsid w:val="001564CF"/>
    <w:rsid w:val="001564D0"/>
    <w:rsid w:val="0015656F"/>
    <w:rsid w:val="001568E5"/>
    <w:rsid w:val="001569ED"/>
    <w:rsid w:val="00156A7C"/>
    <w:rsid w:val="00156AD7"/>
    <w:rsid w:val="00156B90"/>
    <w:rsid w:val="00156CD6"/>
    <w:rsid w:val="00156DBD"/>
    <w:rsid w:val="00156E0A"/>
    <w:rsid w:val="00157066"/>
    <w:rsid w:val="0015709B"/>
    <w:rsid w:val="001570E2"/>
    <w:rsid w:val="00157249"/>
    <w:rsid w:val="00157563"/>
    <w:rsid w:val="001576D7"/>
    <w:rsid w:val="00157AAF"/>
    <w:rsid w:val="00157B3E"/>
    <w:rsid w:val="00157C75"/>
    <w:rsid w:val="00157D92"/>
    <w:rsid w:val="00157DBE"/>
    <w:rsid w:val="00157ECC"/>
    <w:rsid w:val="00157ED5"/>
    <w:rsid w:val="00157F38"/>
    <w:rsid w:val="0016013E"/>
    <w:rsid w:val="001602A1"/>
    <w:rsid w:val="00160394"/>
    <w:rsid w:val="001603D8"/>
    <w:rsid w:val="00160420"/>
    <w:rsid w:val="0016044A"/>
    <w:rsid w:val="0016061F"/>
    <w:rsid w:val="001607C6"/>
    <w:rsid w:val="00160E7B"/>
    <w:rsid w:val="00160EDF"/>
    <w:rsid w:val="00160F1E"/>
    <w:rsid w:val="00160F52"/>
    <w:rsid w:val="00160F61"/>
    <w:rsid w:val="001611C5"/>
    <w:rsid w:val="001614D0"/>
    <w:rsid w:val="0016166C"/>
    <w:rsid w:val="001617DC"/>
    <w:rsid w:val="0016180B"/>
    <w:rsid w:val="0016181F"/>
    <w:rsid w:val="00161866"/>
    <w:rsid w:val="001618CC"/>
    <w:rsid w:val="00161B6B"/>
    <w:rsid w:val="00161DC9"/>
    <w:rsid w:val="00161E3C"/>
    <w:rsid w:val="00162236"/>
    <w:rsid w:val="001624B8"/>
    <w:rsid w:val="001625FA"/>
    <w:rsid w:val="00162714"/>
    <w:rsid w:val="001628B3"/>
    <w:rsid w:val="001629FE"/>
    <w:rsid w:val="00162BDD"/>
    <w:rsid w:val="00162D6E"/>
    <w:rsid w:val="00162F6A"/>
    <w:rsid w:val="00162FE7"/>
    <w:rsid w:val="00163237"/>
    <w:rsid w:val="0016336D"/>
    <w:rsid w:val="001635ED"/>
    <w:rsid w:val="00163C24"/>
    <w:rsid w:val="00163CC7"/>
    <w:rsid w:val="00163CCC"/>
    <w:rsid w:val="00164126"/>
    <w:rsid w:val="001642FD"/>
    <w:rsid w:val="001643CA"/>
    <w:rsid w:val="001644BA"/>
    <w:rsid w:val="00164B48"/>
    <w:rsid w:val="00164B9F"/>
    <w:rsid w:val="00164BF0"/>
    <w:rsid w:val="00164FA3"/>
    <w:rsid w:val="0016539B"/>
    <w:rsid w:val="00165424"/>
    <w:rsid w:val="0016542E"/>
    <w:rsid w:val="00165461"/>
    <w:rsid w:val="001654A7"/>
    <w:rsid w:val="0016564A"/>
    <w:rsid w:val="001658C6"/>
    <w:rsid w:val="001659A9"/>
    <w:rsid w:val="00165A40"/>
    <w:rsid w:val="00165BCC"/>
    <w:rsid w:val="00165BD4"/>
    <w:rsid w:val="00165D20"/>
    <w:rsid w:val="00165D39"/>
    <w:rsid w:val="0016617C"/>
    <w:rsid w:val="0016644E"/>
    <w:rsid w:val="001664C0"/>
    <w:rsid w:val="00166561"/>
    <w:rsid w:val="0016671C"/>
    <w:rsid w:val="00166741"/>
    <w:rsid w:val="00166760"/>
    <w:rsid w:val="00166776"/>
    <w:rsid w:val="001667B9"/>
    <w:rsid w:val="00166A01"/>
    <w:rsid w:val="00166C45"/>
    <w:rsid w:val="00166DA0"/>
    <w:rsid w:val="00166E5D"/>
    <w:rsid w:val="0016720D"/>
    <w:rsid w:val="001673F9"/>
    <w:rsid w:val="00167442"/>
    <w:rsid w:val="0016753A"/>
    <w:rsid w:val="0016754F"/>
    <w:rsid w:val="0016761D"/>
    <w:rsid w:val="0016766F"/>
    <w:rsid w:val="001676B6"/>
    <w:rsid w:val="001676F2"/>
    <w:rsid w:val="00167C37"/>
    <w:rsid w:val="00167F32"/>
    <w:rsid w:val="00167FF1"/>
    <w:rsid w:val="00170234"/>
    <w:rsid w:val="0017038F"/>
    <w:rsid w:val="00170669"/>
    <w:rsid w:val="00170852"/>
    <w:rsid w:val="00170A6A"/>
    <w:rsid w:val="00170AC8"/>
    <w:rsid w:val="00170C52"/>
    <w:rsid w:val="00170CA6"/>
    <w:rsid w:val="00170DCD"/>
    <w:rsid w:val="00170F05"/>
    <w:rsid w:val="00170FDA"/>
    <w:rsid w:val="0017113A"/>
    <w:rsid w:val="00171239"/>
    <w:rsid w:val="0017141B"/>
    <w:rsid w:val="00171449"/>
    <w:rsid w:val="00171451"/>
    <w:rsid w:val="001717F2"/>
    <w:rsid w:val="0017186E"/>
    <w:rsid w:val="00171880"/>
    <w:rsid w:val="001719F9"/>
    <w:rsid w:val="00171A85"/>
    <w:rsid w:val="00171AC2"/>
    <w:rsid w:val="00171B90"/>
    <w:rsid w:val="00171CB7"/>
    <w:rsid w:val="00171D91"/>
    <w:rsid w:val="00171EDE"/>
    <w:rsid w:val="00171F90"/>
    <w:rsid w:val="0017229D"/>
    <w:rsid w:val="0017242A"/>
    <w:rsid w:val="00172509"/>
    <w:rsid w:val="00172528"/>
    <w:rsid w:val="00172758"/>
    <w:rsid w:val="001729D1"/>
    <w:rsid w:val="00172A6C"/>
    <w:rsid w:val="00172AB2"/>
    <w:rsid w:val="00172B39"/>
    <w:rsid w:val="00172CEB"/>
    <w:rsid w:val="00172D60"/>
    <w:rsid w:val="00172E69"/>
    <w:rsid w:val="00172ECC"/>
    <w:rsid w:val="0017306D"/>
    <w:rsid w:val="0017319D"/>
    <w:rsid w:val="001732D1"/>
    <w:rsid w:val="00173395"/>
    <w:rsid w:val="001733B0"/>
    <w:rsid w:val="0017341D"/>
    <w:rsid w:val="0017343C"/>
    <w:rsid w:val="001737EE"/>
    <w:rsid w:val="001738E6"/>
    <w:rsid w:val="00173940"/>
    <w:rsid w:val="00173ACF"/>
    <w:rsid w:val="00173AEC"/>
    <w:rsid w:val="00173B46"/>
    <w:rsid w:val="00173BA0"/>
    <w:rsid w:val="00173E87"/>
    <w:rsid w:val="00173ED4"/>
    <w:rsid w:val="0017406D"/>
    <w:rsid w:val="001740AC"/>
    <w:rsid w:val="001740F0"/>
    <w:rsid w:val="00174213"/>
    <w:rsid w:val="001743C1"/>
    <w:rsid w:val="00174B90"/>
    <w:rsid w:val="00174BD5"/>
    <w:rsid w:val="00175090"/>
    <w:rsid w:val="001750A1"/>
    <w:rsid w:val="001750AF"/>
    <w:rsid w:val="00175147"/>
    <w:rsid w:val="0017514E"/>
    <w:rsid w:val="00175167"/>
    <w:rsid w:val="00175296"/>
    <w:rsid w:val="0017540F"/>
    <w:rsid w:val="00175429"/>
    <w:rsid w:val="001754B3"/>
    <w:rsid w:val="0017552B"/>
    <w:rsid w:val="001757AF"/>
    <w:rsid w:val="00175804"/>
    <w:rsid w:val="0017585F"/>
    <w:rsid w:val="0017587A"/>
    <w:rsid w:val="00175892"/>
    <w:rsid w:val="00175A32"/>
    <w:rsid w:val="00175A6D"/>
    <w:rsid w:val="00175B6C"/>
    <w:rsid w:val="00175E41"/>
    <w:rsid w:val="00176107"/>
    <w:rsid w:val="00176332"/>
    <w:rsid w:val="001763E1"/>
    <w:rsid w:val="001763EE"/>
    <w:rsid w:val="001764E2"/>
    <w:rsid w:val="00176509"/>
    <w:rsid w:val="00176710"/>
    <w:rsid w:val="0017678F"/>
    <w:rsid w:val="001767AB"/>
    <w:rsid w:val="00176ACB"/>
    <w:rsid w:val="00176E7C"/>
    <w:rsid w:val="00176F74"/>
    <w:rsid w:val="0017710D"/>
    <w:rsid w:val="0017713C"/>
    <w:rsid w:val="0017725E"/>
    <w:rsid w:val="001773A0"/>
    <w:rsid w:val="001773BE"/>
    <w:rsid w:val="001773F1"/>
    <w:rsid w:val="001775AF"/>
    <w:rsid w:val="001778DE"/>
    <w:rsid w:val="001779BA"/>
    <w:rsid w:val="00177B87"/>
    <w:rsid w:val="00177C7F"/>
    <w:rsid w:val="00177D6E"/>
    <w:rsid w:val="00180016"/>
    <w:rsid w:val="00180145"/>
    <w:rsid w:val="0018020D"/>
    <w:rsid w:val="001804A3"/>
    <w:rsid w:val="0018065F"/>
    <w:rsid w:val="00180731"/>
    <w:rsid w:val="0018086C"/>
    <w:rsid w:val="00180906"/>
    <w:rsid w:val="0018096F"/>
    <w:rsid w:val="00180B14"/>
    <w:rsid w:val="00180BB3"/>
    <w:rsid w:val="00180E88"/>
    <w:rsid w:val="00180F24"/>
    <w:rsid w:val="00180F54"/>
    <w:rsid w:val="00180F6C"/>
    <w:rsid w:val="001810F7"/>
    <w:rsid w:val="00181155"/>
    <w:rsid w:val="00181157"/>
    <w:rsid w:val="00181276"/>
    <w:rsid w:val="00181448"/>
    <w:rsid w:val="00181470"/>
    <w:rsid w:val="001816ED"/>
    <w:rsid w:val="00181755"/>
    <w:rsid w:val="00181787"/>
    <w:rsid w:val="001818E8"/>
    <w:rsid w:val="00181968"/>
    <w:rsid w:val="001819E8"/>
    <w:rsid w:val="00181AA9"/>
    <w:rsid w:val="00181B54"/>
    <w:rsid w:val="00181BC0"/>
    <w:rsid w:val="00181C12"/>
    <w:rsid w:val="00181C19"/>
    <w:rsid w:val="00181C7A"/>
    <w:rsid w:val="00181E56"/>
    <w:rsid w:val="00181E8F"/>
    <w:rsid w:val="00181F3C"/>
    <w:rsid w:val="00182142"/>
    <w:rsid w:val="001823C9"/>
    <w:rsid w:val="001825DB"/>
    <w:rsid w:val="00182603"/>
    <w:rsid w:val="00182863"/>
    <w:rsid w:val="0018288B"/>
    <w:rsid w:val="0018288F"/>
    <w:rsid w:val="001829DF"/>
    <w:rsid w:val="00182A86"/>
    <w:rsid w:val="00182BAC"/>
    <w:rsid w:val="00182D13"/>
    <w:rsid w:val="00182D9F"/>
    <w:rsid w:val="00182E18"/>
    <w:rsid w:val="00182E29"/>
    <w:rsid w:val="00182EF5"/>
    <w:rsid w:val="00182F27"/>
    <w:rsid w:val="00183113"/>
    <w:rsid w:val="00183332"/>
    <w:rsid w:val="00183533"/>
    <w:rsid w:val="00183584"/>
    <w:rsid w:val="0018366A"/>
    <w:rsid w:val="00183738"/>
    <w:rsid w:val="0018373B"/>
    <w:rsid w:val="00183777"/>
    <w:rsid w:val="0018379D"/>
    <w:rsid w:val="00183806"/>
    <w:rsid w:val="001838EE"/>
    <w:rsid w:val="00183E26"/>
    <w:rsid w:val="00183E93"/>
    <w:rsid w:val="0018405A"/>
    <w:rsid w:val="00184087"/>
    <w:rsid w:val="001840F7"/>
    <w:rsid w:val="00184117"/>
    <w:rsid w:val="001843FF"/>
    <w:rsid w:val="001844D8"/>
    <w:rsid w:val="00184619"/>
    <w:rsid w:val="0018491B"/>
    <w:rsid w:val="00184A12"/>
    <w:rsid w:val="00184AED"/>
    <w:rsid w:val="00184C5B"/>
    <w:rsid w:val="00184EA0"/>
    <w:rsid w:val="00184F2A"/>
    <w:rsid w:val="00184F65"/>
    <w:rsid w:val="0018501A"/>
    <w:rsid w:val="0018503A"/>
    <w:rsid w:val="001850D8"/>
    <w:rsid w:val="00185228"/>
    <w:rsid w:val="001853D6"/>
    <w:rsid w:val="0018549E"/>
    <w:rsid w:val="00185531"/>
    <w:rsid w:val="0018556A"/>
    <w:rsid w:val="001858F5"/>
    <w:rsid w:val="00185F3A"/>
    <w:rsid w:val="00186004"/>
    <w:rsid w:val="00186067"/>
    <w:rsid w:val="00186198"/>
    <w:rsid w:val="001861F2"/>
    <w:rsid w:val="001862FE"/>
    <w:rsid w:val="0018633C"/>
    <w:rsid w:val="00186449"/>
    <w:rsid w:val="001866DD"/>
    <w:rsid w:val="0018676B"/>
    <w:rsid w:val="00186894"/>
    <w:rsid w:val="001868F1"/>
    <w:rsid w:val="00186A6B"/>
    <w:rsid w:val="00186ABA"/>
    <w:rsid w:val="00186B25"/>
    <w:rsid w:val="00186E9D"/>
    <w:rsid w:val="00186FA2"/>
    <w:rsid w:val="00187082"/>
    <w:rsid w:val="0018741F"/>
    <w:rsid w:val="0018747D"/>
    <w:rsid w:val="0018760F"/>
    <w:rsid w:val="001877F9"/>
    <w:rsid w:val="00187977"/>
    <w:rsid w:val="00187B33"/>
    <w:rsid w:val="00187CE5"/>
    <w:rsid w:val="00187F2F"/>
    <w:rsid w:val="00187F3A"/>
    <w:rsid w:val="00190180"/>
    <w:rsid w:val="001902BB"/>
    <w:rsid w:val="001902D0"/>
    <w:rsid w:val="001904AF"/>
    <w:rsid w:val="001905A2"/>
    <w:rsid w:val="00190698"/>
    <w:rsid w:val="00190759"/>
    <w:rsid w:val="00190982"/>
    <w:rsid w:val="00190A27"/>
    <w:rsid w:val="00190ABE"/>
    <w:rsid w:val="00190BEE"/>
    <w:rsid w:val="00190D11"/>
    <w:rsid w:val="00190D7C"/>
    <w:rsid w:val="00190DE2"/>
    <w:rsid w:val="00190E4A"/>
    <w:rsid w:val="00190EF0"/>
    <w:rsid w:val="00190F40"/>
    <w:rsid w:val="00190FFE"/>
    <w:rsid w:val="00191140"/>
    <w:rsid w:val="001911BD"/>
    <w:rsid w:val="00191320"/>
    <w:rsid w:val="001914BC"/>
    <w:rsid w:val="00191539"/>
    <w:rsid w:val="0019162C"/>
    <w:rsid w:val="0019175F"/>
    <w:rsid w:val="00191767"/>
    <w:rsid w:val="00191934"/>
    <w:rsid w:val="00191AA7"/>
    <w:rsid w:val="00191CA8"/>
    <w:rsid w:val="00191DD3"/>
    <w:rsid w:val="00191E83"/>
    <w:rsid w:val="001920CF"/>
    <w:rsid w:val="001922C5"/>
    <w:rsid w:val="0019240A"/>
    <w:rsid w:val="00192424"/>
    <w:rsid w:val="00192545"/>
    <w:rsid w:val="00192714"/>
    <w:rsid w:val="0019280E"/>
    <w:rsid w:val="00192903"/>
    <w:rsid w:val="0019296F"/>
    <w:rsid w:val="00192A0D"/>
    <w:rsid w:val="00192B85"/>
    <w:rsid w:val="00192D16"/>
    <w:rsid w:val="00192DE4"/>
    <w:rsid w:val="00192EFA"/>
    <w:rsid w:val="00193122"/>
    <w:rsid w:val="001933BC"/>
    <w:rsid w:val="00193714"/>
    <w:rsid w:val="0019378F"/>
    <w:rsid w:val="001938A9"/>
    <w:rsid w:val="001938B0"/>
    <w:rsid w:val="001938ED"/>
    <w:rsid w:val="0019392E"/>
    <w:rsid w:val="00193A13"/>
    <w:rsid w:val="00193B28"/>
    <w:rsid w:val="00193BB2"/>
    <w:rsid w:val="00193F3E"/>
    <w:rsid w:val="001940ED"/>
    <w:rsid w:val="0019423D"/>
    <w:rsid w:val="0019424D"/>
    <w:rsid w:val="001942D0"/>
    <w:rsid w:val="00194687"/>
    <w:rsid w:val="001946F1"/>
    <w:rsid w:val="00194756"/>
    <w:rsid w:val="001947B7"/>
    <w:rsid w:val="0019492B"/>
    <w:rsid w:val="001953F8"/>
    <w:rsid w:val="00195561"/>
    <w:rsid w:val="001955DB"/>
    <w:rsid w:val="00195759"/>
    <w:rsid w:val="001957C4"/>
    <w:rsid w:val="0019589D"/>
    <w:rsid w:val="0019589F"/>
    <w:rsid w:val="00195B82"/>
    <w:rsid w:val="00195BD0"/>
    <w:rsid w:val="00195D8C"/>
    <w:rsid w:val="00195DE9"/>
    <w:rsid w:val="00196186"/>
    <w:rsid w:val="00196244"/>
    <w:rsid w:val="00196269"/>
    <w:rsid w:val="001963B5"/>
    <w:rsid w:val="0019664A"/>
    <w:rsid w:val="00196653"/>
    <w:rsid w:val="0019672D"/>
    <w:rsid w:val="00196AA6"/>
    <w:rsid w:val="00196AC7"/>
    <w:rsid w:val="00196C9C"/>
    <w:rsid w:val="00196CD0"/>
    <w:rsid w:val="00196DC9"/>
    <w:rsid w:val="00196E66"/>
    <w:rsid w:val="00196E6E"/>
    <w:rsid w:val="00196E91"/>
    <w:rsid w:val="00197094"/>
    <w:rsid w:val="001972C0"/>
    <w:rsid w:val="00197301"/>
    <w:rsid w:val="0019733F"/>
    <w:rsid w:val="001974F6"/>
    <w:rsid w:val="001974FC"/>
    <w:rsid w:val="001979EE"/>
    <w:rsid w:val="00197A10"/>
    <w:rsid w:val="00197BF9"/>
    <w:rsid w:val="00197D4A"/>
    <w:rsid w:val="00197E7C"/>
    <w:rsid w:val="001A0109"/>
    <w:rsid w:val="001A0180"/>
    <w:rsid w:val="001A01DB"/>
    <w:rsid w:val="001A02BE"/>
    <w:rsid w:val="001A04D2"/>
    <w:rsid w:val="001A113E"/>
    <w:rsid w:val="001A115A"/>
    <w:rsid w:val="001A1194"/>
    <w:rsid w:val="001A126D"/>
    <w:rsid w:val="001A14AE"/>
    <w:rsid w:val="001A15D8"/>
    <w:rsid w:val="001A15E9"/>
    <w:rsid w:val="001A173F"/>
    <w:rsid w:val="001A1A0B"/>
    <w:rsid w:val="001A1BBE"/>
    <w:rsid w:val="001A1C65"/>
    <w:rsid w:val="001A1C6E"/>
    <w:rsid w:val="001A1DE0"/>
    <w:rsid w:val="001A1E4E"/>
    <w:rsid w:val="001A2041"/>
    <w:rsid w:val="001A20AC"/>
    <w:rsid w:val="001A2182"/>
    <w:rsid w:val="001A226A"/>
    <w:rsid w:val="001A22EE"/>
    <w:rsid w:val="001A2434"/>
    <w:rsid w:val="001A2478"/>
    <w:rsid w:val="001A2765"/>
    <w:rsid w:val="001A2854"/>
    <w:rsid w:val="001A287E"/>
    <w:rsid w:val="001A2931"/>
    <w:rsid w:val="001A2B10"/>
    <w:rsid w:val="001A2B2F"/>
    <w:rsid w:val="001A2EF7"/>
    <w:rsid w:val="001A31AA"/>
    <w:rsid w:val="001A33FF"/>
    <w:rsid w:val="001A34BA"/>
    <w:rsid w:val="001A34C0"/>
    <w:rsid w:val="001A3524"/>
    <w:rsid w:val="001A3655"/>
    <w:rsid w:val="001A3670"/>
    <w:rsid w:val="001A3676"/>
    <w:rsid w:val="001A3F2A"/>
    <w:rsid w:val="001A3F8B"/>
    <w:rsid w:val="001A407C"/>
    <w:rsid w:val="001A4311"/>
    <w:rsid w:val="001A4314"/>
    <w:rsid w:val="001A432F"/>
    <w:rsid w:val="001A43B3"/>
    <w:rsid w:val="001A4532"/>
    <w:rsid w:val="001A460D"/>
    <w:rsid w:val="001A4776"/>
    <w:rsid w:val="001A48A1"/>
    <w:rsid w:val="001A4922"/>
    <w:rsid w:val="001A4C75"/>
    <w:rsid w:val="001A4CE0"/>
    <w:rsid w:val="001A4E94"/>
    <w:rsid w:val="001A4F78"/>
    <w:rsid w:val="001A4FC0"/>
    <w:rsid w:val="001A4FE5"/>
    <w:rsid w:val="001A5109"/>
    <w:rsid w:val="001A5212"/>
    <w:rsid w:val="001A5224"/>
    <w:rsid w:val="001A53B1"/>
    <w:rsid w:val="001A5484"/>
    <w:rsid w:val="001A54BE"/>
    <w:rsid w:val="001A562C"/>
    <w:rsid w:val="001A566F"/>
    <w:rsid w:val="001A5695"/>
    <w:rsid w:val="001A56B5"/>
    <w:rsid w:val="001A572A"/>
    <w:rsid w:val="001A5776"/>
    <w:rsid w:val="001A57D1"/>
    <w:rsid w:val="001A5964"/>
    <w:rsid w:val="001A5B9F"/>
    <w:rsid w:val="001A5CA8"/>
    <w:rsid w:val="001A5CAE"/>
    <w:rsid w:val="001A5D30"/>
    <w:rsid w:val="001A5ED1"/>
    <w:rsid w:val="001A5FDA"/>
    <w:rsid w:val="001A5FEF"/>
    <w:rsid w:val="001A6027"/>
    <w:rsid w:val="001A6056"/>
    <w:rsid w:val="001A633B"/>
    <w:rsid w:val="001A6483"/>
    <w:rsid w:val="001A6654"/>
    <w:rsid w:val="001A666D"/>
    <w:rsid w:val="001A6735"/>
    <w:rsid w:val="001A685F"/>
    <w:rsid w:val="001A6A3D"/>
    <w:rsid w:val="001A6A93"/>
    <w:rsid w:val="001A6B58"/>
    <w:rsid w:val="001A6C7D"/>
    <w:rsid w:val="001A6F74"/>
    <w:rsid w:val="001A7162"/>
    <w:rsid w:val="001A73DC"/>
    <w:rsid w:val="001A7636"/>
    <w:rsid w:val="001A7A1F"/>
    <w:rsid w:val="001A7B6B"/>
    <w:rsid w:val="001A7BFB"/>
    <w:rsid w:val="001A7F84"/>
    <w:rsid w:val="001A7F9C"/>
    <w:rsid w:val="001B0067"/>
    <w:rsid w:val="001B0639"/>
    <w:rsid w:val="001B0692"/>
    <w:rsid w:val="001B06DF"/>
    <w:rsid w:val="001B0821"/>
    <w:rsid w:val="001B0AFB"/>
    <w:rsid w:val="001B0F41"/>
    <w:rsid w:val="001B0FD5"/>
    <w:rsid w:val="001B1010"/>
    <w:rsid w:val="001B101B"/>
    <w:rsid w:val="001B1087"/>
    <w:rsid w:val="001B1467"/>
    <w:rsid w:val="001B150D"/>
    <w:rsid w:val="001B1588"/>
    <w:rsid w:val="001B15AA"/>
    <w:rsid w:val="001B15FC"/>
    <w:rsid w:val="001B182C"/>
    <w:rsid w:val="001B1C10"/>
    <w:rsid w:val="001B1C95"/>
    <w:rsid w:val="001B20B0"/>
    <w:rsid w:val="001B2132"/>
    <w:rsid w:val="001B2217"/>
    <w:rsid w:val="001B230B"/>
    <w:rsid w:val="001B26DC"/>
    <w:rsid w:val="001B2CBB"/>
    <w:rsid w:val="001B2D17"/>
    <w:rsid w:val="001B2DBF"/>
    <w:rsid w:val="001B2DD1"/>
    <w:rsid w:val="001B3069"/>
    <w:rsid w:val="001B33D6"/>
    <w:rsid w:val="001B343C"/>
    <w:rsid w:val="001B349C"/>
    <w:rsid w:val="001B36DD"/>
    <w:rsid w:val="001B36E6"/>
    <w:rsid w:val="001B36F4"/>
    <w:rsid w:val="001B37DA"/>
    <w:rsid w:val="001B38E4"/>
    <w:rsid w:val="001B38E9"/>
    <w:rsid w:val="001B3A6A"/>
    <w:rsid w:val="001B3A6F"/>
    <w:rsid w:val="001B3B09"/>
    <w:rsid w:val="001B3EC2"/>
    <w:rsid w:val="001B3ED5"/>
    <w:rsid w:val="001B3ED6"/>
    <w:rsid w:val="001B3EE4"/>
    <w:rsid w:val="001B3F11"/>
    <w:rsid w:val="001B3F32"/>
    <w:rsid w:val="001B3F3E"/>
    <w:rsid w:val="001B3FAB"/>
    <w:rsid w:val="001B3FC5"/>
    <w:rsid w:val="001B40D9"/>
    <w:rsid w:val="001B40F2"/>
    <w:rsid w:val="001B4175"/>
    <w:rsid w:val="001B4238"/>
    <w:rsid w:val="001B438D"/>
    <w:rsid w:val="001B4512"/>
    <w:rsid w:val="001B4697"/>
    <w:rsid w:val="001B4909"/>
    <w:rsid w:val="001B4A0C"/>
    <w:rsid w:val="001B4B22"/>
    <w:rsid w:val="001B4C2C"/>
    <w:rsid w:val="001B4C93"/>
    <w:rsid w:val="001B508E"/>
    <w:rsid w:val="001B51AB"/>
    <w:rsid w:val="001B528A"/>
    <w:rsid w:val="001B52CD"/>
    <w:rsid w:val="001B53D4"/>
    <w:rsid w:val="001B546C"/>
    <w:rsid w:val="001B55B9"/>
    <w:rsid w:val="001B56DD"/>
    <w:rsid w:val="001B585A"/>
    <w:rsid w:val="001B589E"/>
    <w:rsid w:val="001B59CE"/>
    <w:rsid w:val="001B5C71"/>
    <w:rsid w:val="001B5FB0"/>
    <w:rsid w:val="001B6021"/>
    <w:rsid w:val="001B6060"/>
    <w:rsid w:val="001B6096"/>
    <w:rsid w:val="001B6443"/>
    <w:rsid w:val="001B64F8"/>
    <w:rsid w:val="001B6568"/>
    <w:rsid w:val="001B65D1"/>
    <w:rsid w:val="001B66F7"/>
    <w:rsid w:val="001B6A55"/>
    <w:rsid w:val="001B6B4B"/>
    <w:rsid w:val="001B6C43"/>
    <w:rsid w:val="001B6C61"/>
    <w:rsid w:val="001B6CBB"/>
    <w:rsid w:val="001B6D97"/>
    <w:rsid w:val="001B70AC"/>
    <w:rsid w:val="001B70EF"/>
    <w:rsid w:val="001B70F3"/>
    <w:rsid w:val="001B720E"/>
    <w:rsid w:val="001B7732"/>
    <w:rsid w:val="001B7759"/>
    <w:rsid w:val="001B7768"/>
    <w:rsid w:val="001B77DA"/>
    <w:rsid w:val="001B7841"/>
    <w:rsid w:val="001B7B23"/>
    <w:rsid w:val="001B7BF8"/>
    <w:rsid w:val="001B7C61"/>
    <w:rsid w:val="001B7C7B"/>
    <w:rsid w:val="001B7D4A"/>
    <w:rsid w:val="001B7D97"/>
    <w:rsid w:val="001C0145"/>
    <w:rsid w:val="001C019D"/>
    <w:rsid w:val="001C027C"/>
    <w:rsid w:val="001C0400"/>
    <w:rsid w:val="001C05CD"/>
    <w:rsid w:val="001C05D8"/>
    <w:rsid w:val="001C0609"/>
    <w:rsid w:val="001C0905"/>
    <w:rsid w:val="001C0964"/>
    <w:rsid w:val="001C0AD9"/>
    <w:rsid w:val="001C0B09"/>
    <w:rsid w:val="001C0DA6"/>
    <w:rsid w:val="001C1053"/>
    <w:rsid w:val="001C13B1"/>
    <w:rsid w:val="001C1852"/>
    <w:rsid w:val="001C1AC2"/>
    <w:rsid w:val="001C1CF1"/>
    <w:rsid w:val="001C1D65"/>
    <w:rsid w:val="001C1EB7"/>
    <w:rsid w:val="001C1F41"/>
    <w:rsid w:val="001C2097"/>
    <w:rsid w:val="001C209A"/>
    <w:rsid w:val="001C215D"/>
    <w:rsid w:val="001C2161"/>
    <w:rsid w:val="001C230C"/>
    <w:rsid w:val="001C2655"/>
    <w:rsid w:val="001C2677"/>
    <w:rsid w:val="001C272C"/>
    <w:rsid w:val="001C275E"/>
    <w:rsid w:val="001C281B"/>
    <w:rsid w:val="001C28F8"/>
    <w:rsid w:val="001C28FF"/>
    <w:rsid w:val="001C29C7"/>
    <w:rsid w:val="001C2A0D"/>
    <w:rsid w:val="001C2A11"/>
    <w:rsid w:val="001C2AB4"/>
    <w:rsid w:val="001C2B3A"/>
    <w:rsid w:val="001C2DBF"/>
    <w:rsid w:val="001C2EFB"/>
    <w:rsid w:val="001C3050"/>
    <w:rsid w:val="001C30A6"/>
    <w:rsid w:val="001C31A7"/>
    <w:rsid w:val="001C3255"/>
    <w:rsid w:val="001C3307"/>
    <w:rsid w:val="001C3351"/>
    <w:rsid w:val="001C3356"/>
    <w:rsid w:val="001C34C3"/>
    <w:rsid w:val="001C35DA"/>
    <w:rsid w:val="001C3793"/>
    <w:rsid w:val="001C38DA"/>
    <w:rsid w:val="001C3985"/>
    <w:rsid w:val="001C3A4D"/>
    <w:rsid w:val="001C3A5C"/>
    <w:rsid w:val="001C3AC9"/>
    <w:rsid w:val="001C3CD5"/>
    <w:rsid w:val="001C3D20"/>
    <w:rsid w:val="001C3D23"/>
    <w:rsid w:val="001C3F85"/>
    <w:rsid w:val="001C3FF7"/>
    <w:rsid w:val="001C4055"/>
    <w:rsid w:val="001C434B"/>
    <w:rsid w:val="001C435B"/>
    <w:rsid w:val="001C4428"/>
    <w:rsid w:val="001C4490"/>
    <w:rsid w:val="001C44E1"/>
    <w:rsid w:val="001C4889"/>
    <w:rsid w:val="001C49AC"/>
    <w:rsid w:val="001C49FB"/>
    <w:rsid w:val="001C4AEA"/>
    <w:rsid w:val="001C4CD3"/>
    <w:rsid w:val="001C4DB1"/>
    <w:rsid w:val="001C4DDD"/>
    <w:rsid w:val="001C4E26"/>
    <w:rsid w:val="001C4F8F"/>
    <w:rsid w:val="001C4FD6"/>
    <w:rsid w:val="001C5165"/>
    <w:rsid w:val="001C526C"/>
    <w:rsid w:val="001C53FB"/>
    <w:rsid w:val="001C54E4"/>
    <w:rsid w:val="001C5553"/>
    <w:rsid w:val="001C5A30"/>
    <w:rsid w:val="001C5AE3"/>
    <w:rsid w:val="001C5B49"/>
    <w:rsid w:val="001C5B98"/>
    <w:rsid w:val="001C5C52"/>
    <w:rsid w:val="001C5D69"/>
    <w:rsid w:val="001C5E65"/>
    <w:rsid w:val="001C5EFA"/>
    <w:rsid w:val="001C5FDA"/>
    <w:rsid w:val="001C60AB"/>
    <w:rsid w:val="001C611D"/>
    <w:rsid w:val="001C61E4"/>
    <w:rsid w:val="001C6264"/>
    <w:rsid w:val="001C6307"/>
    <w:rsid w:val="001C635E"/>
    <w:rsid w:val="001C6393"/>
    <w:rsid w:val="001C63A7"/>
    <w:rsid w:val="001C64BD"/>
    <w:rsid w:val="001C6519"/>
    <w:rsid w:val="001C663B"/>
    <w:rsid w:val="001C68C0"/>
    <w:rsid w:val="001C6914"/>
    <w:rsid w:val="001C6973"/>
    <w:rsid w:val="001C6AAF"/>
    <w:rsid w:val="001C6AB8"/>
    <w:rsid w:val="001C6F6D"/>
    <w:rsid w:val="001C6FCC"/>
    <w:rsid w:val="001C6FD5"/>
    <w:rsid w:val="001C733D"/>
    <w:rsid w:val="001C764A"/>
    <w:rsid w:val="001C76C1"/>
    <w:rsid w:val="001C7785"/>
    <w:rsid w:val="001C7DA7"/>
    <w:rsid w:val="001C7E53"/>
    <w:rsid w:val="001C7F9B"/>
    <w:rsid w:val="001C7FEA"/>
    <w:rsid w:val="001D02F0"/>
    <w:rsid w:val="001D0439"/>
    <w:rsid w:val="001D066F"/>
    <w:rsid w:val="001D0673"/>
    <w:rsid w:val="001D0687"/>
    <w:rsid w:val="001D083B"/>
    <w:rsid w:val="001D08D0"/>
    <w:rsid w:val="001D0B43"/>
    <w:rsid w:val="001D0BF7"/>
    <w:rsid w:val="001D0C02"/>
    <w:rsid w:val="001D0D59"/>
    <w:rsid w:val="001D0E82"/>
    <w:rsid w:val="001D0F1C"/>
    <w:rsid w:val="001D1010"/>
    <w:rsid w:val="001D1101"/>
    <w:rsid w:val="001D1143"/>
    <w:rsid w:val="001D1268"/>
    <w:rsid w:val="001D130B"/>
    <w:rsid w:val="001D1361"/>
    <w:rsid w:val="001D150E"/>
    <w:rsid w:val="001D17B4"/>
    <w:rsid w:val="001D17E9"/>
    <w:rsid w:val="001D1842"/>
    <w:rsid w:val="001D1930"/>
    <w:rsid w:val="001D1A55"/>
    <w:rsid w:val="001D1A5D"/>
    <w:rsid w:val="001D1AC2"/>
    <w:rsid w:val="001D1ACB"/>
    <w:rsid w:val="001D1CDD"/>
    <w:rsid w:val="001D2062"/>
    <w:rsid w:val="001D21CB"/>
    <w:rsid w:val="001D21F7"/>
    <w:rsid w:val="001D2424"/>
    <w:rsid w:val="001D2547"/>
    <w:rsid w:val="001D265C"/>
    <w:rsid w:val="001D2764"/>
    <w:rsid w:val="001D2829"/>
    <w:rsid w:val="001D2A05"/>
    <w:rsid w:val="001D2A7D"/>
    <w:rsid w:val="001D2AAA"/>
    <w:rsid w:val="001D2F5E"/>
    <w:rsid w:val="001D3052"/>
    <w:rsid w:val="001D30AA"/>
    <w:rsid w:val="001D3144"/>
    <w:rsid w:val="001D315F"/>
    <w:rsid w:val="001D32F1"/>
    <w:rsid w:val="001D340D"/>
    <w:rsid w:val="001D3483"/>
    <w:rsid w:val="001D36F1"/>
    <w:rsid w:val="001D3816"/>
    <w:rsid w:val="001D396D"/>
    <w:rsid w:val="001D3B59"/>
    <w:rsid w:val="001D3BBE"/>
    <w:rsid w:val="001D3BC9"/>
    <w:rsid w:val="001D3C36"/>
    <w:rsid w:val="001D3CA9"/>
    <w:rsid w:val="001D3D7D"/>
    <w:rsid w:val="001D3DFA"/>
    <w:rsid w:val="001D3E17"/>
    <w:rsid w:val="001D3EE4"/>
    <w:rsid w:val="001D41F8"/>
    <w:rsid w:val="001D43C8"/>
    <w:rsid w:val="001D4450"/>
    <w:rsid w:val="001D4462"/>
    <w:rsid w:val="001D47CD"/>
    <w:rsid w:val="001D49A4"/>
    <w:rsid w:val="001D4AAF"/>
    <w:rsid w:val="001D4AF0"/>
    <w:rsid w:val="001D4B62"/>
    <w:rsid w:val="001D4B74"/>
    <w:rsid w:val="001D4BE6"/>
    <w:rsid w:val="001D4E5C"/>
    <w:rsid w:val="001D4EEE"/>
    <w:rsid w:val="001D4F42"/>
    <w:rsid w:val="001D5289"/>
    <w:rsid w:val="001D5365"/>
    <w:rsid w:val="001D5369"/>
    <w:rsid w:val="001D53D2"/>
    <w:rsid w:val="001D553D"/>
    <w:rsid w:val="001D5601"/>
    <w:rsid w:val="001D5AA5"/>
    <w:rsid w:val="001D5AED"/>
    <w:rsid w:val="001D5B74"/>
    <w:rsid w:val="001D5B94"/>
    <w:rsid w:val="001D5C20"/>
    <w:rsid w:val="001D5E1D"/>
    <w:rsid w:val="001D6001"/>
    <w:rsid w:val="001D60FB"/>
    <w:rsid w:val="001D61C3"/>
    <w:rsid w:val="001D621B"/>
    <w:rsid w:val="001D62DF"/>
    <w:rsid w:val="001D6326"/>
    <w:rsid w:val="001D6663"/>
    <w:rsid w:val="001D67ED"/>
    <w:rsid w:val="001D6804"/>
    <w:rsid w:val="001D682D"/>
    <w:rsid w:val="001D6871"/>
    <w:rsid w:val="001D6936"/>
    <w:rsid w:val="001D6A3D"/>
    <w:rsid w:val="001D6A5E"/>
    <w:rsid w:val="001D6BA7"/>
    <w:rsid w:val="001D6BD1"/>
    <w:rsid w:val="001D6BF9"/>
    <w:rsid w:val="001D730E"/>
    <w:rsid w:val="001D7376"/>
    <w:rsid w:val="001D73D0"/>
    <w:rsid w:val="001D745B"/>
    <w:rsid w:val="001D74BC"/>
    <w:rsid w:val="001D7507"/>
    <w:rsid w:val="001D78A8"/>
    <w:rsid w:val="001D7D50"/>
    <w:rsid w:val="001D7EF3"/>
    <w:rsid w:val="001D7FF8"/>
    <w:rsid w:val="001D7FFC"/>
    <w:rsid w:val="001E003D"/>
    <w:rsid w:val="001E009C"/>
    <w:rsid w:val="001E00B7"/>
    <w:rsid w:val="001E012C"/>
    <w:rsid w:val="001E014B"/>
    <w:rsid w:val="001E0169"/>
    <w:rsid w:val="001E01AB"/>
    <w:rsid w:val="001E0378"/>
    <w:rsid w:val="001E04AD"/>
    <w:rsid w:val="001E06A7"/>
    <w:rsid w:val="001E06D1"/>
    <w:rsid w:val="001E08A2"/>
    <w:rsid w:val="001E0902"/>
    <w:rsid w:val="001E0A31"/>
    <w:rsid w:val="001E0C38"/>
    <w:rsid w:val="001E0EAF"/>
    <w:rsid w:val="001E105C"/>
    <w:rsid w:val="001E106C"/>
    <w:rsid w:val="001E116A"/>
    <w:rsid w:val="001E1370"/>
    <w:rsid w:val="001E13C1"/>
    <w:rsid w:val="001E13C8"/>
    <w:rsid w:val="001E143C"/>
    <w:rsid w:val="001E1447"/>
    <w:rsid w:val="001E1631"/>
    <w:rsid w:val="001E1638"/>
    <w:rsid w:val="001E1B7B"/>
    <w:rsid w:val="001E1C4A"/>
    <w:rsid w:val="001E1C5C"/>
    <w:rsid w:val="001E1CBB"/>
    <w:rsid w:val="001E1D02"/>
    <w:rsid w:val="001E1D59"/>
    <w:rsid w:val="001E1DEB"/>
    <w:rsid w:val="001E1E0D"/>
    <w:rsid w:val="001E1EF2"/>
    <w:rsid w:val="001E1F45"/>
    <w:rsid w:val="001E1F7F"/>
    <w:rsid w:val="001E216D"/>
    <w:rsid w:val="001E230B"/>
    <w:rsid w:val="001E23C7"/>
    <w:rsid w:val="001E2437"/>
    <w:rsid w:val="001E243F"/>
    <w:rsid w:val="001E2B53"/>
    <w:rsid w:val="001E2B5E"/>
    <w:rsid w:val="001E2CFF"/>
    <w:rsid w:val="001E2E03"/>
    <w:rsid w:val="001E2F4F"/>
    <w:rsid w:val="001E3094"/>
    <w:rsid w:val="001E30A7"/>
    <w:rsid w:val="001E3391"/>
    <w:rsid w:val="001E36D8"/>
    <w:rsid w:val="001E37CB"/>
    <w:rsid w:val="001E38E0"/>
    <w:rsid w:val="001E3989"/>
    <w:rsid w:val="001E39F1"/>
    <w:rsid w:val="001E3A0F"/>
    <w:rsid w:val="001E3EC0"/>
    <w:rsid w:val="001E40B9"/>
    <w:rsid w:val="001E4374"/>
    <w:rsid w:val="001E4383"/>
    <w:rsid w:val="001E4419"/>
    <w:rsid w:val="001E4472"/>
    <w:rsid w:val="001E4688"/>
    <w:rsid w:val="001E4951"/>
    <w:rsid w:val="001E4B07"/>
    <w:rsid w:val="001E4B13"/>
    <w:rsid w:val="001E4CCB"/>
    <w:rsid w:val="001E4CDB"/>
    <w:rsid w:val="001E4EEA"/>
    <w:rsid w:val="001E4F62"/>
    <w:rsid w:val="001E4FD7"/>
    <w:rsid w:val="001E512D"/>
    <w:rsid w:val="001E51B1"/>
    <w:rsid w:val="001E5253"/>
    <w:rsid w:val="001E5286"/>
    <w:rsid w:val="001E5333"/>
    <w:rsid w:val="001E5334"/>
    <w:rsid w:val="001E54C3"/>
    <w:rsid w:val="001E55AE"/>
    <w:rsid w:val="001E581F"/>
    <w:rsid w:val="001E5AD1"/>
    <w:rsid w:val="001E5B67"/>
    <w:rsid w:val="001E5B84"/>
    <w:rsid w:val="001E5C1E"/>
    <w:rsid w:val="001E5D60"/>
    <w:rsid w:val="001E5DB1"/>
    <w:rsid w:val="001E5E33"/>
    <w:rsid w:val="001E5F3E"/>
    <w:rsid w:val="001E60C3"/>
    <w:rsid w:val="001E63EF"/>
    <w:rsid w:val="001E6541"/>
    <w:rsid w:val="001E68D1"/>
    <w:rsid w:val="001E6959"/>
    <w:rsid w:val="001E6A00"/>
    <w:rsid w:val="001E6A7F"/>
    <w:rsid w:val="001E6B88"/>
    <w:rsid w:val="001E6DE8"/>
    <w:rsid w:val="001E6EC7"/>
    <w:rsid w:val="001E7036"/>
    <w:rsid w:val="001E70DF"/>
    <w:rsid w:val="001E714F"/>
    <w:rsid w:val="001E71E8"/>
    <w:rsid w:val="001E741D"/>
    <w:rsid w:val="001E74D3"/>
    <w:rsid w:val="001E74F7"/>
    <w:rsid w:val="001E75A7"/>
    <w:rsid w:val="001E76EF"/>
    <w:rsid w:val="001E78E3"/>
    <w:rsid w:val="001E7AC5"/>
    <w:rsid w:val="001E7EEA"/>
    <w:rsid w:val="001F0019"/>
    <w:rsid w:val="001F0133"/>
    <w:rsid w:val="001F0169"/>
    <w:rsid w:val="001F033F"/>
    <w:rsid w:val="001F0726"/>
    <w:rsid w:val="001F0B39"/>
    <w:rsid w:val="001F0BED"/>
    <w:rsid w:val="001F0E35"/>
    <w:rsid w:val="001F0E5E"/>
    <w:rsid w:val="001F0EB2"/>
    <w:rsid w:val="001F1189"/>
    <w:rsid w:val="001F123D"/>
    <w:rsid w:val="001F1269"/>
    <w:rsid w:val="001F127C"/>
    <w:rsid w:val="001F14F4"/>
    <w:rsid w:val="001F154C"/>
    <w:rsid w:val="001F1612"/>
    <w:rsid w:val="001F198D"/>
    <w:rsid w:val="001F1AE6"/>
    <w:rsid w:val="001F1B6D"/>
    <w:rsid w:val="001F1BCB"/>
    <w:rsid w:val="001F1DA0"/>
    <w:rsid w:val="001F1DB1"/>
    <w:rsid w:val="001F1F30"/>
    <w:rsid w:val="001F23D6"/>
    <w:rsid w:val="001F2618"/>
    <w:rsid w:val="001F268A"/>
    <w:rsid w:val="001F273E"/>
    <w:rsid w:val="001F289B"/>
    <w:rsid w:val="001F28A2"/>
    <w:rsid w:val="001F29CC"/>
    <w:rsid w:val="001F29FB"/>
    <w:rsid w:val="001F2A5F"/>
    <w:rsid w:val="001F2CD6"/>
    <w:rsid w:val="001F2DBC"/>
    <w:rsid w:val="001F2E01"/>
    <w:rsid w:val="001F2EDC"/>
    <w:rsid w:val="001F2F14"/>
    <w:rsid w:val="001F30E2"/>
    <w:rsid w:val="001F32EA"/>
    <w:rsid w:val="001F3591"/>
    <w:rsid w:val="001F36A2"/>
    <w:rsid w:val="001F3742"/>
    <w:rsid w:val="001F3793"/>
    <w:rsid w:val="001F382A"/>
    <w:rsid w:val="001F3B7B"/>
    <w:rsid w:val="001F3C8B"/>
    <w:rsid w:val="001F3D0D"/>
    <w:rsid w:val="001F3F4C"/>
    <w:rsid w:val="001F4129"/>
    <w:rsid w:val="001F4319"/>
    <w:rsid w:val="001F4356"/>
    <w:rsid w:val="001F453C"/>
    <w:rsid w:val="001F454D"/>
    <w:rsid w:val="001F472D"/>
    <w:rsid w:val="001F476A"/>
    <w:rsid w:val="001F47DF"/>
    <w:rsid w:val="001F48C5"/>
    <w:rsid w:val="001F4911"/>
    <w:rsid w:val="001F4B60"/>
    <w:rsid w:val="001F4B7C"/>
    <w:rsid w:val="001F4BC6"/>
    <w:rsid w:val="001F4C66"/>
    <w:rsid w:val="001F4E60"/>
    <w:rsid w:val="001F4E9A"/>
    <w:rsid w:val="001F4F78"/>
    <w:rsid w:val="001F4F86"/>
    <w:rsid w:val="001F4FEC"/>
    <w:rsid w:val="001F51EA"/>
    <w:rsid w:val="001F537C"/>
    <w:rsid w:val="001F53C8"/>
    <w:rsid w:val="001F54E0"/>
    <w:rsid w:val="001F558F"/>
    <w:rsid w:val="001F572B"/>
    <w:rsid w:val="001F572F"/>
    <w:rsid w:val="001F5750"/>
    <w:rsid w:val="001F5893"/>
    <w:rsid w:val="001F592B"/>
    <w:rsid w:val="001F5974"/>
    <w:rsid w:val="001F5984"/>
    <w:rsid w:val="001F5DAF"/>
    <w:rsid w:val="001F60C1"/>
    <w:rsid w:val="001F61F7"/>
    <w:rsid w:val="001F6404"/>
    <w:rsid w:val="001F652C"/>
    <w:rsid w:val="001F681A"/>
    <w:rsid w:val="001F6B50"/>
    <w:rsid w:val="001F6B5C"/>
    <w:rsid w:val="001F6C00"/>
    <w:rsid w:val="001F6C31"/>
    <w:rsid w:val="001F6CE4"/>
    <w:rsid w:val="001F6D88"/>
    <w:rsid w:val="001F6EAD"/>
    <w:rsid w:val="001F7124"/>
    <w:rsid w:val="001F72C8"/>
    <w:rsid w:val="001F72DB"/>
    <w:rsid w:val="001F753A"/>
    <w:rsid w:val="001F7608"/>
    <w:rsid w:val="001F7626"/>
    <w:rsid w:val="001F7672"/>
    <w:rsid w:val="001F770B"/>
    <w:rsid w:val="001F7746"/>
    <w:rsid w:val="001F7749"/>
    <w:rsid w:val="001F7824"/>
    <w:rsid w:val="001F789C"/>
    <w:rsid w:val="001F7957"/>
    <w:rsid w:val="001F7B13"/>
    <w:rsid w:val="001F7B17"/>
    <w:rsid w:val="001F7C32"/>
    <w:rsid w:val="001F7C3B"/>
    <w:rsid w:val="001F7E37"/>
    <w:rsid w:val="001F7F21"/>
    <w:rsid w:val="002005EA"/>
    <w:rsid w:val="0020078D"/>
    <w:rsid w:val="00200855"/>
    <w:rsid w:val="00200913"/>
    <w:rsid w:val="002009F7"/>
    <w:rsid w:val="00200AA0"/>
    <w:rsid w:val="00200B11"/>
    <w:rsid w:val="00200B12"/>
    <w:rsid w:val="00200B59"/>
    <w:rsid w:val="00200BE0"/>
    <w:rsid w:val="00200E46"/>
    <w:rsid w:val="00200E84"/>
    <w:rsid w:val="00200E9D"/>
    <w:rsid w:val="00201067"/>
    <w:rsid w:val="0020114C"/>
    <w:rsid w:val="00201233"/>
    <w:rsid w:val="002017DA"/>
    <w:rsid w:val="002017E9"/>
    <w:rsid w:val="0020195B"/>
    <w:rsid w:val="00201B9E"/>
    <w:rsid w:val="00201D7C"/>
    <w:rsid w:val="00201DF1"/>
    <w:rsid w:val="00201F5E"/>
    <w:rsid w:val="0020205A"/>
    <w:rsid w:val="00202132"/>
    <w:rsid w:val="002021AB"/>
    <w:rsid w:val="0020220B"/>
    <w:rsid w:val="002022EB"/>
    <w:rsid w:val="0020234D"/>
    <w:rsid w:val="0020244B"/>
    <w:rsid w:val="0020256F"/>
    <w:rsid w:val="002025C6"/>
    <w:rsid w:val="00202647"/>
    <w:rsid w:val="002026A6"/>
    <w:rsid w:val="002026BE"/>
    <w:rsid w:val="002027E8"/>
    <w:rsid w:val="00202F5A"/>
    <w:rsid w:val="00202F7E"/>
    <w:rsid w:val="00203AD7"/>
    <w:rsid w:val="00203B2D"/>
    <w:rsid w:val="00203B8C"/>
    <w:rsid w:val="00203CA2"/>
    <w:rsid w:val="00203DA0"/>
    <w:rsid w:val="00203DB2"/>
    <w:rsid w:val="00203E31"/>
    <w:rsid w:val="00203E3B"/>
    <w:rsid w:val="00203E46"/>
    <w:rsid w:val="00203EAE"/>
    <w:rsid w:val="00203EF2"/>
    <w:rsid w:val="00203F0F"/>
    <w:rsid w:val="00203F10"/>
    <w:rsid w:val="00204036"/>
    <w:rsid w:val="002042F8"/>
    <w:rsid w:val="00204408"/>
    <w:rsid w:val="0020443A"/>
    <w:rsid w:val="0020447C"/>
    <w:rsid w:val="0020467F"/>
    <w:rsid w:val="00204723"/>
    <w:rsid w:val="0020493F"/>
    <w:rsid w:val="0020495F"/>
    <w:rsid w:val="00204A37"/>
    <w:rsid w:val="00204B4D"/>
    <w:rsid w:val="00204C61"/>
    <w:rsid w:val="00204CC2"/>
    <w:rsid w:val="00205129"/>
    <w:rsid w:val="00205332"/>
    <w:rsid w:val="00205434"/>
    <w:rsid w:val="002056D0"/>
    <w:rsid w:val="00205734"/>
    <w:rsid w:val="002057F0"/>
    <w:rsid w:val="00205A5B"/>
    <w:rsid w:val="00205B58"/>
    <w:rsid w:val="00205C1D"/>
    <w:rsid w:val="00205D8F"/>
    <w:rsid w:val="00205DFB"/>
    <w:rsid w:val="00205E00"/>
    <w:rsid w:val="00205E47"/>
    <w:rsid w:val="00205F03"/>
    <w:rsid w:val="002062C9"/>
    <w:rsid w:val="002063CE"/>
    <w:rsid w:val="00206500"/>
    <w:rsid w:val="002066EA"/>
    <w:rsid w:val="00206817"/>
    <w:rsid w:val="002068A2"/>
    <w:rsid w:val="0020698A"/>
    <w:rsid w:val="0020698D"/>
    <w:rsid w:val="002069D2"/>
    <w:rsid w:val="00206A83"/>
    <w:rsid w:val="00206B87"/>
    <w:rsid w:val="00206C27"/>
    <w:rsid w:val="00206E04"/>
    <w:rsid w:val="00206EAA"/>
    <w:rsid w:val="00207108"/>
    <w:rsid w:val="00207149"/>
    <w:rsid w:val="0020722A"/>
    <w:rsid w:val="002073B9"/>
    <w:rsid w:val="0020749F"/>
    <w:rsid w:val="002074B7"/>
    <w:rsid w:val="00207571"/>
    <w:rsid w:val="0020777E"/>
    <w:rsid w:val="00207944"/>
    <w:rsid w:val="00207AA3"/>
    <w:rsid w:val="00207BA9"/>
    <w:rsid w:val="00207CCB"/>
    <w:rsid w:val="00207FC1"/>
    <w:rsid w:val="0021000E"/>
    <w:rsid w:val="00210146"/>
    <w:rsid w:val="00210210"/>
    <w:rsid w:val="002102A0"/>
    <w:rsid w:val="002104D8"/>
    <w:rsid w:val="002105C2"/>
    <w:rsid w:val="002106A7"/>
    <w:rsid w:val="00210788"/>
    <w:rsid w:val="002107AC"/>
    <w:rsid w:val="002107C4"/>
    <w:rsid w:val="00210865"/>
    <w:rsid w:val="00210A9D"/>
    <w:rsid w:val="00210B8A"/>
    <w:rsid w:val="00210C0A"/>
    <w:rsid w:val="00210D93"/>
    <w:rsid w:val="00210E5E"/>
    <w:rsid w:val="00210F9D"/>
    <w:rsid w:val="0021100C"/>
    <w:rsid w:val="002110C5"/>
    <w:rsid w:val="00211129"/>
    <w:rsid w:val="002111C5"/>
    <w:rsid w:val="00211998"/>
    <w:rsid w:val="00211A17"/>
    <w:rsid w:val="00211B0C"/>
    <w:rsid w:val="00211D95"/>
    <w:rsid w:val="002121AE"/>
    <w:rsid w:val="00212219"/>
    <w:rsid w:val="00212379"/>
    <w:rsid w:val="002123F4"/>
    <w:rsid w:val="00212596"/>
    <w:rsid w:val="0021291A"/>
    <w:rsid w:val="00212A13"/>
    <w:rsid w:val="00212B65"/>
    <w:rsid w:val="00212C6C"/>
    <w:rsid w:val="00212D2C"/>
    <w:rsid w:val="00212D7E"/>
    <w:rsid w:val="00212E11"/>
    <w:rsid w:val="00212E2D"/>
    <w:rsid w:val="0021310C"/>
    <w:rsid w:val="00213525"/>
    <w:rsid w:val="0021352A"/>
    <w:rsid w:val="002136F0"/>
    <w:rsid w:val="00213733"/>
    <w:rsid w:val="002137AF"/>
    <w:rsid w:val="002138A5"/>
    <w:rsid w:val="00213960"/>
    <w:rsid w:val="00213A52"/>
    <w:rsid w:val="00213B36"/>
    <w:rsid w:val="00213D7A"/>
    <w:rsid w:val="00213DA2"/>
    <w:rsid w:val="00213DCA"/>
    <w:rsid w:val="00213DFA"/>
    <w:rsid w:val="00214144"/>
    <w:rsid w:val="00214198"/>
    <w:rsid w:val="0021430F"/>
    <w:rsid w:val="002143D6"/>
    <w:rsid w:val="002148B2"/>
    <w:rsid w:val="0021494E"/>
    <w:rsid w:val="00214A2D"/>
    <w:rsid w:val="00214AF6"/>
    <w:rsid w:val="00214C1F"/>
    <w:rsid w:val="00214C21"/>
    <w:rsid w:val="00214CEB"/>
    <w:rsid w:val="00214D62"/>
    <w:rsid w:val="00214F15"/>
    <w:rsid w:val="00214F38"/>
    <w:rsid w:val="0021515A"/>
    <w:rsid w:val="002151CC"/>
    <w:rsid w:val="002151FB"/>
    <w:rsid w:val="00215347"/>
    <w:rsid w:val="002153E7"/>
    <w:rsid w:val="00215597"/>
    <w:rsid w:val="0021571A"/>
    <w:rsid w:val="002157BE"/>
    <w:rsid w:val="0021591A"/>
    <w:rsid w:val="00215CC5"/>
    <w:rsid w:val="00215D29"/>
    <w:rsid w:val="00216067"/>
    <w:rsid w:val="002160FF"/>
    <w:rsid w:val="002163A9"/>
    <w:rsid w:val="0021650C"/>
    <w:rsid w:val="0021652F"/>
    <w:rsid w:val="00216720"/>
    <w:rsid w:val="0021687B"/>
    <w:rsid w:val="00216B20"/>
    <w:rsid w:val="00216B68"/>
    <w:rsid w:val="00216BB4"/>
    <w:rsid w:val="00216C6F"/>
    <w:rsid w:val="00216CA0"/>
    <w:rsid w:val="00216E05"/>
    <w:rsid w:val="00216E32"/>
    <w:rsid w:val="00216E59"/>
    <w:rsid w:val="00216FA1"/>
    <w:rsid w:val="0021704A"/>
    <w:rsid w:val="0021707D"/>
    <w:rsid w:val="00217232"/>
    <w:rsid w:val="00217241"/>
    <w:rsid w:val="0021729A"/>
    <w:rsid w:val="002172E7"/>
    <w:rsid w:val="00217371"/>
    <w:rsid w:val="00217B35"/>
    <w:rsid w:val="00217CD1"/>
    <w:rsid w:val="00217E20"/>
    <w:rsid w:val="00217E47"/>
    <w:rsid w:val="00217E54"/>
    <w:rsid w:val="00217F8B"/>
    <w:rsid w:val="0022019D"/>
    <w:rsid w:val="00220374"/>
    <w:rsid w:val="00220389"/>
    <w:rsid w:val="002204BC"/>
    <w:rsid w:val="002205CC"/>
    <w:rsid w:val="002205E4"/>
    <w:rsid w:val="002206F7"/>
    <w:rsid w:val="002207E6"/>
    <w:rsid w:val="002207E9"/>
    <w:rsid w:val="00220830"/>
    <w:rsid w:val="00220BE4"/>
    <w:rsid w:val="00220C0F"/>
    <w:rsid w:val="00220C75"/>
    <w:rsid w:val="00220CB2"/>
    <w:rsid w:val="00220D5B"/>
    <w:rsid w:val="00220F90"/>
    <w:rsid w:val="00220FB9"/>
    <w:rsid w:val="00220FD6"/>
    <w:rsid w:val="00221250"/>
    <w:rsid w:val="00221786"/>
    <w:rsid w:val="00221A33"/>
    <w:rsid w:val="00221B5E"/>
    <w:rsid w:val="00221C45"/>
    <w:rsid w:val="00221CB5"/>
    <w:rsid w:val="00221DDA"/>
    <w:rsid w:val="00221DEF"/>
    <w:rsid w:val="00221DF1"/>
    <w:rsid w:val="002221BA"/>
    <w:rsid w:val="002222D1"/>
    <w:rsid w:val="002222D4"/>
    <w:rsid w:val="00222304"/>
    <w:rsid w:val="00222502"/>
    <w:rsid w:val="0022263F"/>
    <w:rsid w:val="00222645"/>
    <w:rsid w:val="00222660"/>
    <w:rsid w:val="00222697"/>
    <w:rsid w:val="00222918"/>
    <w:rsid w:val="0022291E"/>
    <w:rsid w:val="0022294E"/>
    <w:rsid w:val="002229DD"/>
    <w:rsid w:val="002229E8"/>
    <w:rsid w:val="00222AF3"/>
    <w:rsid w:val="00222D04"/>
    <w:rsid w:val="00222F2A"/>
    <w:rsid w:val="00222F5A"/>
    <w:rsid w:val="00222FFA"/>
    <w:rsid w:val="0022306E"/>
    <w:rsid w:val="00223073"/>
    <w:rsid w:val="002230BB"/>
    <w:rsid w:val="002233C3"/>
    <w:rsid w:val="002234FB"/>
    <w:rsid w:val="00223680"/>
    <w:rsid w:val="00223703"/>
    <w:rsid w:val="00223742"/>
    <w:rsid w:val="00223826"/>
    <w:rsid w:val="00223AB4"/>
    <w:rsid w:val="00223B89"/>
    <w:rsid w:val="00223CE1"/>
    <w:rsid w:val="00223EC3"/>
    <w:rsid w:val="002241AD"/>
    <w:rsid w:val="0022442D"/>
    <w:rsid w:val="00224594"/>
    <w:rsid w:val="002245A5"/>
    <w:rsid w:val="002246B9"/>
    <w:rsid w:val="002246E5"/>
    <w:rsid w:val="002247A2"/>
    <w:rsid w:val="0022482B"/>
    <w:rsid w:val="0022486C"/>
    <w:rsid w:val="002248B7"/>
    <w:rsid w:val="00224970"/>
    <w:rsid w:val="00224AC8"/>
    <w:rsid w:val="00224B92"/>
    <w:rsid w:val="00224C6A"/>
    <w:rsid w:val="00224DBE"/>
    <w:rsid w:val="00225132"/>
    <w:rsid w:val="002251B1"/>
    <w:rsid w:val="00225268"/>
    <w:rsid w:val="00225285"/>
    <w:rsid w:val="002252AB"/>
    <w:rsid w:val="0022541B"/>
    <w:rsid w:val="00225447"/>
    <w:rsid w:val="0022551F"/>
    <w:rsid w:val="0022556D"/>
    <w:rsid w:val="0022564C"/>
    <w:rsid w:val="002256A0"/>
    <w:rsid w:val="002259BB"/>
    <w:rsid w:val="00225AE1"/>
    <w:rsid w:val="00225AEA"/>
    <w:rsid w:val="00225C1C"/>
    <w:rsid w:val="00225C20"/>
    <w:rsid w:val="00225CA7"/>
    <w:rsid w:val="00225CE1"/>
    <w:rsid w:val="00225F6C"/>
    <w:rsid w:val="00225FB8"/>
    <w:rsid w:val="002260FB"/>
    <w:rsid w:val="00226175"/>
    <w:rsid w:val="0022624D"/>
    <w:rsid w:val="00226290"/>
    <w:rsid w:val="0022640D"/>
    <w:rsid w:val="00226524"/>
    <w:rsid w:val="002266C1"/>
    <w:rsid w:val="002268DB"/>
    <w:rsid w:val="00226BEC"/>
    <w:rsid w:val="00226BF1"/>
    <w:rsid w:val="00226D43"/>
    <w:rsid w:val="00226D9D"/>
    <w:rsid w:val="00226DF2"/>
    <w:rsid w:val="00226E71"/>
    <w:rsid w:val="00226EDF"/>
    <w:rsid w:val="00226F4C"/>
    <w:rsid w:val="00227296"/>
    <w:rsid w:val="002276D5"/>
    <w:rsid w:val="0022770C"/>
    <w:rsid w:val="0022774C"/>
    <w:rsid w:val="0022787D"/>
    <w:rsid w:val="00227A66"/>
    <w:rsid w:val="00227B4A"/>
    <w:rsid w:val="00227D76"/>
    <w:rsid w:val="00227E78"/>
    <w:rsid w:val="00227F2A"/>
    <w:rsid w:val="00227F51"/>
    <w:rsid w:val="00227FF9"/>
    <w:rsid w:val="00230060"/>
    <w:rsid w:val="0023040C"/>
    <w:rsid w:val="002305E1"/>
    <w:rsid w:val="002306E1"/>
    <w:rsid w:val="00230748"/>
    <w:rsid w:val="0023093C"/>
    <w:rsid w:val="0023094E"/>
    <w:rsid w:val="0023095B"/>
    <w:rsid w:val="00230A7E"/>
    <w:rsid w:val="00230D23"/>
    <w:rsid w:val="00230E47"/>
    <w:rsid w:val="00230E77"/>
    <w:rsid w:val="00231228"/>
    <w:rsid w:val="00231282"/>
    <w:rsid w:val="00231329"/>
    <w:rsid w:val="002315F2"/>
    <w:rsid w:val="00231688"/>
    <w:rsid w:val="00231957"/>
    <w:rsid w:val="00231ACD"/>
    <w:rsid w:val="00231CAA"/>
    <w:rsid w:val="00231D7D"/>
    <w:rsid w:val="00231DEB"/>
    <w:rsid w:val="00231F9E"/>
    <w:rsid w:val="00232011"/>
    <w:rsid w:val="00232025"/>
    <w:rsid w:val="00232124"/>
    <w:rsid w:val="0023240B"/>
    <w:rsid w:val="002324C5"/>
    <w:rsid w:val="0023250D"/>
    <w:rsid w:val="002325D3"/>
    <w:rsid w:val="002326A9"/>
    <w:rsid w:val="002328DC"/>
    <w:rsid w:val="00232A97"/>
    <w:rsid w:val="00232AFD"/>
    <w:rsid w:val="00232BBE"/>
    <w:rsid w:val="00232BF9"/>
    <w:rsid w:val="00232C54"/>
    <w:rsid w:val="00232C9D"/>
    <w:rsid w:val="00232D22"/>
    <w:rsid w:val="00232D40"/>
    <w:rsid w:val="00232D9A"/>
    <w:rsid w:val="00232E8F"/>
    <w:rsid w:val="0023301E"/>
    <w:rsid w:val="0023311C"/>
    <w:rsid w:val="00233461"/>
    <w:rsid w:val="0023363F"/>
    <w:rsid w:val="00233905"/>
    <w:rsid w:val="00233942"/>
    <w:rsid w:val="0023398C"/>
    <w:rsid w:val="00233A47"/>
    <w:rsid w:val="00233BBB"/>
    <w:rsid w:val="00233CF7"/>
    <w:rsid w:val="00233D0A"/>
    <w:rsid w:val="00233E63"/>
    <w:rsid w:val="00233E6B"/>
    <w:rsid w:val="00233EA5"/>
    <w:rsid w:val="00234138"/>
    <w:rsid w:val="00234359"/>
    <w:rsid w:val="00234614"/>
    <w:rsid w:val="00234694"/>
    <w:rsid w:val="0023473C"/>
    <w:rsid w:val="00234951"/>
    <w:rsid w:val="002349CF"/>
    <w:rsid w:val="002349E3"/>
    <w:rsid w:val="002349E7"/>
    <w:rsid w:val="002349EC"/>
    <w:rsid w:val="00234BF2"/>
    <w:rsid w:val="00234D19"/>
    <w:rsid w:val="00234DBD"/>
    <w:rsid w:val="0023508F"/>
    <w:rsid w:val="0023531C"/>
    <w:rsid w:val="00235474"/>
    <w:rsid w:val="00235749"/>
    <w:rsid w:val="002358A9"/>
    <w:rsid w:val="0023590E"/>
    <w:rsid w:val="002359CA"/>
    <w:rsid w:val="00235A81"/>
    <w:rsid w:val="00235AFD"/>
    <w:rsid w:val="00235BC5"/>
    <w:rsid w:val="00235BD2"/>
    <w:rsid w:val="00235C12"/>
    <w:rsid w:val="00235C3D"/>
    <w:rsid w:val="00235D04"/>
    <w:rsid w:val="00235D92"/>
    <w:rsid w:val="00235DFB"/>
    <w:rsid w:val="002360C7"/>
    <w:rsid w:val="00236123"/>
    <w:rsid w:val="00236588"/>
    <w:rsid w:val="0023688B"/>
    <w:rsid w:val="0023688E"/>
    <w:rsid w:val="002368FD"/>
    <w:rsid w:val="00236ACC"/>
    <w:rsid w:val="00236CDE"/>
    <w:rsid w:val="002370EF"/>
    <w:rsid w:val="002373AD"/>
    <w:rsid w:val="00237542"/>
    <w:rsid w:val="00237572"/>
    <w:rsid w:val="002376AE"/>
    <w:rsid w:val="00237706"/>
    <w:rsid w:val="002377B1"/>
    <w:rsid w:val="002377B5"/>
    <w:rsid w:val="00237813"/>
    <w:rsid w:val="00237A8E"/>
    <w:rsid w:val="00237BCA"/>
    <w:rsid w:val="00237F28"/>
    <w:rsid w:val="00240371"/>
    <w:rsid w:val="00240509"/>
    <w:rsid w:val="00240645"/>
    <w:rsid w:val="00240713"/>
    <w:rsid w:val="002408E2"/>
    <w:rsid w:val="00240935"/>
    <w:rsid w:val="00240CAA"/>
    <w:rsid w:val="00240E7D"/>
    <w:rsid w:val="00240F41"/>
    <w:rsid w:val="00241149"/>
    <w:rsid w:val="002411D2"/>
    <w:rsid w:val="002411E2"/>
    <w:rsid w:val="00241217"/>
    <w:rsid w:val="0024123F"/>
    <w:rsid w:val="0024152A"/>
    <w:rsid w:val="002416C1"/>
    <w:rsid w:val="00241775"/>
    <w:rsid w:val="0024193E"/>
    <w:rsid w:val="00241B38"/>
    <w:rsid w:val="00241C09"/>
    <w:rsid w:val="00241C17"/>
    <w:rsid w:val="00241CC3"/>
    <w:rsid w:val="00241E55"/>
    <w:rsid w:val="00241F6C"/>
    <w:rsid w:val="0024200B"/>
    <w:rsid w:val="00242141"/>
    <w:rsid w:val="00242461"/>
    <w:rsid w:val="00242621"/>
    <w:rsid w:val="002426F5"/>
    <w:rsid w:val="002426FA"/>
    <w:rsid w:val="00242713"/>
    <w:rsid w:val="00242739"/>
    <w:rsid w:val="002427E3"/>
    <w:rsid w:val="002427FE"/>
    <w:rsid w:val="0024283C"/>
    <w:rsid w:val="002429BA"/>
    <w:rsid w:val="002429F5"/>
    <w:rsid w:val="00242B80"/>
    <w:rsid w:val="00242D3A"/>
    <w:rsid w:val="00242D86"/>
    <w:rsid w:val="00242DC1"/>
    <w:rsid w:val="00242E2D"/>
    <w:rsid w:val="002430C6"/>
    <w:rsid w:val="00243494"/>
    <w:rsid w:val="00243548"/>
    <w:rsid w:val="002435C1"/>
    <w:rsid w:val="002435C3"/>
    <w:rsid w:val="002436F9"/>
    <w:rsid w:val="00243866"/>
    <w:rsid w:val="00243870"/>
    <w:rsid w:val="00243BA2"/>
    <w:rsid w:val="00243F1B"/>
    <w:rsid w:val="002440AF"/>
    <w:rsid w:val="002440CD"/>
    <w:rsid w:val="0024418F"/>
    <w:rsid w:val="00244234"/>
    <w:rsid w:val="00244261"/>
    <w:rsid w:val="00244414"/>
    <w:rsid w:val="002445EE"/>
    <w:rsid w:val="00244633"/>
    <w:rsid w:val="00244666"/>
    <w:rsid w:val="0024472D"/>
    <w:rsid w:val="00244A22"/>
    <w:rsid w:val="00244A26"/>
    <w:rsid w:val="00244C97"/>
    <w:rsid w:val="00244CAC"/>
    <w:rsid w:val="00244D92"/>
    <w:rsid w:val="00244DE3"/>
    <w:rsid w:val="00244F6C"/>
    <w:rsid w:val="002450CD"/>
    <w:rsid w:val="00245268"/>
    <w:rsid w:val="002452AE"/>
    <w:rsid w:val="002452EF"/>
    <w:rsid w:val="00245329"/>
    <w:rsid w:val="0024539C"/>
    <w:rsid w:val="002453A4"/>
    <w:rsid w:val="002453B7"/>
    <w:rsid w:val="0024562D"/>
    <w:rsid w:val="002456E7"/>
    <w:rsid w:val="0024583F"/>
    <w:rsid w:val="00245866"/>
    <w:rsid w:val="00245AA2"/>
    <w:rsid w:val="00245AD4"/>
    <w:rsid w:val="00245CD6"/>
    <w:rsid w:val="00245DDF"/>
    <w:rsid w:val="00245E0E"/>
    <w:rsid w:val="00245F0B"/>
    <w:rsid w:val="00245F69"/>
    <w:rsid w:val="00245F78"/>
    <w:rsid w:val="002460D8"/>
    <w:rsid w:val="00246130"/>
    <w:rsid w:val="0024621F"/>
    <w:rsid w:val="00246355"/>
    <w:rsid w:val="0024636D"/>
    <w:rsid w:val="00246390"/>
    <w:rsid w:val="002463C5"/>
    <w:rsid w:val="002464CC"/>
    <w:rsid w:val="0024657F"/>
    <w:rsid w:val="002465C4"/>
    <w:rsid w:val="002466D2"/>
    <w:rsid w:val="00246B27"/>
    <w:rsid w:val="00246C55"/>
    <w:rsid w:val="00246C75"/>
    <w:rsid w:val="00246F7A"/>
    <w:rsid w:val="00247668"/>
    <w:rsid w:val="0024779A"/>
    <w:rsid w:val="0024784B"/>
    <w:rsid w:val="00247A2F"/>
    <w:rsid w:val="00247A7E"/>
    <w:rsid w:val="00247B99"/>
    <w:rsid w:val="00247CC9"/>
    <w:rsid w:val="00247D39"/>
    <w:rsid w:val="00247E0C"/>
    <w:rsid w:val="00247E65"/>
    <w:rsid w:val="00247F36"/>
    <w:rsid w:val="00250045"/>
    <w:rsid w:val="002501D0"/>
    <w:rsid w:val="0025030C"/>
    <w:rsid w:val="0025037E"/>
    <w:rsid w:val="002505D7"/>
    <w:rsid w:val="002505EE"/>
    <w:rsid w:val="002506E6"/>
    <w:rsid w:val="00250B42"/>
    <w:rsid w:val="00250D45"/>
    <w:rsid w:val="00251039"/>
    <w:rsid w:val="00251302"/>
    <w:rsid w:val="00251312"/>
    <w:rsid w:val="00251522"/>
    <w:rsid w:val="0025168F"/>
    <w:rsid w:val="002517FF"/>
    <w:rsid w:val="00251860"/>
    <w:rsid w:val="0025188F"/>
    <w:rsid w:val="00251955"/>
    <w:rsid w:val="00251A51"/>
    <w:rsid w:val="00251BFA"/>
    <w:rsid w:val="00251DDE"/>
    <w:rsid w:val="00251F97"/>
    <w:rsid w:val="00251FC0"/>
    <w:rsid w:val="002520CF"/>
    <w:rsid w:val="002521CD"/>
    <w:rsid w:val="0025269E"/>
    <w:rsid w:val="002526A5"/>
    <w:rsid w:val="00252739"/>
    <w:rsid w:val="00252776"/>
    <w:rsid w:val="0025288D"/>
    <w:rsid w:val="00252A5E"/>
    <w:rsid w:val="00252ADD"/>
    <w:rsid w:val="00252AE1"/>
    <w:rsid w:val="00252B0C"/>
    <w:rsid w:val="00252B87"/>
    <w:rsid w:val="00252C5E"/>
    <w:rsid w:val="00252ECF"/>
    <w:rsid w:val="0025300F"/>
    <w:rsid w:val="00253295"/>
    <w:rsid w:val="002532BE"/>
    <w:rsid w:val="002533B0"/>
    <w:rsid w:val="0025340E"/>
    <w:rsid w:val="00253467"/>
    <w:rsid w:val="0025368C"/>
    <w:rsid w:val="002537A0"/>
    <w:rsid w:val="00253864"/>
    <w:rsid w:val="002538CA"/>
    <w:rsid w:val="00253A12"/>
    <w:rsid w:val="00253A4E"/>
    <w:rsid w:val="00253DAA"/>
    <w:rsid w:val="00253DFC"/>
    <w:rsid w:val="00254080"/>
    <w:rsid w:val="002541C0"/>
    <w:rsid w:val="0025435A"/>
    <w:rsid w:val="0025445C"/>
    <w:rsid w:val="00254910"/>
    <w:rsid w:val="00254A4D"/>
    <w:rsid w:val="00254ABF"/>
    <w:rsid w:val="00254CB6"/>
    <w:rsid w:val="00254DC6"/>
    <w:rsid w:val="00254DED"/>
    <w:rsid w:val="00254E6A"/>
    <w:rsid w:val="00254F3C"/>
    <w:rsid w:val="0025512E"/>
    <w:rsid w:val="002553BE"/>
    <w:rsid w:val="00255434"/>
    <w:rsid w:val="002557E8"/>
    <w:rsid w:val="002557F9"/>
    <w:rsid w:val="00255A00"/>
    <w:rsid w:val="00255AA4"/>
    <w:rsid w:val="00255B34"/>
    <w:rsid w:val="00255C29"/>
    <w:rsid w:val="00255C2E"/>
    <w:rsid w:val="00255DBF"/>
    <w:rsid w:val="00255EDF"/>
    <w:rsid w:val="00255EEC"/>
    <w:rsid w:val="00256177"/>
    <w:rsid w:val="002561F3"/>
    <w:rsid w:val="00256224"/>
    <w:rsid w:val="002562FD"/>
    <w:rsid w:val="0025637A"/>
    <w:rsid w:val="002566FC"/>
    <w:rsid w:val="00256739"/>
    <w:rsid w:val="00256769"/>
    <w:rsid w:val="00256878"/>
    <w:rsid w:val="00256A6C"/>
    <w:rsid w:val="00256B48"/>
    <w:rsid w:val="00256D16"/>
    <w:rsid w:val="00256D97"/>
    <w:rsid w:val="00256FCA"/>
    <w:rsid w:val="002570AD"/>
    <w:rsid w:val="002570CD"/>
    <w:rsid w:val="0025720E"/>
    <w:rsid w:val="002574B0"/>
    <w:rsid w:val="0025755A"/>
    <w:rsid w:val="00257667"/>
    <w:rsid w:val="00257761"/>
    <w:rsid w:val="002578F6"/>
    <w:rsid w:val="00257B4C"/>
    <w:rsid w:val="00257C73"/>
    <w:rsid w:val="00257E83"/>
    <w:rsid w:val="00257FF5"/>
    <w:rsid w:val="002600B5"/>
    <w:rsid w:val="00260310"/>
    <w:rsid w:val="002603C7"/>
    <w:rsid w:val="002603D1"/>
    <w:rsid w:val="002603E0"/>
    <w:rsid w:val="00260442"/>
    <w:rsid w:val="00260632"/>
    <w:rsid w:val="0026072E"/>
    <w:rsid w:val="002607D5"/>
    <w:rsid w:val="0026099C"/>
    <w:rsid w:val="002609AC"/>
    <w:rsid w:val="00260B0C"/>
    <w:rsid w:val="00260DCC"/>
    <w:rsid w:val="00260E3D"/>
    <w:rsid w:val="00260E4C"/>
    <w:rsid w:val="00260FF4"/>
    <w:rsid w:val="00261130"/>
    <w:rsid w:val="00261292"/>
    <w:rsid w:val="002612C4"/>
    <w:rsid w:val="00261305"/>
    <w:rsid w:val="0026146D"/>
    <w:rsid w:val="002614C5"/>
    <w:rsid w:val="00261584"/>
    <w:rsid w:val="00261645"/>
    <w:rsid w:val="0026181F"/>
    <w:rsid w:val="00261A01"/>
    <w:rsid w:val="00261A07"/>
    <w:rsid w:val="00261A1B"/>
    <w:rsid w:val="00261C34"/>
    <w:rsid w:val="00261CE8"/>
    <w:rsid w:val="00261D91"/>
    <w:rsid w:val="00261EFE"/>
    <w:rsid w:val="00261FE5"/>
    <w:rsid w:val="002620ED"/>
    <w:rsid w:val="002621A0"/>
    <w:rsid w:val="002622BA"/>
    <w:rsid w:val="002624BA"/>
    <w:rsid w:val="00262777"/>
    <w:rsid w:val="0026280B"/>
    <w:rsid w:val="0026297A"/>
    <w:rsid w:val="00262A1F"/>
    <w:rsid w:val="00262AA5"/>
    <w:rsid w:val="00262CD5"/>
    <w:rsid w:val="00262E23"/>
    <w:rsid w:val="00263040"/>
    <w:rsid w:val="00263059"/>
    <w:rsid w:val="0026308E"/>
    <w:rsid w:val="0026317B"/>
    <w:rsid w:val="0026322B"/>
    <w:rsid w:val="002634A8"/>
    <w:rsid w:val="0026352B"/>
    <w:rsid w:val="00263602"/>
    <w:rsid w:val="002636D7"/>
    <w:rsid w:val="002636DB"/>
    <w:rsid w:val="0026378F"/>
    <w:rsid w:val="00263810"/>
    <w:rsid w:val="002638C5"/>
    <w:rsid w:val="00263B17"/>
    <w:rsid w:val="00263C1C"/>
    <w:rsid w:val="00263C88"/>
    <w:rsid w:val="00263CAE"/>
    <w:rsid w:val="00263EE6"/>
    <w:rsid w:val="00263EF9"/>
    <w:rsid w:val="00263F24"/>
    <w:rsid w:val="00263F75"/>
    <w:rsid w:val="002644D1"/>
    <w:rsid w:val="00264564"/>
    <w:rsid w:val="002645FF"/>
    <w:rsid w:val="00264639"/>
    <w:rsid w:val="002649D6"/>
    <w:rsid w:val="00264A41"/>
    <w:rsid w:val="00264A55"/>
    <w:rsid w:val="00264B23"/>
    <w:rsid w:val="00264CC8"/>
    <w:rsid w:val="00264DC1"/>
    <w:rsid w:val="00264E0D"/>
    <w:rsid w:val="00264E19"/>
    <w:rsid w:val="00265224"/>
    <w:rsid w:val="0026531B"/>
    <w:rsid w:val="002655CF"/>
    <w:rsid w:val="002656A4"/>
    <w:rsid w:val="0026581D"/>
    <w:rsid w:val="00265868"/>
    <w:rsid w:val="00265900"/>
    <w:rsid w:val="00265ABF"/>
    <w:rsid w:val="00265D56"/>
    <w:rsid w:val="00266068"/>
    <w:rsid w:val="002660ED"/>
    <w:rsid w:val="002661B8"/>
    <w:rsid w:val="00266210"/>
    <w:rsid w:val="00266388"/>
    <w:rsid w:val="002664E1"/>
    <w:rsid w:val="00266516"/>
    <w:rsid w:val="00266798"/>
    <w:rsid w:val="0026694F"/>
    <w:rsid w:val="00266A98"/>
    <w:rsid w:val="00266BA8"/>
    <w:rsid w:val="00266BFF"/>
    <w:rsid w:val="00266C1F"/>
    <w:rsid w:val="00266C2C"/>
    <w:rsid w:val="00266EEC"/>
    <w:rsid w:val="002671AB"/>
    <w:rsid w:val="002672F6"/>
    <w:rsid w:val="0026758A"/>
    <w:rsid w:val="0026771F"/>
    <w:rsid w:val="00267A58"/>
    <w:rsid w:val="00267A63"/>
    <w:rsid w:val="00267AF1"/>
    <w:rsid w:val="00267D17"/>
    <w:rsid w:val="00267DF7"/>
    <w:rsid w:val="00267E7B"/>
    <w:rsid w:val="00267E91"/>
    <w:rsid w:val="00270186"/>
    <w:rsid w:val="002701E2"/>
    <w:rsid w:val="0027036A"/>
    <w:rsid w:val="00270415"/>
    <w:rsid w:val="0027044E"/>
    <w:rsid w:val="00270491"/>
    <w:rsid w:val="00270532"/>
    <w:rsid w:val="00270846"/>
    <w:rsid w:val="00270881"/>
    <w:rsid w:val="0027099D"/>
    <w:rsid w:val="00270C0F"/>
    <w:rsid w:val="00270C5C"/>
    <w:rsid w:val="00270D23"/>
    <w:rsid w:val="00270D2F"/>
    <w:rsid w:val="00270DFF"/>
    <w:rsid w:val="0027106A"/>
    <w:rsid w:val="002710C2"/>
    <w:rsid w:val="002710CA"/>
    <w:rsid w:val="002710E3"/>
    <w:rsid w:val="002710F8"/>
    <w:rsid w:val="00271193"/>
    <w:rsid w:val="00271200"/>
    <w:rsid w:val="00271349"/>
    <w:rsid w:val="0027134E"/>
    <w:rsid w:val="00271399"/>
    <w:rsid w:val="002713DE"/>
    <w:rsid w:val="00271417"/>
    <w:rsid w:val="00271606"/>
    <w:rsid w:val="0027176E"/>
    <w:rsid w:val="002717E4"/>
    <w:rsid w:val="002719CD"/>
    <w:rsid w:val="002719D4"/>
    <w:rsid w:val="002719F7"/>
    <w:rsid w:val="00271A9A"/>
    <w:rsid w:val="00271DA7"/>
    <w:rsid w:val="00271E06"/>
    <w:rsid w:val="00271E35"/>
    <w:rsid w:val="00271EDC"/>
    <w:rsid w:val="002720B4"/>
    <w:rsid w:val="00272111"/>
    <w:rsid w:val="0027225A"/>
    <w:rsid w:val="002722BE"/>
    <w:rsid w:val="002723A1"/>
    <w:rsid w:val="00272409"/>
    <w:rsid w:val="0027242A"/>
    <w:rsid w:val="0027249E"/>
    <w:rsid w:val="00272523"/>
    <w:rsid w:val="00272527"/>
    <w:rsid w:val="0027256D"/>
    <w:rsid w:val="00272644"/>
    <w:rsid w:val="00272833"/>
    <w:rsid w:val="002728C5"/>
    <w:rsid w:val="002729BE"/>
    <w:rsid w:val="002729E5"/>
    <w:rsid w:val="00272C16"/>
    <w:rsid w:val="00272C52"/>
    <w:rsid w:val="00272C9D"/>
    <w:rsid w:val="00272CDA"/>
    <w:rsid w:val="00272D09"/>
    <w:rsid w:val="00272D2D"/>
    <w:rsid w:val="00272D3C"/>
    <w:rsid w:val="00272EE8"/>
    <w:rsid w:val="0027311B"/>
    <w:rsid w:val="00273159"/>
    <w:rsid w:val="00273194"/>
    <w:rsid w:val="002731C1"/>
    <w:rsid w:val="0027333D"/>
    <w:rsid w:val="00273473"/>
    <w:rsid w:val="00273679"/>
    <w:rsid w:val="0027376C"/>
    <w:rsid w:val="002737D2"/>
    <w:rsid w:val="00273C41"/>
    <w:rsid w:val="00273CF9"/>
    <w:rsid w:val="00273D8F"/>
    <w:rsid w:val="00273DFE"/>
    <w:rsid w:val="00273E00"/>
    <w:rsid w:val="00273F55"/>
    <w:rsid w:val="00274072"/>
    <w:rsid w:val="002742BB"/>
    <w:rsid w:val="00274311"/>
    <w:rsid w:val="0027436B"/>
    <w:rsid w:val="00274719"/>
    <w:rsid w:val="00274AC5"/>
    <w:rsid w:val="002750E4"/>
    <w:rsid w:val="002753AF"/>
    <w:rsid w:val="002754C7"/>
    <w:rsid w:val="0027565F"/>
    <w:rsid w:val="0027578C"/>
    <w:rsid w:val="00275AF9"/>
    <w:rsid w:val="00275F06"/>
    <w:rsid w:val="002760CE"/>
    <w:rsid w:val="00276117"/>
    <w:rsid w:val="00276388"/>
    <w:rsid w:val="00276544"/>
    <w:rsid w:val="0027674C"/>
    <w:rsid w:val="002767A6"/>
    <w:rsid w:val="002767B4"/>
    <w:rsid w:val="00276816"/>
    <w:rsid w:val="00276AA6"/>
    <w:rsid w:val="00276BAF"/>
    <w:rsid w:val="00276C41"/>
    <w:rsid w:val="00276D48"/>
    <w:rsid w:val="00276E38"/>
    <w:rsid w:val="0027702B"/>
    <w:rsid w:val="002770B8"/>
    <w:rsid w:val="0027723E"/>
    <w:rsid w:val="0027725A"/>
    <w:rsid w:val="002772BB"/>
    <w:rsid w:val="002772E9"/>
    <w:rsid w:val="002773AA"/>
    <w:rsid w:val="00277493"/>
    <w:rsid w:val="00277497"/>
    <w:rsid w:val="00277498"/>
    <w:rsid w:val="002774B5"/>
    <w:rsid w:val="0027785B"/>
    <w:rsid w:val="00277874"/>
    <w:rsid w:val="002778C6"/>
    <w:rsid w:val="0027797C"/>
    <w:rsid w:val="002779C5"/>
    <w:rsid w:val="00277B21"/>
    <w:rsid w:val="00277B65"/>
    <w:rsid w:val="00277EC0"/>
    <w:rsid w:val="00277F82"/>
    <w:rsid w:val="00280249"/>
    <w:rsid w:val="00280479"/>
    <w:rsid w:val="00280534"/>
    <w:rsid w:val="002806A6"/>
    <w:rsid w:val="002806E7"/>
    <w:rsid w:val="00280878"/>
    <w:rsid w:val="00280932"/>
    <w:rsid w:val="00280B16"/>
    <w:rsid w:val="00280C85"/>
    <w:rsid w:val="00280C9D"/>
    <w:rsid w:val="00280D5C"/>
    <w:rsid w:val="00280E11"/>
    <w:rsid w:val="00280F4C"/>
    <w:rsid w:val="00280FF7"/>
    <w:rsid w:val="00281015"/>
    <w:rsid w:val="0028103A"/>
    <w:rsid w:val="0028109F"/>
    <w:rsid w:val="00281283"/>
    <w:rsid w:val="002812A5"/>
    <w:rsid w:val="0028154F"/>
    <w:rsid w:val="00281570"/>
    <w:rsid w:val="002815F5"/>
    <w:rsid w:val="0028164F"/>
    <w:rsid w:val="00281703"/>
    <w:rsid w:val="00281815"/>
    <w:rsid w:val="00281AB3"/>
    <w:rsid w:val="00281B08"/>
    <w:rsid w:val="00281D25"/>
    <w:rsid w:val="00281EDA"/>
    <w:rsid w:val="00281F22"/>
    <w:rsid w:val="00282142"/>
    <w:rsid w:val="002821A0"/>
    <w:rsid w:val="00282314"/>
    <w:rsid w:val="0028252E"/>
    <w:rsid w:val="002826C7"/>
    <w:rsid w:val="00282738"/>
    <w:rsid w:val="00282816"/>
    <w:rsid w:val="00282910"/>
    <w:rsid w:val="00282923"/>
    <w:rsid w:val="00282A7C"/>
    <w:rsid w:val="00282CB7"/>
    <w:rsid w:val="00282D3E"/>
    <w:rsid w:val="00282D53"/>
    <w:rsid w:val="00282D57"/>
    <w:rsid w:val="00282E12"/>
    <w:rsid w:val="00282E22"/>
    <w:rsid w:val="00282E42"/>
    <w:rsid w:val="00282E77"/>
    <w:rsid w:val="00282F3B"/>
    <w:rsid w:val="00282FDA"/>
    <w:rsid w:val="002830E5"/>
    <w:rsid w:val="00283104"/>
    <w:rsid w:val="002832C1"/>
    <w:rsid w:val="00283457"/>
    <w:rsid w:val="00283597"/>
    <w:rsid w:val="002835C4"/>
    <w:rsid w:val="002836B8"/>
    <w:rsid w:val="002838AE"/>
    <w:rsid w:val="0028391E"/>
    <w:rsid w:val="002839A5"/>
    <w:rsid w:val="00283AE9"/>
    <w:rsid w:val="00283C02"/>
    <w:rsid w:val="00283D1D"/>
    <w:rsid w:val="00283EFC"/>
    <w:rsid w:val="00283F11"/>
    <w:rsid w:val="00284058"/>
    <w:rsid w:val="00284252"/>
    <w:rsid w:val="00284266"/>
    <w:rsid w:val="002844D2"/>
    <w:rsid w:val="0028462C"/>
    <w:rsid w:val="002846AD"/>
    <w:rsid w:val="002847D0"/>
    <w:rsid w:val="002848A1"/>
    <w:rsid w:val="002849FA"/>
    <w:rsid w:val="00284C7E"/>
    <w:rsid w:val="00284C90"/>
    <w:rsid w:val="00284D61"/>
    <w:rsid w:val="00284DC7"/>
    <w:rsid w:val="00284E9C"/>
    <w:rsid w:val="00284EBF"/>
    <w:rsid w:val="00284F8A"/>
    <w:rsid w:val="00284FAD"/>
    <w:rsid w:val="00285095"/>
    <w:rsid w:val="00285171"/>
    <w:rsid w:val="002854A7"/>
    <w:rsid w:val="00285559"/>
    <w:rsid w:val="0028558B"/>
    <w:rsid w:val="002855DB"/>
    <w:rsid w:val="00285AB5"/>
    <w:rsid w:val="00285B2D"/>
    <w:rsid w:val="00285C12"/>
    <w:rsid w:val="00285CBA"/>
    <w:rsid w:val="00285CE1"/>
    <w:rsid w:val="00285D22"/>
    <w:rsid w:val="00285DD8"/>
    <w:rsid w:val="00285ED8"/>
    <w:rsid w:val="00285F6E"/>
    <w:rsid w:val="00286119"/>
    <w:rsid w:val="002862CC"/>
    <w:rsid w:val="002864E0"/>
    <w:rsid w:val="00286947"/>
    <w:rsid w:val="00286BF6"/>
    <w:rsid w:val="00286C35"/>
    <w:rsid w:val="00286C7B"/>
    <w:rsid w:val="00286CB5"/>
    <w:rsid w:val="00286CD2"/>
    <w:rsid w:val="00286D46"/>
    <w:rsid w:val="00286E73"/>
    <w:rsid w:val="00286ED6"/>
    <w:rsid w:val="00286F7C"/>
    <w:rsid w:val="0028766A"/>
    <w:rsid w:val="002876E8"/>
    <w:rsid w:val="00287762"/>
    <w:rsid w:val="002877A6"/>
    <w:rsid w:val="0028789B"/>
    <w:rsid w:val="00287A6B"/>
    <w:rsid w:val="00287B24"/>
    <w:rsid w:val="00287E9E"/>
    <w:rsid w:val="00287FE0"/>
    <w:rsid w:val="00290038"/>
    <w:rsid w:val="002900C0"/>
    <w:rsid w:val="00290129"/>
    <w:rsid w:val="002901AB"/>
    <w:rsid w:val="00290240"/>
    <w:rsid w:val="00290388"/>
    <w:rsid w:val="002903FA"/>
    <w:rsid w:val="002904C0"/>
    <w:rsid w:val="00290671"/>
    <w:rsid w:val="0029069A"/>
    <w:rsid w:val="0029079B"/>
    <w:rsid w:val="002909A8"/>
    <w:rsid w:val="00290CD6"/>
    <w:rsid w:val="00290D3A"/>
    <w:rsid w:val="00290E8F"/>
    <w:rsid w:val="0029114B"/>
    <w:rsid w:val="002912E8"/>
    <w:rsid w:val="0029136A"/>
    <w:rsid w:val="002914F8"/>
    <w:rsid w:val="002915B7"/>
    <w:rsid w:val="00291A45"/>
    <w:rsid w:val="00291C96"/>
    <w:rsid w:val="00291CEF"/>
    <w:rsid w:val="00291D4C"/>
    <w:rsid w:val="00291E39"/>
    <w:rsid w:val="0029201E"/>
    <w:rsid w:val="0029203B"/>
    <w:rsid w:val="00292332"/>
    <w:rsid w:val="00292464"/>
    <w:rsid w:val="002927D6"/>
    <w:rsid w:val="002927E6"/>
    <w:rsid w:val="00292990"/>
    <w:rsid w:val="00292A2C"/>
    <w:rsid w:val="00292AB3"/>
    <w:rsid w:val="00292B36"/>
    <w:rsid w:val="00292BF6"/>
    <w:rsid w:val="00292CAE"/>
    <w:rsid w:val="00292E77"/>
    <w:rsid w:val="0029310F"/>
    <w:rsid w:val="002932E1"/>
    <w:rsid w:val="00293319"/>
    <w:rsid w:val="00293376"/>
    <w:rsid w:val="00293435"/>
    <w:rsid w:val="0029343C"/>
    <w:rsid w:val="002936F4"/>
    <w:rsid w:val="002938D9"/>
    <w:rsid w:val="002938ED"/>
    <w:rsid w:val="0029399D"/>
    <w:rsid w:val="00293B5D"/>
    <w:rsid w:val="00293CB3"/>
    <w:rsid w:val="00293D1C"/>
    <w:rsid w:val="00293D4E"/>
    <w:rsid w:val="00293D78"/>
    <w:rsid w:val="00293DE6"/>
    <w:rsid w:val="00293ECC"/>
    <w:rsid w:val="00293EEE"/>
    <w:rsid w:val="00294197"/>
    <w:rsid w:val="00294306"/>
    <w:rsid w:val="00294334"/>
    <w:rsid w:val="00294496"/>
    <w:rsid w:val="00294545"/>
    <w:rsid w:val="002945C3"/>
    <w:rsid w:val="002946C9"/>
    <w:rsid w:val="0029475A"/>
    <w:rsid w:val="0029477B"/>
    <w:rsid w:val="00294B82"/>
    <w:rsid w:val="00294B83"/>
    <w:rsid w:val="00294D78"/>
    <w:rsid w:val="00294E4E"/>
    <w:rsid w:val="00294EAC"/>
    <w:rsid w:val="0029502C"/>
    <w:rsid w:val="002951E2"/>
    <w:rsid w:val="00295222"/>
    <w:rsid w:val="0029537A"/>
    <w:rsid w:val="002953BF"/>
    <w:rsid w:val="00295403"/>
    <w:rsid w:val="00295447"/>
    <w:rsid w:val="002954F1"/>
    <w:rsid w:val="0029583E"/>
    <w:rsid w:val="002958BE"/>
    <w:rsid w:val="00295A8A"/>
    <w:rsid w:val="00295B22"/>
    <w:rsid w:val="00295B58"/>
    <w:rsid w:val="00295BF8"/>
    <w:rsid w:val="00295D1D"/>
    <w:rsid w:val="00295D8A"/>
    <w:rsid w:val="00295DCD"/>
    <w:rsid w:val="0029624A"/>
    <w:rsid w:val="002962EB"/>
    <w:rsid w:val="002962ED"/>
    <w:rsid w:val="00296385"/>
    <w:rsid w:val="002963D8"/>
    <w:rsid w:val="002968FD"/>
    <w:rsid w:val="00296913"/>
    <w:rsid w:val="0029698C"/>
    <w:rsid w:val="002969CB"/>
    <w:rsid w:val="002969F6"/>
    <w:rsid w:val="00296A7A"/>
    <w:rsid w:val="00296AC7"/>
    <w:rsid w:val="00296BE9"/>
    <w:rsid w:val="00296E94"/>
    <w:rsid w:val="00296F94"/>
    <w:rsid w:val="00296FDF"/>
    <w:rsid w:val="00297074"/>
    <w:rsid w:val="002971AC"/>
    <w:rsid w:val="00297344"/>
    <w:rsid w:val="002974C7"/>
    <w:rsid w:val="00297668"/>
    <w:rsid w:val="002976AE"/>
    <w:rsid w:val="0029780D"/>
    <w:rsid w:val="002978D6"/>
    <w:rsid w:val="00297918"/>
    <w:rsid w:val="0029793E"/>
    <w:rsid w:val="0029798D"/>
    <w:rsid w:val="002979B4"/>
    <w:rsid w:val="002979E2"/>
    <w:rsid w:val="00297BB4"/>
    <w:rsid w:val="00297C60"/>
    <w:rsid w:val="00297C76"/>
    <w:rsid w:val="00297C89"/>
    <w:rsid w:val="002A0067"/>
    <w:rsid w:val="002A0082"/>
    <w:rsid w:val="002A01B2"/>
    <w:rsid w:val="002A01D1"/>
    <w:rsid w:val="002A01E8"/>
    <w:rsid w:val="002A02D5"/>
    <w:rsid w:val="002A03C3"/>
    <w:rsid w:val="002A03E1"/>
    <w:rsid w:val="002A0521"/>
    <w:rsid w:val="002A064E"/>
    <w:rsid w:val="002A07E4"/>
    <w:rsid w:val="002A08DF"/>
    <w:rsid w:val="002A0A48"/>
    <w:rsid w:val="002A0F28"/>
    <w:rsid w:val="002A0FB4"/>
    <w:rsid w:val="002A1039"/>
    <w:rsid w:val="002A1157"/>
    <w:rsid w:val="002A119C"/>
    <w:rsid w:val="002A13F5"/>
    <w:rsid w:val="002A14AF"/>
    <w:rsid w:val="002A1550"/>
    <w:rsid w:val="002A1574"/>
    <w:rsid w:val="002A1660"/>
    <w:rsid w:val="002A16F7"/>
    <w:rsid w:val="002A17A7"/>
    <w:rsid w:val="002A183B"/>
    <w:rsid w:val="002A1939"/>
    <w:rsid w:val="002A1A0D"/>
    <w:rsid w:val="002A1A33"/>
    <w:rsid w:val="002A1C2A"/>
    <w:rsid w:val="002A1F89"/>
    <w:rsid w:val="002A203E"/>
    <w:rsid w:val="002A2167"/>
    <w:rsid w:val="002A21AA"/>
    <w:rsid w:val="002A2409"/>
    <w:rsid w:val="002A24F6"/>
    <w:rsid w:val="002A2607"/>
    <w:rsid w:val="002A27DE"/>
    <w:rsid w:val="002A2E7D"/>
    <w:rsid w:val="002A30C7"/>
    <w:rsid w:val="002A315C"/>
    <w:rsid w:val="002A336C"/>
    <w:rsid w:val="002A3718"/>
    <w:rsid w:val="002A37C3"/>
    <w:rsid w:val="002A39B9"/>
    <w:rsid w:val="002A3C3D"/>
    <w:rsid w:val="002A3C72"/>
    <w:rsid w:val="002A3D86"/>
    <w:rsid w:val="002A3E69"/>
    <w:rsid w:val="002A3F23"/>
    <w:rsid w:val="002A41DD"/>
    <w:rsid w:val="002A426D"/>
    <w:rsid w:val="002A434C"/>
    <w:rsid w:val="002A43A0"/>
    <w:rsid w:val="002A446F"/>
    <w:rsid w:val="002A45CA"/>
    <w:rsid w:val="002A45D6"/>
    <w:rsid w:val="002A4A5B"/>
    <w:rsid w:val="002A4BCB"/>
    <w:rsid w:val="002A4D8C"/>
    <w:rsid w:val="002A4DE2"/>
    <w:rsid w:val="002A5387"/>
    <w:rsid w:val="002A53C8"/>
    <w:rsid w:val="002A5652"/>
    <w:rsid w:val="002A5777"/>
    <w:rsid w:val="002A5846"/>
    <w:rsid w:val="002A587C"/>
    <w:rsid w:val="002A58FD"/>
    <w:rsid w:val="002A596F"/>
    <w:rsid w:val="002A59CA"/>
    <w:rsid w:val="002A59CC"/>
    <w:rsid w:val="002A5FBE"/>
    <w:rsid w:val="002A5FD4"/>
    <w:rsid w:val="002A603B"/>
    <w:rsid w:val="002A606C"/>
    <w:rsid w:val="002A631F"/>
    <w:rsid w:val="002A6344"/>
    <w:rsid w:val="002A63E9"/>
    <w:rsid w:val="002A63F6"/>
    <w:rsid w:val="002A6570"/>
    <w:rsid w:val="002A66A5"/>
    <w:rsid w:val="002A66AB"/>
    <w:rsid w:val="002A67CF"/>
    <w:rsid w:val="002A69A3"/>
    <w:rsid w:val="002A69D1"/>
    <w:rsid w:val="002A6C5D"/>
    <w:rsid w:val="002A6D23"/>
    <w:rsid w:val="002A6E3D"/>
    <w:rsid w:val="002A6E40"/>
    <w:rsid w:val="002A6FDA"/>
    <w:rsid w:val="002A709D"/>
    <w:rsid w:val="002A7228"/>
    <w:rsid w:val="002A728E"/>
    <w:rsid w:val="002A7315"/>
    <w:rsid w:val="002A7346"/>
    <w:rsid w:val="002A7630"/>
    <w:rsid w:val="002A765E"/>
    <w:rsid w:val="002A76C1"/>
    <w:rsid w:val="002A7764"/>
    <w:rsid w:val="002A79E5"/>
    <w:rsid w:val="002A7E54"/>
    <w:rsid w:val="002B0000"/>
    <w:rsid w:val="002B00A9"/>
    <w:rsid w:val="002B00BF"/>
    <w:rsid w:val="002B0373"/>
    <w:rsid w:val="002B0699"/>
    <w:rsid w:val="002B0793"/>
    <w:rsid w:val="002B0858"/>
    <w:rsid w:val="002B0A3C"/>
    <w:rsid w:val="002B0A4E"/>
    <w:rsid w:val="002B0AFB"/>
    <w:rsid w:val="002B0C3F"/>
    <w:rsid w:val="002B0DCC"/>
    <w:rsid w:val="002B0F04"/>
    <w:rsid w:val="002B101D"/>
    <w:rsid w:val="002B108C"/>
    <w:rsid w:val="002B13AD"/>
    <w:rsid w:val="002B1697"/>
    <w:rsid w:val="002B173D"/>
    <w:rsid w:val="002B1786"/>
    <w:rsid w:val="002B18E7"/>
    <w:rsid w:val="002B192F"/>
    <w:rsid w:val="002B1B03"/>
    <w:rsid w:val="002B1C6C"/>
    <w:rsid w:val="002B1D4A"/>
    <w:rsid w:val="002B1DB9"/>
    <w:rsid w:val="002B1E0C"/>
    <w:rsid w:val="002B1EB5"/>
    <w:rsid w:val="002B1EBE"/>
    <w:rsid w:val="002B21C5"/>
    <w:rsid w:val="002B220D"/>
    <w:rsid w:val="002B24BA"/>
    <w:rsid w:val="002B2515"/>
    <w:rsid w:val="002B2573"/>
    <w:rsid w:val="002B25EB"/>
    <w:rsid w:val="002B2608"/>
    <w:rsid w:val="002B2661"/>
    <w:rsid w:val="002B2666"/>
    <w:rsid w:val="002B26F0"/>
    <w:rsid w:val="002B270D"/>
    <w:rsid w:val="002B2860"/>
    <w:rsid w:val="002B2975"/>
    <w:rsid w:val="002B2A7C"/>
    <w:rsid w:val="002B2A96"/>
    <w:rsid w:val="002B2E00"/>
    <w:rsid w:val="002B2E22"/>
    <w:rsid w:val="002B2E42"/>
    <w:rsid w:val="002B2E83"/>
    <w:rsid w:val="002B2EAE"/>
    <w:rsid w:val="002B2F30"/>
    <w:rsid w:val="002B31EB"/>
    <w:rsid w:val="002B343A"/>
    <w:rsid w:val="002B3476"/>
    <w:rsid w:val="002B38C7"/>
    <w:rsid w:val="002B3929"/>
    <w:rsid w:val="002B3CFD"/>
    <w:rsid w:val="002B3D9B"/>
    <w:rsid w:val="002B3DB4"/>
    <w:rsid w:val="002B3DE4"/>
    <w:rsid w:val="002B4213"/>
    <w:rsid w:val="002B423C"/>
    <w:rsid w:val="002B43F9"/>
    <w:rsid w:val="002B4453"/>
    <w:rsid w:val="002B4473"/>
    <w:rsid w:val="002B4759"/>
    <w:rsid w:val="002B49DB"/>
    <w:rsid w:val="002B4B62"/>
    <w:rsid w:val="002B4C26"/>
    <w:rsid w:val="002B4EBB"/>
    <w:rsid w:val="002B4FBF"/>
    <w:rsid w:val="002B5043"/>
    <w:rsid w:val="002B5518"/>
    <w:rsid w:val="002B5773"/>
    <w:rsid w:val="002B5812"/>
    <w:rsid w:val="002B587A"/>
    <w:rsid w:val="002B59D8"/>
    <w:rsid w:val="002B5B01"/>
    <w:rsid w:val="002B5C0C"/>
    <w:rsid w:val="002B5E85"/>
    <w:rsid w:val="002B5EB6"/>
    <w:rsid w:val="002B6019"/>
    <w:rsid w:val="002B6036"/>
    <w:rsid w:val="002B62F5"/>
    <w:rsid w:val="002B63D2"/>
    <w:rsid w:val="002B63F6"/>
    <w:rsid w:val="002B6636"/>
    <w:rsid w:val="002B66C5"/>
    <w:rsid w:val="002B67D7"/>
    <w:rsid w:val="002B6AD3"/>
    <w:rsid w:val="002B6FA8"/>
    <w:rsid w:val="002B70E9"/>
    <w:rsid w:val="002B713F"/>
    <w:rsid w:val="002B7772"/>
    <w:rsid w:val="002B7915"/>
    <w:rsid w:val="002B7A1C"/>
    <w:rsid w:val="002B7A94"/>
    <w:rsid w:val="002B7AC8"/>
    <w:rsid w:val="002B7AE2"/>
    <w:rsid w:val="002B7B86"/>
    <w:rsid w:val="002B7C3E"/>
    <w:rsid w:val="002C0026"/>
    <w:rsid w:val="002C00A9"/>
    <w:rsid w:val="002C0189"/>
    <w:rsid w:val="002C0192"/>
    <w:rsid w:val="002C01B0"/>
    <w:rsid w:val="002C031F"/>
    <w:rsid w:val="002C032D"/>
    <w:rsid w:val="002C078C"/>
    <w:rsid w:val="002C07E3"/>
    <w:rsid w:val="002C082A"/>
    <w:rsid w:val="002C0962"/>
    <w:rsid w:val="002C0A91"/>
    <w:rsid w:val="002C0B51"/>
    <w:rsid w:val="002C0B5D"/>
    <w:rsid w:val="002C0C11"/>
    <w:rsid w:val="002C0C29"/>
    <w:rsid w:val="002C0E6B"/>
    <w:rsid w:val="002C100A"/>
    <w:rsid w:val="002C13EF"/>
    <w:rsid w:val="002C143E"/>
    <w:rsid w:val="002C1489"/>
    <w:rsid w:val="002C160C"/>
    <w:rsid w:val="002C17A4"/>
    <w:rsid w:val="002C1887"/>
    <w:rsid w:val="002C194D"/>
    <w:rsid w:val="002C196F"/>
    <w:rsid w:val="002C1A69"/>
    <w:rsid w:val="002C1ABA"/>
    <w:rsid w:val="002C1B3E"/>
    <w:rsid w:val="002C1BF6"/>
    <w:rsid w:val="002C1D92"/>
    <w:rsid w:val="002C1F5F"/>
    <w:rsid w:val="002C2201"/>
    <w:rsid w:val="002C2615"/>
    <w:rsid w:val="002C263A"/>
    <w:rsid w:val="002C2673"/>
    <w:rsid w:val="002C26BA"/>
    <w:rsid w:val="002C273A"/>
    <w:rsid w:val="002C2858"/>
    <w:rsid w:val="002C286A"/>
    <w:rsid w:val="002C2886"/>
    <w:rsid w:val="002C2A32"/>
    <w:rsid w:val="002C2BCB"/>
    <w:rsid w:val="002C2BEE"/>
    <w:rsid w:val="002C2D45"/>
    <w:rsid w:val="002C2DCC"/>
    <w:rsid w:val="002C2E3D"/>
    <w:rsid w:val="002C2ECB"/>
    <w:rsid w:val="002C2F85"/>
    <w:rsid w:val="002C3137"/>
    <w:rsid w:val="002C3146"/>
    <w:rsid w:val="002C3179"/>
    <w:rsid w:val="002C317B"/>
    <w:rsid w:val="002C3258"/>
    <w:rsid w:val="002C32F9"/>
    <w:rsid w:val="002C345A"/>
    <w:rsid w:val="002C350E"/>
    <w:rsid w:val="002C35A3"/>
    <w:rsid w:val="002C3655"/>
    <w:rsid w:val="002C36A9"/>
    <w:rsid w:val="002C36D5"/>
    <w:rsid w:val="002C3884"/>
    <w:rsid w:val="002C3925"/>
    <w:rsid w:val="002C3A96"/>
    <w:rsid w:val="002C3BC9"/>
    <w:rsid w:val="002C3CA2"/>
    <w:rsid w:val="002C40D7"/>
    <w:rsid w:val="002C42E1"/>
    <w:rsid w:val="002C43A8"/>
    <w:rsid w:val="002C441B"/>
    <w:rsid w:val="002C448D"/>
    <w:rsid w:val="002C470A"/>
    <w:rsid w:val="002C496B"/>
    <w:rsid w:val="002C49DC"/>
    <w:rsid w:val="002C4B26"/>
    <w:rsid w:val="002C4CCB"/>
    <w:rsid w:val="002C4CE4"/>
    <w:rsid w:val="002C4E4C"/>
    <w:rsid w:val="002C516D"/>
    <w:rsid w:val="002C51CF"/>
    <w:rsid w:val="002C52B1"/>
    <w:rsid w:val="002C5512"/>
    <w:rsid w:val="002C568D"/>
    <w:rsid w:val="002C56E2"/>
    <w:rsid w:val="002C5771"/>
    <w:rsid w:val="002C5773"/>
    <w:rsid w:val="002C57C1"/>
    <w:rsid w:val="002C58FB"/>
    <w:rsid w:val="002C5AFF"/>
    <w:rsid w:val="002C5C0B"/>
    <w:rsid w:val="002C5CA5"/>
    <w:rsid w:val="002C5D07"/>
    <w:rsid w:val="002C5EBB"/>
    <w:rsid w:val="002C5ED3"/>
    <w:rsid w:val="002C61F3"/>
    <w:rsid w:val="002C62ED"/>
    <w:rsid w:val="002C62F7"/>
    <w:rsid w:val="002C6365"/>
    <w:rsid w:val="002C6410"/>
    <w:rsid w:val="002C64CA"/>
    <w:rsid w:val="002C6569"/>
    <w:rsid w:val="002C6806"/>
    <w:rsid w:val="002C6835"/>
    <w:rsid w:val="002C68AC"/>
    <w:rsid w:val="002C68DE"/>
    <w:rsid w:val="002C6AD1"/>
    <w:rsid w:val="002C6B4E"/>
    <w:rsid w:val="002C6C74"/>
    <w:rsid w:val="002C6EE1"/>
    <w:rsid w:val="002C6FFF"/>
    <w:rsid w:val="002C7050"/>
    <w:rsid w:val="002C71BF"/>
    <w:rsid w:val="002C753C"/>
    <w:rsid w:val="002C761D"/>
    <w:rsid w:val="002C76A3"/>
    <w:rsid w:val="002C76CB"/>
    <w:rsid w:val="002C771E"/>
    <w:rsid w:val="002C781B"/>
    <w:rsid w:val="002C7983"/>
    <w:rsid w:val="002C7B94"/>
    <w:rsid w:val="002C7DDC"/>
    <w:rsid w:val="002C7E95"/>
    <w:rsid w:val="002C7F0A"/>
    <w:rsid w:val="002C7F0B"/>
    <w:rsid w:val="002C7F70"/>
    <w:rsid w:val="002D01B2"/>
    <w:rsid w:val="002D01C1"/>
    <w:rsid w:val="002D02C8"/>
    <w:rsid w:val="002D044D"/>
    <w:rsid w:val="002D0498"/>
    <w:rsid w:val="002D04DD"/>
    <w:rsid w:val="002D058A"/>
    <w:rsid w:val="002D0713"/>
    <w:rsid w:val="002D07A2"/>
    <w:rsid w:val="002D07F9"/>
    <w:rsid w:val="002D0829"/>
    <w:rsid w:val="002D08B7"/>
    <w:rsid w:val="002D0B92"/>
    <w:rsid w:val="002D0D91"/>
    <w:rsid w:val="002D0F7D"/>
    <w:rsid w:val="002D10AE"/>
    <w:rsid w:val="002D11F5"/>
    <w:rsid w:val="002D1266"/>
    <w:rsid w:val="002D12A2"/>
    <w:rsid w:val="002D14C6"/>
    <w:rsid w:val="002D1676"/>
    <w:rsid w:val="002D1B67"/>
    <w:rsid w:val="002D1F90"/>
    <w:rsid w:val="002D2123"/>
    <w:rsid w:val="002D22B3"/>
    <w:rsid w:val="002D23CF"/>
    <w:rsid w:val="002D2468"/>
    <w:rsid w:val="002D252F"/>
    <w:rsid w:val="002D258A"/>
    <w:rsid w:val="002D2740"/>
    <w:rsid w:val="002D298F"/>
    <w:rsid w:val="002D2B28"/>
    <w:rsid w:val="002D2BA0"/>
    <w:rsid w:val="002D2D24"/>
    <w:rsid w:val="002D3003"/>
    <w:rsid w:val="002D3037"/>
    <w:rsid w:val="002D315B"/>
    <w:rsid w:val="002D315C"/>
    <w:rsid w:val="002D31EB"/>
    <w:rsid w:val="002D32E5"/>
    <w:rsid w:val="002D3427"/>
    <w:rsid w:val="002D34E6"/>
    <w:rsid w:val="002D34EE"/>
    <w:rsid w:val="002D358A"/>
    <w:rsid w:val="002D36DF"/>
    <w:rsid w:val="002D3C98"/>
    <w:rsid w:val="002D3D22"/>
    <w:rsid w:val="002D3DD1"/>
    <w:rsid w:val="002D3F6D"/>
    <w:rsid w:val="002D4031"/>
    <w:rsid w:val="002D406B"/>
    <w:rsid w:val="002D4071"/>
    <w:rsid w:val="002D45CB"/>
    <w:rsid w:val="002D47BB"/>
    <w:rsid w:val="002D48BF"/>
    <w:rsid w:val="002D4ABA"/>
    <w:rsid w:val="002D4AF1"/>
    <w:rsid w:val="002D4D06"/>
    <w:rsid w:val="002D4DB8"/>
    <w:rsid w:val="002D4E5F"/>
    <w:rsid w:val="002D4F5D"/>
    <w:rsid w:val="002D5089"/>
    <w:rsid w:val="002D51A2"/>
    <w:rsid w:val="002D5332"/>
    <w:rsid w:val="002D541D"/>
    <w:rsid w:val="002D566E"/>
    <w:rsid w:val="002D57E7"/>
    <w:rsid w:val="002D58EE"/>
    <w:rsid w:val="002D5B7B"/>
    <w:rsid w:val="002D5BCF"/>
    <w:rsid w:val="002D5D6D"/>
    <w:rsid w:val="002D5DD7"/>
    <w:rsid w:val="002D5F27"/>
    <w:rsid w:val="002D6103"/>
    <w:rsid w:val="002D6376"/>
    <w:rsid w:val="002D63A0"/>
    <w:rsid w:val="002D63DA"/>
    <w:rsid w:val="002D63F9"/>
    <w:rsid w:val="002D6450"/>
    <w:rsid w:val="002D65AC"/>
    <w:rsid w:val="002D65C5"/>
    <w:rsid w:val="002D6675"/>
    <w:rsid w:val="002D668B"/>
    <w:rsid w:val="002D6697"/>
    <w:rsid w:val="002D67CA"/>
    <w:rsid w:val="002D686B"/>
    <w:rsid w:val="002D68C0"/>
    <w:rsid w:val="002D69E2"/>
    <w:rsid w:val="002D6A23"/>
    <w:rsid w:val="002D6AC0"/>
    <w:rsid w:val="002D6BBF"/>
    <w:rsid w:val="002D6E8E"/>
    <w:rsid w:val="002D6F2D"/>
    <w:rsid w:val="002D7002"/>
    <w:rsid w:val="002D7115"/>
    <w:rsid w:val="002D7116"/>
    <w:rsid w:val="002D71A8"/>
    <w:rsid w:val="002D7330"/>
    <w:rsid w:val="002D7830"/>
    <w:rsid w:val="002D783C"/>
    <w:rsid w:val="002D7849"/>
    <w:rsid w:val="002D7BF8"/>
    <w:rsid w:val="002D7DBC"/>
    <w:rsid w:val="002D7FC6"/>
    <w:rsid w:val="002E0063"/>
    <w:rsid w:val="002E0321"/>
    <w:rsid w:val="002E0391"/>
    <w:rsid w:val="002E03D9"/>
    <w:rsid w:val="002E043D"/>
    <w:rsid w:val="002E04E1"/>
    <w:rsid w:val="002E05C6"/>
    <w:rsid w:val="002E0611"/>
    <w:rsid w:val="002E07CE"/>
    <w:rsid w:val="002E080F"/>
    <w:rsid w:val="002E08D7"/>
    <w:rsid w:val="002E0986"/>
    <w:rsid w:val="002E0C61"/>
    <w:rsid w:val="002E0EAA"/>
    <w:rsid w:val="002E0EED"/>
    <w:rsid w:val="002E0F17"/>
    <w:rsid w:val="002E1024"/>
    <w:rsid w:val="002E1209"/>
    <w:rsid w:val="002E134E"/>
    <w:rsid w:val="002E1891"/>
    <w:rsid w:val="002E18D9"/>
    <w:rsid w:val="002E19A2"/>
    <w:rsid w:val="002E1BA3"/>
    <w:rsid w:val="002E1D96"/>
    <w:rsid w:val="002E1FEF"/>
    <w:rsid w:val="002E20A2"/>
    <w:rsid w:val="002E20CF"/>
    <w:rsid w:val="002E2101"/>
    <w:rsid w:val="002E2335"/>
    <w:rsid w:val="002E2390"/>
    <w:rsid w:val="002E2419"/>
    <w:rsid w:val="002E2588"/>
    <w:rsid w:val="002E2815"/>
    <w:rsid w:val="002E29D0"/>
    <w:rsid w:val="002E29F3"/>
    <w:rsid w:val="002E2A6A"/>
    <w:rsid w:val="002E2F02"/>
    <w:rsid w:val="002E2F3E"/>
    <w:rsid w:val="002E2F5B"/>
    <w:rsid w:val="002E2F8E"/>
    <w:rsid w:val="002E2FB4"/>
    <w:rsid w:val="002E301D"/>
    <w:rsid w:val="002E32F9"/>
    <w:rsid w:val="002E3321"/>
    <w:rsid w:val="002E33E4"/>
    <w:rsid w:val="002E33F7"/>
    <w:rsid w:val="002E3435"/>
    <w:rsid w:val="002E3513"/>
    <w:rsid w:val="002E3516"/>
    <w:rsid w:val="002E352A"/>
    <w:rsid w:val="002E364E"/>
    <w:rsid w:val="002E367B"/>
    <w:rsid w:val="002E37F4"/>
    <w:rsid w:val="002E3B03"/>
    <w:rsid w:val="002E3B39"/>
    <w:rsid w:val="002E3BF5"/>
    <w:rsid w:val="002E3C44"/>
    <w:rsid w:val="002E3C6B"/>
    <w:rsid w:val="002E3C98"/>
    <w:rsid w:val="002E3D50"/>
    <w:rsid w:val="002E3ED3"/>
    <w:rsid w:val="002E42C4"/>
    <w:rsid w:val="002E448C"/>
    <w:rsid w:val="002E44CD"/>
    <w:rsid w:val="002E45CE"/>
    <w:rsid w:val="002E460D"/>
    <w:rsid w:val="002E46B8"/>
    <w:rsid w:val="002E4774"/>
    <w:rsid w:val="002E48C4"/>
    <w:rsid w:val="002E48E8"/>
    <w:rsid w:val="002E492E"/>
    <w:rsid w:val="002E4938"/>
    <w:rsid w:val="002E4963"/>
    <w:rsid w:val="002E49A5"/>
    <w:rsid w:val="002E4C09"/>
    <w:rsid w:val="002E4C26"/>
    <w:rsid w:val="002E5016"/>
    <w:rsid w:val="002E51C8"/>
    <w:rsid w:val="002E51EE"/>
    <w:rsid w:val="002E5237"/>
    <w:rsid w:val="002E5351"/>
    <w:rsid w:val="002E5427"/>
    <w:rsid w:val="002E5596"/>
    <w:rsid w:val="002E55B4"/>
    <w:rsid w:val="002E56A6"/>
    <w:rsid w:val="002E5711"/>
    <w:rsid w:val="002E5735"/>
    <w:rsid w:val="002E5808"/>
    <w:rsid w:val="002E58D4"/>
    <w:rsid w:val="002E58E6"/>
    <w:rsid w:val="002E5906"/>
    <w:rsid w:val="002E591C"/>
    <w:rsid w:val="002E5D39"/>
    <w:rsid w:val="002E5EA6"/>
    <w:rsid w:val="002E5F0C"/>
    <w:rsid w:val="002E6046"/>
    <w:rsid w:val="002E6136"/>
    <w:rsid w:val="002E61E1"/>
    <w:rsid w:val="002E6323"/>
    <w:rsid w:val="002E6406"/>
    <w:rsid w:val="002E65F6"/>
    <w:rsid w:val="002E66F9"/>
    <w:rsid w:val="002E682A"/>
    <w:rsid w:val="002E6852"/>
    <w:rsid w:val="002E69AA"/>
    <w:rsid w:val="002E6DA2"/>
    <w:rsid w:val="002E6EC0"/>
    <w:rsid w:val="002E6F14"/>
    <w:rsid w:val="002E6F6F"/>
    <w:rsid w:val="002E70BD"/>
    <w:rsid w:val="002E7304"/>
    <w:rsid w:val="002E74BC"/>
    <w:rsid w:val="002E759E"/>
    <w:rsid w:val="002E75D9"/>
    <w:rsid w:val="002E768C"/>
    <w:rsid w:val="002E7779"/>
    <w:rsid w:val="002E77F3"/>
    <w:rsid w:val="002E78B1"/>
    <w:rsid w:val="002E796E"/>
    <w:rsid w:val="002E7C9F"/>
    <w:rsid w:val="002E7E06"/>
    <w:rsid w:val="002E7F76"/>
    <w:rsid w:val="002F04D1"/>
    <w:rsid w:val="002F054B"/>
    <w:rsid w:val="002F0603"/>
    <w:rsid w:val="002F0655"/>
    <w:rsid w:val="002F0788"/>
    <w:rsid w:val="002F0AB6"/>
    <w:rsid w:val="002F0B8D"/>
    <w:rsid w:val="002F0C99"/>
    <w:rsid w:val="002F0D62"/>
    <w:rsid w:val="002F0DC1"/>
    <w:rsid w:val="002F0E7A"/>
    <w:rsid w:val="002F0FEF"/>
    <w:rsid w:val="002F127E"/>
    <w:rsid w:val="002F1846"/>
    <w:rsid w:val="002F19B6"/>
    <w:rsid w:val="002F1ABC"/>
    <w:rsid w:val="002F1BBA"/>
    <w:rsid w:val="002F1C2F"/>
    <w:rsid w:val="002F1E66"/>
    <w:rsid w:val="002F1E88"/>
    <w:rsid w:val="002F1FD3"/>
    <w:rsid w:val="002F1FF3"/>
    <w:rsid w:val="002F2175"/>
    <w:rsid w:val="002F22CE"/>
    <w:rsid w:val="002F22FD"/>
    <w:rsid w:val="002F24DA"/>
    <w:rsid w:val="002F263F"/>
    <w:rsid w:val="002F26D1"/>
    <w:rsid w:val="002F27E3"/>
    <w:rsid w:val="002F27FE"/>
    <w:rsid w:val="002F281D"/>
    <w:rsid w:val="002F29DF"/>
    <w:rsid w:val="002F29FF"/>
    <w:rsid w:val="002F2D8E"/>
    <w:rsid w:val="002F2E16"/>
    <w:rsid w:val="002F307F"/>
    <w:rsid w:val="002F3155"/>
    <w:rsid w:val="002F334A"/>
    <w:rsid w:val="002F3477"/>
    <w:rsid w:val="002F35AF"/>
    <w:rsid w:val="002F3614"/>
    <w:rsid w:val="002F36DC"/>
    <w:rsid w:val="002F3769"/>
    <w:rsid w:val="002F3889"/>
    <w:rsid w:val="002F3A1A"/>
    <w:rsid w:val="002F3AA6"/>
    <w:rsid w:val="002F3C7A"/>
    <w:rsid w:val="002F3D38"/>
    <w:rsid w:val="002F3DDD"/>
    <w:rsid w:val="002F3F6C"/>
    <w:rsid w:val="002F40A7"/>
    <w:rsid w:val="002F412D"/>
    <w:rsid w:val="002F417C"/>
    <w:rsid w:val="002F42AC"/>
    <w:rsid w:val="002F434B"/>
    <w:rsid w:val="002F43D3"/>
    <w:rsid w:val="002F440A"/>
    <w:rsid w:val="002F4523"/>
    <w:rsid w:val="002F46A8"/>
    <w:rsid w:val="002F46BC"/>
    <w:rsid w:val="002F47F2"/>
    <w:rsid w:val="002F4870"/>
    <w:rsid w:val="002F497E"/>
    <w:rsid w:val="002F4C79"/>
    <w:rsid w:val="002F4CC9"/>
    <w:rsid w:val="002F4E1E"/>
    <w:rsid w:val="002F4EF9"/>
    <w:rsid w:val="002F503E"/>
    <w:rsid w:val="002F51AD"/>
    <w:rsid w:val="002F51E5"/>
    <w:rsid w:val="002F541A"/>
    <w:rsid w:val="002F5488"/>
    <w:rsid w:val="002F561A"/>
    <w:rsid w:val="002F58F0"/>
    <w:rsid w:val="002F60B7"/>
    <w:rsid w:val="002F62EB"/>
    <w:rsid w:val="002F62F2"/>
    <w:rsid w:val="002F654C"/>
    <w:rsid w:val="002F6794"/>
    <w:rsid w:val="002F685E"/>
    <w:rsid w:val="002F6A13"/>
    <w:rsid w:val="002F6ABA"/>
    <w:rsid w:val="002F6BAB"/>
    <w:rsid w:val="002F6CDE"/>
    <w:rsid w:val="002F6D13"/>
    <w:rsid w:val="002F6D28"/>
    <w:rsid w:val="002F6DDD"/>
    <w:rsid w:val="002F71D9"/>
    <w:rsid w:val="002F7510"/>
    <w:rsid w:val="002F752F"/>
    <w:rsid w:val="002F7569"/>
    <w:rsid w:val="002F7650"/>
    <w:rsid w:val="002F7689"/>
    <w:rsid w:val="002F7AA7"/>
    <w:rsid w:val="002F7BCA"/>
    <w:rsid w:val="002F7FBF"/>
    <w:rsid w:val="002F7FD0"/>
    <w:rsid w:val="003001D9"/>
    <w:rsid w:val="00300325"/>
    <w:rsid w:val="0030033F"/>
    <w:rsid w:val="003003B0"/>
    <w:rsid w:val="00300681"/>
    <w:rsid w:val="003007B4"/>
    <w:rsid w:val="0030094E"/>
    <w:rsid w:val="00300A1C"/>
    <w:rsid w:val="00300F61"/>
    <w:rsid w:val="00300FAA"/>
    <w:rsid w:val="00300FC4"/>
    <w:rsid w:val="00301149"/>
    <w:rsid w:val="0030130F"/>
    <w:rsid w:val="00301493"/>
    <w:rsid w:val="003015E3"/>
    <w:rsid w:val="00301824"/>
    <w:rsid w:val="0030182C"/>
    <w:rsid w:val="00301900"/>
    <w:rsid w:val="00301902"/>
    <w:rsid w:val="0030193A"/>
    <w:rsid w:val="00301BE5"/>
    <w:rsid w:val="00301C55"/>
    <w:rsid w:val="00302203"/>
    <w:rsid w:val="00302268"/>
    <w:rsid w:val="003023EE"/>
    <w:rsid w:val="00302496"/>
    <w:rsid w:val="003024DE"/>
    <w:rsid w:val="0030251F"/>
    <w:rsid w:val="00302814"/>
    <w:rsid w:val="00302837"/>
    <w:rsid w:val="00302A6B"/>
    <w:rsid w:val="00302B6C"/>
    <w:rsid w:val="00302BEE"/>
    <w:rsid w:val="00302CA1"/>
    <w:rsid w:val="00302CDB"/>
    <w:rsid w:val="00302F2E"/>
    <w:rsid w:val="00302FCA"/>
    <w:rsid w:val="00303001"/>
    <w:rsid w:val="0030320B"/>
    <w:rsid w:val="00303228"/>
    <w:rsid w:val="003034EB"/>
    <w:rsid w:val="003035BE"/>
    <w:rsid w:val="00303646"/>
    <w:rsid w:val="003036CF"/>
    <w:rsid w:val="0030370F"/>
    <w:rsid w:val="00303812"/>
    <w:rsid w:val="0030384B"/>
    <w:rsid w:val="003039E8"/>
    <w:rsid w:val="00303E3F"/>
    <w:rsid w:val="00304014"/>
    <w:rsid w:val="003040EE"/>
    <w:rsid w:val="003041E3"/>
    <w:rsid w:val="00304304"/>
    <w:rsid w:val="00304346"/>
    <w:rsid w:val="003044B2"/>
    <w:rsid w:val="003044FA"/>
    <w:rsid w:val="0030455C"/>
    <w:rsid w:val="00304711"/>
    <w:rsid w:val="00304AF8"/>
    <w:rsid w:val="00304BF4"/>
    <w:rsid w:val="00304C42"/>
    <w:rsid w:val="00304CB0"/>
    <w:rsid w:val="00304D04"/>
    <w:rsid w:val="00304E97"/>
    <w:rsid w:val="00305052"/>
    <w:rsid w:val="003050D1"/>
    <w:rsid w:val="00305130"/>
    <w:rsid w:val="003051E7"/>
    <w:rsid w:val="00305274"/>
    <w:rsid w:val="003052F0"/>
    <w:rsid w:val="0030550A"/>
    <w:rsid w:val="00305678"/>
    <w:rsid w:val="003057BC"/>
    <w:rsid w:val="0030586D"/>
    <w:rsid w:val="00305937"/>
    <w:rsid w:val="00305D62"/>
    <w:rsid w:val="00305DED"/>
    <w:rsid w:val="00305E9C"/>
    <w:rsid w:val="0030602C"/>
    <w:rsid w:val="0030602D"/>
    <w:rsid w:val="0030611F"/>
    <w:rsid w:val="0030616D"/>
    <w:rsid w:val="003061EA"/>
    <w:rsid w:val="003061EB"/>
    <w:rsid w:val="0030623A"/>
    <w:rsid w:val="0030671A"/>
    <w:rsid w:val="00306786"/>
    <w:rsid w:val="00306884"/>
    <w:rsid w:val="003069FF"/>
    <w:rsid w:val="00306A49"/>
    <w:rsid w:val="00306D29"/>
    <w:rsid w:val="00306DF8"/>
    <w:rsid w:val="00306F26"/>
    <w:rsid w:val="00306FDB"/>
    <w:rsid w:val="00307206"/>
    <w:rsid w:val="00307318"/>
    <w:rsid w:val="00307489"/>
    <w:rsid w:val="00307494"/>
    <w:rsid w:val="00307573"/>
    <w:rsid w:val="00307578"/>
    <w:rsid w:val="0030762A"/>
    <w:rsid w:val="00307732"/>
    <w:rsid w:val="0030799B"/>
    <w:rsid w:val="00307B51"/>
    <w:rsid w:val="00307C48"/>
    <w:rsid w:val="00307CE6"/>
    <w:rsid w:val="00307E1B"/>
    <w:rsid w:val="00307EDB"/>
    <w:rsid w:val="003103E1"/>
    <w:rsid w:val="00310489"/>
    <w:rsid w:val="003104D3"/>
    <w:rsid w:val="0031076C"/>
    <w:rsid w:val="003109A6"/>
    <w:rsid w:val="003109B6"/>
    <w:rsid w:val="00310DFD"/>
    <w:rsid w:val="00310EA1"/>
    <w:rsid w:val="00310EBA"/>
    <w:rsid w:val="00311070"/>
    <w:rsid w:val="00311140"/>
    <w:rsid w:val="00311280"/>
    <w:rsid w:val="0031128F"/>
    <w:rsid w:val="00311325"/>
    <w:rsid w:val="003113BB"/>
    <w:rsid w:val="003114D3"/>
    <w:rsid w:val="0031157B"/>
    <w:rsid w:val="003115C3"/>
    <w:rsid w:val="003115F0"/>
    <w:rsid w:val="00311929"/>
    <w:rsid w:val="00311A11"/>
    <w:rsid w:val="00311A77"/>
    <w:rsid w:val="00311B2A"/>
    <w:rsid w:val="00311F01"/>
    <w:rsid w:val="0031225E"/>
    <w:rsid w:val="003122F3"/>
    <w:rsid w:val="00312357"/>
    <w:rsid w:val="003127C6"/>
    <w:rsid w:val="00312A7D"/>
    <w:rsid w:val="00312B76"/>
    <w:rsid w:val="00312FA4"/>
    <w:rsid w:val="00312FAB"/>
    <w:rsid w:val="003131BB"/>
    <w:rsid w:val="003131D6"/>
    <w:rsid w:val="003133A2"/>
    <w:rsid w:val="003133DD"/>
    <w:rsid w:val="003135D9"/>
    <w:rsid w:val="00313982"/>
    <w:rsid w:val="00313A17"/>
    <w:rsid w:val="00313B09"/>
    <w:rsid w:val="00313D40"/>
    <w:rsid w:val="00313E7B"/>
    <w:rsid w:val="00313F58"/>
    <w:rsid w:val="00314237"/>
    <w:rsid w:val="00314264"/>
    <w:rsid w:val="003143AA"/>
    <w:rsid w:val="00314476"/>
    <w:rsid w:val="003146AE"/>
    <w:rsid w:val="0031475B"/>
    <w:rsid w:val="003147E1"/>
    <w:rsid w:val="003149D1"/>
    <w:rsid w:val="00314A0B"/>
    <w:rsid w:val="00314A7A"/>
    <w:rsid w:val="00314B98"/>
    <w:rsid w:val="00314BC1"/>
    <w:rsid w:val="00314BC9"/>
    <w:rsid w:val="00314C78"/>
    <w:rsid w:val="00314D3B"/>
    <w:rsid w:val="00314DB5"/>
    <w:rsid w:val="00314FE6"/>
    <w:rsid w:val="00315088"/>
    <w:rsid w:val="00315167"/>
    <w:rsid w:val="0031516D"/>
    <w:rsid w:val="00315172"/>
    <w:rsid w:val="0031560A"/>
    <w:rsid w:val="00315B6C"/>
    <w:rsid w:val="00315E8A"/>
    <w:rsid w:val="00315F74"/>
    <w:rsid w:val="00316041"/>
    <w:rsid w:val="003164AB"/>
    <w:rsid w:val="00316560"/>
    <w:rsid w:val="00316629"/>
    <w:rsid w:val="003168E2"/>
    <w:rsid w:val="00316925"/>
    <w:rsid w:val="00316C97"/>
    <w:rsid w:val="00316DCA"/>
    <w:rsid w:val="00316E1A"/>
    <w:rsid w:val="00316EA0"/>
    <w:rsid w:val="00317009"/>
    <w:rsid w:val="003174E6"/>
    <w:rsid w:val="003175EE"/>
    <w:rsid w:val="00317629"/>
    <w:rsid w:val="0031764D"/>
    <w:rsid w:val="0031775B"/>
    <w:rsid w:val="003179C5"/>
    <w:rsid w:val="00317A5C"/>
    <w:rsid w:val="00317A69"/>
    <w:rsid w:val="00317C51"/>
    <w:rsid w:val="00317D5E"/>
    <w:rsid w:val="00317E3F"/>
    <w:rsid w:val="0032012C"/>
    <w:rsid w:val="0032025E"/>
    <w:rsid w:val="00320295"/>
    <w:rsid w:val="00320447"/>
    <w:rsid w:val="0032048C"/>
    <w:rsid w:val="003204D5"/>
    <w:rsid w:val="00320587"/>
    <w:rsid w:val="0032076D"/>
    <w:rsid w:val="00320799"/>
    <w:rsid w:val="003208FE"/>
    <w:rsid w:val="00320905"/>
    <w:rsid w:val="00320A1D"/>
    <w:rsid w:val="00320B25"/>
    <w:rsid w:val="00320BE0"/>
    <w:rsid w:val="00320C38"/>
    <w:rsid w:val="00320CE1"/>
    <w:rsid w:val="00320FF7"/>
    <w:rsid w:val="0032103C"/>
    <w:rsid w:val="003210B5"/>
    <w:rsid w:val="003210F9"/>
    <w:rsid w:val="00321443"/>
    <w:rsid w:val="003214CE"/>
    <w:rsid w:val="0032154F"/>
    <w:rsid w:val="00321581"/>
    <w:rsid w:val="003217B3"/>
    <w:rsid w:val="003217DC"/>
    <w:rsid w:val="00321835"/>
    <w:rsid w:val="003218F0"/>
    <w:rsid w:val="00321BE6"/>
    <w:rsid w:val="00321C8E"/>
    <w:rsid w:val="00321CB6"/>
    <w:rsid w:val="003220F3"/>
    <w:rsid w:val="00322341"/>
    <w:rsid w:val="0032297B"/>
    <w:rsid w:val="00322AE1"/>
    <w:rsid w:val="00322DE2"/>
    <w:rsid w:val="00322DF2"/>
    <w:rsid w:val="00322E5F"/>
    <w:rsid w:val="00322FB4"/>
    <w:rsid w:val="00323131"/>
    <w:rsid w:val="00323239"/>
    <w:rsid w:val="00323245"/>
    <w:rsid w:val="003232F0"/>
    <w:rsid w:val="00323514"/>
    <w:rsid w:val="0032376F"/>
    <w:rsid w:val="00323774"/>
    <w:rsid w:val="00323982"/>
    <w:rsid w:val="00323999"/>
    <w:rsid w:val="00323A74"/>
    <w:rsid w:val="00323AAA"/>
    <w:rsid w:val="00323AE4"/>
    <w:rsid w:val="00323B48"/>
    <w:rsid w:val="00323C9F"/>
    <w:rsid w:val="003240B8"/>
    <w:rsid w:val="00324124"/>
    <w:rsid w:val="0032414D"/>
    <w:rsid w:val="003241B1"/>
    <w:rsid w:val="00324301"/>
    <w:rsid w:val="00324316"/>
    <w:rsid w:val="00324341"/>
    <w:rsid w:val="0032446B"/>
    <w:rsid w:val="00324582"/>
    <w:rsid w:val="003247A2"/>
    <w:rsid w:val="003247BB"/>
    <w:rsid w:val="00324832"/>
    <w:rsid w:val="0032499B"/>
    <w:rsid w:val="00324A69"/>
    <w:rsid w:val="00324BCC"/>
    <w:rsid w:val="00324D8D"/>
    <w:rsid w:val="00325132"/>
    <w:rsid w:val="003251C6"/>
    <w:rsid w:val="003254A9"/>
    <w:rsid w:val="00325955"/>
    <w:rsid w:val="003259F6"/>
    <w:rsid w:val="00325BB9"/>
    <w:rsid w:val="00325DB1"/>
    <w:rsid w:val="0032606D"/>
    <w:rsid w:val="00326148"/>
    <w:rsid w:val="003263CD"/>
    <w:rsid w:val="003264AB"/>
    <w:rsid w:val="0032650F"/>
    <w:rsid w:val="003266EA"/>
    <w:rsid w:val="00326786"/>
    <w:rsid w:val="0032689D"/>
    <w:rsid w:val="00326973"/>
    <w:rsid w:val="00326E8A"/>
    <w:rsid w:val="00326EA4"/>
    <w:rsid w:val="00326F12"/>
    <w:rsid w:val="00326F39"/>
    <w:rsid w:val="0032708E"/>
    <w:rsid w:val="00327127"/>
    <w:rsid w:val="00327154"/>
    <w:rsid w:val="00327228"/>
    <w:rsid w:val="0032752A"/>
    <w:rsid w:val="00327577"/>
    <w:rsid w:val="00327648"/>
    <w:rsid w:val="0032766F"/>
    <w:rsid w:val="0032784B"/>
    <w:rsid w:val="00327895"/>
    <w:rsid w:val="00327897"/>
    <w:rsid w:val="00327903"/>
    <w:rsid w:val="00327A40"/>
    <w:rsid w:val="00327B43"/>
    <w:rsid w:val="00327BA6"/>
    <w:rsid w:val="00327BE3"/>
    <w:rsid w:val="00327BF3"/>
    <w:rsid w:val="00327C88"/>
    <w:rsid w:val="00327D3A"/>
    <w:rsid w:val="00327DA6"/>
    <w:rsid w:val="00327DDB"/>
    <w:rsid w:val="00330027"/>
    <w:rsid w:val="00330034"/>
    <w:rsid w:val="003300EE"/>
    <w:rsid w:val="003301A4"/>
    <w:rsid w:val="0033032C"/>
    <w:rsid w:val="00330459"/>
    <w:rsid w:val="00330484"/>
    <w:rsid w:val="003305F2"/>
    <w:rsid w:val="0033064E"/>
    <w:rsid w:val="00330C2A"/>
    <w:rsid w:val="00330C57"/>
    <w:rsid w:val="00330CEA"/>
    <w:rsid w:val="00330D5F"/>
    <w:rsid w:val="00330F5F"/>
    <w:rsid w:val="00330F78"/>
    <w:rsid w:val="0033115C"/>
    <w:rsid w:val="0033116A"/>
    <w:rsid w:val="00331276"/>
    <w:rsid w:val="0033142C"/>
    <w:rsid w:val="00331463"/>
    <w:rsid w:val="003316A7"/>
    <w:rsid w:val="0033173B"/>
    <w:rsid w:val="003317AB"/>
    <w:rsid w:val="00331AA6"/>
    <w:rsid w:val="00331C14"/>
    <w:rsid w:val="00331F15"/>
    <w:rsid w:val="00331FBB"/>
    <w:rsid w:val="00332167"/>
    <w:rsid w:val="0033221F"/>
    <w:rsid w:val="0033272B"/>
    <w:rsid w:val="00332758"/>
    <w:rsid w:val="00332764"/>
    <w:rsid w:val="00332775"/>
    <w:rsid w:val="00332A7F"/>
    <w:rsid w:val="00332BF1"/>
    <w:rsid w:val="00332CBF"/>
    <w:rsid w:val="00332E3E"/>
    <w:rsid w:val="00332E68"/>
    <w:rsid w:val="00333075"/>
    <w:rsid w:val="00333078"/>
    <w:rsid w:val="003330FB"/>
    <w:rsid w:val="00333157"/>
    <w:rsid w:val="003333C6"/>
    <w:rsid w:val="00333458"/>
    <w:rsid w:val="003335BB"/>
    <w:rsid w:val="0033382A"/>
    <w:rsid w:val="00333958"/>
    <w:rsid w:val="00333967"/>
    <w:rsid w:val="003339A3"/>
    <w:rsid w:val="00333B2B"/>
    <w:rsid w:val="00333B68"/>
    <w:rsid w:val="00333B7B"/>
    <w:rsid w:val="00333BE9"/>
    <w:rsid w:val="00333C5D"/>
    <w:rsid w:val="00333C64"/>
    <w:rsid w:val="00333F74"/>
    <w:rsid w:val="00333F8A"/>
    <w:rsid w:val="00333F9E"/>
    <w:rsid w:val="00333FB2"/>
    <w:rsid w:val="0033419B"/>
    <w:rsid w:val="003341F6"/>
    <w:rsid w:val="003342C7"/>
    <w:rsid w:val="00334387"/>
    <w:rsid w:val="00334392"/>
    <w:rsid w:val="0033450A"/>
    <w:rsid w:val="0033454B"/>
    <w:rsid w:val="0033458B"/>
    <w:rsid w:val="00334667"/>
    <w:rsid w:val="00334704"/>
    <w:rsid w:val="00334786"/>
    <w:rsid w:val="00334AD4"/>
    <w:rsid w:val="00334CD3"/>
    <w:rsid w:val="00335194"/>
    <w:rsid w:val="0033535C"/>
    <w:rsid w:val="003356A0"/>
    <w:rsid w:val="003356E0"/>
    <w:rsid w:val="0033575F"/>
    <w:rsid w:val="003357C5"/>
    <w:rsid w:val="00335938"/>
    <w:rsid w:val="00335980"/>
    <w:rsid w:val="00335AEE"/>
    <w:rsid w:val="00335C46"/>
    <w:rsid w:val="00335F20"/>
    <w:rsid w:val="00335F42"/>
    <w:rsid w:val="00335F86"/>
    <w:rsid w:val="00335F88"/>
    <w:rsid w:val="003361F4"/>
    <w:rsid w:val="003362BD"/>
    <w:rsid w:val="0033646F"/>
    <w:rsid w:val="003364DF"/>
    <w:rsid w:val="00336665"/>
    <w:rsid w:val="003369B7"/>
    <w:rsid w:val="00336A51"/>
    <w:rsid w:val="00336B85"/>
    <w:rsid w:val="00336B8F"/>
    <w:rsid w:val="00336D2F"/>
    <w:rsid w:val="00336D40"/>
    <w:rsid w:val="00336D61"/>
    <w:rsid w:val="00336E56"/>
    <w:rsid w:val="003372A4"/>
    <w:rsid w:val="00337335"/>
    <w:rsid w:val="003374CC"/>
    <w:rsid w:val="00337732"/>
    <w:rsid w:val="003379F3"/>
    <w:rsid w:val="00337AD1"/>
    <w:rsid w:val="00337B83"/>
    <w:rsid w:val="00337C50"/>
    <w:rsid w:val="00337F96"/>
    <w:rsid w:val="00337FE0"/>
    <w:rsid w:val="003401A0"/>
    <w:rsid w:val="003402D3"/>
    <w:rsid w:val="003402E3"/>
    <w:rsid w:val="00340382"/>
    <w:rsid w:val="003405FC"/>
    <w:rsid w:val="00340636"/>
    <w:rsid w:val="00340666"/>
    <w:rsid w:val="003407DF"/>
    <w:rsid w:val="003408B1"/>
    <w:rsid w:val="00340C03"/>
    <w:rsid w:val="00340C3C"/>
    <w:rsid w:val="00340CF3"/>
    <w:rsid w:val="00340F81"/>
    <w:rsid w:val="00341052"/>
    <w:rsid w:val="003410C8"/>
    <w:rsid w:val="00341167"/>
    <w:rsid w:val="00341360"/>
    <w:rsid w:val="00341515"/>
    <w:rsid w:val="00341620"/>
    <w:rsid w:val="00341B45"/>
    <w:rsid w:val="00341DF3"/>
    <w:rsid w:val="00341EF0"/>
    <w:rsid w:val="00341FFF"/>
    <w:rsid w:val="00342040"/>
    <w:rsid w:val="00342183"/>
    <w:rsid w:val="003421B3"/>
    <w:rsid w:val="0034253A"/>
    <w:rsid w:val="00342540"/>
    <w:rsid w:val="003428B4"/>
    <w:rsid w:val="0034291C"/>
    <w:rsid w:val="00342A4B"/>
    <w:rsid w:val="00342C38"/>
    <w:rsid w:val="00342C3A"/>
    <w:rsid w:val="00342D85"/>
    <w:rsid w:val="00342D8A"/>
    <w:rsid w:val="00342DFE"/>
    <w:rsid w:val="00342E64"/>
    <w:rsid w:val="00342E8C"/>
    <w:rsid w:val="00342F39"/>
    <w:rsid w:val="00342FB8"/>
    <w:rsid w:val="00343158"/>
    <w:rsid w:val="003431E3"/>
    <w:rsid w:val="003431EE"/>
    <w:rsid w:val="0034328B"/>
    <w:rsid w:val="003432F0"/>
    <w:rsid w:val="00343416"/>
    <w:rsid w:val="003434AA"/>
    <w:rsid w:val="00343501"/>
    <w:rsid w:val="0034364C"/>
    <w:rsid w:val="0034377C"/>
    <w:rsid w:val="00343AB1"/>
    <w:rsid w:val="00343B00"/>
    <w:rsid w:val="00343C1D"/>
    <w:rsid w:val="00343C57"/>
    <w:rsid w:val="00343DEA"/>
    <w:rsid w:val="00343F47"/>
    <w:rsid w:val="00343F6B"/>
    <w:rsid w:val="003440B2"/>
    <w:rsid w:val="0034412B"/>
    <w:rsid w:val="003442EA"/>
    <w:rsid w:val="0034435E"/>
    <w:rsid w:val="003443F8"/>
    <w:rsid w:val="003444E4"/>
    <w:rsid w:val="0034458F"/>
    <w:rsid w:val="0034485C"/>
    <w:rsid w:val="00344881"/>
    <w:rsid w:val="0034497D"/>
    <w:rsid w:val="00344A65"/>
    <w:rsid w:val="00344C5D"/>
    <w:rsid w:val="00344D0C"/>
    <w:rsid w:val="00344EF6"/>
    <w:rsid w:val="00344F19"/>
    <w:rsid w:val="00344F60"/>
    <w:rsid w:val="00344FEC"/>
    <w:rsid w:val="00345096"/>
    <w:rsid w:val="00345106"/>
    <w:rsid w:val="00345213"/>
    <w:rsid w:val="00345306"/>
    <w:rsid w:val="0034530D"/>
    <w:rsid w:val="0034564D"/>
    <w:rsid w:val="003457A4"/>
    <w:rsid w:val="0034595E"/>
    <w:rsid w:val="00345E0B"/>
    <w:rsid w:val="00345EF5"/>
    <w:rsid w:val="003461D8"/>
    <w:rsid w:val="003462D2"/>
    <w:rsid w:val="00346315"/>
    <w:rsid w:val="0034649E"/>
    <w:rsid w:val="0034666E"/>
    <w:rsid w:val="003467FE"/>
    <w:rsid w:val="0034695A"/>
    <w:rsid w:val="00346CEA"/>
    <w:rsid w:val="00346E02"/>
    <w:rsid w:val="00346FB7"/>
    <w:rsid w:val="00346FEC"/>
    <w:rsid w:val="003471EC"/>
    <w:rsid w:val="0034734F"/>
    <w:rsid w:val="00347700"/>
    <w:rsid w:val="00347734"/>
    <w:rsid w:val="0034777D"/>
    <w:rsid w:val="00347B44"/>
    <w:rsid w:val="00347C31"/>
    <w:rsid w:val="00347D62"/>
    <w:rsid w:val="00347D96"/>
    <w:rsid w:val="00347EB1"/>
    <w:rsid w:val="00347FA1"/>
    <w:rsid w:val="00347FBB"/>
    <w:rsid w:val="0035027E"/>
    <w:rsid w:val="003502B8"/>
    <w:rsid w:val="00350499"/>
    <w:rsid w:val="003504BF"/>
    <w:rsid w:val="003505A8"/>
    <w:rsid w:val="00350791"/>
    <w:rsid w:val="00350891"/>
    <w:rsid w:val="0035097A"/>
    <w:rsid w:val="00350D4B"/>
    <w:rsid w:val="00350E29"/>
    <w:rsid w:val="00350E84"/>
    <w:rsid w:val="00351174"/>
    <w:rsid w:val="003512E5"/>
    <w:rsid w:val="0035133F"/>
    <w:rsid w:val="003515F5"/>
    <w:rsid w:val="00351821"/>
    <w:rsid w:val="00351843"/>
    <w:rsid w:val="0035199F"/>
    <w:rsid w:val="00351A11"/>
    <w:rsid w:val="00351B45"/>
    <w:rsid w:val="00351BC4"/>
    <w:rsid w:val="00351C47"/>
    <w:rsid w:val="00351CA1"/>
    <w:rsid w:val="00351CDD"/>
    <w:rsid w:val="00351D4B"/>
    <w:rsid w:val="00351EA3"/>
    <w:rsid w:val="00351F01"/>
    <w:rsid w:val="00351F89"/>
    <w:rsid w:val="003521EC"/>
    <w:rsid w:val="003522A3"/>
    <w:rsid w:val="003524F8"/>
    <w:rsid w:val="0035251D"/>
    <w:rsid w:val="00352553"/>
    <w:rsid w:val="00352D1E"/>
    <w:rsid w:val="00352F72"/>
    <w:rsid w:val="003530B0"/>
    <w:rsid w:val="0035329A"/>
    <w:rsid w:val="003535F0"/>
    <w:rsid w:val="00353620"/>
    <w:rsid w:val="00353738"/>
    <w:rsid w:val="00353867"/>
    <w:rsid w:val="0035387C"/>
    <w:rsid w:val="003538A2"/>
    <w:rsid w:val="00353934"/>
    <w:rsid w:val="00353979"/>
    <w:rsid w:val="00353A82"/>
    <w:rsid w:val="00353B25"/>
    <w:rsid w:val="00353C4E"/>
    <w:rsid w:val="00353C76"/>
    <w:rsid w:val="00353C90"/>
    <w:rsid w:val="00353F68"/>
    <w:rsid w:val="00353F99"/>
    <w:rsid w:val="00353FCD"/>
    <w:rsid w:val="00354028"/>
    <w:rsid w:val="003540A1"/>
    <w:rsid w:val="003542AA"/>
    <w:rsid w:val="00354499"/>
    <w:rsid w:val="0035460D"/>
    <w:rsid w:val="00354753"/>
    <w:rsid w:val="003547E9"/>
    <w:rsid w:val="003547F7"/>
    <w:rsid w:val="003548F4"/>
    <w:rsid w:val="0035490B"/>
    <w:rsid w:val="00354996"/>
    <w:rsid w:val="003549A7"/>
    <w:rsid w:val="003552F7"/>
    <w:rsid w:val="00355A34"/>
    <w:rsid w:val="00355A67"/>
    <w:rsid w:val="00355C95"/>
    <w:rsid w:val="00355DF6"/>
    <w:rsid w:val="00355FF9"/>
    <w:rsid w:val="003563B7"/>
    <w:rsid w:val="00356559"/>
    <w:rsid w:val="0035663A"/>
    <w:rsid w:val="00356783"/>
    <w:rsid w:val="0035685D"/>
    <w:rsid w:val="00356B14"/>
    <w:rsid w:val="00356CF8"/>
    <w:rsid w:val="00356E05"/>
    <w:rsid w:val="00356E29"/>
    <w:rsid w:val="00356E30"/>
    <w:rsid w:val="00356E3F"/>
    <w:rsid w:val="00356E6A"/>
    <w:rsid w:val="0035705F"/>
    <w:rsid w:val="003571B0"/>
    <w:rsid w:val="00357456"/>
    <w:rsid w:val="0035747A"/>
    <w:rsid w:val="003575D3"/>
    <w:rsid w:val="003577A5"/>
    <w:rsid w:val="0035785D"/>
    <w:rsid w:val="00357912"/>
    <w:rsid w:val="00357A6D"/>
    <w:rsid w:val="00357D81"/>
    <w:rsid w:val="00357DBA"/>
    <w:rsid w:val="00357E63"/>
    <w:rsid w:val="00357FBD"/>
    <w:rsid w:val="003601F7"/>
    <w:rsid w:val="0036020F"/>
    <w:rsid w:val="0036026C"/>
    <w:rsid w:val="00360282"/>
    <w:rsid w:val="003602F8"/>
    <w:rsid w:val="00360306"/>
    <w:rsid w:val="0036053C"/>
    <w:rsid w:val="0036067E"/>
    <w:rsid w:val="0036068E"/>
    <w:rsid w:val="003606AD"/>
    <w:rsid w:val="003607FF"/>
    <w:rsid w:val="00360803"/>
    <w:rsid w:val="0036083F"/>
    <w:rsid w:val="00360B7D"/>
    <w:rsid w:val="00360CFA"/>
    <w:rsid w:val="00360EAE"/>
    <w:rsid w:val="00360EBF"/>
    <w:rsid w:val="00360F04"/>
    <w:rsid w:val="003611C3"/>
    <w:rsid w:val="00361418"/>
    <w:rsid w:val="00361541"/>
    <w:rsid w:val="003615F4"/>
    <w:rsid w:val="0036175F"/>
    <w:rsid w:val="0036185F"/>
    <w:rsid w:val="003618C6"/>
    <w:rsid w:val="00361931"/>
    <w:rsid w:val="0036196F"/>
    <w:rsid w:val="003619D0"/>
    <w:rsid w:val="00361A34"/>
    <w:rsid w:val="00361A3F"/>
    <w:rsid w:val="00361AEF"/>
    <w:rsid w:val="00361F21"/>
    <w:rsid w:val="0036201B"/>
    <w:rsid w:val="0036217C"/>
    <w:rsid w:val="00362189"/>
    <w:rsid w:val="0036242C"/>
    <w:rsid w:val="00362493"/>
    <w:rsid w:val="00362527"/>
    <w:rsid w:val="00362617"/>
    <w:rsid w:val="0036264E"/>
    <w:rsid w:val="00362684"/>
    <w:rsid w:val="00362800"/>
    <w:rsid w:val="003628D9"/>
    <w:rsid w:val="00362CD4"/>
    <w:rsid w:val="00362E4C"/>
    <w:rsid w:val="00362F7E"/>
    <w:rsid w:val="003632BA"/>
    <w:rsid w:val="00363395"/>
    <w:rsid w:val="0036342B"/>
    <w:rsid w:val="003634C5"/>
    <w:rsid w:val="00363890"/>
    <w:rsid w:val="00363897"/>
    <w:rsid w:val="00363B1B"/>
    <w:rsid w:val="00363B1E"/>
    <w:rsid w:val="00363B24"/>
    <w:rsid w:val="00363CAB"/>
    <w:rsid w:val="00363E1D"/>
    <w:rsid w:val="003641C2"/>
    <w:rsid w:val="003641DE"/>
    <w:rsid w:val="003643B5"/>
    <w:rsid w:val="0036444B"/>
    <w:rsid w:val="00364604"/>
    <w:rsid w:val="003646BE"/>
    <w:rsid w:val="00364890"/>
    <w:rsid w:val="0036489B"/>
    <w:rsid w:val="00364900"/>
    <w:rsid w:val="0036490A"/>
    <w:rsid w:val="00364B7E"/>
    <w:rsid w:val="00364E75"/>
    <w:rsid w:val="00364EB2"/>
    <w:rsid w:val="00365355"/>
    <w:rsid w:val="0036560E"/>
    <w:rsid w:val="00365661"/>
    <w:rsid w:val="00365878"/>
    <w:rsid w:val="003658CB"/>
    <w:rsid w:val="003658FC"/>
    <w:rsid w:val="00365A0A"/>
    <w:rsid w:val="00365AA1"/>
    <w:rsid w:val="00365BEE"/>
    <w:rsid w:val="00365CE8"/>
    <w:rsid w:val="00366339"/>
    <w:rsid w:val="00366397"/>
    <w:rsid w:val="0036640F"/>
    <w:rsid w:val="00366656"/>
    <w:rsid w:val="003667CB"/>
    <w:rsid w:val="00366945"/>
    <w:rsid w:val="00366998"/>
    <w:rsid w:val="003669EB"/>
    <w:rsid w:val="00366BF6"/>
    <w:rsid w:val="00366FBC"/>
    <w:rsid w:val="003670C3"/>
    <w:rsid w:val="003670CD"/>
    <w:rsid w:val="00367236"/>
    <w:rsid w:val="00367418"/>
    <w:rsid w:val="0036794B"/>
    <w:rsid w:val="00367A77"/>
    <w:rsid w:val="00367FE5"/>
    <w:rsid w:val="00367FF2"/>
    <w:rsid w:val="003700BD"/>
    <w:rsid w:val="003702A9"/>
    <w:rsid w:val="00370369"/>
    <w:rsid w:val="003704AB"/>
    <w:rsid w:val="003704DD"/>
    <w:rsid w:val="003704F9"/>
    <w:rsid w:val="003704FA"/>
    <w:rsid w:val="00370571"/>
    <w:rsid w:val="00370768"/>
    <w:rsid w:val="00370937"/>
    <w:rsid w:val="003709C8"/>
    <w:rsid w:val="00370AE7"/>
    <w:rsid w:val="00370FFF"/>
    <w:rsid w:val="0037121B"/>
    <w:rsid w:val="00371649"/>
    <w:rsid w:val="003718A7"/>
    <w:rsid w:val="00371A2F"/>
    <w:rsid w:val="00371B5F"/>
    <w:rsid w:val="00371D82"/>
    <w:rsid w:val="00371E35"/>
    <w:rsid w:val="00372243"/>
    <w:rsid w:val="003723DE"/>
    <w:rsid w:val="00372402"/>
    <w:rsid w:val="0037248B"/>
    <w:rsid w:val="00372577"/>
    <w:rsid w:val="00372800"/>
    <w:rsid w:val="00372B11"/>
    <w:rsid w:val="00372B8D"/>
    <w:rsid w:val="00372BC3"/>
    <w:rsid w:val="00372D24"/>
    <w:rsid w:val="00372D33"/>
    <w:rsid w:val="00372E4C"/>
    <w:rsid w:val="00372F8E"/>
    <w:rsid w:val="003730A5"/>
    <w:rsid w:val="00373134"/>
    <w:rsid w:val="0037313E"/>
    <w:rsid w:val="003731ED"/>
    <w:rsid w:val="00373248"/>
    <w:rsid w:val="00373324"/>
    <w:rsid w:val="0037352F"/>
    <w:rsid w:val="0037372E"/>
    <w:rsid w:val="00373753"/>
    <w:rsid w:val="00373AE7"/>
    <w:rsid w:val="00373B2D"/>
    <w:rsid w:val="00373B80"/>
    <w:rsid w:val="00373FA3"/>
    <w:rsid w:val="00374061"/>
    <w:rsid w:val="003742AC"/>
    <w:rsid w:val="00374580"/>
    <w:rsid w:val="0037473C"/>
    <w:rsid w:val="00374A27"/>
    <w:rsid w:val="00374B07"/>
    <w:rsid w:val="00374BEC"/>
    <w:rsid w:val="00374DDD"/>
    <w:rsid w:val="00374E5C"/>
    <w:rsid w:val="00374E9A"/>
    <w:rsid w:val="00374FC0"/>
    <w:rsid w:val="0037503E"/>
    <w:rsid w:val="00375189"/>
    <w:rsid w:val="00375250"/>
    <w:rsid w:val="003753B6"/>
    <w:rsid w:val="00375402"/>
    <w:rsid w:val="00375522"/>
    <w:rsid w:val="00375747"/>
    <w:rsid w:val="003757A4"/>
    <w:rsid w:val="00375CDC"/>
    <w:rsid w:val="0037606A"/>
    <w:rsid w:val="00376333"/>
    <w:rsid w:val="00376446"/>
    <w:rsid w:val="0037652C"/>
    <w:rsid w:val="00376599"/>
    <w:rsid w:val="0037674A"/>
    <w:rsid w:val="0037689B"/>
    <w:rsid w:val="00376B79"/>
    <w:rsid w:val="00376D17"/>
    <w:rsid w:val="00376D97"/>
    <w:rsid w:val="003771ED"/>
    <w:rsid w:val="00377322"/>
    <w:rsid w:val="0037751B"/>
    <w:rsid w:val="00377565"/>
    <w:rsid w:val="00377784"/>
    <w:rsid w:val="003778C6"/>
    <w:rsid w:val="003778F1"/>
    <w:rsid w:val="0037797D"/>
    <w:rsid w:val="00377A75"/>
    <w:rsid w:val="00377C87"/>
    <w:rsid w:val="00377DDA"/>
    <w:rsid w:val="00377E25"/>
    <w:rsid w:val="00377F6C"/>
    <w:rsid w:val="00377FD8"/>
    <w:rsid w:val="00380112"/>
    <w:rsid w:val="00380119"/>
    <w:rsid w:val="0038044A"/>
    <w:rsid w:val="003806D8"/>
    <w:rsid w:val="00380744"/>
    <w:rsid w:val="0038093E"/>
    <w:rsid w:val="00380AAA"/>
    <w:rsid w:val="00380B88"/>
    <w:rsid w:val="00380CCD"/>
    <w:rsid w:val="00380CE9"/>
    <w:rsid w:val="00380D01"/>
    <w:rsid w:val="00380F07"/>
    <w:rsid w:val="00380F20"/>
    <w:rsid w:val="00380F44"/>
    <w:rsid w:val="00380F95"/>
    <w:rsid w:val="00381206"/>
    <w:rsid w:val="003814A6"/>
    <w:rsid w:val="003817B6"/>
    <w:rsid w:val="00381849"/>
    <w:rsid w:val="00381A2F"/>
    <w:rsid w:val="00381B11"/>
    <w:rsid w:val="00381B63"/>
    <w:rsid w:val="00381B8E"/>
    <w:rsid w:val="00381CB9"/>
    <w:rsid w:val="00381F0F"/>
    <w:rsid w:val="00381FD1"/>
    <w:rsid w:val="00382379"/>
    <w:rsid w:val="0038277D"/>
    <w:rsid w:val="003827B2"/>
    <w:rsid w:val="0038280E"/>
    <w:rsid w:val="0038297C"/>
    <w:rsid w:val="00382BC2"/>
    <w:rsid w:val="00382BCC"/>
    <w:rsid w:val="00382D88"/>
    <w:rsid w:val="00382E2D"/>
    <w:rsid w:val="00382EC7"/>
    <w:rsid w:val="00382F5E"/>
    <w:rsid w:val="0038323A"/>
    <w:rsid w:val="003836AB"/>
    <w:rsid w:val="003836DC"/>
    <w:rsid w:val="0038390D"/>
    <w:rsid w:val="003839E8"/>
    <w:rsid w:val="00383B36"/>
    <w:rsid w:val="00383B47"/>
    <w:rsid w:val="00383BAE"/>
    <w:rsid w:val="00384067"/>
    <w:rsid w:val="00384116"/>
    <w:rsid w:val="0038432C"/>
    <w:rsid w:val="00384448"/>
    <w:rsid w:val="0038462A"/>
    <w:rsid w:val="003846E4"/>
    <w:rsid w:val="00384873"/>
    <w:rsid w:val="003849D8"/>
    <w:rsid w:val="00384A30"/>
    <w:rsid w:val="00384A89"/>
    <w:rsid w:val="00384C2D"/>
    <w:rsid w:val="00384E74"/>
    <w:rsid w:val="00385029"/>
    <w:rsid w:val="00385372"/>
    <w:rsid w:val="0038543B"/>
    <w:rsid w:val="0038549D"/>
    <w:rsid w:val="003854AF"/>
    <w:rsid w:val="00385553"/>
    <w:rsid w:val="003855FE"/>
    <w:rsid w:val="00385781"/>
    <w:rsid w:val="00385DD7"/>
    <w:rsid w:val="00386189"/>
    <w:rsid w:val="003861C7"/>
    <w:rsid w:val="0038652F"/>
    <w:rsid w:val="003865E3"/>
    <w:rsid w:val="003865EA"/>
    <w:rsid w:val="003865EC"/>
    <w:rsid w:val="003865F3"/>
    <w:rsid w:val="003868B5"/>
    <w:rsid w:val="0038693B"/>
    <w:rsid w:val="00386AEE"/>
    <w:rsid w:val="00386BF8"/>
    <w:rsid w:val="00386C94"/>
    <w:rsid w:val="00386D53"/>
    <w:rsid w:val="00386D72"/>
    <w:rsid w:val="00386DCE"/>
    <w:rsid w:val="00386DDB"/>
    <w:rsid w:val="003870C8"/>
    <w:rsid w:val="00387112"/>
    <w:rsid w:val="003871B5"/>
    <w:rsid w:val="00387212"/>
    <w:rsid w:val="00387265"/>
    <w:rsid w:val="00387911"/>
    <w:rsid w:val="0038793D"/>
    <w:rsid w:val="003879D4"/>
    <w:rsid w:val="003879E5"/>
    <w:rsid w:val="00387AEA"/>
    <w:rsid w:val="003900DF"/>
    <w:rsid w:val="0039012B"/>
    <w:rsid w:val="00390436"/>
    <w:rsid w:val="003904E1"/>
    <w:rsid w:val="003908BD"/>
    <w:rsid w:val="00390969"/>
    <w:rsid w:val="00390A40"/>
    <w:rsid w:val="00390C90"/>
    <w:rsid w:val="00390F18"/>
    <w:rsid w:val="00391053"/>
    <w:rsid w:val="00391056"/>
    <w:rsid w:val="0039107F"/>
    <w:rsid w:val="00391451"/>
    <w:rsid w:val="003914D1"/>
    <w:rsid w:val="0039151F"/>
    <w:rsid w:val="0039174F"/>
    <w:rsid w:val="00391788"/>
    <w:rsid w:val="00391791"/>
    <w:rsid w:val="00391954"/>
    <w:rsid w:val="00391985"/>
    <w:rsid w:val="00391B11"/>
    <w:rsid w:val="00391B4F"/>
    <w:rsid w:val="00391D7A"/>
    <w:rsid w:val="00391F45"/>
    <w:rsid w:val="00392038"/>
    <w:rsid w:val="003922E6"/>
    <w:rsid w:val="00392346"/>
    <w:rsid w:val="00392364"/>
    <w:rsid w:val="003923AC"/>
    <w:rsid w:val="00392455"/>
    <w:rsid w:val="00392480"/>
    <w:rsid w:val="0039258D"/>
    <w:rsid w:val="0039260D"/>
    <w:rsid w:val="00392976"/>
    <w:rsid w:val="00392B42"/>
    <w:rsid w:val="00392D9B"/>
    <w:rsid w:val="00392E44"/>
    <w:rsid w:val="00392FC3"/>
    <w:rsid w:val="00392FF7"/>
    <w:rsid w:val="00393326"/>
    <w:rsid w:val="0039337A"/>
    <w:rsid w:val="003933AF"/>
    <w:rsid w:val="003934BA"/>
    <w:rsid w:val="003937F7"/>
    <w:rsid w:val="0039387F"/>
    <w:rsid w:val="003938AE"/>
    <w:rsid w:val="00393903"/>
    <w:rsid w:val="00393B06"/>
    <w:rsid w:val="00393C97"/>
    <w:rsid w:val="00393D7D"/>
    <w:rsid w:val="00393E22"/>
    <w:rsid w:val="00393ED4"/>
    <w:rsid w:val="003941A4"/>
    <w:rsid w:val="003943AA"/>
    <w:rsid w:val="003945AA"/>
    <w:rsid w:val="00394644"/>
    <w:rsid w:val="003947BB"/>
    <w:rsid w:val="003949F4"/>
    <w:rsid w:val="00394BF1"/>
    <w:rsid w:val="00394CAD"/>
    <w:rsid w:val="00394EC4"/>
    <w:rsid w:val="00394F28"/>
    <w:rsid w:val="00395050"/>
    <w:rsid w:val="003950EE"/>
    <w:rsid w:val="00395118"/>
    <w:rsid w:val="00395294"/>
    <w:rsid w:val="0039534A"/>
    <w:rsid w:val="0039540C"/>
    <w:rsid w:val="00395711"/>
    <w:rsid w:val="003958B6"/>
    <w:rsid w:val="003959CE"/>
    <w:rsid w:val="00395A8A"/>
    <w:rsid w:val="00395B78"/>
    <w:rsid w:val="00395B9D"/>
    <w:rsid w:val="00395BC9"/>
    <w:rsid w:val="00395D96"/>
    <w:rsid w:val="00395DD6"/>
    <w:rsid w:val="0039604B"/>
    <w:rsid w:val="00396234"/>
    <w:rsid w:val="003962D2"/>
    <w:rsid w:val="0039660E"/>
    <w:rsid w:val="003968AC"/>
    <w:rsid w:val="00396A55"/>
    <w:rsid w:val="00396C0F"/>
    <w:rsid w:val="003970F4"/>
    <w:rsid w:val="0039722C"/>
    <w:rsid w:val="00397247"/>
    <w:rsid w:val="0039756C"/>
    <w:rsid w:val="00397681"/>
    <w:rsid w:val="0039781C"/>
    <w:rsid w:val="003979AC"/>
    <w:rsid w:val="00397A4C"/>
    <w:rsid w:val="00397B03"/>
    <w:rsid w:val="00397EAB"/>
    <w:rsid w:val="00397EE1"/>
    <w:rsid w:val="00397F30"/>
    <w:rsid w:val="00397F67"/>
    <w:rsid w:val="003A0009"/>
    <w:rsid w:val="003A0152"/>
    <w:rsid w:val="003A021A"/>
    <w:rsid w:val="003A02AA"/>
    <w:rsid w:val="003A02DB"/>
    <w:rsid w:val="003A05EE"/>
    <w:rsid w:val="003A07F4"/>
    <w:rsid w:val="003A08AC"/>
    <w:rsid w:val="003A08F0"/>
    <w:rsid w:val="003A0BF8"/>
    <w:rsid w:val="003A0C27"/>
    <w:rsid w:val="003A0CE6"/>
    <w:rsid w:val="003A0F7C"/>
    <w:rsid w:val="003A1222"/>
    <w:rsid w:val="003A166C"/>
    <w:rsid w:val="003A16C8"/>
    <w:rsid w:val="003A182E"/>
    <w:rsid w:val="003A1A1C"/>
    <w:rsid w:val="003A1C99"/>
    <w:rsid w:val="003A1CB9"/>
    <w:rsid w:val="003A1F64"/>
    <w:rsid w:val="003A2127"/>
    <w:rsid w:val="003A24D2"/>
    <w:rsid w:val="003A26FE"/>
    <w:rsid w:val="003A29C5"/>
    <w:rsid w:val="003A2A37"/>
    <w:rsid w:val="003A2BB1"/>
    <w:rsid w:val="003A2BE6"/>
    <w:rsid w:val="003A2DCD"/>
    <w:rsid w:val="003A30CA"/>
    <w:rsid w:val="003A3241"/>
    <w:rsid w:val="003A32D3"/>
    <w:rsid w:val="003A335C"/>
    <w:rsid w:val="003A3453"/>
    <w:rsid w:val="003A365C"/>
    <w:rsid w:val="003A368F"/>
    <w:rsid w:val="003A375E"/>
    <w:rsid w:val="003A37DC"/>
    <w:rsid w:val="003A39A3"/>
    <w:rsid w:val="003A39BD"/>
    <w:rsid w:val="003A3A1B"/>
    <w:rsid w:val="003A3AF8"/>
    <w:rsid w:val="003A3BA1"/>
    <w:rsid w:val="003A3C1C"/>
    <w:rsid w:val="003A3D5B"/>
    <w:rsid w:val="003A3DD7"/>
    <w:rsid w:val="003A3F4A"/>
    <w:rsid w:val="003A40FD"/>
    <w:rsid w:val="003A411D"/>
    <w:rsid w:val="003A4292"/>
    <w:rsid w:val="003A4350"/>
    <w:rsid w:val="003A4853"/>
    <w:rsid w:val="003A4857"/>
    <w:rsid w:val="003A48B3"/>
    <w:rsid w:val="003A4988"/>
    <w:rsid w:val="003A49E1"/>
    <w:rsid w:val="003A49EA"/>
    <w:rsid w:val="003A4B74"/>
    <w:rsid w:val="003A4BCA"/>
    <w:rsid w:val="003A4CA2"/>
    <w:rsid w:val="003A4EF4"/>
    <w:rsid w:val="003A5452"/>
    <w:rsid w:val="003A5622"/>
    <w:rsid w:val="003A5632"/>
    <w:rsid w:val="003A5670"/>
    <w:rsid w:val="003A599A"/>
    <w:rsid w:val="003A5A37"/>
    <w:rsid w:val="003A6054"/>
    <w:rsid w:val="003A60D1"/>
    <w:rsid w:val="003A60E0"/>
    <w:rsid w:val="003A6393"/>
    <w:rsid w:val="003A64A4"/>
    <w:rsid w:val="003A66DF"/>
    <w:rsid w:val="003A67F9"/>
    <w:rsid w:val="003A6827"/>
    <w:rsid w:val="003A6899"/>
    <w:rsid w:val="003A6AA4"/>
    <w:rsid w:val="003A6BFF"/>
    <w:rsid w:val="003A6C85"/>
    <w:rsid w:val="003A6FBB"/>
    <w:rsid w:val="003A7109"/>
    <w:rsid w:val="003A7299"/>
    <w:rsid w:val="003A72A6"/>
    <w:rsid w:val="003A72E9"/>
    <w:rsid w:val="003A72F4"/>
    <w:rsid w:val="003A7482"/>
    <w:rsid w:val="003A750A"/>
    <w:rsid w:val="003A7526"/>
    <w:rsid w:val="003A75A3"/>
    <w:rsid w:val="003A78EB"/>
    <w:rsid w:val="003A7929"/>
    <w:rsid w:val="003A797B"/>
    <w:rsid w:val="003A7B90"/>
    <w:rsid w:val="003A7DD7"/>
    <w:rsid w:val="003A7F19"/>
    <w:rsid w:val="003B005E"/>
    <w:rsid w:val="003B0090"/>
    <w:rsid w:val="003B00A8"/>
    <w:rsid w:val="003B027F"/>
    <w:rsid w:val="003B02DC"/>
    <w:rsid w:val="003B0369"/>
    <w:rsid w:val="003B0435"/>
    <w:rsid w:val="003B0476"/>
    <w:rsid w:val="003B04A2"/>
    <w:rsid w:val="003B0550"/>
    <w:rsid w:val="003B0642"/>
    <w:rsid w:val="003B07F1"/>
    <w:rsid w:val="003B0A0F"/>
    <w:rsid w:val="003B0A52"/>
    <w:rsid w:val="003B0ACA"/>
    <w:rsid w:val="003B0E67"/>
    <w:rsid w:val="003B0E74"/>
    <w:rsid w:val="003B0EC2"/>
    <w:rsid w:val="003B0F3D"/>
    <w:rsid w:val="003B0F93"/>
    <w:rsid w:val="003B11CD"/>
    <w:rsid w:val="003B1229"/>
    <w:rsid w:val="003B1238"/>
    <w:rsid w:val="003B1521"/>
    <w:rsid w:val="003B1769"/>
    <w:rsid w:val="003B1780"/>
    <w:rsid w:val="003B1B18"/>
    <w:rsid w:val="003B2308"/>
    <w:rsid w:val="003B2348"/>
    <w:rsid w:val="003B23B5"/>
    <w:rsid w:val="003B23CB"/>
    <w:rsid w:val="003B24FF"/>
    <w:rsid w:val="003B27FD"/>
    <w:rsid w:val="003B2822"/>
    <w:rsid w:val="003B2896"/>
    <w:rsid w:val="003B2921"/>
    <w:rsid w:val="003B2B75"/>
    <w:rsid w:val="003B2EBD"/>
    <w:rsid w:val="003B2F1B"/>
    <w:rsid w:val="003B313E"/>
    <w:rsid w:val="003B3238"/>
    <w:rsid w:val="003B32A8"/>
    <w:rsid w:val="003B358C"/>
    <w:rsid w:val="003B35AA"/>
    <w:rsid w:val="003B39B0"/>
    <w:rsid w:val="003B3D36"/>
    <w:rsid w:val="003B3EAF"/>
    <w:rsid w:val="003B4018"/>
    <w:rsid w:val="003B40EC"/>
    <w:rsid w:val="003B41BD"/>
    <w:rsid w:val="003B41F6"/>
    <w:rsid w:val="003B422A"/>
    <w:rsid w:val="003B4345"/>
    <w:rsid w:val="003B438E"/>
    <w:rsid w:val="003B4446"/>
    <w:rsid w:val="003B447E"/>
    <w:rsid w:val="003B44D1"/>
    <w:rsid w:val="003B4649"/>
    <w:rsid w:val="003B466A"/>
    <w:rsid w:val="003B47D2"/>
    <w:rsid w:val="003B47DA"/>
    <w:rsid w:val="003B4C8C"/>
    <w:rsid w:val="003B4CDC"/>
    <w:rsid w:val="003B4DB2"/>
    <w:rsid w:val="003B506A"/>
    <w:rsid w:val="003B558B"/>
    <w:rsid w:val="003B55DD"/>
    <w:rsid w:val="003B55E5"/>
    <w:rsid w:val="003B5754"/>
    <w:rsid w:val="003B5773"/>
    <w:rsid w:val="003B57FA"/>
    <w:rsid w:val="003B5851"/>
    <w:rsid w:val="003B5932"/>
    <w:rsid w:val="003B5B6A"/>
    <w:rsid w:val="003B5CD3"/>
    <w:rsid w:val="003B5CD5"/>
    <w:rsid w:val="003B5F4E"/>
    <w:rsid w:val="003B5FB6"/>
    <w:rsid w:val="003B6045"/>
    <w:rsid w:val="003B631A"/>
    <w:rsid w:val="003B63A3"/>
    <w:rsid w:val="003B63D1"/>
    <w:rsid w:val="003B63E3"/>
    <w:rsid w:val="003B69A2"/>
    <w:rsid w:val="003B69C6"/>
    <w:rsid w:val="003B6A3C"/>
    <w:rsid w:val="003B6BDD"/>
    <w:rsid w:val="003B6C38"/>
    <w:rsid w:val="003B7648"/>
    <w:rsid w:val="003B7698"/>
    <w:rsid w:val="003B770E"/>
    <w:rsid w:val="003B77FD"/>
    <w:rsid w:val="003B785E"/>
    <w:rsid w:val="003B785F"/>
    <w:rsid w:val="003B798C"/>
    <w:rsid w:val="003B7CB4"/>
    <w:rsid w:val="003C0004"/>
    <w:rsid w:val="003C0177"/>
    <w:rsid w:val="003C017C"/>
    <w:rsid w:val="003C020C"/>
    <w:rsid w:val="003C0400"/>
    <w:rsid w:val="003C064F"/>
    <w:rsid w:val="003C0904"/>
    <w:rsid w:val="003C0982"/>
    <w:rsid w:val="003C0A20"/>
    <w:rsid w:val="003C0AA6"/>
    <w:rsid w:val="003C0B84"/>
    <w:rsid w:val="003C0D04"/>
    <w:rsid w:val="003C0DCF"/>
    <w:rsid w:val="003C0EF3"/>
    <w:rsid w:val="003C0FCE"/>
    <w:rsid w:val="003C1073"/>
    <w:rsid w:val="003C1092"/>
    <w:rsid w:val="003C1160"/>
    <w:rsid w:val="003C12ED"/>
    <w:rsid w:val="003C130C"/>
    <w:rsid w:val="003C15DD"/>
    <w:rsid w:val="003C16BB"/>
    <w:rsid w:val="003C1704"/>
    <w:rsid w:val="003C19A8"/>
    <w:rsid w:val="003C1B92"/>
    <w:rsid w:val="003C1D49"/>
    <w:rsid w:val="003C2129"/>
    <w:rsid w:val="003C219D"/>
    <w:rsid w:val="003C21A8"/>
    <w:rsid w:val="003C2517"/>
    <w:rsid w:val="003C2943"/>
    <w:rsid w:val="003C2969"/>
    <w:rsid w:val="003C29D2"/>
    <w:rsid w:val="003C2E1A"/>
    <w:rsid w:val="003C2EA5"/>
    <w:rsid w:val="003C3023"/>
    <w:rsid w:val="003C303F"/>
    <w:rsid w:val="003C31DE"/>
    <w:rsid w:val="003C3292"/>
    <w:rsid w:val="003C3399"/>
    <w:rsid w:val="003C3543"/>
    <w:rsid w:val="003C3544"/>
    <w:rsid w:val="003C3812"/>
    <w:rsid w:val="003C3B80"/>
    <w:rsid w:val="003C3D6A"/>
    <w:rsid w:val="003C3D9A"/>
    <w:rsid w:val="003C3DA9"/>
    <w:rsid w:val="003C400D"/>
    <w:rsid w:val="003C40DE"/>
    <w:rsid w:val="003C40FA"/>
    <w:rsid w:val="003C45B2"/>
    <w:rsid w:val="003C4735"/>
    <w:rsid w:val="003C47E0"/>
    <w:rsid w:val="003C48B0"/>
    <w:rsid w:val="003C4978"/>
    <w:rsid w:val="003C4B6C"/>
    <w:rsid w:val="003C4C0F"/>
    <w:rsid w:val="003C4C9F"/>
    <w:rsid w:val="003C4E8E"/>
    <w:rsid w:val="003C4E8F"/>
    <w:rsid w:val="003C4FBB"/>
    <w:rsid w:val="003C508F"/>
    <w:rsid w:val="003C529B"/>
    <w:rsid w:val="003C52CB"/>
    <w:rsid w:val="003C53EB"/>
    <w:rsid w:val="003C5415"/>
    <w:rsid w:val="003C5502"/>
    <w:rsid w:val="003C5528"/>
    <w:rsid w:val="003C56A5"/>
    <w:rsid w:val="003C5727"/>
    <w:rsid w:val="003C5757"/>
    <w:rsid w:val="003C577E"/>
    <w:rsid w:val="003C5B9F"/>
    <w:rsid w:val="003C5C40"/>
    <w:rsid w:val="003C5E2A"/>
    <w:rsid w:val="003C6347"/>
    <w:rsid w:val="003C63BD"/>
    <w:rsid w:val="003C6572"/>
    <w:rsid w:val="003C65C0"/>
    <w:rsid w:val="003C65EC"/>
    <w:rsid w:val="003C68AA"/>
    <w:rsid w:val="003C696D"/>
    <w:rsid w:val="003C6980"/>
    <w:rsid w:val="003C6D10"/>
    <w:rsid w:val="003C7383"/>
    <w:rsid w:val="003C75A1"/>
    <w:rsid w:val="003C7763"/>
    <w:rsid w:val="003C7773"/>
    <w:rsid w:val="003C79C3"/>
    <w:rsid w:val="003C7A06"/>
    <w:rsid w:val="003C7D92"/>
    <w:rsid w:val="003C7E75"/>
    <w:rsid w:val="003C7E93"/>
    <w:rsid w:val="003C7F46"/>
    <w:rsid w:val="003C7F4F"/>
    <w:rsid w:val="003C7FB6"/>
    <w:rsid w:val="003D00A2"/>
    <w:rsid w:val="003D05BF"/>
    <w:rsid w:val="003D0693"/>
    <w:rsid w:val="003D06E9"/>
    <w:rsid w:val="003D08A0"/>
    <w:rsid w:val="003D0901"/>
    <w:rsid w:val="003D090E"/>
    <w:rsid w:val="003D0BC0"/>
    <w:rsid w:val="003D0EC7"/>
    <w:rsid w:val="003D0F17"/>
    <w:rsid w:val="003D1008"/>
    <w:rsid w:val="003D14EC"/>
    <w:rsid w:val="003D14F5"/>
    <w:rsid w:val="003D14F7"/>
    <w:rsid w:val="003D1521"/>
    <w:rsid w:val="003D169D"/>
    <w:rsid w:val="003D171E"/>
    <w:rsid w:val="003D1742"/>
    <w:rsid w:val="003D1950"/>
    <w:rsid w:val="003D1B9A"/>
    <w:rsid w:val="003D1D40"/>
    <w:rsid w:val="003D1DB1"/>
    <w:rsid w:val="003D1FEE"/>
    <w:rsid w:val="003D2052"/>
    <w:rsid w:val="003D21EC"/>
    <w:rsid w:val="003D2374"/>
    <w:rsid w:val="003D2583"/>
    <w:rsid w:val="003D261E"/>
    <w:rsid w:val="003D2635"/>
    <w:rsid w:val="003D2658"/>
    <w:rsid w:val="003D279D"/>
    <w:rsid w:val="003D292E"/>
    <w:rsid w:val="003D2A73"/>
    <w:rsid w:val="003D2A97"/>
    <w:rsid w:val="003D2B63"/>
    <w:rsid w:val="003D2C78"/>
    <w:rsid w:val="003D2EFB"/>
    <w:rsid w:val="003D300F"/>
    <w:rsid w:val="003D3043"/>
    <w:rsid w:val="003D30BA"/>
    <w:rsid w:val="003D30DA"/>
    <w:rsid w:val="003D37FA"/>
    <w:rsid w:val="003D39CE"/>
    <w:rsid w:val="003D3BDF"/>
    <w:rsid w:val="003D3D53"/>
    <w:rsid w:val="003D3EC6"/>
    <w:rsid w:val="003D3FF1"/>
    <w:rsid w:val="003D40A5"/>
    <w:rsid w:val="003D421D"/>
    <w:rsid w:val="003D433F"/>
    <w:rsid w:val="003D44BE"/>
    <w:rsid w:val="003D455F"/>
    <w:rsid w:val="003D4810"/>
    <w:rsid w:val="003D4B0D"/>
    <w:rsid w:val="003D4B98"/>
    <w:rsid w:val="003D4D33"/>
    <w:rsid w:val="003D4D78"/>
    <w:rsid w:val="003D4DD2"/>
    <w:rsid w:val="003D4E75"/>
    <w:rsid w:val="003D4F4A"/>
    <w:rsid w:val="003D4FA6"/>
    <w:rsid w:val="003D502B"/>
    <w:rsid w:val="003D50FD"/>
    <w:rsid w:val="003D5194"/>
    <w:rsid w:val="003D51D2"/>
    <w:rsid w:val="003D524C"/>
    <w:rsid w:val="003D527E"/>
    <w:rsid w:val="003D5642"/>
    <w:rsid w:val="003D56F0"/>
    <w:rsid w:val="003D574D"/>
    <w:rsid w:val="003D5766"/>
    <w:rsid w:val="003D5854"/>
    <w:rsid w:val="003D58DD"/>
    <w:rsid w:val="003D5931"/>
    <w:rsid w:val="003D593F"/>
    <w:rsid w:val="003D5A42"/>
    <w:rsid w:val="003D5B82"/>
    <w:rsid w:val="003D5BE6"/>
    <w:rsid w:val="003D5C5E"/>
    <w:rsid w:val="003D5DF5"/>
    <w:rsid w:val="003D5FD9"/>
    <w:rsid w:val="003D609E"/>
    <w:rsid w:val="003D6124"/>
    <w:rsid w:val="003D61B6"/>
    <w:rsid w:val="003D62D9"/>
    <w:rsid w:val="003D6385"/>
    <w:rsid w:val="003D6513"/>
    <w:rsid w:val="003D65F1"/>
    <w:rsid w:val="003D662D"/>
    <w:rsid w:val="003D6800"/>
    <w:rsid w:val="003D6844"/>
    <w:rsid w:val="003D68D3"/>
    <w:rsid w:val="003D6BBB"/>
    <w:rsid w:val="003D6CE1"/>
    <w:rsid w:val="003D6ED7"/>
    <w:rsid w:val="003D70C1"/>
    <w:rsid w:val="003D70CA"/>
    <w:rsid w:val="003D70EC"/>
    <w:rsid w:val="003D71E1"/>
    <w:rsid w:val="003D74EA"/>
    <w:rsid w:val="003D7671"/>
    <w:rsid w:val="003D76A9"/>
    <w:rsid w:val="003D7702"/>
    <w:rsid w:val="003D781F"/>
    <w:rsid w:val="003D7836"/>
    <w:rsid w:val="003D79A2"/>
    <w:rsid w:val="003D79BC"/>
    <w:rsid w:val="003D7A39"/>
    <w:rsid w:val="003D7A44"/>
    <w:rsid w:val="003D7AE6"/>
    <w:rsid w:val="003D7B0D"/>
    <w:rsid w:val="003D7C3F"/>
    <w:rsid w:val="003D7DD2"/>
    <w:rsid w:val="003D7DF0"/>
    <w:rsid w:val="003D7FFB"/>
    <w:rsid w:val="003E00DB"/>
    <w:rsid w:val="003E0233"/>
    <w:rsid w:val="003E03BF"/>
    <w:rsid w:val="003E040E"/>
    <w:rsid w:val="003E05A0"/>
    <w:rsid w:val="003E0A62"/>
    <w:rsid w:val="003E0D26"/>
    <w:rsid w:val="003E0DE2"/>
    <w:rsid w:val="003E0F8E"/>
    <w:rsid w:val="003E103E"/>
    <w:rsid w:val="003E11E9"/>
    <w:rsid w:val="003E1772"/>
    <w:rsid w:val="003E199D"/>
    <w:rsid w:val="003E1A8B"/>
    <w:rsid w:val="003E1AB2"/>
    <w:rsid w:val="003E1B71"/>
    <w:rsid w:val="003E1B72"/>
    <w:rsid w:val="003E1CBD"/>
    <w:rsid w:val="003E1DC2"/>
    <w:rsid w:val="003E1E73"/>
    <w:rsid w:val="003E22CE"/>
    <w:rsid w:val="003E2377"/>
    <w:rsid w:val="003E24B7"/>
    <w:rsid w:val="003E252B"/>
    <w:rsid w:val="003E26BA"/>
    <w:rsid w:val="003E289C"/>
    <w:rsid w:val="003E290A"/>
    <w:rsid w:val="003E297D"/>
    <w:rsid w:val="003E2AE3"/>
    <w:rsid w:val="003E2B23"/>
    <w:rsid w:val="003E2C85"/>
    <w:rsid w:val="003E2CC7"/>
    <w:rsid w:val="003E3139"/>
    <w:rsid w:val="003E3272"/>
    <w:rsid w:val="003E3709"/>
    <w:rsid w:val="003E373D"/>
    <w:rsid w:val="003E374F"/>
    <w:rsid w:val="003E37C3"/>
    <w:rsid w:val="003E3BCC"/>
    <w:rsid w:val="003E3D99"/>
    <w:rsid w:val="003E4121"/>
    <w:rsid w:val="003E4380"/>
    <w:rsid w:val="003E44D1"/>
    <w:rsid w:val="003E45C4"/>
    <w:rsid w:val="003E470F"/>
    <w:rsid w:val="003E4732"/>
    <w:rsid w:val="003E48F3"/>
    <w:rsid w:val="003E493E"/>
    <w:rsid w:val="003E4B11"/>
    <w:rsid w:val="003E4B2F"/>
    <w:rsid w:val="003E4BF9"/>
    <w:rsid w:val="003E4C95"/>
    <w:rsid w:val="003E4CFA"/>
    <w:rsid w:val="003E4DBD"/>
    <w:rsid w:val="003E4EA6"/>
    <w:rsid w:val="003E4ECD"/>
    <w:rsid w:val="003E4EF8"/>
    <w:rsid w:val="003E4F2E"/>
    <w:rsid w:val="003E4FF7"/>
    <w:rsid w:val="003E500B"/>
    <w:rsid w:val="003E5339"/>
    <w:rsid w:val="003E5559"/>
    <w:rsid w:val="003E5639"/>
    <w:rsid w:val="003E5706"/>
    <w:rsid w:val="003E57BE"/>
    <w:rsid w:val="003E5DB3"/>
    <w:rsid w:val="003E5F34"/>
    <w:rsid w:val="003E625C"/>
    <w:rsid w:val="003E6267"/>
    <w:rsid w:val="003E6322"/>
    <w:rsid w:val="003E6407"/>
    <w:rsid w:val="003E64CD"/>
    <w:rsid w:val="003E6589"/>
    <w:rsid w:val="003E66AE"/>
    <w:rsid w:val="003E66FA"/>
    <w:rsid w:val="003E67E9"/>
    <w:rsid w:val="003E68C0"/>
    <w:rsid w:val="003E6950"/>
    <w:rsid w:val="003E69D3"/>
    <w:rsid w:val="003E6A18"/>
    <w:rsid w:val="003E6B52"/>
    <w:rsid w:val="003E6C85"/>
    <w:rsid w:val="003E6CAF"/>
    <w:rsid w:val="003E6E74"/>
    <w:rsid w:val="003E6F62"/>
    <w:rsid w:val="003E6FED"/>
    <w:rsid w:val="003E7041"/>
    <w:rsid w:val="003E72ED"/>
    <w:rsid w:val="003E741C"/>
    <w:rsid w:val="003E743B"/>
    <w:rsid w:val="003E7447"/>
    <w:rsid w:val="003E75D7"/>
    <w:rsid w:val="003E767D"/>
    <w:rsid w:val="003E7A59"/>
    <w:rsid w:val="003E7AB0"/>
    <w:rsid w:val="003E7CD1"/>
    <w:rsid w:val="003E7FD2"/>
    <w:rsid w:val="003F0234"/>
    <w:rsid w:val="003F034A"/>
    <w:rsid w:val="003F040B"/>
    <w:rsid w:val="003F0433"/>
    <w:rsid w:val="003F0654"/>
    <w:rsid w:val="003F0909"/>
    <w:rsid w:val="003F0BE0"/>
    <w:rsid w:val="003F0DBE"/>
    <w:rsid w:val="003F0E87"/>
    <w:rsid w:val="003F1041"/>
    <w:rsid w:val="003F10E8"/>
    <w:rsid w:val="003F11AF"/>
    <w:rsid w:val="003F1201"/>
    <w:rsid w:val="003F1305"/>
    <w:rsid w:val="003F1388"/>
    <w:rsid w:val="003F139C"/>
    <w:rsid w:val="003F164A"/>
    <w:rsid w:val="003F16B3"/>
    <w:rsid w:val="003F1719"/>
    <w:rsid w:val="003F189E"/>
    <w:rsid w:val="003F1949"/>
    <w:rsid w:val="003F1985"/>
    <w:rsid w:val="003F19B1"/>
    <w:rsid w:val="003F19F6"/>
    <w:rsid w:val="003F1AA7"/>
    <w:rsid w:val="003F1B07"/>
    <w:rsid w:val="003F1B91"/>
    <w:rsid w:val="003F1BF5"/>
    <w:rsid w:val="003F1CD2"/>
    <w:rsid w:val="003F1CF7"/>
    <w:rsid w:val="003F1DB5"/>
    <w:rsid w:val="003F1E14"/>
    <w:rsid w:val="003F1E3D"/>
    <w:rsid w:val="003F212C"/>
    <w:rsid w:val="003F225C"/>
    <w:rsid w:val="003F22A5"/>
    <w:rsid w:val="003F24F3"/>
    <w:rsid w:val="003F2634"/>
    <w:rsid w:val="003F2655"/>
    <w:rsid w:val="003F295E"/>
    <w:rsid w:val="003F2CAD"/>
    <w:rsid w:val="003F2EC1"/>
    <w:rsid w:val="003F2F0E"/>
    <w:rsid w:val="003F30BA"/>
    <w:rsid w:val="003F30C6"/>
    <w:rsid w:val="003F3256"/>
    <w:rsid w:val="003F329C"/>
    <w:rsid w:val="003F35BE"/>
    <w:rsid w:val="003F372A"/>
    <w:rsid w:val="003F3882"/>
    <w:rsid w:val="003F3C52"/>
    <w:rsid w:val="003F3C7E"/>
    <w:rsid w:val="003F3D9A"/>
    <w:rsid w:val="003F3D9F"/>
    <w:rsid w:val="003F3EF9"/>
    <w:rsid w:val="003F3FA4"/>
    <w:rsid w:val="003F3FE1"/>
    <w:rsid w:val="003F41B1"/>
    <w:rsid w:val="003F41CD"/>
    <w:rsid w:val="003F430D"/>
    <w:rsid w:val="003F446D"/>
    <w:rsid w:val="003F44DE"/>
    <w:rsid w:val="003F45D0"/>
    <w:rsid w:val="003F4787"/>
    <w:rsid w:val="003F47A4"/>
    <w:rsid w:val="003F48F2"/>
    <w:rsid w:val="003F49D2"/>
    <w:rsid w:val="003F49E3"/>
    <w:rsid w:val="003F4B1B"/>
    <w:rsid w:val="003F4C01"/>
    <w:rsid w:val="003F4C66"/>
    <w:rsid w:val="003F4EA5"/>
    <w:rsid w:val="003F4EC1"/>
    <w:rsid w:val="003F4EFD"/>
    <w:rsid w:val="003F5180"/>
    <w:rsid w:val="003F5203"/>
    <w:rsid w:val="003F53DD"/>
    <w:rsid w:val="003F5435"/>
    <w:rsid w:val="003F546F"/>
    <w:rsid w:val="003F54C8"/>
    <w:rsid w:val="003F55DF"/>
    <w:rsid w:val="003F56F0"/>
    <w:rsid w:val="003F57C3"/>
    <w:rsid w:val="003F5823"/>
    <w:rsid w:val="003F58D2"/>
    <w:rsid w:val="003F58EE"/>
    <w:rsid w:val="003F5926"/>
    <w:rsid w:val="003F595C"/>
    <w:rsid w:val="003F5A47"/>
    <w:rsid w:val="003F5C72"/>
    <w:rsid w:val="003F5CBB"/>
    <w:rsid w:val="003F615C"/>
    <w:rsid w:val="003F62DA"/>
    <w:rsid w:val="003F637C"/>
    <w:rsid w:val="003F6555"/>
    <w:rsid w:val="003F6847"/>
    <w:rsid w:val="003F685F"/>
    <w:rsid w:val="003F6922"/>
    <w:rsid w:val="003F6B08"/>
    <w:rsid w:val="003F6B67"/>
    <w:rsid w:val="003F6C0E"/>
    <w:rsid w:val="003F6C3A"/>
    <w:rsid w:val="003F6DD2"/>
    <w:rsid w:val="003F706A"/>
    <w:rsid w:val="003F731D"/>
    <w:rsid w:val="003F7340"/>
    <w:rsid w:val="003F736A"/>
    <w:rsid w:val="003F73F3"/>
    <w:rsid w:val="003F7461"/>
    <w:rsid w:val="003F75DC"/>
    <w:rsid w:val="003F760D"/>
    <w:rsid w:val="003F7831"/>
    <w:rsid w:val="003F7B71"/>
    <w:rsid w:val="003F7BD7"/>
    <w:rsid w:val="003F7CBD"/>
    <w:rsid w:val="003F7D6D"/>
    <w:rsid w:val="003F7D88"/>
    <w:rsid w:val="003F7DE7"/>
    <w:rsid w:val="003F7E51"/>
    <w:rsid w:val="003F7E94"/>
    <w:rsid w:val="003F7FD2"/>
    <w:rsid w:val="0040015A"/>
    <w:rsid w:val="0040028F"/>
    <w:rsid w:val="00400341"/>
    <w:rsid w:val="00400503"/>
    <w:rsid w:val="00400624"/>
    <w:rsid w:val="0040070E"/>
    <w:rsid w:val="00400825"/>
    <w:rsid w:val="00400838"/>
    <w:rsid w:val="0040084C"/>
    <w:rsid w:val="004008C8"/>
    <w:rsid w:val="00400CA8"/>
    <w:rsid w:val="00400CC1"/>
    <w:rsid w:val="00400DD8"/>
    <w:rsid w:val="00401170"/>
    <w:rsid w:val="00401205"/>
    <w:rsid w:val="00401338"/>
    <w:rsid w:val="004013BA"/>
    <w:rsid w:val="0040177D"/>
    <w:rsid w:val="004017D9"/>
    <w:rsid w:val="00401A86"/>
    <w:rsid w:val="00401B02"/>
    <w:rsid w:val="00401BE7"/>
    <w:rsid w:val="00401CD3"/>
    <w:rsid w:val="00401CE9"/>
    <w:rsid w:val="00401E0D"/>
    <w:rsid w:val="00401E76"/>
    <w:rsid w:val="00401F36"/>
    <w:rsid w:val="004020F2"/>
    <w:rsid w:val="0040264A"/>
    <w:rsid w:val="00402728"/>
    <w:rsid w:val="0040280F"/>
    <w:rsid w:val="00402890"/>
    <w:rsid w:val="00402A15"/>
    <w:rsid w:val="00402A56"/>
    <w:rsid w:val="00402B79"/>
    <w:rsid w:val="00402BA5"/>
    <w:rsid w:val="00402BF3"/>
    <w:rsid w:val="00402C08"/>
    <w:rsid w:val="00402D49"/>
    <w:rsid w:val="00402E96"/>
    <w:rsid w:val="00402EA4"/>
    <w:rsid w:val="00402FF6"/>
    <w:rsid w:val="00403247"/>
    <w:rsid w:val="004034C0"/>
    <w:rsid w:val="00403632"/>
    <w:rsid w:val="0040378A"/>
    <w:rsid w:val="004037FA"/>
    <w:rsid w:val="00403851"/>
    <w:rsid w:val="00403925"/>
    <w:rsid w:val="00403B07"/>
    <w:rsid w:val="00403BA4"/>
    <w:rsid w:val="00403BCC"/>
    <w:rsid w:val="00404127"/>
    <w:rsid w:val="004042AE"/>
    <w:rsid w:val="004043BA"/>
    <w:rsid w:val="00404413"/>
    <w:rsid w:val="0040457E"/>
    <w:rsid w:val="004045A7"/>
    <w:rsid w:val="004047EA"/>
    <w:rsid w:val="00404AC5"/>
    <w:rsid w:val="00404C65"/>
    <w:rsid w:val="00404DA9"/>
    <w:rsid w:val="00404EBF"/>
    <w:rsid w:val="00404F68"/>
    <w:rsid w:val="0040511A"/>
    <w:rsid w:val="004054FC"/>
    <w:rsid w:val="0040555E"/>
    <w:rsid w:val="00405616"/>
    <w:rsid w:val="00405639"/>
    <w:rsid w:val="004056EB"/>
    <w:rsid w:val="00405733"/>
    <w:rsid w:val="004059D9"/>
    <w:rsid w:val="004059FD"/>
    <w:rsid w:val="00405A83"/>
    <w:rsid w:val="00405C35"/>
    <w:rsid w:val="00405C56"/>
    <w:rsid w:val="00405D9C"/>
    <w:rsid w:val="00405DB3"/>
    <w:rsid w:val="00405E9A"/>
    <w:rsid w:val="00405F2E"/>
    <w:rsid w:val="004060A8"/>
    <w:rsid w:val="0040616A"/>
    <w:rsid w:val="0040619A"/>
    <w:rsid w:val="004061FA"/>
    <w:rsid w:val="00406340"/>
    <w:rsid w:val="004063C6"/>
    <w:rsid w:val="0040643C"/>
    <w:rsid w:val="00406449"/>
    <w:rsid w:val="00406541"/>
    <w:rsid w:val="00406637"/>
    <w:rsid w:val="00406722"/>
    <w:rsid w:val="0040672A"/>
    <w:rsid w:val="004067ED"/>
    <w:rsid w:val="00406824"/>
    <w:rsid w:val="0040693E"/>
    <w:rsid w:val="00406A11"/>
    <w:rsid w:val="00406A57"/>
    <w:rsid w:val="00406FA9"/>
    <w:rsid w:val="00407163"/>
    <w:rsid w:val="004073CA"/>
    <w:rsid w:val="004074C8"/>
    <w:rsid w:val="004075B2"/>
    <w:rsid w:val="00407615"/>
    <w:rsid w:val="004077FB"/>
    <w:rsid w:val="004078E2"/>
    <w:rsid w:val="00407CE4"/>
    <w:rsid w:val="00407D2F"/>
    <w:rsid w:val="00407D5F"/>
    <w:rsid w:val="00407F00"/>
    <w:rsid w:val="00407F42"/>
    <w:rsid w:val="00410017"/>
    <w:rsid w:val="004101FC"/>
    <w:rsid w:val="0041022E"/>
    <w:rsid w:val="00410297"/>
    <w:rsid w:val="00410444"/>
    <w:rsid w:val="00410612"/>
    <w:rsid w:val="004107AD"/>
    <w:rsid w:val="004108D9"/>
    <w:rsid w:val="00410936"/>
    <w:rsid w:val="00410C52"/>
    <w:rsid w:val="00410CBC"/>
    <w:rsid w:val="00410DD3"/>
    <w:rsid w:val="00410E94"/>
    <w:rsid w:val="0041112B"/>
    <w:rsid w:val="0041125B"/>
    <w:rsid w:val="0041135E"/>
    <w:rsid w:val="004115E4"/>
    <w:rsid w:val="00411773"/>
    <w:rsid w:val="004117B1"/>
    <w:rsid w:val="0041180E"/>
    <w:rsid w:val="00411855"/>
    <w:rsid w:val="00411CEB"/>
    <w:rsid w:val="00411D3E"/>
    <w:rsid w:val="00411E4D"/>
    <w:rsid w:val="00411F05"/>
    <w:rsid w:val="00412081"/>
    <w:rsid w:val="00412278"/>
    <w:rsid w:val="00412292"/>
    <w:rsid w:val="004122A5"/>
    <w:rsid w:val="004122DA"/>
    <w:rsid w:val="00412412"/>
    <w:rsid w:val="0041243D"/>
    <w:rsid w:val="0041244C"/>
    <w:rsid w:val="0041283D"/>
    <w:rsid w:val="00412B1D"/>
    <w:rsid w:val="00412B51"/>
    <w:rsid w:val="00412C65"/>
    <w:rsid w:val="00413029"/>
    <w:rsid w:val="0041319C"/>
    <w:rsid w:val="00413438"/>
    <w:rsid w:val="0041351D"/>
    <w:rsid w:val="00413546"/>
    <w:rsid w:val="004136F1"/>
    <w:rsid w:val="004137A5"/>
    <w:rsid w:val="004138D0"/>
    <w:rsid w:val="004138FA"/>
    <w:rsid w:val="00413CBD"/>
    <w:rsid w:val="00413D8E"/>
    <w:rsid w:val="00413E79"/>
    <w:rsid w:val="00413EA1"/>
    <w:rsid w:val="0041401C"/>
    <w:rsid w:val="00414187"/>
    <w:rsid w:val="00414207"/>
    <w:rsid w:val="004142BD"/>
    <w:rsid w:val="00414348"/>
    <w:rsid w:val="0041439E"/>
    <w:rsid w:val="004144B0"/>
    <w:rsid w:val="00414717"/>
    <w:rsid w:val="004147B7"/>
    <w:rsid w:val="004147EC"/>
    <w:rsid w:val="004148EB"/>
    <w:rsid w:val="0041499A"/>
    <w:rsid w:val="00414B16"/>
    <w:rsid w:val="00414B8A"/>
    <w:rsid w:val="00414BAD"/>
    <w:rsid w:val="00414E20"/>
    <w:rsid w:val="00414E24"/>
    <w:rsid w:val="00414F8D"/>
    <w:rsid w:val="00415130"/>
    <w:rsid w:val="004152AA"/>
    <w:rsid w:val="0041538A"/>
    <w:rsid w:val="00415720"/>
    <w:rsid w:val="00415844"/>
    <w:rsid w:val="00415B47"/>
    <w:rsid w:val="00415BD0"/>
    <w:rsid w:val="00415E09"/>
    <w:rsid w:val="00415E0E"/>
    <w:rsid w:val="00415FF0"/>
    <w:rsid w:val="00416136"/>
    <w:rsid w:val="004161EA"/>
    <w:rsid w:val="004161FD"/>
    <w:rsid w:val="004162ED"/>
    <w:rsid w:val="00416485"/>
    <w:rsid w:val="0041679B"/>
    <w:rsid w:val="004168A2"/>
    <w:rsid w:val="004169DC"/>
    <w:rsid w:val="00416CEE"/>
    <w:rsid w:val="00416E8C"/>
    <w:rsid w:val="00416FC3"/>
    <w:rsid w:val="00416FF7"/>
    <w:rsid w:val="0041732A"/>
    <w:rsid w:val="004173EB"/>
    <w:rsid w:val="00417543"/>
    <w:rsid w:val="00417582"/>
    <w:rsid w:val="0041762B"/>
    <w:rsid w:val="00417653"/>
    <w:rsid w:val="004177D2"/>
    <w:rsid w:val="004177D3"/>
    <w:rsid w:val="00417B4B"/>
    <w:rsid w:val="00417C64"/>
    <w:rsid w:val="00417C99"/>
    <w:rsid w:val="00417D51"/>
    <w:rsid w:val="00417FA8"/>
    <w:rsid w:val="004200DB"/>
    <w:rsid w:val="004203AA"/>
    <w:rsid w:val="0042040B"/>
    <w:rsid w:val="004207A1"/>
    <w:rsid w:val="004208B3"/>
    <w:rsid w:val="004208DB"/>
    <w:rsid w:val="00420D1C"/>
    <w:rsid w:val="00421144"/>
    <w:rsid w:val="00421234"/>
    <w:rsid w:val="004213EA"/>
    <w:rsid w:val="00421516"/>
    <w:rsid w:val="0042173D"/>
    <w:rsid w:val="00421785"/>
    <w:rsid w:val="004217BA"/>
    <w:rsid w:val="00421A63"/>
    <w:rsid w:val="00421C4D"/>
    <w:rsid w:val="00421C99"/>
    <w:rsid w:val="00421F78"/>
    <w:rsid w:val="00422274"/>
    <w:rsid w:val="00422299"/>
    <w:rsid w:val="004223E8"/>
    <w:rsid w:val="00422440"/>
    <w:rsid w:val="004226C6"/>
    <w:rsid w:val="00422853"/>
    <w:rsid w:val="00422A00"/>
    <w:rsid w:val="00422BB4"/>
    <w:rsid w:val="00423104"/>
    <w:rsid w:val="00423273"/>
    <w:rsid w:val="00423327"/>
    <w:rsid w:val="004234AD"/>
    <w:rsid w:val="004234C1"/>
    <w:rsid w:val="00423739"/>
    <w:rsid w:val="00423945"/>
    <w:rsid w:val="00423AFA"/>
    <w:rsid w:val="00423D64"/>
    <w:rsid w:val="00423E17"/>
    <w:rsid w:val="00423E64"/>
    <w:rsid w:val="00423FE0"/>
    <w:rsid w:val="0042411F"/>
    <w:rsid w:val="004241F4"/>
    <w:rsid w:val="004242CC"/>
    <w:rsid w:val="00424772"/>
    <w:rsid w:val="0042491A"/>
    <w:rsid w:val="00424A66"/>
    <w:rsid w:val="00424D15"/>
    <w:rsid w:val="00424D35"/>
    <w:rsid w:val="00424D9E"/>
    <w:rsid w:val="00424F60"/>
    <w:rsid w:val="00425134"/>
    <w:rsid w:val="00425260"/>
    <w:rsid w:val="004253DA"/>
    <w:rsid w:val="00425780"/>
    <w:rsid w:val="0042578E"/>
    <w:rsid w:val="00425875"/>
    <w:rsid w:val="00425955"/>
    <w:rsid w:val="0042595B"/>
    <w:rsid w:val="0042599E"/>
    <w:rsid w:val="00425B99"/>
    <w:rsid w:val="00425BF6"/>
    <w:rsid w:val="00425CF4"/>
    <w:rsid w:val="00425DEA"/>
    <w:rsid w:val="00425EF7"/>
    <w:rsid w:val="00425F86"/>
    <w:rsid w:val="0042606E"/>
    <w:rsid w:val="004261D6"/>
    <w:rsid w:val="0042626D"/>
    <w:rsid w:val="004264F4"/>
    <w:rsid w:val="00426526"/>
    <w:rsid w:val="00426661"/>
    <w:rsid w:val="004267A7"/>
    <w:rsid w:val="004267E5"/>
    <w:rsid w:val="0042687C"/>
    <w:rsid w:val="004268C3"/>
    <w:rsid w:val="00426AA6"/>
    <w:rsid w:val="00426C6C"/>
    <w:rsid w:val="00426D59"/>
    <w:rsid w:val="00426DAA"/>
    <w:rsid w:val="0042705B"/>
    <w:rsid w:val="0042715C"/>
    <w:rsid w:val="004271E4"/>
    <w:rsid w:val="0042721B"/>
    <w:rsid w:val="0042722A"/>
    <w:rsid w:val="00427517"/>
    <w:rsid w:val="0042759A"/>
    <w:rsid w:val="00427628"/>
    <w:rsid w:val="0042781B"/>
    <w:rsid w:val="004278ED"/>
    <w:rsid w:val="00427A59"/>
    <w:rsid w:val="00427A72"/>
    <w:rsid w:val="00427ADF"/>
    <w:rsid w:val="00427AE6"/>
    <w:rsid w:val="00427B9B"/>
    <w:rsid w:val="00427D41"/>
    <w:rsid w:val="00427E62"/>
    <w:rsid w:val="00427F10"/>
    <w:rsid w:val="00427F8C"/>
    <w:rsid w:val="00427FBF"/>
    <w:rsid w:val="0043002D"/>
    <w:rsid w:val="00430035"/>
    <w:rsid w:val="00430118"/>
    <w:rsid w:val="0043043E"/>
    <w:rsid w:val="004304B2"/>
    <w:rsid w:val="004304BE"/>
    <w:rsid w:val="004304D1"/>
    <w:rsid w:val="00430553"/>
    <w:rsid w:val="004305A8"/>
    <w:rsid w:val="00430613"/>
    <w:rsid w:val="0043065F"/>
    <w:rsid w:val="0043068B"/>
    <w:rsid w:val="00430738"/>
    <w:rsid w:val="0043091F"/>
    <w:rsid w:val="00430AD2"/>
    <w:rsid w:val="00430C39"/>
    <w:rsid w:val="00430C74"/>
    <w:rsid w:val="00430D11"/>
    <w:rsid w:val="00430DA6"/>
    <w:rsid w:val="00430F71"/>
    <w:rsid w:val="00430F95"/>
    <w:rsid w:val="00431063"/>
    <w:rsid w:val="0043109C"/>
    <w:rsid w:val="004311BA"/>
    <w:rsid w:val="0043151E"/>
    <w:rsid w:val="004315D0"/>
    <w:rsid w:val="004316C5"/>
    <w:rsid w:val="004317B4"/>
    <w:rsid w:val="00431814"/>
    <w:rsid w:val="00431894"/>
    <w:rsid w:val="004318AC"/>
    <w:rsid w:val="00431921"/>
    <w:rsid w:val="0043195C"/>
    <w:rsid w:val="00431A39"/>
    <w:rsid w:val="00431C58"/>
    <w:rsid w:val="00431D51"/>
    <w:rsid w:val="00431E0E"/>
    <w:rsid w:val="0043205F"/>
    <w:rsid w:val="00432064"/>
    <w:rsid w:val="00432232"/>
    <w:rsid w:val="00432289"/>
    <w:rsid w:val="0043230E"/>
    <w:rsid w:val="00432327"/>
    <w:rsid w:val="00432345"/>
    <w:rsid w:val="004323C5"/>
    <w:rsid w:val="0043244D"/>
    <w:rsid w:val="004326AA"/>
    <w:rsid w:val="004326BC"/>
    <w:rsid w:val="004326F0"/>
    <w:rsid w:val="00432804"/>
    <w:rsid w:val="00432AFA"/>
    <w:rsid w:val="00432B0B"/>
    <w:rsid w:val="00432C32"/>
    <w:rsid w:val="00432D23"/>
    <w:rsid w:val="00432D7A"/>
    <w:rsid w:val="00432DAE"/>
    <w:rsid w:val="00432F1E"/>
    <w:rsid w:val="004331A5"/>
    <w:rsid w:val="00433364"/>
    <w:rsid w:val="004334B0"/>
    <w:rsid w:val="00433616"/>
    <w:rsid w:val="00433688"/>
    <w:rsid w:val="00433870"/>
    <w:rsid w:val="00433A14"/>
    <w:rsid w:val="00433A45"/>
    <w:rsid w:val="00433B40"/>
    <w:rsid w:val="00433BA3"/>
    <w:rsid w:val="00433BE6"/>
    <w:rsid w:val="00433C05"/>
    <w:rsid w:val="00433CE4"/>
    <w:rsid w:val="00433DB2"/>
    <w:rsid w:val="0043409C"/>
    <w:rsid w:val="004340BB"/>
    <w:rsid w:val="00434109"/>
    <w:rsid w:val="0043451E"/>
    <w:rsid w:val="0043452E"/>
    <w:rsid w:val="00434576"/>
    <w:rsid w:val="004345AB"/>
    <w:rsid w:val="004345F8"/>
    <w:rsid w:val="00434631"/>
    <w:rsid w:val="0043468A"/>
    <w:rsid w:val="004346ED"/>
    <w:rsid w:val="00434A93"/>
    <w:rsid w:val="00435155"/>
    <w:rsid w:val="004354FA"/>
    <w:rsid w:val="00435580"/>
    <w:rsid w:val="004355D7"/>
    <w:rsid w:val="004355E7"/>
    <w:rsid w:val="004358FB"/>
    <w:rsid w:val="004359D5"/>
    <w:rsid w:val="00435B8D"/>
    <w:rsid w:val="00435C6F"/>
    <w:rsid w:val="00435C91"/>
    <w:rsid w:val="00435C98"/>
    <w:rsid w:val="00435CE7"/>
    <w:rsid w:val="00435E1F"/>
    <w:rsid w:val="00435EDA"/>
    <w:rsid w:val="00436161"/>
    <w:rsid w:val="0043624A"/>
    <w:rsid w:val="004363FD"/>
    <w:rsid w:val="0043648F"/>
    <w:rsid w:val="00436658"/>
    <w:rsid w:val="00436B12"/>
    <w:rsid w:val="00436DF7"/>
    <w:rsid w:val="00436F58"/>
    <w:rsid w:val="004378D7"/>
    <w:rsid w:val="004378F1"/>
    <w:rsid w:val="00437B38"/>
    <w:rsid w:val="00437B4C"/>
    <w:rsid w:val="00437B91"/>
    <w:rsid w:val="00437D27"/>
    <w:rsid w:val="00437EC8"/>
    <w:rsid w:val="004401DB"/>
    <w:rsid w:val="004402B4"/>
    <w:rsid w:val="004402FB"/>
    <w:rsid w:val="0044044E"/>
    <w:rsid w:val="00440468"/>
    <w:rsid w:val="0044050C"/>
    <w:rsid w:val="00440640"/>
    <w:rsid w:val="00440720"/>
    <w:rsid w:val="00440879"/>
    <w:rsid w:val="00440BAD"/>
    <w:rsid w:val="00440D7E"/>
    <w:rsid w:val="00440D89"/>
    <w:rsid w:val="00440DC3"/>
    <w:rsid w:val="00440DFD"/>
    <w:rsid w:val="00440EFD"/>
    <w:rsid w:val="00440F68"/>
    <w:rsid w:val="004410C4"/>
    <w:rsid w:val="004411E7"/>
    <w:rsid w:val="0044139D"/>
    <w:rsid w:val="004414C0"/>
    <w:rsid w:val="00441780"/>
    <w:rsid w:val="004417A1"/>
    <w:rsid w:val="004417A2"/>
    <w:rsid w:val="004417FD"/>
    <w:rsid w:val="0044188E"/>
    <w:rsid w:val="004419C2"/>
    <w:rsid w:val="004419EB"/>
    <w:rsid w:val="00441B22"/>
    <w:rsid w:val="00441C3A"/>
    <w:rsid w:val="00441C43"/>
    <w:rsid w:val="00441E78"/>
    <w:rsid w:val="00442021"/>
    <w:rsid w:val="004420D1"/>
    <w:rsid w:val="004424A6"/>
    <w:rsid w:val="00442602"/>
    <w:rsid w:val="00442690"/>
    <w:rsid w:val="004427D7"/>
    <w:rsid w:val="004427D8"/>
    <w:rsid w:val="004429A0"/>
    <w:rsid w:val="004429A4"/>
    <w:rsid w:val="00442B02"/>
    <w:rsid w:val="00442C3B"/>
    <w:rsid w:val="00442C68"/>
    <w:rsid w:val="00442D89"/>
    <w:rsid w:val="00442D8F"/>
    <w:rsid w:val="00442E54"/>
    <w:rsid w:val="00442ED4"/>
    <w:rsid w:val="00443196"/>
    <w:rsid w:val="0044333F"/>
    <w:rsid w:val="004434A0"/>
    <w:rsid w:val="004437B0"/>
    <w:rsid w:val="0044393C"/>
    <w:rsid w:val="00443A46"/>
    <w:rsid w:val="00443B40"/>
    <w:rsid w:val="00443EA3"/>
    <w:rsid w:val="00443FBD"/>
    <w:rsid w:val="004440CE"/>
    <w:rsid w:val="0044420D"/>
    <w:rsid w:val="004443C4"/>
    <w:rsid w:val="0044467A"/>
    <w:rsid w:val="004446D9"/>
    <w:rsid w:val="0044478F"/>
    <w:rsid w:val="00444968"/>
    <w:rsid w:val="004449E7"/>
    <w:rsid w:val="00444B3B"/>
    <w:rsid w:val="00444C2B"/>
    <w:rsid w:val="00444CA0"/>
    <w:rsid w:val="00444D44"/>
    <w:rsid w:val="00444D97"/>
    <w:rsid w:val="00444FF0"/>
    <w:rsid w:val="00445212"/>
    <w:rsid w:val="004452CE"/>
    <w:rsid w:val="0044533B"/>
    <w:rsid w:val="004453E3"/>
    <w:rsid w:val="004454D7"/>
    <w:rsid w:val="004457D4"/>
    <w:rsid w:val="004458DA"/>
    <w:rsid w:val="00445989"/>
    <w:rsid w:val="00445BA9"/>
    <w:rsid w:val="00445C7C"/>
    <w:rsid w:val="00445E39"/>
    <w:rsid w:val="00445E95"/>
    <w:rsid w:val="0044627A"/>
    <w:rsid w:val="004464D6"/>
    <w:rsid w:val="004467F9"/>
    <w:rsid w:val="004468C3"/>
    <w:rsid w:val="00446A39"/>
    <w:rsid w:val="00446DE2"/>
    <w:rsid w:val="00446E6B"/>
    <w:rsid w:val="00446F9E"/>
    <w:rsid w:val="00447138"/>
    <w:rsid w:val="0044741A"/>
    <w:rsid w:val="004475B9"/>
    <w:rsid w:val="00447613"/>
    <w:rsid w:val="00447726"/>
    <w:rsid w:val="00447880"/>
    <w:rsid w:val="00447B59"/>
    <w:rsid w:val="00447FD2"/>
    <w:rsid w:val="004502DE"/>
    <w:rsid w:val="00450323"/>
    <w:rsid w:val="004505C6"/>
    <w:rsid w:val="004505CC"/>
    <w:rsid w:val="004508DF"/>
    <w:rsid w:val="00450AC8"/>
    <w:rsid w:val="00450E9C"/>
    <w:rsid w:val="00450FA9"/>
    <w:rsid w:val="0045102C"/>
    <w:rsid w:val="004510AB"/>
    <w:rsid w:val="004511A1"/>
    <w:rsid w:val="0045121A"/>
    <w:rsid w:val="00451250"/>
    <w:rsid w:val="004513BE"/>
    <w:rsid w:val="004515F0"/>
    <w:rsid w:val="004516AD"/>
    <w:rsid w:val="004517B3"/>
    <w:rsid w:val="00451D16"/>
    <w:rsid w:val="00451D3E"/>
    <w:rsid w:val="00451DCF"/>
    <w:rsid w:val="00451F99"/>
    <w:rsid w:val="00451FE0"/>
    <w:rsid w:val="00452086"/>
    <w:rsid w:val="0045235D"/>
    <w:rsid w:val="004523F9"/>
    <w:rsid w:val="004525ED"/>
    <w:rsid w:val="00452722"/>
    <w:rsid w:val="004528C9"/>
    <w:rsid w:val="00452961"/>
    <w:rsid w:val="0045297E"/>
    <w:rsid w:val="00452CAC"/>
    <w:rsid w:val="00452DDF"/>
    <w:rsid w:val="00452E2E"/>
    <w:rsid w:val="00453007"/>
    <w:rsid w:val="004530B4"/>
    <w:rsid w:val="0045324D"/>
    <w:rsid w:val="00453252"/>
    <w:rsid w:val="00453265"/>
    <w:rsid w:val="00453291"/>
    <w:rsid w:val="0045342B"/>
    <w:rsid w:val="00453576"/>
    <w:rsid w:val="0045358A"/>
    <w:rsid w:val="004537CF"/>
    <w:rsid w:val="004537EA"/>
    <w:rsid w:val="00453CF8"/>
    <w:rsid w:val="00453D31"/>
    <w:rsid w:val="00453E28"/>
    <w:rsid w:val="00453F1A"/>
    <w:rsid w:val="00453FD6"/>
    <w:rsid w:val="004540F1"/>
    <w:rsid w:val="004541F0"/>
    <w:rsid w:val="00454290"/>
    <w:rsid w:val="00454374"/>
    <w:rsid w:val="0045452C"/>
    <w:rsid w:val="004545C3"/>
    <w:rsid w:val="004545C8"/>
    <w:rsid w:val="004547C6"/>
    <w:rsid w:val="0045494F"/>
    <w:rsid w:val="00454CA5"/>
    <w:rsid w:val="00454D15"/>
    <w:rsid w:val="00454D62"/>
    <w:rsid w:val="00454E08"/>
    <w:rsid w:val="00454E67"/>
    <w:rsid w:val="00454E8C"/>
    <w:rsid w:val="00454EDC"/>
    <w:rsid w:val="0045537C"/>
    <w:rsid w:val="00455448"/>
    <w:rsid w:val="004554D3"/>
    <w:rsid w:val="00455687"/>
    <w:rsid w:val="004556A6"/>
    <w:rsid w:val="00455786"/>
    <w:rsid w:val="004557C5"/>
    <w:rsid w:val="004557D7"/>
    <w:rsid w:val="004557DD"/>
    <w:rsid w:val="0045597D"/>
    <w:rsid w:val="00455A02"/>
    <w:rsid w:val="00455A47"/>
    <w:rsid w:val="00455B1B"/>
    <w:rsid w:val="00455B44"/>
    <w:rsid w:val="00455D32"/>
    <w:rsid w:val="00455ECF"/>
    <w:rsid w:val="00455FC5"/>
    <w:rsid w:val="004560C8"/>
    <w:rsid w:val="0045627B"/>
    <w:rsid w:val="00456287"/>
    <w:rsid w:val="00456366"/>
    <w:rsid w:val="004563FC"/>
    <w:rsid w:val="0045642E"/>
    <w:rsid w:val="0045646E"/>
    <w:rsid w:val="00456700"/>
    <w:rsid w:val="00456712"/>
    <w:rsid w:val="0045672A"/>
    <w:rsid w:val="00456ACB"/>
    <w:rsid w:val="00456B7A"/>
    <w:rsid w:val="00456C33"/>
    <w:rsid w:val="00457027"/>
    <w:rsid w:val="00457128"/>
    <w:rsid w:val="004571DF"/>
    <w:rsid w:val="00457332"/>
    <w:rsid w:val="00457540"/>
    <w:rsid w:val="004577A3"/>
    <w:rsid w:val="004577DC"/>
    <w:rsid w:val="0045782A"/>
    <w:rsid w:val="00457862"/>
    <w:rsid w:val="00457C3D"/>
    <w:rsid w:val="00457D0C"/>
    <w:rsid w:val="00457D6E"/>
    <w:rsid w:val="00457E02"/>
    <w:rsid w:val="00457F2B"/>
    <w:rsid w:val="004600B8"/>
    <w:rsid w:val="004601B1"/>
    <w:rsid w:val="004602B6"/>
    <w:rsid w:val="004604C2"/>
    <w:rsid w:val="00460519"/>
    <w:rsid w:val="004606D2"/>
    <w:rsid w:val="004607A6"/>
    <w:rsid w:val="004607CA"/>
    <w:rsid w:val="00460850"/>
    <w:rsid w:val="004608DA"/>
    <w:rsid w:val="00460921"/>
    <w:rsid w:val="0046095C"/>
    <w:rsid w:val="004609FE"/>
    <w:rsid w:val="00460BB4"/>
    <w:rsid w:val="00460CD0"/>
    <w:rsid w:val="00460D73"/>
    <w:rsid w:val="00460E13"/>
    <w:rsid w:val="00460E4D"/>
    <w:rsid w:val="00460F39"/>
    <w:rsid w:val="00460FE8"/>
    <w:rsid w:val="004610B0"/>
    <w:rsid w:val="0046117A"/>
    <w:rsid w:val="0046141E"/>
    <w:rsid w:val="00461489"/>
    <w:rsid w:val="004614BF"/>
    <w:rsid w:val="004615C1"/>
    <w:rsid w:val="004615D0"/>
    <w:rsid w:val="00461701"/>
    <w:rsid w:val="004618D9"/>
    <w:rsid w:val="0046195B"/>
    <w:rsid w:val="00461A24"/>
    <w:rsid w:val="00461B70"/>
    <w:rsid w:val="00461CE3"/>
    <w:rsid w:val="00461D51"/>
    <w:rsid w:val="00461DAB"/>
    <w:rsid w:val="00461FE7"/>
    <w:rsid w:val="00462045"/>
    <w:rsid w:val="00462141"/>
    <w:rsid w:val="004622E9"/>
    <w:rsid w:val="0046233D"/>
    <w:rsid w:val="004624E0"/>
    <w:rsid w:val="00462713"/>
    <w:rsid w:val="00462803"/>
    <w:rsid w:val="00462862"/>
    <w:rsid w:val="00462942"/>
    <w:rsid w:val="00462A59"/>
    <w:rsid w:val="00462BA0"/>
    <w:rsid w:val="00462BFC"/>
    <w:rsid w:val="00462E2E"/>
    <w:rsid w:val="00462E5C"/>
    <w:rsid w:val="00462E6E"/>
    <w:rsid w:val="00462FC7"/>
    <w:rsid w:val="00462FEE"/>
    <w:rsid w:val="004630FF"/>
    <w:rsid w:val="0046342F"/>
    <w:rsid w:val="00463606"/>
    <w:rsid w:val="0046393E"/>
    <w:rsid w:val="0046396D"/>
    <w:rsid w:val="004639E5"/>
    <w:rsid w:val="00463A9B"/>
    <w:rsid w:val="00463AFE"/>
    <w:rsid w:val="00463B28"/>
    <w:rsid w:val="00463B60"/>
    <w:rsid w:val="00463BB0"/>
    <w:rsid w:val="00464003"/>
    <w:rsid w:val="004643E4"/>
    <w:rsid w:val="00464843"/>
    <w:rsid w:val="0046489D"/>
    <w:rsid w:val="00464AE1"/>
    <w:rsid w:val="00464BEA"/>
    <w:rsid w:val="00464CD2"/>
    <w:rsid w:val="00465204"/>
    <w:rsid w:val="00465351"/>
    <w:rsid w:val="0046542A"/>
    <w:rsid w:val="004655D9"/>
    <w:rsid w:val="004656B2"/>
    <w:rsid w:val="004657A3"/>
    <w:rsid w:val="004658D5"/>
    <w:rsid w:val="00465B0F"/>
    <w:rsid w:val="00465C5E"/>
    <w:rsid w:val="00465C95"/>
    <w:rsid w:val="00465D29"/>
    <w:rsid w:val="00465DB9"/>
    <w:rsid w:val="00466066"/>
    <w:rsid w:val="0046612D"/>
    <w:rsid w:val="00466153"/>
    <w:rsid w:val="0046627A"/>
    <w:rsid w:val="004663DB"/>
    <w:rsid w:val="004664CF"/>
    <w:rsid w:val="0046664A"/>
    <w:rsid w:val="0046676F"/>
    <w:rsid w:val="004668D2"/>
    <w:rsid w:val="00466A2A"/>
    <w:rsid w:val="00466AE8"/>
    <w:rsid w:val="00466C03"/>
    <w:rsid w:val="00466CB1"/>
    <w:rsid w:val="00466D5C"/>
    <w:rsid w:val="00466DD8"/>
    <w:rsid w:val="004670B0"/>
    <w:rsid w:val="0046716A"/>
    <w:rsid w:val="00467340"/>
    <w:rsid w:val="00467671"/>
    <w:rsid w:val="004676CE"/>
    <w:rsid w:val="004676E2"/>
    <w:rsid w:val="004678DF"/>
    <w:rsid w:val="004679B3"/>
    <w:rsid w:val="00467B7A"/>
    <w:rsid w:val="00467BF3"/>
    <w:rsid w:val="00467C2B"/>
    <w:rsid w:val="00467D36"/>
    <w:rsid w:val="00467DB1"/>
    <w:rsid w:val="00467E12"/>
    <w:rsid w:val="004703A6"/>
    <w:rsid w:val="004707CC"/>
    <w:rsid w:val="004707D9"/>
    <w:rsid w:val="004708A1"/>
    <w:rsid w:val="004708CD"/>
    <w:rsid w:val="00470AA9"/>
    <w:rsid w:val="00470B9F"/>
    <w:rsid w:val="00470C54"/>
    <w:rsid w:val="00470DC0"/>
    <w:rsid w:val="00470F72"/>
    <w:rsid w:val="00470FCC"/>
    <w:rsid w:val="004711F5"/>
    <w:rsid w:val="00471569"/>
    <w:rsid w:val="0047170B"/>
    <w:rsid w:val="00471760"/>
    <w:rsid w:val="00471977"/>
    <w:rsid w:val="004719A8"/>
    <w:rsid w:val="00471AE7"/>
    <w:rsid w:val="00471BD1"/>
    <w:rsid w:val="00471C5D"/>
    <w:rsid w:val="00471DA5"/>
    <w:rsid w:val="0047200B"/>
    <w:rsid w:val="00472026"/>
    <w:rsid w:val="00472134"/>
    <w:rsid w:val="0047220D"/>
    <w:rsid w:val="004724EF"/>
    <w:rsid w:val="00472586"/>
    <w:rsid w:val="004729BD"/>
    <w:rsid w:val="004729EE"/>
    <w:rsid w:val="00472A39"/>
    <w:rsid w:val="00472BD7"/>
    <w:rsid w:val="00472D40"/>
    <w:rsid w:val="00472DBA"/>
    <w:rsid w:val="00472DE0"/>
    <w:rsid w:val="00472E55"/>
    <w:rsid w:val="00472EB7"/>
    <w:rsid w:val="00472F1B"/>
    <w:rsid w:val="00472FE8"/>
    <w:rsid w:val="00473207"/>
    <w:rsid w:val="00473303"/>
    <w:rsid w:val="00473368"/>
    <w:rsid w:val="00473428"/>
    <w:rsid w:val="0047344C"/>
    <w:rsid w:val="004734B2"/>
    <w:rsid w:val="00473564"/>
    <w:rsid w:val="0047398F"/>
    <w:rsid w:val="004739FB"/>
    <w:rsid w:val="00473B61"/>
    <w:rsid w:val="00473D99"/>
    <w:rsid w:val="00473FDD"/>
    <w:rsid w:val="00473FE2"/>
    <w:rsid w:val="00474243"/>
    <w:rsid w:val="004742BA"/>
    <w:rsid w:val="00474635"/>
    <w:rsid w:val="004746A8"/>
    <w:rsid w:val="00474C89"/>
    <w:rsid w:val="0047521F"/>
    <w:rsid w:val="00475252"/>
    <w:rsid w:val="00475392"/>
    <w:rsid w:val="004753E5"/>
    <w:rsid w:val="00475554"/>
    <w:rsid w:val="004755A1"/>
    <w:rsid w:val="00475634"/>
    <w:rsid w:val="0047566A"/>
    <w:rsid w:val="00475A4E"/>
    <w:rsid w:val="00475C65"/>
    <w:rsid w:val="00475D57"/>
    <w:rsid w:val="00475E77"/>
    <w:rsid w:val="0047649B"/>
    <w:rsid w:val="0047676E"/>
    <w:rsid w:val="004767A0"/>
    <w:rsid w:val="0047687C"/>
    <w:rsid w:val="004768B6"/>
    <w:rsid w:val="00476B37"/>
    <w:rsid w:val="00476B63"/>
    <w:rsid w:val="00476B82"/>
    <w:rsid w:val="00476B8E"/>
    <w:rsid w:val="00476E99"/>
    <w:rsid w:val="004770EC"/>
    <w:rsid w:val="00477101"/>
    <w:rsid w:val="0047749F"/>
    <w:rsid w:val="00477550"/>
    <w:rsid w:val="004776C9"/>
    <w:rsid w:val="004776D2"/>
    <w:rsid w:val="00477A1A"/>
    <w:rsid w:val="00477A38"/>
    <w:rsid w:val="00477AA7"/>
    <w:rsid w:val="00477BD7"/>
    <w:rsid w:val="00477D35"/>
    <w:rsid w:val="00477D6B"/>
    <w:rsid w:val="00477F60"/>
    <w:rsid w:val="0048029D"/>
    <w:rsid w:val="004803EC"/>
    <w:rsid w:val="00480745"/>
    <w:rsid w:val="004807FE"/>
    <w:rsid w:val="00480C41"/>
    <w:rsid w:val="00480EEA"/>
    <w:rsid w:val="00480F27"/>
    <w:rsid w:val="00481078"/>
    <w:rsid w:val="004812BF"/>
    <w:rsid w:val="004815DD"/>
    <w:rsid w:val="00481652"/>
    <w:rsid w:val="004818E5"/>
    <w:rsid w:val="00481BF3"/>
    <w:rsid w:val="00481EEA"/>
    <w:rsid w:val="00481F2E"/>
    <w:rsid w:val="00481F5E"/>
    <w:rsid w:val="0048211C"/>
    <w:rsid w:val="00482260"/>
    <w:rsid w:val="0048235C"/>
    <w:rsid w:val="004823E4"/>
    <w:rsid w:val="004823F2"/>
    <w:rsid w:val="00482570"/>
    <w:rsid w:val="00482589"/>
    <w:rsid w:val="0048277E"/>
    <w:rsid w:val="0048289C"/>
    <w:rsid w:val="0048294A"/>
    <w:rsid w:val="004829BE"/>
    <w:rsid w:val="00482DC8"/>
    <w:rsid w:val="00482E96"/>
    <w:rsid w:val="00483071"/>
    <w:rsid w:val="00483130"/>
    <w:rsid w:val="004831BA"/>
    <w:rsid w:val="004831BF"/>
    <w:rsid w:val="00483201"/>
    <w:rsid w:val="004836C5"/>
    <w:rsid w:val="004836CD"/>
    <w:rsid w:val="0048374F"/>
    <w:rsid w:val="004837F8"/>
    <w:rsid w:val="00483959"/>
    <w:rsid w:val="00483BC8"/>
    <w:rsid w:val="00483CA0"/>
    <w:rsid w:val="00483CCA"/>
    <w:rsid w:val="00483D64"/>
    <w:rsid w:val="004840D8"/>
    <w:rsid w:val="00484100"/>
    <w:rsid w:val="00484140"/>
    <w:rsid w:val="0048414C"/>
    <w:rsid w:val="0048439C"/>
    <w:rsid w:val="0048466E"/>
    <w:rsid w:val="00484904"/>
    <w:rsid w:val="00484C19"/>
    <w:rsid w:val="00484C74"/>
    <w:rsid w:val="00484CA4"/>
    <w:rsid w:val="00484D85"/>
    <w:rsid w:val="00484E1F"/>
    <w:rsid w:val="00484E49"/>
    <w:rsid w:val="00485329"/>
    <w:rsid w:val="0048544F"/>
    <w:rsid w:val="00485512"/>
    <w:rsid w:val="00485655"/>
    <w:rsid w:val="0048575D"/>
    <w:rsid w:val="00485823"/>
    <w:rsid w:val="00485B91"/>
    <w:rsid w:val="00485BAF"/>
    <w:rsid w:val="00485BDA"/>
    <w:rsid w:val="00485CA6"/>
    <w:rsid w:val="00485CC8"/>
    <w:rsid w:val="00486459"/>
    <w:rsid w:val="0048694B"/>
    <w:rsid w:val="0048695B"/>
    <w:rsid w:val="00486AF0"/>
    <w:rsid w:val="00486B03"/>
    <w:rsid w:val="00486F91"/>
    <w:rsid w:val="00487183"/>
    <w:rsid w:val="004871A1"/>
    <w:rsid w:val="004871E8"/>
    <w:rsid w:val="004871F9"/>
    <w:rsid w:val="004875B5"/>
    <w:rsid w:val="004875B7"/>
    <w:rsid w:val="004876F3"/>
    <w:rsid w:val="00487A87"/>
    <w:rsid w:val="00487D7D"/>
    <w:rsid w:val="00487EB6"/>
    <w:rsid w:val="00487EBE"/>
    <w:rsid w:val="00487EC8"/>
    <w:rsid w:val="00487F17"/>
    <w:rsid w:val="00487FC1"/>
    <w:rsid w:val="00487FD4"/>
    <w:rsid w:val="00487FE7"/>
    <w:rsid w:val="0049003D"/>
    <w:rsid w:val="0049038D"/>
    <w:rsid w:val="004903D4"/>
    <w:rsid w:val="0049040E"/>
    <w:rsid w:val="0049060B"/>
    <w:rsid w:val="00490646"/>
    <w:rsid w:val="00490650"/>
    <w:rsid w:val="0049068D"/>
    <w:rsid w:val="00490B08"/>
    <w:rsid w:val="00490B35"/>
    <w:rsid w:val="00490B97"/>
    <w:rsid w:val="00490BEF"/>
    <w:rsid w:val="00490CF4"/>
    <w:rsid w:val="00490FD7"/>
    <w:rsid w:val="004913AC"/>
    <w:rsid w:val="00491522"/>
    <w:rsid w:val="004915D5"/>
    <w:rsid w:val="00491624"/>
    <w:rsid w:val="00491649"/>
    <w:rsid w:val="0049168B"/>
    <w:rsid w:val="0049178B"/>
    <w:rsid w:val="00491A6B"/>
    <w:rsid w:val="00491BB1"/>
    <w:rsid w:val="00491D25"/>
    <w:rsid w:val="00491DCA"/>
    <w:rsid w:val="00491E1B"/>
    <w:rsid w:val="00491F15"/>
    <w:rsid w:val="00491FB6"/>
    <w:rsid w:val="004920AB"/>
    <w:rsid w:val="0049217B"/>
    <w:rsid w:val="004921C4"/>
    <w:rsid w:val="00492279"/>
    <w:rsid w:val="00492331"/>
    <w:rsid w:val="00492434"/>
    <w:rsid w:val="00492474"/>
    <w:rsid w:val="0049250D"/>
    <w:rsid w:val="0049269B"/>
    <w:rsid w:val="004927D5"/>
    <w:rsid w:val="0049288D"/>
    <w:rsid w:val="00492916"/>
    <w:rsid w:val="00492AE6"/>
    <w:rsid w:val="00492B13"/>
    <w:rsid w:val="00492D0C"/>
    <w:rsid w:val="00492D68"/>
    <w:rsid w:val="0049319D"/>
    <w:rsid w:val="0049327E"/>
    <w:rsid w:val="0049346A"/>
    <w:rsid w:val="00493583"/>
    <w:rsid w:val="00493649"/>
    <w:rsid w:val="00493731"/>
    <w:rsid w:val="00493775"/>
    <w:rsid w:val="004938C4"/>
    <w:rsid w:val="00493ADA"/>
    <w:rsid w:val="00493B51"/>
    <w:rsid w:val="00493B89"/>
    <w:rsid w:val="00493C96"/>
    <w:rsid w:val="00493FB7"/>
    <w:rsid w:val="004941A5"/>
    <w:rsid w:val="004941B4"/>
    <w:rsid w:val="004942BE"/>
    <w:rsid w:val="004942C3"/>
    <w:rsid w:val="004942E8"/>
    <w:rsid w:val="00494396"/>
    <w:rsid w:val="004944AA"/>
    <w:rsid w:val="0049481C"/>
    <w:rsid w:val="00494851"/>
    <w:rsid w:val="004948C5"/>
    <w:rsid w:val="004948F5"/>
    <w:rsid w:val="00494955"/>
    <w:rsid w:val="0049498D"/>
    <w:rsid w:val="00494A33"/>
    <w:rsid w:val="00494A88"/>
    <w:rsid w:val="00494E37"/>
    <w:rsid w:val="00494EC2"/>
    <w:rsid w:val="00494F13"/>
    <w:rsid w:val="00495249"/>
    <w:rsid w:val="00495306"/>
    <w:rsid w:val="00495481"/>
    <w:rsid w:val="00495491"/>
    <w:rsid w:val="00495646"/>
    <w:rsid w:val="0049579A"/>
    <w:rsid w:val="004957EE"/>
    <w:rsid w:val="00495802"/>
    <w:rsid w:val="00495901"/>
    <w:rsid w:val="00495A62"/>
    <w:rsid w:val="00495A63"/>
    <w:rsid w:val="00495BAA"/>
    <w:rsid w:val="00495D79"/>
    <w:rsid w:val="00495F77"/>
    <w:rsid w:val="00496023"/>
    <w:rsid w:val="00496191"/>
    <w:rsid w:val="004961DF"/>
    <w:rsid w:val="00496221"/>
    <w:rsid w:val="0049627B"/>
    <w:rsid w:val="00496281"/>
    <w:rsid w:val="00496461"/>
    <w:rsid w:val="00496BA5"/>
    <w:rsid w:val="00496CB1"/>
    <w:rsid w:val="00496FEF"/>
    <w:rsid w:val="0049727B"/>
    <w:rsid w:val="00497606"/>
    <w:rsid w:val="00497649"/>
    <w:rsid w:val="0049799F"/>
    <w:rsid w:val="00497C3C"/>
    <w:rsid w:val="00497D7E"/>
    <w:rsid w:val="00497DB8"/>
    <w:rsid w:val="00497E3A"/>
    <w:rsid w:val="00497F8F"/>
    <w:rsid w:val="004A0015"/>
    <w:rsid w:val="004A019D"/>
    <w:rsid w:val="004A04C0"/>
    <w:rsid w:val="004A04EB"/>
    <w:rsid w:val="004A058D"/>
    <w:rsid w:val="004A059E"/>
    <w:rsid w:val="004A0847"/>
    <w:rsid w:val="004A0ABF"/>
    <w:rsid w:val="004A0D77"/>
    <w:rsid w:val="004A0F49"/>
    <w:rsid w:val="004A115F"/>
    <w:rsid w:val="004A1256"/>
    <w:rsid w:val="004A13FB"/>
    <w:rsid w:val="004A1459"/>
    <w:rsid w:val="004A171E"/>
    <w:rsid w:val="004A17CB"/>
    <w:rsid w:val="004A1871"/>
    <w:rsid w:val="004A1931"/>
    <w:rsid w:val="004A1975"/>
    <w:rsid w:val="004A1B86"/>
    <w:rsid w:val="004A1EF0"/>
    <w:rsid w:val="004A2094"/>
    <w:rsid w:val="004A2205"/>
    <w:rsid w:val="004A24DD"/>
    <w:rsid w:val="004A273E"/>
    <w:rsid w:val="004A2AC3"/>
    <w:rsid w:val="004A2BF8"/>
    <w:rsid w:val="004A2CC0"/>
    <w:rsid w:val="004A2D86"/>
    <w:rsid w:val="004A3105"/>
    <w:rsid w:val="004A34B1"/>
    <w:rsid w:val="004A34BF"/>
    <w:rsid w:val="004A35E7"/>
    <w:rsid w:val="004A35E8"/>
    <w:rsid w:val="004A3753"/>
    <w:rsid w:val="004A37E9"/>
    <w:rsid w:val="004A3B7A"/>
    <w:rsid w:val="004A3B85"/>
    <w:rsid w:val="004A3DA9"/>
    <w:rsid w:val="004A3E8B"/>
    <w:rsid w:val="004A3FA0"/>
    <w:rsid w:val="004A4110"/>
    <w:rsid w:val="004A44DE"/>
    <w:rsid w:val="004A4510"/>
    <w:rsid w:val="004A458B"/>
    <w:rsid w:val="004A45F3"/>
    <w:rsid w:val="004A4872"/>
    <w:rsid w:val="004A4886"/>
    <w:rsid w:val="004A4E04"/>
    <w:rsid w:val="004A5045"/>
    <w:rsid w:val="004A54C6"/>
    <w:rsid w:val="004A568E"/>
    <w:rsid w:val="004A57C1"/>
    <w:rsid w:val="004A5A17"/>
    <w:rsid w:val="004A5A5C"/>
    <w:rsid w:val="004A5D90"/>
    <w:rsid w:val="004A5E0F"/>
    <w:rsid w:val="004A64AA"/>
    <w:rsid w:val="004A650C"/>
    <w:rsid w:val="004A6587"/>
    <w:rsid w:val="004A6685"/>
    <w:rsid w:val="004A66EA"/>
    <w:rsid w:val="004A6908"/>
    <w:rsid w:val="004A6B05"/>
    <w:rsid w:val="004A6BEC"/>
    <w:rsid w:val="004A6C2B"/>
    <w:rsid w:val="004A6D59"/>
    <w:rsid w:val="004A6E51"/>
    <w:rsid w:val="004A6F39"/>
    <w:rsid w:val="004A6F58"/>
    <w:rsid w:val="004A70C4"/>
    <w:rsid w:val="004A710E"/>
    <w:rsid w:val="004A716A"/>
    <w:rsid w:val="004A7394"/>
    <w:rsid w:val="004A74B0"/>
    <w:rsid w:val="004A750D"/>
    <w:rsid w:val="004A76D9"/>
    <w:rsid w:val="004A7719"/>
    <w:rsid w:val="004A78C6"/>
    <w:rsid w:val="004A78D3"/>
    <w:rsid w:val="004A7B73"/>
    <w:rsid w:val="004A7D56"/>
    <w:rsid w:val="004A7F50"/>
    <w:rsid w:val="004B0290"/>
    <w:rsid w:val="004B02DB"/>
    <w:rsid w:val="004B03A4"/>
    <w:rsid w:val="004B04C8"/>
    <w:rsid w:val="004B0506"/>
    <w:rsid w:val="004B0536"/>
    <w:rsid w:val="004B0609"/>
    <w:rsid w:val="004B0645"/>
    <w:rsid w:val="004B0654"/>
    <w:rsid w:val="004B0656"/>
    <w:rsid w:val="004B07F3"/>
    <w:rsid w:val="004B0873"/>
    <w:rsid w:val="004B0895"/>
    <w:rsid w:val="004B0C94"/>
    <w:rsid w:val="004B0CC6"/>
    <w:rsid w:val="004B0D25"/>
    <w:rsid w:val="004B0D9E"/>
    <w:rsid w:val="004B0E9A"/>
    <w:rsid w:val="004B10A9"/>
    <w:rsid w:val="004B10B7"/>
    <w:rsid w:val="004B1160"/>
    <w:rsid w:val="004B13B7"/>
    <w:rsid w:val="004B1463"/>
    <w:rsid w:val="004B19CB"/>
    <w:rsid w:val="004B1A43"/>
    <w:rsid w:val="004B1C4B"/>
    <w:rsid w:val="004B1C55"/>
    <w:rsid w:val="004B1CAF"/>
    <w:rsid w:val="004B1D39"/>
    <w:rsid w:val="004B2135"/>
    <w:rsid w:val="004B214C"/>
    <w:rsid w:val="004B2237"/>
    <w:rsid w:val="004B2341"/>
    <w:rsid w:val="004B2351"/>
    <w:rsid w:val="004B23CB"/>
    <w:rsid w:val="004B23CD"/>
    <w:rsid w:val="004B2452"/>
    <w:rsid w:val="004B253B"/>
    <w:rsid w:val="004B279A"/>
    <w:rsid w:val="004B286B"/>
    <w:rsid w:val="004B2882"/>
    <w:rsid w:val="004B299C"/>
    <w:rsid w:val="004B2C45"/>
    <w:rsid w:val="004B2D07"/>
    <w:rsid w:val="004B2E8B"/>
    <w:rsid w:val="004B2E9F"/>
    <w:rsid w:val="004B2EC3"/>
    <w:rsid w:val="004B31F2"/>
    <w:rsid w:val="004B3376"/>
    <w:rsid w:val="004B35A8"/>
    <w:rsid w:val="004B3649"/>
    <w:rsid w:val="004B37DD"/>
    <w:rsid w:val="004B3B66"/>
    <w:rsid w:val="004B3C92"/>
    <w:rsid w:val="004B3F3F"/>
    <w:rsid w:val="004B3FCF"/>
    <w:rsid w:val="004B40CE"/>
    <w:rsid w:val="004B40F1"/>
    <w:rsid w:val="004B4283"/>
    <w:rsid w:val="004B42D1"/>
    <w:rsid w:val="004B4435"/>
    <w:rsid w:val="004B44A7"/>
    <w:rsid w:val="004B44EE"/>
    <w:rsid w:val="004B463B"/>
    <w:rsid w:val="004B4642"/>
    <w:rsid w:val="004B464D"/>
    <w:rsid w:val="004B49E3"/>
    <w:rsid w:val="004B4AFD"/>
    <w:rsid w:val="004B4D0C"/>
    <w:rsid w:val="004B4D36"/>
    <w:rsid w:val="004B4F1C"/>
    <w:rsid w:val="004B5125"/>
    <w:rsid w:val="004B5310"/>
    <w:rsid w:val="004B5382"/>
    <w:rsid w:val="004B5781"/>
    <w:rsid w:val="004B5A36"/>
    <w:rsid w:val="004B5B4B"/>
    <w:rsid w:val="004B5CE8"/>
    <w:rsid w:val="004B5DE9"/>
    <w:rsid w:val="004B5E79"/>
    <w:rsid w:val="004B5EDF"/>
    <w:rsid w:val="004B5FC5"/>
    <w:rsid w:val="004B6028"/>
    <w:rsid w:val="004B6284"/>
    <w:rsid w:val="004B63E9"/>
    <w:rsid w:val="004B6596"/>
    <w:rsid w:val="004B668C"/>
    <w:rsid w:val="004B6696"/>
    <w:rsid w:val="004B67C4"/>
    <w:rsid w:val="004B691A"/>
    <w:rsid w:val="004B6A7A"/>
    <w:rsid w:val="004B6BDC"/>
    <w:rsid w:val="004B6BEA"/>
    <w:rsid w:val="004B6CA3"/>
    <w:rsid w:val="004B6DFC"/>
    <w:rsid w:val="004B6E87"/>
    <w:rsid w:val="004B6F90"/>
    <w:rsid w:val="004B7003"/>
    <w:rsid w:val="004B7037"/>
    <w:rsid w:val="004B70A2"/>
    <w:rsid w:val="004B70A3"/>
    <w:rsid w:val="004B7111"/>
    <w:rsid w:val="004B732B"/>
    <w:rsid w:val="004B73FC"/>
    <w:rsid w:val="004B7507"/>
    <w:rsid w:val="004B7579"/>
    <w:rsid w:val="004B76A7"/>
    <w:rsid w:val="004B76C5"/>
    <w:rsid w:val="004B77AB"/>
    <w:rsid w:val="004B786B"/>
    <w:rsid w:val="004B7AD3"/>
    <w:rsid w:val="004B7B8C"/>
    <w:rsid w:val="004B7BEE"/>
    <w:rsid w:val="004B7C97"/>
    <w:rsid w:val="004B7D30"/>
    <w:rsid w:val="004B7EB0"/>
    <w:rsid w:val="004C009F"/>
    <w:rsid w:val="004C0307"/>
    <w:rsid w:val="004C046A"/>
    <w:rsid w:val="004C0497"/>
    <w:rsid w:val="004C04F6"/>
    <w:rsid w:val="004C05EE"/>
    <w:rsid w:val="004C0616"/>
    <w:rsid w:val="004C08AD"/>
    <w:rsid w:val="004C08E3"/>
    <w:rsid w:val="004C0981"/>
    <w:rsid w:val="004C0A10"/>
    <w:rsid w:val="004C0A2E"/>
    <w:rsid w:val="004C0ABE"/>
    <w:rsid w:val="004C0D53"/>
    <w:rsid w:val="004C103A"/>
    <w:rsid w:val="004C1085"/>
    <w:rsid w:val="004C10BE"/>
    <w:rsid w:val="004C1189"/>
    <w:rsid w:val="004C14A2"/>
    <w:rsid w:val="004C1601"/>
    <w:rsid w:val="004C1744"/>
    <w:rsid w:val="004C17E7"/>
    <w:rsid w:val="004C1AF1"/>
    <w:rsid w:val="004C1B88"/>
    <w:rsid w:val="004C1CFF"/>
    <w:rsid w:val="004C1F10"/>
    <w:rsid w:val="004C1F6E"/>
    <w:rsid w:val="004C20B0"/>
    <w:rsid w:val="004C21EB"/>
    <w:rsid w:val="004C2257"/>
    <w:rsid w:val="004C225F"/>
    <w:rsid w:val="004C2315"/>
    <w:rsid w:val="004C250B"/>
    <w:rsid w:val="004C2517"/>
    <w:rsid w:val="004C2672"/>
    <w:rsid w:val="004C28C1"/>
    <w:rsid w:val="004C290F"/>
    <w:rsid w:val="004C2A07"/>
    <w:rsid w:val="004C2A3D"/>
    <w:rsid w:val="004C2A96"/>
    <w:rsid w:val="004C2B4C"/>
    <w:rsid w:val="004C2CB6"/>
    <w:rsid w:val="004C2D0C"/>
    <w:rsid w:val="004C2EE3"/>
    <w:rsid w:val="004C2F4E"/>
    <w:rsid w:val="004C2F5E"/>
    <w:rsid w:val="004C2F85"/>
    <w:rsid w:val="004C2F91"/>
    <w:rsid w:val="004C31C4"/>
    <w:rsid w:val="004C31E9"/>
    <w:rsid w:val="004C320E"/>
    <w:rsid w:val="004C33A6"/>
    <w:rsid w:val="004C340E"/>
    <w:rsid w:val="004C34B2"/>
    <w:rsid w:val="004C35FC"/>
    <w:rsid w:val="004C374B"/>
    <w:rsid w:val="004C38CA"/>
    <w:rsid w:val="004C39CA"/>
    <w:rsid w:val="004C3A5C"/>
    <w:rsid w:val="004C3BAD"/>
    <w:rsid w:val="004C3CB4"/>
    <w:rsid w:val="004C3CBA"/>
    <w:rsid w:val="004C3E28"/>
    <w:rsid w:val="004C3F75"/>
    <w:rsid w:val="004C3FD4"/>
    <w:rsid w:val="004C41C4"/>
    <w:rsid w:val="004C43AF"/>
    <w:rsid w:val="004C43DA"/>
    <w:rsid w:val="004C457B"/>
    <w:rsid w:val="004C45D5"/>
    <w:rsid w:val="004C45D6"/>
    <w:rsid w:val="004C4643"/>
    <w:rsid w:val="004C4710"/>
    <w:rsid w:val="004C4A03"/>
    <w:rsid w:val="004C4ABA"/>
    <w:rsid w:val="004C4BB5"/>
    <w:rsid w:val="004C4BFA"/>
    <w:rsid w:val="004C4F34"/>
    <w:rsid w:val="004C547A"/>
    <w:rsid w:val="004C5554"/>
    <w:rsid w:val="004C5584"/>
    <w:rsid w:val="004C5603"/>
    <w:rsid w:val="004C56D9"/>
    <w:rsid w:val="004C5707"/>
    <w:rsid w:val="004C571F"/>
    <w:rsid w:val="004C5889"/>
    <w:rsid w:val="004C5A12"/>
    <w:rsid w:val="004C5A21"/>
    <w:rsid w:val="004C5C34"/>
    <w:rsid w:val="004C5E55"/>
    <w:rsid w:val="004C6247"/>
    <w:rsid w:val="004C6339"/>
    <w:rsid w:val="004C64D9"/>
    <w:rsid w:val="004C65D1"/>
    <w:rsid w:val="004C689E"/>
    <w:rsid w:val="004C6926"/>
    <w:rsid w:val="004C694A"/>
    <w:rsid w:val="004C69C1"/>
    <w:rsid w:val="004C69C6"/>
    <w:rsid w:val="004C6AA2"/>
    <w:rsid w:val="004C6ABA"/>
    <w:rsid w:val="004C6F37"/>
    <w:rsid w:val="004C6F76"/>
    <w:rsid w:val="004C6F89"/>
    <w:rsid w:val="004C70D1"/>
    <w:rsid w:val="004C71A4"/>
    <w:rsid w:val="004C728A"/>
    <w:rsid w:val="004C7444"/>
    <w:rsid w:val="004C7502"/>
    <w:rsid w:val="004C75E7"/>
    <w:rsid w:val="004C76A7"/>
    <w:rsid w:val="004C76AA"/>
    <w:rsid w:val="004C7738"/>
    <w:rsid w:val="004C785B"/>
    <w:rsid w:val="004C7AE8"/>
    <w:rsid w:val="004C7AF8"/>
    <w:rsid w:val="004C7B12"/>
    <w:rsid w:val="004C7C1C"/>
    <w:rsid w:val="004C7C52"/>
    <w:rsid w:val="004C7DB5"/>
    <w:rsid w:val="004C7EFE"/>
    <w:rsid w:val="004D0357"/>
    <w:rsid w:val="004D0402"/>
    <w:rsid w:val="004D0408"/>
    <w:rsid w:val="004D04B5"/>
    <w:rsid w:val="004D07C1"/>
    <w:rsid w:val="004D0823"/>
    <w:rsid w:val="004D08F7"/>
    <w:rsid w:val="004D0A0D"/>
    <w:rsid w:val="004D0D0B"/>
    <w:rsid w:val="004D0FF8"/>
    <w:rsid w:val="004D1067"/>
    <w:rsid w:val="004D10F4"/>
    <w:rsid w:val="004D1118"/>
    <w:rsid w:val="004D113B"/>
    <w:rsid w:val="004D11E1"/>
    <w:rsid w:val="004D132A"/>
    <w:rsid w:val="004D1409"/>
    <w:rsid w:val="004D14D2"/>
    <w:rsid w:val="004D1723"/>
    <w:rsid w:val="004D188D"/>
    <w:rsid w:val="004D198D"/>
    <w:rsid w:val="004D1B75"/>
    <w:rsid w:val="004D1DEB"/>
    <w:rsid w:val="004D1E19"/>
    <w:rsid w:val="004D1FEE"/>
    <w:rsid w:val="004D1FFB"/>
    <w:rsid w:val="004D205A"/>
    <w:rsid w:val="004D21CD"/>
    <w:rsid w:val="004D2251"/>
    <w:rsid w:val="004D22B7"/>
    <w:rsid w:val="004D23A2"/>
    <w:rsid w:val="004D247B"/>
    <w:rsid w:val="004D2581"/>
    <w:rsid w:val="004D26EF"/>
    <w:rsid w:val="004D277D"/>
    <w:rsid w:val="004D29D0"/>
    <w:rsid w:val="004D2A70"/>
    <w:rsid w:val="004D2AE2"/>
    <w:rsid w:val="004D2B2D"/>
    <w:rsid w:val="004D2DF5"/>
    <w:rsid w:val="004D2DFC"/>
    <w:rsid w:val="004D2EF5"/>
    <w:rsid w:val="004D3034"/>
    <w:rsid w:val="004D343C"/>
    <w:rsid w:val="004D347B"/>
    <w:rsid w:val="004D3521"/>
    <w:rsid w:val="004D3559"/>
    <w:rsid w:val="004D369E"/>
    <w:rsid w:val="004D3779"/>
    <w:rsid w:val="004D37F2"/>
    <w:rsid w:val="004D389B"/>
    <w:rsid w:val="004D3D5C"/>
    <w:rsid w:val="004D3EA7"/>
    <w:rsid w:val="004D3EBB"/>
    <w:rsid w:val="004D3EDD"/>
    <w:rsid w:val="004D3FA4"/>
    <w:rsid w:val="004D3FF0"/>
    <w:rsid w:val="004D4089"/>
    <w:rsid w:val="004D4256"/>
    <w:rsid w:val="004D4432"/>
    <w:rsid w:val="004D459A"/>
    <w:rsid w:val="004D4638"/>
    <w:rsid w:val="004D4689"/>
    <w:rsid w:val="004D47BD"/>
    <w:rsid w:val="004D48B6"/>
    <w:rsid w:val="004D49AF"/>
    <w:rsid w:val="004D4C7E"/>
    <w:rsid w:val="004D4C84"/>
    <w:rsid w:val="004D4DA1"/>
    <w:rsid w:val="004D4F3F"/>
    <w:rsid w:val="004D5087"/>
    <w:rsid w:val="004D510C"/>
    <w:rsid w:val="004D53E6"/>
    <w:rsid w:val="004D541F"/>
    <w:rsid w:val="004D57AB"/>
    <w:rsid w:val="004D57E4"/>
    <w:rsid w:val="004D59A2"/>
    <w:rsid w:val="004D59CE"/>
    <w:rsid w:val="004D59E8"/>
    <w:rsid w:val="004D5A1F"/>
    <w:rsid w:val="004D5AAB"/>
    <w:rsid w:val="004D5B2D"/>
    <w:rsid w:val="004D5C24"/>
    <w:rsid w:val="004D5C2D"/>
    <w:rsid w:val="004D5DBB"/>
    <w:rsid w:val="004D5DDB"/>
    <w:rsid w:val="004D5E42"/>
    <w:rsid w:val="004D5F53"/>
    <w:rsid w:val="004D5FB1"/>
    <w:rsid w:val="004D6003"/>
    <w:rsid w:val="004D611D"/>
    <w:rsid w:val="004D6186"/>
    <w:rsid w:val="004D61EA"/>
    <w:rsid w:val="004D6253"/>
    <w:rsid w:val="004D628D"/>
    <w:rsid w:val="004D62A8"/>
    <w:rsid w:val="004D644B"/>
    <w:rsid w:val="004D6600"/>
    <w:rsid w:val="004D6635"/>
    <w:rsid w:val="004D689D"/>
    <w:rsid w:val="004D6B52"/>
    <w:rsid w:val="004D6BF7"/>
    <w:rsid w:val="004D6E69"/>
    <w:rsid w:val="004D7227"/>
    <w:rsid w:val="004D7259"/>
    <w:rsid w:val="004D7274"/>
    <w:rsid w:val="004D7369"/>
    <w:rsid w:val="004D73A4"/>
    <w:rsid w:val="004D74E0"/>
    <w:rsid w:val="004D75EC"/>
    <w:rsid w:val="004D76F7"/>
    <w:rsid w:val="004D7947"/>
    <w:rsid w:val="004D7AF1"/>
    <w:rsid w:val="004D7CD1"/>
    <w:rsid w:val="004D7D09"/>
    <w:rsid w:val="004D7D79"/>
    <w:rsid w:val="004D7DFE"/>
    <w:rsid w:val="004D7E09"/>
    <w:rsid w:val="004E00B5"/>
    <w:rsid w:val="004E032E"/>
    <w:rsid w:val="004E0444"/>
    <w:rsid w:val="004E06A1"/>
    <w:rsid w:val="004E0905"/>
    <w:rsid w:val="004E09BD"/>
    <w:rsid w:val="004E09F4"/>
    <w:rsid w:val="004E0A11"/>
    <w:rsid w:val="004E0BB6"/>
    <w:rsid w:val="004E0CA9"/>
    <w:rsid w:val="004E0D0D"/>
    <w:rsid w:val="004E0E81"/>
    <w:rsid w:val="004E12E1"/>
    <w:rsid w:val="004E1670"/>
    <w:rsid w:val="004E1832"/>
    <w:rsid w:val="004E187C"/>
    <w:rsid w:val="004E1885"/>
    <w:rsid w:val="004E18C7"/>
    <w:rsid w:val="004E19B7"/>
    <w:rsid w:val="004E1A72"/>
    <w:rsid w:val="004E1A78"/>
    <w:rsid w:val="004E1BF5"/>
    <w:rsid w:val="004E1C99"/>
    <w:rsid w:val="004E1CCC"/>
    <w:rsid w:val="004E1E29"/>
    <w:rsid w:val="004E2283"/>
    <w:rsid w:val="004E2420"/>
    <w:rsid w:val="004E25CE"/>
    <w:rsid w:val="004E2794"/>
    <w:rsid w:val="004E29D4"/>
    <w:rsid w:val="004E2BA5"/>
    <w:rsid w:val="004E2C5E"/>
    <w:rsid w:val="004E2CC2"/>
    <w:rsid w:val="004E2E01"/>
    <w:rsid w:val="004E2E76"/>
    <w:rsid w:val="004E3053"/>
    <w:rsid w:val="004E308C"/>
    <w:rsid w:val="004E32CF"/>
    <w:rsid w:val="004E3387"/>
    <w:rsid w:val="004E358F"/>
    <w:rsid w:val="004E3665"/>
    <w:rsid w:val="004E36E1"/>
    <w:rsid w:val="004E37E4"/>
    <w:rsid w:val="004E385E"/>
    <w:rsid w:val="004E39DA"/>
    <w:rsid w:val="004E3AF3"/>
    <w:rsid w:val="004E3B10"/>
    <w:rsid w:val="004E40B7"/>
    <w:rsid w:val="004E4273"/>
    <w:rsid w:val="004E42EC"/>
    <w:rsid w:val="004E463A"/>
    <w:rsid w:val="004E49A6"/>
    <w:rsid w:val="004E4A72"/>
    <w:rsid w:val="004E4A81"/>
    <w:rsid w:val="004E4B25"/>
    <w:rsid w:val="004E4BD2"/>
    <w:rsid w:val="004E4D8F"/>
    <w:rsid w:val="004E4DD5"/>
    <w:rsid w:val="004E4E57"/>
    <w:rsid w:val="004E4E5E"/>
    <w:rsid w:val="004E4F8A"/>
    <w:rsid w:val="004E4FC8"/>
    <w:rsid w:val="004E5033"/>
    <w:rsid w:val="004E52C4"/>
    <w:rsid w:val="004E52CF"/>
    <w:rsid w:val="004E5462"/>
    <w:rsid w:val="004E5736"/>
    <w:rsid w:val="004E58AC"/>
    <w:rsid w:val="004E5921"/>
    <w:rsid w:val="004E59B8"/>
    <w:rsid w:val="004E59D0"/>
    <w:rsid w:val="004E5AED"/>
    <w:rsid w:val="004E5C14"/>
    <w:rsid w:val="004E5C44"/>
    <w:rsid w:val="004E5FEB"/>
    <w:rsid w:val="004E607E"/>
    <w:rsid w:val="004E6BD5"/>
    <w:rsid w:val="004E6CDD"/>
    <w:rsid w:val="004E704F"/>
    <w:rsid w:val="004E70A0"/>
    <w:rsid w:val="004E7106"/>
    <w:rsid w:val="004E7193"/>
    <w:rsid w:val="004E72EE"/>
    <w:rsid w:val="004E7310"/>
    <w:rsid w:val="004E753F"/>
    <w:rsid w:val="004E7564"/>
    <w:rsid w:val="004E77C1"/>
    <w:rsid w:val="004E7805"/>
    <w:rsid w:val="004E7876"/>
    <w:rsid w:val="004E7A04"/>
    <w:rsid w:val="004E7E2B"/>
    <w:rsid w:val="004F0369"/>
    <w:rsid w:val="004F06AA"/>
    <w:rsid w:val="004F0836"/>
    <w:rsid w:val="004F088C"/>
    <w:rsid w:val="004F08EF"/>
    <w:rsid w:val="004F0CDF"/>
    <w:rsid w:val="004F0EA2"/>
    <w:rsid w:val="004F0F24"/>
    <w:rsid w:val="004F0F57"/>
    <w:rsid w:val="004F1164"/>
    <w:rsid w:val="004F11E9"/>
    <w:rsid w:val="004F15B0"/>
    <w:rsid w:val="004F15DA"/>
    <w:rsid w:val="004F1767"/>
    <w:rsid w:val="004F1976"/>
    <w:rsid w:val="004F19E9"/>
    <w:rsid w:val="004F1B99"/>
    <w:rsid w:val="004F1C37"/>
    <w:rsid w:val="004F1E20"/>
    <w:rsid w:val="004F1E7A"/>
    <w:rsid w:val="004F1FDC"/>
    <w:rsid w:val="004F215F"/>
    <w:rsid w:val="004F21AC"/>
    <w:rsid w:val="004F2383"/>
    <w:rsid w:val="004F241F"/>
    <w:rsid w:val="004F24D3"/>
    <w:rsid w:val="004F2549"/>
    <w:rsid w:val="004F25E4"/>
    <w:rsid w:val="004F2890"/>
    <w:rsid w:val="004F2B71"/>
    <w:rsid w:val="004F2B75"/>
    <w:rsid w:val="004F2E85"/>
    <w:rsid w:val="004F2FFE"/>
    <w:rsid w:val="004F3187"/>
    <w:rsid w:val="004F31BA"/>
    <w:rsid w:val="004F31C6"/>
    <w:rsid w:val="004F3223"/>
    <w:rsid w:val="004F322B"/>
    <w:rsid w:val="004F32CD"/>
    <w:rsid w:val="004F32EB"/>
    <w:rsid w:val="004F3487"/>
    <w:rsid w:val="004F34E7"/>
    <w:rsid w:val="004F37D1"/>
    <w:rsid w:val="004F3938"/>
    <w:rsid w:val="004F3A0F"/>
    <w:rsid w:val="004F3AAE"/>
    <w:rsid w:val="004F3ADB"/>
    <w:rsid w:val="004F3B47"/>
    <w:rsid w:val="004F3B76"/>
    <w:rsid w:val="004F3D4C"/>
    <w:rsid w:val="004F3E37"/>
    <w:rsid w:val="004F3E5F"/>
    <w:rsid w:val="004F3F33"/>
    <w:rsid w:val="004F40AD"/>
    <w:rsid w:val="004F40C4"/>
    <w:rsid w:val="004F4203"/>
    <w:rsid w:val="004F4298"/>
    <w:rsid w:val="004F449B"/>
    <w:rsid w:val="004F44C9"/>
    <w:rsid w:val="004F4572"/>
    <w:rsid w:val="004F4583"/>
    <w:rsid w:val="004F468A"/>
    <w:rsid w:val="004F4746"/>
    <w:rsid w:val="004F4803"/>
    <w:rsid w:val="004F488C"/>
    <w:rsid w:val="004F495B"/>
    <w:rsid w:val="004F4A37"/>
    <w:rsid w:val="004F4A79"/>
    <w:rsid w:val="004F4AB9"/>
    <w:rsid w:val="004F4C02"/>
    <w:rsid w:val="004F4C40"/>
    <w:rsid w:val="004F4C7B"/>
    <w:rsid w:val="004F4CA1"/>
    <w:rsid w:val="004F4F5B"/>
    <w:rsid w:val="004F5029"/>
    <w:rsid w:val="004F514E"/>
    <w:rsid w:val="004F5238"/>
    <w:rsid w:val="004F53F5"/>
    <w:rsid w:val="004F5484"/>
    <w:rsid w:val="004F563A"/>
    <w:rsid w:val="004F564B"/>
    <w:rsid w:val="004F56FF"/>
    <w:rsid w:val="004F5724"/>
    <w:rsid w:val="004F593F"/>
    <w:rsid w:val="004F5BDB"/>
    <w:rsid w:val="004F5C9C"/>
    <w:rsid w:val="004F5D9C"/>
    <w:rsid w:val="004F5DBB"/>
    <w:rsid w:val="004F5DD6"/>
    <w:rsid w:val="004F5E6A"/>
    <w:rsid w:val="004F5E7B"/>
    <w:rsid w:val="004F60F4"/>
    <w:rsid w:val="004F6308"/>
    <w:rsid w:val="004F635C"/>
    <w:rsid w:val="004F63D6"/>
    <w:rsid w:val="004F6639"/>
    <w:rsid w:val="004F667E"/>
    <w:rsid w:val="004F67E4"/>
    <w:rsid w:val="004F6835"/>
    <w:rsid w:val="004F69B8"/>
    <w:rsid w:val="004F6B80"/>
    <w:rsid w:val="004F6D74"/>
    <w:rsid w:val="004F6E72"/>
    <w:rsid w:val="004F6ECF"/>
    <w:rsid w:val="004F6FEF"/>
    <w:rsid w:val="004F700C"/>
    <w:rsid w:val="004F709C"/>
    <w:rsid w:val="004F71A2"/>
    <w:rsid w:val="004F7981"/>
    <w:rsid w:val="004F7A84"/>
    <w:rsid w:val="004F7B63"/>
    <w:rsid w:val="004F7B72"/>
    <w:rsid w:val="004F7B74"/>
    <w:rsid w:val="004F7D4E"/>
    <w:rsid w:val="004F7DCA"/>
    <w:rsid w:val="004F7DD6"/>
    <w:rsid w:val="00500092"/>
    <w:rsid w:val="0050022E"/>
    <w:rsid w:val="0050032E"/>
    <w:rsid w:val="00500523"/>
    <w:rsid w:val="00500672"/>
    <w:rsid w:val="00500708"/>
    <w:rsid w:val="0050073E"/>
    <w:rsid w:val="0050076B"/>
    <w:rsid w:val="0050089C"/>
    <w:rsid w:val="005008B5"/>
    <w:rsid w:val="00500963"/>
    <w:rsid w:val="00500AAD"/>
    <w:rsid w:val="00500BF0"/>
    <w:rsid w:val="00500F00"/>
    <w:rsid w:val="00501016"/>
    <w:rsid w:val="005011B6"/>
    <w:rsid w:val="005012FA"/>
    <w:rsid w:val="00501397"/>
    <w:rsid w:val="00501593"/>
    <w:rsid w:val="005018D3"/>
    <w:rsid w:val="00501C5B"/>
    <w:rsid w:val="00501F07"/>
    <w:rsid w:val="0050216A"/>
    <w:rsid w:val="00502211"/>
    <w:rsid w:val="0050223B"/>
    <w:rsid w:val="00502272"/>
    <w:rsid w:val="0050231B"/>
    <w:rsid w:val="005025D1"/>
    <w:rsid w:val="0050264F"/>
    <w:rsid w:val="005026A2"/>
    <w:rsid w:val="005027AC"/>
    <w:rsid w:val="00502867"/>
    <w:rsid w:val="00502AB7"/>
    <w:rsid w:val="00502AC1"/>
    <w:rsid w:val="00502C93"/>
    <w:rsid w:val="00502DAF"/>
    <w:rsid w:val="00502DD4"/>
    <w:rsid w:val="00502DF0"/>
    <w:rsid w:val="00502E67"/>
    <w:rsid w:val="00502FC9"/>
    <w:rsid w:val="005030B2"/>
    <w:rsid w:val="005030C6"/>
    <w:rsid w:val="00503262"/>
    <w:rsid w:val="00503289"/>
    <w:rsid w:val="005034E8"/>
    <w:rsid w:val="005035AE"/>
    <w:rsid w:val="0050365F"/>
    <w:rsid w:val="0050371B"/>
    <w:rsid w:val="00503855"/>
    <w:rsid w:val="00503866"/>
    <w:rsid w:val="005038A9"/>
    <w:rsid w:val="005038BA"/>
    <w:rsid w:val="005038EC"/>
    <w:rsid w:val="00503928"/>
    <w:rsid w:val="00503A20"/>
    <w:rsid w:val="00503AD5"/>
    <w:rsid w:val="00503AF4"/>
    <w:rsid w:val="00503D26"/>
    <w:rsid w:val="00503D81"/>
    <w:rsid w:val="00503E8C"/>
    <w:rsid w:val="00504048"/>
    <w:rsid w:val="00504057"/>
    <w:rsid w:val="0050445D"/>
    <w:rsid w:val="005045B3"/>
    <w:rsid w:val="00504781"/>
    <w:rsid w:val="00504792"/>
    <w:rsid w:val="005047DE"/>
    <w:rsid w:val="00504972"/>
    <w:rsid w:val="00504A65"/>
    <w:rsid w:val="00504A71"/>
    <w:rsid w:val="00504B46"/>
    <w:rsid w:val="00504CED"/>
    <w:rsid w:val="00504EA1"/>
    <w:rsid w:val="00505104"/>
    <w:rsid w:val="00505143"/>
    <w:rsid w:val="005054EF"/>
    <w:rsid w:val="00505654"/>
    <w:rsid w:val="00505ACA"/>
    <w:rsid w:val="00505BCE"/>
    <w:rsid w:val="00505BD2"/>
    <w:rsid w:val="00505E48"/>
    <w:rsid w:val="00506093"/>
    <w:rsid w:val="00506210"/>
    <w:rsid w:val="005066D4"/>
    <w:rsid w:val="005069E2"/>
    <w:rsid w:val="005069FB"/>
    <w:rsid w:val="00506A06"/>
    <w:rsid w:val="00506AAF"/>
    <w:rsid w:val="00506AB0"/>
    <w:rsid w:val="00506BE8"/>
    <w:rsid w:val="00506C0B"/>
    <w:rsid w:val="00506E4B"/>
    <w:rsid w:val="00506F36"/>
    <w:rsid w:val="00506F7E"/>
    <w:rsid w:val="00506FC8"/>
    <w:rsid w:val="00507115"/>
    <w:rsid w:val="0050717D"/>
    <w:rsid w:val="005072B0"/>
    <w:rsid w:val="005073CA"/>
    <w:rsid w:val="00507519"/>
    <w:rsid w:val="00507558"/>
    <w:rsid w:val="0050767B"/>
    <w:rsid w:val="005078C1"/>
    <w:rsid w:val="00507AE2"/>
    <w:rsid w:val="00507C44"/>
    <w:rsid w:val="00507CE1"/>
    <w:rsid w:val="00507D83"/>
    <w:rsid w:val="00507DD1"/>
    <w:rsid w:val="00507E22"/>
    <w:rsid w:val="00507EA2"/>
    <w:rsid w:val="00507EB3"/>
    <w:rsid w:val="00507F2D"/>
    <w:rsid w:val="00507F4E"/>
    <w:rsid w:val="00507F9B"/>
    <w:rsid w:val="0051004A"/>
    <w:rsid w:val="0051015A"/>
    <w:rsid w:val="005101F0"/>
    <w:rsid w:val="00510233"/>
    <w:rsid w:val="00510313"/>
    <w:rsid w:val="005103DE"/>
    <w:rsid w:val="00510432"/>
    <w:rsid w:val="0051043A"/>
    <w:rsid w:val="005105DE"/>
    <w:rsid w:val="00510709"/>
    <w:rsid w:val="005108EB"/>
    <w:rsid w:val="0051095A"/>
    <w:rsid w:val="00510A23"/>
    <w:rsid w:val="00510BF6"/>
    <w:rsid w:val="00510C93"/>
    <w:rsid w:val="00510C9C"/>
    <w:rsid w:val="00510D4F"/>
    <w:rsid w:val="00510E74"/>
    <w:rsid w:val="00510EF7"/>
    <w:rsid w:val="00510F6C"/>
    <w:rsid w:val="00510FEC"/>
    <w:rsid w:val="00511660"/>
    <w:rsid w:val="00511749"/>
    <w:rsid w:val="0051187C"/>
    <w:rsid w:val="005118A5"/>
    <w:rsid w:val="005118C2"/>
    <w:rsid w:val="005119A1"/>
    <w:rsid w:val="005119D9"/>
    <w:rsid w:val="00511A0E"/>
    <w:rsid w:val="00511B52"/>
    <w:rsid w:val="00511BBD"/>
    <w:rsid w:val="00511E54"/>
    <w:rsid w:val="00511F09"/>
    <w:rsid w:val="00511F5A"/>
    <w:rsid w:val="00511F5E"/>
    <w:rsid w:val="00511F9C"/>
    <w:rsid w:val="00511FF9"/>
    <w:rsid w:val="005120AE"/>
    <w:rsid w:val="00512254"/>
    <w:rsid w:val="00512285"/>
    <w:rsid w:val="005122C4"/>
    <w:rsid w:val="00512650"/>
    <w:rsid w:val="00512685"/>
    <w:rsid w:val="005128E9"/>
    <w:rsid w:val="0051298B"/>
    <w:rsid w:val="00512DC8"/>
    <w:rsid w:val="00512ECA"/>
    <w:rsid w:val="00512F72"/>
    <w:rsid w:val="00513036"/>
    <w:rsid w:val="00513136"/>
    <w:rsid w:val="005131BC"/>
    <w:rsid w:val="00513411"/>
    <w:rsid w:val="00513476"/>
    <w:rsid w:val="0051369D"/>
    <w:rsid w:val="005136D3"/>
    <w:rsid w:val="0051378E"/>
    <w:rsid w:val="0051381B"/>
    <w:rsid w:val="00513828"/>
    <w:rsid w:val="0051389F"/>
    <w:rsid w:val="005138EE"/>
    <w:rsid w:val="0051392C"/>
    <w:rsid w:val="005139F4"/>
    <w:rsid w:val="00513A0A"/>
    <w:rsid w:val="00513A6A"/>
    <w:rsid w:val="00513BBA"/>
    <w:rsid w:val="00513C91"/>
    <w:rsid w:val="00513CCB"/>
    <w:rsid w:val="00513EF0"/>
    <w:rsid w:val="005142E1"/>
    <w:rsid w:val="00514453"/>
    <w:rsid w:val="00514477"/>
    <w:rsid w:val="0051447F"/>
    <w:rsid w:val="005144A9"/>
    <w:rsid w:val="005144C1"/>
    <w:rsid w:val="005146F1"/>
    <w:rsid w:val="00514702"/>
    <w:rsid w:val="005147A9"/>
    <w:rsid w:val="005149DD"/>
    <w:rsid w:val="00514D48"/>
    <w:rsid w:val="00514D52"/>
    <w:rsid w:val="00514D91"/>
    <w:rsid w:val="00514F06"/>
    <w:rsid w:val="00514F73"/>
    <w:rsid w:val="00514F92"/>
    <w:rsid w:val="00515043"/>
    <w:rsid w:val="005150A3"/>
    <w:rsid w:val="00515347"/>
    <w:rsid w:val="005154F1"/>
    <w:rsid w:val="005154F8"/>
    <w:rsid w:val="00515577"/>
    <w:rsid w:val="0051583C"/>
    <w:rsid w:val="00515908"/>
    <w:rsid w:val="00515F5D"/>
    <w:rsid w:val="00515FFE"/>
    <w:rsid w:val="0051606D"/>
    <w:rsid w:val="005167C8"/>
    <w:rsid w:val="00516976"/>
    <w:rsid w:val="00516A53"/>
    <w:rsid w:val="00516AE7"/>
    <w:rsid w:val="00516AFF"/>
    <w:rsid w:val="00516B87"/>
    <w:rsid w:val="00516C0C"/>
    <w:rsid w:val="00516C5E"/>
    <w:rsid w:val="00516D56"/>
    <w:rsid w:val="00516D5F"/>
    <w:rsid w:val="005170B1"/>
    <w:rsid w:val="005170DD"/>
    <w:rsid w:val="0051717D"/>
    <w:rsid w:val="005171D7"/>
    <w:rsid w:val="00517341"/>
    <w:rsid w:val="005173F5"/>
    <w:rsid w:val="0051759A"/>
    <w:rsid w:val="00517654"/>
    <w:rsid w:val="0051765D"/>
    <w:rsid w:val="0051771C"/>
    <w:rsid w:val="0051778C"/>
    <w:rsid w:val="00517879"/>
    <w:rsid w:val="005178A5"/>
    <w:rsid w:val="00517930"/>
    <w:rsid w:val="00517BFA"/>
    <w:rsid w:val="00517C29"/>
    <w:rsid w:val="00517C80"/>
    <w:rsid w:val="00517CA4"/>
    <w:rsid w:val="0052007F"/>
    <w:rsid w:val="005200BA"/>
    <w:rsid w:val="00520310"/>
    <w:rsid w:val="0052058C"/>
    <w:rsid w:val="00520607"/>
    <w:rsid w:val="00520663"/>
    <w:rsid w:val="00520665"/>
    <w:rsid w:val="005206DF"/>
    <w:rsid w:val="00520734"/>
    <w:rsid w:val="00520787"/>
    <w:rsid w:val="00520841"/>
    <w:rsid w:val="00520A2F"/>
    <w:rsid w:val="00520AA2"/>
    <w:rsid w:val="00520B04"/>
    <w:rsid w:val="00520C14"/>
    <w:rsid w:val="00520E0B"/>
    <w:rsid w:val="00520E65"/>
    <w:rsid w:val="00520E90"/>
    <w:rsid w:val="00520EF4"/>
    <w:rsid w:val="00520F91"/>
    <w:rsid w:val="00521070"/>
    <w:rsid w:val="00521561"/>
    <w:rsid w:val="00521720"/>
    <w:rsid w:val="0052172E"/>
    <w:rsid w:val="00521731"/>
    <w:rsid w:val="0052196E"/>
    <w:rsid w:val="00521CEA"/>
    <w:rsid w:val="00521D72"/>
    <w:rsid w:val="00521D96"/>
    <w:rsid w:val="00521DC4"/>
    <w:rsid w:val="00521F6D"/>
    <w:rsid w:val="00522026"/>
    <w:rsid w:val="005220A0"/>
    <w:rsid w:val="00522212"/>
    <w:rsid w:val="0052238D"/>
    <w:rsid w:val="005223AC"/>
    <w:rsid w:val="005223B5"/>
    <w:rsid w:val="00522449"/>
    <w:rsid w:val="00522491"/>
    <w:rsid w:val="00522641"/>
    <w:rsid w:val="00522659"/>
    <w:rsid w:val="005226E8"/>
    <w:rsid w:val="00522891"/>
    <w:rsid w:val="005228E8"/>
    <w:rsid w:val="005229C3"/>
    <w:rsid w:val="00522D1A"/>
    <w:rsid w:val="00522F34"/>
    <w:rsid w:val="00522FB2"/>
    <w:rsid w:val="005231B0"/>
    <w:rsid w:val="0052334D"/>
    <w:rsid w:val="0052337B"/>
    <w:rsid w:val="00523393"/>
    <w:rsid w:val="0052352A"/>
    <w:rsid w:val="005235B5"/>
    <w:rsid w:val="00523875"/>
    <w:rsid w:val="00523A1A"/>
    <w:rsid w:val="00523AAD"/>
    <w:rsid w:val="00523B27"/>
    <w:rsid w:val="00523B9A"/>
    <w:rsid w:val="00523C3F"/>
    <w:rsid w:val="00523DB7"/>
    <w:rsid w:val="0052418E"/>
    <w:rsid w:val="0052424E"/>
    <w:rsid w:val="00524276"/>
    <w:rsid w:val="0052433D"/>
    <w:rsid w:val="0052452D"/>
    <w:rsid w:val="005246AA"/>
    <w:rsid w:val="005246D3"/>
    <w:rsid w:val="005246DE"/>
    <w:rsid w:val="005247C5"/>
    <w:rsid w:val="00524968"/>
    <w:rsid w:val="00524B38"/>
    <w:rsid w:val="00524C28"/>
    <w:rsid w:val="00524CEB"/>
    <w:rsid w:val="00524D12"/>
    <w:rsid w:val="00524F00"/>
    <w:rsid w:val="0052511B"/>
    <w:rsid w:val="00525450"/>
    <w:rsid w:val="005255A8"/>
    <w:rsid w:val="00525648"/>
    <w:rsid w:val="005256CC"/>
    <w:rsid w:val="005256E6"/>
    <w:rsid w:val="005256E9"/>
    <w:rsid w:val="00525751"/>
    <w:rsid w:val="0052584C"/>
    <w:rsid w:val="00525A04"/>
    <w:rsid w:val="00525D77"/>
    <w:rsid w:val="00525FB2"/>
    <w:rsid w:val="005260AF"/>
    <w:rsid w:val="005261AC"/>
    <w:rsid w:val="00526331"/>
    <w:rsid w:val="00526365"/>
    <w:rsid w:val="00526366"/>
    <w:rsid w:val="005265F7"/>
    <w:rsid w:val="00526953"/>
    <w:rsid w:val="005269B1"/>
    <w:rsid w:val="00526DA9"/>
    <w:rsid w:val="00526EE6"/>
    <w:rsid w:val="00526F91"/>
    <w:rsid w:val="005271A4"/>
    <w:rsid w:val="0052741B"/>
    <w:rsid w:val="005275FA"/>
    <w:rsid w:val="0052764E"/>
    <w:rsid w:val="005277B9"/>
    <w:rsid w:val="00527812"/>
    <w:rsid w:val="00527896"/>
    <w:rsid w:val="00527907"/>
    <w:rsid w:val="00527925"/>
    <w:rsid w:val="005279FE"/>
    <w:rsid w:val="00527BE6"/>
    <w:rsid w:val="00527CB8"/>
    <w:rsid w:val="00527E31"/>
    <w:rsid w:val="00527E52"/>
    <w:rsid w:val="00527EFA"/>
    <w:rsid w:val="0053008D"/>
    <w:rsid w:val="005302E7"/>
    <w:rsid w:val="00530348"/>
    <w:rsid w:val="00530402"/>
    <w:rsid w:val="005306A2"/>
    <w:rsid w:val="0053078C"/>
    <w:rsid w:val="00530AF9"/>
    <w:rsid w:val="00530C23"/>
    <w:rsid w:val="00530E70"/>
    <w:rsid w:val="00530E84"/>
    <w:rsid w:val="00530EA7"/>
    <w:rsid w:val="00530F69"/>
    <w:rsid w:val="005310CF"/>
    <w:rsid w:val="0053119A"/>
    <w:rsid w:val="00531363"/>
    <w:rsid w:val="0053139C"/>
    <w:rsid w:val="0053187B"/>
    <w:rsid w:val="00531980"/>
    <w:rsid w:val="00531ACB"/>
    <w:rsid w:val="00531BD2"/>
    <w:rsid w:val="00531D29"/>
    <w:rsid w:val="00531E87"/>
    <w:rsid w:val="00531F77"/>
    <w:rsid w:val="0053201B"/>
    <w:rsid w:val="00532121"/>
    <w:rsid w:val="005324F5"/>
    <w:rsid w:val="00532528"/>
    <w:rsid w:val="0053262E"/>
    <w:rsid w:val="00532744"/>
    <w:rsid w:val="00532779"/>
    <w:rsid w:val="005328DF"/>
    <w:rsid w:val="0053291C"/>
    <w:rsid w:val="005329F2"/>
    <w:rsid w:val="00532B1C"/>
    <w:rsid w:val="00532CCB"/>
    <w:rsid w:val="00532F00"/>
    <w:rsid w:val="005330A0"/>
    <w:rsid w:val="00533326"/>
    <w:rsid w:val="0053343F"/>
    <w:rsid w:val="00533569"/>
    <w:rsid w:val="00533588"/>
    <w:rsid w:val="005335B9"/>
    <w:rsid w:val="0053368A"/>
    <w:rsid w:val="005336BC"/>
    <w:rsid w:val="00533700"/>
    <w:rsid w:val="005338BB"/>
    <w:rsid w:val="005338CE"/>
    <w:rsid w:val="00533A83"/>
    <w:rsid w:val="00533AAA"/>
    <w:rsid w:val="00533B44"/>
    <w:rsid w:val="00533D53"/>
    <w:rsid w:val="00533E3C"/>
    <w:rsid w:val="00533F35"/>
    <w:rsid w:val="0053408D"/>
    <w:rsid w:val="00534192"/>
    <w:rsid w:val="005341E9"/>
    <w:rsid w:val="005343FB"/>
    <w:rsid w:val="00534417"/>
    <w:rsid w:val="00534589"/>
    <w:rsid w:val="00534814"/>
    <w:rsid w:val="00534853"/>
    <w:rsid w:val="005348FA"/>
    <w:rsid w:val="00534988"/>
    <w:rsid w:val="0053498F"/>
    <w:rsid w:val="00534B79"/>
    <w:rsid w:val="00534CB5"/>
    <w:rsid w:val="00534CED"/>
    <w:rsid w:val="00534D17"/>
    <w:rsid w:val="00534D76"/>
    <w:rsid w:val="00534D81"/>
    <w:rsid w:val="00535000"/>
    <w:rsid w:val="0053509B"/>
    <w:rsid w:val="005352A5"/>
    <w:rsid w:val="005352AD"/>
    <w:rsid w:val="00535521"/>
    <w:rsid w:val="00535613"/>
    <w:rsid w:val="00535834"/>
    <w:rsid w:val="005358DB"/>
    <w:rsid w:val="00535940"/>
    <w:rsid w:val="00535A58"/>
    <w:rsid w:val="00535ADE"/>
    <w:rsid w:val="00535B17"/>
    <w:rsid w:val="00535B2B"/>
    <w:rsid w:val="00535B5D"/>
    <w:rsid w:val="00535C3C"/>
    <w:rsid w:val="00535C3E"/>
    <w:rsid w:val="00535CF9"/>
    <w:rsid w:val="00535EC0"/>
    <w:rsid w:val="00535F1D"/>
    <w:rsid w:val="00535F76"/>
    <w:rsid w:val="00535FAF"/>
    <w:rsid w:val="00535FD6"/>
    <w:rsid w:val="005360DA"/>
    <w:rsid w:val="00536194"/>
    <w:rsid w:val="005361BB"/>
    <w:rsid w:val="00536247"/>
    <w:rsid w:val="005362AE"/>
    <w:rsid w:val="0053647E"/>
    <w:rsid w:val="005364CF"/>
    <w:rsid w:val="005364D3"/>
    <w:rsid w:val="005364EF"/>
    <w:rsid w:val="00536609"/>
    <w:rsid w:val="00536624"/>
    <w:rsid w:val="00536730"/>
    <w:rsid w:val="00536875"/>
    <w:rsid w:val="00536A92"/>
    <w:rsid w:val="00536DB0"/>
    <w:rsid w:val="00536E68"/>
    <w:rsid w:val="005370A7"/>
    <w:rsid w:val="0053726E"/>
    <w:rsid w:val="0053733E"/>
    <w:rsid w:val="005373F2"/>
    <w:rsid w:val="00537637"/>
    <w:rsid w:val="005376BA"/>
    <w:rsid w:val="00537792"/>
    <w:rsid w:val="00537803"/>
    <w:rsid w:val="00537892"/>
    <w:rsid w:val="00537979"/>
    <w:rsid w:val="00537A99"/>
    <w:rsid w:val="00537AA7"/>
    <w:rsid w:val="00537B05"/>
    <w:rsid w:val="00537B28"/>
    <w:rsid w:val="00537B85"/>
    <w:rsid w:val="00537E06"/>
    <w:rsid w:val="00537F43"/>
    <w:rsid w:val="00537FC2"/>
    <w:rsid w:val="00540466"/>
    <w:rsid w:val="0054066E"/>
    <w:rsid w:val="00540844"/>
    <w:rsid w:val="0054085E"/>
    <w:rsid w:val="00540917"/>
    <w:rsid w:val="00540937"/>
    <w:rsid w:val="00540997"/>
    <w:rsid w:val="00540A50"/>
    <w:rsid w:val="00540A91"/>
    <w:rsid w:val="00540BD7"/>
    <w:rsid w:val="00540BD8"/>
    <w:rsid w:val="00540BFA"/>
    <w:rsid w:val="00540C4E"/>
    <w:rsid w:val="00540CA4"/>
    <w:rsid w:val="00540CB6"/>
    <w:rsid w:val="00540D27"/>
    <w:rsid w:val="00540D73"/>
    <w:rsid w:val="00540EF6"/>
    <w:rsid w:val="00541002"/>
    <w:rsid w:val="005410BF"/>
    <w:rsid w:val="00541545"/>
    <w:rsid w:val="00541574"/>
    <w:rsid w:val="005416B1"/>
    <w:rsid w:val="00541743"/>
    <w:rsid w:val="00541788"/>
    <w:rsid w:val="005419AD"/>
    <w:rsid w:val="005419E8"/>
    <w:rsid w:val="00541B6B"/>
    <w:rsid w:val="00541CA9"/>
    <w:rsid w:val="00541E8E"/>
    <w:rsid w:val="00541FC8"/>
    <w:rsid w:val="00541FF1"/>
    <w:rsid w:val="0054216B"/>
    <w:rsid w:val="005421D3"/>
    <w:rsid w:val="00542573"/>
    <w:rsid w:val="005425CB"/>
    <w:rsid w:val="0054265C"/>
    <w:rsid w:val="005427FE"/>
    <w:rsid w:val="005428CA"/>
    <w:rsid w:val="005430FC"/>
    <w:rsid w:val="00543377"/>
    <w:rsid w:val="005433C4"/>
    <w:rsid w:val="005433F5"/>
    <w:rsid w:val="0054351E"/>
    <w:rsid w:val="0054366C"/>
    <w:rsid w:val="005436FD"/>
    <w:rsid w:val="0054374E"/>
    <w:rsid w:val="0054377D"/>
    <w:rsid w:val="0054384F"/>
    <w:rsid w:val="00543870"/>
    <w:rsid w:val="00543C87"/>
    <w:rsid w:val="00543CEC"/>
    <w:rsid w:val="00543D87"/>
    <w:rsid w:val="00543D8D"/>
    <w:rsid w:val="005440A1"/>
    <w:rsid w:val="005441D0"/>
    <w:rsid w:val="005442A1"/>
    <w:rsid w:val="00544424"/>
    <w:rsid w:val="00544541"/>
    <w:rsid w:val="005445A5"/>
    <w:rsid w:val="00544626"/>
    <w:rsid w:val="0054472C"/>
    <w:rsid w:val="00544978"/>
    <w:rsid w:val="00544AC1"/>
    <w:rsid w:val="00544BD8"/>
    <w:rsid w:val="00544F02"/>
    <w:rsid w:val="00544F30"/>
    <w:rsid w:val="00544F3B"/>
    <w:rsid w:val="00545331"/>
    <w:rsid w:val="00545438"/>
    <w:rsid w:val="005454C9"/>
    <w:rsid w:val="00545580"/>
    <w:rsid w:val="00545654"/>
    <w:rsid w:val="00545660"/>
    <w:rsid w:val="00545740"/>
    <w:rsid w:val="0054592C"/>
    <w:rsid w:val="005459F3"/>
    <w:rsid w:val="00545C13"/>
    <w:rsid w:val="00545CBD"/>
    <w:rsid w:val="00545D5F"/>
    <w:rsid w:val="00545EE3"/>
    <w:rsid w:val="00545EF8"/>
    <w:rsid w:val="00545F08"/>
    <w:rsid w:val="00546263"/>
    <w:rsid w:val="005463E6"/>
    <w:rsid w:val="00546422"/>
    <w:rsid w:val="0054645C"/>
    <w:rsid w:val="00546749"/>
    <w:rsid w:val="00546789"/>
    <w:rsid w:val="0054683B"/>
    <w:rsid w:val="005468A8"/>
    <w:rsid w:val="00546956"/>
    <w:rsid w:val="00546D15"/>
    <w:rsid w:val="00546E26"/>
    <w:rsid w:val="00546F58"/>
    <w:rsid w:val="00547113"/>
    <w:rsid w:val="00547156"/>
    <w:rsid w:val="0054717B"/>
    <w:rsid w:val="005471E4"/>
    <w:rsid w:val="0054727B"/>
    <w:rsid w:val="005473DF"/>
    <w:rsid w:val="0054749A"/>
    <w:rsid w:val="005477F7"/>
    <w:rsid w:val="0054783A"/>
    <w:rsid w:val="0054790F"/>
    <w:rsid w:val="00547AF7"/>
    <w:rsid w:val="00547BA2"/>
    <w:rsid w:val="00550035"/>
    <w:rsid w:val="0055011B"/>
    <w:rsid w:val="005501B6"/>
    <w:rsid w:val="005502E0"/>
    <w:rsid w:val="0055036F"/>
    <w:rsid w:val="00550446"/>
    <w:rsid w:val="00550455"/>
    <w:rsid w:val="00550662"/>
    <w:rsid w:val="00550686"/>
    <w:rsid w:val="005509D4"/>
    <w:rsid w:val="00550B86"/>
    <w:rsid w:val="00550BF2"/>
    <w:rsid w:val="00550D2B"/>
    <w:rsid w:val="00550E29"/>
    <w:rsid w:val="00551037"/>
    <w:rsid w:val="00551130"/>
    <w:rsid w:val="005511E2"/>
    <w:rsid w:val="00551216"/>
    <w:rsid w:val="005513F6"/>
    <w:rsid w:val="005513FC"/>
    <w:rsid w:val="0055160F"/>
    <w:rsid w:val="00551676"/>
    <w:rsid w:val="00551679"/>
    <w:rsid w:val="00551904"/>
    <w:rsid w:val="00551954"/>
    <w:rsid w:val="00551986"/>
    <w:rsid w:val="00551A4B"/>
    <w:rsid w:val="00551AFC"/>
    <w:rsid w:val="00551BC8"/>
    <w:rsid w:val="00551CD0"/>
    <w:rsid w:val="00551DB4"/>
    <w:rsid w:val="00551DDF"/>
    <w:rsid w:val="005521D7"/>
    <w:rsid w:val="0055221C"/>
    <w:rsid w:val="00552358"/>
    <w:rsid w:val="005524EE"/>
    <w:rsid w:val="00552686"/>
    <w:rsid w:val="00552725"/>
    <w:rsid w:val="00552749"/>
    <w:rsid w:val="00552842"/>
    <w:rsid w:val="00552888"/>
    <w:rsid w:val="0055288D"/>
    <w:rsid w:val="00552BF6"/>
    <w:rsid w:val="00552D67"/>
    <w:rsid w:val="00552EBE"/>
    <w:rsid w:val="00552EC4"/>
    <w:rsid w:val="00552F30"/>
    <w:rsid w:val="00552FB8"/>
    <w:rsid w:val="00553247"/>
    <w:rsid w:val="005532F0"/>
    <w:rsid w:val="00553322"/>
    <w:rsid w:val="005533A6"/>
    <w:rsid w:val="00553449"/>
    <w:rsid w:val="005534E1"/>
    <w:rsid w:val="00553622"/>
    <w:rsid w:val="0055363E"/>
    <w:rsid w:val="00553686"/>
    <w:rsid w:val="005537CD"/>
    <w:rsid w:val="00553BF7"/>
    <w:rsid w:val="00553C95"/>
    <w:rsid w:val="00553CF3"/>
    <w:rsid w:val="00553D5E"/>
    <w:rsid w:val="00553E57"/>
    <w:rsid w:val="00553F88"/>
    <w:rsid w:val="0055407A"/>
    <w:rsid w:val="005542C1"/>
    <w:rsid w:val="0055450F"/>
    <w:rsid w:val="00554579"/>
    <w:rsid w:val="0055458B"/>
    <w:rsid w:val="005545C4"/>
    <w:rsid w:val="0055466A"/>
    <w:rsid w:val="005547F7"/>
    <w:rsid w:val="00554A2C"/>
    <w:rsid w:val="00554A7D"/>
    <w:rsid w:val="00554BA2"/>
    <w:rsid w:val="00554BF4"/>
    <w:rsid w:val="00554F0A"/>
    <w:rsid w:val="005554BA"/>
    <w:rsid w:val="00555791"/>
    <w:rsid w:val="00555959"/>
    <w:rsid w:val="005559E2"/>
    <w:rsid w:val="00555A48"/>
    <w:rsid w:val="00555D22"/>
    <w:rsid w:val="00555E72"/>
    <w:rsid w:val="00555F0A"/>
    <w:rsid w:val="00555FD6"/>
    <w:rsid w:val="00555FFC"/>
    <w:rsid w:val="005560B5"/>
    <w:rsid w:val="00556269"/>
    <w:rsid w:val="00556285"/>
    <w:rsid w:val="005564E9"/>
    <w:rsid w:val="00556682"/>
    <w:rsid w:val="00556755"/>
    <w:rsid w:val="005569C1"/>
    <w:rsid w:val="00556A63"/>
    <w:rsid w:val="00556ABE"/>
    <w:rsid w:val="00556BF2"/>
    <w:rsid w:val="00556EBA"/>
    <w:rsid w:val="00557027"/>
    <w:rsid w:val="005572C5"/>
    <w:rsid w:val="0055736E"/>
    <w:rsid w:val="0055737B"/>
    <w:rsid w:val="0055739E"/>
    <w:rsid w:val="005575C7"/>
    <w:rsid w:val="005575E5"/>
    <w:rsid w:val="005576A2"/>
    <w:rsid w:val="00557736"/>
    <w:rsid w:val="00557B86"/>
    <w:rsid w:val="00557D5F"/>
    <w:rsid w:val="00557ECC"/>
    <w:rsid w:val="00560125"/>
    <w:rsid w:val="005601E4"/>
    <w:rsid w:val="0056029E"/>
    <w:rsid w:val="005603A6"/>
    <w:rsid w:val="00560876"/>
    <w:rsid w:val="00560ABF"/>
    <w:rsid w:val="00560C49"/>
    <w:rsid w:val="00560E46"/>
    <w:rsid w:val="00560F13"/>
    <w:rsid w:val="00560FB8"/>
    <w:rsid w:val="00561057"/>
    <w:rsid w:val="0056119E"/>
    <w:rsid w:val="00561248"/>
    <w:rsid w:val="00561274"/>
    <w:rsid w:val="0056130D"/>
    <w:rsid w:val="00561397"/>
    <w:rsid w:val="005614DB"/>
    <w:rsid w:val="0056167C"/>
    <w:rsid w:val="00561682"/>
    <w:rsid w:val="00561685"/>
    <w:rsid w:val="00561705"/>
    <w:rsid w:val="005619D1"/>
    <w:rsid w:val="00561B15"/>
    <w:rsid w:val="00561B74"/>
    <w:rsid w:val="00561EC3"/>
    <w:rsid w:val="005620EA"/>
    <w:rsid w:val="00562144"/>
    <w:rsid w:val="005622C0"/>
    <w:rsid w:val="0056236B"/>
    <w:rsid w:val="0056263D"/>
    <w:rsid w:val="005626A3"/>
    <w:rsid w:val="00562775"/>
    <w:rsid w:val="005627AF"/>
    <w:rsid w:val="00562A7B"/>
    <w:rsid w:val="00562CAE"/>
    <w:rsid w:val="00562D1C"/>
    <w:rsid w:val="00563051"/>
    <w:rsid w:val="00563096"/>
    <w:rsid w:val="005630AC"/>
    <w:rsid w:val="005630DB"/>
    <w:rsid w:val="005631F6"/>
    <w:rsid w:val="0056353B"/>
    <w:rsid w:val="00563700"/>
    <w:rsid w:val="0056374C"/>
    <w:rsid w:val="00563A83"/>
    <w:rsid w:val="00563ACB"/>
    <w:rsid w:val="00563B2F"/>
    <w:rsid w:val="00563C3A"/>
    <w:rsid w:val="00563E32"/>
    <w:rsid w:val="00563F12"/>
    <w:rsid w:val="00563F70"/>
    <w:rsid w:val="00563FAA"/>
    <w:rsid w:val="00564506"/>
    <w:rsid w:val="00564523"/>
    <w:rsid w:val="005647D0"/>
    <w:rsid w:val="00564945"/>
    <w:rsid w:val="00564A52"/>
    <w:rsid w:val="00564B5B"/>
    <w:rsid w:val="00564B8E"/>
    <w:rsid w:val="00564C32"/>
    <w:rsid w:val="00564DAE"/>
    <w:rsid w:val="00564FC9"/>
    <w:rsid w:val="00565657"/>
    <w:rsid w:val="0056566D"/>
    <w:rsid w:val="00565740"/>
    <w:rsid w:val="00565943"/>
    <w:rsid w:val="00565C2B"/>
    <w:rsid w:val="00565D04"/>
    <w:rsid w:val="00565D39"/>
    <w:rsid w:val="005660E3"/>
    <w:rsid w:val="005661BB"/>
    <w:rsid w:val="005661FB"/>
    <w:rsid w:val="0056620B"/>
    <w:rsid w:val="005663BE"/>
    <w:rsid w:val="00566471"/>
    <w:rsid w:val="00566559"/>
    <w:rsid w:val="00566612"/>
    <w:rsid w:val="00566736"/>
    <w:rsid w:val="005667CB"/>
    <w:rsid w:val="005667CF"/>
    <w:rsid w:val="005667E4"/>
    <w:rsid w:val="00566D6A"/>
    <w:rsid w:val="00566F92"/>
    <w:rsid w:val="00567121"/>
    <w:rsid w:val="00567215"/>
    <w:rsid w:val="00567229"/>
    <w:rsid w:val="00567355"/>
    <w:rsid w:val="00567560"/>
    <w:rsid w:val="005676A2"/>
    <w:rsid w:val="005676EA"/>
    <w:rsid w:val="005679F1"/>
    <w:rsid w:val="00567A23"/>
    <w:rsid w:val="00567DDA"/>
    <w:rsid w:val="00567E0F"/>
    <w:rsid w:val="00567E3F"/>
    <w:rsid w:val="00567F3A"/>
    <w:rsid w:val="005705A6"/>
    <w:rsid w:val="00570626"/>
    <w:rsid w:val="0057071A"/>
    <w:rsid w:val="00570761"/>
    <w:rsid w:val="00570B87"/>
    <w:rsid w:val="00570B8E"/>
    <w:rsid w:val="00570C14"/>
    <w:rsid w:val="00570C1C"/>
    <w:rsid w:val="00570C67"/>
    <w:rsid w:val="00570D9C"/>
    <w:rsid w:val="00570E09"/>
    <w:rsid w:val="00570F55"/>
    <w:rsid w:val="005710EA"/>
    <w:rsid w:val="00571242"/>
    <w:rsid w:val="005713F3"/>
    <w:rsid w:val="005713FD"/>
    <w:rsid w:val="00571597"/>
    <w:rsid w:val="005716B5"/>
    <w:rsid w:val="005716E3"/>
    <w:rsid w:val="005716F1"/>
    <w:rsid w:val="00571785"/>
    <w:rsid w:val="005718A6"/>
    <w:rsid w:val="0057191F"/>
    <w:rsid w:val="00571981"/>
    <w:rsid w:val="00571A14"/>
    <w:rsid w:val="00571D00"/>
    <w:rsid w:val="00571E6E"/>
    <w:rsid w:val="005720F1"/>
    <w:rsid w:val="0057219A"/>
    <w:rsid w:val="0057231F"/>
    <w:rsid w:val="00572383"/>
    <w:rsid w:val="005723DC"/>
    <w:rsid w:val="005725EE"/>
    <w:rsid w:val="00572693"/>
    <w:rsid w:val="005727AF"/>
    <w:rsid w:val="0057294E"/>
    <w:rsid w:val="005729F9"/>
    <w:rsid w:val="00572D0A"/>
    <w:rsid w:val="00572DDC"/>
    <w:rsid w:val="00572FFD"/>
    <w:rsid w:val="005730DC"/>
    <w:rsid w:val="005730FB"/>
    <w:rsid w:val="00573288"/>
    <w:rsid w:val="005734D0"/>
    <w:rsid w:val="00573581"/>
    <w:rsid w:val="005736C5"/>
    <w:rsid w:val="005738A5"/>
    <w:rsid w:val="005738F9"/>
    <w:rsid w:val="00573999"/>
    <w:rsid w:val="00573A9F"/>
    <w:rsid w:val="00573AC0"/>
    <w:rsid w:val="00573B47"/>
    <w:rsid w:val="00573C75"/>
    <w:rsid w:val="00573CD4"/>
    <w:rsid w:val="00573F1D"/>
    <w:rsid w:val="00573FE5"/>
    <w:rsid w:val="005740B0"/>
    <w:rsid w:val="00574119"/>
    <w:rsid w:val="005747BE"/>
    <w:rsid w:val="00574898"/>
    <w:rsid w:val="005748AF"/>
    <w:rsid w:val="00574A12"/>
    <w:rsid w:val="00574A4D"/>
    <w:rsid w:val="00574A7C"/>
    <w:rsid w:val="00574BAA"/>
    <w:rsid w:val="00574D3F"/>
    <w:rsid w:val="00574D43"/>
    <w:rsid w:val="00574EA9"/>
    <w:rsid w:val="00574FE9"/>
    <w:rsid w:val="00575201"/>
    <w:rsid w:val="005753C6"/>
    <w:rsid w:val="005757E0"/>
    <w:rsid w:val="0057591B"/>
    <w:rsid w:val="00575AF2"/>
    <w:rsid w:val="00575CB7"/>
    <w:rsid w:val="00575CBD"/>
    <w:rsid w:val="00575EC6"/>
    <w:rsid w:val="00575F4F"/>
    <w:rsid w:val="00576261"/>
    <w:rsid w:val="005762C4"/>
    <w:rsid w:val="00576480"/>
    <w:rsid w:val="0057649D"/>
    <w:rsid w:val="0057652A"/>
    <w:rsid w:val="00576793"/>
    <w:rsid w:val="005769A4"/>
    <w:rsid w:val="00576AD2"/>
    <w:rsid w:val="00576BB7"/>
    <w:rsid w:val="00576CD7"/>
    <w:rsid w:val="00576E15"/>
    <w:rsid w:val="00576ED3"/>
    <w:rsid w:val="00576F5C"/>
    <w:rsid w:val="0057710D"/>
    <w:rsid w:val="0057715A"/>
    <w:rsid w:val="005771B9"/>
    <w:rsid w:val="00577309"/>
    <w:rsid w:val="0057731A"/>
    <w:rsid w:val="00577331"/>
    <w:rsid w:val="00577479"/>
    <w:rsid w:val="005774F6"/>
    <w:rsid w:val="0057754C"/>
    <w:rsid w:val="00577572"/>
    <w:rsid w:val="00577654"/>
    <w:rsid w:val="005777B8"/>
    <w:rsid w:val="00577897"/>
    <w:rsid w:val="005778CD"/>
    <w:rsid w:val="005778E5"/>
    <w:rsid w:val="00577B23"/>
    <w:rsid w:val="00577BFF"/>
    <w:rsid w:val="00577C0A"/>
    <w:rsid w:val="005800E8"/>
    <w:rsid w:val="00580168"/>
    <w:rsid w:val="00580226"/>
    <w:rsid w:val="00580407"/>
    <w:rsid w:val="005804CE"/>
    <w:rsid w:val="00580742"/>
    <w:rsid w:val="0058087C"/>
    <w:rsid w:val="005808E6"/>
    <w:rsid w:val="0058094B"/>
    <w:rsid w:val="005809F8"/>
    <w:rsid w:val="00580D01"/>
    <w:rsid w:val="00580D92"/>
    <w:rsid w:val="00580DC3"/>
    <w:rsid w:val="00580E00"/>
    <w:rsid w:val="00580FA7"/>
    <w:rsid w:val="0058101D"/>
    <w:rsid w:val="0058107C"/>
    <w:rsid w:val="005814AE"/>
    <w:rsid w:val="0058153C"/>
    <w:rsid w:val="0058156A"/>
    <w:rsid w:val="0058185E"/>
    <w:rsid w:val="00581954"/>
    <w:rsid w:val="005819E2"/>
    <w:rsid w:val="00581B8E"/>
    <w:rsid w:val="00581D04"/>
    <w:rsid w:val="00581EE1"/>
    <w:rsid w:val="00581F50"/>
    <w:rsid w:val="00581FFA"/>
    <w:rsid w:val="00582164"/>
    <w:rsid w:val="005821B9"/>
    <w:rsid w:val="005823D7"/>
    <w:rsid w:val="005824CB"/>
    <w:rsid w:val="00582969"/>
    <w:rsid w:val="005829B4"/>
    <w:rsid w:val="005829FD"/>
    <w:rsid w:val="00582B11"/>
    <w:rsid w:val="00582B40"/>
    <w:rsid w:val="00582B7B"/>
    <w:rsid w:val="00582D5A"/>
    <w:rsid w:val="00582E83"/>
    <w:rsid w:val="00582E93"/>
    <w:rsid w:val="00582F5E"/>
    <w:rsid w:val="00583007"/>
    <w:rsid w:val="00583059"/>
    <w:rsid w:val="0058316C"/>
    <w:rsid w:val="00583350"/>
    <w:rsid w:val="005833CE"/>
    <w:rsid w:val="0058345A"/>
    <w:rsid w:val="005834D2"/>
    <w:rsid w:val="00583534"/>
    <w:rsid w:val="005835F3"/>
    <w:rsid w:val="00583661"/>
    <w:rsid w:val="00583689"/>
    <w:rsid w:val="00583999"/>
    <w:rsid w:val="00583AC5"/>
    <w:rsid w:val="00583C94"/>
    <w:rsid w:val="00583F6D"/>
    <w:rsid w:val="00584063"/>
    <w:rsid w:val="00584277"/>
    <w:rsid w:val="00584387"/>
    <w:rsid w:val="00584639"/>
    <w:rsid w:val="0058464B"/>
    <w:rsid w:val="00584948"/>
    <w:rsid w:val="00584ADB"/>
    <w:rsid w:val="00584B6E"/>
    <w:rsid w:val="00584BAD"/>
    <w:rsid w:val="00584BDA"/>
    <w:rsid w:val="00584E40"/>
    <w:rsid w:val="00584E81"/>
    <w:rsid w:val="00584ECB"/>
    <w:rsid w:val="00584EF2"/>
    <w:rsid w:val="0058501C"/>
    <w:rsid w:val="005850C9"/>
    <w:rsid w:val="005850F0"/>
    <w:rsid w:val="0058519E"/>
    <w:rsid w:val="005853A7"/>
    <w:rsid w:val="005857B5"/>
    <w:rsid w:val="00585810"/>
    <w:rsid w:val="005858AC"/>
    <w:rsid w:val="005858AD"/>
    <w:rsid w:val="00585A97"/>
    <w:rsid w:val="00585AAE"/>
    <w:rsid w:val="00585AB5"/>
    <w:rsid w:val="00585ACB"/>
    <w:rsid w:val="00585B4F"/>
    <w:rsid w:val="00585B55"/>
    <w:rsid w:val="00585D6F"/>
    <w:rsid w:val="005862B1"/>
    <w:rsid w:val="00586369"/>
    <w:rsid w:val="00586428"/>
    <w:rsid w:val="00586567"/>
    <w:rsid w:val="005865B1"/>
    <w:rsid w:val="0058669D"/>
    <w:rsid w:val="00586726"/>
    <w:rsid w:val="00586AF2"/>
    <w:rsid w:val="00586C77"/>
    <w:rsid w:val="00586E28"/>
    <w:rsid w:val="00586E7E"/>
    <w:rsid w:val="00586EFA"/>
    <w:rsid w:val="00586F59"/>
    <w:rsid w:val="00586FB7"/>
    <w:rsid w:val="00587122"/>
    <w:rsid w:val="0058721F"/>
    <w:rsid w:val="0058722D"/>
    <w:rsid w:val="00587273"/>
    <w:rsid w:val="0058731C"/>
    <w:rsid w:val="005878CC"/>
    <w:rsid w:val="0058798C"/>
    <w:rsid w:val="00587A29"/>
    <w:rsid w:val="00587AB6"/>
    <w:rsid w:val="00587B26"/>
    <w:rsid w:val="00587B55"/>
    <w:rsid w:val="00587D5C"/>
    <w:rsid w:val="00587F47"/>
    <w:rsid w:val="00587F49"/>
    <w:rsid w:val="00587F78"/>
    <w:rsid w:val="00587FE2"/>
    <w:rsid w:val="005900B7"/>
    <w:rsid w:val="00590227"/>
    <w:rsid w:val="005902EF"/>
    <w:rsid w:val="00590408"/>
    <w:rsid w:val="00590440"/>
    <w:rsid w:val="0059044B"/>
    <w:rsid w:val="0059054C"/>
    <w:rsid w:val="005905D5"/>
    <w:rsid w:val="00590767"/>
    <w:rsid w:val="00590A90"/>
    <w:rsid w:val="00590AE8"/>
    <w:rsid w:val="00590C91"/>
    <w:rsid w:val="00591223"/>
    <w:rsid w:val="0059140F"/>
    <w:rsid w:val="0059155D"/>
    <w:rsid w:val="00591807"/>
    <w:rsid w:val="0059188A"/>
    <w:rsid w:val="00591903"/>
    <w:rsid w:val="00591A58"/>
    <w:rsid w:val="00591ADF"/>
    <w:rsid w:val="00591DC8"/>
    <w:rsid w:val="00591DCE"/>
    <w:rsid w:val="00591FA0"/>
    <w:rsid w:val="00591FC2"/>
    <w:rsid w:val="00592017"/>
    <w:rsid w:val="0059202D"/>
    <w:rsid w:val="005920AE"/>
    <w:rsid w:val="00592160"/>
    <w:rsid w:val="00592198"/>
    <w:rsid w:val="00592467"/>
    <w:rsid w:val="005925B1"/>
    <w:rsid w:val="005926AE"/>
    <w:rsid w:val="005926CF"/>
    <w:rsid w:val="0059274D"/>
    <w:rsid w:val="005927F8"/>
    <w:rsid w:val="00592AC9"/>
    <w:rsid w:val="00592D36"/>
    <w:rsid w:val="00592E0D"/>
    <w:rsid w:val="00592E6B"/>
    <w:rsid w:val="00592F34"/>
    <w:rsid w:val="0059309D"/>
    <w:rsid w:val="0059316D"/>
    <w:rsid w:val="0059318C"/>
    <w:rsid w:val="0059318E"/>
    <w:rsid w:val="00593383"/>
    <w:rsid w:val="0059345E"/>
    <w:rsid w:val="0059353B"/>
    <w:rsid w:val="005935BD"/>
    <w:rsid w:val="00593670"/>
    <w:rsid w:val="00593769"/>
    <w:rsid w:val="0059377D"/>
    <w:rsid w:val="00593B64"/>
    <w:rsid w:val="00593B89"/>
    <w:rsid w:val="00593BCB"/>
    <w:rsid w:val="00593C33"/>
    <w:rsid w:val="00593D55"/>
    <w:rsid w:val="00593DFE"/>
    <w:rsid w:val="0059403C"/>
    <w:rsid w:val="005940C3"/>
    <w:rsid w:val="005942F5"/>
    <w:rsid w:val="005946D5"/>
    <w:rsid w:val="00594766"/>
    <w:rsid w:val="005948AC"/>
    <w:rsid w:val="005948B5"/>
    <w:rsid w:val="0059493C"/>
    <w:rsid w:val="005949D7"/>
    <w:rsid w:val="00594AC7"/>
    <w:rsid w:val="00594ED1"/>
    <w:rsid w:val="0059508B"/>
    <w:rsid w:val="0059518D"/>
    <w:rsid w:val="0059521B"/>
    <w:rsid w:val="0059521D"/>
    <w:rsid w:val="00595411"/>
    <w:rsid w:val="00595497"/>
    <w:rsid w:val="00595572"/>
    <w:rsid w:val="005956AE"/>
    <w:rsid w:val="005956B8"/>
    <w:rsid w:val="00595AC2"/>
    <w:rsid w:val="00595C78"/>
    <w:rsid w:val="00595CE4"/>
    <w:rsid w:val="00595E7F"/>
    <w:rsid w:val="00595F2F"/>
    <w:rsid w:val="005960EE"/>
    <w:rsid w:val="0059628E"/>
    <w:rsid w:val="00596388"/>
    <w:rsid w:val="005963D6"/>
    <w:rsid w:val="005964FA"/>
    <w:rsid w:val="00596521"/>
    <w:rsid w:val="00596681"/>
    <w:rsid w:val="005968D3"/>
    <w:rsid w:val="00596B6F"/>
    <w:rsid w:val="00596CDB"/>
    <w:rsid w:val="00596D2C"/>
    <w:rsid w:val="00596DF9"/>
    <w:rsid w:val="00596E1B"/>
    <w:rsid w:val="00596F40"/>
    <w:rsid w:val="00596F6B"/>
    <w:rsid w:val="00597012"/>
    <w:rsid w:val="0059716C"/>
    <w:rsid w:val="005972F1"/>
    <w:rsid w:val="005972FE"/>
    <w:rsid w:val="00597394"/>
    <w:rsid w:val="005973CE"/>
    <w:rsid w:val="005973E8"/>
    <w:rsid w:val="00597489"/>
    <w:rsid w:val="0059756B"/>
    <w:rsid w:val="00597734"/>
    <w:rsid w:val="0059777B"/>
    <w:rsid w:val="0059779D"/>
    <w:rsid w:val="005977FE"/>
    <w:rsid w:val="005978AD"/>
    <w:rsid w:val="00597961"/>
    <w:rsid w:val="005979B5"/>
    <w:rsid w:val="00597A32"/>
    <w:rsid w:val="00597ACD"/>
    <w:rsid w:val="00597C45"/>
    <w:rsid w:val="00597E14"/>
    <w:rsid w:val="005A01C7"/>
    <w:rsid w:val="005A026A"/>
    <w:rsid w:val="005A02A5"/>
    <w:rsid w:val="005A03B6"/>
    <w:rsid w:val="005A0401"/>
    <w:rsid w:val="005A0470"/>
    <w:rsid w:val="005A04B4"/>
    <w:rsid w:val="005A04BE"/>
    <w:rsid w:val="005A04E4"/>
    <w:rsid w:val="005A078D"/>
    <w:rsid w:val="005A07D5"/>
    <w:rsid w:val="005A07FE"/>
    <w:rsid w:val="005A0CBD"/>
    <w:rsid w:val="005A0E18"/>
    <w:rsid w:val="005A0E1F"/>
    <w:rsid w:val="005A0F22"/>
    <w:rsid w:val="005A0F24"/>
    <w:rsid w:val="005A0F6C"/>
    <w:rsid w:val="005A10DC"/>
    <w:rsid w:val="005A15B7"/>
    <w:rsid w:val="005A167C"/>
    <w:rsid w:val="005A17D7"/>
    <w:rsid w:val="005A1C8A"/>
    <w:rsid w:val="005A1CAE"/>
    <w:rsid w:val="005A1D05"/>
    <w:rsid w:val="005A1D73"/>
    <w:rsid w:val="005A1D8A"/>
    <w:rsid w:val="005A20C0"/>
    <w:rsid w:val="005A20E8"/>
    <w:rsid w:val="005A221B"/>
    <w:rsid w:val="005A233C"/>
    <w:rsid w:val="005A247F"/>
    <w:rsid w:val="005A24A5"/>
    <w:rsid w:val="005A26CF"/>
    <w:rsid w:val="005A2807"/>
    <w:rsid w:val="005A282D"/>
    <w:rsid w:val="005A2929"/>
    <w:rsid w:val="005A29AD"/>
    <w:rsid w:val="005A2C04"/>
    <w:rsid w:val="005A2CBC"/>
    <w:rsid w:val="005A2D9A"/>
    <w:rsid w:val="005A2E38"/>
    <w:rsid w:val="005A3073"/>
    <w:rsid w:val="005A34FC"/>
    <w:rsid w:val="005A357C"/>
    <w:rsid w:val="005A3749"/>
    <w:rsid w:val="005A37A2"/>
    <w:rsid w:val="005A3863"/>
    <w:rsid w:val="005A388F"/>
    <w:rsid w:val="005A38CB"/>
    <w:rsid w:val="005A394D"/>
    <w:rsid w:val="005A3BE6"/>
    <w:rsid w:val="005A3E35"/>
    <w:rsid w:val="005A3F06"/>
    <w:rsid w:val="005A41D9"/>
    <w:rsid w:val="005A431A"/>
    <w:rsid w:val="005A43F7"/>
    <w:rsid w:val="005A44DC"/>
    <w:rsid w:val="005A44DE"/>
    <w:rsid w:val="005A4507"/>
    <w:rsid w:val="005A455B"/>
    <w:rsid w:val="005A4573"/>
    <w:rsid w:val="005A457C"/>
    <w:rsid w:val="005A45F6"/>
    <w:rsid w:val="005A4604"/>
    <w:rsid w:val="005A471A"/>
    <w:rsid w:val="005A4791"/>
    <w:rsid w:val="005A47A5"/>
    <w:rsid w:val="005A48A0"/>
    <w:rsid w:val="005A5135"/>
    <w:rsid w:val="005A522F"/>
    <w:rsid w:val="005A52C2"/>
    <w:rsid w:val="005A5472"/>
    <w:rsid w:val="005A55FF"/>
    <w:rsid w:val="005A5774"/>
    <w:rsid w:val="005A5803"/>
    <w:rsid w:val="005A596A"/>
    <w:rsid w:val="005A5BEE"/>
    <w:rsid w:val="005A5BF5"/>
    <w:rsid w:val="005A5E00"/>
    <w:rsid w:val="005A5ED5"/>
    <w:rsid w:val="005A5F09"/>
    <w:rsid w:val="005A6063"/>
    <w:rsid w:val="005A619F"/>
    <w:rsid w:val="005A64C9"/>
    <w:rsid w:val="005A66EB"/>
    <w:rsid w:val="005A6752"/>
    <w:rsid w:val="005A68F4"/>
    <w:rsid w:val="005A68FD"/>
    <w:rsid w:val="005A6909"/>
    <w:rsid w:val="005A6A65"/>
    <w:rsid w:val="005A6E62"/>
    <w:rsid w:val="005A6F4F"/>
    <w:rsid w:val="005A6FD0"/>
    <w:rsid w:val="005A6FF1"/>
    <w:rsid w:val="005A70CD"/>
    <w:rsid w:val="005A729D"/>
    <w:rsid w:val="005A7413"/>
    <w:rsid w:val="005A7461"/>
    <w:rsid w:val="005A784C"/>
    <w:rsid w:val="005A792E"/>
    <w:rsid w:val="005A7B23"/>
    <w:rsid w:val="005A7C64"/>
    <w:rsid w:val="005A7DAE"/>
    <w:rsid w:val="005A7E7D"/>
    <w:rsid w:val="005A7F02"/>
    <w:rsid w:val="005B00F4"/>
    <w:rsid w:val="005B017B"/>
    <w:rsid w:val="005B047E"/>
    <w:rsid w:val="005B04B2"/>
    <w:rsid w:val="005B070C"/>
    <w:rsid w:val="005B077F"/>
    <w:rsid w:val="005B082C"/>
    <w:rsid w:val="005B08A0"/>
    <w:rsid w:val="005B08F0"/>
    <w:rsid w:val="005B0C03"/>
    <w:rsid w:val="005B0CAB"/>
    <w:rsid w:val="005B0D42"/>
    <w:rsid w:val="005B0FF9"/>
    <w:rsid w:val="005B109E"/>
    <w:rsid w:val="005B114B"/>
    <w:rsid w:val="005B1322"/>
    <w:rsid w:val="005B15DE"/>
    <w:rsid w:val="005B1660"/>
    <w:rsid w:val="005B16BD"/>
    <w:rsid w:val="005B178A"/>
    <w:rsid w:val="005B189D"/>
    <w:rsid w:val="005B1A9B"/>
    <w:rsid w:val="005B1B36"/>
    <w:rsid w:val="005B1D35"/>
    <w:rsid w:val="005B1D96"/>
    <w:rsid w:val="005B201C"/>
    <w:rsid w:val="005B2020"/>
    <w:rsid w:val="005B20E9"/>
    <w:rsid w:val="005B2290"/>
    <w:rsid w:val="005B23DB"/>
    <w:rsid w:val="005B2542"/>
    <w:rsid w:val="005B25F1"/>
    <w:rsid w:val="005B282E"/>
    <w:rsid w:val="005B2A6E"/>
    <w:rsid w:val="005B2AE9"/>
    <w:rsid w:val="005B2C40"/>
    <w:rsid w:val="005B2C58"/>
    <w:rsid w:val="005B2CE2"/>
    <w:rsid w:val="005B2ED4"/>
    <w:rsid w:val="005B3094"/>
    <w:rsid w:val="005B31E6"/>
    <w:rsid w:val="005B3256"/>
    <w:rsid w:val="005B3311"/>
    <w:rsid w:val="005B3355"/>
    <w:rsid w:val="005B3441"/>
    <w:rsid w:val="005B348A"/>
    <w:rsid w:val="005B3703"/>
    <w:rsid w:val="005B391E"/>
    <w:rsid w:val="005B39CF"/>
    <w:rsid w:val="005B3D92"/>
    <w:rsid w:val="005B4200"/>
    <w:rsid w:val="005B42CF"/>
    <w:rsid w:val="005B4338"/>
    <w:rsid w:val="005B44BA"/>
    <w:rsid w:val="005B45A8"/>
    <w:rsid w:val="005B480D"/>
    <w:rsid w:val="005B48C9"/>
    <w:rsid w:val="005B49E3"/>
    <w:rsid w:val="005B4A6A"/>
    <w:rsid w:val="005B4BF8"/>
    <w:rsid w:val="005B4D67"/>
    <w:rsid w:val="005B4D6B"/>
    <w:rsid w:val="005B51F0"/>
    <w:rsid w:val="005B5213"/>
    <w:rsid w:val="005B53A8"/>
    <w:rsid w:val="005B5652"/>
    <w:rsid w:val="005B569D"/>
    <w:rsid w:val="005B56F8"/>
    <w:rsid w:val="005B57E6"/>
    <w:rsid w:val="005B57F5"/>
    <w:rsid w:val="005B580E"/>
    <w:rsid w:val="005B5880"/>
    <w:rsid w:val="005B5992"/>
    <w:rsid w:val="005B59FF"/>
    <w:rsid w:val="005B5A30"/>
    <w:rsid w:val="005B5AC9"/>
    <w:rsid w:val="005B5B94"/>
    <w:rsid w:val="005B5BD6"/>
    <w:rsid w:val="005B5C20"/>
    <w:rsid w:val="005B5E30"/>
    <w:rsid w:val="005B5EFB"/>
    <w:rsid w:val="005B6215"/>
    <w:rsid w:val="005B62C2"/>
    <w:rsid w:val="005B6390"/>
    <w:rsid w:val="005B653E"/>
    <w:rsid w:val="005B6644"/>
    <w:rsid w:val="005B678F"/>
    <w:rsid w:val="005B67A6"/>
    <w:rsid w:val="005B68CB"/>
    <w:rsid w:val="005B6A36"/>
    <w:rsid w:val="005B6BD5"/>
    <w:rsid w:val="005B6C0E"/>
    <w:rsid w:val="005B6C3A"/>
    <w:rsid w:val="005B6E1A"/>
    <w:rsid w:val="005B6F3B"/>
    <w:rsid w:val="005B6F4A"/>
    <w:rsid w:val="005B6F57"/>
    <w:rsid w:val="005B6FF0"/>
    <w:rsid w:val="005B7028"/>
    <w:rsid w:val="005B70C7"/>
    <w:rsid w:val="005B7178"/>
    <w:rsid w:val="005B72CE"/>
    <w:rsid w:val="005B731D"/>
    <w:rsid w:val="005B7716"/>
    <w:rsid w:val="005B7852"/>
    <w:rsid w:val="005B7971"/>
    <w:rsid w:val="005B7A43"/>
    <w:rsid w:val="005B7BE1"/>
    <w:rsid w:val="005B7D10"/>
    <w:rsid w:val="005B7FFB"/>
    <w:rsid w:val="005C01E9"/>
    <w:rsid w:val="005C0282"/>
    <w:rsid w:val="005C0326"/>
    <w:rsid w:val="005C057A"/>
    <w:rsid w:val="005C05DB"/>
    <w:rsid w:val="005C0764"/>
    <w:rsid w:val="005C0798"/>
    <w:rsid w:val="005C080B"/>
    <w:rsid w:val="005C0A16"/>
    <w:rsid w:val="005C0B47"/>
    <w:rsid w:val="005C0D95"/>
    <w:rsid w:val="005C0FBB"/>
    <w:rsid w:val="005C10CE"/>
    <w:rsid w:val="005C1132"/>
    <w:rsid w:val="005C11B1"/>
    <w:rsid w:val="005C11FF"/>
    <w:rsid w:val="005C1243"/>
    <w:rsid w:val="005C12C4"/>
    <w:rsid w:val="005C1661"/>
    <w:rsid w:val="005C16A3"/>
    <w:rsid w:val="005C1946"/>
    <w:rsid w:val="005C19A8"/>
    <w:rsid w:val="005C1B5B"/>
    <w:rsid w:val="005C1C3C"/>
    <w:rsid w:val="005C1DCE"/>
    <w:rsid w:val="005C1FF6"/>
    <w:rsid w:val="005C202D"/>
    <w:rsid w:val="005C2223"/>
    <w:rsid w:val="005C2522"/>
    <w:rsid w:val="005C259B"/>
    <w:rsid w:val="005C28DD"/>
    <w:rsid w:val="005C2ADC"/>
    <w:rsid w:val="005C2B78"/>
    <w:rsid w:val="005C2CF2"/>
    <w:rsid w:val="005C2E95"/>
    <w:rsid w:val="005C2FDD"/>
    <w:rsid w:val="005C3017"/>
    <w:rsid w:val="005C3175"/>
    <w:rsid w:val="005C318B"/>
    <w:rsid w:val="005C3387"/>
    <w:rsid w:val="005C3478"/>
    <w:rsid w:val="005C35B1"/>
    <w:rsid w:val="005C35F3"/>
    <w:rsid w:val="005C36C8"/>
    <w:rsid w:val="005C3747"/>
    <w:rsid w:val="005C389D"/>
    <w:rsid w:val="005C38B6"/>
    <w:rsid w:val="005C38DF"/>
    <w:rsid w:val="005C38EE"/>
    <w:rsid w:val="005C391C"/>
    <w:rsid w:val="005C3A84"/>
    <w:rsid w:val="005C3AFD"/>
    <w:rsid w:val="005C3B1A"/>
    <w:rsid w:val="005C3B2D"/>
    <w:rsid w:val="005C3B34"/>
    <w:rsid w:val="005C3DCA"/>
    <w:rsid w:val="005C45EB"/>
    <w:rsid w:val="005C468A"/>
    <w:rsid w:val="005C4799"/>
    <w:rsid w:val="005C47EB"/>
    <w:rsid w:val="005C48D3"/>
    <w:rsid w:val="005C49CD"/>
    <w:rsid w:val="005C4B4F"/>
    <w:rsid w:val="005C4B95"/>
    <w:rsid w:val="005C4EE3"/>
    <w:rsid w:val="005C4FB8"/>
    <w:rsid w:val="005C515B"/>
    <w:rsid w:val="005C520D"/>
    <w:rsid w:val="005C5334"/>
    <w:rsid w:val="005C5416"/>
    <w:rsid w:val="005C5499"/>
    <w:rsid w:val="005C549A"/>
    <w:rsid w:val="005C55A9"/>
    <w:rsid w:val="005C5843"/>
    <w:rsid w:val="005C592F"/>
    <w:rsid w:val="005C5A69"/>
    <w:rsid w:val="005C5BE8"/>
    <w:rsid w:val="005C5C73"/>
    <w:rsid w:val="005C5CFF"/>
    <w:rsid w:val="005C5D1F"/>
    <w:rsid w:val="005C5D72"/>
    <w:rsid w:val="005C5F62"/>
    <w:rsid w:val="005C5FD2"/>
    <w:rsid w:val="005C6000"/>
    <w:rsid w:val="005C6058"/>
    <w:rsid w:val="005C607C"/>
    <w:rsid w:val="005C62EB"/>
    <w:rsid w:val="005C64D7"/>
    <w:rsid w:val="005C6502"/>
    <w:rsid w:val="005C6539"/>
    <w:rsid w:val="005C6639"/>
    <w:rsid w:val="005C6828"/>
    <w:rsid w:val="005C6846"/>
    <w:rsid w:val="005C68CE"/>
    <w:rsid w:val="005C6950"/>
    <w:rsid w:val="005C69B7"/>
    <w:rsid w:val="005C6A16"/>
    <w:rsid w:val="005C6A57"/>
    <w:rsid w:val="005C7037"/>
    <w:rsid w:val="005C7232"/>
    <w:rsid w:val="005C7769"/>
    <w:rsid w:val="005C79B5"/>
    <w:rsid w:val="005C7CCF"/>
    <w:rsid w:val="005C7ED0"/>
    <w:rsid w:val="005C7F2F"/>
    <w:rsid w:val="005C7FC3"/>
    <w:rsid w:val="005D00F5"/>
    <w:rsid w:val="005D0335"/>
    <w:rsid w:val="005D0518"/>
    <w:rsid w:val="005D0657"/>
    <w:rsid w:val="005D0A8F"/>
    <w:rsid w:val="005D0BCF"/>
    <w:rsid w:val="005D0DE5"/>
    <w:rsid w:val="005D0E97"/>
    <w:rsid w:val="005D0FA9"/>
    <w:rsid w:val="005D12E6"/>
    <w:rsid w:val="005D147A"/>
    <w:rsid w:val="005D175D"/>
    <w:rsid w:val="005D18B3"/>
    <w:rsid w:val="005D1999"/>
    <w:rsid w:val="005D1A68"/>
    <w:rsid w:val="005D1CBB"/>
    <w:rsid w:val="005D1CCA"/>
    <w:rsid w:val="005D1DA0"/>
    <w:rsid w:val="005D1DF4"/>
    <w:rsid w:val="005D2303"/>
    <w:rsid w:val="005D23C3"/>
    <w:rsid w:val="005D27CD"/>
    <w:rsid w:val="005D28C4"/>
    <w:rsid w:val="005D2A43"/>
    <w:rsid w:val="005D2E05"/>
    <w:rsid w:val="005D2E18"/>
    <w:rsid w:val="005D2EDB"/>
    <w:rsid w:val="005D3068"/>
    <w:rsid w:val="005D30C1"/>
    <w:rsid w:val="005D322E"/>
    <w:rsid w:val="005D3247"/>
    <w:rsid w:val="005D335B"/>
    <w:rsid w:val="005D3373"/>
    <w:rsid w:val="005D33AB"/>
    <w:rsid w:val="005D3484"/>
    <w:rsid w:val="005D37A3"/>
    <w:rsid w:val="005D380C"/>
    <w:rsid w:val="005D3854"/>
    <w:rsid w:val="005D3945"/>
    <w:rsid w:val="005D3B7C"/>
    <w:rsid w:val="005D3BED"/>
    <w:rsid w:val="005D3C49"/>
    <w:rsid w:val="005D3D0A"/>
    <w:rsid w:val="005D3E7D"/>
    <w:rsid w:val="005D3FE7"/>
    <w:rsid w:val="005D415E"/>
    <w:rsid w:val="005D43AB"/>
    <w:rsid w:val="005D4588"/>
    <w:rsid w:val="005D4628"/>
    <w:rsid w:val="005D4698"/>
    <w:rsid w:val="005D46C8"/>
    <w:rsid w:val="005D46DA"/>
    <w:rsid w:val="005D476D"/>
    <w:rsid w:val="005D4A31"/>
    <w:rsid w:val="005D4A91"/>
    <w:rsid w:val="005D4CFB"/>
    <w:rsid w:val="005D4D8D"/>
    <w:rsid w:val="005D4DDD"/>
    <w:rsid w:val="005D4FD5"/>
    <w:rsid w:val="005D50F6"/>
    <w:rsid w:val="005D51FF"/>
    <w:rsid w:val="005D536A"/>
    <w:rsid w:val="005D5498"/>
    <w:rsid w:val="005D54E1"/>
    <w:rsid w:val="005D558D"/>
    <w:rsid w:val="005D55F1"/>
    <w:rsid w:val="005D5600"/>
    <w:rsid w:val="005D5847"/>
    <w:rsid w:val="005D59DF"/>
    <w:rsid w:val="005D5B7F"/>
    <w:rsid w:val="005D5C03"/>
    <w:rsid w:val="005D5CAC"/>
    <w:rsid w:val="005D5CDA"/>
    <w:rsid w:val="005D60B1"/>
    <w:rsid w:val="005D61B7"/>
    <w:rsid w:val="005D629D"/>
    <w:rsid w:val="005D63B0"/>
    <w:rsid w:val="005D6544"/>
    <w:rsid w:val="005D66AD"/>
    <w:rsid w:val="005D66F6"/>
    <w:rsid w:val="005D67EC"/>
    <w:rsid w:val="005D6A0C"/>
    <w:rsid w:val="005D6ACF"/>
    <w:rsid w:val="005D6B04"/>
    <w:rsid w:val="005D6ED8"/>
    <w:rsid w:val="005D7023"/>
    <w:rsid w:val="005D70BE"/>
    <w:rsid w:val="005D7350"/>
    <w:rsid w:val="005D738C"/>
    <w:rsid w:val="005D75C6"/>
    <w:rsid w:val="005D7700"/>
    <w:rsid w:val="005D7728"/>
    <w:rsid w:val="005D7783"/>
    <w:rsid w:val="005D7823"/>
    <w:rsid w:val="005D78A0"/>
    <w:rsid w:val="005D78EB"/>
    <w:rsid w:val="005D78FE"/>
    <w:rsid w:val="005D7A25"/>
    <w:rsid w:val="005D7DC5"/>
    <w:rsid w:val="005D7E00"/>
    <w:rsid w:val="005D7E5B"/>
    <w:rsid w:val="005D7F16"/>
    <w:rsid w:val="005E01F2"/>
    <w:rsid w:val="005E0294"/>
    <w:rsid w:val="005E0453"/>
    <w:rsid w:val="005E04B5"/>
    <w:rsid w:val="005E04C8"/>
    <w:rsid w:val="005E04F1"/>
    <w:rsid w:val="005E05ED"/>
    <w:rsid w:val="005E0A31"/>
    <w:rsid w:val="005E0B21"/>
    <w:rsid w:val="005E0BF2"/>
    <w:rsid w:val="005E0C24"/>
    <w:rsid w:val="005E0D3C"/>
    <w:rsid w:val="005E0D7A"/>
    <w:rsid w:val="005E0E1C"/>
    <w:rsid w:val="005E0E2C"/>
    <w:rsid w:val="005E0E34"/>
    <w:rsid w:val="005E0E59"/>
    <w:rsid w:val="005E1206"/>
    <w:rsid w:val="005E1384"/>
    <w:rsid w:val="005E1385"/>
    <w:rsid w:val="005E13F2"/>
    <w:rsid w:val="005E140F"/>
    <w:rsid w:val="005E168A"/>
    <w:rsid w:val="005E1764"/>
    <w:rsid w:val="005E17DB"/>
    <w:rsid w:val="005E1C67"/>
    <w:rsid w:val="005E1E48"/>
    <w:rsid w:val="005E1E75"/>
    <w:rsid w:val="005E1EAD"/>
    <w:rsid w:val="005E1EFA"/>
    <w:rsid w:val="005E1FF1"/>
    <w:rsid w:val="005E21FA"/>
    <w:rsid w:val="005E2237"/>
    <w:rsid w:val="005E224B"/>
    <w:rsid w:val="005E22BD"/>
    <w:rsid w:val="005E2485"/>
    <w:rsid w:val="005E2499"/>
    <w:rsid w:val="005E265D"/>
    <w:rsid w:val="005E2799"/>
    <w:rsid w:val="005E27DC"/>
    <w:rsid w:val="005E2855"/>
    <w:rsid w:val="005E2A53"/>
    <w:rsid w:val="005E2B50"/>
    <w:rsid w:val="005E2BDF"/>
    <w:rsid w:val="005E2C2A"/>
    <w:rsid w:val="005E2DC2"/>
    <w:rsid w:val="005E2E01"/>
    <w:rsid w:val="005E2F15"/>
    <w:rsid w:val="005E3063"/>
    <w:rsid w:val="005E3217"/>
    <w:rsid w:val="005E32A0"/>
    <w:rsid w:val="005E34A8"/>
    <w:rsid w:val="005E3696"/>
    <w:rsid w:val="005E3977"/>
    <w:rsid w:val="005E3AB7"/>
    <w:rsid w:val="005E3AEF"/>
    <w:rsid w:val="005E3AF6"/>
    <w:rsid w:val="005E3D92"/>
    <w:rsid w:val="005E3E11"/>
    <w:rsid w:val="005E3ECE"/>
    <w:rsid w:val="005E400D"/>
    <w:rsid w:val="005E41ED"/>
    <w:rsid w:val="005E425F"/>
    <w:rsid w:val="005E4262"/>
    <w:rsid w:val="005E42CD"/>
    <w:rsid w:val="005E45E1"/>
    <w:rsid w:val="005E45FD"/>
    <w:rsid w:val="005E47B4"/>
    <w:rsid w:val="005E4940"/>
    <w:rsid w:val="005E4B6F"/>
    <w:rsid w:val="005E518F"/>
    <w:rsid w:val="005E5591"/>
    <w:rsid w:val="005E55EF"/>
    <w:rsid w:val="005E5723"/>
    <w:rsid w:val="005E5B5C"/>
    <w:rsid w:val="005E5B6C"/>
    <w:rsid w:val="005E5B89"/>
    <w:rsid w:val="005E5C48"/>
    <w:rsid w:val="005E5DF7"/>
    <w:rsid w:val="005E5E7E"/>
    <w:rsid w:val="005E5F03"/>
    <w:rsid w:val="005E5F44"/>
    <w:rsid w:val="005E6271"/>
    <w:rsid w:val="005E665B"/>
    <w:rsid w:val="005E66AD"/>
    <w:rsid w:val="005E6A39"/>
    <w:rsid w:val="005E6BBE"/>
    <w:rsid w:val="005E6FF7"/>
    <w:rsid w:val="005E71D3"/>
    <w:rsid w:val="005E7499"/>
    <w:rsid w:val="005E7C50"/>
    <w:rsid w:val="005E7D6C"/>
    <w:rsid w:val="005E7E0E"/>
    <w:rsid w:val="005E7EB8"/>
    <w:rsid w:val="005E7FAE"/>
    <w:rsid w:val="005F0066"/>
    <w:rsid w:val="005F0386"/>
    <w:rsid w:val="005F0628"/>
    <w:rsid w:val="005F0B80"/>
    <w:rsid w:val="005F0D2B"/>
    <w:rsid w:val="005F0D6C"/>
    <w:rsid w:val="005F0DB6"/>
    <w:rsid w:val="005F0FB9"/>
    <w:rsid w:val="005F0FD4"/>
    <w:rsid w:val="005F1104"/>
    <w:rsid w:val="005F1132"/>
    <w:rsid w:val="005F11F2"/>
    <w:rsid w:val="005F149D"/>
    <w:rsid w:val="005F1518"/>
    <w:rsid w:val="005F17B2"/>
    <w:rsid w:val="005F1845"/>
    <w:rsid w:val="005F198F"/>
    <w:rsid w:val="005F1B08"/>
    <w:rsid w:val="005F1B7D"/>
    <w:rsid w:val="005F1BB8"/>
    <w:rsid w:val="005F1C3D"/>
    <w:rsid w:val="005F20D4"/>
    <w:rsid w:val="005F2259"/>
    <w:rsid w:val="005F252B"/>
    <w:rsid w:val="005F25A2"/>
    <w:rsid w:val="005F2613"/>
    <w:rsid w:val="005F2701"/>
    <w:rsid w:val="005F2901"/>
    <w:rsid w:val="005F2A93"/>
    <w:rsid w:val="005F2AC1"/>
    <w:rsid w:val="005F2F48"/>
    <w:rsid w:val="005F2F80"/>
    <w:rsid w:val="005F30FE"/>
    <w:rsid w:val="005F315D"/>
    <w:rsid w:val="005F330C"/>
    <w:rsid w:val="005F3333"/>
    <w:rsid w:val="005F3413"/>
    <w:rsid w:val="005F3497"/>
    <w:rsid w:val="005F349B"/>
    <w:rsid w:val="005F34BA"/>
    <w:rsid w:val="005F362C"/>
    <w:rsid w:val="005F3661"/>
    <w:rsid w:val="005F3791"/>
    <w:rsid w:val="005F3823"/>
    <w:rsid w:val="005F38C3"/>
    <w:rsid w:val="005F39E3"/>
    <w:rsid w:val="005F3A4D"/>
    <w:rsid w:val="005F3B91"/>
    <w:rsid w:val="005F3C27"/>
    <w:rsid w:val="005F3C8E"/>
    <w:rsid w:val="005F3D0D"/>
    <w:rsid w:val="005F3DB1"/>
    <w:rsid w:val="005F3DD8"/>
    <w:rsid w:val="005F3EB2"/>
    <w:rsid w:val="005F3F3A"/>
    <w:rsid w:val="005F3F5F"/>
    <w:rsid w:val="005F4072"/>
    <w:rsid w:val="005F445A"/>
    <w:rsid w:val="005F450F"/>
    <w:rsid w:val="005F455B"/>
    <w:rsid w:val="005F456F"/>
    <w:rsid w:val="005F486F"/>
    <w:rsid w:val="005F4898"/>
    <w:rsid w:val="005F48C8"/>
    <w:rsid w:val="005F49B6"/>
    <w:rsid w:val="005F4DF5"/>
    <w:rsid w:val="005F4E59"/>
    <w:rsid w:val="005F5022"/>
    <w:rsid w:val="005F5182"/>
    <w:rsid w:val="005F51B6"/>
    <w:rsid w:val="005F521F"/>
    <w:rsid w:val="005F54BB"/>
    <w:rsid w:val="005F57E4"/>
    <w:rsid w:val="005F57EC"/>
    <w:rsid w:val="005F58C0"/>
    <w:rsid w:val="005F5B66"/>
    <w:rsid w:val="005F5D3D"/>
    <w:rsid w:val="005F61A6"/>
    <w:rsid w:val="005F61F8"/>
    <w:rsid w:val="005F6423"/>
    <w:rsid w:val="005F658C"/>
    <w:rsid w:val="005F65A5"/>
    <w:rsid w:val="005F6674"/>
    <w:rsid w:val="005F667E"/>
    <w:rsid w:val="005F6910"/>
    <w:rsid w:val="005F69B8"/>
    <w:rsid w:val="005F6B8D"/>
    <w:rsid w:val="005F6D23"/>
    <w:rsid w:val="005F6D69"/>
    <w:rsid w:val="005F6EFB"/>
    <w:rsid w:val="005F7079"/>
    <w:rsid w:val="005F726C"/>
    <w:rsid w:val="005F72C7"/>
    <w:rsid w:val="005F73DA"/>
    <w:rsid w:val="005F7446"/>
    <w:rsid w:val="005F7503"/>
    <w:rsid w:val="005F7871"/>
    <w:rsid w:val="005F78CB"/>
    <w:rsid w:val="005F7C93"/>
    <w:rsid w:val="005F7D85"/>
    <w:rsid w:val="005F7E07"/>
    <w:rsid w:val="005F7EB4"/>
    <w:rsid w:val="005F7FA7"/>
    <w:rsid w:val="00600055"/>
    <w:rsid w:val="006000D7"/>
    <w:rsid w:val="006000FE"/>
    <w:rsid w:val="006001D8"/>
    <w:rsid w:val="00600254"/>
    <w:rsid w:val="006005F1"/>
    <w:rsid w:val="006006AD"/>
    <w:rsid w:val="00600703"/>
    <w:rsid w:val="00600774"/>
    <w:rsid w:val="00600857"/>
    <w:rsid w:val="006009CB"/>
    <w:rsid w:val="00600A58"/>
    <w:rsid w:val="00600D1E"/>
    <w:rsid w:val="00600E8B"/>
    <w:rsid w:val="00600FF2"/>
    <w:rsid w:val="00601055"/>
    <w:rsid w:val="00601315"/>
    <w:rsid w:val="0060137D"/>
    <w:rsid w:val="00601395"/>
    <w:rsid w:val="00601521"/>
    <w:rsid w:val="006017DF"/>
    <w:rsid w:val="00601894"/>
    <w:rsid w:val="006018CB"/>
    <w:rsid w:val="00601916"/>
    <w:rsid w:val="00601977"/>
    <w:rsid w:val="00601A61"/>
    <w:rsid w:val="00601C6C"/>
    <w:rsid w:val="00601F58"/>
    <w:rsid w:val="0060221B"/>
    <w:rsid w:val="00602297"/>
    <w:rsid w:val="00602637"/>
    <w:rsid w:val="0060265C"/>
    <w:rsid w:val="00602797"/>
    <w:rsid w:val="006027A3"/>
    <w:rsid w:val="006027D6"/>
    <w:rsid w:val="00602864"/>
    <w:rsid w:val="00602958"/>
    <w:rsid w:val="00602B9F"/>
    <w:rsid w:val="00602C5D"/>
    <w:rsid w:val="00602C72"/>
    <w:rsid w:val="00602CC8"/>
    <w:rsid w:val="00602D28"/>
    <w:rsid w:val="00602EDD"/>
    <w:rsid w:val="00603101"/>
    <w:rsid w:val="00603126"/>
    <w:rsid w:val="00603284"/>
    <w:rsid w:val="006032B0"/>
    <w:rsid w:val="00603339"/>
    <w:rsid w:val="0060370A"/>
    <w:rsid w:val="00603784"/>
    <w:rsid w:val="00603897"/>
    <w:rsid w:val="006038DA"/>
    <w:rsid w:val="00603A22"/>
    <w:rsid w:val="00603A8B"/>
    <w:rsid w:val="00603AF5"/>
    <w:rsid w:val="00603B51"/>
    <w:rsid w:val="00603C45"/>
    <w:rsid w:val="00603CFA"/>
    <w:rsid w:val="00603D59"/>
    <w:rsid w:val="00603F7B"/>
    <w:rsid w:val="0060420F"/>
    <w:rsid w:val="006043CC"/>
    <w:rsid w:val="00604537"/>
    <w:rsid w:val="00604620"/>
    <w:rsid w:val="00604814"/>
    <w:rsid w:val="0060483C"/>
    <w:rsid w:val="006048EF"/>
    <w:rsid w:val="00604B6D"/>
    <w:rsid w:val="00604DC0"/>
    <w:rsid w:val="00604F19"/>
    <w:rsid w:val="00605113"/>
    <w:rsid w:val="0060521F"/>
    <w:rsid w:val="00605386"/>
    <w:rsid w:val="00605410"/>
    <w:rsid w:val="0060544A"/>
    <w:rsid w:val="0060549C"/>
    <w:rsid w:val="0060565C"/>
    <w:rsid w:val="006058F3"/>
    <w:rsid w:val="006059D5"/>
    <w:rsid w:val="00605A30"/>
    <w:rsid w:val="00605AF9"/>
    <w:rsid w:val="00605B72"/>
    <w:rsid w:val="00605C83"/>
    <w:rsid w:val="00605CA7"/>
    <w:rsid w:val="00605E7E"/>
    <w:rsid w:val="00605ECE"/>
    <w:rsid w:val="00605F36"/>
    <w:rsid w:val="00605F61"/>
    <w:rsid w:val="0060619A"/>
    <w:rsid w:val="006061BD"/>
    <w:rsid w:val="006064B0"/>
    <w:rsid w:val="00606538"/>
    <w:rsid w:val="00606584"/>
    <w:rsid w:val="0060660A"/>
    <w:rsid w:val="0060667B"/>
    <w:rsid w:val="00606D59"/>
    <w:rsid w:val="00606FC4"/>
    <w:rsid w:val="0060710B"/>
    <w:rsid w:val="00607295"/>
    <w:rsid w:val="0060732A"/>
    <w:rsid w:val="006073A6"/>
    <w:rsid w:val="00607598"/>
    <w:rsid w:val="0060760D"/>
    <w:rsid w:val="006076BB"/>
    <w:rsid w:val="0060770D"/>
    <w:rsid w:val="006078F6"/>
    <w:rsid w:val="0060790F"/>
    <w:rsid w:val="00607A99"/>
    <w:rsid w:val="00607B71"/>
    <w:rsid w:val="00607D01"/>
    <w:rsid w:val="00607EFD"/>
    <w:rsid w:val="00607FED"/>
    <w:rsid w:val="0061037C"/>
    <w:rsid w:val="00610572"/>
    <w:rsid w:val="00610660"/>
    <w:rsid w:val="0061075D"/>
    <w:rsid w:val="00610769"/>
    <w:rsid w:val="00610A6A"/>
    <w:rsid w:val="00610C41"/>
    <w:rsid w:val="00610D6F"/>
    <w:rsid w:val="006110F5"/>
    <w:rsid w:val="00611122"/>
    <w:rsid w:val="0061149F"/>
    <w:rsid w:val="00611568"/>
    <w:rsid w:val="006115A8"/>
    <w:rsid w:val="0061184E"/>
    <w:rsid w:val="0061191A"/>
    <w:rsid w:val="00611947"/>
    <w:rsid w:val="00611C83"/>
    <w:rsid w:val="00611DC2"/>
    <w:rsid w:val="00611FCD"/>
    <w:rsid w:val="006122BE"/>
    <w:rsid w:val="0061237E"/>
    <w:rsid w:val="0061244A"/>
    <w:rsid w:val="006124C4"/>
    <w:rsid w:val="00612663"/>
    <w:rsid w:val="006127A3"/>
    <w:rsid w:val="00612882"/>
    <w:rsid w:val="006129CC"/>
    <w:rsid w:val="00612A0C"/>
    <w:rsid w:val="00612AF3"/>
    <w:rsid w:val="00612DA3"/>
    <w:rsid w:val="00612F30"/>
    <w:rsid w:val="00613245"/>
    <w:rsid w:val="006132B9"/>
    <w:rsid w:val="006134E9"/>
    <w:rsid w:val="0061355C"/>
    <w:rsid w:val="006135DB"/>
    <w:rsid w:val="006135FA"/>
    <w:rsid w:val="006136A1"/>
    <w:rsid w:val="0061386B"/>
    <w:rsid w:val="0061389F"/>
    <w:rsid w:val="006138A3"/>
    <w:rsid w:val="006138E3"/>
    <w:rsid w:val="00613961"/>
    <w:rsid w:val="006139BA"/>
    <w:rsid w:val="00613CD6"/>
    <w:rsid w:val="00613E35"/>
    <w:rsid w:val="006141A5"/>
    <w:rsid w:val="006141DE"/>
    <w:rsid w:val="006142C2"/>
    <w:rsid w:val="00614343"/>
    <w:rsid w:val="0061440A"/>
    <w:rsid w:val="0061442F"/>
    <w:rsid w:val="006146C8"/>
    <w:rsid w:val="00614911"/>
    <w:rsid w:val="0061498B"/>
    <w:rsid w:val="00614CC8"/>
    <w:rsid w:val="00614D6A"/>
    <w:rsid w:val="00614DBE"/>
    <w:rsid w:val="00614EEB"/>
    <w:rsid w:val="00615124"/>
    <w:rsid w:val="0061566C"/>
    <w:rsid w:val="006157AD"/>
    <w:rsid w:val="00615952"/>
    <w:rsid w:val="00615999"/>
    <w:rsid w:val="00615B2E"/>
    <w:rsid w:val="00615C84"/>
    <w:rsid w:val="00615ECE"/>
    <w:rsid w:val="00615F07"/>
    <w:rsid w:val="0061610F"/>
    <w:rsid w:val="006161A7"/>
    <w:rsid w:val="00616225"/>
    <w:rsid w:val="00616455"/>
    <w:rsid w:val="0061656D"/>
    <w:rsid w:val="006165ED"/>
    <w:rsid w:val="00616824"/>
    <w:rsid w:val="00616833"/>
    <w:rsid w:val="00616922"/>
    <w:rsid w:val="006169C4"/>
    <w:rsid w:val="00616A03"/>
    <w:rsid w:val="00616A07"/>
    <w:rsid w:val="00616B1D"/>
    <w:rsid w:val="00616B86"/>
    <w:rsid w:val="00616DBB"/>
    <w:rsid w:val="00616FDA"/>
    <w:rsid w:val="00617060"/>
    <w:rsid w:val="00617433"/>
    <w:rsid w:val="006175BF"/>
    <w:rsid w:val="006175D9"/>
    <w:rsid w:val="006175DF"/>
    <w:rsid w:val="00617929"/>
    <w:rsid w:val="00617979"/>
    <w:rsid w:val="00617AB3"/>
    <w:rsid w:val="00617C8F"/>
    <w:rsid w:val="00617CC1"/>
    <w:rsid w:val="00617DE1"/>
    <w:rsid w:val="00617FB5"/>
    <w:rsid w:val="00617FD0"/>
    <w:rsid w:val="006203D7"/>
    <w:rsid w:val="0062059A"/>
    <w:rsid w:val="0062063A"/>
    <w:rsid w:val="0062063D"/>
    <w:rsid w:val="00620A5C"/>
    <w:rsid w:val="00620AAF"/>
    <w:rsid w:val="00620CDF"/>
    <w:rsid w:val="00620D5A"/>
    <w:rsid w:val="00620F0E"/>
    <w:rsid w:val="00620FA0"/>
    <w:rsid w:val="00621203"/>
    <w:rsid w:val="00621291"/>
    <w:rsid w:val="006213CE"/>
    <w:rsid w:val="0062154A"/>
    <w:rsid w:val="00621717"/>
    <w:rsid w:val="00621815"/>
    <w:rsid w:val="00621882"/>
    <w:rsid w:val="00621ABE"/>
    <w:rsid w:val="00621C82"/>
    <w:rsid w:val="00621CE1"/>
    <w:rsid w:val="00621CE7"/>
    <w:rsid w:val="00621DCB"/>
    <w:rsid w:val="00621E24"/>
    <w:rsid w:val="00621E78"/>
    <w:rsid w:val="00622368"/>
    <w:rsid w:val="0062266A"/>
    <w:rsid w:val="0062287D"/>
    <w:rsid w:val="00622B05"/>
    <w:rsid w:val="00622C60"/>
    <w:rsid w:val="00622D3C"/>
    <w:rsid w:val="00622DA5"/>
    <w:rsid w:val="00622DE8"/>
    <w:rsid w:val="00622E16"/>
    <w:rsid w:val="00622E61"/>
    <w:rsid w:val="006230F7"/>
    <w:rsid w:val="006231AF"/>
    <w:rsid w:val="0062337B"/>
    <w:rsid w:val="006233E5"/>
    <w:rsid w:val="00623680"/>
    <w:rsid w:val="006237A7"/>
    <w:rsid w:val="006237C2"/>
    <w:rsid w:val="00623853"/>
    <w:rsid w:val="006239AA"/>
    <w:rsid w:val="00623A56"/>
    <w:rsid w:val="00623A5A"/>
    <w:rsid w:val="00623CC9"/>
    <w:rsid w:val="00623DA6"/>
    <w:rsid w:val="00623DAC"/>
    <w:rsid w:val="00623EEA"/>
    <w:rsid w:val="00623F48"/>
    <w:rsid w:val="0062416D"/>
    <w:rsid w:val="00624230"/>
    <w:rsid w:val="0062457C"/>
    <w:rsid w:val="0062467C"/>
    <w:rsid w:val="006247C4"/>
    <w:rsid w:val="006247CE"/>
    <w:rsid w:val="00624944"/>
    <w:rsid w:val="006249C5"/>
    <w:rsid w:val="00624AB4"/>
    <w:rsid w:val="00624BE4"/>
    <w:rsid w:val="00624C0D"/>
    <w:rsid w:val="00624EA2"/>
    <w:rsid w:val="00625247"/>
    <w:rsid w:val="006253BB"/>
    <w:rsid w:val="006253DF"/>
    <w:rsid w:val="00625495"/>
    <w:rsid w:val="006258C5"/>
    <w:rsid w:val="00625969"/>
    <w:rsid w:val="00625A17"/>
    <w:rsid w:val="00625C98"/>
    <w:rsid w:val="00625D65"/>
    <w:rsid w:val="00625E8B"/>
    <w:rsid w:val="00625EB6"/>
    <w:rsid w:val="00626041"/>
    <w:rsid w:val="006260BC"/>
    <w:rsid w:val="00626131"/>
    <w:rsid w:val="006261A6"/>
    <w:rsid w:val="006263FF"/>
    <w:rsid w:val="00626485"/>
    <w:rsid w:val="006265A9"/>
    <w:rsid w:val="006265C2"/>
    <w:rsid w:val="0062665F"/>
    <w:rsid w:val="00626676"/>
    <w:rsid w:val="00626753"/>
    <w:rsid w:val="00626823"/>
    <w:rsid w:val="00626901"/>
    <w:rsid w:val="00626989"/>
    <w:rsid w:val="00626A85"/>
    <w:rsid w:val="00626A89"/>
    <w:rsid w:val="00626B34"/>
    <w:rsid w:val="00626C53"/>
    <w:rsid w:val="00626C6E"/>
    <w:rsid w:val="00626CC7"/>
    <w:rsid w:val="00626F1D"/>
    <w:rsid w:val="006271EC"/>
    <w:rsid w:val="00627469"/>
    <w:rsid w:val="00627521"/>
    <w:rsid w:val="00627531"/>
    <w:rsid w:val="006275D3"/>
    <w:rsid w:val="006275E0"/>
    <w:rsid w:val="006276D0"/>
    <w:rsid w:val="0062780B"/>
    <w:rsid w:val="006278E9"/>
    <w:rsid w:val="00627B3E"/>
    <w:rsid w:val="00627F3B"/>
    <w:rsid w:val="00627FD1"/>
    <w:rsid w:val="00630035"/>
    <w:rsid w:val="0063018A"/>
    <w:rsid w:val="00630470"/>
    <w:rsid w:val="006305FC"/>
    <w:rsid w:val="00630640"/>
    <w:rsid w:val="00630652"/>
    <w:rsid w:val="006309C6"/>
    <w:rsid w:val="006309E0"/>
    <w:rsid w:val="00630A16"/>
    <w:rsid w:val="00630AF6"/>
    <w:rsid w:val="00630CBC"/>
    <w:rsid w:val="00630D40"/>
    <w:rsid w:val="00630E23"/>
    <w:rsid w:val="00630F38"/>
    <w:rsid w:val="00631031"/>
    <w:rsid w:val="006310DF"/>
    <w:rsid w:val="006311C0"/>
    <w:rsid w:val="00631228"/>
    <w:rsid w:val="0063130A"/>
    <w:rsid w:val="006313C8"/>
    <w:rsid w:val="006313D4"/>
    <w:rsid w:val="006315A5"/>
    <w:rsid w:val="006316DD"/>
    <w:rsid w:val="006317C4"/>
    <w:rsid w:val="00631810"/>
    <w:rsid w:val="00631B48"/>
    <w:rsid w:val="00631B4F"/>
    <w:rsid w:val="00631E06"/>
    <w:rsid w:val="00631E60"/>
    <w:rsid w:val="00631FCC"/>
    <w:rsid w:val="00632094"/>
    <w:rsid w:val="0063218C"/>
    <w:rsid w:val="006321F6"/>
    <w:rsid w:val="00632265"/>
    <w:rsid w:val="00632346"/>
    <w:rsid w:val="0063244E"/>
    <w:rsid w:val="006324C3"/>
    <w:rsid w:val="006324E1"/>
    <w:rsid w:val="00632A10"/>
    <w:rsid w:val="00632A18"/>
    <w:rsid w:val="00632A73"/>
    <w:rsid w:val="00632A9B"/>
    <w:rsid w:val="00632AD8"/>
    <w:rsid w:val="00632DEB"/>
    <w:rsid w:val="00632EF7"/>
    <w:rsid w:val="00632F34"/>
    <w:rsid w:val="00633042"/>
    <w:rsid w:val="00633098"/>
    <w:rsid w:val="0063312D"/>
    <w:rsid w:val="0063320D"/>
    <w:rsid w:val="0063327D"/>
    <w:rsid w:val="00633300"/>
    <w:rsid w:val="00633400"/>
    <w:rsid w:val="006336F9"/>
    <w:rsid w:val="006337AA"/>
    <w:rsid w:val="00633ACF"/>
    <w:rsid w:val="00633BCB"/>
    <w:rsid w:val="00633C06"/>
    <w:rsid w:val="00633CE7"/>
    <w:rsid w:val="00634007"/>
    <w:rsid w:val="00634081"/>
    <w:rsid w:val="006341CB"/>
    <w:rsid w:val="00634229"/>
    <w:rsid w:val="006342CC"/>
    <w:rsid w:val="00634577"/>
    <w:rsid w:val="00634640"/>
    <w:rsid w:val="00634667"/>
    <w:rsid w:val="00634731"/>
    <w:rsid w:val="006347A6"/>
    <w:rsid w:val="006348C2"/>
    <w:rsid w:val="006348D3"/>
    <w:rsid w:val="00634970"/>
    <w:rsid w:val="00634AD9"/>
    <w:rsid w:val="00634B39"/>
    <w:rsid w:val="00634CDC"/>
    <w:rsid w:val="006350E6"/>
    <w:rsid w:val="006352BF"/>
    <w:rsid w:val="0063555F"/>
    <w:rsid w:val="00635901"/>
    <w:rsid w:val="006359E6"/>
    <w:rsid w:val="006359E9"/>
    <w:rsid w:val="00635A3A"/>
    <w:rsid w:val="00635AFA"/>
    <w:rsid w:val="00635B5D"/>
    <w:rsid w:val="00635D39"/>
    <w:rsid w:val="00635D4B"/>
    <w:rsid w:val="00635E3D"/>
    <w:rsid w:val="00635FCD"/>
    <w:rsid w:val="00636035"/>
    <w:rsid w:val="0063645F"/>
    <w:rsid w:val="0063655A"/>
    <w:rsid w:val="006365D0"/>
    <w:rsid w:val="0063660F"/>
    <w:rsid w:val="006366AA"/>
    <w:rsid w:val="00636786"/>
    <w:rsid w:val="006368B0"/>
    <w:rsid w:val="006369D3"/>
    <w:rsid w:val="00636A68"/>
    <w:rsid w:val="00636A95"/>
    <w:rsid w:val="00636C70"/>
    <w:rsid w:val="00636DFA"/>
    <w:rsid w:val="00636F0A"/>
    <w:rsid w:val="00636F1D"/>
    <w:rsid w:val="00637001"/>
    <w:rsid w:val="00637401"/>
    <w:rsid w:val="006379B1"/>
    <w:rsid w:val="00637B94"/>
    <w:rsid w:val="00637B9B"/>
    <w:rsid w:val="00637BE0"/>
    <w:rsid w:val="00637D8C"/>
    <w:rsid w:val="00637EB8"/>
    <w:rsid w:val="0064002C"/>
    <w:rsid w:val="00640064"/>
    <w:rsid w:val="006400A1"/>
    <w:rsid w:val="00640171"/>
    <w:rsid w:val="00640203"/>
    <w:rsid w:val="006402C6"/>
    <w:rsid w:val="006402D9"/>
    <w:rsid w:val="006402FF"/>
    <w:rsid w:val="00640327"/>
    <w:rsid w:val="0064045C"/>
    <w:rsid w:val="00640621"/>
    <w:rsid w:val="00640852"/>
    <w:rsid w:val="00640CE1"/>
    <w:rsid w:val="00640D2B"/>
    <w:rsid w:val="00640D82"/>
    <w:rsid w:val="00640F00"/>
    <w:rsid w:val="00640FD8"/>
    <w:rsid w:val="00640FE0"/>
    <w:rsid w:val="00641081"/>
    <w:rsid w:val="006410BC"/>
    <w:rsid w:val="006411EC"/>
    <w:rsid w:val="006411F2"/>
    <w:rsid w:val="006412DB"/>
    <w:rsid w:val="00641342"/>
    <w:rsid w:val="0064143D"/>
    <w:rsid w:val="0064145A"/>
    <w:rsid w:val="00641503"/>
    <w:rsid w:val="006417CE"/>
    <w:rsid w:val="006417E5"/>
    <w:rsid w:val="00641A6C"/>
    <w:rsid w:val="00641A83"/>
    <w:rsid w:val="00641ABC"/>
    <w:rsid w:val="00641CE0"/>
    <w:rsid w:val="00641D3D"/>
    <w:rsid w:val="00641D9B"/>
    <w:rsid w:val="00641E8E"/>
    <w:rsid w:val="00641EB5"/>
    <w:rsid w:val="006420E0"/>
    <w:rsid w:val="00642108"/>
    <w:rsid w:val="006421F2"/>
    <w:rsid w:val="00642223"/>
    <w:rsid w:val="006422EC"/>
    <w:rsid w:val="006423FB"/>
    <w:rsid w:val="00642467"/>
    <w:rsid w:val="00642481"/>
    <w:rsid w:val="0064263A"/>
    <w:rsid w:val="006426B2"/>
    <w:rsid w:val="006426BD"/>
    <w:rsid w:val="00642864"/>
    <w:rsid w:val="006429F8"/>
    <w:rsid w:val="00642AE6"/>
    <w:rsid w:val="00642C35"/>
    <w:rsid w:val="00642CCE"/>
    <w:rsid w:val="00642D1B"/>
    <w:rsid w:val="00642E4B"/>
    <w:rsid w:val="00643024"/>
    <w:rsid w:val="00643037"/>
    <w:rsid w:val="006430C5"/>
    <w:rsid w:val="006431DB"/>
    <w:rsid w:val="0064320D"/>
    <w:rsid w:val="00643243"/>
    <w:rsid w:val="0064330B"/>
    <w:rsid w:val="00643404"/>
    <w:rsid w:val="00643534"/>
    <w:rsid w:val="00643772"/>
    <w:rsid w:val="006438F1"/>
    <w:rsid w:val="006439D4"/>
    <w:rsid w:val="00643A7C"/>
    <w:rsid w:val="00643C33"/>
    <w:rsid w:val="00643DE3"/>
    <w:rsid w:val="00643DEE"/>
    <w:rsid w:val="00643E23"/>
    <w:rsid w:val="00643EF9"/>
    <w:rsid w:val="00643FE5"/>
    <w:rsid w:val="00643FE9"/>
    <w:rsid w:val="00644032"/>
    <w:rsid w:val="00644158"/>
    <w:rsid w:val="00644267"/>
    <w:rsid w:val="00644303"/>
    <w:rsid w:val="0064456C"/>
    <w:rsid w:val="006445B1"/>
    <w:rsid w:val="006445FA"/>
    <w:rsid w:val="00644641"/>
    <w:rsid w:val="00644740"/>
    <w:rsid w:val="006447B7"/>
    <w:rsid w:val="00644AEB"/>
    <w:rsid w:val="00644B61"/>
    <w:rsid w:val="00644C1E"/>
    <w:rsid w:val="00644CEF"/>
    <w:rsid w:val="00644FEB"/>
    <w:rsid w:val="006451EE"/>
    <w:rsid w:val="00645232"/>
    <w:rsid w:val="0064536C"/>
    <w:rsid w:val="006454F0"/>
    <w:rsid w:val="006455B6"/>
    <w:rsid w:val="00645795"/>
    <w:rsid w:val="00645818"/>
    <w:rsid w:val="00645A41"/>
    <w:rsid w:val="00645A98"/>
    <w:rsid w:val="00645B75"/>
    <w:rsid w:val="00645C58"/>
    <w:rsid w:val="00645DFC"/>
    <w:rsid w:val="00645E19"/>
    <w:rsid w:val="00646229"/>
    <w:rsid w:val="00646422"/>
    <w:rsid w:val="0064663B"/>
    <w:rsid w:val="0064668B"/>
    <w:rsid w:val="00646700"/>
    <w:rsid w:val="00646794"/>
    <w:rsid w:val="006467B6"/>
    <w:rsid w:val="006467C5"/>
    <w:rsid w:val="0064680C"/>
    <w:rsid w:val="00646825"/>
    <w:rsid w:val="006468AA"/>
    <w:rsid w:val="006469A0"/>
    <w:rsid w:val="00646D31"/>
    <w:rsid w:val="00646D5E"/>
    <w:rsid w:val="00646D7E"/>
    <w:rsid w:val="00646D8F"/>
    <w:rsid w:val="00646FAC"/>
    <w:rsid w:val="00646FC4"/>
    <w:rsid w:val="00647093"/>
    <w:rsid w:val="0064710A"/>
    <w:rsid w:val="00647408"/>
    <w:rsid w:val="00647497"/>
    <w:rsid w:val="0064756F"/>
    <w:rsid w:val="00647785"/>
    <w:rsid w:val="0064779C"/>
    <w:rsid w:val="0064795A"/>
    <w:rsid w:val="00647A57"/>
    <w:rsid w:val="00647AF8"/>
    <w:rsid w:val="00647B62"/>
    <w:rsid w:val="00647DE6"/>
    <w:rsid w:val="00647EF0"/>
    <w:rsid w:val="00647F0E"/>
    <w:rsid w:val="00647FA4"/>
    <w:rsid w:val="0065000C"/>
    <w:rsid w:val="00650185"/>
    <w:rsid w:val="00650362"/>
    <w:rsid w:val="00650672"/>
    <w:rsid w:val="006506DA"/>
    <w:rsid w:val="00650734"/>
    <w:rsid w:val="006508B2"/>
    <w:rsid w:val="00650954"/>
    <w:rsid w:val="00650C0A"/>
    <w:rsid w:val="00650C4D"/>
    <w:rsid w:val="00650D2E"/>
    <w:rsid w:val="00650DFC"/>
    <w:rsid w:val="00650F20"/>
    <w:rsid w:val="00650F40"/>
    <w:rsid w:val="00650F4C"/>
    <w:rsid w:val="0065120D"/>
    <w:rsid w:val="00651410"/>
    <w:rsid w:val="0065149A"/>
    <w:rsid w:val="0065153A"/>
    <w:rsid w:val="006515E6"/>
    <w:rsid w:val="006518AA"/>
    <w:rsid w:val="00651C42"/>
    <w:rsid w:val="00651D3B"/>
    <w:rsid w:val="00651D41"/>
    <w:rsid w:val="00651E96"/>
    <w:rsid w:val="006524BC"/>
    <w:rsid w:val="0065267D"/>
    <w:rsid w:val="0065273F"/>
    <w:rsid w:val="006527DC"/>
    <w:rsid w:val="006529B8"/>
    <w:rsid w:val="00652BA2"/>
    <w:rsid w:val="00652BB8"/>
    <w:rsid w:val="00652D4D"/>
    <w:rsid w:val="00652D84"/>
    <w:rsid w:val="00652ECE"/>
    <w:rsid w:val="00652F1D"/>
    <w:rsid w:val="00653009"/>
    <w:rsid w:val="006531EA"/>
    <w:rsid w:val="006532B1"/>
    <w:rsid w:val="006533B7"/>
    <w:rsid w:val="0065349D"/>
    <w:rsid w:val="0065363B"/>
    <w:rsid w:val="0065396F"/>
    <w:rsid w:val="00653A31"/>
    <w:rsid w:val="00653B20"/>
    <w:rsid w:val="00653B40"/>
    <w:rsid w:val="00653CB2"/>
    <w:rsid w:val="00653DB5"/>
    <w:rsid w:val="00653DDD"/>
    <w:rsid w:val="00653EF5"/>
    <w:rsid w:val="0065439E"/>
    <w:rsid w:val="006543C6"/>
    <w:rsid w:val="0065447C"/>
    <w:rsid w:val="00654524"/>
    <w:rsid w:val="00654592"/>
    <w:rsid w:val="00654664"/>
    <w:rsid w:val="006546C8"/>
    <w:rsid w:val="0065498A"/>
    <w:rsid w:val="00654A9C"/>
    <w:rsid w:val="00654B43"/>
    <w:rsid w:val="00654BC0"/>
    <w:rsid w:val="00654D5D"/>
    <w:rsid w:val="00654F7C"/>
    <w:rsid w:val="00655357"/>
    <w:rsid w:val="00655360"/>
    <w:rsid w:val="006553D8"/>
    <w:rsid w:val="006556E6"/>
    <w:rsid w:val="006557C9"/>
    <w:rsid w:val="00655A09"/>
    <w:rsid w:val="00655A5E"/>
    <w:rsid w:val="00655A87"/>
    <w:rsid w:val="00655B34"/>
    <w:rsid w:val="00656173"/>
    <w:rsid w:val="0065623E"/>
    <w:rsid w:val="006562AA"/>
    <w:rsid w:val="00656473"/>
    <w:rsid w:val="0065656F"/>
    <w:rsid w:val="006567BD"/>
    <w:rsid w:val="006568BA"/>
    <w:rsid w:val="0065697E"/>
    <w:rsid w:val="006569E9"/>
    <w:rsid w:val="00656AA2"/>
    <w:rsid w:val="00656C8D"/>
    <w:rsid w:val="00656CF3"/>
    <w:rsid w:val="00656E06"/>
    <w:rsid w:val="00656E2E"/>
    <w:rsid w:val="00656E98"/>
    <w:rsid w:val="00656EB8"/>
    <w:rsid w:val="00656F5B"/>
    <w:rsid w:val="00656F8C"/>
    <w:rsid w:val="00657173"/>
    <w:rsid w:val="006571F8"/>
    <w:rsid w:val="006572FB"/>
    <w:rsid w:val="00657780"/>
    <w:rsid w:val="00657868"/>
    <w:rsid w:val="006578E8"/>
    <w:rsid w:val="00657A74"/>
    <w:rsid w:val="00657AA6"/>
    <w:rsid w:val="00657ACF"/>
    <w:rsid w:val="00657E93"/>
    <w:rsid w:val="00657F4F"/>
    <w:rsid w:val="0066000A"/>
    <w:rsid w:val="00660039"/>
    <w:rsid w:val="006600C8"/>
    <w:rsid w:val="00660122"/>
    <w:rsid w:val="00660127"/>
    <w:rsid w:val="0066055E"/>
    <w:rsid w:val="00660586"/>
    <w:rsid w:val="0066076C"/>
    <w:rsid w:val="00660960"/>
    <w:rsid w:val="0066097E"/>
    <w:rsid w:val="006609F9"/>
    <w:rsid w:val="00660A1E"/>
    <w:rsid w:val="00660AE5"/>
    <w:rsid w:val="00660B11"/>
    <w:rsid w:val="00660B70"/>
    <w:rsid w:val="00660CAA"/>
    <w:rsid w:val="00660E0F"/>
    <w:rsid w:val="00661594"/>
    <w:rsid w:val="006616B1"/>
    <w:rsid w:val="006618A7"/>
    <w:rsid w:val="00661A1E"/>
    <w:rsid w:val="00661A84"/>
    <w:rsid w:val="00661AEE"/>
    <w:rsid w:val="00661B2D"/>
    <w:rsid w:val="00661B81"/>
    <w:rsid w:val="00661C3C"/>
    <w:rsid w:val="00661E38"/>
    <w:rsid w:val="00661E39"/>
    <w:rsid w:val="00661E8A"/>
    <w:rsid w:val="00661EBA"/>
    <w:rsid w:val="006622A1"/>
    <w:rsid w:val="006622BD"/>
    <w:rsid w:val="006622FE"/>
    <w:rsid w:val="0066240C"/>
    <w:rsid w:val="006624B0"/>
    <w:rsid w:val="00662597"/>
    <w:rsid w:val="006626A4"/>
    <w:rsid w:val="00662771"/>
    <w:rsid w:val="0066284B"/>
    <w:rsid w:val="006628F2"/>
    <w:rsid w:val="006629F5"/>
    <w:rsid w:val="00662BD4"/>
    <w:rsid w:val="00662EC4"/>
    <w:rsid w:val="00662FBB"/>
    <w:rsid w:val="0066301C"/>
    <w:rsid w:val="0066311F"/>
    <w:rsid w:val="00663320"/>
    <w:rsid w:val="006633A6"/>
    <w:rsid w:val="00663579"/>
    <w:rsid w:val="0066384A"/>
    <w:rsid w:val="00663932"/>
    <w:rsid w:val="00663945"/>
    <w:rsid w:val="006639D3"/>
    <w:rsid w:val="006639DE"/>
    <w:rsid w:val="00663AF9"/>
    <w:rsid w:val="00663B3C"/>
    <w:rsid w:val="00663B5C"/>
    <w:rsid w:val="00663C55"/>
    <w:rsid w:val="00663CE0"/>
    <w:rsid w:val="00663E9D"/>
    <w:rsid w:val="006640D5"/>
    <w:rsid w:val="00664252"/>
    <w:rsid w:val="00664253"/>
    <w:rsid w:val="006645FC"/>
    <w:rsid w:val="0066471C"/>
    <w:rsid w:val="0066473B"/>
    <w:rsid w:val="006647B5"/>
    <w:rsid w:val="006648DB"/>
    <w:rsid w:val="00664920"/>
    <w:rsid w:val="006649EB"/>
    <w:rsid w:val="00664A5D"/>
    <w:rsid w:val="00664CA7"/>
    <w:rsid w:val="00664CB8"/>
    <w:rsid w:val="00664D8F"/>
    <w:rsid w:val="00664DC2"/>
    <w:rsid w:val="00664E15"/>
    <w:rsid w:val="00664E53"/>
    <w:rsid w:val="00665082"/>
    <w:rsid w:val="006650A9"/>
    <w:rsid w:val="0066544C"/>
    <w:rsid w:val="00665552"/>
    <w:rsid w:val="006657FC"/>
    <w:rsid w:val="00665845"/>
    <w:rsid w:val="006658A1"/>
    <w:rsid w:val="0066594A"/>
    <w:rsid w:val="00665A25"/>
    <w:rsid w:val="00665B09"/>
    <w:rsid w:val="00665C2F"/>
    <w:rsid w:val="00665CF2"/>
    <w:rsid w:val="00665ED3"/>
    <w:rsid w:val="0066606A"/>
    <w:rsid w:val="006660FB"/>
    <w:rsid w:val="00666283"/>
    <w:rsid w:val="0066630F"/>
    <w:rsid w:val="006663A6"/>
    <w:rsid w:val="0066649C"/>
    <w:rsid w:val="0066666E"/>
    <w:rsid w:val="00666788"/>
    <w:rsid w:val="006669AD"/>
    <w:rsid w:val="00666BF3"/>
    <w:rsid w:val="00666DBD"/>
    <w:rsid w:val="00666F2F"/>
    <w:rsid w:val="00667043"/>
    <w:rsid w:val="00667076"/>
    <w:rsid w:val="00667155"/>
    <w:rsid w:val="00667243"/>
    <w:rsid w:val="006673F1"/>
    <w:rsid w:val="0066747F"/>
    <w:rsid w:val="0066777E"/>
    <w:rsid w:val="00667855"/>
    <w:rsid w:val="006678C9"/>
    <w:rsid w:val="006678CF"/>
    <w:rsid w:val="00667964"/>
    <w:rsid w:val="00667A42"/>
    <w:rsid w:val="00667C6A"/>
    <w:rsid w:val="00667E4A"/>
    <w:rsid w:val="00667F22"/>
    <w:rsid w:val="00670031"/>
    <w:rsid w:val="00670181"/>
    <w:rsid w:val="006702E4"/>
    <w:rsid w:val="00670301"/>
    <w:rsid w:val="00670312"/>
    <w:rsid w:val="00670376"/>
    <w:rsid w:val="00670405"/>
    <w:rsid w:val="00670454"/>
    <w:rsid w:val="0067052B"/>
    <w:rsid w:val="006705B0"/>
    <w:rsid w:val="006706F4"/>
    <w:rsid w:val="0067071B"/>
    <w:rsid w:val="00670763"/>
    <w:rsid w:val="00670780"/>
    <w:rsid w:val="00670827"/>
    <w:rsid w:val="006709A3"/>
    <w:rsid w:val="00670B8A"/>
    <w:rsid w:val="00670C4F"/>
    <w:rsid w:val="00670C70"/>
    <w:rsid w:val="00670D75"/>
    <w:rsid w:val="00670E75"/>
    <w:rsid w:val="00670EDE"/>
    <w:rsid w:val="0067114F"/>
    <w:rsid w:val="00671239"/>
    <w:rsid w:val="0067128E"/>
    <w:rsid w:val="006712B0"/>
    <w:rsid w:val="00671323"/>
    <w:rsid w:val="00671385"/>
    <w:rsid w:val="006713C3"/>
    <w:rsid w:val="00671480"/>
    <w:rsid w:val="00671505"/>
    <w:rsid w:val="00671548"/>
    <w:rsid w:val="006715AE"/>
    <w:rsid w:val="006715EF"/>
    <w:rsid w:val="00671813"/>
    <w:rsid w:val="00671A44"/>
    <w:rsid w:val="00671A63"/>
    <w:rsid w:val="00671B37"/>
    <w:rsid w:val="00671BB8"/>
    <w:rsid w:val="00671BF6"/>
    <w:rsid w:val="00671C0D"/>
    <w:rsid w:val="00671D4D"/>
    <w:rsid w:val="00671EA5"/>
    <w:rsid w:val="00671F01"/>
    <w:rsid w:val="00671FAE"/>
    <w:rsid w:val="00672081"/>
    <w:rsid w:val="00672099"/>
    <w:rsid w:val="006721AA"/>
    <w:rsid w:val="006721FC"/>
    <w:rsid w:val="006722E4"/>
    <w:rsid w:val="00672335"/>
    <w:rsid w:val="00672399"/>
    <w:rsid w:val="0067240D"/>
    <w:rsid w:val="00672611"/>
    <w:rsid w:val="0067276E"/>
    <w:rsid w:val="006727BB"/>
    <w:rsid w:val="00672898"/>
    <w:rsid w:val="00672B4A"/>
    <w:rsid w:val="00672CA1"/>
    <w:rsid w:val="00672E2F"/>
    <w:rsid w:val="00672FDE"/>
    <w:rsid w:val="006730B3"/>
    <w:rsid w:val="0067326A"/>
    <w:rsid w:val="00673368"/>
    <w:rsid w:val="006733A8"/>
    <w:rsid w:val="006733F8"/>
    <w:rsid w:val="0067352B"/>
    <w:rsid w:val="00673810"/>
    <w:rsid w:val="00673993"/>
    <w:rsid w:val="006739EF"/>
    <w:rsid w:val="006739F0"/>
    <w:rsid w:val="00673A35"/>
    <w:rsid w:val="00673B5D"/>
    <w:rsid w:val="00673B91"/>
    <w:rsid w:val="00673DDA"/>
    <w:rsid w:val="00673E3B"/>
    <w:rsid w:val="00674002"/>
    <w:rsid w:val="006741BB"/>
    <w:rsid w:val="00674561"/>
    <w:rsid w:val="006747BB"/>
    <w:rsid w:val="00674896"/>
    <w:rsid w:val="00674AC4"/>
    <w:rsid w:val="00674AFC"/>
    <w:rsid w:val="00674B16"/>
    <w:rsid w:val="00674BC0"/>
    <w:rsid w:val="00674DD0"/>
    <w:rsid w:val="00674E31"/>
    <w:rsid w:val="00674EC2"/>
    <w:rsid w:val="00674F9C"/>
    <w:rsid w:val="00675011"/>
    <w:rsid w:val="0067521A"/>
    <w:rsid w:val="0067541B"/>
    <w:rsid w:val="00675424"/>
    <w:rsid w:val="00675545"/>
    <w:rsid w:val="00675581"/>
    <w:rsid w:val="00675D99"/>
    <w:rsid w:val="00675E27"/>
    <w:rsid w:val="00675E6E"/>
    <w:rsid w:val="00675E70"/>
    <w:rsid w:val="00675E92"/>
    <w:rsid w:val="00675F5B"/>
    <w:rsid w:val="0067619A"/>
    <w:rsid w:val="006761A3"/>
    <w:rsid w:val="006761F6"/>
    <w:rsid w:val="00676248"/>
    <w:rsid w:val="00676478"/>
    <w:rsid w:val="0067653F"/>
    <w:rsid w:val="006765AE"/>
    <w:rsid w:val="006766C9"/>
    <w:rsid w:val="006766FB"/>
    <w:rsid w:val="0067670D"/>
    <w:rsid w:val="0067671D"/>
    <w:rsid w:val="00676813"/>
    <w:rsid w:val="0067684E"/>
    <w:rsid w:val="0067689F"/>
    <w:rsid w:val="006768DC"/>
    <w:rsid w:val="00676924"/>
    <w:rsid w:val="00676BD2"/>
    <w:rsid w:val="00676C57"/>
    <w:rsid w:val="00676C6B"/>
    <w:rsid w:val="006770B5"/>
    <w:rsid w:val="006771EE"/>
    <w:rsid w:val="00677227"/>
    <w:rsid w:val="0067723B"/>
    <w:rsid w:val="006772F8"/>
    <w:rsid w:val="00677569"/>
    <w:rsid w:val="00677581"/>
    <w:rsid w:val="0067762C"/>
    <w:rsid w:val="006776A8"/>
    <w:rsid w:val="00677800"/>
    <w:rsid w:val="00677889"/>
    <w:rsid w:val="00677995"/>
    <w:rsid w:val="00677C00"/>
    <w:rsid w:val="00677D0C"/>
    <w:rsid w:val="00677D50"/>
    <w:rsid w:val="00677EF6"/>
    <w:rsid w:val="00677F8F"/>
    <w:rsid w:val="00677F92"/>
    <w:rsid w:val="0068013C"/>
    <w:rsid w:val="0068039F"/>
    <w:rsid w:val="006803D6"/>
    <w:rsid w:val="006803F1"/>
    <w:rsid w:val="00680453"/>
    <w:rsid w:val="0068048C"/>
    <w:rsid w:val="006804B5"/>
    <w:rsid w:val="00680620"/>
    <w:rsid w:val="00680B5C"/>
    <w:rsid w:val="00680C6C"/>
    <w:rsid w:val="00680DDC"/>
    <w:rsid w:val="00680ECD"/>
    <w:rsid w:val="006810C4"/>
    <w:rsid w:val="00681117"/>
    <w:rsid w:val="006812D3"/>
    <w:rsid w:val="0068132D"/>
    <w:rsid w:val="006815A0"/>
    <w:rsid w:val="006816E6"/>
    <w:rsid w:val="00681730"/>
    <w:rsid w:val="00681A2D"/>
    <w:rsid w:val="00681BEA"/>
    <w:rsid w:val="00681C42"/>
    <w:rsid w:val="00681EAE"/>
    <w:rsid w:val="00681FFC"/>
    <w:rsid w:val="00682022"/>
    <w:rsid w:val="0068203F"/>
    <w:rsid w:val="00682053"/>
    <w:rsid w:val="00682087"/>
    <w:rsid w:val="0068215B"/>
    <w:rsid w:val="00682366"/>
    <w:rsid w:val="00682699"/>
    <w:rsid w:val="006829E8"/>
    <w:rsid w:val="00682A13"/>
    <w:rsid w:val="00682A6F"/>
    <w:rsid w:val="00682C85"/>
    <w:rsid w:val="00682CE8"/>
    <w:rsid w:val="00682CF3"/>
    <w:rsid w:val="00682D6F"/>
    <w:rsid w:val="00682DF8"/>
    <w:rsid w:val="00682FAA"/>
    <w:rsid w:val="0068302C"/>
    <w:rsid w:val="0068305F"/>
    <w:rsid w:val="0068319A"/>
    <w:rsid w:val="00683407"/>
    <w:rsid w:val="006835C9"/>
    <w:rsid w:val="00683618"/>
    <w:rsid w:val="00683741"/>
    <w:rsid w:val="006837B2"/>
    <w:rsid w:val="00683822"/>
    <w:rsid w:val="006838E0"/>
    <w:rsid w:val="00683999"/>
    <w:rsid w:val="00683AAF"/>
    <w:rsid w:val="00683BDA"/>
    <w:rsid w:val="00683D77"/>
    <w:rsid w:val="00683DF1"/>
    <w:rsid w:val="00684112"/>
    <w:rsid w:val="006841AF"/>
    <w:rsid w:val="00684421"/>
    <w:rsid w:val="006844EB"/>
    <w:rsid w:val="00684574"/>
    <w:rsid w:val="006845D6"/>
    <w:rsid w:val="00684975"/>
    <w:rsid w:val="00684A98"/>
    <w:rsid w:val="00684CB0"/>
    <w:rsid w:val="00684CE7"/>
    <w:rsid w:val="00684E59"/>
    <w:rsid w:val="00684E87"/>
    <w:rsid w:val="00684EA2"/>
    <w:rsid w:val="00684EE9"/>
    <w:rsid w:val="00684F20"/>
    <w:rsid w:val="00684FC2"/>
    <w:rsid w:val="00685015"/>
    <w:rsid w:val="00685137"/>
    <w:rsid w:val="0068516B"/>
    <w:rsid w:val="0068521E"/>
    <w:rsid w:val="00685266"/>
    <w:rsid w:val="006852F7"/>
    <w:rsid w:val="0068532D"/>
    <w:rsid w:val="00685340"/>
    <w:rsid w:val="006853AB"/>
    <w:rsid w:val="0068575A"/>
    <w:rsid w:val="006857BB"/>
    <w:rsid w:val="00685966"/>
    <w:rsid w:val="00685C92"/>
    <w:rsid w:val="00685D67"/>
    <w:rsid w:val="00685DB1"/>
    <w:rsid w:val="0068608D"/>
    <w:rsid w:val="006861B6"/>
    <w:rsid w:val="0068620F"/>
    <w:rsid w:val="00686415"/>
    <w:rsid w:val="00686454"/>
    <w:rsid w:val="006864E0"/>
    <w:rsid w:val="006869A9"/>
    <w:rsid w:val="006869C7"/>
    <w:rsid w:val="00686AB8"/>
    <w:rsid w:val="00686CEB"/>
    <w:rsid w:val="00686EE4"/>
    <w:rsid w:val="00686FD4"/>
    <w:rsid w:val="00687022"/>
    <w:rsid w:val="00687195"/>
    <w:rsid w:val="0068746A"/>
    <w:rsid w:val="006874CE"/>
    <w:rsid w:val="006875A6"/>
    <w:rsid w:val="00687914"/>
    <w:rsid w:val="00687DCD"/>
    <w:rsid w:val="00687DF5"/>
    <w:rsid w:val="00687FF1"/>
    <w:rsid w:val="00690005"/>
    <w:rsid w:val="0069022A"/>
    <w:rsid w:val="006902A5"/>
    <w:rsid w:val="006905B1"/>
    <w:rsid w:val="006906F0"/>
    <w:rsid w:val="00690799"/>
    <w:rsid w:val="00690A68"/>
    <w:rsid w:val="00690B06"/>
    <w:rsid w:val="00690B4A"/>
    <w:rsid w:val="00690BFD"/>
    <w:rsid w:val="00690D0C"/>
    <w:rsid w:val="00690DA6"/>
    <w:rsid w:val="006910E2"/>
    <w:rsid w:val="006911E3"/>
    <w:rsid w:val="0069144F"/>
    <w:rsid w:val="006914B7"/>
    <w:rsid w:val="00691507"/>
    <w:rsid w:val="0069152F"/>
    <w:rsid w:val="006915FD"/>
    <w:rsid w:val="00691653"/>
    <w:rsid w:val="006917E8"/>
    <w:rsid w:val="006918B5"/>
    <w:rsid w:val="00691978"/>
    <w:rsid w:val="00691D83"/>
    <w:rsid w:val="00691DFC"/>
    <w:rsid w:val="00691E23"/>
    <w:rsid w:val="006920A7"/>
    <w:rsid w:val="006920AD"/>
    <w:rsid w:val="006920EE"/>
    <w:rsid w:val="006921BD"/>
    <w:rsid w:val="0069220B"/>
    <w:rsid w:val="0069227C"/>
    <w:rsid w:val="006922A2"/>
    <w:rsid w:val="006923AB"/>
    <w:rsid w:val="0069243D"/>
    <w:rsid w:val="006925F0"/>
    <w:rsid w:val="006926B6"/>
    <w:rsid w:val="00692883"/>
    <w:rsid w:val="006929EB"/>
    <w:rsid w:val="00692AFF"/>
    <w:rsid w:val="00692BC8"/>
    <w:rsid w:val="00692FFC"/>
    <w:rsid w:val="006931F9"/>
    <w:rsid w:val="00693274"/>
    <w:rsid w:val="006934D0"/>
    <w:rsid w:val="006934FE"/>
    <w:rsid w:val="00693611"/>
    <w:rsid w:val="00693612"/>
    <w:rsid w:val="006938A5"/>
    <w:rsid w:val="006938F1"/>
    <w:rsid w:val="00693D21"/>
    <w:rsid w:val="00693DB0"/>
    <w:rsid w:val="00693E36"/>
    <w:rsid w:val="00693E88"/>
    <w:rsid w:val="00693E8D"/>
    <w:rsid w:val="00693F7A"/>
    <w:rsid w:val="006940CF"/>
    <w:rsid w:val="00694317"/>
    <w:rsid w:val="006943B9"/>
    <w:rsid w:val="006944A5"/>
    <w:rsid w:val="00694524"/>
    <w:rsid w:val="00694808"/>
    <w:rsid w:val="0069483B"/>
    <w:rsid w:val="00694971"/>
    <w:rsid w:val="00694988"/>
    <w:rsid w:val="00694C91"/>
    <w:rsid w:val="00694DF8"/>
    <w:rsid w:val="00694E9A"/>
    <w:rsid w:val="00694F42"/>
    <w:rsid w:val="00694FB9"/>
    <w:rsid w:val="00695040"/>
    <w:rsid w:val="0069504E"/>
    <w:rsid w:val="006951EE"/>
    <w:rsid w:val="00695200"/>
    <w:rsid w:val="00695586"/>
    <w:rsid w:val="00695783"/>
    <w:rsid w:val="00695B44"/>
    <w:rsid w:val="00695D35"/>
    <w:rsid w:val="00695DE7"/>
    <w:rsid w:val="00695FBD"/>
    <w:rsid w:val="00696034"/>
    <w:rsid w:val="0069611C"/>
    <w:rsid w:val="00696268"/>
    <w:rsid w:val="00696509"/>
    <w:rsid w:val="00696573"/>
    <w:rsid w:val="006966BD"/>
    <w:rsid w:val="006967A9"/>
    <w:rsid w:val="00696A42"/>
    <w:rsid w:val="00696A62"/>
    <w:rsid w:val="00696B24"/>
    <w:rsid w:val="00696BBA"/>
    <w:rsid w:val="00696BD3"/>
    <w:rsid w:val="0069704A"/>
    <w:rsid w:val="00697059"/>
    <w:rsid w:val="00697139"/>
    <w:rsid w:val="00697214"/>
    <w:rsid w:val="00697338"/>
    <w:rsid w:val="00697385"/>
    <w:rsid w:val="006974C7"/>
    <w:rsid w:val="006975D7"/>
    <w:rsid w:val="006975F5"/>
    <w:rsid w:val="006977CF"/>
    <w:rsid w:val="00697852"/>
    <w:rsid w:val="00697969"/>
    <w:rsid w:val="00697B1C"/>
    <w:rsid w:val="00697B5F"/>
    <w:rsid w:val="00697BEE"/>
    <w:rsid w:val="00697E6F"/>
    <w:rsid w:val="00697EBE"/>
    <w:rsid w:val="006A012C"/>
    <w:rsid w:val="006A013F"/>
    <w:rsid w:val="006A01BE"/>
    <w:rsid w:val="006A032E"/>
    <w:rsid w:val="006A0401"/>
    <w:rsid w:val="006A0452"/>
    <w:rsid w:val="006A05B2"/>
    <w:rsid w:val="006A08A8"/>
    <w:rsid w:val="006A095E"/>
    <w:rsid w:val="006A0962"/>
    <w:rsid w:val="006A0AF5"/>
    <w:rsid w:val="006A0F26"/>
    <w:rsid w:val="006A117B"/>
    <w:rsid w:val="006A11E5"/>
    <w:rsid w:val="006A1646"/>
    <w:rsid w:val="006A177D"/>
    <w:rsid w:val="006A1856"/>
    <w:rsid w:val="006A1954"/>
    <w:rsid w:val="006A1A97"/>
    <w:rsid w:val="006A1D63"/>
    <w:rsid w:val="006A1D6D"/>
    <w:rsid w:val="006A1DBB"/>
    <w:rsid w:val="006A1E1E"/>
    <w:rsid w:val="006A213D"/>
    <w:rsid w:val="006A21AE"/>
    <w:rsid w:val="006A222D"/>
    <w:rsid w:val="006A23E9"/>
    <w:rsid w:val="006A24B8"/>
    <w:rsid w:val="006A267F"/>
    <w:rsid w:val="006A2726"/>
    <w:rsid w:val="006A28F2"/>
    <w:rsid w:val="006A2913"/>
    <w:rsid w:val="006A2ABA"/>
    <w:rsid w:val="006A2D02"/>
    <w:rsid w:val="006A2D1C"/>
    <w:rsid w:val="006A2E5F"/>
    <w:rsid w:val="006A2EB2"/>
    <w:rsid w:val="006A2F74"/>
    <w:rsid w:val="006A2FF7"/>
    <w:rsid w:val="006A3118"/>
    <w:rsid w:val="006A3146"/>
    <w:rsid w:val="006A33B0"/>
    <w:rsid w:val="006A35C3"/>
    <w:rsid w:val="006A35F0"/>
    <w:rsid w:val="006A35F3"/>
    <w:rsid w:val="006A3603"/>
    <w:rsid w:val="006A3624"/>
    <w:rsid w:val="006A3779"/>
    <w:rsid w:val="006A398C"/>
    <w:rsid w:val="006A39E4"/>
    <w:rsid w:val="006A3B27"/>
    <w:rsid w:val="006A3B75"/>
    <w:rsid w:val="006A3DC3"/>
    <w:rsid w:val="006A3ECF"/>
    <w:rsid w:val="006A3FFA"/>
    <w:rsid w:val="006A4101"/>
    <w:rsid w:val="006A41CD"/>
    <w:rsid w:val="006A41EF"/>
    <w:rsid w:val="006A4472"/>
    <w:rsid w:val="006A4652"/>
    <w:rsid w:val="006A47AE"/>
    <w:rsid w:val="006A4B8F"/>
    <w:rsid w:val="006A4C6D"/>
    <w:rsid w:val="006A4CFC"/>
    <w:rsid w:val="006A4F5A"/>
    <w:rsid w:val="006A4F79"/>
    <w:rsid w:val="006A50CE"/>
    <w:rsid w:val="006A5133"/>
    <w:rsid w:val="006A515B"/>
    <w:rsid w:val="006A52C8"/>
    <w:rsid w:val="006A5337"/>
    <w:rsid w:val="006A5519"/>
    <w:rsid w:val="006A55BE"/>
    <w:rsid w:val="006A5643"/>
    <w:rsid w:val="006A588B"/>
    <w:rsid w:val="006A59EB"/>
    <w:rsid w:val="006A5B28"/>
    <w:rsid w:val="006A5B8A"/>
    <w:rsid w:val="006A5C68"/>
    <w:rsid w:val="006A5E3A"/>
    <w:rsid w:val="006A5EA3"/>
    <w:rsid w:val="006A60DA"/>
    <w:rsid w:val="006A60F6"/>
    <w:rsid w:val="006A61ED"/>
    <w:rsid w:val="006A61FC"/>
    <w:rsid w:val="006A63D6"/>
    <w:rsid w:val="006A6486"/>
    <w:rsid w:val="006A6699"/>
    <w:rsid w:val="006A6867"/>
    <w:rsid w:val="006A6892"/>
    <w:rsid w:val="006A6A0B"/>
    <w:rsid w:val="006A6DB1"/>
    <w:rsid w:val="006A70A7"/>
    <w:rsid w:val="006A7131"/>
    <w:rsid w:val="006A7280"/>
    <w:rsid w:val="006A73A3"/>
    <w:rsid w:val="006A7558"/>
    <w:rsid w:val="006A76C3"/>
    <w:rsid w:val="006A774B"/>
    <w:rsid w:val="006A7AF8"/>
    <w:rsid w:val="006A7CC9"/>
    <w:rsid w:val="006A7E07"/>
    <w:rsid w:val="006B0207"/>
    <w:rsid w:val="006B0362"/>
    <w:rsid w:val="006B0626"/>
    <w:rsid w:val="006B068D"/>
    <w:rsid w:val="006B0809"/>
    <w:rsid w:val="006B096C"/>
    <w:rsid w:val="006B0A6D"/>
    <w:rsid w:val="006B0AEE"/>
    <w:rsid w:val="006B0CC4"/>
    <w:rsid w:val="006B0D0F"/>
    <w:rsid w:val="006B0D8E"/>
    <w:rsid w:val="006B0DCE"/>
    <w:rsid w:val="006B0EF3"/>
    <w:rsid w:val="006B1297"/>
    <w:rsid w:val="006B12F6"/>
    <w:rsid w:val="006B14DC"/>
    <w:rsid w:val="006B16BD"/>
    <w:rsid w:val="006B17C2"/>
    <w:rsid w:val="006B1873"/>
    <w:rsid w:val="006B18E4"/>
    <w:rsid w:val="006B1997"/>
    <w:rsid w:val="006B1ACE"/>
    <w:rsid w:val="006B1DBE"/>
    <w:rsid w:val="006B1E77"/>
    <w:rsid w:val="006B1F7A"/>
    <w:rsid w:val="006B2005"/>
    <w:rsid w:val="006B23A5"/>
    <w:rsid w:val="006B2402"/>
    <w:rsid w:val="006B2436"/>
    <w:rsid w:val="006B273F"/>
    <w:rsid w:val="006B27AD"/>
    <w:rsid w:val="006B2987"/>
    <w:rsid w:val="006B2A95"/>
    <w:rsid w:val="006B3009"/>
    <w:rsid w:val="006B3019"/>
    <w:rsid w:val="006B32C5"/>
    <w:rsid w:val="006B3332"/>
    <w:rsid w:val="006B346D"/>
    <w:rsid w:val="006B384A"/>
    <w:rsid w:val="006B388C"/>
    <w:rsid w:val="006B39FC"/>
    <w:rsid w:val="006B3A28"/>
    <w:rsid w:val="006B3A5A"/>
    <w:rsid w:val="006B3ACB"/>
    <w:rsid w:val="006B3BC4"/>
    <w:rsid w:val="006B3C84"/>
    <w:rsid w:val="006B3D52"/>
    <w:rsid w:val="006B3DE7"/>
    <w:rsid w:val="006B3E29"/>
    <w:rsid w:val="006B3EC9"/>
    <w:rsid w:val="006B3EF9"/>
    <w:rsid w:val="006B3F28"/>
    <w:rsid w:val="006B3FC9"/>
    <w:rsid w:val="006B40D8"/>
    <w:rsid w:val="006B41F0"/>
    <w:rsid w:val="006B4225"/>
    <w:rsid w:val="006B4357"/>
    <w:rsid w:val="006B45BC"/>
    <w:rsid w:val="006B4644"/>
    <w:rsid w:val="006B49DA"/>
    <w:rsid w:val="006B4A6E"/>
    <w:rsid w:val="006B4A9A"/>
    <w:rsid w:val="006B4AC0"/>
    <w:rsid w:val="006B4ACA"/>
    <w:rsid w:val="006B4BBD"/>
    <w:rsid w:val="006B4C75"/>
    <w:rsid w:val="006B4DED"/>
    <w:rsid w:val="006B50A6"/>
    <w:rsid w:val="006B5241"/>
    <w:rsid w:val="006B52BE"/>
    <w:rsid w:val="006B5409"/>
    <w:rsid w:val="006B54EF"/>
    <w:rsid w:val="006B5559"/>
    <w:rsid w:val="006B5678"/>
    <w:rsid w:val="006B5747"/>
    <w:rsid w:val="006B5749"/>
    <w:rsid w:val="006B58F2"/>
    <w:rsid w:val="006B598A"/>
    <w:rsid w:val="006B5B90"/>
    <w:rsid w:val="006B5BB2"/>
    <w:rsid w:val="006B5DAB"/>
    <w:rsid w:val="006B5E8D"/>
    <w:rsid w:val="006B634C"/>
    <w:rsid w:val="006B6392"/>
    <w:rsid w:val="006B639F"/>
    <w:rsid w:val="006B64EB"/>
    <w:rsid w:val="006B6783"/>
    <w:rsid w:val="006B6990"/>
    <w:rsid w:val="006B6A27"/>
    <w:rsid w:val="006B6E5A"/>
    <w:rsid w:val="006B7129"/>
    <w:rsid w:val="006B713A"/>
    <w:rsid w:val="006B7377"/>
    <w:rsid w:val="006B74BD"/>
    <w:rsid w:val="006B75A2"/>
    <w:rsid w:val="006B75C8"/>
    <w:rsid w:val="006B75E7"/>
    <w:rsid w:val="006B7614"/>
    <w:rsid w:val="006B79B8"/>
    <w:rsid w:val="006B79DC"/>
    <w:rsid w:val="006B7A11"/>
    <w:rsid w:val="006B7C3D"/>
    <w:rsid w:val="006B7F07"/>
    <w:rsid w:val="006C0076"/>
    <w:rsid w:val="006C0192"/>
    <w:rsid w:val="006C02EC"/>
    <w:rsid w:val="006C032F"/>
    <w:rsid w:val="006C064D"/>
    <w:rsid w:val="006C069F"/>
    <w:rsid w:val="006C06D8"/>
    <w:rsid w:val="006C0750"/>
    <w:rsid w:val="006C077E"/>
    <w:rsid w:val="006C081F"/>
    <w:rsid w:val="006C09C2"/>
    <w:rsid w:val="006C0AA0"/>
    <w:rsid w:val="006C0EF1"/>
    <w:rsid w:val="006C137B"/>
    <w:rsid w:val="006C137E"/>
    <w:rsid w:val="006C1398"/>
    <w:rsid w:val="006C155C"/>
    <w:rsid w:val="006C15D5"/>
    <w:rsid w:val="006C15FE"/>
    <w:rsid w:val="006C161C"/>
    <w:rsid w:val="006C166A"/>
    <w:rsid w:val="006C17A0"/>
    <w:rsid w:val="006C17AB"/>
    <w:rsid w:val="006C184A"/>
    <w:rsid w:val="006C1A82"/>
    <w:rsid w:val="006C1AB1"/>
    <w:rsid w:val="006C1ACD"/>
    <w:rsid w:val="006C1E26"/>
    <w:rsid w:val="006C1F18"/>
    <w:rsid w:val="006C1F55"/>
    <w:rsid w:val="006C1F6F"/>
    <w:rsid w:val="006C2163"/>
    <w:rsid w:val="006C21DB"/>
    <w:rsid w:val="006C221F"/>
    <w:rsid w:val="006C2295"/>
    <w:rsid w:val="006C22D4"/>
    <w:rsid w:val="006C2318"/>
    <w:rsid w:val="006C24E6"/>
    <w:rsid w:val="006C253E"/>
    <w:rsid w:val="006C264D"/>
    <w:rsid w:val="006C2692"/>
    <w:rsid w:val="006C270C"/>
    <w:rsid w:val="006C28B2"/>
    <w:rsid w:val="006C28BB"/>
    <w:rsid w:val="006C28C6"/>
    <w:rsid w:val="006C28E6"/>
    <w:rsid w:val="006C2949"/>
    <w:rsid w:val="006C2A13"/>
    <w:rsid w:val="006C2A35"/>
    <w:rsid w:val="006C2AC2"/>
    <w:rsid w:val="006C2E01"/>
    <w:rsid w:val="006C2E3D"/>
    <w:rsid w:val="006C2F97"/>
    <w:rsid w:val="006C30A2"/>
    <w:rsid w:val="006C31ED"/>
    <w:rsid w:val="006C3311"/>
    <w:rsid w:val="006C350C"/>
    <w:rsid w:val="006C35E0"/>
    <w:rsid w:val="006C36FA"/>
    <w:rsid w:val="006C3734"/>
    <w:rsid w:val="006C3C68"/>
    <w:rsid w:val="006C3F31"/>
    <w:rsid w:val="006C3FEF"/>
    <w:rsid w:val="006C40B5"/>
    <w:rsid w:val="006C40D0"/>
    <w:rsid w:val="006C411F"/>
    <w:rsid w:val="006C430D"/>
    <w:rsid w:val="006C444E"/>
    <w:rsid w:val="006C451B"/>
    <w:rsid w:val="006C451C"/>
    <w:rsid w:val="006C4626"/>
    <w:rsid w:val="006C469E"/>
    <w:rsid w:val="006C47AD"/>
    <w:rsid w:val="006C4B9B"/>
    <w:rsid w:val="006C4E2B"/>
    <w:rsid w:val="006C4F74"/>
    <w:rsid w:val="006C5166"/>
    <w:rsid w:val="006C52FA"/>
    <w:rsid w:val="006C5363"/>
    <w:rsid w:val="006C543E"/>
    <w:rsid w:val="006C5664"/>
    <w:rsid w:val="006C57D0"/>
    <w:rsid w:val="006C5819"/>
    <w:rsid w:val="006C59B3"/>
    <w:rsid w:val="006C5A17"/>
    <w:rsid w:val="006C5A71"/>
    <w:rsid w:val="006C5BCC"/>
    <w:rsid w:val="006C5C8C"/>
    <w:rsid w:val="006C5D01"/>
    <w:rsid w:val="006C5D4D"/>
    <w:rsid w:val="006C5DB2"/>
    <w:rsid w:val="006C5ECA"/>
    <w:rsid w:val="006C5F16"/>
    <w:rsid w:val="006C61A0"/>
    <w:rsid w:val="006C6302"/>
    <w:rsid w:val="006C67C3"/>
    <w:rsid w:val="006C6A62"/>
    <w:rsid w:val="006C6AD5"/>
    <w:rsid w:val="006C6B09"/>
    <w:rsid w:val="006C6C09"/>
    <w:rsid w:val="006C6C33"/>
    <w:rsid w:val="006C6CAC"/>
    <w:rsid w:val="006C6F47"/>
    <w:rsid w:val="006C7340"/>
    <w:rsid w:val="006C7693"/>
    <w:rsid w:val="006C76CB"/>
    <w:rsid w:val="006C77B6"/>
    <w:rsid w:val="006C780C"/>
    <w:rsid w:val="006C783D"/>
    <w:rsid w:val="006C7865"/>
    <w:rsid w:val="006C7916"/>
    <w:rsid w:val="006C7C62"/>
    <w:rsid w:val="006C7D2E"/>
    <w:rsid w:val="006C7D47"/>
    <w:rsid w:val="006C7D5E"/>
    <w:rsid w:val="006C7DC9"/>
    <w:rsid w:val="006C7DFD"/>
    <w:rsid w:val="006C7EAE"/>
    <w:rsid w:val="006C7EC1"/>
    <w:rsid w:val="006C7FCA"/>
    <w:rsid w:val="006C7FF7"/>
    <w:rsid w:val="006D0187"/>
    <w:rsid w:val="006D0334"/>
    <w:rsid w:val="006D0447"/>
    <w:rsid w:val="006D06A7"/>
    <w:rsid w:val="006D07AB"/>
    <w:rsid w:val="006D07C5"/>
    <w:rsid w:val="006D07F9"/>
    <w:rsid w:val="006D086D"/>
    <w:rsid w:val="006D0872"/>
    <w:rsid w:val="006D08A9"/>
    <w:rsid w:val="006D0997"/>
    <w:rsid w:val="006D0A97"/>
    <w:rsid w:val="006D0B9D"/>
    <w:rsid w:val="006D0CEE"/>
    <w:rsid w:val="006D0D08"/>
    <w:rsid w:val="006D0F35"/>
    <w:rsid w:val="006D0F3A"/>
    <w:rsid w:val="006D1290"/>
    <w:rsid w:val="006D1302"/>
    <w:rsid w:val="006D134A"/>
    <w:rsid w:val="006D13D4"/>
    <w:rsid w:val="006D143C"/>
    <w:rsid w:val="006D149D"/>
    <w:rsid w:val="006D14C5"/>
    <w:rsid w:val="006D14F2"/>
    <w:rsid w:val="006D15D2"/>
    <w:rsid w:val="006D1678"/>
    <w:rsid w:val="006D183A"/>
    <w:rsid w:val="006D1883"/>
    <w:rsid w:val="006D18F7"/>
    <w:rsid w:val="006D1AB2"/>
    <w:rsid w:val="006D1ACC"/>
    <w:rsid w:val="006D1D17"/>
    <w:rsid w:val="006D1E4E"/>
    <w:rsid w:val="006D1E57"/>
    <w:rsid w:val="006D1FE8"/>
    <w:rsid w:val="006D2007"/>
    <w:rsid w:val="006D223B"/>
    <w:rsid w:val="006D24A5"/>
    <w:rsid w:val="006D266D"/>
    <w:rsid w:val="006D26ED"/>
    <w:rsid w:val="006D26F1"/>
    <w:rsid w:val="006D27D8"/>
    <w:rsid w:val="006D28D0"/>
    <w:rsid w:val="006D292E"/>
    <w:rsid w:val="006D2A46"/>
    <w:rsid w:val="006D2EEC"/>
    <w:rsid w:val="006D3211"/>
    <w:rsid w:val="006D32A3"/>
    <w:rsid w:val="006D32ED"/>
    <w:rsid w:val="006D3400"/>
    <w:rsid w:val="006D342A"/>
    <w:rsid w:val="006D344D"/>
    <w:rsid w:val="006D35CE"/>
    <w:rsid w:val="006D35E2"/>
    <w:rsid w:val="006D383B"/>
    <w:rsid w:val="006D3A17"/>
    <w:rsid w:val="006D3AE5"/>
    <w:rsid w:val="006D3CDF"/>
    <w:rsid w:val="006D3D12"/>
    <w:rsid w:val="006D3DB7"/>
    <w:rsid w:val="006D3E0D"/>
    <w:rsid w:val="006D3F7E"/>
    <w:rsid w:val="006D434E"/>
    <w:rsid w:val="006D439D"/>
    <w:rsid w:val="006D4609"/>
    <w:rsid w:val="006D4BBD"/>
    <w:rsid w:val="006D4BD3"/>
    <w:rsid w:val="006D4C9D"/>
    <w:rsid w:val="006D4CAA"/>
    <w:rsid w:val="006D4CC3"/>
    <w:rsid w:val="006D4D45"/>
    <w:rsid w:val="006D4D6C"/>
    <w:rsid w:val="006D4DCC"/>
    <w:rsid w:val="006D4DCF"/>
    <w:rsid w:val="006D4EBE"/>
    <w:rsid w:val="006D500A"/>
    <w:rsid w:val="006D5087"/>
    <w:rsid w:val="006D5348"/>
    <w:rsid w:val="006D5411"/>
    <w:rsid w:val="006D5614"/>
    <w:rsid w:val="006D57F6"/>
    <w:rsid w:val="006D5808"/>
    <w:rsid w:val="006D5A87"/>
    <w:rsid w:val="006D5BB9"/>
    <w:rsid w:val="006D5E9E"/>
    <w:rsid w:val="006D5EBC"/>
    <w:rsid w:val="006D5ECD"/>
    <w:rsid w:val="006D61C8"/>
    <w:rsid w:val="006D6376"/>
    <w:rsid w:val="006D646B"/>
    <w:rsid w:val="006D66F8"/>
    <w:rsid w:val="006D67DB"/>
    <w:rsid w:val="006D685E"/>
    <w:rsid w:val="006D6A5F"/>
    <w:rsid w:val="006D6A90"/>
    <w:rsid w:val="006D6B39"/>
    <w:rsid w:val="006D6C00"/>
    <w:rsid w:val="006D6E91"/>
    <w:rsid w:val="006D72C1"/>
    <w:rsid w:val="006D78BB"/>
    <w:rsid w:val="006D7DED"/>
    <w:rsid w:val="006E01B8"/>
    <w:rsid w:val="006E032B"/>
    <w:rsid w:val="006E037E"/>
    <w:rsid w:val="006E0430"/>
    <w:rsid w:val="006E04C7"/>
    <w:rsid w:val="006E04DB"/>
    <w:rsid w:val="006E05DC"/>
    <w:rsid w:val="006E0885"/>
    <w:rsid w:val="006E08C4"/>
    <w:rsid w:val="006E0926"/>
    <w:rsid w:val="006E0927"/>
    <w:rsid w:val="006E0A0F"/>
    <w:rsid w:val="006E0A8D"/>
    <w:rsid w:val="006E0CBD"/>
    <w:rsid w:val="006E0D8D"/>
    <w:rsid w:val="006E0E40"/>
    <w:rsid w:val="006E0F50"/>
    <w:rsid w:val="006E116F"/>
    <w:rsid w:val="006E14FD"/>
    <w:rsid w:val="006E1572"/>
    <w:rsid w:val="006E1900"/>
    <w:rsid w:val="006E1B64"/>
    <w:rsid w:val="006E1C57"/>
    <w:rsid w:val="006E1C60"/>
    <w:rsid w:val="006E1C76"/>
    <w:rsid w:val="006E1C8C"/>
    <w:rsid w:val="006E1CD1"/>
    <w:rsid w:val="006E1E92"/>
    <w:rsid w:val="006E1EE4"/>
    <w:rsid w:val="006E20F3"/>
    <w:rsid w:val="006E217A"/>
    <w:rsid w:val="006E2210"/>
    <w:rsid w:val="006E2341"/>
    <w:rsid w:val="006E2544"/>
    <w:rsid w:val="006E2722"/>
    <w:rsid w:val="006E278B"/>
    <w:rsid w:val="006E288D"/>
    <w:rsid w:val="006E2929"/>
    <w:rsid w:val="006E2BAE"/>
    <w:rsid w:val="006E3119"/>
    <w:rsid w:val="006E3138"/>
    <w:rsid w:val="006E32CF"/>
    <w:rsid w:val="006E3349"/>
    <w:rsid w:val="006E3433"/>
    <w:rsid w:val="006E3824"/>
    <w:rsid w:val="006E3A13"/>
    <w:rsid w:val="006E3A69"/>
    <w:rsid w:val="006E3AD5"/>
    <w:rsid w:val="006E3BA2"/>
    <w:rsid w:val="006E3E8E"/>
    <w:rsid w:val="006E3EA7"/>
    <w:rsid w:val="006E3EDB"/>
    <w:rsid w:val="006E3F01"/>
    <w:rsid w:val="006E3FD6"/>
    <w:rsid w:val="006E4029"/>
    <w:rsid w:val="006E4173"/>
    <w:rsid w:val="006E419A"/>
    <w:rsid w:val="006E41B4"/>
    <w:rsid w:val="006E41BE"/>
    <w:rsid w:val="006E448C"/>
    <w:rsid w:val="006E449F"/>
    <w:rsid w:val="006E45D2"/>
    <w:rsid w:val="006E46B5"/>
    <w:rsid w:val="006E4796"/>
    <w:rsid w:val="006E4B9A"/>
    <w:rsid w:val="006E4CD2"/>
    <w:rsid w:val="006E4E83"/>
    <w:rsid w:val="006E4ED3"/>
    <w:rsid w:val="006E4EF1"/>
    <w:rsid w:val="006E4FA7"/>
    <w:rsid w:val="006E535F"/>
    <w:rsid w:val="006E547F"/>
    <w:rsid w:val="006E55FC"/>
    <w:rsid w:val="006E573A"/>
    <w:rsid w:val="006E5866"/>
    <w:rsid w:val="006E590A"/>
    <w:rsid w:val="006E5B1F"/>
    <w:rsid w:val="006E5C99"/>
    <w:rsid w:val="006E5CCD"/>
    <w:rsid w:val="006E5E0D"/>
    <w:rsid w:val="006E5E79"/>
    <w:rsid w:val="006E601F"/>
    <w:rsid w:val="006E6104"/>
    <w:rsid w:val="006E629C"/>
    <w:rsid w:val="006E6398"/>
    <w:rsid w:val="006E6580"/>
    <w:rsid w:val="006E65E4"/>
    <w:rsid w:val="006E66BA"/>
    <w:rsid w:val="006E66D9"/>
    <w:rsid w:val="006E66E8"/>
    <w:rsid w:val="006E6898"/>
    <w:rsid w:val="006E68A2"/>
    <w:rsid w:val="006E6A6E"/>
    <w:rsid w:val="006E6AF2"/>
    <w:rsid w:val="006E6B81"/>
    <w:rsid w:val="006E6C28"/>
    <w:rsid w:val="006E6D19"/>
    <w:rsid w:val="006E6D29"/>
    <w:rsid w:val="006E6D2B"/>
    <w:rsid w:val="006E6D60"/>
    <w:rsid w:val="006E6D96"/>
    <w:rsid w:val="006E6DA6"/>
    <w:rsid w:val="006E6EC0"/>
    <w:rsid w:val="006E6EE8"/>
    <w:rsid w:val="006E6F26"/>
    <w:rsid w:val="006E6F85"/>
    <w:rsid w:val="006E716C"/>
    <w:rsid w:val="006E73F0"/>
    <w:rsid w:val="006E7451"/>
    <w:rsid w:val="006E74A6"/>
    <w:rsid w:val="006E74E6"/>
    <w:rsid w:val="006E7573"/>
    <w:rsid w:val="006E75BD"/>
    <w:rsid w:val="006E77F5"/>
    <w:rsid w:val="006E7A34"/>
    <w:rsid w:val="006E7A76"/>
    <w:rsid w:val="006E7AEA"/>
    <w:rsid w:val="006E7B6C"/>
    <w:rsid w:val="006E7BD8"/>
    <w:rsid w:val="006E7C01"/>
    <w:rsid w:val="006E7F73"/>
    <w:rsid w:val="006E7FE2"/>
    <w:rsid w:val="006F0310"/>
    <w:rsid w:val="006F05D9"/>
    <w:rsid w:val="006F06F0"/>
    <w:rsid w:val="006F0788"/>
    <w:rsid w:val="006F0881"/>
    <w:rsid w:val="006F095E"/>
    <w:rsid w:val="006F0A02"/>
    <w:rsid w:val="006F0CDB"/>
    <w:rsid w:val="006F0D88"/>
    <w:rsid w:val="006F0DD1"/>
    <w:rsid w:val="006F0EB1"/>
    <w:rsid w:val="006F102F"/>
    <w:rsid w:val="006F1104"/>
    <w:rsid w:val="006F119B"/>
    <w:rsid w:val="006F11EC"/>
    <w:rsid w:val="006F15AE"/>
    <w:rsid w:val="006F1718"/>
    <w:rsid w:val="006F18A2"/>
    <w:rsid w:val="006F19C2"/>
    <w:rsid w:val="006F1B4E"/>
    <w:rsid w:val="006F1D16"/>
    <w:rsid w:val="006F1D56"/>
    <w:rsid w:val="006F1E10"/>
    <w:rsid w:val="006F2124"/>
    <w:rsid w:val="006F24C9"/>
    <w:rsid w:val="006F254E"/>
    <w:rsid w:val="006F2671"/>
    <w:rsid w:val="006F283B"/>
    <w:rsid w:val="006F2A32"/>
    <w:rsid w:val="006F2B3F"/>
    <w:rsid w:val="006F2DC3"/>
    <w:rsid w:val="006F3415"/>
    <w:rsid w:val="006F3582"/>
    <w:rsid w:val="006F3650"/>
    <w:rsid w:val="006F3AB2"/>
    <w:rsid w:val="006F3B22"/>
    <w:rsid w:val="006F3BA4"/>
    <w:rsid w:val="006F3BD5"/>
    <w:rsid w:val="006F3C27"/>
    <w:rsid w:val="006F3C29"/>
    <w:rsid w:val="006F3C7C"/>
    <w:rsid w:val="006F3DCC"/>
    <w:rsid w:val="006F3EAD"/>
    <w:rsid w:val="006F40C4"/>
    <w:rsid w:val="006F40EE"/>
    <w:rsid w:val="006F4150"/>
    <w:rsid w:val="006F44A6"/>
    <w:rsid w:val="006F47FF"/>
    <w:rsid w:val="006F4926"/>
    <w:rsid w:val="006F4A21"/>
    <w:rsid w:val="006F4A30"/>
    <w:rsid w:val="006F4A7C"/>
    <w:rsid w:val="006F4B84"/>
    <w:rsid w:val="006F4BE8"/>
    <w:rsid w:val="006F4CB1"/>
    <w:rsid w:val="006F4D60"/>
    <w:rsid w:val="006F4D6E"/>
    <w:rsid w:val="006F4D93"/>
    <w:rsid w:val="006F5162"/>
    <w:rsid w:val="006F51F7"/>
    <w:rsid w:val="006F52AF"/>
    <w:rsid w:val="006F54A3"/>
    <w:rsid w:val="006F55C4"/>
    <w:rsid w:val="006F5A54"/>
    <w:rsid w:val="006F5A62"/>
    <w:rsid w:val="006F5A69"/>
    <w:rsid w:val="006F5B0D"/>
    <w:rsid w:val="006F5B1B"/>
    <w:rsid w:val="006F5B41"/>
    <w:rsid w:val="006F5BB1"/>
    <w:rsid w:val="006F5C46"/>
    <w:rsid w:val="006F5DDA"/>
    <w:rsid w:val="006F5EBC"/>
    <w:rsid w:val="006F5F19"/>
    <w:rsid w:val="006F602B"/>
    <w:rsid w:val="006F618D"/>
    <w:rsid w:val="006F63C6"/>
    <w:rsid w:val="006F6C40"/>
    <w:rsid w:val="006F6CCC"/>
    <w:rsid w:val="006F6CFD"/>
    <w:rsid w:val="006F6CFF"/>
    <w:rsid w:val="006F6E3C"/>
    <w:rsid w:val="006F6FFB"/>
    <w:rsid w:val="006F7197"/>
    <w:rsid w:val="006F72E8"/>
    <w:rsid w:val="006F734E"/>
    <w:rsid w:val="006F735E"/>
    <w:rsid w:val="006F7540"/>
    <w:rsid w:val="006F75A8"/>
    <w:rsid w:val="006F7657"/>
    <w:rsid w:val="006F7667"/>
    <w:rsid w:val="006F7916"/>
    <w:rsid w:val="006F7A44"/>
    <w:rsid w:val="006F7BF8"/>
    <w:rsid w:val="006F7D1E"/>
    <w:rsid w:val="006F7D86"/>
    <w:rsid w:val="006F7F50"/>
    <w:rsid w:val="006F7FE3"/>
    <w:rsid w:val="006F7FF5"/>
    <w:rsid w:val="00700123"/>
    <w:rsid w:val="00700221"/>
    <w:rsid w:val="00700244"/>
    <w:rsid w:val="007003A6"/>
    <w:rsid w:val="00700547"/>
    <w:rsid w:val="00700806"/>
    <w:rsid w:val="0070086D"/>
    <w:rsid w:val="00700A92"/>
    <w:rsid w:val="00700B6C"/>
    <w:rsid w:val="00700D99"/>
    <w:rsid w:val="00700DB5"/>
    <w:rsid w:val="00700DE5"/>
    <w:rsid w:val="00700EB4"/>
    <w:rsid w:val="00701458"/>
    <w:rsid w:val="0070149E"/>
    <w:rsid w:val="007015F9"/>
    <w:rsid w:val="00701666"/>
    <w:rsid w:val="007016FE"/>
    <w:rsid w:val="007017F6"/>
    <w:rsid w:val="007018E6"/>
    <w:rsid w:val="00701B43"/>
    <w:rsid w:val="00701C4C"/>
    <w:rsid w:val="00701D5F"/>
    <w:rsid w:val="00701DBF"/>
    <w:rsid w:val="00701E44"/>
    <w:rsid w:val="0070214E"/>
    <w:rsid w:val="00702268"/>
    <w:rsid w:val="007025C1"/>
    <w:rsid w:val="0070278A"/>
    <w:rsid w:val="007028F1"/>
    <w:rsid w:val="00702A27"/>
    <w:rsid w:val="00702B38"/>
    <w:rsid w:val="00702DD1"/>
    <w:rsid w:val="00702E12"/>
    <w:rsid w:val="007030A0"/>
    <w:rsid w:val="007030E4"/>
    <w:rsid w:val="007031C0"/>
    <w:rsid w:val="007032EE"/>
    <w:rsid w:val="007032F7"/>
    <w:rsid w:val="00703331"/>
    <w:rsid w:val="007033EB"/>
    <w:rsid w:val="00703460"/>
    <w:rsid w:val="0070352D"/>
    <w:rsid w:val="0070357A"/>
    <w:rsid w:val="007035AC"/>
    <w:rsid w:val="007035E3"/>
    <w:rsid w:val="0070365D"/>
    <w:rsid w:val="00703958"/>
    <w:rsid w:val="00703998"/>
    <w:rsid w:val="00703AED"/>
    <w:rsid w:val="00703D15"/>
    <w:rsid w:val="00703EF4"/>
    <w:rsid w:val="00704064"/>
    <w:rsid w:val="007042AE"/>
    <w:rsid w:val="007043B5"/>
    <w:rsid w:val="0070440F"/>
    <w:rsid w:val="0070463E"/>
    <w:rsid w:val="00704BC1"/>
    <w:rsid w:val="00704CCF"/>
    <w:rsid w:val="00704D33"/>
    <w:rsid w:val="00705336"/>
    <w:rsid w:val="00705604"/>
    <w:rsid w:val="00705748"/>
    <w:rsid w:val="0070593C"/>
    <w:rsid w:val="00705953"/>
    <w:rsid w:val="00705A54"/>
    <w:rsid w:val="00705AA3"/>
    <w:rsid w:val="00705D6C"/>
    <w:rsid w:val="00706350"/>
    <w:rsid w:val="007063A4"/>
    <w:rsid w:val="0070641C"/>
    <w:rsid w:val="0070641E"/>
    <w:rsid w:val="00706465"/>
    <w:rsid w:val="007064D3"/>
    <w:rsid w:val="0070653B"/>
    <w:rsid w:val="007065D9"/>
    <w:rsid w:val="007067DD"/>
    <w:rsid w:val="007067E0"/>
    <w:rsid w:val="00706938"/>
    <w:rsid w:val="00706AB0"/>
    <w:rsid w:val="00706B00"/>
    <w:rsid w:val="00706B62"/>
    <w:rsid w:val="00706C1B"/>
    <w:rsid w:val="00706D30"/>
    <w:rsid w:val="00706E05"/>
    <w:rsid w:val="00706E18"/>
    <w:rsid w:val="0070707F"/>
    <w:rsid w:val="00707444"/>
    <w:rsid w:val="00707606"/>
    <w:rsid w:val="00707784"/>
    <w:rsid w:val="007077D8"/>
    <w:rsid w:val="00707CF2"/>
    <w:rsid w:val="00707E6A"/>
    <w:rsid w:val="00707FEE"/>
    <w:rsid w:val="00710224"/>
    <w:rsid w:val="00710377"/>
    <w:rsid w:val="007103DB"/>
    <w:rsid w:val="00710837"/>
    <w:rsid w:val="00710AAE"/>
    <w:rsid w:val="00710AE0"/>
    <w:rsid w:val="00710B2F"/>
    <w:rsid w:val="00710B7C"/>
    <w:rsid w:val="00710CC8"/>
    <w:rsid w:val="00710D31"/>
    <w:rsid w:val="00710FC1"/>
    <w:rsid w:val="00710FD8"/>
    <w:rsid w:val="00710FD9"/>
    <w:rsid w:val="00711060"/>
    <w:rsid w:val="007110FF"/>
    <w:rsid w:val="00711192"/>
    <w:rsid w:val="007112A2"/>
    <w:rsid w:val="00711329"/>
    <w:rsid w:val="0071154E"/>
    <w:rsid w:val="0071166D"/>
    <w:rsid w:val="007117A5"/>
    <w:rsid w:val="007117D7"/>
    <w:rsid w:val="007117E6"/>
    <w:rsid w:val="00711AE4"/>
    <w:rsid w:val="00711E27"/>
    <w:rsid w:val="00711EDD"/>
    <w:rsid w:val="00711F49"/>
    <w:rsid w:val="00711FF7"/>
    <w:rsid w:val="007120B2"/>
    <w:rsid w:val="007121BF"/>
    <w:rsid w:val="0071229A"/>
    <w:rsid w:val="0071254B"/>
    <w:rsid w:val="00712566"/>
    <w:rsid w:val="00712581"/>
    <w:rsid w:val="007126D3"/>
    <w:rsid w:val="00712752"/>
    <w:rsid w:val="0071279E"/>
    <w:rsid w:val="007128EA"/>
    <w:rsid w:val="00712BEB"/>
    <w:rsid w:val="00712D81"/>
    <w:rsid w:val="00712DC5"/>
    <w:rsid w:val="00713009"/>
    <w:rsid w:val="007130F1"/>
    <w:rsid w:val="007132E5"/>
    <w:rsid w:val="00713439"/>
    <w:rsid w:val="00713483"/>
    <w:rsid w:val="007134D5"/>
    <w:rsid w:val="00713880"/>
    <w:rsid w:val="007138C4"/>
    <w:rsid w:val="00713929"/>
    <w:rsid w:val="00713AFD"/>
    <w:rsid w:val="00713B5B"/>
    <w:rsid w:val="00713B90"/>
    <w:rsid w:val="00713BA1"/>
    <w:rsid w:val="00713C1B"/>
    <w:rsid w:val="00713C99"/>
    <w:rsid w:val="00713DAE"/>
    <w:rsid w:val="00713F9D"/>
    <w:rsid w:val="00714009"/>
    <w:rsid w:val="00714039"/>
    <w:rsid w:val="0071406D"/>
    <w:rsid w:val="00714102"/>
    <w:rsid w:val="00714455"/>
    <w:rsid w:val="007144B3"/>
    <w:rsid w:val="00714667"/>
    <w:rsid w:val="007147B0"/>
    <w:rsid w:val="007148F0"/>
    <w:rsid w:val="00714982"/>
    <w:rsid w:val="007149E2"/>
    <w:rsid w:val="00714CBB"/>
    <w:rsid w:val="00714D49"/>
    <w:rsid w:val="00714F37"/>
    <w:rsid w:val="007150EB"/>
    <w:rsid w:val="0071515B"/>
    <w:rsid w:val="00715204"/>
    <w:rsid w:val="00715328"/>
    <w:rsid w:val="0071545D"/>
    <w:rsid w:val="007154E2"/>
    <w:rsid w:val="00715793"/>
    <w:rsid w:val="007157F9"/>
    <w:rsid w:val="00715C10"/>
    <w:rsid w:val="00715C12"/>
    <w:rsid w:val="00715CC6"/>
    <w:rsid w:val="00715E66"/>
    <w:rsid w:val="00715FB7"/>
    <w:rsid w:val="00715FBF"/>
    <w:rsid w:val="00716564"/>
    <w:rsid w:val="0071660C"/>
    <w:rsid w:val="0071672A"/>
    <w:rsid w:val="007167B9"/>
    <w:rsid w:val="007168E5"/>
    <w:rsid w:val="00716D08"/>
    <w:rsid w:val="00716DAE"/>
    <w:rsid w:val="00716F23"/>
    <w:rsid w:val="00716F53"/>
    <w:rsid w:val="00716F82"/>
    <w:rsid w:val="00717031"/>
    <w:rsid w:val="00717299"/>
    <w:rsid w:val="00717364"/>
    <w:rsid w:val="00717483"/>
    <w:rsid w:val="0071772D"/>
    <w:rsid w:val="00717820"/>
    <w:rsid w:val="00717948"/>
    <w:rsid w:val="00717A36"/>
    <w:rsid w:val="00717B34"/>
    <w:rsid w:val="00717B76"/>
    <w:rsid w:val="00717DC7"/>
    <w:rsid w:val="00717F5B"/>
    <w:rsid w:val="00717F76"/>
    <w:rsid w:val="00720069"/>
    <w:rsid w:val="0072029E"/>
    <w:rsid w:val="007203C1"/>
    <w:rsid w:val="0072080C"/>
    <w:rsid w:val="0072082F"/>
    <w:rsid w:val="007208A1"/>
    <w:rsid w:val="007208A4"/>
    <w:rsid w:val="00720B20"/>
    <w:rsid w:val="00720B86"/>
    <w:rsid w:val="00720C41"/>
    <w:rsid w:val="00720CB4"/>
    <w:rsid w:val="00720EBF"/>
    <w:rsid w:val="00721012"/>
    <w:rsid w:val="007211EE"/>
    <w:rsid w:val="0072121E"/>
    <w:rsid w:val="0072125C"/>
    <w:rsid w:val="007216FC"/>
    <w:rsid w:val="007217BC"/>
    <w:rsid w:val="00721805"/>
    <w:rsid w:val="007219E9"/>
    <w:rsid w:val="00721B53"/>
    <w:rsid w:val="00721C8F"/>
    <w:rsid w:val="00721CB5"/>
    <w:rsid w:val="00721D06"/>
    <w:rsid w:val="00721D28"/>
    <w:rsid w:val="00721DA8"/>
    <w:rsid w:val="00721DBD"/>
    <w:rsid w:val="00721E94"/>
    <w:rsid w:val="00721EC3"/>
    <w:rsid w:val="00721EE2"/>
    <w:rsid w:val="0072207C"/>
    <w:rsid w:val="0072212D"/>
    <w:rsid w:val="0072225E"/>
    <w:rsid w:val="0072227E"/>
    <w:rsid w:val="00722414"/>
    <w:rsid w:val="00722552"/>
    <w:rsid w:val="00722690"/>
    <w:rsid w:val="00722704"/>
    <w:rsid w:val="00722A0B"/>
    <w:rsid w:val="00722AB4"/>
    <w:rsid w:val="00722C57"/>
    <w:rsid w:val="00722D3D"/>
    <w:rsid w:val="00722DB2"/>
    <w:rsid w:val="00722FDD"/>
    <w:rsid w:val="00723028"/>
    <w:rsid w:val="0072307B"/>
    <w:rsid w:val="0072328B"/>
    <w:rsid w:val="0072335B"/>
    <w:rsid w:val="00723399"/>
    <w:rsid w:val="00723410"/>
    <w:rsid w:val="00723878"/>
    <w:rsid w:val="0072388B"/>
    <w:rsid w:val="007238D0"/>
    <w:rsid w:val="00723BBD"/>
    <w:rsid w:val="00723E63"/>
    <w:rsid w:val="00723F4B"/>
    <w:rsid w:val="00723F5A"/>
    <w:rsid w:val="00723FAC"/>
    <w:rsid w:val="007240B3"/>
    <w:rsid w:val="00724318"/>
    <w:rsid w:val="00724320"/>
    <w:rsid w:val="007243BD"/>
    <w:rsid w:val="007243D8"/>
    <w:rsid w:val="00724467"/>
    <w:rsid w:val="00724496"/>
    <w:rsid w:val="00724591"/>
    <w:rsid w:val="0072461D"/>
    <w:rsid w:val="007247BE"/>
    <w:rsid w:val="00724867"/>
    <w:rsid w:val="007248EB"/>
    <w:rsid w:val="00724A3A"/>
    <w:rsid w:val="00724AEE"/>
    <w:rsid w:val="00724AF2"/>
    <w:rsid w:val="00724B66"/>
    <w:rsid w:val="00724B7F"/>
    <w:rsid w:val="00724E8F"/>
    <w:rsid w:val="00724F6D"/>
    <w:rsid w:val="007250D1"/>
    <w:rsid w:val="007250FF"/>
    <w:rsid w:val="00725148"/>
    <w:rsid w:val="00725232"/>
    <w:rsid w:val="00725252"/>
    <w:rsid w:val="0072531C"/>
    <w:rsid w:val="00725390"/>
    <w:rsid w:val="007253D8"/>
    <w:rsid w:val="007253DC"/>
    <w:rsid w:val="007254E4"/>
    <w:rsid w:val="007256A5"/>
    <w:rsid w:val="00725975"/>
    <w:rsid w:val="00725D3C"/>
    <w:rsid w:val="00726058"/>
    <w:rsid w:val="0072609B"/>
    <w:rsid w:val="00726142"/>
    <w:rsid w:val="00726204"/>
    <w:rsid w:val="0072665D"/>
    <w:rsid w:val="00726692"/>
    <w:rsid w:val="007268AF"/>
    <w:rsid w:val="007268E8"/>
    <w:rsid w:val="0072690E"/>
    <w:rsid w:val="00726939"/>
    <w:rsid w:val="007269B9"/>
    <w:rsid w:val="00726A78"/>
    <w:rsid w:val="00726AAC"/>
    <w:rsid w:val="00726CD5"/>
    <w:rsid w:val="00726DB8"/>
    <w:rsid w:val="00726E14"/>
    <w:rsid w:val="00726E1C"/>
    <w:rsid w:val="00726EDD"/>
    <w:rsid w:val="00726FB3"/>
    <w:rsid w:val="00727079"/>
    <w:rsid w:val="0072711C"/>
    <w:rsid w:val="007273A2"/>
    <w:rsid w:val="0072741D"/>
    <w:rsid w:val="0072747B"/>
    <w:rsid w:val="00727513"/>
    <w:rsid w:val="00727611"/>
    <w:rsid w:val="0072761E"/>
    <w:rsid w:val="0072790E"/>
    <w:rsid w:val="00727BCB"/>
    <w:rsid w:val="00727D54"/>
    <w:rsid w:val="00727DDB"/>
    <w:rsid w:val="00727F35"/>
    <w:rsid w:val="00730009"/>
    <w:rsid w:val="0073026F"/>
    <w:rsid w:val="00730898"/>
    <w:rsid w:val="00730993"/>
    <w:rsid w:val="00730AB6"/>
    <w:rsid w:val="00730B03"/>
    <w:rsid w:val="00730B12"/>
    <w:rsid w:val="00730E08"/>
    <w:rsid w:val="00731215"/>
    <w:rsid w:val="00731252"/>
    <w:rsid w:val="00731288"/>
    <w:rsid w:val="007313E5"/>
    <w:rsid w:val="00731422"/>
    <w:rsid w:val="00731425"/>
    <w:rsid w:val="00731432"/>
    <w:rsid w:val="007315F7"/>
    <w:rsid w:val="0073174D"/>
    <w:rsid w:val="00731750"/>
    <w:rsid w:val="007318F8"/>
    <w:rsid w:val="00731A5D"/>
    <w:rsid w:val="00731B31"/>
    <w:rsid w:val="00731CD5"/>
    <w:rsid w:val="00732006"/>
    <w:rsid w:val="00732179"/>
    <w:rsid w:val="00732211"/>
    <w:rsid w:val="0073242C"/>
    <w:rsid w:val="007325E8"/>
    <w:rsid w:val="007325FB"/>
    <w:rsid w:val="007325FF"/>
    <w:rsid w:val="00732687"/>
    <w:rsid w:val="0073283D"/>
    <w:rsid w:val="00732860"/>
    <w:rsid w:val="00732949"/>
    <w:rsid w:val="00732ACC"/>
    <w:rsid w:val="00732B1F"/>
    <w:rsid w:val="00732C95"/>
    <w:rsid w:val="0073301D"/>
    <w:rsid w:val="00733320"/>
    <w:rsid w:val="007335BA"/>
    <w:rsid w:val="00733605"/>
    <w:rsid w:val="0073366B"/>
    <w:rsid w:val="00733810"/>
    <w:rsid w:val="007338B8"/>
    <w:rsid w:val="00733985"/>
    <w:rsid w:val="00733A82"/>
    <w:rsid w:val="00733CA7"/>
    <w:rsid w:val="00733DF7"/>
    <w:rsid w:val="00733F42"/>
    <w:rsid w:val="00734136"/>
    <w:rsid w:val="007341DB"/>
    <w:rsid w:val="00734492"/>
    <w:rsid w:val="007344F0"/>
    <w:rsid w:val="0073458F"/>
    <w:rsid w:val="00734682"/>
    <w:rsid w:val="007346FF"/>
    <w:rsid w:val="00734AF6"/>
    <w:rsid w:val="00734C33"/>
    <w:rsid w:val="00734E5C"/>
    <w:rsid w:val="00734E74"/>
    <w:rsid w:val="0073516D"/>
    <w:rsid w:val="007351D0"/>
    <w:rsid w:val="0073527B"/>
    <w:rsid w:val="0073547F"/>
    <w:rsid w:val="007355C9"/>
    <w:rsid w:val="007356E9"/>
    <w:rsid w:val="0073599C"/>
    <w:rsid w:val="00735A2B"/>
    <w:rsid w:val="00735BA9"/>
    <w:rsid w:val="00735D77"/>
    <w:rsid w:val="00735D98"/>
    <w:rsid w:val="00735DDD"/>
    <w:rsid w:val="00735DE9"/>
    <w:rsid w:val="00736052"/>
    <w:rsid w:val="00736069"/>
    <w:rsid w:val="0073614E"/>
    <w:rsid w:val="007361DB"/>
    <w:rsid w:val="00736252"/>
    <w:rsid w:val="007363BF"/>
    <w:rsid w:val="007364AF"/>
    <w:rsid w:val="007364CF"/>
    <w:rsid w:val="00736676"/>
    <w:rsid w:val="0073670F"/>
    <w:rsid w:val="007367BF"/>
    <w:rsid w:val="007367F0"/>
    <w:rsid w:val="007368B3"/>
    <w:rsid w:val="007369D0"/>
    <w:rsid w:val="00736A0C"/>
    <w:rsid w:val="00736BF2"/>
    <w:rsid w:val="00736D5C"/>
    <w:rsid w:val="00736D9C"/>
    <w:rsid w:val="00736DD0"/>
    <w:rsid w:val="00736E22"/>
    <w:rsid w:val="00736FB1"/>
    <w:rsid w:val="00737224"/>
    <w:rsid w:val="00737368"/>
    <w:rsid w:val="00737391"/>
    <w:rsid w:val="0073744D"/>
    <w:rsid w:val="007375F9"/>
    <w:rsid w:val="0073787B"/>
    <w:rsid w:val="0073792B"/>
    <w:rsid w:val="00737C68"/>
    <w:rsid w:val="00737EBD"/>
    <w:rsid w:val="00737EF9"/>
    <w:rsid w:val="00737FD3"/>
    <w:rsid w:val="00737FFB"/>
    <w:rsid w:val="00740050"/>
    <w:rsid w:val="0074007B"/>
    <w:rsid w:val="0074022B"/>
    <w:rsid w:val="00740282"/>
    <w:rsid w:val="007402F7"/>
    <w:rsid w:val="00740985"/>
    <w:rsid w:val="007409AF"/>
    <w:rsid w:val="00740A95"/>
    <w:rsid w:val="00740B11"/>
    <w:rsid w:val="00740C5C"/>
    <w:rsid w:val="00740E5B"/>
    <w:rsid w:val="00741040"/>
    <w:rsid w:val="007410F9"/>
    <w:rsid w:val="007412A1"/>
    <w:rsid w:val="0074133E"/>
    <w:rsid w:val="007413B7"/>
    <w:rsid w:val="007416B3"/>
    <w:rsid w:val="00741A48"/>
    <w:rsid w:val="00741C19"/>
    <w:rsid w:val="00741FAB"/>
    <w:rsid w:val="00742097"/>
    <w:rsid w:val="007420D5"/>
    <w:rsid w:val="0074213C"/>
    <w:rsid w:val="0074215A"/>
    <w:rsid w:val="007421EF"/>
    <w:rsid w:val="00742221"/>
    <w:rsid w:val="00742506"/>
    <w:rsid w:val="0074252E"/>
    <w:rsid w:val="007425FB"/>
    <w:rsid w:val="007427B3"/>
    <w:rsid w:val="00742895"/>
    <w:rsid w:val="00742BE1"/>
    <w:rsid w:val="00742C3A"/>
    <w:rsid w:val="00742EE0"/>
    <w:rsid w:val="007432E1"/>
    <w:rsid w:val="00743429"/>
    <w:rsid w:val="0074343A"/>
    <w:rsid w:val="007434BF"/>
    <w:rsid w:val="00743582"/>
    <w:rsid w:val="007436A5"/>
    <w:rsid w:val="00743718"/>
    <w:rsid w:val="007437CA"/>
    <w:rsid w:val="007439F1"/>
    <w:rsid w:val="00743BCC"/>
    <w:rsid w:val="00743CC6"/>
    <w:rsid w:val="00743CF8"/>
    <w:rsid w:val="00743E0A"/>
    <w:rsid w:val="007440AD"/>
    <w:rsid w:val="007440CC"/>
    <w:rsid w:val="007440DB"/>
    <w:rsid w:val="007441AA"/>
    <w:rsid w:val="007441AB"/>
    <w:rsid w:val="0074438C"/>
    <w:rsid w:val="00744451"/>
    <w:rsid w:val="0074448E"/>
    <w:rsid w:val="00744498"/>
    <w:rsid w:val="00744610"/>
    <w:rsid w:val="00744656"/>
    <w:rsid w:val="0074475E"/>
    <w:rsid w:val="007447DB"/>
    <w:rsid w:val="00744D24"/>
    <w:rsid w:val="00744D43"/>
    <w:rsid w:val="00744D8F"/>
    <w:rsid w:val="00744DD9"/>
    <w:rsid w:val="00745142"/>
    <w:rsid w:val="0074517C"/>
    <w:rsid w:val="0074519E"/>
    <w:rsid w:val="00745224"/>
    <w:rsid w:val="007452C9"/>
    <w:rsid w:val="00745304"/>
    <w:rsid w:val="0074530E"/>
    <w:rsid w:val="007454EC"/>
    <w:rsid w:val="00745693"/>
    <w:rsid w:val="007457CD"/>
    <w:rsid w:val="00745848"/>
    <w:rsid w:val="007458C3"/>
    <w:rsid w:val="0074593C"/>
    <w:rsid w:val="007459EE"/>
    <w:rsid w:val="007459F1"/>
    <w:rsid w:val="00745CE0"/>
    <w:rsid w:val="00745DA6"/>
    <w:rsid w:val="00745DC3"/>
    <w:rsid w:val="00745FDF"/>
    <w:rsid w:val="00746378"/>
    <w:rsid w:val="0074642D"/>
    <w:rsid w:val="0074655B"/>
    <w:rsid w:val="00746901"/>
    <w:rsid w:val="00746CF6"/>
    <w:rsid w:val="00746FED"/>
    <w:rsid w:val="00747111"/>
    <w:rsid w:val="0074712E"/>
    <w:rsid w:val="00747249"/>
    <w:rsid w:val="0074731E"/>
    <w:rsid w:val="007477C0"/>
    <w:rsid w:val="0074788D"/>
    <w:rsid w:val="00747B41"/>
    <w:rsid w:val="00747B6C"/>
    <w:rsid w:val="00747BCC"/>
    <w:rsid w:val="00747C3C"/>
    <w:rsid w:val="00747D6E"/>
    <w:rsid w:val="00747F40"/>
    <w:rsid w:val="00747F94"/>
    <w:rsid w:val="007500FB"/>
    <w:rsid w:val="00750248"/>
    <w:rsid w:val="0075034E"/>
    <w:rsid w:val="0075039D"/>
    <w:rsid w:val="00750624"/>
    <w:rsid w:val="00750778"/>
    <w:rsid w:val="007507E4"/>
    <w:rsid w:val="007509BD"/>
    <w:rsid w:val="00750A59"/>
    <w:rsid w:val="00750CD3"/>
    <w:rsid w:val="00751184"/>
    <w:rsid w:val="00751276"/>
    <w:rsid w:val="007514D8"/>
    <w:rsid w:val="0075159A"/>
    <w:rsid w:val="0075168D"/>
    <w:rsid w:val="00751891"/>
    <w:rsid w:val="007519F6"/>
    <w:rsid w:val="00751A4B"/>
    <w:rsid w:val="00751AE4"/>
    <w:rsid w:val="00751F22"/>
    <w:rsid w:val="00752047"/>
    <w:rsid w:val="00752134"/>
    <w:rsid w:val="00752191"/>
    <w:rsid w:val="0075219C"/>
    <w:rsid w:val="007521C2"/>
    <w:rsid w:val="007522AE"/>
    <w:rsid w:val="007523F7"/>
    <w:rsid w:val="00752603"/>
    <w:rsid w:val="00752714"/>
    <w:rsid w:val="007529BF"/>
    <w:rsid w:val="00752B33"/>
    <w:rsid w:val="00752C60"/>
    <w:rsid w:val="00752CB7"/>
    <w:rsid w:val="00752DC3"/>
    <w:rsid w:val="00752FDA"/>
    <w:rsid w:val="0075300F"/>
    <w:rsid w:val="00753057"/>
    <w:rsid w:val="00753058"/>
    <w:rsid w:val="00753182"/>
    <w:rsid w:val="007533AA"/>
    <w:rsid w:val="007533BD"/>
    <w:rsid w:val="007537E2"/>
    <w:rsid w:val="00753804"/>
    <w:rsid w:val="00753A8D"/>
    <w:rsid w:val="00753B5E"/>
    <w:rsid w:val="00753B97"/>
    <w:rsid w:val="00753C68"/>
    <w:rsid w:val="00753DA8"/>
    <w:rsid w:val="00753FC4"/>
    <w:rsid w:val="00754125"/>
    <w:rsid w:val="00754347"/>
    <w:rsid w:val="00754388"/>
    <w:rsid w:val="007543ED"/>
    <w:rsid w:val="00754435"/>
    <w:rsid w:val="0075459D"/>
    <w:rsid w:val="00754812"/>
    <w:rsid w:val="00754C82"/>
    <w:rsid w:val="00754C94"/>
    <w:rsid w:val="00754D70"/>
    <w:rsid w:val="00754E44"/>
    <w:rsid w:val="00755262"/>
    <w:rsid w:val="00755363"/>
    <w:rsid w:val="007554CE"/>
    <w:rsid w:val="007554F1"/>
    <w:rsid w:val="00755517"/>
    <w:rsid w:val="007555D1"/>
    <w:rsid w:val="007555ED"/>
    <w:rsid w:val="007556BA"/>
    <w:rsid w:val="007556C1"/>
    <w:rsid w:val="007556DF"/>
    <w:rsid w:val="00755725"/>
    <w:rsid w:val="007558B6"/>
    <w:rsid w:val="00755907"/>
    <w:rsid w:val="00755B2A"/>
    <w:rsid w:val="00755E7B"/>
    <w:rsid w:val="00755F18"/>
    <w:rsid w:val="00755F81"/>
    <w:rsid w:val="00756206"/>
    <w:rsid w:val="00756462"/>
    <w:rsid w:val="007565A6"/>
    <w:rsid w:val="0075682F"/>
    <w:rsid w:val="007568CB"/>
    <w:rsid w:val="007569EB"/>
    <w:rsid w:val="00756B03"/>
    <w:rsid w:val="00756C45"/>
    <w:rsid w:val="00756E43"/>
    <w:rsid w:val="00756EDB"/>
    <w:rsid w:val="00756EF2"/>
    <w:rsid w:val="00756F49"/>
    <w:rsid w:val="007570A7"/>
    <w:rsid w:val="00757117"/>
    <w:rsid w:val="00757152"/>
    <w:rsid w:val="00757164"/>
    <w:rsid w:val="007572EC"/>
    <w:rsid w:val="00757B5D"/>
    <w:rsid w:val="00757CCF"/>
    <w:rsid w:val="00757ECC"/>
    <w:rsid w:val="007600D5"/>
    <w:rsid w:val="00760125"/>
    <w:rsid w:val="00760440"/>
    <w:rsid w:val="007605EB"/>
    <w:rsid w:val="00760614"/>
    <w:rsid w:val="00760665"/>
    <w:rsid w:val="007607A1"/>
    <w:rsid w:val="00760909"/>
    <w:rsid w:val="00760A80"/>
    <w:rsid w:val="00760ABD"/>
    <w:rsid w:val="00760C4E"/>
    <w:rsid w:val="00760EFF"/>
    <w:rsid w:val="00760F74"/>
    <w:rsid w:val="00760FC8"/>
    <w:rsid w:val="0076102C"/>
    <w:rsid w:val="007610FA"/>
    <w:rsid w:val="00761124"/>
    <w:rsid w:val="007611D4"/>
    <w:rsid w:val="007612A3"/>
    <w:rsid w:val="007612B9"/>
    <w:rsid w:val="007614BC"/>
    <w:rsid w:val="007616A8"/>
    <w:rsid w:val="00761861"/>
    <w:rsid w:val="00761883"/>
    <w:rsid w:val="0076188C"/>
    <w:rsid w:val="007618AA"/>
    <w:rsid w:val="00761ADB"/>
    <w:rsid w:val="00761CB6"/>
    <w:rsid w:val="00761CBC"/>
    <w:rsid w:val="00761E04"/>
    <w:rsid w:val="0076227D"/>
    <w:rsid w:val="007625A8"/>
    <w:rsid w:val="0076269E"/>
    <w:rsid w:val="00762700"/>
    <w:rsid w:val="00762803"/>
    <w:rsid w:val="00762979"/>
    <w:rsid w:val="007629CF"/>
    <w:rsid w:val="007629D9"/>
    <w:rsid w:val="00762A40"/>
    <w:rsid w:val="00762A4A"/>
    <w:rsid w:val="00762ACB"/>
    <w:rsid w:val="00762B63"/>
    <w:rsid w:val="00762B74"/>
    <w:rsid w:val="00762BCE"/>
    <w:rsid w:val="00762E12"/>
    <w:rsid w:val="00762E77"/>
    <w:rsid w:val="00763196"/>
    <w:rsid w:val="007631D0"/>
    <w:rsid w:val="00763502"/>
    <w:rsid w:val="0076359D"/>
    <w:rsid w:val="00763623"/>
    <w:rsid w:val="0076365B"/>
    <w:rsid w:val="00763821"/>
    <w:rsid w:val="007638A8"/>
    <w:rsid w:val="007638C0"/>
    <w:rsid w:val="007638C1"/>
    <w:rsid w:val="007638C7"/>
    <w:rsid w:val="007638DA"/>
    <w:rsid w:val="00763922"/>
    <w:rsid w:val="00763A2F"/>
    <w:rsid w:val="00763AC1"/>
    <w:rsid w:val="00763BF3"/>
    <w:rsid w:val="00763DBE"/>
    <w:rsid w:val="00763DE5"/>
    <w:rsid w:val="00763DE9"/>
    <w:rsid w:val="00763E28"/>
    <w:rsid w:val="00763FB7"/>
    <w:rsid w:val="00764194"/>
    <w:rsid w:val="007641A4"/>
    <w:rsid w:val="007642CC"/>
    <w:rsid w:val="0076438E"/>
    <w:rsid w:val="0076497E"/>
    <w:rsid w:val="00764982"/>
    <w:rsid w:val="00764A57"/>
    <w:rsid w:val="00764A66"/>
    <w:rsid w:val="00764A88"/>
    <w:rsid w:val="00764BF1"/>
    <w:rsid w:val="00764D17"/>
    <w:rsid w:val="00764D4D"/>
    <w:rsid w:val="00764D9A"/>
    <w:rsid w:val="00764DB7"/>
    <w:rsid w:val="00764F74"/>
    <w:rsid w:val="00764FCE"/>
    <w:rsid w:val="00764FF9"/>
    <w:rsid w:val="00765028"/>
    <w:rsid w:val="00765125"/>
    <w:rsid w:val="00765214"/>
    <w:rsid w:val="00765503"/>
    <w:rsid w:val="00765522"/>
    <w:rsid w:val="007657C9"/>
    <w:rsid w:val="00765868"/>
    <w:rsid w:val="0076586E"/>
    <w:rsid w:val="00765B60"/>
    <w:rsid w:val="00765C0C"/>
    <w:rsid w:val="00765CD0"/>
    <w:rsid w:val="00765DE4"/>
    <w:rsid w:val="00765E32"/>
    <w:rsid w:val="00766331"/>
    <w:rsid w:val="0076634E"/>
    <w:rsid w:val="0076638D"/>
    <w:rsid w:val="00766480"/>
    <w:rsid w:val="0076657D"/>
    <w:rsid w:val="0076662E"/>
    <w:rsid w:val="00766761"/>
    <w:rsid w:val="00766835"/>
    <w:rsid w:val="00766A2E"/>
    <w:rsid w:val="00766BE9"/>
    <w:rsid w:val="00766C61"/>
    <w:rsid w:val="00766CA6"/>
    <w:rsid w:val="00766CC7"/>
    <w:rsid w:val="00767072"/>
    <w:rsid w:val="0076717F"/>
    <w:rsid w:val="00767232"/>
    <w:rsid w:val="00767478"/>
    <w:rsid w:val="007675B9"/>
    <w:rsid w:val="00767698"/>
    <w:rsid w:val="007677A6"/>
    <w:rsid w:val="00767B5D"/>
    <w:rsid w:val="00767B71"/>
    <w:rsid w:val="00767B8D"/>
    <w:rsid w:val="00767BA2"/>
    <w:rsid w:val="00767CB5"/>
    <w:rsid w:val="00767CD7"/>
    <w:rsid w:val="00767D3E"/>
    <w:rsid w:val="00767F47"/>
    <w:rsid w:val="007702BA"/>
    <w:rsid w:val="0077030E"/>
    <w:rsid w:val="007703B1"/>
    <w:rsid w:val="00770435"/>
    <w:rsid w:val="007704DF"/>
    <w:rsid w:val="007705AB"/>
    <w:rsid w:val="007705F0"/>
    <w:rsid w:val="00770869"/>
    <w:rsid w:val="00770C9D"/>
    <w:rsid w:val="00770D25"/>
    <w:rsid w:val="00770D90"/>
    <w:rsid w:val="00770E19"/>
    <w:rsid w:val="00770E95"/>
    <w:rsid w:val="00770F3C"/>
    <w:rsid w:val="007710EB"/>
    <w:rsid w:val="00771670"/>
    <w:rsid w:val="00771691"/>
    <w:rsid w:val="007716B9"/>
    <w:rsid w:val="00771984"/>
    <w:rsid w:val="00771A6C"/>
    <w:rsid w:val="00771E2B"/>
    <w:rsid w:val="00771E54"/>
    <w:rsid w:val="00771EA6"/>
    <w:rsid w:val="00772134"/>
    <w:rsid w:val="007722B4"/>
    <w:rsid w:val="0077236A"/>
    <w:rsid w:val="00772425"/>
    <w:rsid w:val="007724B0"/>
    <w:rsid w:val="00772507"/>
    <w:rsid w:val="00772622"/>
    <w:rsid w:val="00772908"/>
    <w:rsid w:val="00772983"/>
    <w:rsid w:val="00772CEA"/>
    <w:rsid w:val="00772EDA"/>
    <w:rsid w:val="00772EF3"/>
    <w:rsid w:val="0077337D"/>
    <w:rsid w:val="007733A7"/>
    <w:rsid w:val="007734E8"/>
    <w:rsid w:val="00773547"/>
    <w:rsid w:val="007735E4"/>
    <w:rsid w:val="00773632"/>
    <w:rsid w:val="007736B5"/>
    <w:rsid w:val="007737F3"/>
    <w:rsid w:val="0077381A"/>
    <w:rsid w:val="00773BD4"/>
    <w:rsid w:val="00773D26"/>
    <w:rsid w:val="00773E33"/>
    <w:rsid w:val="00773F95"/>
    <w:rsid w:val="007740C8"/>
    <w:rsid w:val="007740F4"/>
    <w:rsid w:val="0077419E"/>
    <w:rsid w:val="0077427F"/>
    <w:rsid w:val="007743EE"/>
    <w:rsid w:val="00774433"/>
    <w:rsid w:val="00774436"/>
    <w:rsid w:val="007744B7"/>
    <w:rsid w:val="007744C6"/>
    <w:rsid w:val="007744EE"/>
    <w:rsid w:val="0077461D"/>
    <w:rsid w:val="007748A0"/>
    <w:rsid w:val="0077490B"/>
    <w:rsid w:val="00774C3A"/>
    <w:rsid w:val="00774E85"/>
    <w:rsid w:val="00774F4D"/>
    <w:rsid w:val="0077524F"/>
    <w:rsid w:val="0077531F"/>
    <w:rsid w:val="007754C8"/>
    <w:rsid w:val="00775C38"/>
    <w:rsid w:val="00775CB4"/>
    <w:rsid w:val="00775DBC"/>
    <w:rsid w:val="00775EDC"/>
    <w:rsid w:val="00775FA0"/>
    <w:rsid w:val="007760E9"/>
    <w:rsid w:val="00776311"/>
    <w:rsid w:val="007763C3"/>
    <w:rsid w:val="007763CE"/>
    <w:rsid w:val="0077642C"/>
    <w:rsid w:val="007764A7"/>
    <w:rsid w:val="007764B2"/>
    <w:rsid w:val="007767DF"/>
    <w:rsid w:val="00776FAF"/>
    <w:rsid w:val="00777233"/>
    <w:rsid w:val="007772B2"/>
    <w:rsid w:val="007773C6"/>
    <w:rsid w:val="007773D9"/>
    <w:rsid w:val="007775E4"/>
    <w:rsid w:val="00777739"/>
    <w:rsid w:val="007777EC"/>
    <w:rsid w:val="0077799A"/>
    <w:rsid w:val="00777A5C"/>
    <w:rsid w:val="00777A80"/>
    <w:rsid w:val="00777AAC"/>
    <w:rsid w:val="00777ADB"/>
    <w:rsid w:val="00777B9C"/>
    <w:rsid w:val="00777D10"/>
    <w:rsid w:val="00777F0F"/>
    <w:rsid w:val="0078003B"/>
    <w:rsid w:val="007803BF"/>
    <w:rsid w:val="007805ED"/>
    <w:rsid w:val="00780656"/>
    <w:rsid w:val="00780797"/>
    <w:rsid w:val="0078090F"/>
    <w:rsid w:val="007809B5"/>
    <w:rsid w:val="007809C5"/>
    <w:rsid w:val="007809DF"/>
    <w:rsid w:val="00780F92"/>
    <w:rsid w:val="007810EE"/>
    <w:rsid w:val="00781356"/>
    <w:rsid w:val="007814D1"/>
    <w:rsid w:val="00781904"/>
    <w:rsid w:val="007819D9"/>
    <w:rsid w:val="007819EF"/>
    <w:rsid w:val="00781A27"/>
    <w:rsid w:val="00781AF3"/>
    <w:rsid w:val="00781D08"/>
    <w:rsid w:val="00782050"/>
    <w:rsid w:val="00782121"/>
    <w:rsid w:val="007822B8"/>
    <w:rsid w:val="00782318"/>
    <w:rsid w:val="00782328"/>
    <w:rsid w:val="007823DF"/>
    <w:rsid w:val="007825DF"/>
    <w:rsid w:val="00782702"/>
    <w:rsid w:val="007828D7"/>
    <w:rsid w:val="0078293B"/>
    <w:rsid w:val="00782980"/>
    <w:rsid w:val="00782EE1"/>
    <w:rsid w:val="007830DB"/>
    <w:rsid w:val="00783141"/>
    <w:rsid w:val="0078315A"/>
    <w:rsid w:val="00783172"/>
    <w:rsid w:val="007831D2"/>
    <w:rsid w:val="007831E0"/>
    <w:rsid w:val="007832D3"/>
    <w:rsid w:val="007832DB"/>
    <w:rsid w:val="007833E0"/>
    <w:rsid w:val="0078364F"/>
    <w:rsid w:val="007836C2"/>
    <w:rsid w:val="0078378B"/>
    <w:rsid w:val="00783819"/>
    <w:rsid w:val="0078382C"/>
    <w:rsid w:val="007838DF"/>
    <w:rsid w:val="007838F6"/>
    <w:rsid w:val="0078390E"/>
    <w:rsid w:val="007839CF"/>
    <w:rsid w:val="00783A76"/>
    <w:rsid w:val="00783B89"/>
    <w:rsid w:val="00783CB0"/>
    <w:rsid w:val="00783F9E"/>
    <w:rsid w:val="007840A7"/>
    <w:rsid w:val="00784130"/>
    <w:rsid w:val="0078413A"/>
    <w:rsid w:val="00784286"/>
    <w:rsid w:val="00784469"/>
    <w:rsid w:val="007845A6"/>
    <w:rsid w:val="00784859"/>
    <w:rsid w:val="007849F9"/>
    <w:rsid w:val="00784A56"/>
    <w:rsid w:val="00784C53"/>
    <w:rsid w:val="00784CF0"/>
    <w:rsid w:val="00784DAF"/>
    <w:rsid w:val="00784E67"/>
    <w:rsid w:val="0078507C"/>
    <w:rsid w:val="007850F1"/>
    <w:rsid w:val="0078511C"/>
    <w:rsid w:val="0078524E"/>
    <w:rsid w:val="007854BC"/>
    <w:rsid w:val="007857BD"/>
    <w:rsid w:val="0078582C"/>
    <w:rsid w:val="00785834"/>
    <w:rsid w:val="00785890"/>
    <w:rsid w:val="007858C4"/>
    <w:rsid w:val="00785A7C"/>
    <w:rsid w:val="00785AF7"/>
    <w:rsid w:val="00785BCB"/>
    <w:rsid w:val="00785BF1"/>
    <w:rsid w:val="00785F47"/>
    <w:rsid w:val="00785FCB"/>
    <w:rsid w:val="00786000"/>
    <w:rsid w:val="00786024"/>
    <w:rsid w:val="00786034"/>
    <w:rsid w:val="00786066"/>
    <w:rsid w:val="007860A4"/>
    <w:rsid w:val="007867B0"/>
    <w:rsid w:val="00786B40"/>
    <w:rsid w:val="00786BE3"/>
    <w:rsid w:val="00786C07"/>
    <w:rsid w:val="00786CF4"/>
    <w:rsid w:val="00786DA7"/>
    <w:rsid w:val="00786DFC"/>
    <w:rsid w:val="00786EDB"/>
    <w:rsid w:val="007870D2"/>
    <w:rsid w:val="007870D9"/>
    <w:rsid w:val="00787125"/>
    <w:rsid w:val="007871CD"/>
    <w:rsid w:val="007871F1"/>
    <w:rsid w:val="0078724F"/>
    <w:rsid w:val="007873F6"/>
    <w:rsid w:val="007874DD"/>
    <w:rsid w:val="0078751E"/>
    <w:rsid w:val="007875D0"/>
    <w:rsid w:val="007877F3"/>
    <w:rsid w:val="00787900"/>
    <w:rsid w:val="00787995"/>
    <w:rsid w:val="00787D0B"/>
    <w:rsid w:val="00787D44"/>
    <w:rsid w:val="00787DBB"/>
    <w:rsid w:val="00787DCB"/>
    <w:rsid w:val="00787DE5"/>
    <w:rsid w:val="0079003B"/>
    <w:rsid w:val="00790114"/>
    <w:rsid w:val="0079017F"/>
    <w:rsid w:val="00790181"/>
    <w:rsid w:val="00790268"/>
    <w:rsid w:val="00790639"/>
    <w:rsid w:val="0079076F"/>
    <w:rsid w:val="00790846"/>
    <w:rsid w:val="0079095C"/>
    <w:rsid w:val="007909B5"/>
    <w:rsid w:val="00790C18"/>
    <w:rsid w:val="00790C4A"/>
    <w:rsid w:val="00790CDB"/>
    <w:rsid w:val="00790D8F"/>
    <w:rsid w:val="00790DD0"/>
    <w:rsid w:val="00790E13"/>
    <w:rsid w:val="00790E5D"/>
    <w:rsid w:val="00791000"/>
    <w:rsid w:val="00791059"/>
    <w:rsid w:val="00791420"/>
    <w:rsid w:val="00791504"/>
    <w:rsid w:val="007915A6"/>
    <w:rsid w:val="007915F9"/>
    <w:rsid w:val="0079162A"/>
    <w:rsid w:val="00791815"/>
    <w:rsid w:val="00791975"/>
    <w:rsid w:val="00791A45"/>
    <w:rsid w:val="00791B44"/>
    <w:rsid w:val="00791C3C"/>
    <w:rsid w:val="00791D04"/>
    <w:rsid w:val="00792286"/>
    <w:rsid w:val="0079255E"/>
    <w:rsid w:val="007925B1"/>
    <w:rsid w:val="00792755"/>
    <w:rsid w:val="007927F6"/>
    <w:rsid w:val="00792828"/>
    <w:rsid w:val="007928ED"/>
    <w:rsid w:val="00792B61"/>
    <w:rsid w:val="00792C81"/>
    <w:rsid w:val="00792F4A"/>
    <w:rsid w:val="00793188"/>
    <w:rsid w:val="00793222"/>
    <w:rsid w:val="007932BD"/>
    <w:rsid w:val="00793347"/>
    <w:rsid w:val="00793376"/>
    <w:rsid w:val="007935D7"/>
    <w:rsid w:val="007935DD"/>
    <w:rsid w:val="0079395A"/>
    <w:rsid w:val="0079399F"/>
    <w:rsid w:val="00793B05"/>
    <w:rsid w:val="00793DD0"/>
    <w:rsid w:val="00793E44"/>
    <w:rsid w:val="00793E53"/>
    <w:rsid w:val="00793E5D"/>
    <w:rsid w:val="00793F8F"/>
    <w:rsid w:val="00794078"/>
    <w:rsid w:val="007940B5"/>
    <w:rsid w:val="00794199"/>
    <w:rsid w:val="00794459"/>
    <w:rsid w:val="007944B8"/>
    <w:rsid w:val="007945E2"/>
    <w:rsid w:val="00794720"/>
    <w:rsid w:val="00794828"/>
    <w:rsid w:val="00794830"/>
    <w:rsid w:val="0079484B"/>
    <w:rsid w:val="007949EE"/>
    <w:rsid w:val="00794A77"/>
    <w:rsid w:val="00794B12"/>
    <w:rsid w:val="00794F55"/>
    <w:rsid w:val="00794F61"/>
    <w:rsid w:val="00794FA2"/>
    <w:rsid w:val="00794FBB"/>
    <w:rsid w:val="00795399"/>
    <w:rsid w:val="00795588"/>
    <w:rsid w:val="007957B1"/>
    <w:rsid w:val="007957DA"/>
    <w:rsid w:val="007958BE"/>
    <w:rsid w:val="00795C53"/>
    <w:rsid w:val="00795C62"/>
    <w:rsid w:val="00795CF0"/>
    <w:rsid w:val="00795D61"/>
    <w:rsid w:val="00795E27"/>
    <w:rsid w:val="00795FED"/>
    <w:rsid w:val="00796155"/>
    <w:rsid w:val="007964E5"/>
    <w:rsid w:val="00796517"/>
    <w:rsid w:val="007967D9"/>
    <w:rsid w:val="0079681F"/>
    <w:rsid w:val="00796826"/>
    <w:rsid w:val="00796943"/>
    <w:rsid w:val="00796A4C"/>
    <w:rsid w:val="00796B8C"/>
    <w:rsid w:val="00796D81"/>
    <w:rsid w:val="00796E44"/>
    <w:rsid w:val="00796F0B"/>
    <w:rsid w:val="00797132"/>
    <w:rsid w:val="00797511"/>
    <w:rsid w:val="00797579"/>
    <w:rsid w:val="007975F2"/>
    <w:rsid w:val="00797670"/>
    <w:rsid w:val="007977B9"/>
    <w:rsid w:val="00797A44"/>
    <w:rsid w:val="00797A79"/>
    <w:rsid w:val="00797B15"/>
    <w:rsid w:val="00797B1D"/>
    <w:rsid w:val="00797BC7"/>
    <w:rsid w:val="00797C62"/>
    <w:rsid w:val="00797EE3"/>
    <w:rsid w:val="00797F08"/>
    <w:rsid w:val="00797F9A"/>
    <w:rsid w:val="007A005A"/>
    <w:rsid w:val="007A0067"/>
    <w:rsid w:val="007A04BB"/>
    <w:rsid w:val="007A05EA"/>
    <w:rsid w:val="007A060A"/>
    <w:rsid w:val="007A074A"/>
    <w:rsid w:val="007A0840"/>
    <w:rsid w:val="007A0919"/>
    <w:rsid w:val="007A0D91"/>
    <w:rsid w:val="007A0E54"/>
    <w:rsid w:val="007A0F1A"/>
    <w:rsid w:val="007A0FC7"/>
    <w:rsid w:val="007A1097"/>
    <w:rsid w:val="007A10C7"/>
    <w:rsid w:val="007A1369"/>
    <w:rsid w:val="007A1501"/>
    <w:rsid w:val="007A1710"/>
    <w:rsid w:val="007A1783"/>
    <w:rsid w:val="007A1AB4"/>
    <w:rsid w:val="007A1BCD"/>
    <w:rsid w:val="007A1CEE"/>
    <w:rsid w:val="007A201F"/>
    <w:rsid w:val="007A209D"/>
    <w:rsid w:val="007A216B"/>
    <w:rsid w:val="007A21DE"/>
    <w:rsid w:val="007A24D6"/>
    <w:rsid w:val="007A2527"/>
    <w:rsid w:val="007A252C"/>
    <w:rsid w:val="007A2741"/>
    <w:rsid w:val="007A27C4"/>
    <w:rsid w:val="007A27CE"/>
    <w:rsid w:val="007A2835"/>
    <w:rsid w:val="007A2853"/>
    <w:rsid w:val="007A2A6A"/>
    <w:rsid w:val="007A2ACA"/>
    <w:rsid w:val="007A2CC5"/>
    <w:rsid w:val="007A2CD1"/>
    <w:rsid w:val="007A2E3B"/>
    <w:rsid w:val="007A2FAA"/>
    <w:rsid w:val="007A30D0"/>
    <w:rsid w:val="007A31DF"/>
    <w:rsid w:val="007A3326"/>
    <w:rsid w:val="007A346B"/>
    <w:rsid w:val="007A36D7"/>
    <w:rsid w:val="007A3875"/>
    <w:rsid w:val="007A3A29"/>
    <w:rsid w:val="007A3A2A"/>
    <w:rsid w:val="007A3B01"/>
    <w:rsid w:val="007A3CBC"/>
    <w:rsid w:val="007A3D48"/>
    <w:rsid w:val="007A3DE5"/>
    <w:rsid w:val="007A3F5E"/>
    <w:rsid w:val="007A4042"/>
    <w:rsid w:val="007A404B"/>
    <w:rsid w:val="007A40B0"/>
    <w:rsid w:val="007A4578"/>
    <w:rsid w:val="007A4746"/>
    <w:rsid w:val="007A4784"/>
    <w:rsid w:val="007A4858"/>
    <w:rsid w:val="007A48DC"/>
    <w:rsid w:val="007A4CC0"/>
    <w:rsid w:val="007A4D72"/>
    <w:rsid w:val="007A5083"/>
    <w:rsid w:val="007A510C"/>
    <w:rsid w:val="007A51CB"/>
    <w:rsid w:val="007A524F"/>
    <w:rsid w:val="007A52E6"/>
    <w:rsid w:val="007A5761"/>
    <w:rsid w:val="007A5920"/>
    <w:rsid w:val="007A593F"/>
    <w:rsid w:val="007A5A61"/>
    <w:rsid w:val="007A601D"/>
    <w:rsid w:val="007A604F"/>
    <w:rsid w:val="007A626B"/>
    <w:rsid w:val="007A6343"/>
    <w:rsid w:val="007A6365"/>
    <w:rsid w:val="007A6657"/>
    <w:rsid w:val="007A6784"/>
    <w:rsid w:val="007A6822"/>
    <w:rsid w:val="007A6974"/>
    <w:rsid w:val="007A6A46"/>
    <w:rsid w:val="007A6A62"/>
    <w:rsid w:val="007A6A9B"/>
    <w:rsid w:val="007A6AA5"/>
    <w:rsid w:val="007A6AA7"/>
    <w:rsid w:val="007A6B4D"/>
    <w:rsid w:val="007A6E07"/>
    <w:rsid w:val="007A6E63"/>
    <w:rsid w:val="007A6FC9"/>
    <w:rsid w:val="007A6FF5"/>
    <w:rsid w:val="007A7024"/>
    <w:rsid w:val="007A704D"/>
    <w:rsid w:val="007A7166"/>
    <w:rsid w:val="007A719C"/>
    <w:rsid w:val="007A71EA"/>
    <w:rsid w:val="007A7273"/>
    <w:rsid w:val="007A773E"/>
    <w:rsid w:val="007A781E"/>
    <w:rsid w:val="007A7848"/>
    <w:rsid w:val="007A7919"/>
    <w:rsid w:val="007A7C46"/>
    <w:rsid w:val="007A7F00"/>
    <w:rsid w:val="007B00EA"/>
    <w:rsid w:val="007B0154"/>
    <w:rsid w:val="007B0243"/>
    <w:rsid w:val="007B03BE"/>
    <w:rsid w:val="007B05F4"/>
    <w:rsid w:val="007B06AB"/>
    <w:rsid w:val="007B06CD"/>
    <w:rsid w:val="007B0753"/>
    <w:rsid w:val="007B0977"/>
    <w:rsid w:val="007B0A11"/>
    <w:rsid w:val="007B0E9B"/>
    <w:rsid w:val="007B0EBC"/>
    <w:rsid w:val="007B0F46"/>
    <w:rsid w:val="007B1301"/>
    <w:rsid w:val="007B1404"/>
    <w:rsid w:val="007B1430"/>
    <w:rsid w:val="007B145D"/>
    <w:rsid w:val="007B1884"/>
    <w:rsid w:val="007B1A83"/>
    <w:rsid w:val="007B1ABD"/>
    <w:rsid w:val="007B1CDA"/>
    <w:rsid w:val="007B1D94"/>
    <w:rsid w:val="007B1DC5"/>
    <w:rsid w:val="007B1F6F"/>
    <w:rsid w:val="007B1F78"/>
    <w:rsid w:val="007B2267"/>
    <w:rsid w:val="007B2498"/>
    <w:rsid w:val="007B24E9"/>
    <w:rsid w:val="007B25BB"/>
    <w:rsid w:val="007B2687"/>
    <w:rsid w:val="007B26AD"/>
    <w:rsid w:val="007B278C"/>
    <w:rsid w:val="007B299D"/>
    <w:rsid w:val="007B2A2F"/>
    <w:rsid w:val="007B2BFA"/>
    <w:rsid w:val="007B2CFA"/>
    <w:rsid w:val="007B2FCC"/>
    <w:rsid w:val="007B3256"/>
    <w:rsid w:val="007B3267"/>
    <w:rsid w:val="007B3305"/>
    <w:rsid w:val="007B33B7"/>
    <w:rsid w:val="007B33EF"/>
    <w:rsid w:val="007B340D"/>
    <w:rsid w:val="007B3511"/>
    <w:rsid w:val="007B35A1"/>
    <w:rsid w:val="007B3632"/>
    <w:rsid w:val="007B374A"/>
    <w:rsid w:val="007B3780"/>
    <w:rsid w:val="007B3922"/>
    <w:rsid w:val="007B3AA3"/>
    <w:rsid w:val="007B3F0B"/>
    <w:rsid w:val="007B406B"/>
    <w:rsid w:val="007B4098"/>
    <w:rsid w:val="007B41BA"/>
    <w:rsid w:val="007B41E7"/>
    <w:rsid w:val="007B4229"/>
    <w:rsid w:val="007B4289"/>
    <w:rsid w:val="007B4306"/>
    <w:rsid w:val="007B43D8"/>
    <w:rsid w:val="007B45F6"/>
    <w:rsid w:val="007B4662"/>
    <w:rsid w:val="007B4BA4"/>
    <w:rsid w:val="007B4C05"/>
    <w:rsid w:val="007B4DFC"/>
    <w:rsid w:val="007B4EE9"/>
    <w:rsid w:val="007B4FA6"/>
    <w:rsid w:val="007B5138"/>
    <w:rsid w:val="007B520E"/>
    <w:rsid w:val="007B52C2"/>
    <w:rsid w:val="007B538F"/>
    <w:rsid w:val="007B564B"/>
    <w:rsid w:val="007B56D3"/>
    <w:rsid w:val="007B56F7"/>
    <w:rsid w:val="007B579C"/>
    <w:rsid w:val="007B5880"/>
    <w:rsid w:val="007B5889"/>
    <w:rsid w:val="007B58B6"/>
    <w:rsid w:val="007B5B55"/>
    <w:rsid w:val="007B5B5E"/>
    <w:rsid w:val="007B5C0C"/>
    <w:rsid w:val="007B5EEA"/>
    <w:rsid w:val="007B6396"/>
    <w:rsid w:val="007B6441"/>
    <w:rsid w:val="007B65D7"/>
    <w:rsid w:val="007B6995"/>
    <w:rsid w:val="007B6AC7"/>
    <w:rsid w:val="007B6B51"/>
    <w:rsid w:val="007B6CD7"/>
    <w:rsid w:val="007B6D98"/>
    <w:rsid w:val="007B6FA2"/>
    <w:rsid w:val="007B7035"/>
    <w:rsid w:val="007B7061"/>
    <w:rsid w:val="007B71D0"/>
    <w:rsid w:val="007B7262"/>
    <w:rsid w:val="007B7275"/>
    <w:rsid w:val="007B74DA"/>
    <w:rsid w:val="007B7528"/>
    <w:rsid w:val="007B765F"/>
    <w:rsid w:val="007B7AC4"/>
    <w:rsid w:val="007B7B22"/>
    <w:rsid w:val="007B7B89"/>
    <w:rsid w:val="007B7B95"/>
    <w:rsid w:val="007B7C01"/>
    <w:rsid w:val="007B7C42"/>
    <w:rsid w:val="007B7E01"/>
    <w:rsid w:val="007C007A"/>
    <w:rsid w:val="007C00D0"/>
    <w:rsid w:val="007C0148"/>
    <w:rsid w:val="007C0170"/>
    <w:rsid w:val="007C01CE"/>
    <w:rsid w:val="007C027D"/>
    <w:rsid w:val="007C03C1"/>
    <w:rsid w:val="007C040C"/>
    <w:rsid w:val="007C0508"/>
    <w:rsid w:val="007C05E8"/>
    <w:rsid w:val="007C0760"/>
    <w:rsid w:val="007C084B"/>
    <w:rsid w:val="007C08AB"/>
    <w:rsid w:val="007C0AA2"/>
    <w:rsid w:val="007C0B03"/>
    <w:rsid w:val="007C0B92"/>
    <w:rsid w:val="007C0C19"/>
    <w:rsid w:val="007C0DA6"/>
    <w:rsid w:val="007C0DF9"/>
    <w:rsid w:val="007C0F3B"/>
    <w:rsid w:val="007C0FE6"/>
    <w:rsid w:val="007C10AB"/>
    <w:rsid w:val="007C11B0"/>
    <w:rsid w:val="007C1262"/>
    <w:rsid w:val="007C1342"/>
    <w:rsid w:val="007C13C4"/>
    <w:rsid w:val="007C153E"/>
    <w:rsid w:val="007C16A5"/>
    <w:rsid w:val="007C17A8"/>
    <w:rsid w:val="007C17DC"/>
    <w:rsid w:val="007C1855"/>
    <w:rsid w:val="007C1894"/>
    <w:rsid w:val="007C19C1"/>
    <w:rsid w:val="007C1A7C"/>
    <w:rsid w:val="007C1CA2"/>
    <w:rsid w:val="007C1D0A"/>
    <w:rsid w:val="007C209A"/>
    <w:rsid w:val="007C238F"/>
    <w:rsid w:val="007C2637"/>
    <w:rsid w:val="007C27F8"/>
    <w:rsid w:val="007C28CB"/>
    <w:rsid w:val="007C29C0"/>
    <w:rsid w:val="007C2A4C"/>
    <w:rsid w:val="007C2A91"/>
    <w:rsid w:val="007C2A9F"/>
    <w:rsid w:val="007C2B81"/>
    <w:rsid w:val="007C2E03"/>
    <w:rsid w:val="007C31C4"/>
    <w:rsid w:val="007C32DE"/>
    <w:rsid w:val="007C3470"/>
    <w:rsid w:val="007C34CF"/>
    <w:rsid w:val="007C36DC"/>
    <w:rsid w:val="007C3750"/>
    <w:rsid w:val="007C385D"/>
    <w:rsid w:val="007C396C"/>
    <w:rsid w:val="007C3B88"/>
    <w:rsid w:val="007C3E6D"/>
    <w:rsid w:val="007C3F1C"/>
    <w:rsid w:val="007C4098"/>
    <w:rsid w:val="007C43F1"/>
    <w:rsid w:val="007C4421"/>
    <w:rsid w:val="007C4487"/>
    <w:rsid w:val="007C4586"/>
    <w:rsid w:val="007C4638"/>
    <w:rsid w:val="007C46DA"/>
    <w:rsid w:val="007C471E"/>
    <w:rsid w:val="007C4817"/>
    <w:rsid w:val="007C4883"/>
    <w:rsid w:val="007C4AC8"/>
    <w:rsid w:val="007C4B83"/>
    <w:rsid w:val="007C4C37"/>
    <w:rsid w:val="007C4CEC"/>
    <w:rsid w:val="007C4E23"/>
    <w:rsid w:val="007C4FCB"/>
    <w:rsid w:val="007C5075"/>
    <w:rsid w:val="007C5099"/>
    <w:rsid w:val="007C5263"/>
    <w:rsid w:val="007C53EF"/>
    <w:rsid w:val="007C5497"/>
    <w:rsid w:val="007C5581"/>
    <w:rsid w:val="007C55E0"/>
    <w:rsid w:val="007C56F8"/>
    <w:rsid w:val="007C5714"/>
    <w:rsid w:val="007C578D"/>
    <w:rsid w:val="007C582F"/>
    <w:rsid w:val="007C58D8"/>
    <w:rsid w:val="007C59DE"/>
    <w:rsid w:val="007C5D1B"/>
    <w:rsid w:val="007C5EE5"/>
    <w:rsid w:val="007C6038"/>
    <w:rsid w:val="007C604A"/>
    <w:rsid w:val="007C60B0"/>
    <w:rsid w:val="007C60D9"/>
    <w:rsid w:val="007C6102"/>
    <w:rsid w:val="007C6135"/>
    <w:rsid w:val="007C6142"/>
    <w:rsid w:val="007C6302"/>
    <w:rsid w:val="007C63C6"/>
    <w:rsid w:val="007C63C8"/>
    <w:rsid w:val="007C640F"/>
    <w:rsid w:val="007C64BD"/>
    <w:rsid w:val="007C64D8"/>
    <w:rsid w:val="007C675E"/>
    <w:rsid w:val="007C6914"/>
    <w:rsid w:val="007C695F"/>
    <w:rsid w:val="007C6A9C"/>
    <w:rsid w:val="007C6DC4"/>
    <w:rsid w:val="007C7146"/>
    <w:rsid w:val="007C7484"/>
    <w:rsid w:val="007C7539"/>
    <w:rsid w:val="007C775B"/>
    <w:rsid w:val="007C7761"/>
    <w:rsid w:val="007C7766"/>
    <w:rsid w:val="007C7AE6"/>
    <w:rsid w:val="007C7C70"/>
    <w:rsid w:val="007C7CC6"/>
    <w:rsid w:val="007C7DC8"/>
    <w:rsid w:val="007C7E48"/>
    <w:rsid w:val="007C7EE3"/>
    <w:rsid w:val="007C7F61"/>
    <w:rsid w:val="007C7FB7"/>
    <w:rsid w:val="007D01BF"/>
    <w:rsid w:val="007D0273"/>
    <w:rsid w:val="007D02D1"/>
    <w:rsid w:val="007D0320"/>
    <w:rsid w:val="007D0330"/>
    <w:rsid w:val="007D0363"/>
    <w:rsid w:val="007D04BF"/>
    <w:rsid w:val="007D04F7"/>
    <w:rsid w:val="007D0834"/>
    <w:rsid w:val="007D09CC"/>
    <w:rsid w:val="007D0BD4"/>
    <w:rsid w:val="007D0EFF"/>
    <w:rsid w:val="007D10CB"/>
    <w:rsid w:val="007D1120"/>
    <w:rsid w:val="007D13D5"/>
    <w:rsid w:val="007D146F"/>
    <w:rsid w:val="007D14E3"/>
    <w:rsid w:val="007D1593"/>
    <w:rsid w:val="007D1928"/>
    <w:rsid w:val="007D1BF6"/>
    <w:rsid w:val="007D1C36"/>
    <w:rsid w:val="007D1D9A"/>
    <w:rsid w:val="007D1E4C"/>
    <w:rsid w:val="007D1EA5"/>
    <w:rsid w:val="007D2341"/>
    <w:rsid w:val="007D23E6"/>
    <w:rsid w:val="007D23FD"/>
    <w:rsid w:val="007D24C7"/>
    <w:rsid w:val="007D271D"/>
    <w:rsid w:val="007D271F"/>
    <w:rsid w:val="007D283D"/>
    <w:rsid w:val="007D28BE"/>
    <w:rsid w:val="007D2BAD"/>
    <w:rsid w:val="007D2D02"/>
    <w:rsid w:val="007D2D1F"/>
    <w:rsid w:val="007D2D9B"/>
    <w:rsid w:val="007D2E77"/>
    <w:rsid w:val="007D2F63"/>
    <w:rsid w:val="007D3102"/>
    <w:rsid w:val="007D3241"/>
    <w:rsid w:val="007D325E"/>
    <w:rsid w:val="007D33B7"/>
    <w:rsid w:val="007D341A"/>
    <w:rsid w:val="007D3534"/>
    <w:rsid w:val="007D360D"/>
    <w:rsid w:val="007D3A4D"/>
    <w:rsid w:val="007D3B83"/>
    <w:rsid w:val="007D3E37"/>
    <w:rsid w:val="007D3FDA"/>
    <w:rsid w:val="007D4076"/>
    <w:rsid w:val="007D41C4"/>
    <w:rsid w:val="007D43F4"/>
    <w:rsid w:val="007D4618"/>
    <w:rsid w:val="007D4682"/>
    <w:rsid w:val="007D4723"/>
    <w:rsid w:val="007D4918"/>
    <w:rsid w:val="007D4998"/>
    <w:rsid w:val="007D4A97"/>
    <w:rsid w:val="007D4AE5"/>
    <w:rsid w:val="007D4C0A"/>
    <w:rsid w:val="007D4CF8"/>
    <w:rsid w:val="007D4E64"/>
    <w:rsid w:val="007D51DB"/>
    <w:rsid w:val="007D52B1"/>
    <w:rsid w:val="007D5311"/>
    <w:rsid w:val="007D532E"/>
    <w:rsid w:val="007D534B"/>
    <w:rsid w:val="007D5361"/>
    <w:rsid w:val="007D5445"/>
    <w:rsid w:val="007D5580"/>
    <w:rsid w:val="007D55C9"/>
    <w:rsid w:val="007D5864"/>
    <w:rsid w:val="007D58B9"/>
    <w:rsid w:val="007D592C"/>
    <w:rsid w:val="007D5C38"/>
    <w:rsid w:val="007D5CEA"/>
    <w:rsid w:val="007D5E6D"/>
    <w:rsid w:val="007D5E72"/>
    <w:rsid w:val="007D6071"/>
    <w:rsid w:val="007D636C"/>
    <w:rsid w:val="007D637A"/>
    <w:rsid w:val="007D638C"/>
    <w:rsid w:val="007D63A5"/>
    <w:rsid w:val="007D6405"/>
    <w:rsid w:val="007D66A4"/>
    <w:rsid w:val="007D6747"/>
    <w:rsid w:val="007D685D"/>
    <w:rsid w:val="007D69F4"/>
    <w:rsid w:val="007D6A6D"/>
    <w:rsid w:val="007D6B38"/>
    <w:rsid w:val="007D6BBE"/>
    <w:rsid w:val="007D6C24"/>
    <w:rsid w:val="007D6DB4"/>
    <w:rsid w:val="007D6E4C"/>
    <w:rsid w:val="007D6F78"/>
    <w:rsid w:val="007D7139"/>
    <w:rsid w:val="007D7210"/>
    <w:rsid w:val="007D7265"/>
    <w:rsid w:val="007D7371"/>
    <w:rsid w:val="007D7385"/>
    <w:rsid w:val="007D74F9"/>
    <w:rsid w:val="007D7517"/>
    <w:rsid w:val="007D770F"/>
    <w:rsid w:val="007D7793"/>
    <w:rsid w:val="007D78C1"/>
    <w:rsid w:val="007D79B5"/>
    <w:rsid w:val="007D7E96"/>
    <w:rsid w:val="007D7EAA"/>
    <w:rsid w:val="007E008F"/>
    <w:rsid w:val="007E00AB"/>
    <w:rsid w:val="007E0297"/>
    <w:rsid w:val="007E0315"/>
    <w:rsid w:val="007E035D"/>
    <w:rsid w:val="007E03B3"/>
    <w:rsid w:val="007E0511"/>
    <w:rsid w:val="007E058F"/>
    <w:rsid w:val="007E09D8"/>
    <w:rsid w:val="007E0A72"/>
    <w:rsid w:val="007E0E97"/>
    <w:rsid w:val="007E0FC2"/>
    <w:rsid w:val="007E11A6"/>
    <w:rsid w:val="007E11A9"/>
    <w:rsid w:val="007E1382"/>
    <w:rsid w:val="007E162D"/>
    <w:rsid w:val="007E1660"/>
    <w:rsid w:val="007E1661"/>
    <w:rsid w:val="007E1719"/>
    <w:rsid w:val="007E1784"/>
    <w:rsid w:val="007E18A3"/>
    <w:rsid w:val="007E1902"/>
    <w:rsid w:val="007E194B"/>
    <w:rsid w:val="007E1A8E"/>
    <w:rsid w:val="007E1AF4"/>
    <w:rsid w:val="007E1BD0"/>
    <w:rsid w:val="007E1CAD"/>
    <w:rsid w:val="007E1D84"/>
    <w:rsid w:val="007E210E"/>
    <w:rsid w:val="007E2263"/>
    <w:rsid w:val="007E235D"/>
    <w:rsid w:val="007E2393"/>
    <w:rsid w:val="007E2437"/>
    <w:rsid w:val="007E253A"/>
    <w:rsid w:val="007E2682"/>
    <w:rsid w:val="007E2885"/>
    <w:rsid w:val="007E2A1D"/>
    <w:rsid w:val="007E2ADF"/>
    <w:rsid w:val="007E2D21"/>
    <w:rsid w:val="007E2F68"/>
    <w:rsid w:val="007E2FE8"/>
    <w:rsid w:val="007E33C4"/>
    <w:rsid w:val="007E33CE"/>
    <w:rsid w:val="007E34BE"/>
    <w:rsid w:val="007E3546"/>
    <w:rsid w:val="007E362F"/>
    <w:rsid w:val="007E373E"/>
    <w:rsid w:val="007E380F"/>
    <w:rsid w:val="007E39C2"/>
    <w:rsid w:val="007E3A1B"/>
    <w:rsid w:val="007E3B40"/>
    <w:rsid w:val="007E3D8A"/>
    <w:rsid w:val="007E3DAC"/>
    <w:rsid w:val="007E40E2"/>
    <w:rsid w:val="007E4130"/>
    <w:rsid w:val="007E447B"/>
    <w:rsid w:val="007E45E9"/>
    <w:rsid w:val="007E46E8"/>
    <w:rsid w:val="007E4745"/>
    <w:rsid w:val="007E4866"/>
    <w:rsid w:val="007E4944"/>
    <w:rsid w:val="007E4A89"/>
    <w:rsid w:val="007E4AD5"/>
    <w:rsid w:val="007E4BAD"/>
    <w:rsid w:val="007E4BFB"/>
    <w:rsid w:val="007E5005"/>
    <w:rsid w:val="007E51B4"/>
    <w:rsid w:val="007E5297"/>
    <w:rsid w:val="007E5648"/>
    <w:rsid w:val="007E566C"/>
    <w:rsid w:val="007E57B5"/>
    <w:rsid w:val="007E58CD"/>
    <w:rsid w:val="007E590F"/>
    <w:rsid w:val="007E59D7"/>
    <w:rsid w:val="007E5C01"/>
    <w:rsid w:val="007E5D22"/>
    <w:rsid w:val="007E5DC7"/>
    <w:rsid w:val="007E5F8D"/>
    <w:rsid w:val="007E612F"/>
    <w:rsid w:val="007E6145"/>
    <w:rsid w:val="007E628D"/>
    <w:rsid w:val="007E6431"/>
    <w:rsid w:val="007E6456"/>
    <w:rsid w:val="007E645A"/>
    <w:rsid w:val="007E647F"/>
    <w:rsid w:val="007E64A7"/>
    <w:rsid w:val="007E666C"/>
    <w:rsid w:val="007E6685"/>
    <w:rsid w:val="007E66EA"/>
    <w:rsid w:val="007E67DE"/>
    <w:rsid w:val="007E6ADF"/>
    <w:rsid w:val="007E6ED6"/>
    <w:rsid w:val="007E7104"/>
    <w:rsid w:val="007E7157"/>
    <w:rsid w:val="007E7242"/>
    <w:rsid w:val="007E73D0"/>
    <w:rsid w:val="007E747D"/>
    <w:rsid w:val="007E75EC"/>
    <w:rsid w:val="007E75F9"/>
    <w:rsid w:val="007E78A5"/>
    <w:rsid w:val="007E795D"/>
    <w:rsid w:val="007E799C"/>
    <w:rsid w:val="007E7B9E"/>
    <w:rsid w:val="007E7C39"/>
    <w:rsid w:val="007E7D46"/>
    <w:rsid w:val="007E7EBB"/>
    <w:rsid w:val="007F0190"/>
    <w:rsid w:val="007F01B6"/>
    <w:rsid w:val="007F0244"/>
    <w:rsid w:val="007F02DB"/>
    <w:rsid w:val="007F069C"/>
    <w:rsid w:val="007F0747"/>
    <w:rsid w:val="007F0813"/>
    <w:rsid w:val="007F083F"/>
    <w:rsid w:val="007F09F3"/>
    <w:rsid w:val="007F0BE5"/>
    <w:rsid w:val="007F0CFD"/>
    <w:rsid w:val="007F0D20"/>
    <w:rsid w:val="007F0E56"/>
    <w:rsid w:val="007F114A"/>
    <w:rsid w:val="007F1166"/>
    <w:rsid w:val="007F11C9"/>
    <w:rsid w:val="007F126E"/>
    <w:rsid w:val="007F12F0"/>
    <w:rsid w:val="007F1513"/>
    <w:rsid w:val="007F15AC"/>
    <w:rsid w:val="007F1762"/>
    <w:rsid w:val="007F18D6"/>
    <w:rsid w:val="007F1984"/>
    <w:rsid w:val="007F1A3A"/>
    <w:rsid w:val="007F1DF6"/>
    <w:rsid w:val="007F1F8B"/>
    <w:rsid w:val="007F2065"/>
    <w:rsid w:val="007F2416"/>
    <w:rsid w:val="007F2518"/>
    <w:rsid w:val="007F26AA"/>
    <w:rsid w:val="007F2906"/>
    <w:rsid w:val="007F2B1D"/>
    <w:rsid w:val="007F2B8B"/>
    <w:rsid w:val="007F2BC5"/>
    <w:rsid w:val="007F2BDC"/>
    <w:rsid w:val="007F2C5E"/>
    <w:rsid w:val="007F2EF4"/>
    <w:rsid w:val="007F2F22"/>
    <w:rsid w:val="007F300E"/>
    <w:rsid w:val="007F31B5"/>
    <w:rsid w:val="007F31F0"/>
    <w:rsid w:val="007F3222"/>
    <w:rsid w:val="007F3341"/>
    <w:rsid w:val="007F335D"/>
    <w:rsid w:val="007F346D"/>
    <w:rsid w:val="007F3472"/>
    <w:rsid w:val="007F34D7"/>
    <w:rsid w:val="007F34FF"/>
    <w:rsid w:val="007F3554"/>
    <w:rsid w:val="007F3583"/>
    <w:rsid w:val="007F396C"/>
    <w:rsid w:val="007F3B55"/>
    <w:rsid w:val="007F3DEC"/>
    <w:rsid w:val="007F3EC8"/>
    <w:rsid w:val="007F3F3A"/>
    <w:rsid w:val="007F3F48"/>
    <w:rsid w:val="007F3FD7"/>
    <w:rsid w:val="007F43E4"/>
    <w:rsid w:val="007F443D"/>
    <w:rsid w:val="007F4492"/>
    <w:rsid w:val="007F44EA"/>
    <w:rsid w:val="007F4723"/>
    <w:rsid w:val="007F4982"/>
    <w:rsid w:val="007F49B6"/>
    <w:rsid w:val="007F4A29"/>
    <w:rsid w:val="007F4A54"/>
    <w:rsid w:val="007F4B61"/>
    <w:rsid w:val="007F4B6F"/>
    <w:rsid w:val="007F4FF3"/>
    <w:rsid w:val="007F5091"/>
    <w:rsid w:val="007F511C"/>
    <w:rsid w:val="007F52EF"/>
    <w:rsid w:val="007F52F3"/>
    <w:rsid w:val="007F55FF"/>
    <w:rsid w:val="007F5A7D"/>
    <w:rsid w:val="007F5E22"/>
    <w:rsid w:val="007F5F10"/>
    <w:rsid w:val="007F6066"/>
    <w:rsid w:val="007F60F1"/>
    <w:rsid w:val="007F615A"/>
    <w:rsid w:val="007F618F"/>
    <w:rsid w:val="007F6259"/>
    <w:rsid w:val="007F6398"/>
    <w:rsid w:val="007F6685"/>
    <w:rsid w:val="007F68AD"/>
    <w:rsid w:val="007F6942"/>
    <w:rsid w:val="007F6BBC"/>
    <w:rsid w:val="007F6C87"/>
    <w:rsid w:val="007F7244"/>
    <w:rsid w:val="007F761F"/>
    <w:rsid w:val="007F7734"/>
    <w:rsid w:val="007F7737"/>
    <w:rsid w:val="007F7888"/>
    <w:rsid w:val="007F7945"/>
    <w:rsid w:val="007F7AB7"/>
    <w:rsid w:val="007F7C2F"/>
    <w:rsid w:val="007F7C73"/>
    <w:rsid w:val="007F7E65"/>
    <w:rsid w:val="007F7E6F"/>
    <w:rsid w:val="007F7EB0"/>
    <w:rsid w:val="007F7F2F"/>
    <w:rsid w:val="0080015C"/>
    <w:rsid w:val="0080024D"/>
    <w:rsid w:val="0080058A"/>
    <w:rsid w:val="008005DC"/>
    <w:rsid w:val="00800659"/>
    <w:rsid w:val="0080069F"/>
    <w:rsid w:val="0080080C"/>
    <w:rsid w:val="00800895"/>
    <w:rsid w:val="0080094B"/>
    <w:rsid w:val="00800A70"/>
    <w:rsid w:val="00800D9D"/>
    <w:rsid w:val="008010EB"/>
    <w:rsid w:val="00801129"/>
    <w:rsid w:val="00801313"/>
    <w:rsid w:val="008016A3"/>
    <w:rsid w:val="00801773"/>
    <w:rsid w:val="0080179C"/>
    <w:rsid w:val="00801ABF"/>
    <w:rsid w:val="00801E8D"/>
    <w:rsid w:val="00801F0A"/>
    <w:rsid w:val="00801F6A"/>
    <w:rsid w:val="00802050"/>
    <w:rsid w:val="00802193"/>
    <w:rsid w:val="0080275D"/>
    <w:rsid w:val="008029ED"/>
    <w:rsid w:val="00802A23"/>
    <w:rsid w:val="00802D2A"/>
    <w:rsid w:val="0080302F"/>
    <w:rsid w:val="00803353"/>
    <w:rsid w:val="00803416"/>
    <w:rsid w:val="00803470"/>
    <w:rsid w:val="00803618"/>
    <w:rsid w:val="0080363A"/>
    <w:rsid w:val="00803731"/>
    <w:rsid w:val="0080383E"/>
    <w:rsid w:val="008039AC"/>
    <w:rsid w:val="00803B71"/>
    <w:rsid w:val="00803D0E"/>
    <w:rsid w:val="00803E4F"/>
    <w:rsid w:val="00803E7C"/>
    <w:rsid w:val="00803F56"/>
    <w:rsid w:val="0080407A"/>
    <w:rsid w:val="008042A8"/>
    <w:rsid w:val="008042DA"/>
    <w:rsid w:val="008042F1"/>
    <w:rsid w:val="0080430A"/>
    <w:rsid w:val="0080443B"/>
    <w:rsid w:val="00804526"/>
    <w:rsid w:val="00804641"/>
    <w:rsid w:val="0080470E"/>
    <w:rsid w:val="00804723"/>
    <w:rsid w:val="00804D23"/>
    <w:rsid w:val="008050DC"/>
    <w:rsid w:val="008051A2"/>
    <w:rsid w:val="0080565A"/>
    <w:rsid w:val="008056B3"/>
    <w:rsid w:val="008056D1"/>
    <w:rsid w:val="00805851"/>
    <w:rsid w:val="008059D5"/>
    <w:rsid w:val="008059F4"/>
    <w:rsid w:val="00805AFC"/>
    <w:rsid w:val="00805D75"/>
    <w:rsid w:val="00805FB5"/>
    <w:rsid w:val="008062F5"/>
    <w:rsid w:val="00806315"/>
    <w:rsid w:val="0080634C"/>
    <w:rsid w:val="008064C9"/>
    <w:rsid w:val="008065D1"/>
    <w:rsid w:val="008069A6"/>
    <w:rsid w:val="00806AF2"/>
    <w:rsid w:val="00806BDD"/>
    <w:rsid w:val="00806CA9"/>
    <w:rsid w:val="00806CB0"/>
    <w:rsid w:val="00806E30"/>
    <w:rsid w:val="00806EF2"/>
    <w:rsid w:val="00806FEC"/>
    <w:rsid w:val="00807494"/>
    <w:rsid w:val="008077E4"/>
    <w:rsid w:val="00807875"/>
    <w:rsid w:val="008078FD"/>
    <w:rsid w:val="00807BB6"/>
    <w:rsid w:val="00807CF7"/>
    <w:rsid w:val="00807D39"/>
    <w:rsid w:val="00807E7E"/>
    <w:rsid w:val="00807FEE"/>
    <w:rsid w:val="00807FF3"/>
    <w:rsid w:val="00810132"/>
    <w:rsid w:val="00810145"/>
    <w:rsid w:val="0081040E"/>
    <w:rsid w:val="00810755"/>
    <w:rsid w:val="00810836"/>
    <w:rsid w:val="008109C1"/>
    <w:rsid w:val="008109E5"/>
    <w:rsid w:val="00810D75"/>
    <w:rsid w:val="00810DC1"/>
    <w:rsid w:val="00810E2A"/>
    <w:rsid w:val="0081100E"/>
    <w:rsid w:val="00811063"/>
    <w:rsid w:val="008110D4"/>
    <w:rsid w:val="0081111C"/>
    <w:rsid w:val="00811182"/>
    <w:rsid w:val="008111AD"/>
    <w:rsid w:val="00811354"/>
    <w:rsid w:val="00811742"/>
    <w:rsid w:val="0081175E"/>
    <w:rsid w:val="00811853"/>
    <w:rsid w:val="00811902"/>
    <w:rsid w:val="00811A02"/>
    <w:rsid w:val="00811A45"/>
    <w:rsid w:val="00812240"/>
    <w:rsid w:val="008122C9"/>
    <w:rsid w:val="0081238F"/>
    <w:rsid w:val="00812447"/>
    <w:rsid w:val="0081250F"/>
    <w:rsid w:val="008125BE"/>
    <w:rsid w:val="008127B5"/>
    <w:rsid w:val="0081281F"/>
    <w:rsid w:val="008128AE"/>
    <w:rsid w:val="00812BE0"/>
    <w:rsid w:val="00812BF1"/>
    <w:rsid w:val="00812EC6"/>
    <w:rsid w:val="0081304B"/>
    <w:rsid w:val="0081313A"/>
    <w:rsid w:val="00813254"/>
    <w:rsid w:val="00813628"/>
    <w:rsid w:val="0081367F"/>
    <w:rsid w:val="00813812"/>
    <w:rsid w:val="008138A6"/>
    <w:rsid w:val="00813A69"/>
    <w:rsid w:val="00813AAE"/>
    <w:rsid w:val="00813B6B"/>
    <w:rsid w:val="00813C2A"/>
    <w:rsid w:val="00813DAB"/>
    <w:rsid w:val="00813DF8"/>
    <w:rsid w:val="00813EDE"/>
    <w:rsid w:val="00813F93"/>
    <w:rsid w:val="0081401B"/>
    <w:rsid w:val="0081409A"/>
    <w:rsid w:val="00814471"/>
    <w:rsid w:val="008145DE"/>
    <w:rsid w:val="0081465E"/>
    <w:rsid w:val="008147E1"/>
    <w:rsid w:val="0081481F"/>
    <w:rsid w:val="008149F2"/>
    <w:rsid w:val="00814AF8"/>
    <w:rsid w:val="00814B29"/>
    <w:rsid w:val="00814B64"/>
    <w:rsid w:val="0081502D"/>
    <w:rsid w:val="008150F2"/>
    <w:rsid w:val="00815133"/>
    <w:rsid w:val="008151CF"/>
    <w:rsid w:val="008151FC"/>
    <w:rsid w:val="00815278"/>
    <w:rsid w:val="008152B6"/>
    <w:rsid w:val="0081533E"/>
    <w:rsid w:val="0081535B"/>
    <w:rsid w:val="0081544F"/>
    <w:rsid w:val="00815666"/>
    <w:rsid w:val="008156F2"/>
    <w:rsid w:val="0081590A"/>
    <w:rsid w:val="008159CA"/>
    <w:rsid w:val="00815AB9"/>
    <w:rsid w:val="00815B7C"/>
    <w:rsid w:val="00815D21"/>
    <w:rsid w:val="00816218"/>
    <w:rsid w:val="0081622E"/>
    <w:rsid w:val="008162B0"/>
    <w:rsid w:val="008163A8"/>
    <w:rsid w:val="00816483"/>
    <w:rsid w:val="0081657F"/>
    <w:rsid w:val="0081668E"/>
    <w:rsid w:val="008167DC"/>
    <w:rsid w:val="0081685B"/>
    <w:rsid w:val="00816992"/>
    <w:rsid w:val="008169B4"/>
    <w:rsid w:val="00816C64"/>
    <w:rsid w:val="00816CCB"/>
    <w:rsid w:val="00816CDD"/>
    <w:rsid w:val="00816D59"/>
    <w:rsid w:val="008170E6"/>
    <w:rsid w:val="0081721D"/>
    <w:rsid w:val="0081739B"/>
    <w:rsid w:val="0081776B"/>
    <w:rsid w:val="00817978"/>
    <w:rsid w:val="0081797C"/>
    <w:rsid w:val="008179ED"/>
    <w:rsid w:val="00817C29"/>
    <w:rsid w:val="00817DEE"/>
    <w:rsid w:val="00817EEF"/>
    <w:rsid w:val="00820136"/>
    <w:rsid w:val="00820162"/>
    <w:rsid w:val="0082018E"/>
    <w:rsid w:val="00820227"/>
    <w:rsid w:val="00820797"/>
    <w:rsid w:val="00820CD4"/>
    <w:rsid w:val="00820D0B"/>
    <w:rsid w:val="00820DEB"/>
    <w:rsid w:val="00820EC2"/>
    <w:rsid w:val="00820F78"/>
    <w:rsid w:val="0082107B"/>
    <w:rsid w:val="00821242"/>
    <w:rsid w:val="00821249"/>
    <w:rsid w:val="008213D9"/>
    <w:rsid w:val="008213EC"/>
    <w:rsid w:val="0082149C"/>
    <w:rsid w:val="0082150E"/>
    <w:rsid w:val="008216A5"/>
    <w:rsid w:val="00821872"/>
    <w:rsid w:val="0082187C"/>
    <w:rsid w:val="00821900"/>
    <w:rsid w:val="00821C7E"/>
    <w:rsid w:val="00821DAD"/>
    <w:rsid w:val="00821EB8"/>
    <w:rsid w:val="00821FBB"/>
    <w:rsid w:val="00821FFE"/>
    <w:rsid w:val="0082209D"/>
    <w:rsid w:val="008220B0"/>
    <w:rsid w:val="00822130"/>
    <w:rsid w:val="0082222C"/>
    <w:rsid w:val="00822384"/>
    <w:rsid w:val="008223EC"/>
    <w:rsid w:val="00822438"/>
    <w:rsid w:val="0082245D"/>
    <w:rsid w:val="00822559"/>
    <w:rsid w:val="0082255E"/>
    <w:rsid w:val="008226C5"/>
    <w:rsid w:val="008226EC"/>
    <w:rsid w:val="00822D98"/>
    <w:rsid w:val="00822E5B"/>
    <w:rsid w:val="00822EC6"/>
    <w:rsid w:val="00822F34"/>
    <w:rsid w:val="00822F3B"/>
    <w:rsid w:val="008231B7"/>
    <w:rsid w:val="008234B1"/>
    <w:rsid w:val="008235B5"/>
    <w:rsid w:val="0082361C"/>
    <w:rsid w:val="00823693"/>
    <w:rsid w:val="008236E7"/>
    <w:rsid w:val="00823850"/>
    <w:rsid w:val="00823878"/>
    <w:rsid w:val="00823896"/>
    <w:rsid w:val="008238AF"/>
    <w:rsid w:val="008239BD"/>
    <w:rsid w:val="00823A98"/>
    <w:rsid w:val="00823B83"/>
    <w:rsid w:val="00823C56"/>
    <w:rsid w:val="00823C90"/>
    <w:rsid w:val="00823CD1"/>
    <w:rsid w:val="00823CD7"/>
    <w:rsid w:val="0082431C"/>
    <w:rsid w:val="0082431E"/>
    <w:rsid w:val="00824386"/>
    <w:rsid w:val="00824596"/>
    <w:rsid w:val="00824696"/>
    <w:rsid w:val="008246CB"/>
    <w:rsid w:val="00824744"/>
    <w:rsid w:val="0082478D"/>
    <w:rsid w:val="00824824"/>
    <w:rsid w:val="00824958"/>
    <w:rsid w:val="00824CA8"/>
    <w:rsid w:val="00824CB3"/>
    <w:rsid w:val="00824E25"/>
    <w:rsid w:val="008250D1"/>
    <w:rsid w:val="00825126"/>
    <w:rsid w:val="0082513E"/>
    <w:rsid w:val="00825166"/>
    <w:rsid w:val="0082537A"/>
    <w:rsid w:val="008253F6"/>
    <w:rsid w:val="008254A7"/>
    <w:rsid w:val="008256BB"/>
    <w:rsid w:val="0082598A"/>
    <w:rsid w:val="00825BC4"/>
    <w:rsid w:val="00825C0E"/>
    <w:rsid w:val="00825F76"/>
    <w:rsid w:val="00825FD3"/>
    <w:rsid w:val="00826266"/>
    <w:rsid w:val="008262B6"/>
    <w:rsid w:val="0082635F"/>
    <w:rsid w:val="00826389"/>
    <w:rsid w:val="00826779"/>
    <w:rsid w:val="00826790"/>
    <w:rsid w:val="00826847"/>
    <w:rsid w:val="008268BD"/>
    <w:rsid w:val="00826B2B"/>
    <w:rsid w:val="00826BFC"/>
    <w:rsid w:val="00826C8A"/>
    <w:rsid w:val="00826F96"/>
    <w:rsid w:val="00826FDA"/>
    <w:rsid w:val="0082701B"/>
    <w:rsid w:val="00827205"/>
    <w:rsid w:val="00827358"/>
    <w:rsid w:val="0082735E"/>
    <w:rsid w:val="00827405"/>
    <w:rsid w:val="00827470"/>
    <w:rsid w:val="0082794A"/>
    <w:rsid w:val="00827EA8"/>
    <w:rsid w:val="00827EE6"/>
    <w:rsid w:val="00830003"/>
    <w:rsid w:val="0083015C"/>
    <w:rsid w:val="008302AD"/>
    <w:rsid w:val="008303C0"/>
    <w:rsid w:val="008304F0"/>
    <w:rsid w:val="0083052E"/>
    <w:rsid w:val="008305C8"/>
    <w:rsid w:val="0083066A"/>
    <w:rsid w:val="008306B0"/>
    <w:rsid w:val="008306DC"/>
    <w:rsid w:val="008306EE"/>
    <w:rsid w:val="008309C3"/>
    <w:rsid w:val="00830AA3"/>
    <w:rsid w:val="00830AF5"/>
    <w:rsid w:val="00830E66"/>
    <w:rsid w:val="00830EDA"/>
    <w:rsid w:val="00830EE0"/>
    <w:rsid w:val="00830FF1"/>
    <w:rsid w:val="008311EA"/>
    <w:rsid w:val="00831217"/>
    <w:rsid w:val="0083141F"/>
    <w:rsid w:val="0083144D"/>
    <w:rsid w:val="008315D8"/>
    <w:rsid w:val="008316B4"/>
    <w:rsid w:val="008319DE"/>
    <w:rsid w:val="00831C14"/>
    <w:rsid w:val="00831C59"/>
    <w:rsid w:val="00831C63"/>
    <w:rsid w:val="00831D96"/>
    <w:rsid w:val="00831EC2"/>
    <w:rsid w:val="008320A8"/>
    <w:rsid w:val="0083211B"/>
    <w:rsid w:val="008321F0"/>
    <w:rsid w:val="00832250"/>
    <w:rsid w:val="00832285"/>
    <w:rsid w:val="0083229E"/>
    <w:rsid w:val="008322F8"/>
    <w:rsid w:val="00832396"/>
    <w:rsid w:val="0083239B"/>
    <w:rsid w:val="008323B5"/>
    <w:rsid w:val="008323CC"/>
    <w:rsid w:val="008326EF"/>
    <w:rsid w:val="00832947"/>
    <w:rsid w:val="00832A73"/>
    <w:rsid w:val="00832B83"/>
    <w:rsid w:val="00832CF0"/>
    <w:rsid w:val="00833239"/>
    <w:rsid w:val="0083324F"/>
    <w:rsid w:val="00833525"/>
    <w:rsid w:val="00833565"/>
    <w:rsid w:val="0083359C"/>
    <w:rsid w:val="00833661"/>
    <w:rsid w:val="00833708"/>
    <w:rsid w:val="008338C4"/>
    <w:rsid w:val="008338D0"/>
    <w:rsid w:val="00833AC8"/>
    <w:rsid w:val="00833AF3"/>
    <w:rsid w:val="00833B19"/>
    <w:rsid w:val="00833B46"/>
    <w:rsid w:val="00833C0F"/>
    <w:rsid w:val="00833D64"/>
    <w:rsid w:val="00833DE0"/>
    <w:rsid w:val="00833E67"/>
    <w:rsid w:val="00833F8D"/>
    <w:rsid w:val="00833FC1"/>
    <w:rsid w:val="008340D4"/>
    <w:rsid w:val="0083415E"/>
    <w:rsid w:val="00834192"/>
    <w:rsid w:val="008342BA"/>
    <w:rsid w:val="00834531"/>
    <w:rsid w:val="008345D9"/>
    <w:rsid w:val="00834672"/>
    <w:rsid w:val="00834718"/>
    <w:rsid w:val="00834998"/>
    <w:rsid w:val="008349B3"/>
    <w:rsid w:val="008349EF"/>
    <w:rsid w:val="00834CB8"/>
    <w:rsid w:val="00834F34"/>
    <w:rsid w:val="00834FC0"/>
    <w:rsid w:val="00834FE3"/>
    <w:rsid w:val="0083528B"/>
    <w:rsid w:val="00835310"/>
    <w:rsid w:val="00835350"/>
    <w:rsid w:val="008354F0"/>
    <w:rsid w:val="0083554A"/>
    <w:rsid w:val="008356AB"/>
    <w:rsid w:val="00835711"/>
    <w:rsid w:val="008358EF"/>
    <w:rsid w:val="00835BD8"/>
    <w:rsid w:val="00835D77"/>
    <w:rsid w:val="00835E19"/>
    <w:rsid w:val="00835E5C"/>
    <w:rsid w:val="00835FAA"/>
    <w:rsid w:val="00836162"/>
    <w:rsid w:val="008362E2"/>
    <w:rsid w:val="008363D7"/>
    <w:rsid w:val="00836507"/>
    <w:rsid w:val="00836695"/>
    <w:rsid w:val="00836F0D"/>
    <w:rsid w:val="00836F1D"/>
    <w:rsid w:val="008370AF"/>
    <w:rsid w:val="008370B2"/>
    <w:rsid w:val="00837171"/>
    <w:rsid w:val="00837298"/>
    <w:rsid w:val="008372C4"/>
    <w:rsid w:val="00837497"/>
    <w:rsid w:val="00837522"/>
    <w:rsid w:val="008375C7"/>
    <w:rsid w:val="008376E5"/>
    <w:rsid w:val="0083775B"/>
    <w:rsid w:val="0083783B"/>
    <w:rsid w:val="00837A82"/>
    <w:rsid w:val="00837B74"/>
    <w:rsid w:val="00837C10"/>
    <w:rsid w:val="00837F11"/>
    <w:rsid w:val="00837F1E"/>
    <w:rsid w:val="0084006B"/>
    <w:rsid w:val="00840224"/>
    <w:rsid w:val="008402EA"/>
    <w:rsid w:val="00840747"/>
    <w:rsid w:val="008408EE"/>
    <w:rsid w:val="008408F1"/>
    <w:rsid w:val="0084095E"/>
    <w:rsid w:val="00840961"/>
    <w:rsid w:val="00840DDF"/>
    <w:rsid w:val="00840F6F"/>
    <w:rsid w:val="00840F9C"/>
    <w:rsid w:val="00840FF3"/>
    <w:rsid w:val="0084129E"/>
    <w:rsid w:val="008412A8"/>
    <w:rsid w:val="0084136C"/>
    <w:rsid w:val="0084169F"/>
    <w:rsid w:val="008417F2"/>
    <w:rsid w:val="00841800"/>
    <w:rsid w:val="00841A42"/>
    <w:rsid w:val="00841B0B"/>
    <w:rsid w:val="00841B85"/>
    <w:rsid w:val="00841FCA"/>
    <w:rsid w:val="00841FEC"/>
    <w:rsid w:val="0084203F"/>
    <w:rsid w:val="008420E3"/>
    <w:rsid w:val="008423D0"/>
    <w:rsid w:val="00842432"/>
    <w:rsid w:val="0084275E"/>
    <w:rsid w:val="00842844"/>
    <w:rsid w:val="00842903"/>
    <w:rsid w:val="00842B25"/>
    <w:rsid w:val="00842BBA"/>
    <w:rsid w:val="00842CBE"/>
    <w:rsid w:val="00842D9D"/>
    <w:rsid w:val="00842E6F"/>
    <w:rsid w:val="00842F8D"/>
    <w:rsid w:val="008430A8"/>
    <w:rsid w:val="00843407"/>
    <w:rsid w:val="00843513"/>
    <w:rsid w:val="008436AD"/>
    <w:rsid w:val="0084379C"/>
    <w:rsid w:val="008437B6"/>
    <w:rsid w:val="008438AC"/>
    <w:rsid w:val="00843941"/>
    <w:rsid w:val="00843958"/>
    <w:rsid w:val="0084398F"/>
    <w:rsid w:val="00843BA7"/>
    <w:rsid w:val="00843C78"/>
    <w:rsid w:val="00843CAB"/>
    <w:rsid w:val="00843CC0"/>
    <w:rsid w:val="00843CE9"/>
    <w:rsid w:val="00843E02"/>
    <w:rsid w:val="00843E47"/>
    <w:rsid w:val="0084404C"/>
    <w:rsid w:val="008443C2"/>
    <w:rsid w:val="00844479"/>
    <w:rsid w:val="00844486"/>
    <w:rsid w:val="00844555"/>
    <w:rsid w:val="00844719"/>
    <w:rsid w:val="00844802"/>
    <w:rsid w:val="008448BF"/>
    <w:rsid w:val="008449D8"/>
    <w:rsid w:val="008449FE"/>
    <w:rsid w:val="00844EC5"/>
    <w:rsid w:val="00844F43"/>
    <w:rsid w:val="00844F70"/>
    <w:rsid w:val="00844F72"/>
    <w:rsid w:val="00845118"/>
    <w:rsid w:val="00845151"/>
    <w:rsid w:val="00845307"/>
    <w:rsid w:val="00845403"/>
    <w:rsid w:val="008454E1"/>
    <w:rsid w:val="008455DF"/>
    <w:rsid w:val="00845614"/>
    <w:rsid w:val="00845650"/>
    <w:rsid w:val="008456C1"/>
    <w:rsid w:val="0084582C"/>
    <w:rsid w:val="0084592B"/>
    <w:rsid w:val="00845A4F"/>
    <w:rsid w:val="00845C04"/>
    <w:rsid w:val="00845DC6"/>
    <w:rsid w:val="00845DE9"/>
    <w:rsid w:val="00845E58"/>
    <w:rsid w:val="00845FAC"/>
    <w:rsid w:val="0084600A"/>
    <w:rsid w:val="0084602C"/>
    <w:rsid w:val="00846035"/>
    <w:rsid w:val="00846090"/>
    <w:rsid w:val="00846224"/>
    <w:rsid w:val="00846472"/>
    <w:rsid w:val="00846547"/>
    <w:rsid w:val="0084675C"/>
    <w:rsid w:val="008467E7"/>
    <w:rsid w:val="008468D9"/>
    <w:rsid w:val="00846A4C"/>
    <w:rsid w:val="00846E12"/>
    <w:rsid w:val="00846E3F"/>
    <w:rsid w:val="00846F7B"/>
    <w:rsid w:val="00847021"/>
    <w:rsid w:val="00847363"/>
    <w:rsid w:val="0084744A"/>
    <w:rsid w:val="0084796B"/>
    <w:rsid w:val="00847E9B"/>
    <w:rsid w:val="00847FEF"/>
    <w:rsid w:val="00850087"/>
    <w:rsid w:val="00850491"/>
    <w:rsid w:val="00850543"/>
    <w:rsid w:val="00850552"/>
    <w:rsid w:val="008506D6"/>
    <w:rsid w:val="008506DF"/>
    <w:rsid w:val="008507FE"/>
    <w:rsid w:val="00850965"/>
    <w:rsid w:val="00850A8B"/>
    <w:rsid w:val="00850B28"/>
    <w:rsid w:val="00850DD5"/>
    <w:rsid w:val="00850E0A"/>
    <w:rsid w:val="00850E4B"/>
    <w:rsid w:val="00850E69"/>
    <w:rsid w:val="00851065"/>
    <w:rsid w:val="008514FB"/>
    <w:rsid w:val="008515D1"/>
    <w:rsid w:val="0085163F"/>
    <w:rsid w:val="008516E6"/>
    <w:rsid w:val="00851734"/>
    <w:rsid w:val="008518AC"/>
    <w:rsid w:val="00851B7A"/>
    <w:rsid w:val="00851C74"/>
    <w:rsid w:val="00851CE4"/>
    <w:rsid w:val="00851EB3"/>
    <w:rsid w:val="00851F15"/>
    <w:rsid w:val="00851FA4"/>
    <w:rsid w:val="008520D4"/>
    <w:rsid w:val="008521F6"/>
    <w:rsid w:val="00852283"/>
    <w:rsid w:val="008522C6"/>
    <w:rsid w:val="008522FE"/>
    <w:rsid w:val="0085291B"/>
    <w:rsid w:val="0085291D"/>
    <w:rsid w:val="008529AB"/>
    <w:rsid w:val="00852A7D"/>
    <w:rsid w:val="00852C64"/>
    <w:rsid w:val="00852F6A"/>
    <w:rsid w:val="00852F79"/>
    <w:rsid w:val="00852F7C"/>
    <w:rsid w:val="00853022"/>
    <w:rsid w:val="00853050"/>
    <w:rsid w:val="0085313E"/>
    <w:rsid w:val="008532C9"/>
    <w:rsid w:val="00853303"/>
    <w:rsid w:val="00853330"/>
    <w:rsid w:val="00853353"/>
    <w:rsid w:val="00853382"/>
    <w:rsid w:val="00853513"/>
    <w:rsid w:val="0085367B"/>
    <w:rsid w:val="00853780"/>
    <w:rsid w:val="00853922"/>
    <w:rsid w:val="00853CFF"/>
    <w:rsid w:val="00853DA1"/>
    <w:rsid w:val="00853FD1"/>
    <w:rsid w:val="0085406E"/>
    <w:rsid w:val="0085423A"/>
    <w:rsid w:val="00854279"/>
    <w:rsid w:val="00854317"/>
    <w:rsid w:val="008543EA"/>
    <w:rsid w:val="00854567"/>
    <w:rsid w:val="008545B3"/>
    <w:rsid w:val="00854908"/>
    <w:rsid w:val="00854C83"/>
    <w:rsid w:val="00854D01"/>
    <w:rsid w:val="00854EC1"/>
    <w:rsid w:val="00854ECB"/>
    <w:rsid w:val="00855033"/>
    <w:rsid w:val="0085506B"/>
    <w:rsid w:val="0085511B"/>
    <w:rsid w:val="0085556F"/>
    <w:rsid w:val="0085562C"/>
    <w:rsid w:val="0085573F"/>
    <w:rsid w:val="0085575D"/>
    <w:rsid w:val="00855834"/>
    <w:rsid w:val="008558F8"/>
    <w:rsid w:val="00855AD7"/>
    <w:rsid w:val="00855CE1"/>
    <w:rsid w:val="00855E0A"/>
    <w:rsid w:val="00855E72"/>
    <w:rsid w:val="00855EA1"/>
    <w:rsid w:val="00856026"/>
    <w:rsid w:val="008561F2"/>
    <w:rsid w:val="00856266"/>
    <w:rsid w:val="00856421"/>
    <w:rsid w:val="008567D4"/>
    <w:rsid w:val="00856C31"/>
    <w:rsid w:val="00856D11"/>
    <w:rsid w:val="00856D16"/>
    <w:rsid w:val="00856DC0"/>
    <w:rsid w:val="00857107"/>
    <w:rsid w:val="00857155"/>
    <w:rsid w:val="008571ED"/>
    <w:rsid w:val="00857379"/>
    <w:rsid w:val="00857386"/>
    <w:rsid w:val="00857429"/>
    <w:rsid w:val="008574A8"/>
    <w:rsid w:val="008574AD"/>
    <w:rsid w:val="00857569"/>
    <w:rsid w:val="008575AB"/>
    <w:rsid w:val="00857667"/>
    <w:rsid w:val="008576A9"/>
    <w:rsid w:val="008576BA"/>
    <w:rsid w:val="008576F9"/>
    <w:rsid w:val="0085782F"/>
    <w:rsid w:val="00857B3A"/>
    <w:rsid w:val="00857F7D"/>
    <w:rsid w:val="00857FB4"/>
    <w:rsid w:val="00857FDA"/>
    <w:rsid w:val="00860011"/>
    <w:rsid w:val="0086005E"/>
    <w:rsid w:val="008600EF"/>
    <w:rsid w:val="008600F8"/>
    <w:rsid w:val="008601A5"/>
    <w:rsid w:val="0086028D"/>
    <w:rsid w:val="008602C1"/>
    <w:rsid w:val="00860547"/>
    <w:rsid w:val="00860699"/>
    <w:rsid w:val="0086084A"/>
    <w:rsid w:val="00860A06"/>
    <w:rsid w:val="00860AAE"/>
    <w:rsid w:val="00860B98"/>
    <w:rsid w:val="00860BD7"/>
    <w:rsid w:val="00860C40"/>
    <w:rsid w:val="00860EA7"/>
    <w:rsid w:val="00860EB4"/>
    <w:rsid w:val="00860F69"/>
    <w:rsid w:val="00860F95"/>
    <w:rsid w:val="00861085"/>
    <w:rsid w:val="00861141"/>
    <w:rsid w:val="00861159"/>
    <w:rsid w:val="00861231"/>
    <w:rsid w:val="008612B7"/>
    <w:rsid w:val="008615B6"/>
    <w:rsid w:val="00861643"/>
    <w:rsid w:val="0086186F"/>
    <w:rsid w:val="00861892"/>
    <w:rsid w:val="00861AE6"/>
    <w:rsid w:val="00861B4C"/>
    <w:rsid w:val="00861C88"/>
    <w:rsid w:val="00861CAD"/>
    <w:rsid w:val="00861D95"/>
    <w:rsid w:val="00861E38"/>
    <w:rsid w:val="00861EC3"/>
    <w:rsid w:val="008620B4"/>
    <w:rsid w:val="00862180"/>
    <w:rsid w:val="008621BF"/>
    <w:rsid w:val="0086236E"/>
    <w:rsid w:val="0086249D"/>
    <w:rsid w:val="008624DF"/>
    <w:rsid w:val="008627E0"/>
    <w:rsid w:val="00862AB8"/>
    <w:rsid w:val="00862B37"/>
    <w:rsid w:val="00862BA7"/>
    <w:rsid w:val="00862E2B"/>
    <w:rsid w:val="008630D5"/>
    <w:rsid w:val="008631B6"/>
    <w:rsid w:val="008631CE"/>
    <w:rsid w:val="0086324D"/>
    <w:rsid w:val="008632B1"/>
    <w:rsid w:val="00863330"/>
    <w:rsid w:val="00863532"/>
    <w:rsid w:val="008635A2"/>
    <w:rsid w:val="008637EA"/>
    <w:rsid w:val="008639CF"/>
    <w:rsid w:val="00863A95"/>
    <w:rsid w:val="00863B1F"/>
    <w:rsid w:val="00863BFA"/>
    <w:rsid w:val="00863CB1"/>
    <w:rsid w:val="00863D30"/>
    <w:rsid w:val="00863EEF"/>
    <w:rsid w:val="00863F70"/>
    <w:rsid w:val="00864050"/>
    <w:rsid w:val="008641A4"/>
    <w:rsid w:val="008642DE"/>
    <w:rsid w:val="008642F7"/>
    <w:rsid w:val="008643E4"/>
    <w:rsid w:val="0086460B"/>
    <w:rsid w:val="008648DE"/>
    <w:rsid w:val="00864B87"/>
    <w:rsid w:val="00864CA8"/>
    <w:rsid w:val="00864D5E"/>
    <w:rsid w:val="00864F24"/>
    <w:rsid w:val="00865084"/>
    <w:rsid w:val="008650B9"/>
    <w:rsid w:val="0086513D"/>
    <w:rsid w:val="00865194"/>
    <w:rsid w:val="00865244"/>
    <w:rsid w:val="0086525E"/>
    <w:rsid w:val="0086534B"/>
    <w:rsid w:val="008653BC"/>
    <w:rsid w:val="008653C8"/>
    <w:rsid w:val="00865465"/>
    <w:rsid w:val="0086552F"/>
    <w:rsid w:val="008655C3"/>
    <w:rsid w:val="008657AD"/>
    <w:rsid w:val="00865958"/>
    <w:rsid w:val="008659CD"/>
    <w:rsid w:val="00865A76"/>
    <w:rsid w:val="00865EB2"/>
    <w:rsid w:val="008661B5"/>
    <w:rsid w:val="008668CE"/>
    <w:rsid w:val="00866A00"/>
    <w:rsid w:val="00866B95"/>
    <w:rsid w:val="00866DB6"/>
    <w:rsid w:val="00866DDB"/>
    <w:rsid w:val="0086703C"/>
    <w:rsid w:val="008670C4"/>
    <w:rsid w:val="0086723D"/>
    <w:rsid w:val="00867684"/>
    <w:rsid w:val="00867759"/>
    <w:rsid w:val="008677BD"/>
    <w:rsid w:val="00867A66"/>
    <w:rsid w:val="00867B1C"/>
    <w:rsid w:val="00867BAF"/>
    <w:rsid w:val="00867EC9"/>
    <w:rsid w:val="00867EF5"/>
    <w:rsid w:val="00867F25"/>
    <w:rsid w:val="00870103"/>
    <w:rsid w:val="0087039D"/>
    <w:rsid w:val="008704EB"/>
    <w:rsid w:val="0087093F"/>
    <w:rsid w:val="00870B5C"/>
    <w:rsid w:val="00870C0B"/>
    <w:rsid w:val="00870CA3"/>
    <w:rsid w:val="00870E32"/>
    <w:rsid w:val="00870FBF"/>
    <w:rsid w:val="00871137"/>
    <w:rsid w:val="00871180"/>
    <w:rsid w:val="00871241"/>
    <w:rsid w:val="00871254"/>
    <w:rsid w:val="008712AA"/>
    <w:rsid w:val="00871305"/>
    <w:rsid w:val="00871585"/>
    <w:rsid w:val="00871774"/>
    <w:rsid w:val="00871987"/>
    <w:rsid w:val="00871A12"/>
    <w:rsid w:val="00871BC6"/>
    <w:rsid w:val="00871C4F"/>
    <w:rsid w:val="00871E01"/>
    <w:rsid w:val="00871E85"/>
    <w:rsid w:val="00872136"/>
    <w:rsid w:val="0087227F"/>
    <w:rsid w:val="00872298"/>
    <w:rsid w:val="008723A7"/>
    <w:rsid w:val="00872500"/>
    <w:rsid w:val="008725BC"/>
    <w:rsid w:val="008725BD"/>
    <w:rsid w:val="008725DA"/>
    <w:rsid w:val="008727DA"/>
    <w:rsid w:val="008727DC"/>
    <w:rsid w:val="008728E9"/>
    <w:rsid w:val="008729E1"/>
    <w:rsid w:val="00872A96"/>
    <w:rsid w:val="00872B61"/>
    <w:rsid w:val="00872CF3"/>
    <w:rsid w:val="00872D20"/>
    <w:rsid w:val="00872E9A"/>
    <w:rsid w:val="00872EF0"/>
    <w:rsid w:val="008731EC"/>
    <w:rsid w:val="00873280"/>
    <w:rsid w:val="00873306"/>
    <w:rsid w:val="00873435"/>
    <w:rsid w:val="008737EE"/>
    <w:rsid w:val="0087396A"/>
    <w:rsid w:val="008739B1"/>
    <w:rsid w:val="008739D3"/>
    <w:rsid w:val="008739EF"/>
    <w:rsid w:val="00873A28"/>
    <w:rsid w:val="00873A33"/>
    <w:rsid w:val="00873B41"/>
    <w:rsid w:val="00873CC1"/>
    <w:rsid w:val="0087407D"/>
    <w:rsid w:val="00874134"/>
    <w:rsid w:val="0087417A"/>
    <w:rsid w:val="008741F7"/>
    <w:rsid w:val="008742D2"/>
    <w:rsid w:val="0087434C"/>
    <w:rsid w:val="0087439C"/>
    <w:rsid w:val="008745BD"/>
    <w:rsid w:val="0087462C"/>
    <w:rsid w:val="00874887"/>
    <w:rsid w:val="00874915"/>
    <w:rsid w:val="00874A7E"/>
    <w:rsid w:val="00874CFA"/>
    <w:rsid w:val="00874DEC"/>
    <w:rsid w:val="00875009"/>
    <w:rsid w:val="0087518B"/>
    <w:rsid w:val="008752CA"/>
    <w:rsid w:val="00875689"/>
    <w:rsid w:val="00875710"/>
    <w:rsid w:val="00875764"/>
    <w:rsid w:val="008758B2"/>
    <w:rsid w:val="00875AF6"/>
    <w:rsid w:val="00875B6F"/>
    <w:rsid w:val="00875B77"/>
    <w:rsid w:val="00875D83"/>
    <w:rsid w:val="00876134"/>
    <w:rsid w:val="0087619C"/>
    <w:rsid w:val="008765AB"/>
    <w:rsid w:val="0087673B"/>
    <w:rsid w:val="00876874"/>
    <w:rsid w:val="0087687A"/>
    <w:rsid w:val="008768C4"/>
    <w:rsid w:val="0087697A"/>
    <w:rsid w:val="00876997"/>
    <w:rsid w:val="00876A9F"/>
    <w:rsid w:val="00876BCF"/>
    <w:rsid w:val="00876C38"/>
    <w:rsid w:val="00876D55"/>
    <w:rsid w:val="00876ED9"/>
    <w:rsid w:val="00876FA0"/>
    <w:rsid w:val="0087714F"/>
    <w:rsid w:val="00877241"/>
    <w:rsid w:val="0087727A"/>
    <w:rsid w:val="00877355"/>
    <w:rsid w:val="008774C7"/>
    <w:rsid w:val="008775F9"/>
    <w:rsid w:val="0087766A"/>
    <w:rsid w:val="0087768F"/>
    <w:rsid w:val="00877725"/>
    <w:rsid w:val="008777F7"/>
    <w:rsid w:val="00877820"/>
    <w:rsid w:val="0087795C"/>
    <w:rsid w:val="00877969"/>
    <w:rsid w:val="008779EA"/>
    <w:rsid w:val="00877A1E"/>
    <w:rsid w:val="00877AC2"/>
    <w:rsid w:val="00877C1E"/>
    <w:rsid w:val="00877D5C"/>
    <w:rsid w:val="00877DE7"/>
    <w:rsid w:val="00877EA8"/>
    <w:rsid w:val="008802B0"/>
    <w:rsid w:val="0088069F"/>
    <w:rsid w:val="008806D6"/>
    <w:rsid w:val="00880711"/>
    <w:rsid w:val="00880725"/>
    <w:rsid w:val="0088073F"/>
    <w:rsid w:val="008807C8"/>
    <w:rsid w:val="00880BEF"/>
    <w:rsid w:val="00880F11"/>
    <w:rsid w:val="0088102B"/>
    <w:rsid w:val="0088109D"/>
    <w:rsid w:val="0088137C"/>
    <w:rsid w:val="008813AE"/>
    <w:rsid w:val="00881584"/>
    <w:rsid w:val="00881754"/>
    <w:rsid w:val="0088179A"/>
    <w:rsid w:val="008818AA"/>
    <w:rsid w:val="008819B0"/>
    <w:rsid w:val="00881AD9"/>
    <w:rsid w:val="00881C95"/>
    <w:rsid w:val="00881CB6"/>
    <w:rsid w:val="00881D60"/>
    <w:rsid w:val="00881F6B"/>
    <w:rsid w:val="00881FEB"/>
    <w:rsid w:val="0088210E"/>
    <w:rsid w:val="008821ED"/>
    <w:rsid w:val="008821F4"/>
    <w:rsid w:val="008822C7"/>
    <w:rsid w:val="0088231A"/>
    <w:rsid w:val="0088262D"/>
    <w:rsid w:val="008826D4"/>
    <w:rsid w:val="00882970"/>
    <w:rsid w:val="0088298A"/>
    <w:rsid w:val="00882BDF"/>
    <w:rsid w:val="00882C77"/>
    <w:rsid w:val="00882CB3"/>
    <w:rsid w:val="00882D7D"/>
    <w:rsid w:val="00882EE6"/>
    <w:rsid w:val="008832F4"/>
    <w:rsid w:val="00883342"/>
    <w:rsid w:val="0088335D"/>
    <w:rsid w:val="0088357E"/>
    <w:rsid w:val="00883644"/>
    <w:rsid w:val="0088375B"/>
    <w:rsid w:val="00883822"/>
    <w:rsid w:val="0088393A"/>
    <w:rsid w:val="00883A45"/>
    <w:rsid w:val="00883BD0"/>
    <w:rsid w:val="00883D64"/>
    <w:rsid w:val="00883D73"/>
    <w:rsid w:val="00884033"/>
    <w:rsid w:val="008841B6"/>
    <w:rsid w:val="0088422A"/>
    <w:rsid w:val="00884252"/>
    <w:rsid w:val="00884286"/>
    <w:rsid w:val="0088463B"/>
    <w:rsid w:val="0088483E"/>
    <w:rsid w:val="0088489E"/>
    <w:rsid w:val="008850D7"/>
    <w:rsid w:val="00885111"/>
    <w:rsid w:val="0088513F"/>
    <w:rsid w:val="008851DF"/>
    <w:rsid w:val="00885234"/>
    <w:rsid w:val="0088530A"/>
    <w:rsid w:val="0088546A"/>
    <w:rsid w:val="00885490"/>
    <w:rsid w:val="008858EF"/>
    <w:rsid w:val="0088591D"/>
    <w:rsid w:val="00885B18"/>
    <w:rsid w:val="00885BD6"/>
    <w:rsid w:val="00885D58"/>
    <w:rsid w:val="00885DB9"/>
    <w:rsid w:val="00885DD1"/>
    <w:rsid w:val="00885EA7"/>
    <w:rsid w:val="00885F86"/>
    <w:rsid w:val="00886011"/>
    <w:rsid w:val="0088617C"/>
    <w:rsid w:val="008861D9"/>
    <w:rsid w:val="008863CA"/>
    <w:rsid w:val="0088645B"/>
    <w:rsid w:val="008864B2"/>
    <w:rsid w:val="00886676"/>
    <w:rsid w:val="008866BA"/>
    <w:rsid w:val="0088670A"/>
    <w:rsid w:val="008867E0"/>
    <w:rsid w:val="00886972"/>
    <w:rsid w:val="00886A81"/>
    <w:rsid w:val="00886B1F"/>
    <w:rsid w:val="00886BB0"/>
    <w:rsid w:val="00886C77"/>
    <w:rsid w:val="00886DA2"/>
    <w:rsid w:val="00886E10"/>
    <w:rsid w:val="00886E59"/>
    <w:rsid w:val="00886F5B"/>
    <w:rsid w:val="00886F7E"/>
    <w:rsid w:val="0088701A"/>
    <w:rsid w:val="008870D2"/>
    <w:rsid w:val="008871BB"/>
    <w:rsid w:val="008873EE"/>
    <w:rsid w:val="00887548"/>
    <w:rsid w:val="0088764C"/>
    <w:rsid w:val="0088779D"/>
    <w:rsid w:val="00887957"/>
    <w:rsid w:val="008879E0"/>
    <w:rsid w:val="00887BF3"/>
    <w:rsid w:val="00887BF4"/>
    <w:rsid w:val="00887C5B"/>
    <w:rsid w:val="00887C66"/>
    <w:rsid w:val="00887DF8"/>
    <w:rsid w:val="00887E1F"/>
    <w:rsid w:val="00887E8B"/>
    <w:rsid w:val="00887F0D"/>
    <w:rsid w:val="00887F2C"/>
    <w:rsid w:val="0089004B"/>
    <w:rsid w:val="008900C9"/>
    <w:rsid w:val="00890265"/>
    <w:rsid w:val="00890379"/>
    <w:rsid w:val="008903CC"/>
    <w:rsid w:val="0089043E"/>
    <w:rsid w:val="00890462"/>
    <w:rsid w:val="008905D2"/>
    <w:rsid w:val="008906AB"/>
    <w:rsid w:val="0089072F"/>
    <w:rsid w:val="0089079B"/>
    <w:rsid w:val="008908F7"/>
    <w:rsid w:val="00890902"/>
    <w:rsid w:val="00890916"/>
    <w:rsid w:val="00890A89"/>
    <w:rsid w:val="00890B51"/>
    <w:rsid w:val="00890BCC"/>
    <w:rsid w:val="00890C27"/>
    <w:rsid w:val="00890F47"/>
    <w:rsid w:val="00890F49"/>
    <w:rsid w:val="008910B3"/>
    <w:rsid w:val="008912E4"/>
    <w:rsid w:val="00891392"/>
    <w:rsid w:val="00891405"/>
    <w:rsid w:val="00891411"/>
    <w:rsid w:val="0089142D"/>
    <w:rsid w:val="0089160E"/>
    <w:rsid w:val="00891730"/>
    <w:rsid w:val="00891AB2"/>
    <w:rsid w:val="00891B0B"/>
    <w:rsid w:val="00891BEB"/>
    <w:rsid w:val="00891DFE"/>
    <w:rsid w:val="00891EC0"/>
    <w:rsid w:val="008920AE"/>
    <w:rsid w:val="008920EA"/>
    <w:rsid w:val="008924C5"/>
    <w:rsid w:val="008924F6"/>
    <w:rsid w:val="00892617"/>
    <w:rsid w:val="008926FC"/>
    <w:rsid w:val="0089271A"/>
    <w:rsid w:val="00892860"/>
    <w:rsid w:val="00892867"/>
    <w:rsid w:val="00892937"/>
    <w:rsid w:val="00892961"/>
    <w:rsid w:val="008929AA"/>
    <w:rsid w:val="00892A4D"/>
    <w:rsid w:val="00892A6E"/>
    <w:rsid w:val="00892C51"/>
    <w:rsid w:val="00892D9E"/>
    <w:rsid w:val="0089326E"/>
    <w:rsid w:val="0089366D"/>
    <w:rsid w:val="008937C6"/>
    <w:rsid w:val="008937D0"/>
    <w:rsid w:val="00893988"/>
    <w:rsid w:val="008939FF"/>
    <w:rsid w:val="00893AAB"/>
    <w:rsid w:val="00893B0E"/>
    <w:rsid w:val="00893B23"/>
    <w:rsid w:val="00893BD9"/>
    <w:rsid w:val="00893D44"/>
    <w:rsid w:val="00893E98"/>
    <w:rsid w:val="00893EDF"/>
    <w:rsid w:val="00893F65"/>
    <w:rsid w:val="0089402E"/>
    <w:rsid w:val="00894183"/>
    <w:rsid w:val="00894496"/>
    <w:rsid w:val="008944E9"/>
    <w:rsid w:val="008946D6"/>
    <w:rsid w:val="00894807"/>
    <w:rsid w:val="008948A6"/>
    <w:rsid w:val="00894916"/>
    <w:rsid w:val="00894E76"/>
    <w:rsid w:val="00894EA4"/>
    <w:rsid w:val="00894F39"/>
    <w:rsid w:val="00894F8F"/>
    <w:rsid w:val="00894FAC"/>
    <w:rsid w:val="008951AB"/>
    <w:rsid w:val="00895351"/>
    <w:rsid w:val="008953B3"/>
    <w:rsid w:val="008954DB"/>
    <w:rsid w:val="00895505"/>
    <w:rsid w:val="008955FA"/>
    <w:rsid w:val="0089562F"/>
    <w:rsid w:val="008956AE"/>
    <w:rsid w:val="00895897"/>
    <w:rsid w:val="00895BD5"/>
    <w:rsid w:val="00895DF4"/>
    <w:rsid w:val="00895E0D"/>
    <w:rsid w:val="00895E30"/>
    <w:rsid w:val="00895E67"/>
    <w:rsid w:val="00895F51"/>
    <w:rsid w:val="00895F99"/>
    <w:rsid w:val="00896050"/>
    <w:rsid w:val="008960BA"/>
    <w:rsid w:val="008960F3"/>
    <w:rsid w:val="00896177"/>
    <w:rsid w:val="008964BB"/>
    <w:rsid w:val="0089654B"/>
    <w:rsid w:val="00896639"/>
    <w:rsid w:val="00896676"/>
    <w:rsid w:val="008966C8"/>
    <w:rsid w:val="00896809"/>
    <w:rsid w:val="008968CD"/>
    <w:rsid w:val="00896B44"/>
    <w:rsid w:val="00896D1D"/>
    <w:rsid w:val="00896D55"/>
    <w:rsid w:val="00896E80"/>
    <w:rsid w:val="00896FDD"/>
    <w:rsid w:val="00897156"/>
    <w:rsid w:val="008973D8"/>
    <w:rsid w:val="00897803"/>
    <w:rsid w:val="0089789B"/>
    <w:rsid w:val="008979F8"/>
    <w:rsid w:val="00897B6B"/>
    <w:rsid w:val="00897C64"/>
    <w:rsid w:val="00897CA7"/>
    <w:rsid w:val="00897CDA"/>
    <w:rsid w:val="00897D95"/>
    <w:rsid w:val="00897F75"/>
    <w:rsid w:val="008A0015"/>
    <w:rsid w:val="008A0020"/>
    <w:rsid w:val="008A0253"/>
    <w:rsid w:val="008A0438"/>
    <w:rsid w:val="008A053F"/>
    <w:rsid w:val="008A0566"/>
    <w:rsid w:val="008A06DB"/>
    <w:rsid w:val="008A06F3"/>
    <w:rsid w:val="008A0723"/>
    <w:rsid w:val="008A0832"/>
    <w:rsid w:val="008A0889"/>
    <w:rsid w:val="008A0A05"/>
    <w:rsid w:val="008A0B85"/>
    <w:rsid w:val="008A0C43"/>
    <w:rsid w:val="008A0C80"/>
    <w:rsid w:val="008A0DB4"/>
    <w:rsid w:val="008A0E92"/>
    <w:rsid w:val="008A0EB0"/>
    <w:rsid w:val="008A0EF8"/>
    <w:rsid w:val="008A11C3"/>
    <w:rsid w:val="008A1285"/>
    <w:rsid w:val="008A12CB"/>
    <w:rsid w:val="008A1325"/>
    <w:rsid w:val="008A1861"/>
    <w:rsid w:val="008A199C"/>
    <w:rsid w:val="008A1C6B"/>
    <w:rsid w:val="008A1D59"/>
    <w:rsid w:val="008A1FCA"/>
    <w:rsid w:val="008A23EE"/>
    <w:rsid w:val="008A23F4"/>
    <w:rsid w:val="008A2411"/>
    <w:rsid w:val="008A24B8"/>
    <w:rsid w:val="008A24DA"/>
    <w:rsid w:val="008A262B"/>
    <w:rsid w:val="008A2650"/>
    <w:rsid w:val="008A26BA"/>
    <w:rsid w:val="008A2958"/>
    <w:rsid w:val="008A2CFF"/>
    <w:rsid w:val="008A2E51"/>
    <w:rsid w:val="008A32A9"/>
    <w:rsid w:val="008A32DC"/>
    <w:rsid w:val="008A33CE"/>
    <w:rsid w:val="008A352C"/>
    <w:rsid w:val="008A35E5"/>
    <w:rsid w:val="008A35E8"/>
    <w:rsid w:val="008A3694"/>
    <w:rsid w:val="008A380D"/>
    <w:rsid w:val="008A396E"/>
    <w:rsid w:val="008A39C9"/>
    <w:rsid w:val="008A3B27"/>
    <w:rsid w:val="008A3D09"/>
    <w:rsid w:val="008A3DAF"/>
    <w:rsid w:val="008A3E3A"/>
    <w:rsid w:val="008A3ED4"/>
    <w:rsid w:val="008A3F17"/>
    <w:rsid w:val="008A3F9D"/>
    <w:rsid w:val="008A4034"/>
    <w:rsid w:val="008A419F"/>
    <w:rsid w:val="008A4447"/>
    <w:rsid w:val="008A445E"/>
    <w:rsid w:val="008A4461"/>
    <w:rsid w:val="008A45CF"/>
    <w:rsid w:val="008A4618"/>
    <w:rsid w:val="008A466E"/>
    <w:rsid w:val="008A4678"/>
    <w:rsid w:val="008A467D"/>
    <w:rsid w:val="008A4705"/>
    <w:rsid w:val="008A47E2"/>
    <w:rsid w:val="008A4885"/>
    <w:rsid w:val="008A48FE"/>
    <w:rsid w:val="008A4CD1"/>
    <w:rsid w:val="008A4E44"/>
    <w:rsid w:val="008A4E65"/>
    <w:rsid w:val="008A4F47"/>
    <w:rsid w:val="008A5029"/>
    <w:rsid w:val="008A5058"/>
    <w:rsid w:val="008A56C7"/>
    <w:rsid w:val="008A57D7"/>
    <w:rsid w:val="008A5C48"/>
    <w:rsid w:val="008A5F03"/>
    <w:rsid w:val="008A5F5F"/>
    <w:rsid w:val="008A6090"/>
    <w:rsid w:val="008A612D"/>
    <w:rsid w:val="008A617E"/>
    <w:rsid w:val="008A633C"/>
    <w:rsid w:val="008A6466"/>
    <w:rsid w:val="008A64DC"/>
    <w:rsid w:val="008A64E8"/>
    <w:rsid w:val="008A66AD"/>
    <w:rsid w:val="008A68FA"/>
    <w:rsid w:val="008A69DF"/>
    <w:rsid w:val="008A6E6D"/>
    <w:rsid w:val="008A6EB4"/>
    <w:rsid w:val="008A6F95"/>
    <w:rsid w:val="008A709B"/>
    <w:rsid w:val="008A7102"/>
    <w:rsid w:val="008A73F1"/>
    <w:rsid w:val="008A75F8"/>
    <w:rsid w:val="008A7696"/>
    <w:rsid w:val="008A7795"/>
    <w:rsid w:val="008A77F3"/>
    <w:rsid w:val="008A7A46"/>
    <w:rsid w:val="008A7A93"/>
    <w:rsid w:val="008A7E72"/>
    <w:rsid w:val="008A7F2E"/>
    <w:rsid w:val="008A7F52"/>
    <w:rsid w:val="008B0058"/>
    <w:rsid w:val="008B00FA"/>
    <w:rsid w:val="008B010E"/>
    <w:rsid w:val="008B0120"/>
    <w:rsid w:val="008B01F2"/>
    <w:rsid w:val="008B0230"/>
    <w:rsid w:val="008B02DB"/>
    <w:rsid w:val="008B038C"/>
    <w:rsid w:val="008B04C6"/>
    <w:rsid w:val="008B0579"/>
    <w:rsid w:val="008B0643"/>
    <w:rsid w:val="008B07B0"/>
    <w:rsid w:val="008B0839"/>
    <w:rsid w:val="008B099E"/>
    <w:rsid w:val="008B0D5F"/>
    <w:rsid w:val="008B0E9C"/>
    <w:rsid w:val="008B0EC2"/>
    <w:rsid w:val="008B1027"/>
    <w:rsid w:val="008B1076"/>
    <w:rsid w:val="008B1192"/>
    <w:rsid w:val="008B121B"/>
    <w:rsid w:val="008B1382"/>
    <w:rsid w:val="008B14DB"/>
    <w:rsid w:val="008B1709"/>
    <w:rsid w:val="008B17C0"/>
    <w:rsid w:val="008B19D9"/>
    <w:rsid w:val="008B1A52"/>
    <w:rsid w:val="008B1ABE"/>
    <w:rsid w:val="008B1B8B"/>
    <w:rsid w:val="008B1C0D"/>
    <w:rsid w:val="008B1DFA"/>
    <w:rsid w:val="008B1EDD"/>
    <w:rsid w:val="008B1F80"/>
    <w:rsid w:val="008B20DA"/>
    <w:rsid w:val="008B22AB"/>
    <w:rsid w:val="008B23CF"/>
    <w:rsid w:val="008B23F8"/>
    <w:rsid w:val="008B243D"/>
    <w:rsid w:val="008B2458"/>
    <w:rsid w:val="008B273E"/>
    <w:rsid w:val="008B2901"/>
    <w:rsid w:val="008B2990"/>
    <w:rsid w:val="008B2B0A"/>
    <w:rsid w:val="008B2D58"/>
    <w:rsid w:val="008B306D"/>
    <w:rsid w:val="008B317F"/>
    <w:rsid w:val="008B31AA"/>
    <w:rsid w:val="008B32D9"/>
    <w:rsid w:val="008B3394"/>
    <w:rsid w:val="008B3472"/>
    <w:rsid w:val="008B3589"/>
    <w:rsid w:val="008B3707"/>
    <w:rsid w:val="008B371D"/>
    <w:rsid w:val="008B3858"/>
    <w:rsid w:val="008B3863"/>
    <w:rsid w:val="008B38E2"/>
    <w:rsid w:val="008B3D0F"/>
    <w:rsid w:val="008B3D3F"/>
    <w:rsid w:val="008B3DAE"/>
    <w:rsid w:val="008B3EA0"/>
    <w:rsid w:val="008B3F3B"/>
    <w:rsid w:val="008B3F48"/>
    <w:rsid w:val="008B3F67"/>
    <w:rsid w:val="008B402E"/>
    <w:rsid w:val="008B41A7"/>
    <w:rsid w:val="008B428E"/>
    <w:rsid w:val="008B4380"/>
    <w:rsid w:val="008B4426"/>
    <w:rsid w:val="008B44C2"/>
    <w:rsid w:val="008B458A"/>
    <w:rsid w:val="008B4B71"/>
    <w:rsid w:val="008B4CF4"/>
    <w:rsid w:val="008B4EAA"/>
    <w:rsid w:val="008B4FB6"/>
    <w:rsid w:val="008B4FD4"/>
    <w:rsid w:val="008B52B3"/>
    <w:rsid w:val="008B536E"/>
    <w:rsid w:val="008B5478"/>
    <w:rsid w:val="008B54AA"/>
    <w:rsid w:val="008B5536"/>
    <w:rsid w:val="008B554D"/>
    <w:rsid w:val="008B55D4"/>
    <w:rsid w:val="008B59BD"/>
    <w:rsid w:val="008B5A5C"/>
    <w:rsid w:val="008B5E06"/>
    <w:rsid w:val="008B5E26"/>
    <w:rsid w:val="008B60BC"/>
    <w:rsid w:val="008B60FA"/>
    <w:rsid w:val="008B631F"/>
    <w:rsid w:val="008B63B3"/>
    <w:rsid w:val="008B664F"/>
    <w:rsid w:val="008B673D"/>
    <w:rsid w:val="008B6890"/>
    <w:rsid w:val="008B697D"/>
    <w:rsid w:val="008B6B70"/>
    <w:rsid w:val="008B6C6C"/>
    <w:rsid w:val="008B6D05"/>
    <w:rsid w:val="008B6D87"/>
    <w:rsid w:val="008B6E33"/>
    <w:rsid w:val="008B6E7F"/>
    <w:rsid w:val="008B6E90"/>
    <w:rsid w:val="008B6EF5"/>
    <w:rsid w:val="008B6FC2"/>
    <w:rsid w:val="008B7174"/>
    <w:rsid w:val="008B71C5"/>
    <w:rsid w:val="008B7214"/>
    <w:rsid w:val="008B7286"/>
    <w:rsid w:val="008B73A3"/>
    <w:rsid w:val="008B74AD"/>
    <w:rsid w:val="008B7591"/>
    <w:rsid w:val="008B7991"/>
    <w:rsid w:val="008B7A82"/>
    <w:rsid w:val="008B7AB1"/>
    <w:rsid w:val="008B7BE1"/>
    <w:rsid w:val="008B7BEA"/>
    <w:rsid w:val="008B7D23"/>
    <w:rsid w:val="008B7DD1"/>
    <w:rsid w:val="008B7E8A"/>
    <w:rsid w:val="008B7EBA"/>
    <w:rsid w:val="008C005F"/>
    <w:rsid w:val="008C009A"/>
    <w:rsid w:val="008C0108"/>
    <w:rsid w:val="008C01D1"/>
    <w:rsid w:val="008C03F6"/>
    <w:rsid w:val="008C0402"/>
    <w:rsid w:val="008C047E"/>
    <w:rsid w:val="008C0657"/>
    <w:rsid w:val="008C070B"/>
    <w:rsid w:val="008C0718"/>
    <w:rsid w:val="008C07FF"/>
    <w:rsid w:val="008C08D1"/>
    <w:rsid w:val="008C0A7C"/>
    <w:rsid w:val="008C0D69"/>
    <w:rsid w:val="008C0D6A"/>
    <w:rsid w:val="008C0F8D"/>
    <w:rsid w:val="008C0FCE"/>
    <w:rsid w:val="008C121E"/>
    <w:rsid w:val="008C1474"/>
    <w:rsid w:val="008C1576"/>
    <w:rsid w:val="008C1599"/>
    <w:rsid w:val="008C170C"/>
    <w:rsid w:val="008C173A"/>
    <w:rsid w:val="008C1800"/>
    <w:rsid w:val="008C1872"/>
    <w:rsid w:val="008C1874"/>
    <w:rsid w:val="008C1BDA"/>
    <w:rsid w:val="008C1DFA"/>
    <w:rsid w:val="008C1F74"/>
    <w:rsid w:val="008C1F81"/>
    <w:rsid w:val="008C20BF"/>
    <w:rsid w:val="008C20EC"/>
    <w:rsid w:val="008C2105"/>
    <w:rsid w:val="008C2470"/>
    <w:rsid w:val="008C28C9"/>
    <w:rsid w:val="008C28F7"/>
    <w:rsid w:val="008C2ADD"/>
    <w:rsid w:val="008C2B41"/>
    <w:rsid w:val="008C2C65"/>
    <w:rsid w:val="008C2C6A"/>
    <w:rsid w:val="008C2D57"/>
    <w:rsid w:val="008C2DC9"/>
    <w:rsid w:val="008C2E96"/>
    <w:rsid w:val="008C301C"/>
    <w:rsid w:val="008C327B"/>
    <w:rsid w:val="008C32D2"/>
    <w:rsid w:val="008C333E"/>
    <w:rsid w:val="008C33B5"/>
    <w:rsid w:val="008C34A7"/>
    <w:rsid w:val="008C3688"/>
    <w:rsid w:val="008C37B0"/>
    <w:rsid w:val="008C390A"/>
    <w:rsid w:val="008C393C"/>
    <w:rsid w:val="008C3BB1"/>
    <w:rsid w:val="008C3CBD"/>
    <w:rsid w:val="008C3D74"/>
    <w:rsid w:val="008C3DCA"/>
    <w:rsid w:val="008C3DFB"/>
    <w:rsid w:val="008C3F93"/>
    <w:rsid w:val="008C4085"/>
    <w:rsid w:val="008C409F"/>
    <w:rsid w:val="008C42FA"/>
    <w:rsid w:val="008C435F"/>
    <w:rsid w:val="008C4406"/>
    <w:rsid w:val="008C45F4"/>
    <w:rsid w:val="008C47E5"/>
    <w:rsid w:val="008C4803"/>
    <w:rsid w:val="008C492F"/>
    <w:rsid w:val="008C4939"/>
    <w:rsid w:val="008C4A33"/>
    <w:rsid w:val="008C4AC4"/>
    <w:rsid w:val="008C4CEF"/>
    <w:rsid w:val="008C4DC3"/>
    <w:rsid w:val="008C4F3B"/>
    <w:rsid w:val="008C4F46"/>
    <w:rsid w:val="008C501F"/>
    <w:rsid w:val="008C5406"/>
    <w:rsid w:val="008C5560"/>
    <w:rsid w:val="008C5605"/>
    <w:rsid w:val="008C5767"/>
    <w:rsid w:val="008C582C"/>
    <w:rsid w:val="008C584F"/>
    <w:rsid w:val="008C5E9E"/>
    <w:rsid w:val="008C5EDD"/>
    <w:rsid w:val="008C5F33"/>
    <w:rsid w:val="008C5FE5"/>
    <w:rsid w:val="008C6289"/>
    <w:rsid w:val="008C6364"/>
    <w:rsid w:val="008C6469"/>
    <w:rsid w:val="008C669A"/>
    <w:rsid w:val="008C6782"/>
    <w:rsid w:val="008C6A78"/>
    <w:rsid w:val="008C6E06"/>
    <w:rsid w:val="008C6EA8"/>
    <w:rsid w:val="008C6F22"/>
    <w:rsid w:val="008C7157"/>
    <w:rsid w:val="008C716F"/>
    <w:rsid w:val="008C7200"/>
    <w:rsid w:val="008C723B"/>
    <w:rsid w:val="008C7360"/>
    <w:rsid w:val="008C7492"/>
    <w:rsid w:val="008C749A"/>
    <w:rsid w:val="008C75A3"/>
    <w:rsid w:val="008C75FB"/>
    <w:rsid w:val="008C7681"/>
    <w:rsid w:val="008C76FC"/>
    <w:rsid w:val="008C771D"/>
    <w:rsid w:val="008C7A90"/>
    <w:rsid w:val="008C7BB3"/>
    <w:rsid w:val="008C7C2E"/>
    <w:rsid w:val="008C7D04"/>
    <w:rsid w:val="008C7D9E"/>
    <w:rsid w:val="008D00AF"/>
    <w:rsid w:val="008D00ED"/>
    <w:rsid w:val="008D01AD"/>
    <w:rsid w:val="008D0347"/>
    <w:rsid w:val="008D03B5"/>
    <w:rsid w:val="008D044D"/>
    <w:rsid w:val="008D0558"/>
    <w:rsid w:val="008D09A3"/>
    <w:rsid w:val="008D0B8A"/>
    <w:rsid w:val="008D0CD4"/>
    <w:rsid w:val="008D0D8A"/>
    <w:rsid w:val="008D0DAD"/>
    <w:rsid w:val="008D0E01"/>
    <w:rsid w:val="008D0EDA"/>
    <w:rsid w:val="008D1300"/>
    <w:rsid w:val="008D146F"/>
    <w:rsid w:val="008D1479"/>
    <w:rsid w:val="008D14D3"/>
    <w:rsid w:val="008D1546"/>
    <w:rsid w:val="008D173B"/>
    <w:rsid w:val="008D17A2"/>
    <w:rsid w:val="008D1958"/>
    <w:rsid w:val="008D1A12"/>
    <w:rsid w:val="008D1BCB"/>
    <w:rsid w:val="008D1E3D"/>
    <w:rsid w:val="008D22FC"/>
    <w:rsid w:val="008D24AD"/>
    <w:rsid w:val="008D24E7"/>
    <w:rsid w:val="008D255C"/>
    <w:rsid w:val="008D25A6"/>
    <w:rsid w:val="008D29D9"/>
    <w:rsid w:val="008D29FA"/>
    <w:rsid w:val="008D2AD3"/>
    <w:rsid w:val="008D2AF4"/>
    <w:rsid w:val="008D2B0C"/>
    <w:rsid w:val="008D2C1F"/>
    <w:rsid w:val="008D2CCE"/>
    <w:rsid w:val="008D2E19"/>
    <w:rsid w:val="008D300D"/>
    <w:rsid w:val="008D30E7"/>
    <w:rsid w:val="008D33A1"/>
    <w:rsid w:val="008D34B7"/>
    <w:rsid w:val="008D364C"/>
    <w:rsid w:val="008D36DC"/>
    <w:rsid w:val="008D3713"/>
    <w:rsid w:val="008D3733"/>
    <w:rsid w:val="008D373E"/>
    <w:rsid w:val="008D38C8"/>
    <w:rsid w:val="008D39C3"/>
    <w:rsid w:val="008D39F2"/>
    <w:rsid w:val="008D3C1D"/>
    <w:rsid w:val="008D3CAF"/>
    <w:rsid w:val="008D3E14"/>
    <w:rsid w:val="008D3E33"/>
    <w:rsid w:val="008D4050"/>
    <w:rsid w:val="008D4199"/>
    <w:rsid w:val="008D422F"/>
    <w:rsid w:val="008D4386"/>
    <w:rsid w:val="008D4432"/>
    <w:rsid w:val="008D4454"/>
    <w:rsid w:val="008D452C"/>
    <w:rsid w:val="008D4553"/>
    <w:rsid w:val="008D4664"/>
    <w:rsid w:val="008D48C1"/>
    <w:rsid w:val="008D490F"/>
    <w:rsid w:val="008D49C2"/>
    <w:rsid w:val="008D4AEC"/>
    <w:rsid w:val="008D4B85"/>
    <w:rsid w:val="008D4BDC"/>
    <w:rsid w:val="008D4C1F"/>
    <w:rsid w:val="008D4CAB"/>
    <w:rsid w:val="008D50DC"/>
    <w:rsid w:val="008D519B"/>
    <w:rsid w:val="008D51BA"/>
    <w:rsid w:val="008D5300"/>
    <w:rsid w:val="008D5362"/>
    <w:rsid w:val="008D548E"/>
    <w:rsid w:val="008D5983"/>
    <w:rsid w:val="008D5AE3"/>
    <w:rsid w:val="008D5D68"/>
    <w:rsid w:val="008D5E9B"/>
    <w:rsid w:val="008D5EC5"/>
    <w:rsid w:val="008D5F94"/>
    <w:rsid w:val="008D64C3"/>
    <w:rsid w:val="008D65D4"/>
    <w:rsid w:val="008D6601"/>
    <w:rsid w:val="008D670D"/>
    <w:rsid w:val="008D67F0"/>
    <w:rsid w:val="008D6857"/>
    <w:rsid w:val="008D68CD"/>
    <w:rsid w:val="008D6920"/>
    <w:rsid w:val="008D69AD"/>
    <w:rsid w:val="008D6CF5"/>
    <w:rsid w:val="008D6D48"/>
    <w:rsid w:val="008D724B"/>
    <w:rsid w:val="008D735C"/>
    <w:rsid w:val="008D749A"/>
    <w:rsid w:val="008D750E"/>
    <w:rsid w:val="008D7B02"/>
    <w:rsid w:val="008D7D53"/>
    <w:rsid w:val="008E0163"/>
    <w:rsid w:val="008E0262"/>
    <w:rsid w:val="008E0348"/>
    <w:rsid w:val="008E035D"/>
    <w:rsid w:val="008E0372"/>
    <w:rsid w:val="008E03B1"/>
    <w:rsid w:val="008E052C"/>
    <w:rsid w:val="008E06E5"/>
    <w:rsid w:val="008E071A"/>
    <w:rsid w:val="008E0728"/>
    <w:rsid w:val="008E08C7"/>
    <w:rsid w:val="008E09F3"/>
    <w:rsid w:val="008E0AA7"/>
    <w:rsid w:val="008E0C03"/>
    <w:rsid w:val="008E0C35"/>
    <w:rsid w:val="008E0D4D"/>
    <w:rsid w:val="008E0E05"/>
    <w:rsid w:val="008E117E"/>
    <w:rsid w:val="008E11EB"/>
    <w:rsid w:val="008E145D"/>
    <w:rsid w:val="008E1518"/>
    <w:rsid w:val="008E161B"/>
    <w:rsid w:val="008E1626"/>
    <w:rsid w:val="008E168C"/>
    <w:rsid w:val="008E1692"/>
    <w:rsid w:val="008E1749"/>
    <w:rsid w:val="008E18D1"/>
    <w:rsid w:val="008E18FE"/>
    <w:rsid w:val="008E1917"/>
    <w:rsid w:val="008E194C"/>
    <w:rsid w:val="008E1A4B"/>
    <w:rsid w:val="008E1AE3"/>
    <w:rsid w:val="008E1B11"/>
    <w:rsid w:val="008E1C65"/>
    <w:rsid w:val="008E1C7B"/>
    <w:rsid w:val="008E1E0A"/>
    <w:rsid w:val="008E1E3C"/>
    <w:rsid w:val="008E1F09"/>
    <w:rsid w:val="008E1F92"/>
    <w:rsid w:val="008E1F9C"/>
    <w:rsid w:val="008E207C"/>
    <w:rsid w:val="008E226E"/>
    <w:rsid w:val="008E2441"/>
    <w:rsid w:val="008E2616"/>
    <w:rsid w:val="008E263B"/>
    <w:rsid w:val="008E27A6"/>
    <w:rsid w:val="008E280E"/>
    <w:rsid w:val="008E281E"/>
    <w:rsid w:val="008E2852"/>
    <w:rsid w:val="008E28A9"/>
    <w:rsid w:val="008E28F5"/>
    <w:rsid w:val="008E29B1"/>
    <w:rsid w:val="008E2B1A"/>
    <w:rsid w:val="008E2C97"/>
    <w:rsid w:val="008E2D0D"/>
    <w:rsid w:val="008E2D48"/>
    <w:rsid w:val="008E2E66"/>
    <w:rsid w:val="008E2F07"/>
    <w:rsid w:val="008E2F46"/>
    <w:rsid w:val="008E2F5D"/>
    <w:rsid w:val="008E2FE4"/>
    <w:rsid w:val="008E3099"/>
    <w:rsid w:val="008E310F"/>
    <w:rsid w:val="008E34E7"/>
    <w:rsid w:val="008E3501"/>
    <w:rsid w:val="008E35EC"/>
    <w:rsid w:val="008E3605"/>
    <w:rsid w:val="008E36BB"/>
    <w:rsid w:val="008E3937"/>
    <w:rsid w:val="008E3961"/>
    <w:rsid w:val="008E3A3B"/>
    <w:rsid w:val="008E3A9E"/>
    <w:rsid w:val="008E3B38"/>
    <w:rsid w:val="008E3B8E"/>
    <w:rsid w:val="008E3D88"/>
    <w:rsid w:val="008E3EB2"/>
    <w:rsid w:val="008E405F"/>
    <w:rsid w:val="008E411E"/>
    <w:rsid w:val="008E42DD"/>
    <w:rsid w:val="008E4467"/>
    <w:rsid w:val="008E44ED"/>
    <w:rsid w:val="008E452D"/>
    <w:rsid w:val="008E457E"/>
    <w:rsid w:val="008E46E1"/>
    <w:rsid w:val="008E4873"/>
    <w:rsid w:val="008E4973"/>
    <w:rsid w:val="008E497C"/>
    <w:rsid w:val="008E4A4E"/>
    <w:rsid w:val="008E4B66"/>
    <w:rsid w:val="008E4CFC"/>
    <w:rsid w:val="008E4E73"/>
    <w:rsid w:val="008E4E76"/>
    <w:rsid w:val="008E50B8"/>
    <w:rsid w:val="008E5283"/>
    <w:rsid w:val="008E5697"/>
    <w:rsid w:val="008E5984"/>
    <w:rsid w:val="008E5A01"/>
    <w:rsid w:val="008E5A7F"/>
    <w:rsid w:val="008E5D39"/>
    <w:rsid w:val="008E5E22"/>
    <w:rsid w:val="008E5F41"/>
    <w:rsid w:val="008E5FC0"/>
    <w:rsid w:val="008E60C4"/>
    <w:rsid w:val="008E61F4"/>
    <w:rsid w:val="008E6282"/>
    <w:rsid w:val="008E6559"/>
    <w:rsid w:val="008E6582"/>
    <w:rsid w:val="008E6709"/>
    <w:rsid w:val="008E6733"/>
    <w:rsid w:val="008E673F"/>
    <w:rsid w:val="008E67F7"/>
    <w:rsid w:val="008E687B"/>
    <w:rsid w:val="008E68A6"/>
    <w:rsid w:val="008E68BE"/>
    <w:rsid w:val="008E694F"/>
    <w:rsid w:val="008E69E1"/>
    <w:rsid w:val="008E6B1A"/>
    <w:rsid w:val="008E6D01"/>
    <w:rsid w:val="008E6D05"/>
    <w:rsid w:val="008E6D87"/>
    <w:rsid w:val="008E6EE1"/>
    <w:rsid w:val="008E722F"/>
    <w:rsid w:val="008E725B"/>
    <w:rsid w:val="008E7267"/>
    <w:rsid w:val="008E7348"/>
    <w:rsid w:val="008E7437"/>
    <w:rsid w:val="008E74D4"/>
    <w:rsid w:val="008E76E5"/>
    <w:rsid w:val="008E7919"/>
    <w:rsid w:val="008E7B88"/>
    <w:rsid w:val="008E7CF4"/>
    <w:rsid w:val="008E7E75"/>
    <w:rsid w:val="008E7F06"/>
    <w:rsid w:val="008E7F8F"/>
    <w:rsid w:val="008F00D7"/>
    <w:rsid w:val="008F02BA"/>
    <w:rsid w:val="008F03E6"/>
    <w:rsid w:val="008F05AF"/>
    <w:rsid w:val="008F069F"/>
    <w:rsid w:val="008F07BF"/>
    <w:rsid w:val="008F0B3F"/>
    <w:rsid w:val="008F0FB0"/>
    <w:rsid w:val="008F0FC2"/>
    <w:rsid w:val="008F1036"/>
    <w:rsid w:val="008F120F"/>
    <w:rsid w:val="008F1383"/>
    <w:rsid w:val="008F13BD"/>
    <w:rsid w:val="008F140B"/>
    <w:rsid w:val="008F14E5"/>
    <w:rsid w:val="008F1872"/>
    <w:rsid w:val="008F19C6"/>
    <w:rsid w:val="008F1A33"/>
    <w:rsid w:val="008F1AF2"/>
    <w:rsid w:val="008F1B2C"/>
    <w:rsid w:val="008F20C5"/>
    <w:rsid w:val="008F227F"/>
    <w:rsid w:val="008F22A1"/>
    <w:rsid w:val="008F247A"/>
    <w:rsid w:val="008F252F"/>
    <w:rsid w:val="008F25AC"/>
    <w:rsid w:val="008F262D"/>
    <w:rsid w:val="008F27B5"/>
    <w:rsid w:val="008F283F"/>
    <w:rsid w:val="008F2854"/>
    <w:rsid w:val="008F292D"/>
    <w:rsid w:val="008F2BAD"/>
    <w:rsid w:val="008F2C44"/>
    <w:rsid w:val="008F3459"/>
    <w:rsid w:val="008F38A4"/>
    <w:rsid w:val="008F39C0"/>
    <w:rsid w:val="008F3C33"/>
    <w:rsid w:val="008F3F0D"/>
    <w:rsid w:val="008F3F83"/>
    <w:rsid w:val="008F401C"/>
    <w:rsid w:val="008F40DE"/>
    <w:rsid w:val="008F438C"/>
    <w:rsid w:val="008F45ED"/>
    <w:rsid w:val="008F460E"/>
    <w:rsid w:val="008F475C"/>
    <w:rsid w:val="008F4786"/>
    <w:rsid w:val="008F480F"/>
    <w:rsid w:val="008F4816"/>
    <w:rsid w:val="008F4869"/>
    <w:rsid w:val="008F4956"/>
    <w:rsid w:val="008F4C69"/>
    <w:rsid w:val="008F4CE5"/>
    <w:rsid w:val="008F4D86"/>
    <w:rsid w:val="008F4EA1"/>
    <w:rsid w:val="008F5044"/>
    <w:rsid w:val="008F50FE"/>
    <w:rsid w:val="008F5308"/>
    <w:rsid w:val="008F5360"/>
    <w:rsid w:val="008F5598"/>
    <w:rsid w:val="008F55B2"/>
    <w:rsid w:val="008F55D7"/>
    <w:rsid w:val="008F56FA"/>
    <w:rsid w:val="008F58AA"/>
    <w:rsid w:val="008F58FE"/>
    <w:rsid w:val="008F5B39"/>
    <w:rsid w:val="008F5D9B"/>
    <w:rsid w:val="008F5FC0"/>
    <w:rsid w:val="008F601A"/>
    <w:rsid w:val="008F60AF"/>
    <w:rsid w:val="008F6134"/>
    <w:rsid w:val="008F6285"/>
    <w:rsid w:val="008F6513"/>
    <w:rsid w:val="008F6538"/>
    <w:rsid w:val="008F6820"/>
    <w:rsid w:val="008F686C"/>
    <w:rsid w:val="008F6920"/>
    <w:rsid w:val="008F6BA9"/>
    <w:rsid w:val="008F6BF7"/>
    <w:rsid w:val="008F6C58"/>
    <w:rsid w:val="008F6DFE"/>
    <w:rsid w:val="008F6F39"/>
    <w:rsid w:val="008F6F85"/>
    <w:rsid w:val="008F7114"/>
    <w:rsid w:val="008F74AB"/>
    <w:rsid w:val="008F74FF"/>
    <w:rsid w:val="008F75EE"/>
    <w:rsid w:val="008F7640"/>
    <w:rsid w:val="008F764B"/>
    <w:rsid w:val="008F78A6"/>
    <w:rsid w:val="008F7AD3"/>
    <w:rsid w:val="008F7AE3"/>
    <w:rsid w:val="008F7BEF"/>
    <w:rsid w:val="008F7C07"/>
    <w:rsid w:val="008F7D83"/>
    <w:rsid w:val="00900082"/>
    <w:rsid w:val="0090009A"/>
    <w:rsid w:val="009000CA"/>
    <w:rsid w:val="00900114"/>
    <w:rsid w:val="0090014C"/>
    <w:rsid w:val="0090021B"/>
    <w:rsid w:val="009004C7"/>
    <w:rsid w:val="0090059F"/>
    <w:rsid w:val="009005B3"/>
    <w:rsid w:val="009008CB"/>
    <w:rsid w:val="00900A43"/>
    <w:rsid w:val="00900B7B"/>
    <w:rsid w:val="00900C2B"/>
    <w:rsid w:val="00900D49"/>
    <w:rsid w:val="00900D6B"/>
    <w:rsid w:val="00900E3E"/>
    <w:rsid w:val="00900F19"/>
    <w:rsid w:val="00901119"/>
    <w:rsid w:val="00901436"/>
    <w:rsid w:val="00901583"/>
    <w:rsid w:val="009017CE"/>
    <w:rsid w:val="009018C7"/>
    <w:rsid w:val="009018F0"/>
    <w:rsid w:val="00901B23"/>
    <w:rsid w:val="00901D6C"/>
    <w:rsid w:val="00901DEC"/>
    <w:rsid w:val="00901F8D"/>
    <w:rsid w:val="00901F9C"/>
    <w:rsid w:val="00901FFA"/>
    <w:rsid w:val="0090201E"/>
    <w:rsid w:val="009021AB"/>
    <w:rsid w:val="009022E5"/>
    <w:rsid w:val="0090246F"/>
    <w:rsid w:val="0090251D"/>
    <w:rsid w:val="00902629"/>
    <w:rsid w:val="009029FE"/>
    <w:rsid w:val="00902A3C"/>
    <w:rsid w:val="00902A9E"/>
    <w:rsid w:val="00902B0E"/>
    <w:rsid w:val="0090300A"/>
    <w:rsid w:val="00903137"/>
    <w:rsid w:val="009032BC"/>
    <w:rsid w:val="00903397"/>
    <w:rsid w:val="00903571"/>
    <w:rsid w:val="0090357D"/>
    <w:rsid w:val="009035FE"/>
    <w:rsid w:val="0090362A"/>
    <w:rsid w:val="0090372E"/>
    <w:rsid w:val="00903928"/>
    <w:rsid w:val="0090392C"/>
    <w:rsid w:val="00903B32"/>
    <w:rsid w:val="00903B60"/>
    <w:rsid w:val="00903CE0"/>
    <w:rsid w:val="00903FA9"/>
    <w:rsid w:val="009040AB"/>
    <w:rsid w:val="009042BB"/>
    <w:rsid w:val="009043C0"/>
    <w:rsid w:val="009043CC"/>
    <w:rsid w:val="009043D9"/>
    <w:rsid w:val="00904588"/>
    <w:rsid w:val="00904627"/>
    <w:rsid w:val="009046D7"/>
    <w:rsid w:val="00904701"/>
    <w:rsid w:val="00904727"/>
    <w:rsid w:val="0090472A"/>
    <w:rsid w:val="009048FB"/>
    <w:rsid w:val="00904968"/>
    <w:rsid w:val="00904C86"/>
    <w:rsid w:val="00904D82"/>
    <w:rsid w:val="00904EAF"/>
    <w:rsid w:val="00905215"/>
    <w:rsid w:val="00905290"/>
    <w:rsid w:val="009053C5"/>
    <w:rsid w:val="00905479"/>
    <w:rsid w:val="0090554F"/>
    <w:rsid w:val="009055EE"/>
    <w:rsid w:val="009056FB"/>
    <w:rsid w:val="0090578D"/>
    <w:rsid w:val="009057B2"/>
    <w:rsid w:val="00905849"/>
    <w:rsid w:val="00905A08"/>
    <w:rsid w:val="00905C58"/>
    <w:rsid w:val="00905C93"/>
    <w:rsid w:val="00905CC2"/>
    <w:rsid w:val="009060E8"/>
    <w:rsid w:val="009063F6"/>
    <w:rsid w:val="00906B8A"/>
    <w:rsid w:val="00907087"/>
    <w:rsid w:val="0090719F"/>
    <w:rsid w:val="00907221"/>
    <w:rsid w:val="009072B7"/>
    <w:rsid w:val="009072C1"/>
    <w:rsid w:val="00907384"/>
    <w:rsid w:val="00907597"/>
    <w:rsid w:val="0090776D"/>
    <w:rsid w:val="00907771"/>
    <w:rsid w:val="0090798F"/>
    <w:rsid w:val="00907A22"/>
    <w:rsid w:val="00907A5D"/>
    <w:rsid w:val="00907A92"/>
    <w:rsid w:val="00910126"/>
    <w:rsid w:val="00910225"/>
    <w:rsid w:val="0091032D"/>
    <w:rsid w:val="009104E0"/>
    <w:rsid w:val="00910AB7"/>
    <w:rsid w:val="00910CA4"/>
    <w:rsid w:val="00910D85"/>
    <w:rsid w:val="00910E97"/>
    <w:rsid w:val="00911045"/>
    <w:rsid w:val="00911140"/>
    <w:rsid w:val="0091122A"/>
    <w:rsid w:val="00911613"/>
    <w:rsid w:val="00911751"/>
    <w:rsid w:val="00911757"/>
    <w:rsid w:val="00911B69"/>
    <w:rsid w:val="00911C24"/>
    <w:rsid w:val="00911CB5"/>
    <w:rsid w:val="0091225D"/>
    <w:rsid w:val="00912266"/>
    <w:rsid w:val="009122BE"/>
    <w:rsid w:val="0091231F"/>
    <w:rsid w:val="00912351"/>
    <w:rsid w:val="00912494"/>
    <w:rsid w:val="00912514"/>
    <w:rsid w:val="0091251F"/>
    <w:rsid w:val="0091264B"/>
    <w:rsid w:val="00912686"/>
    <w:rsid w:val="009127BE"/>
    <w:rsid w:val="00912BBD"/>
    <w:rsid w:val="00912D1F"/>
    <w:rsid w:val="00912DF8"/>
    <w:rsid w:val="009130CA"/>
    <w:rsid w:val="009131E3"/>
    <w:rsid w:val="00913392"/>
    <w:rsid w:val="009133E3"/>
    <w:rsid w:val="00913516"/>
    <w:rsid w:val="00913611"/>
    <w:rsid w:val="0091368F"/>
    <w:rsid w:val="00913727"/>
    <w:rsid w:val="00913899"/>
    <w:rsid w:val="00913907"/>
    <w:rsid w:val="00913A6E"/>
    <w:rsid w:val="00913C52"/>
    <w:rsid w:val="00913C75"/>
    <w:rsid w:val="00913DAA"/>
    <w:rsid w:val="0091400A"/>
    <w:rsid w:val="009140AC"/>
    <w:rsid w:val="00914225"/>
    <w:rsid w:val="009142BD"/>
    <w:rsid w:val="009142FC"/>
    <w:rsid w:val="009144A1"/>
    <w:rsid w:val="009146D0"/>
    <w:rsid w:val="0091489A"/>
    <w:rsid w:val="0091494A"/>
    <w:rsid w:val="009149C9"/>
    <w:rsid w:val="00914A07"/>
    <w:rsid w:val="00914A3A"/>
    <w:rsid w:val="00914AF2"/>
    <w:rsid w:val="00914C7F"/>
    <w:rsid w:val="00914D63"/>
    <w:rsid w:val="00914DC8"/>
    <w:rsid w:val="00914E05"/>
    <w:rsid w:val="00914F41"/>
    <w:rsid w:val="00914FD7"/>
    <w:rsid w:val="00915AEB"/>
    <w:rsid w:val="00915BAB"/>
    <w:rsid w:val="00915BBD"/>
    <w:rsid w:val="00915C1C"/>
    <w:rsid w:val="00915E26"/>
    <w:rsid w:val="00916008"/>
    <w:rsid w:val="009160DE"/>
    <w:rsid w:val="00916393"/>
    <w:rsid w:val="0091641A"/>
    <w:rsid w:val="00916466"/>
    <w:rsid w:val="0091664B"/>
    <w:rsid w:val="009169B2"/>
    <w:rsid w:val="00916B2A"/>
    <w:rsid w:val="00916B41"/>
    <w:rsid w:val="00916B42"/>
    <w:rsid w:val="00916CD6"/>
    <w:rsid w:val="00916DED"/>
    <w:rsid w:val="0091735A"/>
    <w:rsid w:val="0091741A"/>
    <w:rsid w:val="0091743B"/>
    <w:rsid w:val="0091759E"/>
    <w:rsid w:val="00917710"/>
    <w:rsid w:val="00917785"/>
    <w:rsid w:val="009177E6"/>
    <w:rsid w:val="0091794B"/>
    <w:rsid w:val="009179EB"/>
    <w:rsid w:val="00917A60"/>
    <w:rsid w:val="00917BA9"/>
    <w:rsid w:val="00917D24"/>
    <w:rsid w:val="00917DFA"/>
    <w:rsid w:val="009200DF"/>
    <w:rsid w:val="009200E1"/>
    <w:rsid w:val="009200EF"/>
    <w:rsid w:val="009201EC"/>
    <w:rsid w:val="009204BE"/>
    <w:rsid w:val="0092066B"/>
    <w:rsid w:val="009207B1"/>
    <w:rsid w:val="009208A4"/>
    <w:rsid w:val="009208C6"/>
    <w:rsid w:val="009209DB"/>
    <w:rsid w:val="00920A9F"/>
    <w:rsid w:val="00920C42"/>
    <w:rsid w:val="00920CB0"/>
    <w:rsid w:val="00920DA7"/>
    <w:rsid w:val="0092111D"/>
    <w:rsid w:val="0092117E"/>
    <w:rsid w:val="0092134B"/>
    <w:rsid w:val="009214B7"/>
    <w:rsid w:val="0092179F"/>
    <w:rsid w:val="00921A15"/>
    <w:rsid w:val="00921B65"/>
    <w:rsid w:val="00921BCD"/>
    <w:rsid w:val="00921BFD"/>
    <w:rsid w:val="00921C3A"/>
    <w:rsid w:val="00921E2D"/>
    <w:rsid w:val="00921EBB"/>
    <w:rsid w:val="00921F9D"/>
    <w:rsid w:val="009220BC"/>
    <w:rsid w:val="0092224F"/>
    <w:rsid w:val="00922290"/>
    <w:rsid w:val="009222B3"/>
    <w:rsid w:val="0092249F"/>
    <w:rsid w:val="009225DA"/>
    <w:rsid w:val="0092269B"/>
    <w:rsid w:val="00922734"/>
    <w:rsid w:val="00922843"/>
    <w:rsid w:val="00922875"/>
    <w:rsid w:val="009229EC"/>
    <w:rsid w:val="00922A97"/>
    <w:rsid w:val="00922C91"/>
    <w:rsid w:val="0092328E"/>
    <w:rsid w:val="009232B8"/>
    <w:rsid w:val="0092330F"/>
    <w:rsid w:val="0092356C"/>
    <w:rsid w:val="009235C7"/>
    <w:rsid w:val="00923664"/>
    <w:rsid w:val="0092372A"/>
    <w:rsid w:val="00923780"/>
    <w:rsid w:val="0092398B"/>
    <w:rsid w:val="00923C1C"/>
    <w:rsid w:val="00923CC5"/>
    <w:rsid w:val="00923E89"/>
    <w:rsid w:val="00923F1E"/>
    <w:rsid w:val="00924056"/>
    <w:rsid w:val="00924246"/>
    <w:rsid w:val="0092454B"/>
    <w:rsid w:val="00924558"/>
    <w:rsid w:val="00924694"/>
    <w:rsid w:val="0092499C"/>
    <w:rsid w:val="00924A69"/>
    <w:rsid w:val="00924ABA"/>
    <w:rsid w:val="00924CA1"/>
    <w:rsid w:val="00924CC9"/>
    <w:rsid w:val="009250EC"/>
    <w:rsid w:val="0092513D"/>
    <w:rsid w:val="009252AB"/>
    <w:rsid w:val="00925300"/>
    <w:rsid w:val="009254C5"/>
    <w:rsid w:val="009254C9"/>
    <w:rsid w:val="009254EA"/>
    <w:rsid w:val="009254EC"/>
    <w:rsid w:val="00925518"/>
    <w:rsid w:val="00925619"/>
    <w:rsid w:val="00925699"/>
    <w:rsid w:val="009256B4"/>
    <w:rsid w:val="009257BE"/>
    <w:rsid w:val="00925AFF"/>
    <w:rsid w:val="00925C48"/>
    <w:rsid w:val="00925C67"/>
    <w:rsid w:val="00925CAF"/>
    <w:rsid w:val="00925CF1"/>
    <w:rsid w:val="00925D1C"/>
    <w:rsid w:val="00925F23"/>
    <w:rsid w:val="00925F76"/>
    <w:rsid w:val="00926591"/>
    <w:rsid w:val="00926596"/>
    <w:rsid w:val="009268C4"/>
    <w:rsid w:val="0092692C"/>
    <w:rsid w:val="0092695A"/>
    <w:rsid w:val="00926CC5"/>
    <w:rsid w:val="00926F41"/>
    <w:rsid w:val="00927378"/>
    <w:rsid w:val="00927646"/>
    <w:rsid w:val="0092781F"/>
    <w:rsid w:val="009278F2"/>
    <w:rsid w:val="0092799C"/>
    <w:rsid w:val="009279C5"/>
    <w:rsid w:val="00927A1D"/>
    <w:rsid w:val="00927BD3"/>
    <w:rsid w:val="00927BE3"/>
    <w:rsid w:val="00927BFE"/>
    <w:rsid w:val="00927D4C"/>
    <w:rsid w:val="0093001A"/>
    <w:rsid w:val="009301AC"/>
    <w:rsid w:val="00930336"/>
    <w:rsid w:val="0093040E"/>
    <w:rsid w:val="00930490"/>
    <w:rsid w:val="009304C8"/>
    <w:rsid w:val="009304DC"/>
    <w:rsid w:val="009307A5"/>
    <w:rsid w:val="0093082D"/>
    <w:rsid w:val="00930A3F"/>
    <w:rsid w:val="00930A64"/>
    <w:rsid w:val="00930CE1"/>
    <w:rsid w:val="00930D0D"/>
    <w:rsid w:val="00930D32"/>
    <w:rsid w:val="00930DDC"/>
    <w:rsid w:val="00930E72"/>
    <w:rsid w:val="00930EB5"/>
    <w:rsid w:val="009310A0"/>
    <w:rsid w:val="00931383"/>
    <w:rsid w:val="009313FA"/>
    <w:rsid w:val="00931441"/>
    <w:rsid w:val="009316BF"/>
    <w:rsid w:val="0093187C"/>
    <w:rsid w:val="00931B59"/>
    <w:rsid w:val="00931CE4"/>
    <w:rsid w:val="00931CF7"/>
    <w:rsid w:val="00932136"/>
    <w:rsid w:val="00932192"/>
    <w:rsid w:val="009321CF"/>
    <w:rsid w:val="0093224F"/>
    <w:rsid w:val="009323E2"/>
    <w:rsid w:val="009324A0"/>
    <w:rsid w:val="009324E7"/>
    <w:rsid w:val="009326C1"/>
    <w:rsid w:val="009326FE"/>
    <w:rsid w:val="0093275A"/>
    <w:rsid w:val="00932948"/>
    <w:rsid w:val="009329CE"/>
    <w:rsid w:val="00932B8B"/>
    <w:rsid w:val="00932BB8"/>
    <w:rsid w:val="00932BBB"/>
    <w:rsid w:val="00932FE6"/>
    <w:rsid w:val="0093301D"/>
    <w:rsid w:val="00933117"/>
    <w:rsid w:val="009331E1"/>
    <w:rsid w:val="0093323D"/>
    <w:rsid w:val="009332BD"/>
    <w:rsid w:val="009332C0"/>
    <w:rsid w:val="009332E5"/>
    <w:rsid w:val="0093331F"/>
    <w:rsid w:val="009333C2"/>
    <w:rsid w:val="0093364D"/>
    <w:rsid w:val="00933836"/>
    <w:rsid w:val="0093386C"/>
    <w:rsid w:val="00933907"/>
    <w:rsid w:val="00933A3F"/>
    <w:rsid w:val="00933B17"/>
    <w:rsid w:val="00933C3C"/>
    <w:rsid w:val="00933E18"/>
    <w:rsid w:val="00934074"/>
    <w:rsid w:val="0093426D"/>
    <w:rsid w:val="00934470"/>
    <w:rsid w:val="009345DC"/>
    <w:rsid w:val="0093475B"/>
    <w:rsid w:val="0093478D"/>
    <w:rsid w:val="0093482B"/>
    <w:rsid w:val="009349E1"/>
    <w:rsid w:val="00934A5C"/>
    <w:rsid w:val="00934BA9"/>
    <w:rsid w:val="00934EC2"/>
    <w:rsid w:val="00934ED9"/>
    <w:rsid w:val="00934F3C"/>
    <w:rsid w:val="0093501B"/>
    <w:rsid w:val="009354F5"/>
    <w:rsid w:val="009355FF"/>
    <w:rsid w:val="00935758"/>
    <w:rsid w:val="0093599A"/>
    <w:rsid w:val="00935A83"/>
    <w:rsid w:val="00935BA6"/>
    <w:rsid w:val="00935CD8"/>
    <w:rsid w:val="00935D95"/>
    <w:rsid w:val="00935DBE"/>
    <w:rsid w:val="00935F3B"/>
    <w:rsid w:val="00935FD6"/>
    <w:rsid w:val="00936037"/>
    <w:rsid w:val="00936073"/>
    <w:rsid w:val="00936114"/>
    <w:rsid w:val="00936124"/>
    <w:rsid w:val="0093614A"/>
    <w:rsid w:val="00936474"/>
    <w:rsid w:val="009364F0"/>
    <w:rsid w:val="009365B5"/>
    <w:rsid w:val="00936828"/>
    <w:rsid w:val="00936A52"/>
    <w:rsid w:val="00936AD1"/>
    <w:rsid w:val="00936B70"/>
    <w:rsid w:val="00936BF7"/>
    <w:rsid w:val="00936C9D"/>
    <w:rsid w:val="00936D2E"/>
    <w:rsid w:val="00936D98"/>
    <w:rsid w:val="00936DC4"/>
    <w:rsid w:val="009371B6"/>
    <w:rsid w:val="00937343"/>
    <w:rsid w:val="009375D1"/>
    <w:rsid w:val="00937797"/>
    <w:rsid w:val="00937933"/>
    <w:rsid w:val="0093793A"/>
    <w:rsid w:val="00937A01"/>
    <w:rsid w:val="00937B2F"/>
    <w:rsid w:val="00937BD8"/>
    <w:rsid w:val="00937C35"/>
    <w:rsid w:val="00937C8C"/>
    <w:rsid w:val="00937E80"/>
    <w:rsid w:val="00937F3B"/>
    <w:rsid w:val="00937FB4"/>
    <w:rsid w:val="00940241"/>
    <w:rsid w:val="00940398"/>
    <w:rsid w:val="009404E6"/>
    <w:rsid w:val="009408E8"/>
    <w:rsid w:val="00940959"/>
    <w:rsid w:val="009409C9"/>
    <w:rsid w:val="009409EB"/>
    <w:rsid w:val="00940A18"/>
    <w:rsid w:val="00940C75"/>
    <w:rsid w:val="00940ED7"/>
    <w:rsid w:val="00940EEC"/>
    <w:rsid w:val="00940F98"/>
    <w:rsid w:val="009410C1"/>
    <w:rsid w:val="0094114D"/>
    <w:rsid w:val="00941225"/>
    <w:rsid w:val="0094122B"/>
    <w:rsid w:val="00941338"/>
    <w:rsid w:val="0094151F"/>
    <w:rsid w:val="00941818"/>
    <w:rsid w:val="00941823"/>
    <w:rsid w:val="00941A3F"/>
    <w:rsid w:val="00941A48"/>
    <w:rsid w:val="00941DFB"/>
    <w:rsid w:val="00941EBE"/>
    <w:rsid w:val="00941ECD"/>
    <w:rsid w:val="00942246"/>
    <w:rsid w:val="009425E6"/>
    <w:rsid w:val="00942689"/>
    <w:rsid w:val="00942693"/>
    <w:rsid w:val="0094283C"/>
    <w:rsid w:val="009429B0"/>
    <w:rsid w:val="00942A2A"/>
    <w:rsid w:val="00942AA1"/>
    <w:rsid w:val="00942BCB"/>
    <w:rsid w:val="00942C22"/>
    <w:rsid w:val="00942C35"/>
    <w:rsid w:val="00942CAB"/>
    <w:rsid w:val="00942E76"/>
    <w:rsid w:val="00942F20"/>
    <w:rsid w:val="0094320E"/>
    <w:rsid w:val="00943358"/>
    <w:rsid w:val="0094340A"/>
    <w:rsid w:val="009435DD"/>
    <w:rsid w:val="0094361A"/>
    <w:rsid w:val="00943694"/>
    <w:rsid w:val="00943813"/>
    <w:rsid w:val="00943892"/>
    <w:rsid w:val="00943962"/>
    <w:rsid w:val="0094396F"/>
    <w:rsid w:val="00943C26"/>
    <w:rsid w:val="00943D90"/>
    <w:rsid w:val="00943E38"/>
    <w:rsid w:val="00943E6C"/>
    <w:rsid w:val="0094410B"/>
    <w:rsid w:val="009441F2"/>
    <w:rsid w:val="009446F4"/>
    <w:rsid w:val="00944862"/>
    <w:rsid w:val="0094498D"/>
    <w:rsid w:val="00944A26"/>
    <w:rsid w:val="00944BF8"/>
    <w:rsid w:val="00944D38"/>
    <w:rsid w:val="009450D8"/>
    <w:rsid w:val="00945151"/>
    <w:rsid w:val="009452F6"/>
    <w:rsid w:val="00945313"/>
    <w:rsid w:val="00945322"/>
    <w:rsid w:val="009453AA"/>
    <w:rsid w:val="009454BF"/>
    <w:rsid w:val="00945508"/>
    <w:rsid w:val="00945550"/>
    <w:rsid w:val="009456DD"/>
    <w:rsid w:val="009457DB"/>
    <w:rsid w:val="00945AB7"/>
    <w:rsid w:val="00945B51"/>
    <w:rsid w:val="00945B9A"/>
    <w:rsid w:val="00945C8C"/>
    <w:rsid w:val="00945D65"/>
    <w:rsid w:val="00945F05"/>
    <w:rsid w:val="00945FE4"/>
    <w:rsid w:val="0094604A"/>
    <w:rsid w:val="0094604B"/>
    <w:rsid w:val="009460EE"/>
    <w:rsid w:val="00946243"/>
    <w:rsid w:val="00946436"/>
    <w:rsid w:val="0094655C"/>
    <w:rsid w:val="009465E9"/>
    <w:rsid w:val="009467AA"/>
    <w:rsid w:val="00946981"/>
    <w:rsid w:val="00946A15"/>
    <w:rsid w:val="00946BEF"/>
    <w:rsid w:val="00946C18"/>
    <w:rsid w:val="00946EF2"/>
    <w:rsid w:val="00946F31"/>
    <w:rsid w:val="00947048"/>
    <w:rsid w:val="009472A4"/>
    <w:rsid w:val="009476DF"/>
    <w:rsid w:val="00947895"/>
    <w:rsid w:val="009478CD"/>
    <w:rsid w:val="0094796E"/>
    <w:rsid w:val="00947A2F"/>
    <w:rsid w:val="00947ABE"/>
    <w:rsid w:val="00947C12"/>
    <w:rsid w:val="00947C54"/>
    <w:rsid w:val="009500EE"/>
    <w:rsid w:val="0095019B"/>
    <w:rsid w:val="0095063C"/>
    <w:rsid w:val="0095070D"/>
    <w:rsid w:val="009508EA"/>
    <w:rsid w:val="00950A6B"/>
    <w:rsid w:val="00950F0F"/>
    <w:rsid w:val="00950FE2"/>
    <w:rsid w:val="00951370"/>
    <w:rsid w:val="009513BE"/>
    <w:rsid w:val="009514DF"/>
    <w:rsid w:val="009515F2"/>
    <w:rsid w:val="0095162E"/>
    <w:rsid w:val="00951785"/>
    <w:rsid w:val="009517AD"/>
    <w:rsid w:val="009518CD"/>
    <w:rsid w:val="00951BB3"/>
    <w:rsid w:val="00951CFE"/>
    <w:rsid w:val="00951E92"/>
    <w:rsid w:val="00951ED0"/>
    <w:rsid w:val="009520A3"/>
    <w:rsid w:val="009520B9"/>
    <w:rsid w:val="009522F5"/>
    <w:rsid w:val="00952564"/>
    <w:rsid w:val="009525A7"/>
    <w:rsid w:val="0095261B"/>
    <w:rsid w:val="00952639"/>
    <w:rsid w:val="00952646"/>
    <w:rsid w:val="009526B3"/>
    <w:rsid w:val="00952719"/>
    <w:rsid w:val="00952730"/>
    <w:rsid w:val="009527E9"/>
    <w:rsid w:val="00952881"/>
    <w:rsid w:val="009529EB"/>
    <w:rsid w:val="00952A3A"/>
    <w:rsid w:val="00952CBB"/>
    <w:rsid w:val="00952CE2"/>
    <w:rsid w:val="00952CF9"/>
    <w:rsid w:val="00952EE5"/>
    <w:rsid w:val="0095314D"/>
    <w:rsid w:val="0095320A"/>
    <w:rsid w:val="0095329D"/>
    <w:rsid w:val="0095352B"/>
    <w:rsid w:val="009535BA"/>
    <w:rsid w:val="009535DF"/>
    <w:rsid w:val="00953620"/>
    <w:rsid w:val="00953900"/>
    <w:rsid w:val="0095397A"/>
    <w:rsid w:val="00953D01"/>
    <w:rsid w:val="00953D50"/>
    <w:rsid w:val="00953D6F"/>
    <w:rsid w:val="00953DF4"/>
    <w:rsid w:val="00953FE7"/>
    <w:rsid w:val="00954040"/>
    <w:rsid w:val="0095410D"/>
    <w:rsid w:val="0095415D"/>
    <w:rsid w:val="00954266"/>
    <w:rsid w:val="009543DB"/>
    <w:rsid w:val="00954748"/>
    <w:rsid w:val="0095478D"/>
    <w:rsid w:val="00954857"/>
    <w:rsid w:val="00954905"/>
    <w:rsid w:val="009549E5"/>
    <w:rsid w:val="00954B39"/>
    <w:rsid w:val="00954EFC"/>
    <w:rsid w:val="009551EB"/>
    <w:rsid w:val="00955244"/>
    <w:rsid w:val="0095548E"/>
    <w:rsid w:val="0095554E"/>
    <w:rsid w:val="009555B5"/>
    <w:rsid w:val="00955843"/>
    <w:rsid w:val="00955909"/>
    <w:rsid w:val="00955B1F"/>
    <w:rsid w:val="00955B3D"/>
    <w:rsid w:val="00955B91"/>
    <w:rsid w:val="00955B93"/>
    <w:rsid w:val="00955CF8"/>
    <w:rsid w:val="00955D6B"/>
    <w:rsid w:val="00955FE8"/>
    <w:rsid w:val="00956011"/>
    <w:rsid w:val="0095602D"/>
    <w:rsid w:val="00956184"/>
    <w:rsid w:val="00956282"/>
    <w:rsid w:val="00956390"/>
    <w:rsid w:val="0095640E"/>
    <w:rsid w:val="00956574"/>
    <w:rsid w:val="009565FE"/>
    <w:rsid w:val="00956670"/>
    <w:rsid w:val="009567CF"/>
    <w:rsid w:val="00956A3F"/>
    <w:rsid w:val="00956B97"/>
    <w:rsid w:val="00956D5A"/>
    <w:rsid w:val="00956D87"/>
    <w:rsid w:val="00956E6E"/>
    <w:rsid w:val="00956E9A"/>
    <w:rsid w:val="0095700C"/>
    <w:rsid w:val="0095710B"/>
    <w:rsid w:val="009571E8"/>
    <w:rsid w:val="00957492"/>
    <w:rsid w:val="00957563"/>
    <w:rsid w:val="009575C1"/>
    <w:rsid w:val="009577B0"/>
    <w:rsid w:val="009577B7"/>
    <w:rsid w:val="009577FC"/>
    <w:rsid w:val="00957A2C"/>
    <w:rsid w:val="00957A85"/>
    <w:rsid w:val="00957BFB"/>
    <w:rsid w:val="00957C17"/>
    <w:rsid w:val="00957C70"/>
    <w:rsid w:val="00957D24"/>
    <w:rsid w:val="00960033"/>
    <w:rsid w:val="00960063"/>
    <w:rsid w:val="00960615"/>
    <w:rsid w:val="00960914"/>
    <w:rsid w:val="00960D1B"/>
    <w:rsid w:val="00960E9D"/>
    <w:rsid w:val="00960EB1"/>
    <w:rsid w:val="00960EF5"/>
    <w:rsid w:val="00960FA9"/>
    <w:rsid w:val="009610E4"/>
    <w:rsid w:val="009611B2"/>
    <w:rsid w:val="009611D8"/>
    <w:rsid w:val="009611F8"/>
    <w:rsid w:val="0096126B"/>
    <w:rsid w:val="009613FC"/>
    <w:rsid w:val="009615A4"/>
    <w:rsid w:val="009615EE"/>
    <w:rsid w:val="009616D6"/>
    <w:rsid w:val="009617BC"/>
    <w:rsid w:val="0096187F"/>
    <w:rsid w:val="00961AEF"/>
    <w:rsid w:val="00961B79"/>
    <w:rsid w:val="00961E09"/>
    <w:rsid w:val="00961E5B"/>
    <w:rsid w:val="00961E6B"/>
    <w:rsid w:val="00961EA9"/>
    <w:rsid w:val="00961EAA"/>
    <w:rsid w:val="00961FFA"/>
    <w:rsid w:val="0096224A"/>
    <w:rsid w:val="00962294"/>
    <w:rsid w:val="00962419"/>
    <w:rsid w:val="0096261F"/>
    <w:rsid w:val="0096271F"/>
    <w:rsid w:val="009628AA"/>
    <w:rsid w:val="00962A72"/>
    <w:rsid w:val="00962ACA"/>
    <w:rsid w:val="00962C24"/>
    <w:rsid w:val="00962CAA"/>
    <w:rsid w:val="00962D6A"/>
    <w:rsid w:val="00963094"/>
    <w:rsid w:val="00963190"/>
    <w:rsid w:val="0096328D"/>
    <w:rsid w:val="0096336A"/>
    <w:rsid w:val="009633D1"/>
    <w:rsid w:val="0096340C"/>
    <w:rsid w:val="009634EC"/>
    <w:rsid w:val="009636AA"/>
    <w:rsid w:val="009639C1"/>
    <w:rsid w:val="00963AE4"/>
    <w:rsid w:val="00963BCA"/>
    <w:rsid w:val="00963F46"/>
    <w:rsid w:val="00964166"/>
    <w:rsid w:val="009641CF"/>
    <w:rsid w:val="009642AC"/>
    <w:rsid w:val="009642EE"/>
    <w:rsid w:val="009643E0"/>
    <w:rsid w:val="0096455D"/>
    <w:rsid w:val="009646BF"/>
    <w:rsid w:val="00964B04"/>
    <w:rsid w:val="00964CB1"/>
    <w:rsid w:val="00964CE0"/>
    <w:rsid w:val="00964D3E"/>
    <w:rsid w:val="00964E34"/>
    <w:rsid w:val="00964F21"/>
    <w:rsid w:val="0096502A"/>
    <w:rsid w:val="0096539D"/>
    <w:rsid w:val="009653BF"/>
    <w:rsid w:val="00965491"/>
    <w:rsid w:val="009654F5"/>
    <w:rsid w:val="00965804"/>
    <w:rsid w:val="00965814"/>
    <w:rsid w:val="0096599D"/>
    <w:rsid w:val="00965AB0"/>
    <w:rsid w:val="00965E65"/>
    <w:rsid w:val="00965F4B"/>
    <w:rsid w:val="0096602E"/>
    <w:rsid w:val="00966066"/>
    <w:rsid w:val="009660E2"/>
    <w:rsid w:val="00966165"/>
    <w:rsid w:val="009661E6"/>
    <w:rsid w:val="0096631D"/>
    <w:rsid w:val="00966376"/>
    <w:rsid w:val="009665F7"/>
    <w:rsid w:val="00966893"/>
    <w:rsid w:val="00966AA0"/>
    <w:rsid w:val="00966E0B"/>
    <w:rsid w:val="00966E21"/>
    <w:rsid w:val="00966ED4"/>
    <w:rsid w:val="00967060"/>
    <w:rsid w:val="0096708F"/>
    <w:rsid w:val="0096725B"/>
    <w:rsid w:val="00967410"/>
    <w:rsid w:val="009674EB"/>
    <w:rsid w:val="009675F0"/>
    <w:rsid w:val="00967606"/>
    <w:rsid w:val="00967694"/>
    <w:rsid w:val="00967712"/>
    <w:rsid w:val="00967718"/>
    <w:rsid w:val="00967949"/>
    <w:rsid w:val="009679A6"/>
    <w:rsid w:val="00967AE2"/>
    <w:rsid w:val="00967B3F"/>
    <w:rsid w:val="00967B6A"/>
    <w:rsid w:val="00967D03"/>
    <w:rsid w:val="00967D6F"/>
    <w:rsid w:val="00967F1C"/>
    <w:rsid w:val="00967F5F"/>
    <w:rsid w:val="009700B5"/>
    <w:rsid w:val="009702B4"/>
    <w:rsid w:val="00970331"/>
    <w:rsid w:val="0097035E"/>
    <w:rsid w:val="009707F0"/>
    <w:rsid w:val="0097087F"/>
    <w:rsid w:val="009708D2"/>
    <w:rsid w:val="00970A8F"/>
    <w:rsid w:val="00970CC4"/>
    <w:rsid w:val="00970D9D"/>
    <w:rsid w:val="00970FCD"/>
    <w:rsid w:val="00971019"/>
    <w:rsid w:val="00971068"/>
    <w:rsid w:val="009712E8"/>
    <w:rsid w:val="00971335"/>
    <w:rsid w:val="009716B6"/>
    <w:rsid w:val="00971734"/>
    <w:rsid w:val="00971756"/>
    <w:rsid w:val="009718D6"/>
    <w:rsid w:val="00971AEE"/>
    <w:rsid w:val="00971B70"/>
    <w:rsid w:val="00971C94"/>
    <w:rsid w:val="00971F4D"/>
    <w:rsid w:val="00971FC9"/>
    <w:rsid w:val="00972132"/>
    <w:rsid w:val="0097215B"/>
    <w:rsid w:val="009721BD"/>
    <w:rsid w:val="009721FE"/>
    <w:rsid w:val="009722C1"/>
    <w:rsid w:val="0097252F"/>
    <w:rsid w:val="0097254C"/>
    <w:rsid w:val="00972A15"/>
    <w:rsid w:val="00972AC4"/>
    <w:rsid w:val="00972B01"/>
    <w:rsid w:val="00972B26"/>
    <w:rsid w:val="00972B59"/>
    <w:rsid w:val="00972BE3"/>
    <w:rsid w:val="00972C12"/>
    <w:rsid w:val="00972EC8"/>
    <w:rsid w:val="00972F88"/>
    <w:rsid w:val="009731F2"/>
    <w:rsid w:val="00973522"/>
    <w:rsid w:val="0097376C"/>
    <w:rsid w:val="009739D0"/>
    <w:rsid w:val="00973A73"/>
    <w:rsid w:val="00973B6E"/>
    <w:rsid w:val="00973B73"/>
    <w:rsid w:val="00973CDB"/>
    <w:rsid w:val="00973E94"/>
    <w:rsid w:val="00973FBA"/>
    <w:rsid w:val="00974064"/>
    <w:rsid w:val="00974106"/>
    <w:rsid w:val="009741C3"/>
    <w:rsid w:val="009742E5"/>
    <w:rsid w:val="009746D4"/>
    <w:rsid w:val="009748EC"/>
    <w:rsid w:val="00974A4A"/>
    <w:rsid w:val="00974CD2"/>
    <w:rsid w:val="00974D47"/>
    <w:rsid w:val="00974E63"/>
    <w:rsid w:val="00974E8B"/>
    <w:rsid w:val="00975076"/>
    <w:rsid w:val="009752A2"/>
    <w:rsid w:val="009755A1"/>
    <w:rsid w:val="009758B8"/>
    <w:rsid w:val="009759E9"/>
    <w:rsid w:val="00975A59"/>
    <w:rsid w:val="00975A63"/>
    <w:rsid w:val="00975C48"/>
    <w:rsid w:val="00975D27"/>
    <w:rsid w:val="00975DB1"/>
    <w:rsid w:val="00975FE3"/>
    <w:rsid w:val="009762EF"/>
    <w:rsid w:val="00976522"/>
    <w:rsid w:val="00976774"/>
    <w:rsid w:val="0097681B"/>
    <w:rsid w:val="00976BEE"/>
    <w:rsid w:val="00976E6A"/>
    <w:rsid w:val="00976F0A"/>
    <w:rsid w:val="00977252"/>
    <w:rsid w:val="00977796"/>
    <w:rsid w:val="0097785E"/>
    <w:rsid w:val="009778BC"/>
    <w:rsid w:val="00977CDA"/>
    <w:rsid w:val="00977DA1"/>
    <w:rsid w:val="00977EBA"/>
    <w:rsid w:val="00977FF5"/>
    <w:rsid w:val="0098053E"/>
    <w:rsid w:val="00980544"/>
    <w:rsid w:val="0098087C"/>
    <w:rsid w:val="00980898"/>
    <w:rsid w:val="00980B57"/>
    <w:rsid w:val="00980C7C"/>
    <w:rsid w:val="00980E32"/>
    <w:rsid w:val="00980EE0"/>
    <w:rsid w:val="00980EE6"/>
    <w:rsid w:val="009810A2"/>
    <w:rsid w:val="00981229"/>
    <w:rsid w:val="0098139A"/>
    <w:rsid w:val="009814DA"/>
    <w:rsid w:val="00981504"/>
    <w:rsid w:val="00981556"/>
    <w:rsid w:val="0098157A"/>
    <w:rsid w:val="00981686"/>
    <w:rsid w:val="009816C0"/>
    <w:rsid w:val="009817EB"/>
    <w:rsid w:val="00981DFE"/>
    <w:rsid w:val="00981EDF"/>
    <w:rsid w:val="0098213D"/>
    <w:rsid w:val="00982421"/>
    <w:rsid w:val="00982675"/>
    <w:rsid w:val="00982715"/>
    <w:rsid w:val="00982859"/>
    <w:rsid w:val="00982AE2"/>
    <w:rsid w:val="00982BC1"/>
    <w:rsid w:val="00982BE1"/>
    <w:rsid w:val="00982BE3"/>
    <w:rsid w:val="00982C64"/>
    <w:rsid w:val="00982E56"/>
    <w:rsid w:val="00982FB3"/>
    <w:rsid w:val="009830CF"/>
    <w:rsid w:val="009831BE"/>
    <w:rsid w:val="0098327F"/>
    <w:rsid w:val="009832A9"/>
    <w:rsid w:val="009832D2"/>
    <w:rsid w:val="00983650"/>
    <w:rsid w:val="0098365F"/>
    <w:rsid w:val="009839F1"/>
    <w:rsid w:val="00983ACC"/>
    <w:rsid w:val="00983B81"/>
    <w:rsid w:val="00983BAE"/>
    <w:rsid w:val="00983C83"/>
    <w:rsid w:val="00983E90"/>
    <w:rsid w:val="00983F1B"/>
    <w:rsid w:val="0098448E"/>
    <w:rsid w:val="009844E6"/>
    <w:rsid w:val="009845F8"/>
    <w:rsid w:val="009847BF"/>
    <w:rsid w:val="009847E7"/>
    <w:rsid w:val="00984ACC"/>
    <w:rsid w:val="00984AE6"/>
    <w:rsid w:val="00984BDD"/>
    <w:rsid w:val="00984FC4"/>
    <w:rsid w:val="009850BC"/>
    <w:rsid w:val="009850C4"/>
    <w:rsid w:val="0098530C"/>
    <w:rsid w:val="00985473"/>
    <w:rsid w:val="0098550E"/>
    <w:rsid w:val="009855F4"/>
    <w:rsid w:val="009857A2"/>
    <w:rsid w:val="009857F9"/>
    <w:rsid w:val="0098585F"/>
    <w:rsid w:val="00985937"/>
    <w:rsid w:val="009859C9"/>
    <w:rsid w:val="00985B5E"/>
    <w:rsid w:val="00985C01"/>
    <w:rsid w:val="00985C12"/>
    <w:rsid w:val="00985CDC"/>
    <w:rsid w:val="00985E33"/>
    <w:rsid w:val="00985F4C"/>
    <w:rsid w:val="00985F79"/>
    <w:rsid w:val="00986068"/>
    <w:rsid w:val="0098634B"/>
    <w:rsid w:val="009863D4"/>
    <w:rsid w:val="009863DD"/>
    <w:rsid w:val="0098648D"/>
    <w:rsid w:val="009865A0"/>
    <w:rsid w:val="009866C1"/>
    <w:rsid w:val="009866F8"/>
    <w:rsid w:val="00986A1E"/>
    <w:rsid w:val="00986A2D"/>
    <w:rsid w:val="00986AD7"/>
    <w:rsid w:val="00986AEA"/>
    <w:rsid w:val="00986BA2"/>
    <w:rsid w:val="00986BC6"/>
    <w:rsid w:val="00986C70"/>
    <w:rsid w:val="00986EB0"/>
    <w:rsid w:val="00986EE1"/>
    <w:rsid w:val="009870BD"/>
    <w:rsid w:val="00987135"/>
    <w:rsid w:val="0098719B"/>
    <w:rsid w:val="009871A4"/>
    <w:rsid w:val="009871B4"/>
    <w:rsid w:val="00987237"/>
    <w:rsid w:val="00987525"/>
    <w:rsid w:val="00987695"/>
    <w:rsid w:val="009876B5"/>
    <w:rsid w:val="00987728"/>
    <w:rsid w:val="009877FA"/>
    <w:rsid w:val="0098790C"/>
    <w:rsid w:val="00987A60"/>
    <w:rsid w:val="00987AA9"/>
    <w:rsid w:val="00987D7C"/>
    <w:rsid w:val="00987DB5"/>
    <w:rsid w:val="00987E91"/>
    <w:rsid w:val="00987E97"/>
    <w:rsid w:val="00987FC0"/>
    <w:rsid w:val="0099013B"/>
    <w:rsid w:val="00990312"/>
    <w:rsid w:val="009907E3"/>
    <w:rsid w:val="0099082C"/>
    <w:rsid w:val="00990AEB"/>
    <w:rsid w:val="00990B59"/>
    <w:rsid w:val="009910AB"/>
    <w:rsid w:val="0099137A"/>
    <w:rsid w:val="00991586"/>
    <w:rsid w:val="0099165D"/>
    <w:rsid w:val="0099166B"/>
    <w:rsid w:val="009917D8"/>
    <w:rsid w:val="009918A7"/>
    <w:rsid w:val="00991A66"/>
    <w:rsid w:val="00991ABF"/>
    <w:rsid w:val="00991D11"/>
    <w:rsid w:val="00991E5F"/>
    <w:rsid w:val="00991E96"/>
    <w:rsid w:val="00991F2D"/>
    <w:rsid w:val="00992008"/>
    <w:rsid w:val="009921F7"/>
    <w:rsid w:val="00992484"/>
    <w:rsid w:val="009926BE"/>
    <w:rsid w:val="00992700"/>
    <w:rsid w:val="00992707"/>
    <w:rsid w:val="00992827"/>
    <w:rsid w:val="0099284C"/>
    <w:rsid w:val="00992924"/>
    <w:rsid w:val="0099351C"/>
    <w:rsid w:val="0099360F"/>
    <w:rsid w:val="00993658"/>
    <w:rsid w:val="009938B0"/>
    <w:rsid w:val="00993963"/>
    <w:rsid w:val="00993A42"/>
    <w:rsid w:val="00993AF0"/>
    <w:rsid w:val="00993B36"/>
    <w:rsid w:val="00993B67"/>
    <w:rsid w:val="00993C2D"/>
    <w:rsid w:val="00993C77"/>
    <w:rsid w:val="00993D4B"/>
    <w:rsid w:val="00993D61"/>
    <w:rsid w:val="0099401E"/>
    <w:rsid w:val="009940EB"/>
    <w:rsid w:val="00994242"/>
    <w:rsid w:val="00994389"/>
    <w:rsid w:val="0099450B"/>
    <w:rsid w:val="009947EC"/>
    <w:rsid w:val="00994894"/>
    <w:rsid w:val="009949FD"/>
    <w:rsid w:val="00994AC6"/>
    <w:rsid w:val="00994BB0"/>
    <w:rsid w:val="00994E44"/>
    <w:rsid w:val="00994E6D"/>
    <w:rsid w:val="0099561C"/>
    <w:rsid w:val="00995639"/>
    <w:rsid w:val="009956DC"/>
    <w:rsid w:val="00995897"/>
    <w:rsid w:val="009958A9"/>
    <w:rsid w:val="00995C21"/>
    <w:rsid w:val="00995C75"/>
    <w:rsid w:val="00995C8E"/>
    <w:rsid w:val="00995D03"/>
    <w:rsid w:val="00995E81"/>
    <w:rsid w:val="00995EFF"/>
    <w:rsid w:val="00996144"/>
    <w:rsid w:val="00996238"/>
    <w:rsid w:val="0099648A"/>
    <w:rsid w:val="00996535"/>
    <w:rsid w:val="00996BE9"/>
    <w:rsid w:val="00996E20"/>
    <w:rsid w:val="00996F5E"/>
    <w:rsid w:val="00996F5F"/>
    <w:rsid w:val="00997186"/>
    <w:rsid w:val="0099724D"/>
    <w:rsid w:val="00997410"/>
    <w:rsid w:val="00997669"/>
    <w:rsid w:val="00997678"/>
    <w:rsid w:val="00997699"/>
    <w:rsid w:val="00997700"/>
    <w:rsid w:val="00997786"/>
    <w:rsid w:val="009979D5"/>
    <w:rsid w:val="009979DB"/>
    <w:rsid w:val="009979E5"/>
    <w:rsid w:val="00997B59"/>
    <w:rsid w:val="00997C36"/>
    <w:rsid w:val="00997CC0"/>
    <w:rsid w:val="00997D1A"/>
    <w:rsid w:val="00997D1C"/>
    <w:rsid w:val="00997F11"/>
    <w:rsid w:val="009A00F0"/>
    <w:rsid w:val="009A01FC"/>
    <w:rsid w:val="009A0227"/>
    <w:rsid w:val="009A06A7"/>
    <w:rsid w:val="009A072E"/>
    <w:rsid w:val="009A085C"/>
    <w:rsid w:val="009A0937"/>
    <w:rsid w:val="009A099C"/>
    <w:rsid w:val="009A0C2D"/>
    <w:rsid w:val="009A0DFB"/>
    <w:rsid w:val="009A0E1D"/>
    <w:rsid w:val="009A0F32"/>
    <w:rsid w:val="009A109B"/>
    <w:rsid w:val="009A1298"/>
    <w:rsid w:val="009A130A"/>
    <w:rsid w:val="009A14AA"/>
    <w:rsid w:val="009A1504"/>
    <w:rsid w:val="009A1A9B"/>
    <w:rsid w:val="009A1F51"/>
    <w:rsid w:val="009A1F6C"/>
    <w:rsid w:val="009A1FAA"/>
    <w:rsid w:val="009A2075"/>
    <w:rsid w:val="009A20E3"/>
    <w:rsid w:val="009A21DA"/>
    <w:rsid w:val="009A2208"/>
    <w:rsid w:val="009A22F1"/>
    <w:rsid w:val="009A2395"/>
    <w:rsid w:val="009A2483"/>
    <w:rsid w:val="009A2495"/>
    <w:rsid w:val="009A24F6"/>
    <w:rsid w:val="009A26AE"/>
    <w:rsid w:val="009A272C"/>
    <w:rsid w:val="009A2A41"/>
    <w:rsid w:val="009A2A53"/>
    <w:rsid w:val="009A2AF2"/>
    <w:rsid w:val="009A2B4C"/>
    <w:rsid w:val="009A2C4D"/>
    <w:rsid w:val="009A2C86"/>
    <w:rsid w:val="009A2D92"/>
    <w:rsid w:val="009A2E04"/>
    <w:rsid w:val="009A3106"/>
    <w:rsid w:val="009A31C6"/>
    <w:rsid w:val="009A34F4"/>
    <w:rsid w:val="009A3590"/>
    <w:rsid w:val="009A35CC"/>
    <w:rsid w:val="009A37B2"/>
    <w:rsid w:val="009A3C1D"/>
    <w:rsid w:val="009A3D30"/>
    <w:rsid w:val="009A41E2"/>
    <w:rsid w:val="009A4309"/>
    <w:rsid w:val="009A441F"/>
    <w:rsid w:val="009A4691"/>
    <w:rsid w:val="009A48B1"/>
    <w:rsid w:val="009A4AF2"/>
    <w:rsid w:val="009A4BC1"/>
    <w:rsid w:val="009A4DB3"/>
    <w:rsid w:val="009A5060"/>
    <w:rsid w:val="009A518E"/>
    <w:rsid w:val="009A5267"/>
    <w:rsid w:val="009A52C4"/>
    <w:rsid w:val="009A53D9"/>
    <w:rsid w:val="009A5518"/>
    <w:rsid w:val="009A55C5"/>
    <w:rsid w:val="009A568F"/>
    <w:rsid w:val="009A5B35"/>
    <w:rsid w:val="009A5DE2"/>
    <w:rsid w:val="009A5E62"/>
    <w:rsid w:val="009A5F2E"/>
    <w:rsid w:val="009A60AD"/>
    <w:rsid w:val="009A60C3"/>
    <w:rsid w:val="009A60D2"/>
    <w:rsid w:val="009A61DA"/>
    <w:rsid w:val="009A64A0"/>
    <w:rsid w:val="009A67A3"/>
    <w:rsid w:val="009A6949"/>
    <w:rsid w:val="009A6972"/>
    <w:rsid w:val="009A6980"/>
    <w:rsid w:val="009A6B98"/>
    <w:rsid w:val="009A6C2A"/>
    <w:rsid w:val="009A6C39"/>
    <w:rsid w:val="009A6D9C"/>
    <w:rsid w:val="009A6DE2"/>
    <w:rsid w:val="009A6FDF"/>
    <w:rsid w:val="009A7080"/>
    <w:rsid w:val="009A70F7"/>
    <w:rsid w:val="009A72BE"/>
    <w:rsid w:val="009A736B"/>
    <w:rsid w:val="009A73CD"/>
    <w:rsid w:val="009A749C"/>
    <w:rsid w:val="009A78B7"/>
    <w:rsid w:val="009A78D1"/>
    <w:rsid w:val="009A79ED"/>
    <w:rsid w:val="009A7AB1"/>
    <w:rsid w:val="009A7BFF"/>
    <w:rsid w:val="009A7C89"/>
    <w:rsid w:val="009A7DD7"/>
    <w:rsid w:val="009B01D8"/>
    <w:rsid w:val="009B01E5"/>
    <w:rsid w:val="009B03C9"/>
    <w:rsid w:val="009B043A"/>
    <w:rsid w:val="009B0464"/>
    <w:rsid w:val="009B08B6"/>
    <w:rsid w:val="009B08E6"/>
    <w:rsid w:val="009B09AE"/>
    <w:rsid w:val="009B0AC7"/>
    <w:rsid w:val="009B0CF8"/>
    <w:rsid w:val="009B0D56"/>
    <w:rsid w:val="009B0D96"/>
    <w:rsid w:val="009B0DAA"/>
    <w:rsid w:val="009B0E72"/>
    <w:rsid w:val="009B1028"/>
    <w:rsid w:val="009B116E"/>
    <w:rsid w:val="009B1275"/>
    <w:rsid w:val="009B12C7"/>
    <w:rsid w:val="009B1368"/>
    <w:rsid w:val="009B13C6"/>
    <w:rsid w:val="009B13CC"/>
    <w:rsid w:val="009B143B"/>
    <w:rsid w:val="009B1507"/>
    <w:rsid w:val="009B1526"/>
    <w:rsid w:val="009B1907"/>
    <w:rsid w:val="009B1A20"/>
    <w:rsid w:val="009B1A8D"/>
    <w:rsid w:val="009B1AF5"/>
    <w:rsid w:val="009B1BC3"/>
    <w:rsid w:val="009B1CE7"/>
    <w:rsid w:val="009B1CE8"/>
    <w:rsid w:val="009B1D18"/>
    <w:rsid w:val="009B1DBA"/>
    <w:rsid w:val="009B1E27"/>
    <w:rsid w:val="009B1E9F"/>
    <w:rsid w:val="009B1F53"/>
    <w:rsid w:val="009B2183"/>
    <w:rsid w:val="009B219C"/>
    <w:rsid w:val="009B239F"/>
    <w:rsid w:val="009B2557"/>
    <w:rsid w:val="009B2673"/>
    <w:rsid w:val="009B274B"/>
    <w:rsid w:val="009B27FB"/>
    <w:rsid w:val="009B29DA"/>
    <w:rsid w:val="009B2A40"/>
    <w:rsid w:val="009B2A72"/>
    <w:rsid w:val="009B2AF4"/>
    <w:rsid w:val="009B2BAC"/>
    <w:rsid w:val="009B2BD5"/>
    <w:rsid w:val="009B2D01"/>
    <w:rsid w:val="009B2F3C"/>
    <w:rsid w:val="009B30AB"/>
    <w:rsid w:val="009B319C"/>
    <w:rsid w:val="009B31AB"/>
    <w:rsid w:val="009B392C"/>
    <w:rsid w:val="009B3B54"/>
    <w:rsid w:val="009B3B7A"/>
    <w:rsid w:val="009B3D0B"/>
    <w:rsid w:val="009B4000"/>
    <w:rsid w:val="009B4014"/>
    <w:rsid w:val="009B4122"/>
    <w:rsid w:val="009B4277"/>
    <w:rsid w:val="009B42E6"/>
    <w:rsid w:val="009B4419"/>
    <w:rsid w:val="009B4668"/>
    <w:rsid w:val="009B4862"/>
    <w:rsid w:val="009B4988"/>
    <w:rsid w:val="009B499D"/>
    <w:rsid w:val="009B4A1B"/>
    <w:rsid w:val="009B4B1F"/>
    <w:rsid w:val="009B4B3A"/>
    <w:rsid w:val="009B4BF6"/>
    <w:rsid w:val="009B5092"/>
    <w:rsid w:val="009B50E5"/>
    <w:rsid w:val="009B51AA"/>
    <w:rsid w:val="009B5233"/>
    <w:rsid w:val="009B53A8"/>
    <w:rsid w:val="009B544D"/>
    <w:rsid w:val="009B54C7"/>
    <w:rsid w:val="009B5534"/>
    <w:rsid w:val="009B55A5"/>
    <w:rsid w:val="009B56C3"/>
    <w:rsid w:val="009B58A6"/>
    <w:rsid w:val="009B5C67"/>
    <w:rsid w:val="009B5C82"/>
    <w:rsid w:val="009B5CB0"/>
    <w:rsid w:val="009B5D1A"/>
    <w:rsid w:val="009B5D60"/>
    <w:rsid w:val="009B5DE9"/>
    <w:rsid w:val="009B5F2D"/>
    <w:rsid w:val="009B600F"/>
    <w:rsid w:val="009B6083"/>
    <w:rsid w:val="009B6084"/>
    <w:rsid w:val="009B60CD"/>
    <w:rsid w:val="009B6109"/>
    <w:rsid w:val="009B611D"/>
    <w:rsid w:val="009B6157"/>
    <w:rsid w:val="009B61D7"/>
    <w:rsid w:val="009B624F"/>
    <w:rsid w:val="009B627F"/>
    <w:rsid w:val="009B635A"/>
    <w:rsid w:val="009B63BA"/>
    <w:rsid w:val="009B6434"/>
    <w:rsid w:val="009B64E5"/>
    <w:rsid w:val="009B6580"/>
    <w:rsid w:val="009B68FD"/>
    <w:rsid w:val="009B6AAF"/>
    <w:rsid w:val="009B6BF5"/>
    <w:rsid w:val="009B6C3B"/>
    <w:rsid w:val="009B6C8E"/>
    <w:rsid w:val="009B6DC2"/>
    <w:rsid w:val="009B718C"/>
    <w:rsid w:val="009B71A2"/>
    <w:rsid w:val="009B724A"/>
    <w:rsid w:val="009B72DC"/>
    <w:rsid w:val="009B72E0"/>
    <w:rsid w:val="009B74C1"/>
    <w:rsid w:val="009B75B8"/>
    <w:rsid w:val="009B7621"/>
    <w:rsid w:val="009B77C9"/>
    <w:rsid w:val="009B77CF"/>
    <w:rsid w:val="009B77FC"/>
    <w:rsid w:val="009B7859"/>
    <w:rsid w:val="009B7915"/>
    <w:rsid w:val="009B79BA"/>
    <w:rsid w:val="009B7ACF"/>
    <w:rsid w:val="009B7B4E"/>
    <w:rsid w:val="009B7BCD"/>
    <w:rsid w:val="009B7CA5"/>
    <w:rsid w:val="009B7E2C"/>
    <w:rsid w:val="009C01FC"/>
    <w:rsid w:val="009C0271"/>
    <w:rsid w:val="009C028C"/>
    <w:rsid w:val="009C0301"/>
    <w:rsid w:val="009C03B7"/>
    <w:rsid w:val="009C090E"/>
    <w:rsid w:val="009C0991"/>
    <w:rsid w:val="009C09D1"/>
    <w:rsid w:val="009C0A77"/>
    <w:rsid w:val="009C0D90"/>
    <w:rsid w:val="009C0E46"/>
    <w:rsid w:val="009C0F93"/>
    <w:rsid w:val="009C1141"/>
    <w:rsid w:val="009C133A"/>
    <w:rsid w:val="009C1438"/>
    <w:rsid w:val="009C14CE"/>
    <w:rsid w:val="009C153F"/>
    <w:rsid w:val="009C16B9"/>
    <w:rsid w:val="009C18AA"/>
    <w:rsid w:val="009C18B3"/>
    <w:rsid w:val="009C1A26"/>
    <w:rsid w:val="009C1CD2"/>
    <w:rsid w:val="009C1CEA"/>
    <w:rsid w:val="009C1DFB"/>
    <w:rsid w:val="009C1EC1"/>
    <w:rsid w:val="009C2111"/>
    <w:rsid w:val="009C214C"/>
    <w:rsid w:val="009C22CE"/>
    <w:rsid w:val="009C2379"/>
    <w:rsid w:val="009C23E7"/>
    <w:rsid w:val="009C2431"/>
    <w:rsid w:val="009C252D"/>
    <w:rsid w:val="009C2530"/>
    <w:rsid w:val="009C259B"/>
    <w:rsid w:val="009C271A"/>
    <w:rsid w:val="009C2765"/>
    <w:rsid w:val="009C28DB"/>
    <w:rsid w:val="009C2A46"/>
    <w:rsid w:val="009C2DBD"/>
    <w:rsid w:val="009C2E1F"/>
    <w:rsid w:val="009C2F39"/>
    <w:rsid w:val="009C302E"/>
    <w:rsid w:val="009C3076"/>
    <w:rsid w:val="009C30EF"/>
    <w:rsid w:val="009C3479"/>
    <w:rsid w:val="009C379C"/>
    <w:rsid w:val="009C37B2"/>
    <w:rsid w:val="009C37B6"/>
    <w:rsid w:val="009C38A6"/>
    <w:rsid w:val="009C38AA"/>
    <w:rsid w:val="009C38E0"/>
    <w:rsid w:val="009C3A0F"/>
    <w:rsid w:val="009C3AA7"/>
    <w:rsid w:val="009C3C2C"/>
    <w:rsid w:val="009C3C6D"/>
    <w:rsid w:val="009C3CE1"/>
    <w:rsid w:val="009C3CE4"/>
    <w:rsid w:val="009C3D27"/>
    <w:rsid w:val="009C3DA5"/>
    <w:rsid w:val="009C3E84"/>
    <w:rsid w:val="009C3EFF"/>
    <w:rsid w:val="009C3F16"/>
    <w:rsid w:val="009C3F37"/>
    <w:rsid w:val="009C3FAD"/>
    <w:rsid w:val="009C402A"/>
    <w:rsid w:val="009C40B5"/>
    <w:rsid w:val="009C4254"/>
    <w:rsid w:val="009C427B"/>
    <w:rsid w:val="009C432B"/>
    <w:rsid w:val="009C449D"/>
    <w:rsid w:val="009C45DA"/>
    <w:rsid w:val="009C4720"/>
    <w:rsid w:val="009C47DC"/>
    <w:rsid w:val="009C48BC"/>
    <w:rsid w:val="009C48DA"/>
    <w:rsid w:val="009C49D2"/>
    <w:rsid w:val="009C4A81"/>
    <w:rsid w:val="009C4CF3"/>
    <w:rsid w:val="009C4CF4"/>
    <w:rsid w:val="009C4E70"/>
    <w:rsid w:val="009C4EEF"/>
    <w:rsid w:val="009C4FAD"/>
    <w:rsid w:val="009C5103"/>
    <w:rsid w:val="009C519A"/>
    <w:rsid w:val="009C5293"/>
    <w:rsid w:val="009C5328"/>
    <w:rsid w:val="009C55C1"/>
    <w:rsid w:val="009C569C"/>
    <w:rsid w:val="009C56B4"/>
    <w:rsid w:val="009C579E"/>
    <w:rsid w:val="009C5A41"/>
    <w:rsid w:val="009C5A45"/>
    <w:rsid w:val="009C5DE2"/>
    <w:rsid w:val="009C5ED9"/>
    <w:rsid w:val="009C5F39"/>
    <w:rsid w:val="009C63A1"/>
    <w:rsid w:val="009C65E0"/>
    <w:rsid w:val="009C6604"/>
    <w:rsid w:val="009C660A"/>
    <w:rsid w:val="009C679F"/>
    <w:rsid w:val="009C67E6"/>
    <w:rsid w:val="009C6AC3"/>
    <w:rsid w:val="009C6B30"/>
    <w:rsid w:val="009C6B3A"/>
    <w:rsid w:val="009C6C30"/>
    <w:rsid w:val="009C6E58"/>
    <w:rsid w:val="009C6F38"/>
    <w:rsid w:val="009C6FA6"/>
    <w:rsid w:val="009C7398"/>
    <w:rsid w:val="009C73A1"/>
    <w:rsid w:val="009C750E"/>
    <w:rsid w:val="009C75E2"/>
    <w:rsid w:val="009C7737"/>
    <w:rsid w:val="009C785C"/>
    <w:rsid w:val="009C786B"/>
    <w:rsid w:val="009C792F"/>
    <w:rsid w:val="009C7B28"/>
    <w:rsid w:val="009C7B64"/>
    <w:rsid w:val="009C7F10"/>
    <w:rsid w:val="009D0082"/>
    <w:rsid w:val="009D00B5"/>
    <w:rsid w:val="009D027E"/>
    <w:rsid w:val="009D0426"/>
    <w:rsid w:val="009D07C1"/>
    <w:rsid w:val="009D07F8"/>
    <w:rsid w:val="009D084C"/>
    <w:rsid w:val="009D0A06"/>
    <w:rsid w:val="009D0A6C"/>
    <w:rsid w:val="009D0AC6"/>
    <w:rsid w:val="009D0B59"/>
    <w:rsid w:val="009D0E1B"/>
    <w:rsid w:val="009D0F03"/>
    <w:rsid w:val="009D0FA0"/>
    <w:rsid w:val="009D110D"/>
    <w:rsid w:val="009D11D8"/>
    <w:rsid w:val="009D142D"/>
    <w:rsid w:val="009D14D9"/>
    <w:rsid w:val="009D162A"/>
    <w:rsid w:val="009D182F"/>
    <w:rsid w:val="009D1C04"/>
    <w:rsid w:val="009D1D7F"/>
    <w:rsid w:val="009D1DC3"/>
    <w:rsid w:val="009D1F0C"/>
    <w:rsid w:val="009D1F41"/>
    <w:rsid w:val="009D21E5"/>
    <w:rsid w:val="009D2499"/>
    <w:rsid w:val="009D24B3"/>
    <w:rsid w:val="009D2605"/>
    <w:rsid w:val="009D27DA"/>
    <w:rsid w:val="009D2A82"/>
    <w:rsid w:val="009D2AA7"/>
    <w:rsid w:val="009D2B96"/>
    <w:rsid w:val="009D2C29"/>
    <w:rsid w:val="009D2F21"/>
    <w:rsid w:val="009D3049"/>
    <w:rsid w:val="009D30DB"/>
    <w:rsid w:val="009D31A1"/>
    <w:rsid w:val="009D3400"/>
    <w:rsid w:val="009D3588"/>
    <w:rsid w:val="009D36D5"/>
    <w:rsid w:val="009D3741"/>
    <w:rsid w:val="009D3768"/>
    <w:rsid w:val="009D3944"/>
    <w:rsid w:val="009D3AC8"/>
    <w:rsid w:val="009D3BC3"/>
    <w:rsid w:val="009D3CEC"/>
    <w:rsid w:val="009D3DBC"/>
    <w:rsid w:val="009D3DF8"/>
    <w:rsid w:val="009D3E6C"/>
    <w:rsid w:val="009D3F25"/>
    <w:rsid w:val="009D3F6F"/>
    <w:rsid w:val="009D413D"/>
    <w:rsid w:val="009D4183"/>
    <w:rsid w:val="009D41CA"/>
    <w:rsid w:val="009D43B4"/>
    <w:rsid w:val="009D43C6"/>
    <w:rsid w:val="009D446F"/>
    <w:rsid w:val="009D4484"/>
    <w:rsid w:val="009D4635"/>
    <w:rsid w:val="009D4783"/>
    <w:rsid w:val="009D4927"/>
    <w:rsid w:val="009D4A05"/>
    <w:rsid w:val="009D4AB1"/>
    <w:rsid w:val="009D4B2D"/>
    <w:rsid w:val="009D4D48"/>
    <w:rsid w:val="009D4D6A"/>
    <w:rsid w:val="009D4E37"/>
    <w:rsid w:val="009D4FDA"/>
    <w:rsid w:val="009D5040"/>
    <w:rsid w:val="009D5127"/>
    <w:rsid w:val="009D5231"/>
    <w:rsid w:val="009D5327"/>
    <w:rsid w:val="009D540E"/>
    <w:rsid w:val="009D5600"/>
    <w:rsid w:val="009D578E"/>
    <w:rsid w:val="009D58D8"/>
    <w:rsid w:val="009D5933"/>
    <w:rsid w:val="009D5A2A"/>
    <w:rsid w:val="009D5B21"/>
    <w:rsid w:val="009D614A"/>
    <w:rsid w:val="009D61ED"/>
    <w:rsid w:val="009D629E"/>
    <w:rsid w:val="009D62E5"/>
    <w:rsid w:val="009D632A"/>
    <w:rsid w:val="009D6361"/>
    <w:rsid w:val="009D6442"/>
    <w:rsid w:val="009D6538"/>
    <w:rsid w:val="009D66A1"/>
    <w:rsid w:val="009D67C5"/>
    <w:rsid w:val="009D68C2"/>
    <w:rsid w:val="009D69BC"/>
    <w:rsid w:val="009D6C13"/>
    <w:rsid w:val="009D750B"/>
    <w:rsid w:val="009D77CB"/>
    <w:rsid w:val="009D7891"/>
    <w:rsid w:val="009D78E7"/>
    <w:rsid w:val="009D7CF6"/>
    <w:rsid w:val="009D7FF0"/>
    <w:rsid w:val="009E030C"/>
    <w:rsid w:val="009E0465"/>
    <w:rsid w:val="009E04F5"/>
    <w:rsid w:val="009E05B7"/>
    <w:rsid w:val="009E06CF"/>
    <w:rsid w:val="009E0843"/>
    <w:rsid w:val="009E0A7B"/>
    <w:rsid w:val="009E0B2D"/>
    <w:rsid w:val="009E0BFB"/>
    <w:rsid w:val="009E0DE6"/>
    <w:rsid w:val="009E0E79"/>
    <w:rsid w:val="009E0EBC"/>
    <w:rsid w:val="009E0EE7"/>
    <w:rsid w:val="009E1056"/>
    <w:rsid w:val="009E10F1"/>
    <w:rsid w:val="009E1211"/>
    <w:rsid w:val="009E133F"/>
    <w:rsid w:val="009E1551"/>
    <w:rsid w:val="009E1859"/>
    <w:rsid w:val="009E1885"/>
    <w:rsid w:val="009E1A02"/>
    <w:rsid w:val="009E1B31"/>
    <w:rsid w:val="009E1C55"/>
    <w:rsid w:val="009E1DB2"/>
    <w:rsid w:val="009E1E7D"/>
    <w:rsid w:val="009E1F3F"/>
    <w:rsid w:val="009E2016"/>
    <w:rsid w:val="009E223B"/>
    <w:rsid w:val="009E22AD"/>
    <w:rsid w:val="009E2308"/>
    <w:rsid w:val="009E2504"/>
    <w:rsid w:val="009E267E"/>
    <w:rsid w:val="009E26E5"/>
    <w:rsid w:val="009E28EC"/>
    <w:rsid w:val="009E2959"/>
    <w:rsid w:val="009E2987"/>
    <w:rsid w:val="009E2A97"/>
    <w:rsid w:val="009E2C4C"/>
    <w:rsid w:val="009E2CE4"/>
    <w:rsid w:val="009E3360"/>
    <w:rsid w:val="009E3392"/>
    <w:rsid w:val="009E33DE"/>
    <w:rsid w:val="009E379A"/>
    <w:rsid w:val="009E3A51"/>
    <w:rsid w:val="009E3BD7"/>
    <w:rsid w:val="009E3DFC"/>
    <w:rsid w:val="009E3E80"/>
    <w:rsid w:val="009E3E85"/>
    <w:rsid w:val="009E41C7"/>
    <w:rsid w:val="009E4233"/>
    <w:rsid w:val="009E447C"/>
    <w:rsid w:val="009E44C0"/>
    <w:rsid w:val="009E4542"/>
    <w:rsid w:val="009E464F"/>
    <w:rsid w:val="009E47B6"/>
    <w:rsid w:val="009E47E8"/>
    <w:rsid w:val="009E4820"/>
    <w:rsid w:val="009E4AAB"/>
    <w:rsid w:val="009E4B86"/>
    <w:rsid w:val="009E4CA9"/>
    <w:rsid w:val="009E4DFB"/>
    <w:rsid w:val="009E4EEB"/>
    <w:rsid w:val="009E4F88"/>
    <w:rsid w:val="009E4F98"/>
    <w:rsid w:val="009E502A"/>
    <w:rsid w:val="009E5045"/>
    <w:rsid w:val="009E50AF"/>
    <w:rsid w:val="009E50C6"/>
    <w:rsid w:val="009E5174"/>
    <w:rsid w:val="009E5256"/>
    <w:rsid w:val="009E5286"/>
    <w:rsid w:val="009E5583"/>
    <w:rsid w:val="009E5605"/>
    <w:rsid w:val="009E560E"/>
    <w:rsid w:val="009E566F"/>
    <w:rsid w:val="009E5706"/>
    <w:rsid w:val="009E58C6"/>
    <w:rsid w:val="009E5933"/>
    <w:rsid w:val="009E5AA8"/>
    <w:rsid w:val="009E5BE7"/>
    <w:rsid w:val="009E5C18"/>
    <w:rsid w:val="009E5C57"/>
    <w:rsid w:val="009E5D70"/>
    <w:rsid w:val="009E5D72"/>
    <w:rsid w:val="009E5EE7"/>
    <w:rsid w:val="009E6098"/>
    <w:rsid w:val="009E60EA"/>
    <w:rsid w:val="009E61A0"/>
    <w:rsid w:val="009E639F"/>
    <w:rsid w:val="009E662A"/>
    <w:rsid w:val="009E6861"/>
    <w:rsid w:val="009E6B4D"/>
    <w:rsid w:val="009E6BB9"/>
    <w:rsid w:val="009E6D5A"/>
    <w:rsid w:val="009E6DC5"/>
    <w:rsid w:val="009E6E19"/>
    <w:rsid w:val="009E6F8E"/>
    <w:rsid w:val="009E70E2"/>
    <w:rsid w:val="009E73AD"/>
    <w:rsid w:val="009E7470"/>
    <w:rsid w:val="009E74BF"/>
    <w:rsid w:val="009E75D8"/>
    <w:rsid w:val="009E7654"/>
    <w:rsid w:val="009E76C1"/>
    <w:rsid w:val="009E7742"/>
    <w:rsid w:val="009E7780"/>
    <w:rsid w:val="009E7801"/>
    <w:rsid w:val="009E7802"/>
    <w:rsid w:val="009E7910"/>
    <w:rsid w:val="009E7B5E"/>
    <w:rsid w:val="009E7C26"/>
    <w:rsid w:val="009E7C4C"/>
    <w:rsid w:val="009E7C78"/>
    <w:rsid w:val="009E7CFD"/>
    <w:rsid w:val="009E7D51"/>
    <w:rsid w:val="009E7FF6"/>
    <w:rsid w:val="009F007F"/>
    <w:rsid w:val="009F04CC"/>
    <w:rsid w:val="009F058F"/>
    <w:rsid w:val="009F06FF"/>
    <w:rsid w:val="009F0A56"/>
    <w:rsid w:val="009F0A7C"/>
    <w:rsid w:val="009F0A8E"/>
    <w:rsid w:val="009F0AFE"/>
    <w:rsid w:val="009F0DC0"/>
    <w:rsid w:val="009F0DC4"/>
    <w:rsid w:val="009F0E24"/>
    <w:rsid w:val="009F0E2A"/>
    <w:rsid w:val="009F0E5E"/>
    <w:rsid w:val="009F0ECE"/>
    <w:rsid w:val="009F0EDC"/>
    <w:rsid w:val="009F0F9B"/>
    <w:rsid w:val="009F1300"/>
    <w:rsid w:val="009F133F"/>
    <w:rsid w:val="009F17B9"/>
    <w:rsid w:val="009F1B3C"/>
    <w:rsid w:val="009F1C91"/>
    <w:rsid w:val="009F1DCA"/>
    <w:rsid w:val="009F1E5D"/>
    <w:rsid w:val="009F2231"/>
    <w:rsid w:val="009F255A"/>
    <w:rsid w:val="009F257E"/>
    <w:rsid w:val="009F25F2"/>
    <w:rsid w:val="009F2735"/>
    <w:rsid w:val="009F2872"/>
    <w:rsid w:val="009F291E"/>
    <w:rsid w:val="009F2943"/>
    <w:rsid w:val="009F2ADB"/>
    <w:rsid w:val="009F2B57"/>
    <w:rsid w:val="009F2DF7"/>
    <w:rsid w:val="009F2EB5"/>
    <w:rsid w:val="009F2EFC"/>
    <w:rsid w:val="009F30AA"/>
    <w:rsid w:val="009F32D0"/>
    <w:rsid w:val="009F32FF"/>
    <w:rsid w:val="009F384F"/>
    <w:rsid w:val="009F385C"/>
    <w:rsid w:val="009F38DC"/>
    <w:rsid w:val="009F3A06"/>
    <w:rsid w:val="009F3A5D"/>
    <w:rsid w:val="009F3B8B"/>
    <w:rsid w:val="009F3C32"/>
    <w:rsid w:val="009F3C40"/>
    <w:rsid w:val="009F3D3F"/>
    <w:rsid w:val="009F3EBC"/>
    <w:rsid w:val="009F3FFA"/>
    <w:rsid w:val="009F4113"/>
    <w:rsid w:val="009F422A"/>
    <w:rsid w:val="009F4344"/>
    <w:rsid w:val="009F43DC"/>
    <w:rsid w:val="009F442F"/>
    <w:rsid w:val="009F44BE"/>
    <w:rsid w:val="009F462E"/>
    <w:rsid w:val="009F46A0"/>
    <w:rsid w:val="009F4714"/>
    <w:rsid w:val="009F4967"/>
    <w:rsid w:val="009F49F3"/>
    <w:rsid w:val="009F4A25"/>
    <w:rsid w:val="009F4B36"/>
    <w:rsid w:val="009F4BAC"/>
    <w:rsid w:val="009F4C0A"/>
    <w:rsid w:val="009F4CDA"/>
    <w:rsid w:val="009F4E39"/>
    <w:rsid w:val="009F5092"/>
    <w:rsid w:val="009F529D"/>
    <w:rsid w:val="009F52AB"/>
    <w:rsid w:val="009F52FC"/>
    <w:rsid w:val="009F53B5"/>
    <w:rsid w:val="009F55C6"/>
    <w:rsid w:val="009F560E"/>
    <w:rsid w:val="009F570B"/>
    <w:rsid w:val="009F5761"/>
    <w:rsid w:val="009F59E7"/>
    <w:rsid w:val="009F5C58"/>
    <w:rsid w:val="009F5CAC"/>
    <w:rsid w:val="009F5D22"/>
    <w:rsid w:val="009F5F8C"/>
    <w:rsid w:val="009F5FDE"/>
    <w:rsid w:val="009F60DE"/>
    <w:rsid w:val="009F6143"/>
    <w:rsid w:val="009F630D"/>
    <w:rsid w:val="009F63CB"/>
    <w:rsid w:val="009F641C"/>
    <w:rsid w:val="009F6469"/>
    <w:rsid w:val="009F6788"/>
    <w:rsid w:val="009F67B6"/>
    <w:rsid w:val="009F67D2"/>
    <w:rsid w:val="009F69BE"/>
    <w:rsid w:val="009F6EFA"/>
    <w:rsid w:val="009F6F2E"/>
    <w:rsid w:val="009F6F5C"/>
    <w:rsid w:val="009F7015"/>
    <w:rsid w:val="009F7546"/>
    <w:rsid w:val="009F759E"/>
    <w:rsid w:val="009F7664"/>
    <w:rsid w:val="009F7666"/>
    <w:rsid w:val="009F7779"/>
    <w:rsid w:val="009F77D5"/>
    <w:rsid w:val="009F77E3"/>
    <w:rsid w:val="009F783D"/>
    <w:rsid w:val="009F7CB1"/>
    <w:rsid w:val="009F7D67"/>
    <w:rsid w:val="009F7E19"/>
    <w:rsid w:val="00A002A6"/>
    <w:rsid w:val="00A0044F"/>
    <w:rsid w:val="00A00560"/>
    <w:rsid w:val="00A006BF"/>
    <w:rsid w:val="00A006D2"/>
    <w:rsid w:val="00A007E2"/>
    <w:rsid w:val="00A0081C"/>
    <w:rsid w:val="00A008E8"/>
    <w:rsid w:val="00A00914"/>
    <w:rsid w:val="00A009A2"/>
    <w:rsid w:val="00A00A36"/>
    <w:rsid w:val="00A00B50"/>
    <w:rsid w:val="00A00C7F"/>
    <w:rsid w:val="00A00CF7"/>
    <w:rsid w:val="00A00D0D"/>
    <w:rsid w:val="00A00DFC"/>
    <w:rsid w:val="00A00F45"/>
    <w:rsid w:val="00A0123C"/>
    <w:rsid w:val="00A013DE"/>
    <w:rsid w:val="00A015C0"/>
    <w:rsid w:val="00A01772"/>
    <w:rsid w:val="00A0183A"/>
    <w:rsid w:val="00A01AC9"/>
    <w:rsid w:val="00A01B00"/>
    <w:rsid w:val="00A01C51"/>
    <w:rsid w:val="00A01CA9"/>
    <w:rsid w:val="00A01CC9"/>
    <w:rsid w:val="00A01DB2"/>
    <w:rsid w:val="00A01F6E"/>
    <w:rsid w:val="00A02250"/>
    <w:rsid w:val="00A022F7"/>
    <w:rsid w:val="00A02468"/>
    <w:rsid w:val="00A024C4"/>
    <w:rsid w:val="00A026B7"/>
    <w:rsid w:val="00A02752"/>
    <w:rsid w:val="00A028A3"/>
    <w:rsid w:val="00A02AC7"/>
    <w:rsid w:val="00A02ADB"/>
    <w:rsid w:val="00A02CEE"/>
    <w:rsid w:val="00A02D29"/>
    <w:rsid w:val="00A032A0"/>
    <w:rsid w:val="00A03347"/>
    <w:rsid w:val="00A03381"/>
    <w:rsid w:val="00A03592"/>
    <w:rsid w:val="00A037FD"/>
    <w:rsid w:val="00A0380B"/>
    <w:rsid w:val="00A0382B"/>
    <w:rsid w:val="00A038C0"/>
    <w:rsid w:val="00A03BEB"/>
    <w:rsid w:val="00A03DF5"/>
    <w:rsid w:val="00A03E8E"/>
    <w:rsid w:val="00A04011"/>
    <w:rsid w:val="00A04119"/>
    <w:rsid w:val="00A04400"/>
    <w:rsid w:val="00A04485"/>
    <w:rsid w:val="00A044EE"/>
    <w:rsid w:val="00A04540"/>
    <w:rsid w:val="00A04907"/>
    <w:rsid w:val="00A0491E"/>
    <w:rsid w:val="00A04AB6"/>
    <w:rsid w:val="00A04CA6"/>
    <w:rsid w:val="00A050B2"/>
    <w:rsid w:val="00A05143"/>
    <w:rsid w:val="00A052E5"/>
    <w:rsid w:val="00A0530A"/>
    <w:rsid w:val="00A054D6"/>
    <w:rsid w:val="00A0550A"/>
    <w:rsid w:val="00A055EB"/>
    <w:rsid w:val="00A05602"/>
    <w:rsid w:val="00A05A96"/>
    <w:rsid w:val="00A05C34"/>
    <w:rsid w:val="00A05D3E"/>
    <w:rsid w:val="00A060D6"/>
    <w:rsid w:val="00A062AD"/>
    <w:rsid w:val="00A0642E"/>
    <w:rsid w:val="00A0664A"/>
    <w:rsid w:val="00A0678E"/>
    <w:rsid w:val="00A0680D"/>
    <w:rsid w:val="00A06A20"/>
    <w:rsid w:val="00A06BEF"/>
    <w:rsid w:val="00A06C5D"/>
    <w:rsid w:val="00A06C76"/>
    <w:rsid w:val="00A06D75"/>
    <w:rsid w:val="00A0708D"/>
    <w:rsid w:val="00A07250"/>
    <w:rsid w:val="00A0731E"/>
    <w:rsid w:val="00A07464"/>
    <w:rsid w:val="00A074C4"/>
    <w:rsid w:val="00A0755F"/>
    <w:rsid w:val="00A075CF"/>
    <w:rsid w:val="00A075E2"/>
    <w:rsid w:val="00A0760F"/>
    <w:rsid w:val="00A07691"/>
    <w:rsid w:val="00A07721"/>
    <w:rsid w:val="00A0777C"/>
    <w:rsid w:val="00A07832"/>
    <w:rsid w:val="00A07877"/>
    <w:rsid w:val="00A07BB4"/>
    <w:rsid w:val="00A07D66"/>
    <w:rsid w:val="00A07D9A"/>
    <w:rsid w:val="00A07F0D"/>
    <w:rsid w:val="00A1005A"/>
    <w:rsid w:val="00A100D3"/>
    <w:rsid w:val="00A1016A"/>
    <w:rsid w:val="00A10278"/>
    <w:rsid w:val="00A10610"/>
    <w:rsid w:val="00A107F1"/>
    <w:rsid w:val="00A10898"/>
    <w:rsid w:val="00A10B0F"/>
    <w:rsid w:val="00A10B5D"/>
    <w:rsid w:val="00A10E43"/>
    <w:rsid w:val="00A10E99"/>
    <w:rsid w:val="00A10F9A"/>
    <w:rsid w:val="00A10FAE"/>
    <w:rsid w:val="00A1112D"/>
    <w:rsid w:val="00A11268"/>
    <w:rsid w:val="00A112B7"/>
    <w:rsid w:val="00A11486"/>
    <w:rsid w:val="00A11615"/>
    <w:rsid w:val="00A11D35"/>
    <w:rsid w:val="00A11D72"/>
    <w:rsid w:val="00A11E1E"/>
    <w:rsid w:val="00A1219E"/>
    <w:rsid w:val="00A122C3"/>
    <w:rsid w:val="00A12305"/>
    <w:rsid w:val="00A1247B"/>
    <w:rsid w:val="00A124CF"/>
    <w:rsid w:val="00A125B5"/>
    <w:rsid w:val="00A125F5"/>
    <w:rsid w:val="00A126D9"/>
    <w:rsid w:val="00A12716"/>
    <w:rsid w:val="00A12759"/>
    <w:rsid w:val="00A1285A"/>
    <w:rsid w:val="00A12AD0"/>
    <w:rsid w:val="00A12B96"/>
    <w:rsid w:val="00A12C95"/>
    <w:rsid w:val="00A12CF1"/>
    <w:rsid w:val="00A12DE7"/>
    <w:rsid w:val="00A12F6A"/>
    <w:rsid w:val="00A1306E"/>
    <w:rsid w:val="00A13160"/>
    <w:rsid w:val="00A131D1"/>
    <w:rsid w:val="00A132DB"/>
    <w:rsid w:val="00A13341"/>
    <w:rsid w:val="00A13373"/>
    <w:rsid w:val="00A134FD"/>
    <w:rsid w:val="00A13581"/>
    <w:rsid w:val="00A13993"/>
    <w:rsid w:val="00A13A03"/>
    <w:rsid w:val="00A13B5C"/>
    <w:rsid w:val="00A13BAE"/>
    <w:rsid w:val="00A141F6"/>
    <w:rsid w:val="00A14334"/>
    <w:rsid w:val="00A14361"/>
    <w:rsid w:val="00A148FE"/>
    <w:rsid w:val="00A149F8"/>
    <w:rsid w:val="00A14A4A"/>
    <w:rsid w:val="00A14AA4"/>
    <w:rsid w:val="00A14AD1"/>
    <w:rsid w:val="00A14B91"/>
    <w:rsid w:val="00A14C75"/>
    <w:rsid w:val="00A14C82"/>
    <w:rsid w:val="00A14D10"/>
    <w:rsid w:val="00A14D58"/>
    <w:rsid w:val="00A14DDF"/>
    <w:rsid w:val="00A14E62"/>
    <w:rsid w:val="00A14EE9"/>
    <w:rsid w:val="00A15098"/>
    <w:rsid w:val="00A15112"/>
    <w:rsid w:val="00A152E8"/>
    <w:rsid w:val="00A1532D"/>
    <w:rsid w:val="00A15370"/>
    <w:rsid w:val="00A1544E"/>
    <w:rsid w:val="00A1560E"/>
    <w:rsid w:val="00A15886"/>
    <w:rsid w:val="00A1589D"/>
    <w:rsid w:val="00A15919"/>
    <w:rsid w:val="00A15BEC"/>
    <w:rsid w:val="00A15DC7"/>
    <w:rsid w:val="00A15F0E"/>
    <w:rsid w:val="00A16470"/>
    <w:rsid w:val="00A1650B"/>
    <w:rsid w:val="00A165AD"/>
    <w:rsid w:val="00A1682B"/>
    <w:rsid w:val="00A16985"/>
    <w:rsid w:val="00A16AF6"/>
    <w:rsid w:val="00A16B3F"/>
    <w:rsid w:val="00A16C36"/>
    <w:rsid w:val="00A16CF5"/>
    <w:rsid w:val="00A16D3A"/>
    <w:rsid w:val="00A16E20"/>
    <w:rsid w:val="00A16E67"/>
    <w:rsid w:val="00A17039"/>
    <w:rsid w:val="00A17165"/>
    <w:rsid w:val="00A171B2"/>
    <w:rsid w:val="00A17239"/>
    <w:rsid w:val="00A17839"/>
    <w:rsid w:val="00A17C09"/>
    <w:rsid w:val="00A17C67"/>
    <w:rsid w:val="00A17CEC"/>
    <w:rsid w:val="00A17E0B"/>
    <w:rsid w:val="00A17F19"/>
    <w:rsid w:val="00A17F2E"/>
    <w:rsid w:val="00A20037"/>
    <w:rsid w:val="00A20301"/>
    <w:rsid w:val="00A203DF"/>
    <w:rsid w:val="00A2061D"/>
    <w:rsid w:val="00A206C2"/>
    <w:rsid w:val="00A2083A"/>
    <w:rsid w:val="00A20D30"/>
    <w:rsid w:val="00A213DE"/>
    <w:rsid w:val="00A2145A"/>
    <w:rsid w:val="00A2146B"/>
    <w:rsid w:val="00A2163A"/>
    <w:rsid w:val="00A2191C"/>
    <w:rsid w:val="00A21BBD"/>
    <w:rsid w:val="00A21BC4"/>
    <w:rsid w:val="00A21FA5"/>
    <w:rsid w:val="00A21FD6"/>
    <w:rsid w:val="00A2205B"/>
    <w:rsid w:val="00A22072"/>
    <w:rsid w:val="00A22166"/>
    <w:rsid w:val="00A222AC"/>
    <w:rsid w:val="00A2232E"/>
    <w:rsid w:val="00A2250E"/>
    <w:rsid w:val="00A22530"/>
    <w:rsid w:val="00A2254D"/>
    <w:rsid w:val="00A2286B"/>
    <w:rsid w:val="00A22AD3"/>
    <w:rsid w:val="00A22B54"/>
    <w:rsid w:val="00A22D44"/>
    <w:rsid w:val="00A22E3D"/>
    <w:rsid w:val="00A22FE3"/>
    <w:rsid w:val="00A23003"/>
    <w:rsid w:val="00A23038"/>
    <w:rsid w:val="00A23204"/>
    <w:rsid w:val="00A232EF"/>
    <w:rsid w:val="00A2348D"/>
    <w:rsid w:val="00A23565"/>
    <w:rsid w:val="00A23641"/>
    <w:rsid w:val="00A23644"/>
    <w:rsid w:val="00A236D8"/>
    <w:rsid w:val="00A237BA"/>
    <w:rsid w:val="00A237FB"/>
    <w:rsid w:val="00A2397F"/>
    <w:rsid w:val="00A23C31"/>
    <w:rsid w:val="00A23C64"/>
    <w:rsid w:val="00A23E66"/>
    <w:rsid w:val="00A23F6A"/>
    <w:rsid w:val="00A23FBE"/>
    <w:rsid w:val="00A241CA"/>
    <w:rsid w:val="00A24209"/>
    <w:rsid w:val="00A242E6"/>
    <w:rsid w:val="00A24318"/>
    <w:rsid w:val="00A2442D"/>
    <w:rsid w:val="00A24555"/>
    <w:rsid w:val="00A246D4"/>
    <w:rsid w:val="00A24775"/>
    <w:rsid w:val="00A247AB"/>
    <w:rsid w:val="00A249E3"/>
    <w:rsid w:val="00A24D1C"/>
    <w:rsid w:val="00A24D67"/>
    <w:rsid w:val="00A250EA"/>
    <w:rsid w:val="00A2549F"/>
    <w:rsid w:val="00A254A4"/>
    <w:rsid w:val="00A254B9"/>
    <w:rsid w:val="00A256A8"/>
    <w:rsid w:val="00A256FB"/>
    <w:rsid w:val="00A256FD"/>
    <w:rsid w:val="00A25823"/>
    <w:rsid w:val="00A2582C"/>
    <w:rsid w:val="00A258A7"/>
    <w:rsid w:val="00A2599D"/>
    <w:rsid w:val="00A25A6A"/>
    <w:rsid w:val="00A25B02"/>
    <w:rsid w:val="00A25CD1"/>
    <w:rsid w:val="00A25D16"/>
    <w:rsid w:val="00A26064"/>
    <w:rsid w:val="00A260B2"/>
    <w:rsid w:val="00A260C5"/>
    <w:rsid w:val="00A261B2"/>
    <w:rsid w:val="00A262EE"/>
    <w:rsid w:val="00A263AB"/>
    <w:rsid w:val="00A264E1"/>
    <w:rsid w:val="00A26782"/>
    <w:rsid w:val="00A26A0F"/>
    <w:rsid w:val="00A26BAD"/>
    <w:rsid w:val="00A26D70"/>
    <w:rsid w:val="00A270B8"/>
    <w:rsid w:val="00A270E2"/>
    <w:rsid w:val="00A272DB"/>
    <w:rsid w:val="00A272ED"/>
    <w:rsid w:val="00A27498"/>
    <w:rsid w:val="00A274D7"/>
    <w:rsid w:val="00A276A3"/>
    <w:rsid w:val="00A279E7"/>
    <w:rsid w:val="00A27A0D"/>
    <w:rsid w:val="00A27B1C"/>
    <w:rsid w:val="00A27EA6"/>
    <w:rsid w:val="00A27F4F"/>
    <w:rsid w:val="00A27FC2"/>
    <w:rsid w:val="00A27FD0"/>
    <w:rsid w:val="00A3012F"/>
    <w:rsid w:val="00A30211"/>
    <w:rsid w:val="00A308D9"/>
    <w:rsid w:val="00A30968"/>
    <w:rsid w:val="00A309CE"/>
    <w:rsid w:val="00A30C58"/>
    <w:rsid w:val="00A30C69"/>
    <w:rsid w:val="00A30CEB"/>
    <w:rsid w:val="00A30DF2"/>
    <w:rsid w:val="00A30E9B"/>
    <w:rsid w:val="00A3107E"/>
    <w:rsid w:val="00A312FE"/>
    <w:rsid w:val="00A31305"/>
    <w:rsid w:val="00A313FE"/>
    <w:rsid w:val="00A31428"/>
    <w:rsid w:val="00A31590"/>
    <w:rsid w:val="00A316B6"/>
    <w:rsid w:val="00A316BD"/>
    <w:rsid w:val="00A31806"/>
    <w:rsid w:val="00A31A49"/>
    <w:rsid w:val="00A31AEE"/>
    <w:rsid w:val="00A31B02"/>
    <w:rsid w:val="00A31B1F"/>
    <w:rsid w:val="00A31C5D"/>
    <w:rsid w:val="00A32714"/>
    <w:rsid w:val="00A32751"/>
    <w:rsid w:val="00A32761"/>
    <w:rsid w:val="00A3296C"/>
    <w:rsid w:val="00A32A89"/>
    <w:rsid w:val="00A32AE7"/>
    <w:rsid w:val="00A32D21"/>
    <w:rsid w:val="00A32DA1"/>
    <w:rsid w:val="00A32EF3"/>
    <w:rsid w:val="00A33156"/>
    <w:rsid w:val="00A335BB"/>
    <w:rsid w:val="00A335CF"/>
    <w:rsid w:val="00A335D4"/>
    <w:rsid w:val="00A336D7"/>
    <w:rsid w:val="00A33751"/>
    <w:rsid w:val="00A3376A"/>
    <w:rsid w:val="00A3382A"/>
    <w:rsid w:val="00A33CC5"/>
    <w:rsid w:val="00A33DFD"/>
    <w:rsid w:val="00A33EAE"/>
    <w:rsid w:val="00A33FED"/>
    <w:rsid w:val="00A34109"/>
    <w:rsid w:val="00A341AC"/>
    <w:rsid w:val="00A3423F"/>
    <w:rsid w:val="00A3428F"/>
    <w:rsid w:val="00A34420"/>
    <w:rsid w:val="00A345BC"/>
    <w:rsid w:val="00A345F7"/>
    <w:rsid w:val="00A34661"/>
    <w:rsid w:val="00A34712"/>
    <w:rsid w:val="00A34713"/>
    <w:rsid w:val="00A3490D"/>
    <w:rsid w:val="00A34B77"/>
    <w:rsid w:val="00A34DBB"/>
    <w:rsid w:val="00A34E19"/>
    <w:rsid w:val="00A34E75"/>
    <w:rsid w:val="00A34E9D"/>
    <w:rsid w:val="00A350E9"/>
    <w:rsid w:val="00A35128"/>
    <w:rsid w:val="00A3514E"/>
    <w:rsid w:val="00A35181"/>
    <w:rsid w:val="00A35226"/>
    <w:rsid w:val="00A3565A"/>
    <w:rsid w:val="00A35708"/>
    <w:rsid w:val="00A35761"/>
    <w:rsid w:val="00A35804"/>
    <w:rsid w:val="00A35A52"/>
    <w:rsid w:val="00A35B85"/>
    <w:rsid w:val="00A35BF7"/>
    <w:rsid w:val="00A35F79"/>
    <w:rsid w:val="00A360E3"/>
    <w:rsid w:val="00A364B5"/>
    <w:rsid w:val="00A365C3"/>
    <w:rsid w:val="00A3678E"/>
    <w:rsid w:val="00A367F2"/>
    <w:rsid w:val="00A36861"/>
    <w:rsid w:val="00A368F0"/>
    <w:rsid w:val="00A36C4D"/>
    <w:rsid w:val="00A37106"/>
    <w:rsid w:val="00A371EB"/>
    <w:rsid w:val="00A37324"/>
    <w:rsid w:val="00A37618"/>
    <w:rsid w:val="00A3792F"/>
    <w:rsid w:val="00A37939"/>
    <w:rsid w:val="00A37B73"/>
    <w:rsid w:val="00A37B96"/>
    <w:rsid w:val="00A37BAE"/>
    <w:rsid w:val="00A37E0C"/>
    <w:rsid w:val="00A400A0"/>
    <w:rsid w:val="00A404C2"/>
    <w:rsid w:val="00A407EC"/>
    <w:rsid w:val="00A408AE"/>
    <w:rsid w:val="00A408EC"/>
    <w:rsid w:val="00A40985"/>
    <w:rsid w:val="00A409B6"/>
    <w:rsid w:val="00A40A4B"/>
    <w:rsid w:val="00A40A8B"/>
    <w:rsid w:val="00A40ACD"/>
    <w:rsid w:val="00A40B35"/>
    <w:rsid w:val="00A40B4A"/>
    <w:rsid w:val="00A40E28"/>
    <w:rsid w:val="00A40EA9"/>
    <w:rsid w:val="00A41070"/>
    <w:rsid w:val="00A41109"/>
    <w:rsid w:val="00A41125"/>
    <w:rsid w:val="00A4163C"/>
    <w:rsid w:val="00A41689"/>
    <w:rsid w:val="00A416FE"/>
    <w:rsid w:val="00A41793"/>
    <w:rsid w:val="00A41B31"/>
    <w:rsid w:val="00A41B88"/>
    <w:rsid w:val="00A41C9F"/>
    <w:rsid w:val="00A41D78"/>
    <w:rsid w:val="00A41D99"/>
    <w:rsid w:val="00A41E06"/>
    <w:rsid w:val="00A41E76"/>
    <w:rsid w:val="00A41FB2"/>
    <w:rsid w:val="00A421C3"/>
    <w:rsid w:val="00A42206"/>
    <w:rsid w:val="00A42389"/>
    <w:rsid w:val="00A4248D"/>
    <w:rsid w:val="00A424A6"/>
    <w:rsid w:val="00A42508"/>
    <w:rsid w:val="00A42569"/>
    <w:rsid w:val="00A4256D"/>
    <w:rsid w:val="00A4266E"/>
    <w:rsid w:val="00A426E3"/>
    <w:rsid w:val="00A42967"/>
    <w:rsid w:val="00A42CD7"/>
    <w:rsid w:val="00A42E39"/>
    <w:rsid w:val="00A42F4F"/>
    <w:rsid w:val="00A4315C"/>
    <w:rsid w:val="00A4316F"/>
    <w:rsid w:val="00A431AF"/>
    <w:rsid w:val="00A431EB"/>
    <w:rsid w:val="00A4326B"/>
    <w:rsid w:val="00A43610"/>
    <w:rsid w:val="00A43686"/>
    <w:rsid w:val="00A437EA"/>
    <w:rsid w:val="00A439C0"/>
    <w:rsid w:val="00A43B03"/>
    <w:rsid w:val="00A43CA5"/>
    <w:rsid w:val="00A43E09"/>
    <w:rsid w:val="00A4406C"/>
    <w:rsid w:val="00A44185"/>
    <w:rsid w:val="00A4444E"/>
    <w:rsid w:val="00A44623"/>
    <w:rsid w:val="00A44713"/>
    <w:rsid w:val="00A4495A"/>
    <w:rsid w:val="00A44A22"/>
    <w:rsid w:val="00A44A82"/>
    <w:rsid w:val="00A44BB1"/>
    <w:rsid w:val="00A44BEE"/>
    <w:rsid w:val="00A44CF8"/>
    <w:rsid w:val="00A44D55"/>
    <w:rsid w:val="00A44D72"/>
    <w:rsid w:val="00A44DE8"/>
    <w:rsid w:val="00A44EA0"/>
    <w:rsid w:val="00A44F1C"/>
    <w:rsid w:val="00A44F78"/>
    <w:rsid w:val="00A450D4"/>
    <w:rsid w:val="00A451E8"/>
    <w:rsid w:val="00A453FB"/>
    <w:rsid w:val="00A45433"/>
    <w:rsid w:val="00A45598"/>
    <w:rsid w:val="00A456B6"/>
    <w:rsid w:val="00A45746"/>
    <w:rsid w:val="00A45885"/>
    <w:rsid w:val="00A458A2"/>
    <w:rsid w:val="00A4596D"/>
    <w:rsid w:val="00A45A1D"/>
    <w:rsid w:val="00A45DC5"/>
    <w:rsid w:val="00A46089"/>
    <w:rsid w:val="00A4609D"/>
    <w:rsid w:val="00A460CA"/>
    <w:rsid w:val="00A461DC"/>
    <w:rsid w:val="00A4644D"/>
    <w:rsid w:val="00A4669F"/>
    <w:rsid w:val="00A466B2"/>
    <w:rsid w:val="00A4690F"/>
    <w:rsid w:val="00A46A75"/>
    <w:rsid w:val="00A46A7D"/>
    <w:rsid w:val="00A46DC1"/>
    <w:rsid w:val="00A46E22"/>
    <w:rsid w:val="00A46ED8"/>
    <w:rsid w:val="00A46F56"/>
    <w:rsid w:val="00A46F5F"/>
    <w:rsid w:val="00A4715A"/>
    <w:rsid w:val="00A47262"/>
    <w:rsid w:val="00A4726B"/>
    <w:rsid w:val="00A472B6"/>
    <w:rsid w:val="00A4734C"/>
    <w:rsid w:val="00A473A4"/>
    <w:rsid w:val="00A47443"/>
    <w:rsid w:val="00A474C6"/>
    <w:rsid w:val="00A477DA"/>
    <w:rsid w:val="00A47829"/>
    <w:rsid w:val="00A47985"/>
    <w:rsid w:val="00A47A5B"/>
    <w:rsid w:val="00A47B31"/>
    <w:rsid w:val="00A47B7D"/>
    <w:rsid w:val="00A47B86"/>
    <w:rsid w:val="00A47B8C"/>
    <w:rsid w:val="00A47CF0"/>
    <w:rsid w:val="00A47D19"/>
    <w:rsid w:val="00A47E2A"/>
    <w:rsid w:val="00A47E9B"/>
    <w:rsid w:val="00A47FDA"/>
    <w:rsid w:val="00A50010"/>
    <w:rsid w:val="00A50160"/>
    <w:rsid w:val="00A50203"/>
    <w:rsid w:val="00A50545"/>
    <w:rsid w:val="00A505AE"/>
    <w:rsid w:val="00A508B3"/>
    <w:rsid w:val="00A50995"/>
    <w:rsid w:val="00A50A7E"/>
    <w:rsid w:val="00A50B10"/>
    <w:rsid w:val="00A50DCB"/>
    <w:rsid w:val="00A50F3B"/>
    <w:rsid w:val="00A50F5E"/>
    <w:rsid w:val="00A5108C"/>
    <w:rsid w:val="00A511FE"/>
    <w:rsid w:val="00A514E8"/>
    <w:rsid w:val="00A51816"/>
    <w:rsid w:val="00A51D20"/>
    <w:rsid w:val="00A51D96"/>
    <w:rsid w:val="00A51F7E"/>
    <w:rsid w:val="00A524A2"/>
    <w:rsid w:val="00A52816"/>
    <w:rsid w:val="00A52837"/>
    <w:rsid w:val="00A52887"/>
    <w:rsid w:val="00A528DF"/>
    <w:rsid w:val="00A52A2D"/>
    <w:rsid w:val="00A52AC5"/>
    <w:rsid w:val="00A52BEB"/>
    <w:rsid w:val="00A52C85"/>
    <w:rsid w:val="00A52E4B"/>
    <w:rsid w:val="00A5310A"/>
    <w:rsid w:val="00A53151"/>
    <w:rsid w:val="00A532A5"/>
    <w:rsid w:val="00A532C7"/>
    <w:rsid w:val="00A5344A"/>
    <w:rsid w:val="00A5346D"/>
    <w:rsid w:val="00A5355B"/>
    <w:rsid w:val="00A53771"/>
    <w:rsid w:val="00A539C5"/>
    <w:rsid w:val="00A539D6"/>
    <w:rsid w:val="00A539FD"/>
    <w:rsid w:val="00A53AF8"/>
    <w:rsid w:val="00A53C6F"/>
    <w:rsid w:val="00A53C88"/>
    <w:rsid w:val="00A53CB6"/>
    <w:rsid w:val="00A53E43"/>
    <w:rsid w:val="00A53EFB"/>
    <w:rsid w:val="00A53EFC"/>
    <w:rsid w:val="00A53F7C"/>
    <w:rsid w:val="00A542AF"/>
    <w:rsid w:val="00A54318"/>
    <w:rsid w:val="00A54335"/>
    <w:rsid w:val="00A543A2"/>
    <w:rsid w:val="00A54510"/>
    <w:rsid w:val="00A546FB"/>
    <w:rsid w:val="00A547E9"/>
    <w:rsid w:val="00A54881"/>
    <w:rsid w:val="00A5489E"/>
    <w:rsid w:val="00A548E0"/>
    <w:rsid w:val="00A5498C"/>
    <w:rsid w:val="00A54CC7"/>
    <w:rsid w:val="00A54DFF"/>
    <w:rsid w:val="00A54EDF"/>
    <w:rsid w:val="00A55213"/>
    <w:rsid w:val="00A55230"/>
    <w:rsid w:val="00A55232"/>
    <w:rsid w:val="00A552A9"/>
    <w:rsid w:val="00A55593"/>
    <w:rsid w:val="00A557F1"/>
    <w:rsid w:val="00A55A68"/>
    <w:rsid w:val="00A55AC9"/>
    <w:rsid w:val="00A55AD4"/>
    <w:rsid w:val="00A55B63"/>
    <w:rsid w:val="00A55B6F"/>
    <w:rsid w:val="00A55B79"/>
    <w:rsid w:val="00A55C46"/>
    <w:rsid w:val="00A55DB5"/>
    <w:rsid w:val="00A55E8F"/>
    <w:rsid w:val="00A55FA7"/>
    <w:rsid w:val="00A56073"/>
    <w:rsid w:val="00A5624B"/>
    <w:rsid w:val="00A56342"/>
    <w:rsid w:val="00A56471"/>
    <w:rsid w:val="00A56A1F"/>
    <w:rsid w:val="00A56A41"/>
    <w:rsid w:val="00A56ACE"/>
    <w:rsid w:val="00A56D1B"/>
    <w:rsid w:val="00A56E76"/>
    <w:rsid w:val="00A56E90"/>
    <w:rsid w:val="00A56F4E"/>
    <w:rsid w:val="00A57305"/>
    <w:rsid w:val="00A573BD"/>
    <w:rsid w:val="00A575D5"/>
    <w:rsid w:val="00A57604"/>
    <w:rsid w:val="00A5760B"/>
    <w:rsid w:val="00A57790"/>
    <w:rsid w:val="00A577D4"/>
    <w:rsid w:val="00A57A37"/>
    <w:rsid w:val="00A57A57"/>
    <w:rsid w:val="00A57A93"/>
    <w:rsid w:val="00A57C34"/>
    <w:rsid w:val="00A57CEF"/>
    <w:rsid w:val="00A57D51"/>
    <w:rsid w:val="00A57EBA"/>
    <w:rsid w:val="00A60079"/>
    <w:rsid w:val="00A601D9"/>
    <w:rsid w:val="00A601E2"/>
    <w:rsid w:val="00A60203"/>
    <w:rsid w:val="00A604FE"/>
    <w:rsid w:val="00A60730"/>
    <w:rsid w:val="00A607A9"/>
    <w:rsid w:val="00A60936"/>
    <w:rsid w:val="00A60A37"/>
    <w:rsid w:val="00A60A8E"/>
    <w:rsid w:val="00A60C07"/>
    <w:rsid w:val="00A60DD4"/>
    <w:rsid w:val="00A60DE6"/>
    <w:rsid w:val="00A61429"/>
    <w:rsid w:val="00A615AB"/>
    <w:rsid w:val="00A61797"/>
    <w:rsid w:val="00A617B2"/>
    <w:rsid w:val="00A617FD"/>
    <w:rsid w:val="00A619BB"/>
    <w:rsid w:val="00A61B60"/>
    <w:rsid w:val="00A61E2C"/>
    <w:rsid w:val="00A61E65"/>
    <w:rsid w:val="00A61F3A"/>
    <w:rsid w:val="00A61FE2"/>
    <w:rsid w:val="00A62265"/>
    <w:rsid w:val="00A622B3"/>
    <w:rsid w:val="00A6232C"/>
    <w:rsid w:val="00A623E8"/>
    <w:rsid w:val="00A625F8"/>
    <w:rsid w:val="00A62635"/>
    <w:rsid w:val="00A62827"/>
    <w:rsid w:val="00A62E26"/>
    <w:rsid w:val="00A62E94"/>
    <w:rsid w:val="00A62FDF"/>
    <w:rsid w:val="00A6328D"/>
    <w:rsid w:val="00A632D8"/>
    <w:rsid w:val="00A632E1"/>
    <w:rsid w:val="00A63493"/>
    <w:rsid w:val="00A63538"/>
    <w:rsid w:val="00A635F2"/>
    <w:rsid w:val="00A63691"/>
    <w:rsid w:val="00A636B3"/>
    <w:rsid w:val="00A636E7"/>
    <w:rsid w:val="00A6395B"/>
    <w:rsid w:val="00A63AE5"/>
    <w:rsid w:val="00A63B71"/>
    <w:rsid w:val="00A63C07"/>
    <w:rsid w:val="00A63C5A"/>
    <w:rsid w:val="00A63DAE"/>
    <w:rsid w:val="00A63E0F"/>
    <w:rsid w:val="00A63F9A"/>
    <w:rsid w:val="00A64080"/>
    <w:rsid w:val="00A64160"/>
    <w:rsid w:val="00A64438"/>
    <w:rsid w:val="00A64521"/>
    <w:rsid w:val="00A64674"/>
    <w:rsid w:val="00A647B8"/>
    <w:rsid w:val="00A647F1"/>
    <w:rsid w:val="00A6494A"/>
    <w:rsid w:val="00A649C1"/>
    <w:rsid w:val="00A64AD0"/>
    <w:rsid w:val="00A64ADF"/>
    <w:rsid w:val="00A64AE7"/>
    <w:rsid w:val="00A64B84"/>
    <w:rsid w:val="00A64C05"/>
    <w:rsid w:val="00A64C36"/>
    <w:rsid w:val="00A64E6C"/>
    <w:rsid w:val="00A64FEF"/>
    <w:rsid w:val="00A6500F"/>
    <w:rsid w:val="00A6504F"/>
    <w:rsid w:val="00A6512B"/>
    <w:rsid w:val="00A65170"/>
    <w:rsid w:val="00A651BF"/>
    <w:rsid w:val="00A6530F"/>
    <w:rsid w:val="00A65380"/>
    <w:rsid w:val="00A65548"/>
    <w:rsid w:val="00A6558F"/>
    <w:rsid w:val="00A65649"/>
    <w:rsid w:val="00A65695"/>
    <w:rsid w:val="00A658B7"/>
    <w:rsid w:val="00A65A55"/>
    <w:rsid w:val="00A65C96"/>
    <w:rsid w:val="00A65D1E"/>
    <w:rsid w:val="00A65FAC"/>
    <w:rsid w:val="00A66258"/>
    <w:rsid w:val="00A662F9"/>
    <w:rsid w:val="00A663AA"/>
    <w:rsid w:val="00A664B8"/>
    <w:rsid w:val="00A6652F"/>
    <w:rsid w:val="00A66546"/>
    <w:rsid w:val="00A66561"/>
    <w:rsid w:val="00A666E3"/>
    <w:rsid w:val="00A66825"/>
    <w:rsid w:val="00A668E0"/>
    <w:rsid w:val="00A66972"/>
    <w:rsid w:val="00A66B7C"/>
    <w:rsid w:val="00A66CB0"/>
    <w:rsid w:val="00A66CB5"/>
    <w:rsid w:val="00A66CF9"/>
    <w:rsid w:val="00A66E97"/>
    <w:rsid w:val="00A66F34"/>
    <w:rsid w:val="00A66FBD"/>
    <w:rsid w:val="00A6707E"/>
    <w:rsid w:val="00A671DE"/>
    <w:rsid w:val="00A672B1"/>
    <w:rsid w:val="00A67347"/>
    <w:rsid w:val="00A673E4"/>
    <w:rsid w:val="00A67627"/>
    <w:rsid w:val="00A67736"/>
    <w:rsid w:val="00A67863"/>
    <w:rsid w:val="00A678E0"/>
    <w:rsid w:val="00A67A6F"/>
    <w:rsid w:val="00A67A8E"/>
    <w:rsid w:val="00A67AFD"/>
    <w:rsid w:val="00A67E0A"/>
    <w:rsid w:val="00A67E6E"/>
    <w:rsid w:val="00A67EB9"/>
    <w:rsid w:val="00A70005"/>
    <w:rsid w:val="00A702C2"/>
    <w:rsid w:val="00A702E1"/>
    <w:rsid w:val="00A702F3"/>
    <w:rsid w:val="00A7059E"/>
    <w:rsid w:val="00A706EE"/>
    <w:rsid w:val="00A70724"/>
    <w:rsid w:val="00A70765"/>
    <w:rsid w:val="00A70842"/>
    <w:rsid w:val="00A70955"/>
    <w:rsid w:val="00A70A2D"/>
    <w:rsid w:val="00A70B41"/>
    <w:rsid w:val="00A70BCB"/>
    <w:rsid w:val="00A70C85"/>
    <w:rsid w:val="00A70CA0"/>
    <w:rsid w:val="00A70CDE"/>
    <w:rsid w:val="00A70E05"/>
    <w:rsid w:val="00A70FDE"/>
    <w:rsid w:val="00A71335"/>
    <w:rsid w:val="00A7145B"/>
    <w:rsid w:val="00A71668"/>
    <w:rsid w:val="00A71729"/>
    <w:rsid w:val="00A7178F"/>
    <w:rsid w:val="00A71942"/>
    <w:rsid w:val="00A719B1"/>
    <w:rsid w:val="00A71A04"/>
    <w:rsid w:val="00A71A17"/>
    <w:rsid w:val="00A71CAD"/>
    <w:rsid w:val="00A71D2A"/>
    <w:rsid w:val="00A71F76"/>
    <w:rsid w:val="00A71F87"/>
    <w:rsid w:val="00A72041"/>
    <w:rsid w:val="00A72079"/>
    <w:rsid w:val="00A72108"/>
    <w:rsid w:val="00A722F0"/>
    <w:rsid w:val="00A7244A"/>
    <w:rsid w:val="00A72546"/>
    <w:rsid w:val="00A72613"/>
    <w:rsid w:val="00A7279E"/>
    <w:rsid w:val="00A727E1"/>
    <w:rsid w:val="00A72A71"/>
    <w:rsid w:val="00A72A97"/>
    <w:rsid w:val="00A72B6A"/>
    <w:rsid w:val="00A72D08"/>
    <w:rsid w:val="00A72F9D"/>
    <w:rsid w:val="00A72FB5"/>
    <w:rsid w:val="00A7302D"/>
    <w:rsid w:val="00A73254"/>
    <w:rsid w:val="00A7328F"/>
    <w:rsid w:val="00A73360"/>
    <w:rsid w:val="00A7337A"/>
    <w:rsid w:val="00A736A5"/>
    <w:rsid w:val="00A73700"/>
    <w:rsid w:val="00A73949"/>
    <w:rsid w:val="00A739AF"/>
    <w:rsid w:val="00A73A1B"/>
    <w:rsid w:val="00A73A52"/>
    <w:rsid w:val="00A73B0C"/>
    <w:rsid w:val="00A73CB1"/>
    <w:rsid w:val="00A73D57"/>
    <w:rsid w:val="00A73DFB"/>
    <w:rsid w:val="00A73E0A"/>
    <w:rsid w:val="00A73F9B"/>
    <w:rsid w:val="00A74130"/>
    <w:rsid w:val="00A74344"/>
    <w:rsid w:val="00A7456F"/>
    <w:rsid w:val="00A745F7"/>
    <w:rsid w:val="00A74861"/>
    <w:rsid w:val="00A74CDC"/>
    <w:rsid w:val="00A74D19"/>
    <w:rsid w:val="00A74E5D"/>
    <w:rsid w:val="00A7530E"/>
    <w:rsid w:val="00A75446"/>
    <w:rsid w:val="00A755FD"/>
    <w:rsid w:val="00A756D6"/>
    <w:rsid w:val="00A75A38"/>
    <w:rsid w:val="00A75D2E"/>
    <w:rsid w:val="00A76054"/>
    <w:rsid w:val="00A76275"/>
    <w:rsid w:val="00A76348"/>
    <w:rsid w:val="00A767EF"/>
    <w:rsid w:val="00A76908"/>
    <w:rsid w:val="00A76D22"/>
    <w:rsid w:val="00A76EA4"/>
    <w:rsid w:val="00A7702C"/>
    <w:rsid w:val="00A7731C"/>
    <w:rsid w:val="00A77331"/>
    <w:rsid w:val="00A77550"/>
    <w:rsid w:val="00A775F6"/>
    <w:rsid w:val="00A77759"/>
    <w:rsid w:val="00A777BE"/>
    <w:rsid w:val="00A77812"/>
    <w:rsid w:val="00A779A6"/>
    <w:rsid w:val="00A77A7D"/>
    <w:rsid w:val="00A77AAE"/>
    <w:rsid w:val="00A77B7C"/>
    <w:rsid w:val="00A77D9D"/>
    <w:rsid w:val="00A77E64"/>
    <w:rsid w:val="00A77E71"/>
    <w:rsid w:val="00A77FB5"/>
    <w:rsid w:val="00A77FD8"/>
    <w:rsid w:val="00A8007E"/>
    <w:rsid w:val="00A8008A"/>
    <w:rsid w:val="00A8019C"/>
    <w:rsid w:val="00A80336"/>
    <w:rsid w:val="00A803BC"/>
    <w:rsid w:val="00A80404"/>
    <w:rsid w:val="00A8047C"/>
    <w:rsid w:val="00A804AD"/>
    <w:rsid w:val="00A804E0"/>
    <w:rsid w:val="00A80655"/>
    <w:rsid w:val="00A806A6"/>
    <w:rsid w:val="00A80992"/>
    <w:rsid w:val="00A80AB8"/>
    <w:rsid w:val="00A80ACF"/>
    <w:rsid w:val="00A80C34"/>
    <w:rsid w:val="00A80FE9"/>
    <w:rsid w:val="00A81260"/>
    <w:rsid w:val="00A813DE"/>
    <w:rsid w:val="00A813FD"/>
    <w:rsid w:val="00A81497"/>
    <w:rsid w:val="00A8161B"/>
    <w:rsid w:val="00A817FB"/>
    <w:rsid w:val="00A818AE"/>
    <w:rsid w:val="00A8197D"/>
    <w:rsid w:val="00A819D9"/>
    <w:rsid w:val="00A81AAA"/>
    <w:rsid w:val="00A81B08"/>
    <w:rsid w:val="00A81C64"/>
    <w:rsid w:val="00A81DB8"/>
    <w:rsid w:val="00A81DD5"/>
    <w:rsid w:val="00A821B1"/>
    <w:rsid w:val="00A821CA"/>
    <w:rsid w:val="00A821E4"/>
    <w:rsid w:val="00A822CA"/>
    <w:rsid w:val="00A8245C"/>
    <w:rsid w:val="00A8247F"/>
    <w:rsid w:val="00A824F2"/>
    <w:rsid w:val="00A82786"/>
    <w:rsid w:val="00A82A2E"/>
    <w:rsid w:val="00A82A41"/>
    <w:rsid w:val="00A82B99"/>
    <w:rsid w:val="00A82C33"/>
    <w:rsid w:val="00A82C62"/>
    <w:rsid w:val="00A82DB0"/>
    <w:rsid w:val="00A82E96"/>
    <w:rsid w:val="00A8306F"/>
    <w:rsid w:val="00A831AD"/>
    <w:rsid w:val="00A831C1"/>
    <w:rsid w:val="00A83267"/>
    <w:rsid w:val="00A832C6"/>
    <w:rsid w:val="00A833F0"/>
    <w:rsid w:val="00A834A8"/>
    <w:rsid w:val="00A835CA"/>
    <w:rsid w:val="00A83611"/>
    <w:rsid w:val="00A836A2"/>
    <w:rsid w:val="00A8372E"/>
    <w:rsid w:val="00A83748"/>
    <w:rsid w:val="00A837F4"/>
    <w:rsid w:val="00A8386B"/>
    <w:rsid w:val="00A838D7"/>
    <w:rsid w:val="00A838F6"/>
    <w:rsid w:val="00A83910"/>
    <w:rsid w:val="00A839BE"/>
    <w:rsid w:val="00A83B0E"/>
    <w:rsid w:val="00A83B56"/>
    <w:rsid w:val="00A83C85"/>
    <w:rsid w:val="00A83CB7"/>
    <w:rsid w:val="00A83DDB"/>
    <w:rsid w:val="00A83E05"/>
    <w:rsid w:val="00A83E74"/>
    <w:rsid w:val="00A83F4C"/>
    <w:rsid w:val="00A84085"/>
    <w:rsid w:val="00A840D1"/>
    <w:rsid w:val="00A840DD"/>
    <w:rsid w:val="00A8429E"/>
    <w:rsid w:val="00A842AE"/>
    <w:rsid w:val="00A844CC"/>
    <w:rsid w:val="00A8450A"/>
    <w:rsid w:val="00A846A8"/>
    <w:rsid w:val="00A846B1"/>
    <w:rsid w:val="00A84D24"/>
    <w:rsid w:val="00A84E94"/>
    <w:rsid w:val="00A850D0"/>
    <w:rsid w:val="00A85121"/>
    <w:rsid w:val="00A85236"/>
    <w:rsid w:val="00A85319"/>
    <w:rsid w:val="00A85461"/>
    <w:rsid w:val="00A854B8"/>
    <w:rsid w:val="00A85523"/>
    <w:rsid w:val="00A8566D"/>
    <w:rsid w:val="00A857DB"/>
    <w:rsid w:val="00A858E5"/>
    <w:rsid w:val="00A85978"/>
    <w:rsid w:val="00A859A6"/>
    <w:rsid w:val="00A85A25"/>
    <w:rsid w:val="00A85B15"/>
    <w:rsid w:val="00A85B1A"/>
    <w:rsid w:val="00A85BF6"/>
    <w:rsid w:val="00A85CC4"/>
    <w:rsid w:val="00A85FD7"/>
    <w:rsid w:val="00A860BB"/>
    <w:rsid w:val="00A862D3"/>
    <w:rsid w:val="00A868AC"/>
    <w:rsid w:val="00A86A97"/>
    <w:rsid w:val="00A86CA8"/>
    <w:rsid w:val="00A86D03"/>
    <w:rsid w:val="00A86ED5"/>
    <w:rsid w:val="00A87156"/>
    <w:rsid w:val="00A87254"/>
    <w:rsid w:val="00A875E1"/>
    <w:rsid w:val="00A87663"/>
    <w:rsid w:val="00A877A0"/>
    <w:rsid w:val="00A87854"/>
    <w:rsid w:val="00A878C0"/>
    <w:rsid w:val="00A87914"/>
    <w:rsid w:val="00A87AAE"/>
    <w:rsid w:val="00A87C6D"/>
    <w:rsid w:val="00A87D87"/>
    <w:rsid w:val="00A90466"/>
    <w:rsid w:val="00A906A6"/>
    <w:rsid w:val="00A906A8"/>
    <w:rsid w:val="00A90981"/>
    <w:rsid w:val="00A90B97"/>
    <w:rsid w:val="00A90C96"/>
    <w:rsid w:val="00A90D32"/>
    <w:rsid w:val="00A90E08"/>
    <w:rsid w:val="00A90EC2"/>
    <w:rsid w:val="00A90FB6"/>
    <w:rsid w:val="00A911BC"/>
    <w:rsid w:val="00A9121A"/>
    <w:rsid w:val="00A914C9"/>
    <w:rsid w:val="00A91643"/>
    <w:rsid w:val="00A91664"/>
    <w:rsid w:val="00A918CA"/>
    <w:rsid w:val="00A919CE"/>
    <w:rsid w:val="00A91D64"/>
    <w:rsid w:val="00A91E0E"/>
    <w:rsid w:val="00A91E5B"/>
    <w:rsid w:val="00A91F11"/>
    <w:rsid w:val="00A91F2B"/>
    <w:rsid w:val="00A92027"/>
    <w:rsid w:val="00A92111"/>
    <w:rsid w:val="00A921CD"/>
    <w:rsid w:val="00A924E2"/>
    <w:rsid w:val="00A925CE"/>
    <w:rsid w:val="00A92720"/>
    <w:rsid w:val="00A927E7"/>
    <w:rsid w:val="00A928E9"/>
    <w:rsid w:val="00A92957"/>
    <w:rsid w:val="00A929E9"/>
    <w:rsid w:val="00A92A42"/>
    <w:rsid w:val="00A92C8F"/>
    <w:rsid w:val="00A92E48"/>
    <w:rsid w:val="00A93077"/>
    <w:rsid w:val="00A930A9"/>
    <w:rsid w:val="00A93184"/>
    <w:rsid w:val="00A9375E"/>
    <w:rsid w:val="00A937F4"/>
    <w:rsid w:val="00A939B0"/>
    <w:rsid w:val="00A939CD"/>
    <w:rsid w:val="00A93A80"/>
    <w:rsid w:val="00A93A8F"/>
    <w:rsid w:val="00A93ACC"/>
    <w:rsid w:val="00A93AFA"/>
    <w:rsid w:val="00A93D0D"/>
    <w:rsid w:val="00A93DCE"/>
    <w:rsid w:val="00A93EF6"/>
    <w:rsid w:val="00A93F0A"/>
    <w:rsid w:val="00A9405E"/>
    <w:rsid w:val="00A9432B"/>
    <w:rsid w:val="00A9436F"/>
    <w:rsid w:val="00A94896"/>
    <w:rsid w:val="00A94A23"/>
    <w:rsid w:val="00A94CDB"/>
    <w:rsid w:val="00A94D28"/>
    <w:rsid w:val="00A94E70"/>
    <w:rsid w:val="00A94EDC"/>
    <w:rsid w:val="00A94F6B"/>
    <w:rsid w:val="00A951C4"/>
    <w:rsid w:val="00A952B0"/>
    <w:rsid w:val="00A953F0"/>
    <w:rsid w:val="00A95605"/>
    <w:rsid w:val="00A9575A"/>
    <w:rsid w:val="00A95863"/>
    <w:rsid w:val="00A95C22"/>
    <w:rsid w:val="00A95DB5"/>
    <w:rsid w:val="00A96082"/>
    <w:rsid w:val="00A9644A"/>
    <w:rsid w:val="00A96803"/>
    <w:rsid w:val="00A96881"/>
    <w:rsid w:val="00A968FF"/>
    <w:rsid w:val="00A9691F"/>
    <w:rsid w:val="00A9693F"/>
    <w:rsid w:val="00A96AED"/>
    <w:rsid w:val="00A97064"/>
    <w:rsid w:val="00A970F0"/>
    <w:rsid w:val="00A97116"/>
    <w:rsid w:val="00A971F3"/>
    <w:rsid w:val="00A9725B"/>
    <w:rsid w:val="00A97434"/>
    <w:rsid w:val="00A977E3"/>
    <w:rsid w:val="00A978B2"/>
    <w:rsid w:val="00A97A23"/>
    <w:rsid w:val="00A97A9F"/>
    <w:rsid w:val="00A97BAE"/>
    <w:rsid w:val="00A97D7A"/>
    <w:rsid w:val="00A97F08"/>
    <w:rsid w:val="00AA0154"/>
    <w:rsid w:val="00AA015D"/>
    <w:rsid w:val="00AA01C8"/>
    <w:rsid w:val="00AA0364"/>
    <w:rsid w:val="00AA0649"/>
    <w:rsid w:val="00AA0737"/>
    <w:rsid w:val="00AA07DF"/>
    <w:rsid w:val="00AA080E"/>
    <w:rsid w:val="00AA0817"/>
    <w:rsid w:val="00AA0818"/>
    <w:rsid w:val="00AA08A0"/>
    <w:rsid w:val="00AA0A3D"/>
    <w:rsid w:val="00AA0AAE"/>
    <w:rsid w:val="00AA0F48"/>
    <w:rsid w:val="00AA0F6A"/>
    <w:rsid w:val="00AA0FA7"/>
    <w:rsid w:val="00AA11F9"/>
    <w:rsid w:val="00AA125D"/>
    <w:rsid w:val="00AA1316"/>
    <w:rsid w:val="00AA139D"/>
    <w:rsid w:val="00AA14C9"/>
    <w:rsid w:val="00AA1760"/>
    <w:rsid w:val="00AA176B"/>
    <w:rsid w:val="00AA1851"/>
    <w:rsid w:val="00AA18AE"/>
    <w:rsid w:val="00AA1B28"/>
    <w:rsid w:val="00AA1B9F"/>
    <w:rsid w:val="00AA1C72"/>
    <w:rsid w:val="00AA1DA7"/>
    <w:rsid w:val="00AA1E29"/>
    <w:rsid w:val="00AA1E47"/>
    <w:rsid w:val="00AA1E4D"/>
    <w:rsid w:val="00AA1F52"/>
    <w:rsid w:val="00AA1FAA"/>
    <w:rsid w:val="00AA2016"/>
    <w:rsid w:val="00AA20C3"/>
    <w:rsid w:val="00AA22C3"/>
    <w:rsid w:val="00AA2398"/>
    <w:rsid w:val="00AA2421"/>
    <w:rsid w:val="00AA2442"/>
    <w:rsid w:val="00AA2568"/>
    <w:rsid w:val="00AA26B5"/>
    <w:rsid w:val="00AA273C"/>
    <w:rsid w:val="00AA278E"/>
    <w:rsid w:val="00AA2843"/>
    <w:rsid w:val="00AA285E"/>
    <w:rsid w:val="00AA2921"/>
    <w:rsid w:val="00AA2A35"/>
    <w:rsid w:val="00AA2CDC"/>
    <w:rsid w:val="00AA2FA4"/>
    <w:rsid w:val="00AA2FFD"/>
    <w:rsid w:val="00AA3070"/>
    <w:rsid w:val="00AA3098"/>
    <w:rsid w:val="00AA3720"/>
    <w:rsid w:val="00AA3745"/>
    <w:rsid w:val="00AA3C96"/>
    <w:rsid w:val="00AA3F53"/>
    <w:rsid w:val="00AA4035"/>
    <w:rsid w:val="00AA440E"/>
    <w:rsid w:val="00AA446E"/>
    <w:rsid w:val="00AA44E8"/>
    <w:rsid w:val="00AA45E8"/>
    <w:rsid w:val="00AA477D"/>
    <w:rsid w:val="00AA4851"/>
    <w:rsid w:val="00AA4900"/>
    <w:rsid w:val="00AA4C0F"/>
    <w:rsid w:val="00AA4D13"/>
    <w:rsid w:val="00AA4EE1"/>
    <w:rsid w:val="00AA4F9E"/>
    <w:rsid w:val="00AA4FCA"/>
    <w:rsid w:val="00AA5040"/>
    <w:rsid w:val="00AA52D9"/>
    <w:rsid w:val="00AA5350"/>
    <w:rsid w:val="00AA54B6"/>
    <w:rsid w:val="00AA5786"/>
    <w:rsid w:val="00AA578C"/>
    <w:rsid w:val="00AA579E"/>
    <w:rsid w:val="00AA5BB1"/>
    <w:rsid w:val="00AA5DBD"/>
    <w:rsid w:val="00AA5ED1"/>
    <w:rsid w:val="00AA5FA8"/>
    <w:rsid w:val="00AA63BA"/>
    <w:rsid w:val="00AA658D"/>
    <w:rsid w:val="00AA65F4"/>
    <w:rsid w:val="00AA6661"/>
    <w:rsid w:val="00AA68F4"/>
    <w:rsid w:val="00AA6AF8"/>
    <w:rsid w:val="00AA6B7B"/>
    <w:rsid w:val="00AA6C43"/>
    <w:rsid w:val="00AA6CA3"/>
    <w:rsid w:val="00AA6DD1"/>
    <w:rsid w:val="00AA6F5A"/>
    <w:rsid w:val="00AA71AE"/>
    <w:rsid w:val="00AA72EE"/>
    <w:rsid w:val="00AA730D"/>
    <w:rsid w:val="00AA738F"/>
    <w:rsid w:val="00AA73CB"/>
    <w:rsid w:val="00AA7580"/>
    <w:rsid w:val="00AA7608"/>
    <w:rsid w:val="00AA762A"/>
    <w:rsid w:val="00AA780F"/>
    <w:rsid w:val="00AA78CE"/>
    <w:rsid w:val="00AA793B"/>
    <w:rsid w:val="00AA7A6C"/>
    <w:rsid w:val="00AA7AB8"/>
    <w:rsid w:val="00AA7C7A"/>
    <w:rsid w:val="00AA7DEF"/>
    <w:rsid w:val="00AA7E75"/>
    <w:rsid w:val="00AB02CF"/>
    <w:rsid w:val="00AB03C8"/>
    <w:rsid w:val="00AB04DA"/>
    <w:rsid w:val="00AB0AC4"/>
    <w:rsid w:val="00AB0B03"/>
    <w:rsid w:val="00AB0B55"/>
    <w:rsid w:val="00AB0C8E"/>
    <w:rsid w:val="00AB0E19"/>
    <w:rsid w:val="00AB0F87"/>
    <w:rsid w:val="00AB0FE6"/>
    <w:rsid w:val="00AB101A"/>
    <w:rsid w:val="00AB111B"/>
    <w:rsid w:val="00AB11DA"/>
    <w:rsid w:val="00AB126D"/>
    <w:rsid w:val="00AB1405"/>
    <w:rsid w:val="00AB147D"/>
    <w:rsid w:val="00AB151A"/>
    <w:rsid w:val="00AB15EF"/>
    <w:rsid w:val="00AB16DF"/>
    <w:rsid w:val="00AB1774"/>
    <w:rsid w:val="00AB19DA"/>
    <w:rsid w:val="00AB1A88"/>
    <w:rsid w:val="00AB1AC2"/>
    <w:rsid w:val="00AB1DE3"/>
    <w:rsid w:val="00AB1EC0"/>
    <w:rsid w:val="00AB1FB3"/>
    <w:rsid w:val="00AB1FD6"/>
    <w:rsid w:val="00AB2073"/>
    <w:rsid w:val="00AB20FF"/>
    <w:rsid w:val="00AB214A"/>
    <w:rsid w:val="00AB23D1"/>
    <w:rsid w:val="00AB24DC"/>
    <w:rsid w:val="00AB254F"/>
    <w:rsid w:val="00AB2678"/>
    <w:rsid w:val="00AB2926"/>
    <w:rsid w:val="00AB2957"/>
    <w:rsid w:val="00AB2B72"/>
    <w:rsid w:val="00AB2D77"/>
    <w:rsid w:val="00AB30D6"/>
    <w:rsid w:val="00AB320F"/>
    <w:rsid w:val="00AB34FB"/>
    <w:rsid w:val="00AB3882"/>
    <w:rsid w:val="00AB3A17"/>
    <w:rsid w:val="00AB3AD7"/>
    <w:rsid w:val="00AB3D6F"/>
    <w:rsid w:val="00AB3F36"/>
    <w:rsid w:val="00AB40C7"/>
    <w:rsid w:val="00AB40D7"/>
    <w:rsid w:val="00AB4113"/>
    <w:rsid w:val="00AB4448"/>
    <w:rsid w:val="00AB4460"/>
    <w:rsid w:val="00AB4AB2"/>
    <w:rsid w:val="00AB4B68"/>
    <w:rsid w:val="00AB4B94"/>
    <w:rsid w:val="00AB4BBC"/>
    <w:rsid w:val="00AB4BE8"/>
    <w:rsid w:val="00AB4E2B"/>
    <w:rsid w:val="00AB51AF"/>
    <w:rsid w:val="00AB5502"/>
    <w:rsid w:val="00AB5891"/>
    <w:rsid w:val="00AB59B0"/>
    <w:rsid w:val="00AB59F9"/>
    <w:rsid w:val="00AB5A3C"/>
    <w:rsid w:val="00AB5A8A"/>
    <w:rsid w:val="00AB5B30"/>
    <w:rsid w:val="00AB5DED"/>
    <w:rsid w:val="00AB5EAA"/>
    <w:rsid w:val="00AB6014"/>
    <w:rsid w:val="00AB6034"/>
    <w:rsid w:val="00AB61A3"/>
    <w:rsid w:val="00AB61FB"/>
    <w:rsid w:val="00AB64B6"/>
    <w:rsid w:val="00AB673B"/>
    <w:rsid w:val="00AB6E77"/>
    <w:rsid w:val="00AB6E7C"/>
    <w:rsid w:val="00AB6E8E"/>
    <w:rsid w:val="00AB701A"/>
    <w:rsid w:val="00AB708C"/>
    <w:rsid w:val="00AB70E1"/>
    <w:rsid w:val="00AB718B"/>
    <w:rsid w:val="00AB762F"/>
    <w:rsid w:val="00AB7934"/>
    <w:rsid w:val="00AB7C1E"/>
    <w:rsid w:val="00AB7D42"/>
    <w:rsid w:val="00AB7DEF"/>
    <w:rsid w:val="00AB7E48"/>
    <w:rsid w:val="00AB7F62"/>
    <w:rsid w:val="00AC009D"/>
    <w:rsid w:val="00AC036E"/>
    <w:rsid w:val="00AC03A0"/>
    <w:rsid w:val="00AC0437"/>
    <w:rsid w:val="00AC0674"/>
    <w:rsid w:val="00AC06E6"/>
    <w:rsid w:val="00AC0730"/>
    <w:rsid w:val="00AC0797"/>
    <w:rsid w:val="00AC093D"/>
    <w:rsid w:val="00AC0BE3"/>
    <w:rsid w:val="00AC0E5E"/>
    <w:rsid w:val="00AC0EB9"/>
    <w:rsid w:val="00AC0ECA"/>
    <w:rsid w:val="00AC1085"/>
    <w:rsid w:val="00AC1470"/>
    <w:rsid w:val="00AC156F"/>
    <w:rsid w:val="00AC16B6"/>
    <w:rsid w:val="00AC16D3"/>
    <w:rsid w:val="00AC17D2"/>
    <w:rsid w:val="00AC1B78"/>
    <w:rsid w:val="00AC1B96"/>
    <w:rsid w:val="00AC1D7A"/>
    <w:rsid w:val="00AC1DE0"/>
    <w:rsid w:val="00AC1E71"/>
    <w:rsid w:val="00AC1F72"/>
    <w:rsid w:val="00AC233D"/>
    <w:rsid w:val="00AC23F7"/>
    <w:rsid w:val="00AC2536"/>
    <w:rsid w:val="00AC296F"/>
    <w:rsid w:val="00AC2990"/>
    <w:rsid w:val="00AC2ADC"/>
    <w:rsid w:val="00AC2B15"/>
    <w:rsid w:val="00AC2DC4"/>
    <w:rsid w:val="00AC2DEA"/>
    <w:rsid w:val="00AC306B"/>
    <w:rsid w:val="00AC31A7"/>
    <w:rsid w:val="00AC3454"/>
    <w:rsid w:val="00AC3769"/>
    <w:rsid w:val="00AC3834"/>
    <w:rsid w:val="00AC38B1"/>
    <w:rsid w:val="00AC38BF"/>
    <w:rsid w:val="00AC3A12"/>
    <w:rsid w:val="00AC3B4C"/>
    <w:rsid w:val="00AC3BC0"/>
    <w:rsid w:val="00AC3C78"/>
    <w:rsid w:val="00AC3D3D"/>
    <w:rsid w:val="00AC3D61"/>
    <w:rsid w:val="00AC3DC1"/>
    <w:rsid w:val="00AC3E4B"/>
    <w:rsid w:val="00AC3FED"/>
    <w:rsid w:val="00AC410A"/>
    <w:rsid w:val="00AC42B1"/>
    <w:rsid w:val="00AC42B6"/>
    <w:rsid w:val="00AC4415"/>
    <w:rsid w:val="00AC446E"/>
    <w:rsid w:val="00AC4548"/>
    <w:rsid w:val="00AC46EB"/>
    <w:rsid w:val="00AC4756"/>
    <w:rsid w:val="00AC47F7"/>
    <w:rsid w:val="00AC4CC8"/>
    <w:rsid w:val="00AC4D9E"/>
    <w:rsid w:val="00AC4E3E"/>
    <w:rsid w:val="00AC4F08"/>
    <w:rsid w:val="00AC4F3A"/>
    <w:rsid w:val="00AC4F50"/>
    <w:rsid w:val="00AC4FE9"/>
    <w:rsid w:val="00AC5372"/>
    <w:rsid w:val="00AC5462"/>
    <w:rsid w:val="00AC583C"/>
    <w:rsid w:val="00AC5BEE"/>
    <w:rsid w:val="00AC5D5A"/>
    <w:rsid w:val="00AC6137"/>
    <w:rsid w:val="00AC6543"/>
    <w:rsid w:val="00AC65CC"/>
    <w:rsid w:val="00AC65FC"/>
    <w:rsid w:val="00AC6629"/>
    <w:rsid w:val="00AC66C8"/>
    <w:rsid w:val="00AC66FC"/>
    <w:rsid w:val="00AC67D0"/>
    <w:rsid w:val="00AC69DA"/>
    <w:rsid w:val="00AC6A0D"/>
    <w:rsid w:val="00AC6B09"/>
    <w:rsid w:val="00AC6B24"/>
    <w:rsid w:val="00AC6C2E"/>
    <w:rsid w:val="00AC6C70"/>
    <w:rsid w:val="00AC6F66"/>
    <w:rsid w:val="00AC6F7B"/>
    <w:rsid w:val="00AC73FB"/>
    <w:rsid w:val="00AC77D4"/>
    <w:rsid w:val="00AC7860"/>
    <w:rsid w:val="00AC79B5"/>
    <w:rsid w:val="00AC7C9C"/>
    <w:rsid w:val="00AC7CC4"/>
    <w:rsid w:val="00AC7E9B"/>
    <w:rsid w:val="00AC7F26"/>
    <w:rsid w:val="00AD0075"/>
    <w:rsid w:val="00AD016B"/>
    <w:rsid w:val="00AD03B8"/>
    <w:rsid w:val="00AD0526"/>
    <w:rsid w:val="00AD0528"/>
    <w:rsid w:val="00AD054C"/>
    <w:rsid w:val="00AD05CB"/>
    <w:rsid w:val="00AD0690"/>
    <w:rsid w:val="00AD076E"/>
    <w:rsid w:val="00AD0877"/>
    <w:rsid w:val="00AD08C2"/>
    <w:rsid w:val="00AD0936"/>
    <w:rsid w:val="00AD0944"/>
    <w:rsid w:val="00AD0960"/>
    <w:rsid w:val="00AD09F1"/>
    <w:rsid w:val="00AD0BEF"/>
    <w:rsid w:val="00AD0E72"/>
    <w:rsid w:val="00AD0EDE"/>
    <w:rsid w:val="00AD1380"/>
    <w:rsid w:val="00AD138B"/>
    <w:rsid w:val="00AD139C"/>
    <w:rsid w:val="00AD13EC"/>
    <w:rsid w:val="00AD1415"/>
    <w:rsid w:val="00AD17C1"/>
    <w:rsid w:val="00AD1A64"/>
    <w:rsid w:val="00AD1C0F"/>
    <w:rsid w:val="00AD1E15"/>
    <w:rsid w:val="00AD1E3A"/>
    <w:rsid w:val="00AD1E54"/>
    <w:rsid w:val="00AD1F14"/>
    <w:rsid w:val="00AD2177"/>
    <w:rsid w:val="00AD2193"/>
    <w:rsid w:val="00AD219B"/>
    <w:rsid w:val="00AD2350"/>
    <w:rsid w:val="00AD2371"/>
    <w:rsid w:val="00AD23C1"/>
    <w:rsid w:val="00AD26D5"/>
    <w:rsid w:val="00AD286A"/>
    <w:rsid w:val="00AD2A6B"/>
    <w:rsid w:val="00AD2BE5"/>
    <w:rsid w:val="00AD2D68"/>
    <w:rsid w:val="00AD2E19"/>
    <w:rsid w:val="00AD2ECF"/>
    <w:rsid w:val="00AD2F86"/>
    <w:rsid w:val="00AD300A"/>
    <w:rsid w:val="00AD304A"/>
    <w:rsid w:val="00AD30F6"/>
    <w:rsid w:val="00AD314D"/>
    <w:rsid w:val="00AD331F"/>
    <w:rsid w:val="00AD3374"/>
    <w:rsid w:val="00AD3415"/>
    <w:rsid w:val="00AD347E"/>
    <w:rsid w:val="00AD34F5"/>
    <w:rsid w:val="00AD35FA"/>
    <w:rsid w:val="00AD361D"/>
    <w:rsid w:val="00AD3AD9"/>
    <w:rsid w:val="00AD3B69"/>
    <w:rsid w:val="00AD3C23"/>
    <w:rsid w:val="00AD4026"/>
    <w:rsid w:val="00AD4071"/>
    <w:rsid w:val="00AD41A3"/>
    <w:rsid w:val="00AD43C4"/>
    <w:rsid w:val="00AD4453"/>
    <w:rsid w:val="00AD45D4"/>
    <w:rsid w:val="00AD4608"/>
    <w:rsid w:val="00AD48F0"/>
    <w:rsid w:val="00AD4A13"/>
    <w:rsid w:val="00AD4B83"/>
    <w:rsid w:val="00AD4BD7"/>
    <w:rsid w:val="00AD4C86"/>
    <w:rsid w:val="00AD4D9D"/>
    <w:rsid w:val="00AD4E6F"/>
    <w:rsid w:val="00AD4F58"/>
    <w:rsid w:val="00AD5060"/>
    <w:rsid w:val="00AD511A"/>
    <w:rsid w:val="00AD5263"/>
    <w:rsid w:val="00AD5309"/>
    <w:rsid w:val="00AD5353"/>
    <w:rsid w:val="00AD5461"/>
    <w:rsid w:val="00AD557E"/>
    <w:rsid w:val="00AD5622"/>
    <w:rsid w:val="00AD58DE"/>
    <w:rsid w:val="00AD5A60"/>
    <w:rsid w:val="00AD5B8C"/>
    <w:rsid w:val="00AD5B8F"/>
    <w:rsid w:val="00AD5BD9"/>
    <w:rsid w:val="00AD5D6C"/>
    <w:rsid w:val="00AD5E94"/>
    <w:rsid w:val="00AD6029"/>
    <w:rsid w:val="00AD60A5"/>
    <w:rsid w:val="00AD60D9"/>
    <w:rsid w:val="00AD60E8"/>
    <w:rsid w:val="00AD613C"/>
    <w:rsid w:val="00AD63E5"/>
    <w:rsid w:val="00AD6525"/>
    <w:rsid w:val="00AD65E4"/>
    <w:rsid w:val="00AD65FF"/>
    <w:rsid w:val="00AD6637"/>
    <w:rsid w:val="00AD697C"/>
    <w:rsid w:val="00AD6B25"/>
    <w:rsid w:val="00AD6DBB"/>
    <w:rsid w:val="00AD7119"/>
    <w:rsid w:val="00AD7162"/>
    <w:rsid w:val="00AD7197"/>
    <w:rsid w:val="00AD71C3"/>
    <w:rsid w:val="00AD7289"/>
    <w:rsid w:val="00AD74C4"/>
    <w:rsid w:val="00AD7540"/>
    <w:rsid w:val="00AD7580"/>
    <w:rsid w:val="00AD759D"/>
    <w:rsid w:val="00AD75ED"/>
    <w:rsid w:val="00AD76EA"/>
    <w:rsid w:val="00AD77E8"/>
    <w:rsid w:val="00AD79DB"/>
    <w:rsid w:val="00AD79E8"/>
    <w:rsid w:val="00AD79F3"/>
    <w:rsid w:val="00AD7D30"/>
    <w:rsid w:val="00AD7E5A"/>
    <w:rsid w:val="00AD7E6F"/>
    <w:rsid w:val="00AD7F5B"/>
    <w:rsid w:val="00AE019F"/>
    <w:rsid w:val="00AE0423"/>
    <w:rsid w:val="00AE0555"/>
    <w:rsid w:val="00AE0635"/>
    <w:rsid w:val="00AE0718"/>
    <w:rsid w:val="00AE0883"/>
    <w:rsid w:val="00AE09A8"/>
    <w:rsid w:val="00AE0CED"/>
    <w:rsid w:val="00AE0F79"/>
    <w:rsid w:val="00AE11D9"/>
    <w:rsid w:val="00AE1204"/>
    <w:rsid w:val="00AE1272"/>
    <w:rsid w:val="00AE12CE"/>
    <w:rsid w:val="00AE1492"/>
    <w:rsid w:val="00AE14D8"/>
    <w:rsid w:val="00AE14F4"/>
    <w:rsid w:val="00AE19BD"/>
    <w:rsid w:val="00AE19C4"/>
    <w:rsid w:val="00AE1A8A"/>
    <w:rsid w:val="00AE1CC0"/>
    <w:rsid w:val="00AE1D18"/>
    <w:rsid w:val="00AE1D3B"/>
    <w:rsid w:val="00AE1E15"/>
    <w:rsid w:val="00AE1FBB"/>
    <w:rsid w:val="00AE1FF1"/>
    <w:rsid w:val="00AE221A"/>
    <w:rsid w:val="00AE221E"/>
    <w:rsid w:val="00AE238F"/>
    <w:rsid w:val="00AE2398"/>
    <w:rsid w:val="00AE23AF"/>
    <w:rsid w:val="00AE250C"/>
    <w:rsid w:val="00AE2527"/>
    <w:rsid w:val="00AE2554"/>
    <w:rsid w:val="00AE26C9"/>
    <w:rsid w:val="00AE282F"/>
    <w:rsid w:val="00AE2983"/>
    <w:rsid w:val="00AE2A08"/>
    <w:rsid w:val="00AE2AF0"/>
    <w:rsid w:val="00AE2B9E"/>
    <w:rsid w:val="00AE2BCF"/>
    <w:rsid w:val="00AE2C1D"/>
    <w:rsid w:val="00AE2EA3"/>
    <w:rsid w:val="00AE305C"/>
    <w:rsid w:val="00AE3080"/>
    <w:rsid w:val="00AE3122"/>
    <w:rsid w:val="00AE35F4"/>
    <w:rsid w:val="00AE3945"/>
    <w:rsid w:val="00AE39A3"/>
    <w:rsid w:val="00AE3A41"/>
    <w:rsid w:val="00AE3AAB"/>
    <w:rsid w:val="00AE3B05"/>
    <w:rsid w:val="00AE3B2B"/>
    <w:rsid w:val="00AE3C0C"/>
    <w:rsid w:val="00AE3C7C"/>
    <w:rsid w:val="00AE3E12"/>
    <w:rsid w:val="00AE3EBE"/>
    <w:rsid w:val="00AE3FA9"/>
    <w:rsid w:val="00AE40CA"/>
    <w:rsid w:val="00AE40FF"/>
    <w:rsid w:val="00AE4113"/>
    <w:rsid w:val="00AE42E4"/>
    <w:rsid w:val="00AE45CD"/>
    <w:rsid w:val="00AE4753"/>
    <w:rsid w:val="00AE4804"/>
    <w:rsid w:val="00AE48B1"/>
    <w:rsid w:val="00AE4968"/>
    <w:rsid w:val="00AE4A1E"/>
    <w:rsid w:val="00AE4B9A"/>
    <w:rsid w:val="00AE4D6D"/>
    <w:rsid w:val="00AE4DFC"/>
    <w:rsid w:val="00AE4ED0"/>
    <w:rsid w:val="00AE4F04"/>
    <w:rsid w:val="00AE5093"/>
    <w:rsid w:val="00AE50A3"/>
    <w:rsid w:val="00AE5121"/>
    <w:rsid w:val="00AE5203"/>
    <w:rsid w:val="00AE5269"/>
    <w:rsid w:val="00AE551E"/>
    <w:rsid w:val="00AE5571"/>
    <w:rsid w:val="00AE5589"/>
    <w:rsid w:val="00AE571F"/>
    <w:rsid w:val="00AE576D"/>
    <w:rsid w:val="00AE5953"/>
    <w:rsid w:val="00AE5BA3"/>
    <w:rsid w:val="00AE5CEF"/>
    <w:rsid w:val="00AE5E21"/>
    <w:rsid w:val="00AE5F58"/>
    <w:rsid w:val="00AE5FEC"/>
    <w:rsid w:val="00AE637B"/>
    <w:rsid w:val="00AE6447"/>
    <w:rsid w:val="00AE648D"/>
    <w:rsid w:val="00AE64F4"/>
    <w:rsid w:val="00AE67A3"/>
    <w:rsid w:val="00AE68C2"/>
    <w:rsid w:val="00AE68F6"/>
    <w:rsid w:val="00AE6A98"/>
    <w:rsid w:val="00AE6D1A"/>
    <w:rsid w:val="00AE6DA8"/>
    <w:rsid w:val="00AE6E44"/>
    <w:rsid w:val="00AE6EB9"/>
    <w:rsid w:val="00AE6FD1"/>
    <w:rsid w:val="00AE7458"/>
    <w:rsid w:val="00AE74A3"/>
    <w:rsid w:val="00AE74AE"/>
    <w:rsid w:val="00AE74C6"/>
    <w:rsid w:val="00AE78F7"/>
    <w:rsid w:val="00AE7969"/>
    <w:rsid w:val="00AE7AD8"/>
    <w:rsid w:val="00AE7AE6"/>
    <w:rsid w:val="00AE7D7F"/>
    <w:rsid w:val="00AE7E55"/>
    <w:rsid w:val="00AF0189"/>
    <w:rsid w:val="00AF01F4"/>
    <w:rsid w:val="00AF020D"/>
    <w:rsid w:val="00AF03F0"/>
    <w:rsid w:val="00AF062C"/>
    <w:rsid w:val="00AF0B1E"/>
    <w:rsid w:val="00AF0D95"/>
    <w:rsid w:val="00AF104C"/>
    <w:rsid w:val="00AF10A9"/>
    <w:rsid w:val="00AF10BD"/>
    <w:rsid w:val="00AF1220"/>
    <w:rsid w:val="00AF1272"/>
    <w:rsid w:val="00AF12E1"/>
    <w:rsid w:val="00AF1455"/>
    <w:rsid w:val="00AF15D0"/>
    <w:rsid w:val="00AF16E1"/>
    <w:rsid w:val="00AF1799"/>
    <w:rsid w:val="00AF17E1"/>
    <w:rsid w:val="00AF180A"/>
    <w:rsid w:val="00AF199E"/>
    <w:rsid w:val="00AF1BC4"/>
    <w:rsid w:val="00AF1D07"/>
    <w:rsid w:val="00AF1DFD"/>
    <w:rsid w:val="00AF1F2E"/>
    <w:rsid w:val="00AF1FB9"/>
    <w:rsid w:val="00AF202C"/>
    <w:rsid w:val="00AF2036"/>
    <w:rsid w:val="00AF2078"/>
    <w:rsid w:val="00AF2424"/>
    <w:rsid w:val="00AF25C6"/>
    <w:rsid w:val="00AF272E"/>
    <w:rsid w:val="00AF2B2F"/>
    <w:rsid w:val="00AF2C21"/>
    <w:rsid w:val="00AF2CA8"/>
    <w:rsid w:val="00AF2DA7"/>
    <w:rsid w:val="00AF2ED4"/>
    <w:rsid w:val="00AF2F60"/>
    <w:rsid w:val="00AF2F62"/>
    <w:rsid w:val="00AF30CA"/>
    <w:rsid w:val="00AF3419"/>
    <w:rsid w:val="00AF34F8"/>
    <w:rsid w:val="00AF355A"/>
    <w:rsid w:val="00AF374C"/>
    <w:rsid w:val="00AF380C"/>
    <w:rsid w:val="00AF38BB"/>
    <w:rsid w:val="00AF3A4E"/>
    <w:rsid w:val="00AF3B02"/>
    <w:rsid w:val="00AF3B74"/>
    <w:rsid w:val="00AF3D16"/>
    <w:rsid w:val="00AF3D34"/>
    <w:rsid w:val="00AF3E04"/>
    <w:rsid w:val="00AF3F26"/>
    <w:rsid w:val="00AF41F5"/>
    <w:rsid w:val="00AF4496"/>
    <w:rsid w:val="00AF48FC"/>
    <w:rsid w:val="00AF4B44"/>
    <w:rsid w:val="00AF4C6D"/>
    <w:rsid w:val="00AF4D12"/>
    <w:rsid w:val="00AF4D33"/>
    <w:rsid w:val="00AF4D80"/>
    <w:rsid w:val="00AF4E43"/>
    <w:rsid w:val="00AF4F2C"/>
    <w:rsid w:val="00AF518E"/>
    <w:rsid w:val="00AF5209"/>
    <w:rsid w:val="00AF52B8"/>
    <w:rsid w:val="00AF5355"/>
    <w:rsid w:val="00AF5522"/>
    <w:rsid w:val="00AF552C"/>
    <w:rsid w:val="00AF55A4"/>
    <w:rsid w:val="00AF5758"/>
    <w:rsid w:val="00AF5813"/>
    <w:rsid w:val="00AF581C"/>
    <w:rsid w:val="00AF584A"/>
    <w:rsid w:val="00AF586A"/>
    <w:rsid w:val="00AF58FA"/>
    <w:rsid w:val="00AF5CF5"/>
    <w:rsid w:val="00AF5DA7"/>
    <w:rsid w:val="00AF5E9A"/>
    <w:rsid w:val="00AF61AA"/>
    <w:rsid w:val="00AF61FB"/>
    <w:rsid w:val="00AF625F"/>
    <w:rsid w:val="00AF62E7"/>
    <w:rsid w:val="00AF64A1"/>
    <w:rsid w:val="00AF653A"/>
    <w:rsid w:val="00AF6654"/>
    <w:rsid w:val="00AF6917"/>
    <w:rsid w:val="00AF6A99"/>
    <w:rsid w:val="00AF6EF9"/>
    <w:rsid w:val="00AF705B"/>
    <w:rsid w:val="00AF7175"/>
    <w:rsid w:val="00AF7275"/>
    <w:rsid w:val="00AF72A5"/>
    <w:rsid w:val="00AF7496"/>
    <w:rsid w:val="00AF7615"/>
    <w:rsid w:val="00AF76E6"/>
    <w:rsid w:val="00AF787C"/>
    <w:rsid w:val="00AF7A1D"/>
    <w:rsid w:val="00AF7C55"/>
    <w:rsid w:val="00AF7E83"/>
    <w:rsid w:val="00AF7EAA"/>
    <w:rsid w:val="00AF7F53"/>
    <w:rsid w:val="00B0003F"/>
    <w:rsid w:val="00B000CF"/>
    <w:rsid w:val="00B00171"/>
    <w:rsid w:val="00B0052C"/>
    <w:rsid w:val="00B005D3"/>
    <w:rsid w:val="00B0065E"/>
    <w:rsid w:val="00B0071A"/>
    <w:rsid w:val="00B00726"/>
    <w:rsid w:val="00B00793"/>
    <w:rsid w:val="00B00840"/>
    <w:rsid w:val="00B008F2"/>
    <w:rsid w:val="00B00982"/>
    <w:rsid w:val="00B009C3"/>
    <w:rsid w:val="00B00A86"/>
    <w:rsid w:val="00B00A98"/>
    <w:rsid w:val="00B00C6B"/>
    <w:rsid w:val="00B00CDE"/>
    <w:rsid w:val="00B00D76"/>
    <w:rsid w:val="00B00E1F"/>
    <w:rsid w:val="00B010EA"/>
    <w:rsid w:val="00B0112C"/>
    <w:rsid w:val="00B0129F"/>
    <w:rsid w:val="00B01368"/>
    <w:rsid w:val="00B01458"/>
    <w:rsid w:val="00B017FE"/>
    <w:rsid w:val="00B0185E"/>
    <w:rsid w:val="00B018E8"/>
    <w:rsid w:val="00B01960"/>
    <w:rsid w:val="00B019EE"/>
    <w:rsid w:val="00B019F8"/>
    <w:rsid w:val="00B01AD4"/>
    <w:rsid w:val="00B01B7D"/>
    <w:rsid w:val="00B01E8F"/>
    <w:rsid w:val="00B01F2A"/>
    <w:rsid w:val="00B02238"/>
    <w:rsid w:val="00B022A7"/>
    <w:rsid w:val="00B0266B"/>
    <w:rsid w:val="00B029A7"/>
    <w:rsid w:val="00B029B5"/>
    <w:rsid w:val="00B029C0"/>
    <w:rsid w:val="00B02A27"/>
    <w:rsid w:val="00B02C9D"/>
    <w:rsid w:val="00B02EBB"/>
    <w:rsid w:val="00B0300C"/>
    <w:rsid w:val="00B03057"/>
    <w:rsid w:val="00B0305D"/>
    <w:rsid w:val="00B03091"/>
    <w:rsid w:val="00B03324"/>
    <w:rsid w:val="00B036B2"/>
    <w:rsid w:val="00B0375D"/>
    <w:rsid w:val="00B03850"/>
    <w:rsid w:val="00B03924"/>
    <w:rsid w:val="00B03B38"/>
    <w:rsid w:val="00B03FA9"/>
    <w:rsid w:val="00B04453"/>
    <w:rsid w:val="00B0451F"/>
    <w:rsid w:val="00B04570"/>
    <w:rsid w:val="00B047A0"/>
    <w:rsid w:val="00B048CA"/>
    <w:rsid w:val="00B048DE"/>
    <w:rsid w:val="00B04948"/>
    <w:rsid w:val="00B0494E"/>
    <w:rsid w:val="00B04CBF"/>
    <w:rsid w:val="00B04E68"/>
    <w:rsid w:val="00B04EDE"/>
    <w:rsid w:val="00B05536"/>
    <w:rsid w:val="00B0563E"/>
    <w:rsid w:val="00B05641"/>
    <w:rsid w:val="00B05ABD"/>
    <w:rsid w:val="00B05C56"/>
    <w:rsid w:val="00B05D45"/>
    <w:rsid w:val="00B05E14"/>
    <w:rsid w:val="00B0607F"/>
    <w:rsid w:val="00B06093"/>
    <w:rsid w:val="00B061B3"/>
    <w:rsid w:val="00B06543"/>
    <w:rsid w:val="00B06586"/>
    <w:rsid w:val="00B065B9"/>
    <w:rsid w:val="00B06685"/>
    <w:rsid w:val="00B06712"/>
    <w:rsid w:val="00B06772"/>
    <w:rsid w:val="00B068B8"/>
    <w:rsid w:val="00B06A1B"/>
    <w:rsid w:val="00B06A1C"/>
    <w:rsid w:val="00B06A37"/>
    <w:rsid w:val="00B06A54"/>
    <w:rsid w:val="00B06A95"/>
    <w:rsid w:val="00B06B0F"/>
    <w:rsid w:val="00B06D16"/>
    <w:rsid w:val="00B06E29"/>
    <w:rsid w:val="00B06ED9"/>
    <w:rsid w:val="00B06FB9"/>
    <w:rsid w:val="00B07029"/>
    <w:rsid w:val="00B071FE"/>
    <w:rsid w:val="00B07292"/>
    <w:rsid w:val="00B072DC"/>
    <w:rsid w:val="00B07325"/>
    <w:rsid w:val="00B0739A"/>
    <w:rsid w:val="00B073A1"/>
    <w:rsid w:val="00B07485"/>
    <w:rsid w:val="00B074AE"/>
    <w:rsid w:val="00B076A7"/>
    <w:rsid w:val="00B077C2"/>
    <w:rsid w:val="00B07956"/>
    <w:rsid w:val="00B07A64"/>
    <w:rsid w:val="00B07C26"/>
    <w:rsid w:val="00B07C3F"/>
    <w:rsid w:val="00B07D3B"/>
    <w:rsid w:val="00B07DD0"/>
    <w:rsid w:val="00B10110"/>
    <w:rsid w:val="00B1012B"/>
    <w:rsid w:val="00B102E4"/>
    <w:rsid w:val="00B10616"/>
    <w:rsid w:val="00B106F9"/>
    <w:rsid w:val="00B10A76"/>
    <w:rsid w:val="00B10B79"/>
    <w:rsid w:val="00B10C4C"/>
    <w:rsid w:val="00B10E90"/>
    <w:rsid w:val="00B10FCC"/>
    <w:rsid w:val="00B110AD"/>
    <w:rsid w:val="00B110CF"/>
    <w:rsid w:val="00B11267"/>
    <w:rsid w:val="00B112C5"/>
    <w:rsid w:val="00B11351"/>
    <w:rsid w:val="00B117BF"/>
    <w:rsid w:val="00B1191B"/>
    <w:rsid w:val="00B119F7"/>
    <w:rsid w:val="00B11AE1"/>
    <w:rsid w:val="00B11B07"/>
    <w:rsid w:val="00B11BEA"/>
    <w:rsid w:val="00B11C23"/>
    <w:rsid w:val="00B11C8B"/>
    <w:rsid w:val="00B11D84"/>
    <w:rsid w:val="00B11D8C"/>
    <w:rsid w:val="00B11E61"/>
    <w:rsid w:val="00B11E73"/>
    <w:rsid w:val="00B11E9E"/>
    <w:rsid w:val="00B11FD0"/>
    <w:rsid w:val="00B12162"/>
    <w:rsid w:val="00B122CA"/>
    <w:rsid w:val="00B122EE"/>
    <w:rsid w:val="00B123A1"/>
    <w:rsid w:val="00B123CF"/>
    <w:rsid w:val="00B123FB"/>
    <w:rsid w:val="00B128CC"/>
    <w:rsid w:val="00B12A6E"/>
    <w:rsid w:val="00B12B79"/>
    <w:rsid w:val="00B12B91"/>
    <w:rsid w:val="00B12BA9"/>
    <w:rsid w:val="00B12D2D"/>
    <w:rsid w:val="00B12F4A"/>
    <w:rsid w:val="00B132ED"/>
    <w:rsid w:val="00B13539"/>
    <w:rsid w:val="00B135A0"/>
    <w:rsid w:val="00B136DA"/>
    <w:rsid w:val="00B1371D"/>
    <w:rsid w:val="00B137A1"/>
    <w:rsid w:val="00B13853"/>
    <w:rsid w:val="00B1386D"/>
    <w:rsid w:val="00B138BF"/>
    <w:rsid w:val="00B13AB9"/>
    <w:rsid w:val="00B13BB0"/>
    <w:rsid w:val="00B13D26"/>
    <w:rsid w:val="00B13FFC"/>
    <w:rsid w:val="00B141FB"/>
    <w:rsid w:val="00B14312"/>
    <w:rsid w:val="00B14575"/>
    <w:rsid w:val="00B14620"/>
    <w:rsid w:val="00B14B2A"/>
    <w:rsid w:val="00B14B44"/>
    <w:rsid w:val="00B14B8D"/>
    <w:rsid w:val="00B14F15"/>
    <w:rsid w:val="00B15013"/>
    <w:rsid w:val="00B150D4"/>
    <w:rsid w:val="00B15390"/>
    <w:rsid w:val="00B153AA"/>
    <w:rsid w:val="00B15465"/>
    <w:rsid w:val="00B15468"/>
    <w:rsid w:val="00B15514"/>
    <w:rsid w:val="00B15654"/>
    <w:rsid w:val="00B157B2"/>
    <w:rsid w:val="00B15A43"/>
    <w:rsid w:val="00B15A7F"/>
    <w:rsid w:val="00B15B96"/>
    <w:rsid w:val="00B15DB9"/>
    <w:rsid w:val="00B1604F"/>
    <w:rsid w:val="00B1608B"/>
    <w:rsid w:val="00B160D8"/>
    <w:rsid w:val="00B165A9"/>
    <w:rsid w:val="00B16638"/>
    <w:rsid w:val="00B16884"/>
    <w:rsid w:val="00B16940"/>
    <w:rsid w:val="00B169D2"/>
    <w:rsid w:val="00B16E09"/>
    <w:rsid w:val="00B16E55"/>
    <w:rsid w:val="00B16E9A"/>
    <w:rsid w:val="00B16F92"/>
    <w:rsid w:val="00B17090"/>
    <w:rsid w:val="00B171DA"/>
    <w:rsid w:val="00B17285"/>
    <w:rsid w:val="00B17508"/>
    <w:rsid w:val="00B175CC"/>
    <w:rsid w:val="00B1774B"/>
    <w:rsid w:val="00B17807"/>
    <w:rsid w:val="00B178ED"/>
    <w:rsid w:val="00B17AE3"/>
    <w:rsid w:val="00B17B80"/>
    <w:rsid w:val="00B17F1F"/>
    <w:rsid w:val="00B2003E"/>
    <w:rsid w:val="00B20077"/>
    <w:rsid w:val="00B200B4"/>
    <w:rsid w:val="00B2015C"/>
    <w:rsid w:val="00B2031D"/>
    <w:rsid w:val="00B2051A"/>
    <w:rsid w:val="00B20654"/>
    <w:rsid w:val="00B2066D"/>
    <w:rsid w:val="00B20699"/>
    <w:rsid w:val="00B20736"/>
    <w:rsid w:val="00B20936"/>
    <w:rsid w:val="00B20A53"/>
    <w:rsid w:val="00B20D14"/>
    <w:rsid w:val="00B20DB0"/>
    <w:rsid w:val="00B21196"/>
    <w:rsid w:val="00B211A0"/>
    <w:rsid w:val="00B212A6"/>
    <w:rsid w:val="00B21317"/>
    <w:rsid w:val="00B21338"/>
    <w:rsid w:val="00B213CD"/>
    <w:rsid w:val="00B217F1"/>
    <w:rsid w:val="00B21802"/>
    <w:rsid w:val="00B21B9C"/>
    <w:rsid w:val="00B21C4D"/>
    <w:rsid w:val="00B21DDA"/>
    <w:rsid w:val="00B21E98"/>
    <w:rsid w:val="00B21EF0"/>
    <w:rsid w:val="00B21EF1"/>
    <w:rsid w:val="00B22124"/>
    <w:rsid w:val="00B2239E"/>
    <w:rsid w:val="00B224E5"/>
    <w:rsid w:val="00B22547"/>
    <w:rsid w:val="00B22563"/>
    <w:rsid w:val="00B22646"/>
    <w:rsid w:val="00B226AD"/>
    <w:rsid w:val="00B22988"/>
    <w:rsid w:val="00B22A81"/>
    <w:rsid w:val="00B22ADE"/>
    <w:rsid w:val="00B22BD5"/>
    <w:rsid w:val="00B22E89"/>
    <w:rsid w:val="00B23041"/>
    <w:rsid w:val="00B2309F"/>
    <w:rsid w:val="00B23230"/>
    <w:rsid w:val="00B23515"/>
    <w:rsid w:val="00B2363C"/>
    <w:rsid w:val="00B23710"/>
    <w:rsid w:val="00B23826"/>
    <w:rsid w:val="00B23939"/>
    <w:rsid w:val="00B23B35"/>
    <w:rsid w:val="00B23B4D"/>
    <w:rsid w:val="00B23BBB"/>
    <w:rsid w:val="00B23C2A"/>
    <w:rsid w:val="00B23E4B"/>
    <w:rsid w:val="00B23E51"/>
    <w:rsid w:val="00B241D0"/>
    <w:rsid w:val="00B2439F"/>
    <w:rsid w:val="00B2462D"/>
    <w:rsid w:val="00B2464B"/>
    <w:rsid w:val="00B24667"/>
    <w:rsid w:val="00B24705"/>
    <w:rsid w:val="00B248AF"/>
    <w:rsid w:val="00B24989"/>
    <w:rsid w:val="00B24A6B"/>
    <w:rsid w:val="00B24B7D"/>
    <w:rsid w:val="00B24C7D"/>
    <w:rsid w:val="00B24CDD"/>
    <w:rsid w:val="00B24D4C"/>
    <w:rsid w:val="00B24DE7"/>
    <w:rsid w:val="00B24E48"/>
    <w:rsid w:val="00B25133"/>
    <w:rsid w:val="00B25257"/>
    <w:rsid w:val="00B252BD"/>
    <w:rsid w:val="00B25445"/>
    <w:rsid w:val="00B25670"/>
    <w:rsid w:val="00B256DA"/>
    <w:rsid w:val="00B25954"/>
    <w:rsid w:val="00B25A3A"/>
    <w:rsid w:val="00B25B20"/>
    <w:rsid w:val="00B25B6D"/>
    <w:rsid w:val="00B25C61"/>
    <w:rsid w:val="00B25E95"/>
    <w:rsid w:val="00B25E9A"/>
    <w:rsid w:val="00B25F57"/>
    <w:rsid w:val="00B261FE"/>
    <w:rsid w:val="00B262C5"/>
    <w:rsid w:val="00B26432"/>
    <w:rsid w:val="00B2659F"/>
    <w:rsid w:val="00B2662C"/>
    <w:rsid w:val="00B266FF"/>
    <w:rsid w:val="00B26703"/>
    <w:rsid w:val="00B2678D"/>
    <w:rsid w:val="00B26810"/>
    <w:rsid w:val="00B2682D"/>
    <w:rsid w:val="00B26905"/>
    <w:rsid w:val="00B26945"/>
    <w:rsid w:val="00B269AD"/>
    <w:rsid w:val="00B26A07"/>
    <w:rsid w:val="00B26B37"/>
    <w:rsid w:val="00B26CD5"/>
    <w:rsid w:val="00B26CE3"/>
    <w:rsid w:val="00B26D14"/>
    <w:rsid w:val="00B26DE2"/>
    <w:rsid w:val="00B26FF7"/>
    <w:rsid w:val="00B270FC"/>
    <w:rsid w:val="00B2745C"/>
    <w:rsid w:val="00B275D5"/>
    <w:rsid w:val="00B27748"/>
    <w:rsid w:val="00B27946"/>
    <w:rsid w:val="00B27ACC"/>
    <w:rsid w:val="00B27DC8"/>
    <w:rsid w:val="00B303C5"/>
    <w:rsid w:val="00B30606"/>
    <w:rsid w:val="00B30787"/>
    <w:rsid w:val="00B309F2"/>
    <w:rsid w:val="00B30A76"/>
    <w:rsid w:val="00B30A79"/>
    <w:rsid w:val="00B30B77"/>
    <w:rsid w:val="00B30BFD"/>
    <w:rsid w:val="00B30D8A"/>
    <w:rsid w:val="00B30E4B"/>
    <w:rsid w:val="00B30EC9"/>
    <w:rsid w:val="00B30F26"/>
    <w:rsid w:val="00B30F84"/>
    <w:rsid w:val="00B31031"/>
    <w:rsid w:val="00B31235"/>
    <w:rsid w:val="00B31401"/>
    <w:rsid w:val="00B31408"/>
    <w:rsid w:val="00B3146C"/>
    <w:rsid w:val="00B3147F"/>
    <w:rsid w:val="00B31623"/>
    <w:rsid w:val="00B316DD"/>
    <w:rsid w:val="00B318A9"/>
    <w:rsid w:val="00B32206"/>
    <w:rsid w:val="00B32318"/>
    <w:rsid w:val="00B32557"/>
    <w:rsid w:val="00B32678"/>
    <w:rsid w:val="00B32709"/>
    <w:rsid w:val="00B3281A"/>
    <w:rsid w:val="00B3299B"/>
    <w:rsid w:val="00B32AEC"/>
    <w:rsid w:val="00B32C4D"/>
    <w:rsid w:val="00B32ED6"/>
    <w:rsid w:val="00B32FD6"/>
    <w:rsid w:val="00B3302E"/>
    <w:rsid w:val="00B33053"/>
    <w:rsid w:val="00B33310"/>
    <w:rsid w:val="00B334DE"/>
    <w:rsid w:val="00B33896"/>
    <w:rsid w:val="00B33912"/>
    <w:rsid w:val="00B33ACA"/>
    <w:rsid w:val="00B33C6F"/>
    <w:rsid w:val="00B33DA7"/>
    <w:rsid w:val="00B33DF5"/>
    <w:rsid w:val="00B33E08"/>
    <w:rsid w:val="00B34339"/>
    <w:rsid w:val="00B3457A"/>
    <w:rsid w:val="00B3465E"/>
    <w:rsid w:val="00B34662"/>
    <w:rsid w:val="00B34832"/>
    <w:rsid w:val="00B3486A"/>
    <w:rsid w:val="00B34B7A"/>
    <w:rsid w:val="00B34BF1"/>
    <w:rsid w:val="00B34BF2"/>
    <w:rsid w:val="00B34DA0"/>
    <w:rsid w:val="00B34EA3"/>
    <w:rsid w:val="00B352B3"/>
    <w:rsid w:val="00B35418"/>
    <w:rsid w:val="00B354B7"/>
    <w:rsid w:val="00B356B3"/>
    <w:rsid w:val="00B35760"/>
    <w:rsid w:val="00B3579C"/>
    <w:rsid w:val="00B35888"/>
    <w:rsid w:val="00B359B2"/>
    <w:rsid w:val="00B35B6F"/>
    <w:rsid w:val="00B35ED5"/>
    <w:rsid w:val="00B3601E"/>
    <w:rsid w:val="00B360E4"/>
    <w:rsid w:val="00B360EB"/>
    <w:rsid w:val="00B361AB"/>
    <w:rsid w:val="00B361CB"/>
    <w:rsid w:val="00B36408"/>
    <w:rsid w:val="00B364E6"/>
    <w:rsid w:val="00B368FD"/>
    <w:rsid w:val="00B36B21"/>
    <w:rsid w:val="00B36BC7"/>
    <w:rsid w:val="00B36BEF"/>
    <w:rsid w:val="00B36CC9"/>
    <w:rsid w:val="00B36F69"/>
    <w:rsid w:val="00B37239"/>
    <w:rsid w:val="00B37448"/>
    <w:rsid w:val="00B3751C"/>
    <w:rsid w:val="00B375F3"/>
    <w:rsid w:val="00B37660"/>
    <w:rsid w:val="00B37751"/>
    <w:rsid w:val="00B37851"/>
    <w:rsid w:val="00B37972"/>
    <w:rsid w:val="00B37A68"/>
    <w:rsid w:val="00B37AA5"/>
    <w:rsid w:val="00B37AD0"/>
    <w:rsid w:val="00B37AF7"/>
    <w:rsid w:val="00B37BCA"/>
    <w:rsid w:val="00B37D2C"/>
    <w:rsid w:val="00B37D3B"/>
    <w:rsid w:val="00B37E76"/>
    <w:rsid w:val="00B40107"/>
    <w:rsid w:val="00B4036B"/>
    <w:rsid w:val="00B40408"/>
    <w:rsid w:val="00B40503"/>
    <w:rsid w:val="00B4054C"/>
    <w:rsid w:val="00B40623"/>
    <w:rsid w:val="00B40653"/>
    <w:rsid w:val="00B406BB"/>
    <w:rsid w:val="00B40A41"/>
    <w:rsid w:val="00B40A76"/>
    <w:rsid w:val="00B40B7C"/>
    <w:rsid w:val="00B40C01"/>
    <w:rsid w:val="00B40D54"/>
    <w:rsid w:val="00B41002"/>
    <w:rsid w:val="00B4117E"/>
    <w:rsid w:val="00B411BF"/>
    <w:rsid w:val="00B411FC"/>
    <w:rsid w:val="00B415F5"/>
    <w:rsid w:val="00B4173E"/>
    <w:rsid w:val="00B41800"/>
    <w:rsid w:val="00B41887"/>
    <w:rsid w:val="00B41954"/>
    <w:rsid w:val="00B41AA7"/>
    <w:rsid w:val="00B41D34"/>
    <w:rsid w:val="00B41EDE"/>
    <w:rsid w:val="00B41EF1"/>
    <w:rsid w:val="00B4206C"/>
    <w:rsid w:val="00B42162"/>
    <w:rsid w:val="00B421AE"/>
    <w:rsid w:val="00B42240"/>
    <w:rsid w:val="00B4224E"/>
    <w:rsid w:val="00B422BE"/>
    <w:rsid w:val="00B42331"/>
    <w:rsid w:val="00B423EC"/>
    <w:rsid w:val="00B4243F"/>
    <w:rsid w:val="00B424F3"/>
    <w:rsid w:val="00B42500"/>
    <w:rsid w:val="00B42668"/>
    <w:rsid w:val="00B4276C"/>
    <w:rsid w:val="00B4277F"/>
    <w:rsid w:val="00B4283A"/>
    <w:rsid w:val="00B42AF1"/>
    <w:rsid w:val="00B42BE2"/>
    <w:rsid w:val="00B42C3B"/>
    <w:rsid w:val="00B42E91"/>
    <w:rsid w:val="00B42F3F"/>
    <w:rsid w:val="00B42F5E"/>
    <w:rsid w:val="00B42FD8"/>
    <w:rsid w:val="00B431CD"/>
    <w:rsid w:val="00B43387"/>
    <w:rsid w:val="00B434B0"/>
    <w:rsid w:val="00B435D9"/>
    <w:rsid w:val="00B4361D"/>
    <w:rsid w:val="00B43715"/>
    <w:rsid w:val="00B43852"/>
    <w:rsid w:val="00B43C34"/>
    <w:rsid w:val="00B43DB2"/>
    <w:rsid w:val="00B43DD9"/>
    <w:rsid w:val="00B43E43"/>
    <w:rsid w:val="00B43E72"/>
    <w:rsid w:val="00B43FE3"/>
    <w:rsid w:val="00B4449E"/>
    <w:rsid w:val="00B444AB"/>
    <w:rsid w:val="00B44504"/>
    <w:rsid w:val="00B44699"/>
    <w:rsid w:val="00B446E4"/>
    <w:rsid w:val="00B4479C"/>
    <w:rsid w:val="00B447F5"/>
    <w:rsid w:val="00B448CB"/>
    <w:rsid w:val="00B44AC1"/>
    <w:rsid w:val="00B44BB8"/>
    <w:rsid w:val="00B44D57"/>
    <w:rsid w:val="00B44DA5"/>
    <w:rsid w:val="00B44FAC"/>
    <w:rsid w:val="00B44FCD"/>
    <w:rsid w:val="00B45087"/>
    <w:rsid w:val="00B45089"/>
    <w:rsid w:val="00B450D5"/>
    <w:rsid w:val="00B45126"/>
    <w:rsid w:val="00B452A4"/>
    <w:rsid w:val="00B45460"/>
    <w:rsid w:val="00B4555C"/>
    <w:rsid w:val="00B4559D"/>
    <w:rsid w:val="00B4566A"/>
    <w:rsid w:val="00B456B5"/>
    <w:rsid w:val="00B456FB"/>
    <w:rsid w:val="00B4577E"/>
    <w:rsid w:val="00B4580F"/>
    <w:rsid w:val="00B458C0"/>
    <w:rsid w:val="00B45962"/>
    <w:rsid w:val="00B45AE4"/>
    <w:rsid w:val="00B45B3C"/>
    <w:rsid w:val="00B45D95"/>
    <w:rsid w:val="00B45DCE"/>
    <w:rsid w:val="00B45DFF"/>
    <w:rsid w:val="00B461F2"/>
    <w:rsid w:val="00B46658"/>
    <w:rsid w:val="00B46942"/>
    <w:rsid w:val="00B46949"/>
    <w:rsid w:val="00B469B9"/>
    <w:rsid w:val="00B46B2C"/>
    <w:rsid w:val="00B46BF1"/>
    <w:rsid w:val="00B46D30"/>
    <w:rsid w:val="00B46D6B"/>
    <w:rsid w:val="00B46DA8"/>
    <w:rsid w:val="00B46DB3"/>
    <w:rsid w:val="00B46E99"/>
    <w:rsid w:val="00B46FFD"/>
    <w:rsid w:val="00B47155"/>
    <w:rsid w:val="00B471B3"/>
    <w:rsid w:val="00B47359"/>
    <w:rsid w:val="00B47376"/>
    <w:rsid w:val="00B474B5"/>
    <w:rsid w:val="00B474EB"/>
    <w:rsid w:val="00B475B4"/>
    <w:rsid w:val="00B478A0"/>
    <w:rsid w:val="00B478E6"/>
    <w:rsid w:val="00B47980"/>
    <w:rsid w:val="00B47B1C"/>
    <w:rsid w:val="00B47EBD"/>
    <w:rsid w:val="00B47EC4"/>
    <w:rsid w:val="00B50060"/>
    <w:rsid w:val="00B50260"/>
    <w:rsid w:val="00B502D4"/>
    <w:rsid w:val="00B50326"/>
    <w:rsid w:val="00B5058B"/>
    <w:rsid w:val="00B50627"/>
    <w:rsid w:val="00B50665"/>
    <w:rsid w:val="00B506D6"/>
    <w:rsid w:val="00B506F1"/>
    <w:rsid w:val="00B50D71"/>
    <w:rsid w:val="00B50E13"/>
    <w:rsid w:val="00B50E32"/>
    <w:rsid w:val="00B50E5F"/>
    <w:rsid w:val="00B50E9E"/>
    <w:rsid w:val="00B50EE1"/>
    <w:rsid w:val="00B51034"/>
    <w:rsid w:val="00B5103B"/>
    <w:rsid w:val="00B5133E"/>
    <w:rsid w:val="00B51408"/>
    <w:rsid w:val="00B514AE"/>
    <w:rsid w:val="00B51869"/>
    <w:rsid w:val="00B51893"/>
    <w:rsid w:val="00B51997"/>
    <w:rsid w:val="00B51B3C"/>
    <w:rsid w:val="00B51B60"/>
    <w:rsid w:val="00B51C00"/>
    <w:rsid w:val="00B51D0C"/>
    <w:rsid w:val="00B51E29"/>
    <w:rsid w:val="00B51EF3"/>
    <w:rsid w:val="00B51F39"/>
    <w:rsid w:val="00B52485"/>
    <w:rsid w:val="00B52680"/>
    <w:rsid w:val="00B526FA"/>
    <w:rsid w:val="00B52952"/>
    <w:rsid w:val="00B52A97"/>
    <w:rsid w:val="00B52B52"/>
    <w:rsid w:val="00B52C71"/>
    <w:rsid w:val="00B52FFE"/>
    <w:rsid w:val="00B53129"/>
    <w:rsid w:val="00B531BB"/>
    <w:rsid w:val="00B531D2"/>
    <w:rsid w:val="00B53240"/>
    <w:rsid w:val="00B5343C"/>
    <w:rsid w:val="00B537C4"/>
    <w:rsid w:val="00B538BF"/>
    <w:rsid w:val="00B539A5"/>
    <w:rsid w:val="00B53A12"/>
    <w:rsid w:val="00B53A86"/>
    <w:rsid w:val="00B53D6C"/>
    <w:rsid w:val="00B53DA6"/>
    <w:rsid w:val="00B53DEE"/>
    <w:rsid w:val="00B53FAC"/>
    <w:rsid w:val="00B54044"/>
    <w:rsid w:val="00B54063"/>
    <w:rsid w:val="00B540FC"/>
    <w:rsid w:val="00B542A0"/>
    <w:rsid w:val="00B54329"/>
    <w:rsid w:val="00B543E6"/>
    <w:rsid w:val="00B545A1"/>
    <w:rsid w:val="00B54616"/>
    <w:rsid w:val="00B546D5"/>
    <w:rsid w:val="00B54A32"/>
    <w:rsid w:val="00B54A90"/>
    <w:rsid w:val="00B54BF7"/>
    <w:rsid w:val="00B54C32"/>
    <w:rsid w:val="00B54E13"/>
    <w:rsid w:val="00B551BD"/>
    <w:rsid w:val="00B551C4"/>
    <w:rsid w:val="00B55758"/>
    <w:rsid w:val="00B557F2"/>
    <w:rsid w:val="00B5588C"/>
    <w:rsid w:val="00B558CE"/>
    <w:rsid w:val="00B55CB5"/>
    <w:rsid w:val="00B55D5E"/>
    <w:rsid w:val="00B55DE8"/>
    <w:rsid w:val="00B55F71"/>
    <w:rsid w:val="00B56064"/>
    <w:rsid w:val="00B56088"/>
    <w:rsid w:val="00B5612A"/>
    <w:rsid w:val="00B5654A"/>
    <w:rsid w:val="00B565E1"/>
    <w:rsid w:val="00B565F0"/>
    <w:rsid w:val="00B5673D"/>
    <w:rsid w:val="00B567F0"/>
    <w:rsid w:val="00B56AC3"/>
    <w:rsid w:val="00B56AC8"/>
    <w:rsid w:val="00B56B5B"/>
    <w:rsid w:val="00B56D1F"/>
    <w:rsid w:val="00B56E9C"/>
    <w:rsid w:val="00B56F32"/>
    <w:rsid w:val="00B5702B"/>
    <w:rsid w:val="00B5723F"/>
    <w:rsid w:val="00B573E1"/>
    <w:rsid w:val="00B57430"/>
    <w:rsid w:val="00B5752C"/>
    <w:rsid w:val="00B57651"/>
    <w:rsid w:val="00B5771E"/>
    <w:rsid w:val="00B57727"/>
    <w:rsid w:val="00B57BEF"/>
    <w:rsid w:val="00B57DD3"/>
    <w:rsid w:val="00B57DDC"/>
    <w:rsid w:val="00B57EF5"/>
    <w:rsid w:val="00B57FA8"/>
    <w:rsid w:val="00B6005A"/>
    <w:rsid w:val="00B600B3"/>
    <w:rsid w:val="00B600FF"/>
    <w:rsid w:val="00B60169"/>
    <w:rsid w:val="00B60170"/>
    <w:rsid w:val="00B602C6"/>
    <w:rsid w:val="00B6032E"/>
    <w:rsid w:val="00B60905"/>
    <w:rsid w:val="00B60CBB"/>
    <w:rsid w:val="00B60D84"/>
    <w:rsid w:val="00B611EF"/>
    <w:rsid w:val="00B6130C"/>
    <w:rsid w:val="00B61422"/>
    <w:rsid w:val="00B617D0"/>
    <w:rsid w:val="00B618F5"/>
    <w:rsid w:val="00B61B42"/>
    <w:rsid w:val="00B61E68"/>
    <w:rsid w:val="00B61FF1"/>
    <w:rsid w:val="00B61FFC"/>
    <w:rsid w:val="00B6224A"/>
    <w:rsid w:val="00B6228C"/>
    <w:rsid w:val="00B622C4"/>
    <w:rsid w:val="00B622D2"/>
    <w:rsid w:val="00B624DB"/>
    <w:rsid w:val="00B62524"/>
    <w:rsid w:val="00B629EB"/>
    <w:rsid w:val="00B629FE"/>
    <w:rsid w:val="00B62C0F"/>
    <w:rsid w:val="00B62E49"/>
    <w:rsid w:val="00B62E97"/>
    <w:rsid w:val="00B62FD7"/>
    <w:rsid w:val="00B62FFE"/>
    <w:rsid w:val="00B631E5"/>
    <w:rsid w:val="00B63217"/>
    <w:rsid w:val="00B6324C"/>
    <w:rsid w:val="00B633F2"/>
    <w:rsid w:val="00B6370D"/>
    <w:rsid w:val="00B63837"/>
    <w:rsid w:val="00B63B32"/>
    <w:rsid w:val="00B63BD7"/>
    <w:rsid w:val="00B63DA2"/>
    <w:rsid w:val="00B63E1E"/>
    <w:rsid w:val="00B63EB7"/>
    <w:rsid w:val="00B64155"/>
    <w:rsid w:val="00B6417A"/>
    <w:rsid w:val="00B6427A"/>
    <w:rsid w:val="00B642E1"/>
    <w:rsid w:val="00B643E6"/>
    <w:rsid w:val="00B647D3"/>
    <w:rsid w:val="00B64975"/>
    <w:rsid w:val="00B6498A"/>
    <w:rsid w:val="00B64A82"/>
    <w:rsid w:val="00B64A8B"/>
    <w:rsid w:val="00B64B5C"/>
    <w:rsid w:val="00B64CA2"/>
    <w:rsid w:val="00B64D19"/>
    <w:rsid w:val="00B64D6C"/>
    <w:rsid w:val="00B64EBC"/>
    <w:rsid w:val="00B64ED0"/>
    <w:rsid w:val="00B64F47"/>
    <w:rsid w:val="00B64F6F"/>
    <w:rsid w:val="00B64FD9"/>
    <w:rsid w:val="00B64FE2"/>
    <w:rsid w:val="00B65084"/>
    <w:rsid w:val="00B65146"/>
    <w:rsid w:val="00B65226"/>
    <w:rsid w:val="00B65241"/>
    <w:rsid w:val="00B6526E"/>
    <w:rsid w:val="00B653DD"/>
    <w:rsid w:val="00B6540E"/>
    <w:rsid w:val="00B656E5"/>
    <w:rsid w:val="00B656FB"/>
    <w:rsid w:val="00B657F1"/>
    <w:rsid w:val="00B65B21"/>
    <w:rsid w:val="00B65B54"/>
    <w:rsid w:val="00B65B9D"/>
    <w:rsid w:val="00B65C26"/>
    <w:rsid w:val="00B65C2E"/>
    <w:rsid w:val="00B65ED0"/>
    <w:rsid w:val="00B6615B"/>
    <w:rsid w:val="00B663BA"/>
    <w:rsid w:val="00B664A2"/>
    <w:rsid w:val="00B665AD"/>
    <w:rsid w:val="00B665C9"/>
    <w:rsid w:val="00B668C1"/>
    <w:rsid w:val="00B668EC"/>
    <w:rsid w:val="00B66B1F"/>
    <w:rsid w:val="00B66BE4"/>
    <w:rsid w:val="00B66D3C"/>
    <w:rsid w:val="00B66D53"/>
    <w:rsid w:val="00B67084"/>
    <w:rsid w:val="00B670D6"/>
    <w:rsid w:val="00B67145"/>
    <w:rsid w:val="00B67193"/>
    <w:rsid w:val="00B67388"/>
    <w:rsid w:val="00B6742A"/>
    <w:rsid w:val="00B6760D"/>
    <w:rsid w:val="00B67737"/>
    <w:rsid w:val="00B678A3"/>
    <w:rsid w:val="00B679F9"/>
    <w:rsid w:val="00B67A20"/>
    <w:rsid w:val="00B67A28"/>
    <w:rsid w:val="00B67A6B"/>
    <w:rsid w:val="00B67AEC"/>
    <w:rsid w:val="00B67D14"/>
    <w:rsid w:val="00B67DB0"/>
    <w:rsid w:val="00B67DD1"/>
    <w:rsid w:val="00B67F88"/>
    <w:rsid w:val="00B67F95"/>
    <w:rsid w:val="00B67F9E"/>
    <w:rsid w:val="00B7000B"/>
    <w:rsid w:val="00B70069"/>
    <w:rsid w:val="00B700CB"/>
    <w:rsid w:val="00B7014F"/>
    <w:rsid w:val="00B7032F"/>
    <w:rsid w:val="00B7048E"/>
    <w:rsid w:val="00B70735"/>
    <w:rsid w:val="00B7084D"/>
    <w:rsid w:val="00B70A45"/>
    <w:rsid w:val="00B70D77"/>
    <w:rsid w:val="00B7136E"/>
    <w:rsid w:val="00B7144E"/>
    <w:rsid w:val="00B71920"/>
    <w:rsid w:val="00B7192F"/>
    <w:rsid w:val="00B71A83"/>
    <w:rsid w:val="00B71BC8"/>
    <w:rsid w:val="00B71D25"/>
    <w:rsid w:val="00B71DD3"/>
    <w:rsid w:val="00B71DFF"/>
    <w:rsid w:val="00B71F4D"/>
    <w:rsid w:val="00B71F6F"/>
    <w:rsid w:val="00B721BB"/>
    <w:rsid w:val="00B722C1"/>
    <w:rsid w:val="00B7247B"/>
    <w:rsid w:val="00B7251D"/>
    <w:rsid w:val="00B727A8"/>
    <w:rsid w:val="00B72861"/>
    <w:rsid w:val="00B728C0"/>
    <w:rsid w:val="00B72978"/>
    <w:rsid w:val="00B72B9A"/>
    <w:rsid w:val="00B72E0B"/>
    <w:rsid w:val="00B72F6B"/>
    <w:rsid w:val="00B72FB1"/>
    <w:rsid w:val="00B7305F"/>
    <w:rsid w:val="00B7317B"/>
    <w:rsid w:val="00B73232"/>
    <w:rsid w:val="00B73606"/>
    <w:rsid w:val="00B73891"/>
    <w:rsid w:val="00B738A9"/>
    <w:rsid w:val="00B73964"/>
    <w:rsid w:val="00B73B98"/>
    <w:rsid w:val="00B73DF1"/>
    <w:rsid w:val="00B73F44"/>
    <w:rsid w:val="00B73FC2"/>
    <w:rsid w:val="00B74125"/>
    <w:rsid w:val="00B741B4"/>
    <w:rsid w:val="00B741DD"/>
    <w:rsid w:val="00B74469"/>
    <w:rsid w:val="00B745AF"/>
    <w:rsid w:val="00B746C6"/>
    <w:rsid w:val="00B747E4"/>
    <w:rsid w:val="00B74879"/>
    <w:rsid w:val="00B74C0B"/>
    <w:rsid w:val="00B74C2C"/>
    <w:rsid w:val="00B74DFF"/>
    <w:rsid w:val="00B74EAB"/>
    <w:rsid w:val="00B74EFB"/>
    <w:rsid w:val="00B74F0E"/>
    <w:rsid w:val="00B750F0"/>
    <w:rsid w:val="00B75113"/>
    <w:rsid w:val="00B752D2"/>
    <w:rsid w:val="00B75336"/>
    <w:rsid w:val="00B754A5"/>
    <w:rsid w:val="00B754BA"/>
    <w:rsid w:val="00B7558B"/>
    <w:rsid w:val="00B75622"/>
    <w:rsid w:val="00B75685"/>
    <w:rsid w:val="00B7568B"/>
    <w:rsid w:val="00B75938"/>
    <w:rsid w:val="00B75B4A"/>
    <w:rsid w:val="00B75B99"/>
    <w:rsid w:val="00B75CCE"/>
    <w:rsid w:val="00B75E00"/>
    <w:rsid w:val="00B75E0C"/>
    <w:rsid w:val="00B75E78"/>
    <w:rsid w:val="00B76337"/>
    <w:rsid w:val="00B765AE"/>
    <w:rsid w:val="00B76795"/>
    <w:rsid w:val="00B767AA"/>
    <w:rsid w:val="00B76A17"/>
    <w:rsid w:val="00B76B92"/>
    <w:rsid w:val="00B76C0D"/>
    <w:rsid w:val="00B76C5E"/>
    <w:rsid w:val="00B76D0A"/>
    <w:rsid w:val="00B76DD6"/>
    <w:rsid w:val="00B76F3B"/>
    <w:rsid w:val="00B770E7"/>
    <w:rsid w:val="00B77193"/>
    <w:rsid w:val="00B772A5"/>
    <w:rsid w:val="00B772BE"/>
    <w:rsid w:val="00B773CE"/>
    <w:rsid w:val="00B77609"/>
    <w:rsid w:val="00B777AC"/>
    <w:rsid w:val="00B778AC"/>
    <w:rsid w:val="00B779AF"/>
    <w:rsid w:val="00B779E6"/>
    <w:rsid w:val="00B77A29"/>
    <w:rsid w:val="00B77B04"/>
    <w:rsid w:val="00B77B44"/>
    <w:rsid w:val="00B77CB2"/>
    <w:rsid w:val="00B77DC2"/>
    <w:rsid w:val="00B77DE4"/>
    <w:rsid w:val="00B77E26"/>
    <w:rsid w:val="00B77E9C"/>
    <w:rsid w:val="00B8000A"/>
    <w:rsid w:val="00B8005C"/>
    <w:rsid w:val="00B800B7"/>
    <w:rsid w:val="00B80194"/>
    <w:rsid w:val="00B80515"/>
    <w:rsid w:val="00B805FD"/>
    <w:rsid w:val="00B80611"/>
    <w:rsid w:val="00B80664"/>
    <w:rsid w:val="00B806E2"/>
    <w:rsid w:val="00B8072E"/>
    <w:rsid w:val="00B807DC"/>
    <w:rsid w:val="00B809CB"/>
    <w:rsid w:val="00B80A0D"/>
    <w:rsid w:val="00B80AEC"/>
    <w:rsid w:val="00B80BE1"/>
    <w:rsid w:val="00B80DE0"/>
    <w:rsid w:val="00B80EE5"/>
    <w:rsid w:val="00B810D3"/>
    <w:rsid w:val="00B810D9"/>
    <w:rsid w:val="00B81138"/>
    <w:rsid w:val="00B813CB"/>
    <w:rsid w:val="00B813FC"/>
    <w:rsid w:val="00B81455"/>
    <w:rsid w:val="00B81459"/>
    <w:rsid w:val="00B814C4"/>
    <w:rsid w:val="00B8152B"/>
    <w:rsid w:val="00B815BD"/>
    <w:rsid w:val="00B81743"/>
    <w:rsid w:val="00B81795"/>
    <w:rsid w:val="00B81899"/>
    <w:rsid w:val="00B819AA"/>
    <w:rsid w:val="00B81A61"/>
    <w:rsid w:val="00B81B0E"/>
    <w:rsid w:val="00B81CCF"/>
    <w:rsid w:val="00B81DC3"/>
    <w:rsid w:val="00B8201D"/>
    <w:rsid w:val="00B821D9"/>
    <w:rsid w:val="00B822C0"/>
    <w:rsid w:val="00B8241A"/>
    <w:rsid w:val="00B82569"/>
    <w:rsid w:val="00B8257A"/>
    <w:rsid w:val="00B8276B"/>
    <w:rsid w:val="00B827F7"/>
    <w:rsid w:val="00B82822"/>
    <w:rsid w:val="00B829E4"/>
    <w:rsid w:val="00B82A0E"/>
    <w:rsid w:val="00B82C1A"/>
    <w:rsid w:val="00B82F33"/>
    <w:rsid w:val="00B831F3"/>
    <w:rsid w:val="00B83396"/>
    <w:rsid w:val="00B833B2"/>
    <w:rsid w:val="00B83444"/>
    <w:rsid w:val="00B834AB"/>
    <w:rsid w:val="00B8350A"/>
    <w:rsid w:val="00B8353F"/>
    <w:rsid w:val="00B835C2"/>
    <w:rsid w:val="00B8368F"/>
    <w:rsid w:val="00B83768"/>
    <w:rsid w:val="00B83843"/>
    <w:rsid w:val="00B83A95"/>
    <w:rsid w:val="00B83AE3"/>
    <w:rsid w:val="00B83B48"/>
    <w:rsid w:val="00B83B4B"/>
    <w:rsid w:val="00B83BE2"/>
    <w:rsid w:val="00B83EFD"/>
    <w:rsid w:val="00B83FB2"/>
    <w:rsid w:val="00B8402A"/>
    <w:rsid w:val="00B842B1"/>
    <w:rsid w:val="00B84409"/>
    <w:rsid w:val="00B84AFE"/>
    <w:rsid w:val="00B84BB5"/>
    <w:rsid w:val="00B84E1E"/>
    <w:rsid w:val="00B84E36"/>
    <w:rsid w:val="00B84E86"/>
    <w:rsid w:val="00B84F5F"/>
    <w:rsid w:val="00B84F7F"/>
    <w:rsid w:val="00B84F95"/>
    <w:rsid w:val="00B84FCA"/>
    <w:rsid w:val="00B851BD"/>
    <w:rsid w:val="00B8532C"/>
    <w:rsid w:val="00B85364"/>
    <w:rsid w:val="00B85452"/>
    <w:rsid w:val="00B855A5"/>
    <w:rsid w:val="00B85B66"/>
    <w:rsid w:val="00B85BC7"/>
    <w:rsid w:val="00B85CA0"/>
    <w:rsid w:val="00B85DC5"/>
    <w:rsid w:val="00B85E2C"/>
    <w:rsid w:val="00B85E46"/>
    <w:rsid w:val="00B8618E"/>
    <w:rsid w:val="00B86228"/>
    <w:rsid w:val="00B862CC"/>
    <w:rsid w:val="00B862FA"/>
    <w:rsid w:val="00B86318"/>
    <w:rsid w:val="00B86392"/>
    <w:rsid w:val="00B86605"/>
    <w:rsid w:val="00B86658"/>
    <w:rsid w:val="00B86848"/>
    <w:rsid w:val="00B86855"/>
    <w:rsid w:val="00B868E5"/>
    <w:rsid w:val="00B86A4E"/>
    <w:rsid w:val="00B86AF1"/>
    <w:rsid w:val="00B86B19"/>
    <w:rsid w:val="00B86BF0"/>
    <w:rsid w:val="00B86C46"/>
    <w:rsid w:val="00B86E85"/>
    <w:rsid w:val="00B86F0B"/>
    <w:rsid w:val="00B870D7"/>
    <w:rsid w:val="00B870EA"/>
    <w:rsid w:val="00B8714B"/>
    <w:rsid w:val="00B872AF"/>
    <w:rsid w:val="00B8739C"/>
    <w:rsid w:val="00B8745E"/>
    <w:rsid w:val="00B875BF"/>
    <w:rsid w:val="00B87652"/>
    <w:rsid w:val="00B877C4"/>
    <w:rsid w:val="00B87817"/>
    <w:rsid w:val="00B87820"/>
    <w:rsid w:val="00B87AA7"/>
    <w:rsid w:val="00B87D33"/>
    <w:rsid w:val="00B87E63"/>
    <w:rsid w:val="00B87EE4"/>
    <w:rsid w:val="00B87F55"/>
    <w:rsid w:val="00B87F6B"/>
    <w:rsid w:val="00B901EB"/>
    <w:rsid w:val="00B90222"/>
    <w:rsid w:val="00B903FB"/>
    <w:rsid w:val="00B90490"/>
    <w:rsid w:val="00B904E7"/>
    <w:rsid w:val="00B905EE"/>
    <w:rsid w:val="00B906C4"/>
    <w:rsid w:val="00B906C9"/>
    <w:rsid w:val="00B90907"/>
    <w:rsid w:val="00B90989"/>
    <w:rsid w:val="00B90AAD"/>
    <w:rsid w:val="00B90B12"/>
    <w:rsid w:val="00B90C61"/>
    <w:rsid w:val="00B90CE0"/>
    <w:rsid w:val="00B90CF5"/>
    <w:rsid w:val="00B90E37"/>
    <w:rsid w:val="00B90E5B"/>
    <w:rsid w:val="00B910D5"/>
    <w:rsid w:val="00B914A8"/>
    <w:rsid w:val="00B9156E"/>
    <w:rsid w:val="00B91581"/>
    <w:rsid w:val="00B915AF"/>
    <w:rsid w:val="00B915D2"/>
    <w:rsid w:val="00B915DD"/>
    <w:rsid w:val="00B915ED"/>
    <w:rsid w:val="00B9162D"/>
    <w:rsid w:val="00B9168D"/>
    <w:rsid w:val="00B9181C"/>
    <w:rsid w:val="00B91A05"/>
    <w:rsid w:val="00B91AA7"/>
    <w:rsid w:val="00B921EC"/>
    <w:rsid w:val="00B921F6"/>
    <w:rsid w:val="00B92280"/>
    <w:rsid w:val="00B92465"/>
    <w:rsid w:val="00B92473"/>
    <w:rsid w:val="00B925D0"/>
    <w:rsid w:val="00B9277F"/>
    <w:rsid w:val="00B9299E"/>
    <w:rsid w:val="00B929B7"/>
    <w:rsid w:val="00B92BA0"/>
    <w:rsid w:val="00B92C24"/>
    <w:rsid w:val="00B92C3B"/>
    <w:rsid w:val="00B92C83"/>
    <w:rsid w:val="00B92D84"/>
    <w:rsid w:val="00B9320F"/>
    <w:rsid w:val="00B93302"/>
    <w:rsid w:val="00B933A5"/>
    <w:rsid w:val="00B9347A"/>
    <w:rsid w:val="00B934C1"/>
    <w:rsid w:val="00B934EC"/>
    <w:rsid w:val="00B93593"/>
    <w:rsid w:val="00B935BB"/>
    <w:rsid w:val="00B93633"/>
    <w:rsid w:val="00B936CD"/>
    <w:rsid w:val="00B93B2F"/>
    <w:rsid w:val="00B93B77"/>
    <w:rsid w:val="00B93BA1"/>
    <w:rsid w:val="00B93C01"/>
    <w:rsid w:val="00B93CA6"/>
    <w:rsid w:val="00B93EDB"/>
    <w:rsid w:val="00B93F87"/>
    <w:rsid w:val="00B93FFD"/>
    <w:rsid w:val="00B941EE"/>
    <w:rsid w:val="00B94371"/>
    <w:rsid w:val="00B94576"/>
    <w:rsid w:val="00B94A88"/>
    <w:rsid w:val="00B94B40"/>
    <w:rsid w:val="00B94B46"/>
    <w:rsid w:val="00B94BA3"/>
    <w:rsid w:val="00B94C80"/>
    <w:rsid w:val="00B94CA1"/>
    <w:rsid w:val="00B94CF2"/>
    <w:rsid w:val="00B94D8F"/>
    <w:rsid w:val="00B94F37"/>
    <w:rsid w:val="00B950B8"/>
    <w:rsid w:val="00B9511F"/>
    <w:rsid w:val="00B951C6"/>
    <w:rsid w:val="00B95266"/>
    <w:rsid w:val="00B952C0"/>
    <w:rsid w:val="00B954E4"/>
    <w:rsid w:val="00B95625"/>
    <w:rsid w:val="00B95838"/>
    <w:rsid w:val="00B959A6"/>
    <w:rsid w:val="00B95C2B"/>
    <w:rsid w:val="00B95D77"/>
    <w:rsid w:val="00B95D81"/>
    <w:rsid w:val="00B961C2"/>
    <w:rsid w:val="00B961D2"/>
    <w:rsid w:val="00B96242"/>
    <w:rsid w:val="00B96761"/>
    <w:rsid w:val="00B9685D"/>
    <w:rsid w:val="00B96891"/>
    <w:rsid w:val="00B96948"/>
    <w:rsid w:val="00B96AC6"/>
    <w:rsid w:val="00B96C0E"/>
    <w:rsid w:val="00B96D35"/>
    <w:rsid w:val="00B96EC8"/>
    <w:rsid w:val="00B96F1C"/>
    <w:rsid w:val="00B96F80"/>
    <w:rsid w:val="00B970A8"/>
    <w:rsid w:val="00B971BD"/>
    <w:rsid w:val="00B972F2"/>
    <w:rsid w:val="00B97449"/>
    <w:rsid w:val="00B9782B"/>
    <w:rsid w:val="00B978C1"/>
    <w:rsid w:val="00B97926"/>
    <w:rsid w:val="00B9793B"/>
    <w:rsid w:val="00B97B48"/>
    <w:rsid w:val="00B97BD5"/>
    <w:rsid w:val="00B97BDA"/>
    <w:rsid w:val="00B97C59"/>
    <w:rsid w:val="00B97CB8"/>
    <w:rsid w:val="00B97F87"/>
    <w:rsid w:val="00BA002A"/>
    <w:rsid w:val="00BA05C6"/>
    <w:rsid w:val="00BA0604"/>
    <w:rsid w:val="00BA0907"/>
    <w:rsid w:val="00BA0A36"/>
    <w:rsid w:val="00BA0A6C"/>
    <w:rsid w:val="00BA0BC7"/>
    <w:rsid w:val="00BA0BCD"/>
    <w:rsid w:val="00BA0C8D"/>
    <w:rsid w:val="00BA0CE0"/>
    <w:rsid w:val="00BA0CE8"/>
    <w:rsid w:val="00BA0D70"/>
    <w:rsid w:val="00BA0D8A"/>
    <w:rsid w:val="00BA0DBA"/>
    <w:rsid w:val="00BA0DD8"/>
    <w:rsid w:val="00BA0EC6"/>
    <w:rsid w:val="00BA0FB6"/>
    <w:rsid w:val="00BA10D3"/>
    <w:rsid w:val="00BA1354"/>
    <w:rsid w:val="00BA13C7"/>
    <w:rsid w:val="00BA141E"/>
    <w:rsid w:val="00BA1461"/>
    <w:rsid w:val="00BA14C3"/>
    <w:rsid w:val="00BA164A"/>
    <w:rsid w:val="00BA1695"/>
    <w:rsid w:val="00BA16BC"/>
    <w:rsid w:val="00BA1858"/>
    <w:rsid w:val="00BA19C3"/>
    <w:rsid w:val="00BA1B41"/>
    <w:rsid w:val="00BA1CE7"/>
    <w:rsid w:val="00BA1DF0"/>
    <w:rsid w:val="00BA1E73"/>
    <w:rsid w:val="00BA1E9B"/>
    <w:rsid w:val="00BA1ECA"/>
    <w:rsid w:val="00BA20E5"/>
    <w:rsid w:val="00BA2213"/>
    <w:rsid w:val="00BA2398"/>
    <w:rsid w:val="00BA2918"/>
    <w:rsid w:val="00BA291A"/>
    <w:rsid w:val="00BA291C"/>
    <w:rsid w:val="00BA2AF0"/>
    <w:rsid w:val="00BA2DED"/>
    <w:rsid w:val="00BA2DF1"/>
    <w:rsid w:val="00BA3121"/>
    <w:rsid w:val="00BA348E"/>
    <w:rsid w:val="00BA349C"/>
    <w:rsid w:val="00BA375B"/>
    <w:rsid w:val="00BA391A"/>
    <w:rsid w:val="00BA3BAA"/>
    <w:rsid w:val="00BA3C7D"/>
    <w:rsid w:val="00BA3D2C"/>
    <w:rsid w:val="00BA3DBD"/>
    <w:rsid w:val="00BA3EC1"/>
    <w:rsid w:val="00BA445F"/>
    <w:rsid w:val="00BA44A9"/>
    <w:rsid w:val="00BA4797"/>
    <w:rsid w:val="00BA4809"/>
    <w:rsid w:val="00BA483D"/>
    <w:rsid w:val="00BA48F6"/>
    <w:rsid w:val="00BA4A0E"/>
    <w:rsid w:val="00BA4A6C"/>
    <w:rsid w:val="00BA4A8B"/>
    <w:rsid w:val="00BA4BF3"/>
    <w:rsid w:val="00BA4D41"/>
    <w:rsid w:val="00BA4D7F"/>
    <w:rsid w:val="00BA4FC2"/>
    <w:rsid w:val="00BA5059"/>
    <w:rsid w:val="00BA542D"/>
    <w:rsid w:val="00BA5441"/>
    <w:rsid w:val="00BA5541"/>
    <w:rsid w:val="00BA566E"/>
    <w:rsid w:val="00BA5B39"/>
    <w:rsid w:val="00BA5D96"/>
    <w:rsid w:val="00BA5F25"/>
    <w:rsid w:val="00BA5FF2"/>
    <w:rsid w:val="00BA6125"/>
    <w:rsid w:val="00BA614E"/>
    <w:rsid w:val="00BA61CD"/>
    <w:rsid w:val="00BA625F"/>
    <w:rsid w:val="00BA6277"/>
    <w:rsid w:val="00BA6302"/>
    <w:rsid w:val="00BA63F7"/>
    <w:rsid w:val="00BA64A4"/>
    <w:rsid w:val="00BA657F"/>
    <w:rsid w:val="00BA68C3"/>
    <w:rsid w:val="00BA691B"/>
    <w:rsid w:val="00BA6984"/>
    <w:rsid w:val="00BA6CDB"/>
    <w:rsid w:val="00BA6D58"/>
    <w:rsid w:val="00BA6DB2"/>
    <w:rsid w:val="00BA6E8B"/>
    <w:rsid w:val="00BA6F22"/>
    <w:rsid w:val="00BA6F33"/>
    <w:rsid w:val="00BA6F7E"/>
    <w:rsid w:val="00BA7065"/>
    <w:rsid w:val="00BA7174"/>
    <w:rsid w:val="00BA71C8"/>
    <w:rsid w:val="00BA71CC"/>
    <w:rsid w:val="00BA728B"/>
    <w:rsid w:val="00BA7402"/>
    <w:rsid w:val="00BA751D"/>
    <w:rsid w:val="00BA766E"/>
    <w:rsid w:val="00BA770B"/>
    <w:rsid w:val="00BA7907"/>
    <w:rsid w:val="00BA7A24"/>
    <w:rsid w:val="00BA7DBA"/>
    <w:rsid w:val="00BA7E0B"/>
    <w:rsid w:val="00BA7EE6"/>
    <w:rsid w:val="00BB0021"/>
    <w:rsid w:val="00BB01C5"/>
    <w:rsid w:val="00BB07F0"/>
    <w:rsid w:val="00BB0943"/>
    <w:rsid w:val="00BB0978"/>
    <w:rsid w:val="00BB0CF7"/>
    <w:rsid w:val="00BB0DAC"/>
    <w:rsid w:val="00BB0E31"/>
    <w:rsid w:val="00BB0E74"/>
    <w:rsid w:val="00BB0F23"/>
    <w:rsid w:val="00BB0F5B"/>
    <w:rsid w:val="00BB105E"/>
    <w:rsid w:val="00BB12AF"/>
    <w:rsid w:val="00BB13B6"/>
    <w:rsid w:val="00BB145B"/>
    <w:rsid w:val="00BB1666"/>
    <w:rsid w:val="00BB177A"/>
    <w:rsid w:val="00BB18AF"/>
    <w:rsid w:val="00BB19C8"/>
    <w:rsid w:val="00BB1BA0"/>
    <w:rsid w:val="00BB1CE5"/>
    <w:rsid w:val="00BB1D2F"/>
    <w:rsid w:val="00BB1E2E"/>
    <w:rsid w:val="00BB1E32"/>
    <w:rsid w:val="00BB1EBD"/>
    <w:rsid w:val="00BB1F11"/>
    <w:rsid w:val="00BB21B7"/>
    <w:rsid w:val="00BB2238"/>
    <w:rsid w:val="00BB24B6"/>
    <w:rsid w:val="00BB27D2"/>
    <w:rsid w:val="00BB2875"/>
    <w:rsid w:val="00BB28A5"/>
    <w:rsid w:val="00BB2AAD"/>
    <w:rsid w:val="00BB2D75"/>
    <w:rsid w:val="00BB2EB2"/>
    <w:rsid w:val="00BB30C0"/>
    <w:rsid w:val="00BB31FA"/>
    <w:rsid w:val="00BB3230"/>
    <w:rsid w:val="00BB3259"/>
    <w:rsid w:val="00BB35C9"/>
    <w:rsid w:val="00BB38E8"/>
    <w:rsid w:val="00BB3900"/>
    <w:rsid w:val="00BB3A6E"/>
    <w:rsid w:val="00BB3B16"/>
    <w:rsid w:val="00BB3B49"/>
    <w:rsid w:val="00BB3F04"/>
    <w:rsid w:val="00BB41E6"/>
    <w:rsid w:val="00BB4351"/>
    <w:rsid w:val="00BB43F7"/>
    <w:rsid w:val="00BB440C"/>
    <w:rsid w:val="00BB441D"/>
    <w:rsid w:val="00BB457D"/>
    <w:rsid w:val="00BB466C"/>
    <w:rsid w:val="00BB4AC3"/>
    <w:rsid w:val="00BB4C94"/>
    <w:rsid w:val="00BB4CCE"/>
    <w:rsid w:val="00BB50A1"/>
    <w:rsid w:val="00BB50CF"/>
    <w:rsid w:val="00BB5225"/>
    <w:rsid w:val="00BB5481"/>
    <w:rsid w:val="00BB5622"/>
    <w:rsid w:val="00BB56D4"/>
    <w:rsid w:val="00BB5763"/>
    <w:rsid w:val="00BB5B51"/>
    <w:rsid w:val="00BB5BA1"/>
    <w:rsid w:val="00BB6017"/>
    <w:rsid w:val="00BB609B"/>
    <w:rsid w:val="00BB60BF"/>
    <w:rsid w:val="00BB614B"/>
    <w:rsid w:val="00BB62C5"/>
    <w:rsid w:val="00BB649F"/>
    <w:rsid w:val="00BB65C2"/>
    <w:rsid w:val="00BB668E"/>
    <w:rsid w:val="00BB66AD"/>
    <w:rsid w:val="00BB695A"/>
    <w:rsid w:val="00BB6AD3"/>
    <w:rsid w:val="00BB6B1E"/>
    <w:rsid w:val="00BB6C2E"/>
    <w:rsid w:val="00BB6F27"/>
    <w:rsid w:val="00BB709D"/>
    <w:rsid w:val="00BB7271"/>
    <w:rsid w:val="00BB748D"/>
    <w:rsid w:val="00BB77C8"/>
    <w:rsid w:val="00BB77D6"/>
    <w:rsid w:val="00BB785F"/>
    <w:rsid w:val="00BB7928"/>
    <w:rsid w:val="00BB79F6"/>
    <w:rsid w:val="00BB7BC4"/>
    <w:rsid w:val="00BB7C6E"/>
    <w:rsid w:val="00BB7DC7"/>
    <w:rsid w:val="00BB7F82"/>
    <w:rsid w:val="00BC003B"/>
    <w:rsid w:val="00BC0291"/>
    <w:rsid w:val="00BC0444"/>
    <w:rsid w:val="00BC0462"/>
    <w:rsid w:val="00BC05F9"/>
    <w:rsid w:val="00BC0A15"/>
    <w:rsid w:val="00BC0D6D"/>
    <w:rsid w:val="00BC0E36"/>
    <w:rsid w:val="00BC0E52"/>
    <w:rsid w:val="00BC0EBB"/>
    <w:rsid w:val="00BC0F1C"/>
    <w:rsid w:val="00BC0FBC"/>
    <w:rsid w:val="00BC1174"/>
    <w:rsid w:val="00BC1175"/>
    <w:rsid w:val="00BC13E7"/>
    <w:rsid w:val="00BC157E"/>
    <w:rsid w:val="00BC1809"/>
    <w:rsid w:val="00BC18C9"/>
    <w:rsid w:val="00BC1B31"/>
    <w:rsid w:val="00BC1CE6"/>
    <w:rsid w:val="00BC1E02"/>
    <w:rsid w:val="00BC1E1D"/>
    <w:rsid w:val="00BC1FAF"/>
    <w:rsid w:val="00BC204D"/>
    <w:rsid w:val="00BC20C2"/>
    <w:rsid w:val="00BC210A"/>
    <w:rsid w:val="00BC21DD"/>
    <w:rsid w:val="00BC22A7"/>
    <w:rsid w:val="00BC231E"/>
    <w:rsid w:val="00BC2551"/>
    <w:rsid w:val="00BC25A6"/>
    <w:rsid w:val="00BC25FD"/>
    <w:rsid w:val="00BC2848"/>
    <w:rsid w:val="00BC28FA"/>
    <w:rsid w:val="00BC2A4B"/>
    <w:rsid w:val="00BC2D0C"/>
    <w:rsid w:val="00BC2F2B"/>
    <w:rsid w:val="00BC2F6D"/>
    <w:rsid w:val="00BC2F96"/>
    <w:rsid w:val="00BC305A"/>
    <w:rsid w:val="00BC30C2"/>
    <w:rsid w:val="00BC310A"/>
    <w:rsid w:val="00BC340D"/>
    <w:rsid w:val="00BC3904"/>
    <w:rsid w:val="00BC3954"/>
    <w:rsid w:val="00BC3AAB"/>
    <w:rsid w:val="00BC3B24"/>
    <w:rsid w:val="00BC3C15"/>
    <w:rsid w:val="00BC3CCB"/>
    <w:rsid w:val="00BC3FA9"/>
    <w:rsid w:val="00BC3FF9"/>
    <w:rsid w:val="00BC422C"/>
    <w:rsid w:val="00BC43FB"/>
    <w:rsid w:val="00BC4655"/>
    <w:rsid w:val="00BC4690"/>
    <w:rsid w:val="00BC4806"/>
    <w:rsid w:val="00BC49E8"/>
    <w:rsid w:val="00BC49EC"/>
    <w:rsid w:val="00BC4C83"/>
    <w:rsid w:val="00BC4E5F"/>
    <w:rsid w:val="00BC4E61"/>
    <w:rsid w:val="00BC4F41"/>
    <w:rsid w:val="00BC5094"/>
    <w:rsid w:val="00BC518E"/>
    <w:rsid w:val="00BC52C3"/>
    <w:rsid w:val="00BC531C"/>
    <w:rsid w:val="00BC54B0"/>
    <w:rsid w:val="00BC54F8"/>
    <w:rsid w:val="00BC550F"/>
    <w:rsid w:val="00BC5639"/>
    <w:rsid w:val="00BC5821"/>
    <w:rsid w:val="00BC5A45"/>
    <w:rsid w:val="00BC5BD0"/>
    <w:rsid w:val="00BC6063"/>
    <w:rsid w:val="00BC6496"/>
    <w:rsid w:val="00BC666A"/>
    <w:rsid w:val="00BC6699"/>
    <w:rsid w:val="00BC68DC"/>
    <w:rsid w:val="00BC6B28"/>
    <w:rsid w:val="00BC6B52"/>
    <w:rsid w:val="00BC6CD0"/>
    <w:rsid w:val="00BC6D34"/>
    <w:rsid w:val="00BC6E18"/>
    <w:rsid w:val="00BC6E2A"/>
    <w:rsid w:val="00BC6E36"/>
    <w:rsid w:val="00BC70B2"/>
    <w:rsid w:val="00BC72BB"/>
    <w:rsid w:val="00BC7313"/>
    <w:rsid w:val="00BC76A3"/>
    <w:rsid w:val="00BC777D"/>
    <w:rsid w:val="00BC7898"/>
    <w:rsid w:val="00BC7BC4"/>
    <w:rsid w:val="00BC7C16"/>
    <w:rsid w:val="00BC7CC6"/>
    <w:rsid w:val="00BC7DA3"/>
    <w:rsid w:val="00BD0108"/>
    <w:rsid w:val="00BD04AD"/>
    <w:rsid w:val="00BD05D9"/>
    <w:rsid w:val="00BD09D8"/>
    <w:rsid w:val="00BD100A"/>
    <w:rsid w:val="00BD1055"/>
    <w:rsid w:val="00BD120F"/>
    <w:rsid w:val="00BD1340"/>
    <w:rsid w:val="00BD1357"/>
    <w:rsid w:val="00BD1536"/>
    <w:rsid w:val="00BD153B"/>
    <w:rsid w:val="00BD16E1"/>
    <w:rsid w:val="00BD17A4"/>
    <w:rsid w:val="00BD17B4"/>
    <w:rsid w:val="00BD180E"/>
    <w:rsid w:val="00BD18C3"/>
    <w:rsid w:val="00BD18F6"/>
    <w:rsid w:val="00BD1AD4"/>
    <w:rsid w:val="00BD1B52"/>
    <w:rsid w:val="00BD1DE7"/>
    <w:rsid w:val="00BD1F48"/>
    <w:rsid w:val="00BD22CE"/>
    <w:rsid w:val="00BD24C1"/>
    <w:rsid w:val="00BD2798"/>
    <w:rsid w:val="00BD27B4"/>
    <w:rsid w:val="00BD2845"/>
    <w:rsid w:val="00BD28A2"/>
    <w:rsid w:val="00BD28CC"/>
    <w:rsid w:val="00BD298E"/>
    <w:rsid w:val="00BD2A29"/>
    <w:rsid w:val="00BD2A5F"/>
    <w:rsid w:val="00BD2B17"/>
    <w:rsid w:val="00BD2C5C"/>
    <w:rsid w:val="00BD2C65"/>
    <w:rsid w:val="00BD2E45"/>
    <w:rsid w:val="00BD2E77"/>
    <w:rsid w:val="00BD304D"/>
    <w:rsid w:val="00BD30F2"/>
    <w:rsid w:val="00BD32BC"/>
    <w:rsid w:val="00BD3493"/>
    <w:rsid w:val="00BD3496"/>
    <w:rsid w:val="00BD35BA"/>
    <w:rsid w:val="00BD37C2"/>
    <w:rsid w:val="00BD3944"/>
    <w:rsid w:val="00BD3BE5"/>
    <w:rsid w:val="00BD3C70"/>
    <w:rsid w:val="00BD3DEC"/>
    <w:rsid w:val="00BD3E1C"/>
    <w:rsid w:val="00BD3E44"/>
    <w:rsid w:val="00BD3E51"/>
    <w:rsid w:val="00BD3EDE"/>
    <w:rsid w:val="00BD3F64"/>
    <w:rsid w:val="00BD3F70"/>
    <w:rsid w:val="00BD3F8F"/>
    <w:rsid w:val="00BD3FBD"/>
    <w:rsid w:val="00BD4211"/>
    <w:rsid w:val="00BD43AD"/>
    <w:rsid w:val="00BD46F0"/>
    <w:rsid w:val="00BD490D"/>
    <w:rsid w:val="00BD4948"/>
    <w:rsid w:val="00BD4BC8"/>
    <w:rsid w:val="00BD4BD3"/>
    <w:rsid w:val="00BD4C1A"/>
    <w:rsid w:val="00BD4D4E"/>
    <w:rsid w:val="00BD4D54"/>
    <w:rsid w:val="00BD4DE6"/>
    <w:rsid w:val="00BD4EF2"/>
    <w:rsid w:val="00BD51F5"/>
    <w:rsid w:val="00BD5249"/>
    <w:rsid w:val="00BD52EE"/>
    <w:rsid w:val="00BD535D"/>
    <w:rsid w:val="00BD5538"/>
    <w:rsid w:val="00BD55B4"/>
    <w:rsid w:val="00BD55D6"/>
    <w:rsid w:val="00BD5612"/>
    <w:rsid w:val="00BD564D"/>
    <w:rsid w:val="00BD56D6"/>
    <w:rsid w:val="00BD5A8F"/>
    <w:rsid w:val="00BD5B93"/>
    <w:rsid w:val="00BD5BE5"/>
    <w:rsid w:val="00BD5D17"/>
    <w:rsid w:val="00BD5DCE"/>
    <w:rsid w:val="00BD5E44"/>
    <w:rsid w:val="00BD5ED2"/>
    <w:rsid w:val="00BD5FAE"/>
    <w:rsid w:val="00BD5FFC"/>
    <w:rsid w:val="00BD61F1"/>
    <w:rsid w:val="00BD6387"/>
    <w:rsid w:val="00BD6401"/>
    <w:rsid w:val="00BD653A"/>
    <w:rsid w:val="00BD655C"/>
    <w:rsid w:val="00BD6632"/>
    <w:rsid w:val="00BD6C03"/>
    <w:rsid w:val="00BD6CAE"/>
    <w:rsid w:val="00BD6E38"/>
    <w:rsid w:val="00BD6E45"/>
    <w:rsid w:val="00BD6EA2"/>
    <w:rsid w:val="00BD6EC4"/>
    <w:rsid w:val="00BD6F59"/>
    <w:rsid w:val="00BD6F6F"/>
    <w:rsid w:val="00BD7239"/>
    <w:rsid w:val="00BD723D"/>
    <w:rsid w:val="00BD7292"/>
    <w:rsid w:val="00BD75E8"/>
    <w:rsid w:val="00BD7625"/>
    <w:rsid w:val="00BD76D1"/>
    <w:rsid w:val="00BD79A8"/>
    <w:rsid w:val="00BD7BC9"/>
    <w:rsid w:val="00BD7CE2"/>
    <w:rsid w:val="00BD7CFE"/>
    <w:rsid w:val="00BD7D2A"/>
    <w:rsid w:val="00BD7E7B"/>
    <w:rsid w:val="00BD7F4D"/>
    <w:rsid w:val="00BD7F51"/>
    <w:rsid w:val="00BD7FC6"/>
    <w:rsid w:val="00BE02AA"/>
    <w:rsid w:val="00BE0333"/>
    <w:rsid w:val="00BE0617"/>
    <w:rsid w:val="00BE06D8"/>
    <w:rsid w:val="00BE0874"/>
    <w:rsid w:val="00BE0881"/>
    <w:rsid w:val="00BE0929"/>
    <w:rsid w:val="00BE098A"/>
    <w:rsid w:val="00BE0994"/>
    <w:rsid w:val="00BE0B76"/>
    <w:rsid w:val="00BE0C24"/>
    <w:rsid w:val="00BE0E44"/>
    <w:rsid w:val="00BE1063"/>
    <w:rsid w:val="00BE10CE"/>
    <w:rsid w:val="00BE10F1"/>
    <w:rsid w:val="00BE11CE"/>
    <w:rsid w:val="00BE156D"/>
    <w:rsid w:val="00BE164D"/>
    <w:rsid w:val="00BE186D"/>
    <w:rsid w:val="00BE186F"/>
    <w:rsid w:val="00BE1875"/>
    <w:rsid w:val="00BE1962"/>
    <w:rsid w:val="00BE1BF6"/>
    <w:rsid w:val="00BE1D0F"/>
    <w:rsid w:val="00BE1D43"/>
    <w:rsid w:val="00BE22A9"/>
    <w:rsid w:val="00BE22BE"/>
    <w:rsid w:val="00BE22F3"/>
    <w:rsid w:val="00BE2364"/>
    <w:rsid w:val="00BE2421"/>
    <w:rsid w:val="00BE253F"/>
    <w:rsid w:val="00BE2908"/>
    <w:rsid w:val="00BE2AA7"/>
    <w:rsid w:val="00BE2AB4"/>
    <w:rsid w:val="00BE2BB3"/>
    <w:rsid w:val="00BE2BD1"/>
    <w:rsid w:val="00BE2CE2"/>
    <w:rsid w:val="00BE2E33"/>
    <w:rsid w:val="00BE2E7F"/>
    <w:rsid w:val="00BE2F29"/>
    <w:rsid w:val="00BE3236"/>
    <w:rsid w:val="00BE3361"/>
    <w:rsid w:val="00BE3453"/>
    <w:rsid w:val="00BE3482"/>
    <w:rsid w:val="00BE3554"/>
    <w:rsid w:val="00BE364C"/>
    <w:rsid w:val="00BE37DE"/>
    <w:rsid w:val="00BE3889"/>
    <w:rsid w:val="00BE38CE"/>
    <w:rsid w:val="00BE393C"/>
    <w:rsid w:val="00BE3978"/>
    <w:rsid w:val="00BE39C8"/>
    <w:rsid w:val="00BE39CF"/>
    <w:rsid w:val="00BE39F3"/>
    <w:rsid w:val="00BE3BCF"/>
    <w:rsid w:val="00BE3CC4"/>
    <w:rsid w:val="00BE3EAF"/>
    <w:rsid w:val="00BE3F70"/>
    <w:rsid w:val="00BE3FF9"/>
    <w:rsid w:val="00BE409C"/>
    <w:rsid w:val="00BE4141"/>
    <w:rsid w:val="00BE416E"/>
    <w:rsid w:val="00BE418A"/>
    <w:rsid w:val="00BE45D2"/>
    <w:rsid w:val="00BE45E6"/>
    <w:rsid w:val="00BE4713"/>
    <w:rsid w:val="00BE4841"/>
    <w:rsid w:val="00BE4A95"/>
    <w:rsid w:val="00BE4AB3"/>
    <w:rsid w:val="00BE4C8E"/>
    <w:rsid w:val="00BE4E39"/>
    <w:rsid w:val="00BE4EF8"/>
    <w:rsid w:val="00BE4F3F"/>
    <w:rsid w:val="00BE4F53"/>
    <w:rsid w:val="00BE4F68"/>
    <w:rsid w:val="00BE52BE"/>
    <w:rsid w:val="00BE534D"/>
    <w:rsid w:val="00BE53CF"/>
    <w:rsid w:val="00BE550F"/>
    <w:rsid w:val="00BE574F"/>
    <w:rsid w:val="00BE5760"/>
    <w:rsid w:val="00BE5807"/>
    <w:rsid w:val="00BE588C"/>
    <w:rsid w:val="00BE5B04"/>
    <w:rsid w:val="00BE5DA6"/>
    <w:rsid w:val="00BE5E05"/>
    <w:rsid w:val="00BE5EA2"/>
    <w:rsid w:val="00BE618B"/>
    <w:rsid w:val="00BE6239"/>
    <w:rsid w:val="00BE6281"/>
    <w:rsid w:val="00BE6330"/>
    <w:rsid w:val="00BE633A"/>
    <w:rsid w:val="00BE63AE"/>
    <w:rsid w:val="00BE63C7"/>
    <w:rsid w:val="00BE6805"/>
    <w:rsid w:val="00BE6816"/>
    <w:rsid w:val="00BE6846"/>
    <w:rsid w:val="00BE697A"/>
    <w:rsid w:val="00BE69DE"/>
    <w:rsid w:val="00BE6B09"/>
    <w:rsid w:val="00BE6B10"/>
    <w:rsid w:val="00BE6B5B"/>
    <w:rsid w:val="00BE6BD2"/>
    <w:rsid w:val="00BE6CA3"/>
    <w:rsid w:val="00BE6CE5"/>
    <w:rsid w:val="00BE6CEF"/>
    <w:rsid w:val="00BE6D03"/>
    <w:rsid w:val="00BE6EDC"/>
    <w:rsid w:val="00BE6EF1"/>
    <w:rsid w:val="00BE6F29"/>
    <w:rsid w:val="00BE6F99"/>
    <w:rsid w:val="00BE725E"/>
    <w:rsid w:val="00BE72FC"/>
    <w:rsid w:val="00BE7339"/>
    <w:rsid w:val="00BE76D4"/>
    <w:rsid w:val="00BE77E2"/>
    <w:rsid w:val="00BE7862"/>
    <w:rsid w:val="00BE7870"/>
    <w:rsid w:val="00BE7A35"/>
    <w:rsid w:val="00BE7ABA"/>
    <w:rsid w:val="00BE7AD6"/>
    <w:rsid w:val="00BE7B03"/>
    <w:rsid w:val="00BE7BAF"/>
    <w:rsid w:val="00BE7DD5"/>
    <w:rsid w:val="00BF0068"/>
    <w:rsid w:val="00BF0076"/>
    <w:rsid w:val="00BF0257"/>
    <w:rsid w:val="00BF03D8"/>
    <w:rsid w:val="00BF059D"/>
    <w:rsid w:val="00BF06B2"/>
    <w:rsid w:val="00BF0BC6"/>
    <w:rsid w:val="00BF108A"/>
    <w:rsid w:val="00BF1254"/>
    <w:rsid w:val="00BF12A0"/>
    <w:rsid w:val="00BF1371"/>
    <w:rsid w:val="00BF13F7"/>
    <w:rsid w:val="00BF1449"/>
    <w:rsid w:val="00BF146D"/>
    <w:rsid w:val="00BF1711"/>
    <w:rsid w:val="00BF1BEA"/>
    <w:rsid w:val="00BF1C58"/>
    <w:rsid w:val="00BF1C79"/>
    <w:rsid w:val="00BF1E4B"/>
    <w:rsid w:val="00BF1F5D"/>
    <w:rsid w:val="00BF2237"/>
    <w:rsid w:val="00BF2299"/>
    <w:rsid w:val="00BF261F"/>
    <w:rsid w:val="00BF26ED"/>
    <w:rsid w:val="00BF2788"/>
    <w:rsid w:val="00BF2A51"/>
    <w:rsid w:val="00BF2BC1"/>
    <w:rsid w:val="00BF2DB4"/>
    <w:rsid w:val="00BF2E83"/>
    <w:rsid w:val="00BF2ED7"/>
    <w:rsid w:val="00BF2F39"/>
    <w:rsid w:val="00BF3196"/>
    <w:rsid w:val="00BF31A6"/>
    <w:rsid w:val="00BF3457"/>
    <w:rsid w:val="00BF3651"/>
    <w:rsid w:val="00BF39AC"/>
    <w:rsid w:val="00BF3A06"/>
    <w:rsid w:val="00BF3BBC"/>
    <w:rsid w:val="00BF3C46"/>
    <w:rsid w:val="00BF3D9A"/>
    <w:rsid w:val="00BF3F18"/>
    <w:rsid w:val="00BF3F4D"/>
    <w:rsid w:val="00BF41E5"/>
    <w:rsid w:val="00BF423E"/>
    <w:rsid w:val="00BF4307"/>
    <w:rsid w:val="00BF45DA"/>
    <w:rsid w:val="00BF45FA"/>
    <w:rsid w:val="00BF4708"/>
    <w:rsid w:val="00BF47E6"/>
    <w:rsid w:val="00BF4859"/>
    <w:rsid w:val="00BF48DA"/>
    <w:rsid w:val="00BF4A30"/>
    <w:rsid w:val="00BF4B0D"/>
    <w:rsid w:val="00BF4B99"/>
    <w:rsid w:val="00BF4F53"/>
    <w:rsid w:val="00BF5070"/>
    <w:rsid w:val="00BF50F6"/>
    <w:rsid w:val="00BF5387"/>
    <w:rsid w:val="00BF54D9"/>
    <w:rsid w:val="00BF5728"/>
    <w:rsid w:val="00BF5799"/>
    <w:rsid w:val="00BF583A"/>
    <w:rsid w:val="00BF5854"/>
    <w:rsid w:val="00BF592F"/>
    <w:rsid w:val="00BF5C3C"/>
    <w:rsid w:val="00BF5D81"/>
    <w:rsid w:val="00BF5F50"/>
    <w:rsid w:val="00BF5F76"/>
    <w:rsid w:val="00BF600E"/>
    <w:rsid w:val="00BF6263"/>
    <w:rsid w:val="00BF626A"/>
    <w:rsid w:val="00BF6410"/>
    <w:rsid w:val="00BF6473"/>
    <w:rsid w:val="00BF6741"/>
    <w:rsid w:val="00BF67F9"/>
    <w:rsid w:val="00BF6A6D"/>
    <w:rsid w:val="00BF6B1B"/>
    <w:rsid w:val="00BF6E4B"/>
    <w:rsid w:val="00BF6E7C"/>
    <w:rsid w:val="00BF709C"/>
    <w:rsid w:val="00BF711F"/>
    <w:rsid w:val="00BF720E"/>
    <w:rsid w:val="00BF7239"/>
    <w:rsid w:val="00BF726D"/>
    <w:rsid w:val="00BF72BA"/>
    <w:rsid w:val="00BF72E9"/>
    <w:rsid w:val="00BF73AD"/>
    <w:rsid w:val="00BF76B1"/>
    <w:rsid w:val="00BF7861"/>
    <w:rsid w:val="00BF7AB8"/>
    <w:rsid w:val="00BF7C39"/>
    <w:rsid w:val="00C00039"/>
    <w:rsid w:val="00C00272"/>
    <w:rsid w:val="00C003D4"/>
    <w:rsid w:val="00C004E7"/>
    <w:rsid w:val="00C00561"/>
    <w:rsid w:val="00C006AD"/>
    <w:rsid w:val="00C006C0"/>
    <w:rsid w:val="00C009C2"/>
    <w:rsid w:val="00C00AA3"/>
    <w:rsid w:val="00C00B35"/>
    <w:rsid w:val="00C00C63"/>
    <w:rsid w:val="00C00D23"/>
    <w:rsid w:val="00C00DCC"/>
    <w:rsid w:val="00C00E44"/>
    <w:rsid w:val="00C00EE1"/>
    <w:rsid w:val="00C01111"/>
    <w:rsid w:val="00C01175"/>
    <w:rsid w:val="00C011BF"/>
    <w:rsid w:val="00C013F4"/>
    <w:rsid w:val="00C01633"/>
    <w:rsid w:val="00C0173F"/>
    <w:rsid w:val="00C0177F"/>
    <w:rsid w:val="00C017B5"/>
    <w:rsid w:val="00C018AC"/>
    <w:rsid w:val="00C01B2F"/>
    <w:rsid w:val="00C02247"/>
    <w:rsid w:val="00C0241F"/>
    <w:rsid w:val="00C026D8"/>
    <w:rsid w:val="00C0293B"/>
    <w:rsid w:val="00C02956"/>
    <w:rsid w:val="00C029D8"/>
    <w:rsid w:val="00C02A6B"/>
    <w:rsid w:val="00C02AFA"/>
    <w:rsid w:val="00C02BE6"/>
    <w:rsid w:val="00C02EDF"/>
    <w:rsid w:val="00C02F05"/>
    <w:rsid w:val="00C03001"/>
    <w:rsid w:val="00C030DD"/>
    <w:rsid w:val="00C031CA"/>
    <w:rsid w:val="00C03589"/>
    <w:rsid w:val="00C035C2"/>
    <w:rsid w:val="00C03732"/>
    <w:rsid w:val="00C0373C"/>
    <w:rsid w:val="00C0376A"/>
    <w:rsid w:val="00C037A1"/>
    <w:rsid w:val="00C03828"/>
    <w:rsid w:val="00C03A7C"/>
    <w:rsid w:val="00C03AC6"/>
    <w:rsid w:val="00C03BE1"/>
    <w:rsid w:val="00C03CBA"/>
    <w:rsid w:val="00C03DB6"/>
    <w:rsid w:val="00C03DEC"/>
    <w:rsid w:val="00C03E29"/>
    <w:rsid w:val="00C03E66"/>
    <w:rsid w:val="00C0411A"/>
    <w:rsid w:val="00C04158"/>
    <w:rsid w:val="00C0446A"/>
    <w:rsid w:val="00C04492"/>
    <w:rsid w:val="00C044E4"/>
    <w:rsid w:val="00C044EF"/>
    <w:rsid w:val="00C04606"/>
    <w:rsid w:val="00C047B7"/>
    <w:rsid w:val="00C047E1"/>
    <w:rsid w:val="00C04AC2"/>
    <w:rsid w:val="00C04B4B"/>
    <w:rsid w:val="00C04BFD"/>
    <w:rsid w:val="00C04DD8"/>
    <w:rsid w:val="00C04F11"/>
    <w:rsid w:val="00C04F18"/>
    <w:rsid w:val="00C050D8"/>
    <w:rsid w:val="00C05260"/>
    <w:rsid w:val="00C05299"/>
    <w:rsid w:val="00C05336"/>
    <w:rsid w:val="00C05366"/>
    <w:rsid w:val="00C053B4"/>
    <w:rsid w:val="00C05611"/>
    <w:rsid w:val="00C05649"/>
    <w:rsid w:val="00C058B1"/>
    <w:rsid w:val="00C05A83"/>
    <w:rsid w:val="00C05AD4"/>
    <w:rsid w:val="00C05B9E"/>
    <w:rsid w:val="00C05E23"/>
    <w:rsid w:val="00C061BD"/>
    <w:rsid w:val="00C0624A"/>
    <w:rsid w:val="00C062BC"/>
    <w:rsid w:val="00C062F9"/>
    <w:rsid w:val="00C0635C"/>
    <w:rsid w:val="00C063E9"/>
    <w:rsid w:val="00C0650C"/>
    <w:rsid w:val="00C06527"/>
    <w:rsid w:val="00C065FC"/>
    <w:rsid w:val="00C06C24"/>
    <w:rsid w:val="00C06E65"/>
    <w:rsid w:val="00C07198"/>
    <w:rsid w:val="00C072A5"/>
    <w:rsid w:val="00C074E2"/>
    <w:rsid w:val="00C076ED"/>
    <w:rsid w:val="00C0774D"/>
    <w:rsid w:val="00C07797"/>
    <w:rsid w:val="00C07970"/>
    <w:rsid w:val="00C079A3"/>
    <w:rsid w:val="00C07A2C"/>
    <w:rsid w:val="00C07A4D"/>
    <w:rsid w:val="00C07D10"/>
    <w:rsid w:val="00C07D91"/>
    <w:rsid w:val="00C07DD6"/>
    <w:rsid w:val="00C07E07"/>
    <w:rsid w:val="00C07E24"/>
    <w:rsid w:val="00C07EF1"/>
    <w:rsid w:val="00C10082"/>
    <w:rsid w:val="00C1036B"/>
    <w:rsid w:val="00C104B8"/>
    <w:rsid w:val="00C10527"/>
    <w:rsid w:val="00C10666"/>
    <w:rsid w:val="00C10931"/>
    <w:rsid w:val="00C10994"/>
    <w:rsid w:val="00C109B6"/>
    <w:rsid w:val="00C10B01"/>
    <w:rsid w:val="00C11009"/>
    <w:rsid w:val="00C11508"/>
    <w:rsid w:val="00C1158A"/>
    <w:rsid w:val="00C115B8"/>
    <w:rsid w:val="00C11678"/>
    <w:rsid w:val="00C1193A"/>
    <w:rsid w:val="00C11A4D"/>
    <w:rsid w:val="00C11AC5"/>
    <w:rsid w:val="00C11ADB"/>
    <w:rsid w:val="00C11E63"/>
    <w:rsid w:val="00C11F69"/>
    <w:rsid w:val="00C120D3"/>
    <w:rsid w:val="00C1212D"/>
    <w:rsid w:val="00C121C4"/>
    <w:rsid w:val="00C1246A"/>
    <w:rsid w:val="00C12471"/>
    <w:rsid w:val="00C124AF"/>
    <w:rsid w:val="00C124FD"/>
    <w:rsid w:val="00C12501"/>
    <w:rsid w:val="00C1270B"/>
    <w:rsid w:val="00C1295E"/>
    <w:rsid w:val="00C12969"/>
    <w:rsid w:val="00C1296E"/>
    <w:rsid w:val="00C12A13"/>
    <w:rsid w:val="00C12C38"/>
    <w:rsid w:val="00C12EA6"/>
    <w:rsid w:val="00C1300C"/>
    <w:rsid w:val="00C130F1"/>
    <w:rsid w:val="00C13195"/>
    <w:rsid w:val="00C131FC"/>
    <w:rsid w:val="00C132C9"/>
    <w:rsid w:val="00C1338E"/>
    <w:rsid w:val="00C1344F"/>
    <w:rsid w:val="00C13698"/>
    <w:rsid w:val="00C136B8"/>
    <w:rsid w:val="00C13712"/>
    <w:rsid w:val="00C13895"/>
    <w:rsid w:val="00C13B7C"/>
    <w:rsid w:val="00C13C4A"/>
    <w:rsid w:val="00C13D1B"/>
    <w:rsid w:val="00C13E30"/>
    <w:rsid w:val="00C13E85"/>
    <w:rsid w:val="00C13EFF"/>
    <w:rsid w:val="00C13F87"/>
    <w:rsid w:val="00C140A1"/>
    <w:rsid w:val="00C142F2"/>
    <w:rsid w:val="00C1438A"/>
    <w:rsid w:val="00C143FC"/>
    <w:rsid w:val="00C145EB"/>
    <w:rsid w:val="00C1461A"/>
    <w:rsid w:val="00C1466E"/>
    <w:rsid w:val="00C1472E"/>
    <w:rsid w:val="00C149E5"/>
    <w:rsid w:val="00C14D65"/>
    <w:rsid w:val="00C14D96"/>
    <w:rsid w:val="00C14DD7"/>
    <w:rsid w:val="00C14E72"/>
    <w:rsid w:val="00C1518F"/>
    <w:rsid w:val="00C153CF"/>
    <w:rsid w:val="00C154A2"/>
    <w:rsid w:val="00C154C7"/>
    <w:rsid w:val="00C15654"/>
    <w:rsid w:val="00C15739"/>
    <w:rsid w:val="00C15852"/>
    <w:rsid w:val="00C15A54"/>
    <w:rsid w:val="00C15E17"/>
    <w:rsid w:val="00C15E4E"/>
    <w:rsid w:val="00C15FC8"/>
    <w:rsid w:val="00C1608B"/>
    <w:rsid w:val="00C16291"/>
    <w:rsid w:val="00C162A8"/>
    <w:rsid w:val="00C162EF"/>
    <w:rsid w:val="00C1631C"/>
    <w:rsid w:val="00C163AF"/>
    <w:rsid w:val="00C16412"/>
    <w:rsid w:val="00C16630"/>
    <w:rsid w:val="00C1691C"/>
    <w:rsid w:val="00C16BF1"/>
    <w:rsid w:val="00C16D30"/>
    <w:rsid w:val="00C16EAA"/>
    <w:rsid w:val="00C16EE6"/>
    <w:rsid w:val="00C170D5"/>
    <w:rsid w:val="00C171A5"/>
    <w:rsid w:val="00C17227"/>
    <w:rsid w:val="00C17319"/>
    <w:rsid w:val="00C17477"/>
    <w:rsid w:val="00C1755C"/>
    <w:rsid w:val="00C17575"/>
    <w:rsid w:val="00C17578"/>
    <w:rsid w:val="00C175FD"/>
    <w:rsid w:val="00C1783E"/>
    <w:rsid w:val="00C178CB"/>
    <w:rsid w:val="00C1794D"/>
    <w:rsid w:val="00C17C75"/>
    <w:rsid w:val="00C17D27"/>
    <w:rsid w:val="00C17DA4"/>
    <w:rsid w:val="00C17F29"/>
    <w:rsid w:val="00C20327"/>
    <w:rsid w:val="00C20410"/>
    <w:rsid w:val="00C2046F"/>
    <w:rsid w:val="00C204C5"/>
    <w:rsid w:val="00C20565"/>
    <w:rsid w:val="00C20618"/>
    <w:rsid w:val="00C206E1"/>
    <w:rsid w:val="00C207E7"/>
    <w:rsid w:val="00C20A15"/>
    <w:rsid w:val="00C20DAF"/>
    <w:rsid w:val="00C20EBC"/>
    <w:rsid w:val="00C20ECB"/>
    <w:rsid w:val="00C21005"/>
    <w:rsid w:val="00C210C5"/>
    <w:rsid w:val="00C21100"/>
    <w:rsid w:val="00C2111F"/>
    <w:rsid w:val="00C211C9"/>
    <w:rsid w:val="00C212C8"/>
    <w:rsid w:val="00C214C3"/>
    <w:rsid w:val="00C21551"/>
    <w:rsid w:val="00C21612"/>
    <w:rsid w:val="00C216D2"/>
    <w:rsid w:val="00C2173A"/>
    <w:rsid w:val="00C2177C"/>
    <w:rsid w:val="00C217AF"/>
    <w:rsid w:val="00C21A16"/>
    <w:rsid w:val="00C21A2E"/>
    <w:rsid w:val="00C21E14"/>
    <w:rsid w:val="00C22015"/>
    <w:rsid w:val="00C22090"/>
    <w:rsid w:val="00C220CC"/>
    <w:rsid w:val="00C221DF"/>
    <w:rsid w:val="00C22252"/>
    <w:rsid w:val="00C22254"/>
    <w:rsid w:val="00C2235B"/>
    <w:rsid w:val="00C2249D"/>
    <w:rsid w:val="00C22612"/>
    <w:rsid w:val="00C2272C"/>
    <w:rsid w:val="00C227DD"/>
    <w:rsid w:val="00C22908"/>
    <w:rsid w:val="00C22AD0"/>
    <w:rsid w:val="00C22AED"/>
    <w:rsid w:val="00C22CB7"/>
    <w:rsid w:val="00C22F16"/>
    <w:rsid w:val="00C231EF"/>
    <w:rsid w:val="00C2339E"/>
    <w:rsid w:val="00C236A1"/>
    <w:rsid w:val="00C237C8"/>
    <w:rsid w:val="00C237E3"/>
    <w:rsid w:val="00C23AED"/>
    <w:rsid w:val="00C23B61"/>
    <w:rsid w:val="00C23B94"/>
    <w:rsid w:val="00C23BE7"/>
    <w:rsid w:val="00C23C7E"/>
    <w:rsid w:val="00C23D8D"/>
    <w:rsid w:val="00C23F13"/>
    <w:rsid w:val="00C240FE"/>
    <w:rsid w:val="00C241F6"/>
    <w:rsid w:val="00C24214"/>
    <w:rsid w:val="00C243B4"/>
    <w:rsid w:val="00C243D8"/>
    <w:rsid w:val="00C2443A"/>
    <w:rsid w:val="00C244E0"/>
    <w:rsid w:val="00C2455B"/>
    <w:rsid w:val="00C2458B"/>
    <w:rsid w:val="00C2475C"/>
    <w:rsid w:val="00C2498E"/>
    <w:rsid w:val="00C249C9"/>
    <w:rsid w:val="00C24A37"/>
    <w:rsid w:val="00C24C6E"/>
    <w:rsid w:val="00C24C75"/>
    <w:rsid w:val="00C24DD0"/>
    <w:rsid w:val="00C24E33"/>
    <w:rsid w:val="00C24F00"/>
    <w:rsid w:val="00C25037"/>
    <w:rsid w:val="00C25091"/>
    <w:rsid w:val="00C25309"/>
    <w:rsid w:val="00C253BC"/>
    <w:rsid w:val="00C25474"/>
    <w:rsid w:val="00C254FF"/>
    <w:rsid w:val="00C2561A"/>
    <w:rsid w:val="00C256EB"/>
    <w:rsid w:val="00C25712"/>
    <w:rsid w:val="00C257A7"/>
    <w:rsid w:val="00C25980"/>
    <w:rsid w:val="00C25F39"/>
    <w:rsid w:val="00C263A4"/>
    <w:rsid w:val="00C264C5"/>
    <w:rsid w:val="00C265E5"/>
    <w:rsid w:val="00C26640"/>
    <w:rsid w:val="00C2666D"/>
    <w:rsid w:val="00C26961"/>
    <w:rsid w:val="00C26A6C"/>
    <w:rsid w:val="00C26D4A"/>
    <w:rsid w:val="00C26D96"/>
    <w:rsid w:val="00C26E45"/>
    <w:rsid w:val="00C26F9C"/>
    <w:rsid w:val="00C27193"/>
    <w:rsid w:val="00C27280"/>
    <w:rsid w:val="00C27401"/>
    <w:rsid w:val="00C27487"/>
    <w:rsid w:val="00C27658"/>
    <w:rsid w:val="00C277DF"/>
    <w:rsid w:val="00C2799A"/>
    <w:rsid w:val="00C27C9A"/>
    <w:rsid w:val="00C27EB0"/>
    <w:rsid w:val="00C27EC0"/>
    <w:rsid w:val="00C27EE6"/>
    <w:rsid w:val="00C27F87"/>
    <w:rsid w:val="00C3006A"/>
    <w:rsid w:val="00C3026B"/>
    <w:rsid w:val="00C3048D"/>
    <w:rsid w:val="00C30521"/>
    <w:rsid w:val="00C30580"/>
    <w:rsid w:val="00C305C8"/>
    <w:rsid w:val="00C30675"/>
    <w:rsid w:val="00C30797"/>
    <w:rsid w:val="00C307AF"/>
    <w:rsid w:val="00C30841"/>
    <w:rsid w:val="00C30880"/>
    <w:rsid w:val="00C309EA"/>
    <w:rsid w:val="00C30A13"/>
    <w:rsid w:val="00C3109C"/>
    <w:rsid w:val="00C310F5"/>
    <w:rsid w:val="00C313D8"/>
    <w:rsid w:val="00C31437"/>
    <w:rsid w:val="00C31468"/>
    <w:rsid w:val="00C31555"/>
    <w:rsid w:val="00C31702"/>
    <w:rsid w:val="00C319B8"/>
    <w:rsid w:val="00C319E9"/>
    <w:rsid w:val="00C31A71"/>
    <w:rsid w:val="00C31F27"/>
    <w:rsid w:val="00C31F7E"/>
    <w:rsid w:val="00C321E5"/>
    <w:rsid w:val="00C3221F"/>
    <w:rsid w:val="00C322E4"/>
    <w:rsid w:val="00C32374"/>
    <w:rsid w:val="00C323D8"/>
    <w:rsid w:val="00C3241D"/>
    <w:rsid w:val="00C326D5"/>
    <w:rsid w:val="00C3274B"/>
    <w:rsid w:val="00C3286B"/>
    <w:rsid w:val="00C32A23"/>
    <w:rsid w:val="00C32B49"/>
    <w:rsid w:val="00C32C0B"/>
    <w:rsid w:val="00C32EB3"/>
    <w:rsid w:val="00C330A2"/>
    <w:rsid w:val="00C33139"/>
    <w:rsid w:val="00C3324D"/>
    <w:rsid w:val="00C33283"/>
    <w:rsid w:val="00C3342F"/>
    <w:rsid w:val="00C3354C"/>
    <w:rsid w:val="00C3374E"/>
    <w:rsid w:val="00C337BD"/>
    <w:rsid w:val="00C337CE"/>
    <w:rsid w:val="00C33A4D"/>
    <w:rsid w:val="00C33D2A"/>
    <w:rsid w:val="00C33D99"/>
    <w:rsid w:val="00C33EC9"/>
    <w:rsid w:val="00C342D8"/>
    <w:rsid w:val="00C347A4"/>
    <w:rsid w:val="00C34913"/>
    <w:rsid w:val="00C34CD9"/>
    <w:rsid w:val="00C34D44"/>
    <w:rsid w:val="00C34F03"/>
    <w:rsid w:val="00C350EA"/>
    <w:rsid w:val="00C352CE"/>
    <w:rsid w:val="00C352D3"/>
    <w:rsid w:val="00C3540D"/>
    <w:rsid w:val="00C35411"/>
    <w:rsid w:val="00C35553"/>
    <w:rsid w:val="00C355F2"/>
    <w:rsid w:val="00C35716"/>
    <w:rsid w:val="00C35745"/>
    <w:rsid w:val="00C35785"/>
    <w:rsid w:val="00C35949"/>
    <w:rsid w:val="00C35C47"/>
    <w:rsid w:val="00C35CC8"/>
    <w:rsid w:val="00C35D0E"/>
    <w:rsid w:val="00C35D29"/>
    <w:rsid w:val="00C35D6E"/>
    <w:rsid w:val="00C35DC7"/>
    <w:rsid w:val="00C363A0"/>
    <w:rsid w:val="00C368EC"/>
    <w:rsid w:val="00C36BCA"/>
    <w:rsid w:val="00C36E04"/>
    <w:rsid w:val="00C36F25"/>
    <w:rsid w:val="00C36F39"/>
    <w:rsid w:val="00C3700F"/>
    <w:rsid w:val="00C3701A"/>
    <w:rsid w:val="00C37089"/>
    <w:rsid w:val="00C3751F"/>
    <w:rsid w:val="00C375DA"/>
    <w:rsid w:val="00C3771D"/>
    <w:rsid w:val="00C37775"/>
    <w:rsid w:val="00C378D5"/>
    <w:rsid w:val="00C37968"/>
    <w:rsid w:val="00C37A11"/>
    <w:rsid w:val="00C37B0A"/>
    <w:rsid w:val="00C37C18"/>
    <w:rsid w:val="00C37E00"/>
    <w:rsid w:val="00C37F22"/>
    <w:rsid w:val="00C37F82"/>
    <w:rsid w:val="00C400BB"/>
    <w:rsid w:val="00C402FB"/>
    <w:rsid w:val="00C40336"/>
    <w:rsid w:val="00C4062F"/>
    <w:rsid w:val="00C4064A"/>
    <w:rsid w:val="00C406F5"/>
    <w:rsid w:val="00C40A0F"/>
    <w:rsid w:val="00C40B69"/>
    <w:rsid w:val="00C40D4E"/>
    <w:rsid w:val="00C40EDB"/>
    <w:rsid w:val="00C40F25"/>
    <w:rsid w:val="00C40F70"/>
    <w:rsid w:val="00C40F82"/>
    <w:rsid w:val="00C41089"/>
    <w:rsid w:val="00C41479"/>
    <w:rsid w:val="00C415FE"/>
    <w:rsid w:val="00C417AF"/>
    <w:rsid w:val="00C418D9"/>
    <w:rsid w:val="00C41984"/>
    <w:rsid w:val="00C41D22"/>
    <w:rsid w:val="00C41DF1"/>
    <w:rsid w:val="00C42119"/>
    <w:rsid w:val="00C42127"/>
    <w:rsid w:val="00C42313"/>
    <w:rsid w:val="00C42427"/>
    <w:rsid w:val="00C42495"/>
    <w:rsid w:val="00C425D3"/>
    <w:rsid w:val="00C425EE"/>
    <w:rsid w:val="00C428D3"/>
    <w:rsid w:val="00C42932"/>
    <w:rsid w:val="00C42A03"/>
    <w:rsid w:val="00C42AAC"/>
    <w:rsid w:val="00C42B09"/>
    <w:rsid w:val="00C42CAA"/>
    <w:rsid w:val="00C4301D"/>
    <w:rsid w:val="00C4309B"/>
    <w:rsid w:val="00C4324F"/>
    <w:rsid w:val="00C43379"/>
    <w:rsid w:val="00C434A4"/>
    <w:rsid w:val="00C435F7"/>
    <w:rsid w:val="00C43690"/>
    <w:rsid w:val="00C436FD"/>
    <w:rsid w:val="00C43753"/>
    <w:rsid w:val="00C437F9"/>
    <w:rsid w:val="00C43801"/>
    <w:rsid w:val="00C43A56"/>
    <w:rsid w:val="00C43B17"/>
    <w:rsid w:val="00C43B5C"/>
    <w:rsid w:val="00C43BBC"/>
    <w:rsid w:val="00C43C6B"/>
    <w:rsid w:val="00C43E23"/>
    <w:rsid w:val="00C44121"/>
    <w:rsid w:val="00C4444F"/>
    <w:rsid w:val="00C444D4"/>
    <w:rsid w:val="00C4450C"/>
    <w:rsid w:val="00C4460E"/>
    <w:rsid w:val="00C4467B"/>
    <w:rsid w:val="00C44987"/>
    <w:rsid w:val="00C4498C"/>
    <w:rsid w:val="00C44A2F"/>
    <w:rsid w:val="00C44BAF"/>
    <w:rsid w:val="00C44D4C"/>
    <w:rsid w:val="00C4526F"/>
    <w:rsid w:val="00C454B7"/>
    <w:rsid w:val="00C4577C"/>
    <w:rsid w:val="00C45869"/>
    <w:rsid w:val="00C458EC"/>
    <w:rsid w:val="00C45951"/>
    <w:rsid w:val="00C4595B"/>
    <w:rsid w:val="00C45A0D"/>
    <w:rsid w:val="00C45A3A"/>
    <w:rsid w:val="00C45C8E"/>
    <w:rsid w:val="00C45EB8"/>
    <w:rsid w:val="00C45F3E"/>
    <w:rsid w:val="00C45F5D"/>
    <w:rsid w:val="00C46065"/>
    <w:rsid w:val="00C46148"/>
    <w:rsid w:val="00C4618C"/>
    <w:rsid w:val="00C46210"/>
    <w:rsid w:val="00C46566"/>
    <w:rsid w:val="00C4681B"/>
    <w:rsid w:val="00C46825"/>
    <w:rsid w:val="00C46B00"/>
    <w:rsid w:val="00C46B78"/>
    <w:rsid w:val="00C46D3B"/>
    <w:rsid w:val="00C46D4E"/>
    <w:rsid w:val="00C46D6C"/>
    <w:rsid w:val="00C46F49"/>
    <w:rsid w:val="00C470C3"/>
    <w:rsid w:val="00C473B3"/>
    <w:rsid w:val="00C47459"/>
    <w:rsid w:val="00C474ED"/>
    <w:rsid w:val="00C4773A"/>
    <w:rsid w:val="00C477AE"/>
    <w:rsid w:val="00C47B1B"/>
    <w:rsid w:val="00C47D9F"/>
    <w:rsid w:val="00C47EF3"/>
    <w:rsid w:val="00C500A0"/>
    <w:rsid w:val="00C50270"/>
    <w:rsid w:val="00C502DA"/>
    <w:rsid w:val="00C503F6"/>
    <w:rsid w:val="00C50433"/>
    <w:rsid w:val="00C504B1"/>
    <w:rsid w:val="00C50607"/>
    <w:rsid w:val="00C5075A"/>
    <w:rsid w:val="00C50808"/>
    <w:rsid w:val="00C50848"/>
    <w:rsid w:val="00C5088D"/>
    <w:rsid w:val="00C508B0"/>
    <w:rsid w:val="00C50902"/>
    <w:rsid w:val="00C50A66"/>
    <w:rsid w:val="00C50AA1"/>
    <w:rsid w:val="00C50FEB"/>
    <w:rsid w:val="00C51168"/>
    <w:rsid w:val="00C51504"/>
    <w:rsid w:val="00C515C3"/>
    <w:rsid w:val="00C51750"/>
    <w:rsid w:val="00C518B7"/>
    <w:rsid w:val="00C518C1"/>
    <w:rsid w:val="00C51B2D"/>
    <w:rsid w:val="00C51BF6"/>
    <w:rsid w:val="00C51F6C"/>
    <w:rsid w:val="00C51FC0"/>
    <w:rsid w:val="00C5215F"/>
    <w:rsid w:val="00C52206"/>
    <w:rsid w:val="00C52358"/>
    <w:rsid w:val="00C523D6"/>
    <w:rsid w:val="00C52622"/>
    <w:rsid w:val="00C52705"/>
    <w:rsid w:val="00C52734"/>
    <w:rsid w:val="00C527A9"/>
    <w:rsid w:val="00C52872"/>
    <w:rsid w:val="00C528DC"/>
    <w:rsid w:val="00C529EA"/>
    <w:rsid w:val="00C52A83"/>
    <w:rsid w:val="00C52AA1"/>
    <w:rsid w:val="00C52B6A"/>
    <w:rsid w:val="00C53143"/>
    <w:rsid w:val="00C5320A"/>
    <w:rsid w:val="00C533C1"/>
    <w:rsid w:val="00C534BD"/>
    <w:rsid w:val="00C537AE"/>
    <w:rsid w:val="00C5391D"/>
    <w:rsid w:val="00C5399B"/>
    <w:rsid w:val="00C539D4"/>
    <w:rsid w:val="00C539FA"/>
    <w:rsid w:val="00C53A3F"/>
    <w:rsid w:val="00C53B90"/>
    <w:rsid w:val="00C53D86"/>
    <w:rsid w:val="00C53DD7"/>
    <w:rsid w:val="00C53F86"/>
    <w:rsid w:val="00C5407A"/>
    <w:rsid w:val="00C540EB"/>
    <w:rsid w:val="00C5413A"/>
    <w:rsid w:val="00C54158"/>
    <w:rsid w:val="00C54208"/>
    <w:rsid w:val="00C54286"/>
    <w:rsid w:val="00C54358"/>
    <w:rsid w:val="00C54375"/>
    <w:rsid w:val="00C5443E"/>
    <w:rsid w:val="00C547DE"/>
    <w:rsid w:val="00C54A2D"/>
    <w:rsid w:val="00C54D52"/>
    <w:rsid w:val="00C54D96"/>
    <w:rsid w:val="00C54DAF"/>
    <w:rsid w:val="00C54E6D"/>
    <w:rsid w:val="00C54F7B"/>
    <w:rsid w:val="00C54FCF"/>
    <w:rsid w:val="00C55005"/>
    <w:rsid w:val="00C550EA"/>
    <w:rsid w:val="00C550EC"/>
    <w:rsid w:val="00C55175"/>
    <w:rsid w:val="00C551D3"/>
    <w:rsid w:val="00C5529D"/>
    <w:rsid w:val="00C5562B"/>
    <w:rsid w:val="00C55655"/>
    <w:rsid w:val="00C557A8"/>
    <w:rsid w:val="00C559BC"/>
    <w:rsid w:val="00C559F2"/>
    <w:rsid w:val="00C55A20"/>
    <w:rsid w:val="00C55AD5"/>
    <w:rsid w:val="00C55B0B"/>
    <w:rsid w:val="00C55C7D"/>
    <w:rsid w:val="00C55D0D"/>
    <w:rsid w:val="00C55DDD"/>
    <w:rsid w:val="00C55EB4"/>
    <w:rsid w:val="00C55EE5"/>
    <w:rsid w:val="00C55F89"/>
    <w:rsid w:val="00C56302"/>
    <w:rsid w:val="00C563BB"/>
    <w:rsid w:val="00C564D6"/>
    <w:rsid w:val="00C565CD"/>
    <w:rsid w:val="00C566E3"/>
    <w:rsid w:val="00C5684A"/>
    <w:rsid w:val="00C56A52"/>
    <w:rsid w:val="00C56B05"/>
    <w:rsid w:val="00C56D9A"/>
    <w:rsid w:val="00C56ECD"/>
    <w:rsid w:val="00C57051"/>
    <w:rsid w:val="00C5719A"/>
    <w:rsid w:val="00C57230"/>
    <w:rsid w:val="00C572D6"/>
    <w:rsid w:val="00C57535"/>
    <w:rsid w:val="00C5764B"/>
    <w:rsid w:val="00C5794A"/>
    <w:rsid w:val="00C579DA"/>
    <w:rsid w:val="00C57A7E"/>
    <w:rsid w:val="00C57B7A"/>
    <w:rsid w:val="00C57B87"/>
    <w:rsid w:val="00C57CB5"/>
    <w:rsid w:val="00C57CEE"/>
    <w:rsid w:val="00C57ECC"/>
    <w:rsid w:val="00C57F96"/>
    <w:rsid w:val="00C60012"/>
    <w:rsid w:val="00C60044"/>
    <w:rsid w:val="00C600E9"/>
    <w:rsid w:val="00C60167"/>
    <w:rsid w:val="00C60387"/>
    <w:rsid w:val="00C60527"/>
    <w:rsid w:val="00C60536"/>
    <w:rsid w:val="00C607EF"/>
    <w:rsid w:val="00C60967"/>
    <w:rsid w:val="00C6097C"/>
    <w:rsid w:val="00C609B3"/>
    <w:rsid w:val="00C609CF"/>
    <w:rsid w:val="00C60A80"/>
    <w:rsid w:val="00C60BE7"/>
    <w:rsid w:val="00C60DAD"/>
    <w:rsid w:val="00C60DED"/>
    <w:rsid w:val="00C60E46"/>
    <w:rsid w:val="00C60F02"/>
    <w:rsid w:val="00C60F3A"/>
    <w:rsid w:val="00C60F94"/>
    <w:rsid w:val="00C60FBE"/>
    <w:rsid w:val="00C6109A"/>
    <w:rsid w:val="00C610FE"/>
    <w:rsid w:val="00C61113"/>
    <w:rsid w:val="00C611B1"/>
    <w:rsid w:val="00C611B9"/>
    <w:rsid w:val="00C61226"/>
    <w:rsid w:val="00C61441"/>
    <w:rsid w:val="00C61895"/>
    <w:rsid w:val="00C61943"/>
    <w:rsid w:val="00C61A52"/>
    <w:rsid w:val="00C61B12"/>
    <w:rsid w:val="00C61EA6"/>
    <w:rsid w:val="00C62010"/>
    <w:rsid w:val="00C620CF"/>
    <w:rsid w:val="00C62189"/>
    <w:rsid w:val="00C621AA"/>
    <w:rsid w:val="00C6222F"/>
    <w:rsid w:val="00C62420"/>
    <w:rsid w:val="00C62547"/>
    <w:rsid w:val="00C627C8"/>
    <w:rsid w:val="00C628B7"/>
    <w:rsid w:val="00C6293D"/>
    <w:rsid w:val="00C62A47"/>
    <w:rsid w:val="00C62B68"/>
    <w:rsid w:val="00C62D4D"/>
    <w:rsid w:val="00C62DA1"/>
    <w:rsid w:val="00C62DE1"/>
    <w:rsid w:val="00C62E95"/>
    <w:rsid w:val="00C62FB0"/>
    <w:rsid w:val="00C63013"/>
    <w:rsid w:val="00C630B9"/>
    <w:rsid w:val="00C63229"/>
    <w:rsid w:val="00C632E5"/>
    <w:rsid w:val="00C63332"/>
    <w:rsid w:val="00C634A1"/>
    <w:rsid w:val="00C63547"/>
    <w:rsid w:val="00C6361C"/>
    <w:rsid w:val="00C63683"/>
    <w:rsid w:val="00C6370C"/>
    <w:rsid w:val="00C63710"/>
    <w:rsid w:val="00C637B8"/>
    <w:rsid w:val="00C63807"/>
    <w:rsid w:val="00C6382D"/>
    <w:rsid w:val="00C63833"/>
    <w:rsid w:val="00C63859"/>
    <w:rsid w:val="00C63869"/>
    <w:rsid w:val="00C63A54"/>
    <w:rsid w:val="00C63A64"/>
    <w:rsid w:val="00C63AE1"/>
    <w:rsid w:val="00C63CAC"/>
    <w:rsid w:val="00C63EE2"/>
    <w:rsid w:val="00C63F45"/>
    <w:rsid w:val="00C64007"/>
    <w:rsid w:val="00C6411C"/>
    <w:rsid w:val="00C64254"/>
    <w:rsid w:val="00C64372"/>
    <w:rsid w:val="00C6479E"/>
    <w:rsid w:val="00C6485C"/>
    <w:rsid w:val="00C64A00"/>
    <w:rsid w:val="00C64A17"/>
    <w:rsid w:val="00C64A48"/>
    <w:rsid w:val="00C64B78"/>
    <w:rsid w:val="00C64D65"/>
    <w:rsid w:val="00C64F62"/>
    <w:rsid w:val="00C65011"/>
    <w:rsid w:val="00C65052"/>
    <w:rsid w:val="00C6507E"/>
    <w:rsid w:val="00C652B6"/>
    <w:rsid w:val="00C652BE"/>
    <w:rsid w:val="00C65302"/>
    <w:rsid w:val="00C653DF"/>
    <w:rsid w:val="00C65403"/>
    <w:rsid w:val="00C65590"/>
    <w:rsid w:val="00C6560F"/>
    <w:rsid w:val="00C656C4"/>
    <w:rsid w:val="00C65738"/>
    <w:rsid w:val="00C6575F"/>
    <w:rsid w:val="00C65946"/>
    <w:rsid w:val="00C65A39"/>
    <w:rsid w:val="00C65A69"/>
    <w:rsid w:val="00C65C7D"/>
    <w:rsid w:val="00C65CF6"/>
    <w:rsid w:val="00C65D44"/>
    <w:rsid w:val="00C65D52"/>
    <w:rsid w:val="00C65D72"/>
    <w:rsid w:val="00C65F02"/>
    <w:rsid w:val="00C65F9F"/>
    <w:rsid w:val="00C6606C"/>
    <w:rsid w:val="00C662CB"/>
    <w:rsid w:val="00C6631D"/>
    <w:rsid w:val="00C665AA"/>
    <w:rsid w:val="00C66845"/>
    <w:rsid w:val="00C668CB"/>
    <w:rsid w:val="00C66970"/>
    <w:rsid w:val="00C6698C"/>
    <w:rsid w:val="00C66992"/>
    <w:rsid w:val="00C66AD1"/>
    <w:rsid w:val="00C66B64"/>
    <w:rsid w:val="00C66BC0"/>
    <w:rsid w:val="00C66DB9"/>
    <w:rsid w:val="00C67140"/>
    <w:rsid w:val="00C6720D"/>
    <w:rsid w:val="00C6766D"/>
    <w:rsid w:val="00C67A16"/>
    <w:rsid w:val="00C67ABF"/>
    <w:rsid w:val="00C67AE1"/>
    <w:rsid w:val="00C67BD7"/>
    <w:rsid w:val="00C67D8B"/>
    <w:rsid w:val="00C67E76"/>
    <w:rsid w:val="00C70091"/>
    <w:rsid w:val="00C7009E"/>
    <w:rsid w:val="00C7029F"/>
    <w:rsid w:val="00C705CD"/>
    <w:rsid w:val="00C70620"/>
    <w:rsid w:val="00C7077D"/>
    <w:rsid w:val="00C70C34"/>
    <w:rsid w:val="00C70C74"/>
    <w:rsid w:val="00C70CA4"/>
    <w:rsid w:val="00C70F22"/>
    <w:rsid w:val="00C7110A"/>
    <w:rsid w:val="00C71120"/>
    <w:rsid w:val="00C711AC"/>
    <w:rsid w:val="00C711EB"/>
    <w:rsid w:val="00C712BC"/>
    <w:rsid w:val="00C712C7"/>
    <w:rsid w:val="00C712CB"/>
    <w:rsid w:val="00C713B1"/>
    <w:rsid w:val="00C714F5"/>
    <w:rsid w:val="00C716BB"/>
    <w:rsid w:val="00C71738"/>
    <w:rsid w:val="00C717D0"/>
    <w:rsid w:val="00C719B0"/>
    <w:rsid w:val="00C71A7F"/>
    <w:rsid w:val="00C71ABE"/>
    <w:rsid w:val="00C71BA4"/>
    <w:rsid w:val="00C71C0E"/>
    <w:rsid w:val="00C71CE7"/>
    <w:rsid w:val="00C71E50"/>
    <w:rsid w:val="00C71F92"/>
    <w:rsid w:val="00C71FCB"/>
    <w:rsid w:val="00C7206B"/>
    <w:rsid w:val="00C7220C"/>
    <w:rsid w:val="00C7221C"/>
    <w:rsid w:val="00C724F8"/>
    <w:rsid w:val="00C72638"/>
    <w:rsid w:val="00C72755"/>
    <w:rsid w:val="00C72A4D"/>
    <w:rsid w:val="00C72B95"/>
    <w:rsid w:val="00C72C66"/>
    <w:rsid w:val="00C72CDE"/>
    <w:rsid w:val="00C72D07"/>
    <w:rsid w:val="00C72D7C"/>
    <w:rsid w:val="00C72F36"/>
    <w:rsid w:val="00C7300B"/>
    <w:rsid w:val="00C731F5"/>
    <w:rsid w:val="00C733D5"/>
    <w:rsid w:val="00C7342E"/>
    <w:rsid w:val="00C73472"/>
    <w:rsid w:val="00C7355F"/>
    <w:rsid w:val="00C73575"/>
    <w:rsid w:val="00C73892"/>
    <w:rsid w:val="00C73948"/>
    <w:rsid w:val="00C73AC3"/>
    <w:rsid w:val="00C73C5B"/>
    <w:rsid w:val="00C74858"/>
    <w:rsid w:val="00C7490F"/>
    <w:rsid w:val="00C74955"/>
    <w:rsid w:val="00C74975"/>
    <w:rsid w:val="00C74A19"/>
    <w:rsid w:val="00C74A68"/>
    <w:rsid w:val="00C74AF2"/>
    <w:rsid w:val="00C74B3E"/>
    <w:rsid w:val="00C74C64"/>
    <w:rsid w:val="00C74E9B"/>
    <w:rsid w:val="00C75000"/>
    <w:rsid w:val="00C7518B"/>
    <w:rsid w:val="00C751ED"/>
    <w:rsid w:val="00C754CD"/>
    <w:rsid w:val="00C75552"/>
    <w:rsid w:val="00C7556E"/>
    <w:rsid w:val="00C755AE"/>
    <w:rsid w:val="00C7574E"/>
    <w:rsid w:val="00C75A30"/>
    <w:rsid w:val="00C75A59"/>
    <w:rsid w:val="00C75B74"/>
    <w:rsid w:val="00C75C69"/>
    <w:rsid w:val="00C7622A"/>
    <w:rsid w:val="00C762A8"/>
    <w:rsid w:val="00C763B9"/>
    <w:rsid w:val="00C763DA"/>
    <w:rsid w:val="00C7643E"/>
    <w:rsid w:val="00C7658A"/>
    <w:rsid w:val="00C76641"/>
    <w:rsid w:val="00C7679E"/>
    <w:rsid w:val="00C768B0"/>
    <w:rsid w:val="00C76952"/>
    <w:rsid w:val="00C76DD4"/>
    <w:rsid w:val="00C76F95"/>
    <w:rsid w:val="00C7705E"/>
    <w:rsid w:val="00C7749D"/>
    <w:rsid w:val="00C77770"/>
    <w:rsid w:val="00C77BE7"/>
    <w:rsid w:val="00C77C65"/>
    <w:rsid w:val="00C77D91"/>
    <w:rsid w:val="00C77D99"/>
    <w:rsid w:val="00C80000"/>
    <w:rsid w:val="00C80002"/>
    <w:rsid w:val="00C8008A"/>
    <w:rsid w:val="00C80156"/>
    <w:rsid w:val="00C8021A"/>
    <w:rsid w:val="00C802B8"/>
    <w:rsid w:val="00C802E4"/>
    <w:rsid w:val="00C803C3"/>
    <w:rsid w:val="00C80405"/>
    <w:rsid w:val="00C804B2"/>
    <w:rsid w:val="00C806B1"/>
    <w:rsid w:val="00C808F2"/>
    <w:rsid w:val="00C80BD7"/>
    <w:rsid w:val="00C80CF2"/>
    <w:rsid w:val="00C80FCB"/>
    <w:rsid w:val="00C80FE6"/>
    <w:rsid w:val="00C81026"/>
    <w:rsid w:val="00C81555"/>
    <w:rsid w:val="00C81597"/>
    <w:rsid w:val="00C815AD"/>
    <w:rsid w:val="00C815AE"/>
    <w:rsid w:val="00C81669"/>
    <w:rsid w:val="00C81947"/>
    <w:rsid w:val="00C8194A"/>
    <w:rsid w:val="00C81BED"/>
    <w:rsid w:val="00C81C9D"/>
    <w:rsid w:val="00C81CED"/>
    <w:rsid w:val="00C81E31"/>
    <w:rsid w:val="00C82112"/>
    <w:rsid w:val="00C82259"/>
    <w:rsid w:val="00C82282"/>
    <w:rsid w:val="00C8234A"/>
    <w:rsid w:val="00C82466"/>
    <w:rsid w:val="00C824A0"/>
    <w:rsid w:val="00C82785"/>
    <w:rsid w:val="00C82807"/>
    <w:rsid w:val="00C828A8"/>
    <w:rsid w:val="00C8290B"/>
    <w:rsid w:val="00C82A7F"/>
    <w:rsid w:val="00C82BA1"/>
    <w:rsid w:val="00C82C81"/>
    <w:rsid w:val="00C82DBB"/>
    <w:rsid w:val="00C82DC8"/>
    <w:rsid w:val="00C82F31"/>
    <w:rsid w:val="00C82F72"/>
    <w:rsid w:val="00C8323B"/>
    <w:rsid w:val="00C8357F"/>
    <w:rsid w:val="00C835C1"/>
    <w:rsid w:val="00C837AF"/>
    <w:rsid w:val="00C83961"/>
    <w:rsid w:val="00C839EC"/>
    <w:rsid w:val="00C83B88"/>
    <w:rsid w:val="00C83BAE"/>
    <w:rsid w:val="00C83C3B"/>
    <w:rsid w:val="00C83F62"/>
    <w:rsid w:val="00C840B4"/>
    <w:rsid w:val="00C840C5"/>
    <w:rsid w:val="00C843E2"/>
    <w:rsid w:val="00C84829"/>
    <w:rsid w:val="00C848C8"/>
    <w:rsid w:val="00C84A9A"/>
    <w:rsid w:val="00C84B09"/>
    <w:rsid w:val="00C84C56"/>
    <w:rsid w:val="00C84C87"/>
    <w:rsid w:val="00C8502D"/>
    <w:rsid w:val="00C85125"/>
    <w:rsid w:val="00C85137"/>
    <w:rsid w:val="00C852A5"/>
    <w:rsid w:val="00C852C6"/>
    <w:rsid w:val="00C856BA"/>
    <w:rsid w:val="00C856F7"/>
    <w:rsid w:val="00C858C6"/>
    <w:rsid w:val="00C85A1B"/>
    <w:rsid w:val="00C85AFA"/>
    <w:rsid w:val="00C85BBA"/>
    <w:rsid w:val="00C85BCB"/>
    <w:rsid w:val="00C85BD9"/>
    <w:rsid w:val="00C85BF3"/>
    <w:rsid w:val="00C85C50"/>
    <w:rsid w:val="00C85D3C"/>
    <w:rsid w:val="00C85EEE"/>
    <w:rsid w:val="00C85EFB"/>
    <w:rsid w:val="00C860EE"/>
    <w:rsid w:val="00C8620D"/>
    <w:rsid w:val="00C86254"/>
    <w:rsid w:val="00C863CD"/>
    <w:rsid w:val="00C86475"/>
    <w:rsid w:val="00C865F3"/>
    <w:rsid w:val="00C8663E"/>
    <w:rsid w:val="00C86693"/>
    <w:rsid w:val="00C86773"/>
    <w:rsid w:val="00C86D3A"/>
    <w:rsid w:val="00C86E47"/>
    <w:rsid w:val="00C86E64"/>
    <w:rsid w:val="00C86F5E"/>
    <w:rsid w:val="00C87012"/>
    <w:rsid w:val="00C8735D"/>
    <w:rsid w:val="00C87372"/>
    <w:rsid w:val="00C873E5"/>
    <w:rsid w:val="00C873EA"/>
    <w:rsid w:val="00C8740D"/>
    <w:rsid w:val="00C874C8"/>
    <w:rsid w:val="00C875EB"/>
    <w:rsid w:val="00C875EF"/>
    <w:rsid w:val="00C877E9"/>
    <w:rsid w:val="00C87969"/>
    <w:rsid w:val="00C879E7"/>
    <w:rsid w:val="00C87B7D"/>
    <w:rsid w:val="00C87D84"/>
    <w:rsid w:val="00C87E9F"/>
    <w:rsid w:val="00C900AA"/>
    <w:rsid w:val="00C90183"/>
    <w:rsid w:val="00C902BC"/>
    <w:rsid w:val="00C90310"/>
    <w:rsid w:val="00C903A5"/>
    <w:rsid w:val="00C90458"/>
    <w:rsid w:val="00C90460"/>
    <w:rsid w:val="00C9052B"/>
    <w:rsid w:val="00C9069F"/>
    <w:rsid w:val="00C906BA"/>
    <w:rsid w:val="00C906DD"/>
    <w:rsid w:val="00C907B4"/>
    <w:rsid w:val="00C90824"/>
    <w:rsid w:val="00C909B9"/>
    <w:rsid w:val="00C909E8"/>
    <w:rsid w:val="00C90AB2"/>
    <w:rsid w:val="00C90AF0"/>
    <w:rsid w:val="00C90B5F"/>
    <w:rsid w:val="00C90BB1"/>
    <w:rsid w:val="00C90D08"/>
    <w:rsid w:val="00C90E29"/>
    <w:rsid w:val="00C90F84"/>
    <w:rsid w:val="00C912C6"/>
    <w:rsid w:val="00C9157F"/>
    <w:rsid w:val="00C91689"/>
    <w:rsid w:val="00C918C4"/>
    <w:rsid w:val="00C91B5B"/>
    <w:rsid w:val="00C91CDB"/>
    <w:rsid w:val="00C91D31"/>
    <w:rsid w:val="00C91E6B"/>
    <w:rsid w:val="00C91E8C"/>
    <w:rsid w:val="00C92310"/>
    <w:rsid w:val="00C92570"/>
    <w:rsid w:val="00C925D1"/>
    <w:rsid w:val="00C9270A"/>
    <w:rsid w:val="00C9281E"/>
    <w:rsid w:val="00C92911"/>
    <w:rsid w:val="00C92D7E"/>
    <w:rsid w:val="00C92FA8"/>
    <w:rsid w:val="00C93246"/>
    <w:rsid w:val="00C93256"/>
    <w:rsid w:val="00C93276"/>
    <w:rsid w:val="00C932A4"/>
    <w:rsid w:val="00C932C3"/>
    <w:rsid w:val="00C933F5"/>
    <w:rsid w:val="00C93530"/>
    <w:rsid w:val="00C93E15"/>
    <w:rsid w:val="00C940B7"/>
    <w:rsid w:val="00C940D5"/>
    <w:rsid w:val="00C9417F"/>
    <w:rsid w:val="00C94238"/>
    <w:rsid w:val="00C942E0"/>
    <w:rsid w:val="00C9432B"/>
    <w:rsid w:val="00C9433E"/>
    <w:rsid w:val="00C94378"/>
    <w:rsid w:val="00C944BF"/>
    <w:rsid w:val="00C946A6"/>
    <w:rsid w:val="00C94700"/>
    <w:rsid w:val="00C948C6"/>
    <w:rsid w:val="00C949FC"/>
    <w:rsid w:val="00C94CEB"/>
    <w:rsid w:val="00C94E2D"/>
    <w:rsid w:val="00C94F68"/>
    <w:rsid w:val="00C94F7F"/>
    <w:rsid w:val="00C9543E"/>
    <w:rsid w:val="00C95522"/>
    <w:rsid w:val="00C956C3"/>
    <w:rsid w:val="00C95792"/>
    <w:rsid w:val="00C957BD"/>
    <w:rsid w:val="00C95858"/>
    <w:rsid w:val="00C958FF"/>
    <w:rsid w:val="00C959A4"/>
    <w:rsid w:val="00C959B6"/>
    <w:rsid w:val="00C95DE3"/>
    <w:rsid w:val="00C95E9A"/>
    <w:rsid w:val="00C960ED"/>
    <w:rsid w:val="00C9626F"/>
    <w:rsid w:val="00C962F6"/>
    <w:rsid w:val="00C964B6"/>
    <w:rsid w:val="00C96752"/>
    <w:rsid w:val="00C967BF"/>
    <w:rsid w:val="00C96826"/>
    <w:rsid w:val="00C96AE6"/>
    <w:rsid w:val="00C96BB9"/>
    <w:rsid w:val="00C96C64"/>
    <w:rsid w:val="00C96D0E"/>
    <w:rsid w:val="00C96D56"/>
    <w:rsid w:val="00C96DCC"/>
    <w:rsid w:val="00C96E89"/>
    <w:rsid w:val="00C96F6F"/>
    <w:rsid w:val="00C96FE8"/>
    <w:rsid w:val="00C96FF0"/>
    <w:rsid w:val="00C97002"/>
    <w:rsid w:val="00C97085"/>
    <w:rsid w:val="00C9708F"/>
    <w:rsid w:val="00C9721C"/>
    <w:rsid w:val="00C974C3"/>
    <w:rsid w:val="00C974C5"/>
    <w:rsid w:val="00C976AB"/>
    <w:rsid w:val="00C97715"/>
    <w:rsid w:val="00C9772F"/>
    <w:rsid w:val="00C9777A"/>
    <w:rsid w:val="00C97890"/>
    <w:rsid w:val="00C9792E"/>
    <w:rsid w:val="00C979F4"/>
    <w:rsid w:val="00C97AFA"/>
    <w:rsid w:val="00C97E59"/>
    <w:rsid w:val="00C97FFD"/>
    <w:rsid w:val="00CA001C"/>
    <w:rsid w:val="00CA01CB"/>
    <w:rsid w:val="00CA01F0"/>
    <w:rsid w:val="00CA0254"/>
    <w:rsid w:val="00CA025F"/>
    <w:rsid w:val="00CA02DA"/>
    <w:rsid w:val="00CA0458"/>
    <w:rsid w:val="00CA046F"/>
    <w:rsid w:val="00CA048D"/>
    <w:rsid w:val="00CA04AA"/>
    <w:rsid w:val="00CA05C2"/>
    <w:rsid w:val="00CA0746"/>
    <w:rsid w:val="00CA0A13"/>
    <w:rsid w:val="00CA0C9F"/>
    <w:rsid w:val="00CA11D2"/>
    <w:rsid w:val="00CA127C"/>
    <w:rsid w:val="00CA134E"/>
    <w:rsid w:val="00CA1389"/>
    <w:rsid w:val="00CA13E3"/>
    <w:rsid w:val="00CA1479"/>
    <w:rsid w:val="00CA158E"/>
    <w:rsid w:val="00CA15D9"/>
    <w:rsid w:val="00CA1744"/>
    <w:rsid w:val="00CA1772"/>
    <w:rsid w:val="00CA184C"/>
    <w:rsid w:val="00CA19A1"/>
    <w:rsid w:val="00CA19DC"/>
    <w:rsid w:val="00CA1ABF"/>
    <w:rsid w:val="00CA1BC9"/>
    <w:rsid w:val="00CA1C45"/>
    <w:rsid w:val="00CA1DBC"/>
    <w:rsid w:val="00CA1DE8"/>
    <w:rsid w:val="00CA1ECE"/>
    <w:rsid w:val="00CA1F15"/>
    <w:rsid w:val="00CA1F32"/>
    <w:rsid w:val="00CA1F75"/>
    <w:rsid w:val="00CA2044"/>
    <w:rsid w:val="00CA2079"/>
    <w:rsid w:val="00CA20AA"/>
    <w:rsid w:val="00CA20F8"/>
    <w:rsid w:val="00CA2156"/>
    <w:rsid w:val="00CA2261"/>
    <w:rsid w:val="00CA22D6"/>
    <w:rsid w:val="00CA2363"/>
    <w:rsid w:val="00CA23B7"/>
    <w:rsid w:val="00CA2429"/>
    <w:rsid w:val="00CA2643"/>
    <w:rsid w:val="00CA2749"/>
    <w:rsid w:val="00CA281F"/>
    <w:rsid w:val="00CA28CF"/>
    <w:rsid w:val="00CA2A60"/>
    <w:rsid w:val="00CA2B94"/>
    <w:rsid w:val="00CA2B9C"/>
    <w:rsid w:val="00CA2C11"/>
    <w:rsid w:val="00CA2C56"/>
    <w:rsid w:val="00CA2E05"/>
    <w:rsid w:val="00CA2F60"/>
    <w:rsid w:val="00CA2F71"/>
    <w:rsid w:val="00CA2F9C"/>
    <w:rsid w:val="00CA300C"/>
    <w:rsid w:val="00CA313C"/>
    <w:rsid w:val="00CA339D"/>
    <w:rsid w:val="00CA355A"/>
    <w:rsid w:val="00CA367E"/>
    <w:rsid w:val="00CA3842"/>
    <w:rsid w:val="00CA3875"/>
    <w:rsid w:val="00CA38DF"/>
    <w:rsid w:val="00CA3917"/>
    <w:rsid w:val="00CA3B43"/>
    <w:rsid w:val="00CA3B52"/>
    <w:rsid w:val="00CA3D80"/>
    <w:rsid w:val="00CA3ECD"/>
    <w:rsid w:val="00CA3F95"/>
    <w:rsid w:val="00CA404F"/>
    <w:rsid w:val="00CA40E3"/>
    <w:rsid w:val="00CA42EB"/>
    <w:rsid w:val="00CA4373"/>
    <w:rsid w:val="00CA4446"/>
    <w:rsid w:val="00CA457B"/>
    <w:rsid w:val="00CA45B9"/>
    <w:rsid w:val="00CA4683"/>
    <w:rsid w:val="00CA475B"/>
    <w:rsid w:val="00CA48BA"/>
    <w:rsid w:val="00CA48BD"/>
    <w:rsid w:val="00CA49F3"/>
    <w:rsid w:val="00CA4CEE"/>
    <w:rsid w:val="00CA4D10"/>
    <w:rsid w:val="00CA4DA4"/>
    <w:rsid w:val="00CA4EB0"/>
    <w:rsid w:val="00CA4EDE"/>
    <w:rsid w:val="00CA4F8D"/>
    <w:rsid w:val="00CA4FB1"/>
    <w:rsid w:val="00CA50DD"/>
    <w:rsid w:val="00CA50FC"/>
    <w:rsid w:val="00CA52B5"/>
    <w:rsid w:val="00CA5355"/>
    <w:rsid w:val="00CA53C2"/>
    <w:rsid w:val="00CA53CF"/>
    <w:rsid w:val="00CA5468"/>
    <w:rsid w:val="00CA554A"/>
    <w:rsid w:val="00CA56C9"/>
    <w:rsid w:val="00CA5717"/>
    <w:rsid w:val="00CA57AB"/>
    <w:rsid w:val="00CA586C"/>
    <w:rsid w:val="00CA5903"/>
    <w:rsid w:val="00CA5B38"/>
    <w:rsid w:val="00CA5CE1"/>
    <w:rsid w:val="00CA5D7A"/>
    <w:rsid w:val="00CA5DE8"/>
    <w:rsid w:val="00CA5EF3"/>
    <w:rsid w:val="00CA5F0C"/>
    <w:rsid w:val="00CA5F5B"/>
    <w:rsid w:val="00CA6015"/>
    <w:rsid w:val="00CA605D"/>
    <w:rsid w:val="00CA614C"/>
    <w:rsid w:val="00CA6291"/>
    <w:rsid w:val="00CA62A4"/>
    <w:rsid w:val="00CA63C7"/>
    <w:rsid w:val="00CA6416"/>
    <w:rsid w:val="00CA6636"/>
    <w:rsid w:val="00CA6688"/>
    <w:rsid w:val="00CA678D"/>
    <w:rsid w:val="00CA67F7"/>
    <w:rsid w:val="00CA685F"/>
    <w:rsid w:val="00CA6863"/>
    <w:rsid w:val="00CA6B53"/>
    <w:rsid w:val="00CA6C4B"/>
    <w:rsid w:val="00CA6CBF"/>
    <w:rsid w:val="00CA6D4F"/>
    <w:rsid w:val="00CA6E6A"/>
    <w:rsid w:val="00CA6F86"/>
    <w:rsid w:val="00CA70AA"/>
    <w:rsid w:val="00CA71AA"/>
    <w:rsid w:val="00CA722F"/>
    <w:rsid w:val="00CA7284"/>
    <w:rsid w:val="00CA7542"/>
    <w:rsid w:val="00CA76F4"/>
    <w:rsid w:val="00CA788F"/>
    <w:rsid w:val="00CA7AC6"/>
    <w:rsid w:val="00CA7BDA"/>
    <w:rsid w:val="00CA7CAB"/>
    <w:rsid w:val="00CA7CD5"/>
    <w:rsid w:val="00CB0040"/>
    <w:rsid w:val="00CB01D7"/>
    <w:rsid w:val="00CB0262"/>
    <w:rsid w:val="00CB028F"/>
    <w:rsid w:val="00CB0445"/>
    <w:rsid w:val="00CB0533"/>
    <w:rsid w:val="00CB057C"/>
    <w:rsid w:val="00CB0678"/>
    <w:rsid w:val="00CB06E2"/>
    <w:rsid w:val="00CB0702"/>
    <w:rsid w:val="00CB09C5"/>
    <w:rsid w:val="00CB0A71"/>
    <w:rsid w:val="00CB0B75"/>
    <w:rsid w:val="00CB0D3A"/>
    <w:rsid w:val="00CB0F21"/>
    <w:rsid w:val="00CB0F4C"/>
    <w:rsid w:val="00CB0FBF"/>
    <w:rsid w:val="00CB0FD4"/>
    <w:rsid w:val="00CB10C2"/>
    <w:rsid w:val="00CB11EE"/>
    <w:rsid w:val="00CB1292"/>
    <w:rsid w:val="00CB1331"/>
    <w:rsid w:val="00CB1439"/>
    <w:rsid w:val="00CB14BF"/>
    <w:rsid w:val="00CB16F8"/>
    <w:rsid w:val="00CB1712"/>
    <w:rsid w:val="00CB18EA"/>
    <w:rsid w:val="00CB1905"/>
    <w:rsid w:val="00CB193E"/>
    <w:rsid w:val="00CB196E"/>
    <w:rsid w:val="00CB1B8A"/>
    <w:rsid w:val="00CB1BEC"/>
    <w:rsid w:val="00CB1D4B"/>
    <w:rsid w:val="00CB1E3B"/>
    <w:rsid w:val="00CB1E7A"/>
    <w:rsid w:val="00CB1F45"/>
    <w:rsid w:val="00CB1F6D"/>
    <w:rsid w:val="00CB20A4"/>
    <w:rsid w:val="00CB20C6"/>
    <w:rsid w:val="00CB21FA"/>
    <w:rsid w:val="00CB2357"/>
    <w:rsid w:val="00CB2408"/>
    <w:rsid w:val="00CB25BB"/>
    <w:rsid w:val="00CB27C2"/>
    <w:rsid w:val="00CB29EC"/>
    <w:rsid w:val="00CB2A6E"/>
    <w:rsid w:val="00CB2B32"/>
    <w:rsid w:val="00CB2BC4"/>
    <w:rsid w:val="00CB31AF"/>
    <w:rsid w:val="00CB34B0"/>
    <w:rsid w:val="00CB34E9"/>
    <w:rsid w:val="00CB3578"/>
    <w:rsid w:val="00CB36BD"/>
    <w:rsid w:val="00CB3745"/>
    <w:rsid w:val="00CB3755"/>
    <w:rsid w:val="00CB39AB"/>
    <w:rsid w:val="00CB3FE2"/>
    <w:rsid w:val="00CB40B4"/>
    <w:rsid w:val="00CB40F7"/>
    <w:rsid w:val="00CB4177"/>
    <w:rsid w:val="00CB4239"/>
    <w:rsid w:val="00CB4329"/>
    <w:rsid w:val="00CB44D6"/>
    <w:rsid w:val="00CB45AB"/>
    <w:rsid w:val="00CB45D3"/>
    <w:rsid w:val="00CB45FC"/>
    <w:rsid w:val="00CB4751"/>
    <w:rsid w:val="00CB4787"/>
    <w:rsid w:val="00CB4840"/>
    <w:rsid w:val="00CB49A7"/>
    <w:rsid w:val="00CB4BBF"/>
    <w:rsid w:val="00CB4BF2"/>
    <w:rsid w:val="00CB4D85"/>
    <w:rsid w:val="00CB4FF7"/>
    <w:rsid w:val="00CB515C"/>
    <w:rsid w:val="00CB5452"/>
    <w:rsid w:val="00CB57BA"/>
    <w:rsid w:val="00CB58AF"/>
    <w:rsid w:val="00CB5909"/>
    <w:rsid w:val="00CB5B5D"/>
    <w:rsid w:val="00CB5ECF"/>
    <w:rsid w:val="00CB5ED5"/>
    <w:rsid w:val="00CB5F11"/>
    <w:rsid w:val="00CB625F"/>
    <w:rsid w:val="00CB62A6"/>
    <w:rsid w:val="00CB62CD"/>
    <w:rsid w:val="00CB63EB"/>
    <w:rsid w:val="00CB643E"/>
    <w:rsid w:val="00CB6642"/>
    <w:rsid w:val="00CB6847"/>
    <w:rsid w:val="00CB687B"/>
    <w:rsid w:val="00CB6909"/>
    <w:rsid w:val="00CB69B3"/>
    <w:rsid w:val="00CB6A02"/>
    <w:rsid w:val="00CB6D60"/>
    <w:rsid w:val="00CB6E1C"/>
    <w:rsid w:val="00CB6EAA"/>
    <w:rsid w:val="00CB7047"/>
    <w:rsid w:val="00CB7086"/>
    <w:rsid w:val="00CB7180"/>
    <w:rsid w:val="00CB726B"/>
    <w:rsid w:val="00CB72B7"/>
    <w:rsid w:val="00CB7665"/>
    <w:rsid w:val="00CB76AB"/>
    <w:rsid w:val="00CB77D7"/>
    <w:rsid w:val="00CB77DB"/>
    <w:rsid w:val="00CB78C4"/>
    <w:rsid w:val="00CB7A45"/>
    <w:rsid w:val="00CB7C64"/>
    <w:rsid w:val="00CB7D60"/>
    <w:rsid w:val="00CB7DA3"/>
    <w:rsid w:val="00CB7F84"/>
    <w:rsid w:val="00CB7FAC"/>
    <w:rsid w:val="00CB7FBF"/>
    <w:rsid w:val="00CC0078"/>
    <w:rsid w:val="00CC012D"/>
    <w:rsid w:val="00CC05E7"/>
    <w:rsid w:val="00CC06F4"/>
    <w:rsid w:val="00CC08C4"/>
    <w:rsid w:val="00CC0977"/>
    <w:rsid w:val="00CC0A17"/>
    <w:rsid w:val="00CC0C71"/>
    <w:rsid w:val="00CC0DDF"/>
    <w:rsid w:val="00CC0FD7"/>
    <w:rsid w:val="00CC118D"/>
    <w:rsid w:val="00CC12EA"/>
    <w:rsid w:val="00CC1358"/>
    <w:rsid w:val="00CC143B"/>
    <w:rsid w:val="00CC1448"/>
    <w:rsid w:val="00CC1454"/>
    <w:rsid w:val="00CC156C"/>
    <w:rsid w:val="00CC177D"/>
    <w:rsid w:val="00CC17A0"/>
    <w:rsid w:val="00CC1841"/>
    <w:rsid w:val="00CC1843"/>
    <w:rsid w:val="00CC1AAB"/>
    <w:rsid w:val="00CC1AE8"/>
    <w:rsid w:val="00CC1B80"/>
    <w:rsid w:val="00CC1F02"/>
    <w:rsid w:val="00CC1F46"/>
    <w:rsid w:val="00CC21AD"/>
    <w:rsid w:val="00CC2229"/>
    <w:rsid w:val="00CC25A9"/>
    <w:rsid w:val="00CC2719"/>
    <w:rsid w:val="00CC279B"/>
    <w:rsid w:val="00CC287D"/>
    <w:rsid w:val="00CC28BF"/>
    <w:rsid w:val="00CC29EA"/>
    <w:rsid w:val="00CC2A1C"/>
    <w:rsid w:val="00CC2C34"/>
    <w:rsid w:val="00CC2C52"/>
    <w:rsid w:val="00CC2D0D"/>
    <w:rsid w:val="00CC2D9C"/>
    <w:rsid w:val="00CC2E36"/>
    <w:rsid w:val="00CC2F80"/>
    <w:rsid w:val="00CC3016"/>
    <w:rsid w:val="00CC3274"/>
    <w:rsid w:val="00CC32FD"/>
    <w:rsid w:val="00CC3382"/>
    <w:rsid w:val="00CC38A5"/>
    <w:rsid w:val="00CC3983"/>
    <w:rsid w:val="00CC3B96"/>
    <w:rsid w:val="00CC3BBD"/>
    <w:rsid w:val="00CC3CDE"/>
    <w:rsid w:val="00CC3D20"/>
    <w:rsid w:val="00CC3D67"/>
    <w:rsid w:val="00CC43B9"/>
    <w:rsid w:val="00CC441C"/>
    <w:rsid w:val="00CC44F4"/>
    <w:rsid w:val="00CC456C"/>
    <w:rsid w:val="00CC46B3"/>
    <w:rsid w:val="00CC46DA"/>
    <w:rsid w:val="00CC479B"/>
    <w:rsid w:val="00CC47D1"/>
    <w:rsid w:val="00CC498D"/>
    <w:rsid w:val="00CC4A2D"/>
    <w:rsid w:val="00CC4BCF"/>
    <w:rsid w:val="00CC4C4C"/>
    <w:rsid w:val="00CC4E1F"/>
    <w:rsid w:val="00CC4E95"/>
    <w:rsid w:val="00CC4EC4"/>
    <w:rsid w:val="00CC4ECC"/>
    <w:rsid w:val="00CC5483"/>
    <w:rsid w:val="00CC5552"/>
    <w:rsid w:val="00CC560F"/>
    <w:rsid w:val="00CC561A"/>
    <w:rsid w:val="00CC564D"/>
    <w:rsid w:val="00CC5748"/>
    <w:rsid w:val="00CC59A0"/>
    <w:rsid w:val="00CC5A39"/>
    <w:rsid w:val="00CC5AFD"/>
    <w:rsid w:val="00CC5B53"/>
    <w:rsid w:val="00CC5C70"/>
    <w:rsid w:val="00CC5D11"/>
    <w:rsid w:val="00CC5D33"/>
    <w:rsid w:val="00CC5F60"/>
    <w:rsid w:val="00CC61B7"/>
    <w:rsid w:val="00CC622E"/>
    <w:rsid w:val="00CC633E"/>
    <w:rsid w:val="00CC64D8"/>
    <w:rsid w:val="00CC64F6"/>
    <w:rsid w:val="00CC66C9"/>
    <w:rsid w:val="00CC6732"/>
    <w:rsid w:val="00CC678A"/>
    <w:rsid w:val="00CC6882"/>
    <w:rsid w:val="00CC69C6"/>
    <w:rsid w:val="00CC6A7B"/>
    <w:rsid w:val="00CC6D02"/>
    <w:rsid w:val="00CC6D95"/>
    <w:rsid w:val="00CC6DBF"/>
    <w:rsid w:val="00CC7386"/>
    <w:rsid w:val="00CC7549"/>
    <w:rsid w:val="00CC7729"/>
    <w:rsid w:val="00CC77E2"/>
    <w:rsid w:val="00CC7B07"/>
    <w:rsid w:val="00CC7C6D"/>
    <w:rsid w:val="00CC7CE9"/>
    <w:rsid w:val="00CC7E84"/>
    <w:rsid w:val="00CC7EC6"/>
    <w:rsid w:val="00CC7F31"/>
    <w:rsid w:val="00CD0168"/>
    <w:rsid w:val="00CD018F"/>
    <w:rsid w:val="00CD01AD"/>
    <w:rsid w:val="00CD0250"/>
    <w:rsid w:val="00CD02EB"/>
    <w:rsid w:val="00CD043C"/>
    <w:rsid w:val="00CD0580"/>
    <w:rsid w:val="00CD069F"/>
    <w:rsid w:val="00CD06B4"/>
    <w:rsid w:val="00CD0778"/>
    <w:rsid w:val="00CD07B5"/>
    <w:rsid w:val="00CD098D"/>
    <w:rsid w:val="00CD0A23"/>
    <w:rsid w:val="00CD0A26"/>
    <w:rsid w:val="00CD0A81"/>
    <w:rsid w:val="00CD0B33"/>
    <w:rsid w:val="00CD0CF9"/>
    <w:rsid w:val="00CD0E81"/>
    <w:rsid w:val="00CD1044"/>
    <w:rsid w:val="00CD1063"/>
    <w:rsid w:val="00CD12D0"/>
    <w:rsid w:val="00CD1327"/>
    <w:rsid w:val="00CD13C6"/>
    <w:rsid w:val="00CD1482"/>
    <w:rsid w:val="00CD153B"/>
    <w:rsid w:val="00CD15D7"/>
    <w:rsid w:val="00CD1751"/>
    <w:rsid w:val="00CD17F0"/>
    <w:rsid w:val="00CD192D"/>
    <w:rsid w:val="00CD19C3"/>
    <w:rsid w:val="00CD1D1B"/>
    <w:rsid w:val="00CD1D8C"/>
    <w:rsid w:val="00CD2057"/>
    <w:rsid w:val="00CD212E"/>
    <w:rsid w:val="00CD2343"/>
    <w:rsid w:val="00CD253F"/>
    <w:rsid w:val="00CD2544"/>
    <w:rsid w:val="00CD2682"/>
    <w:rsid w:val="00CD28C3"/>
    <w:rsid w:val="00CD2A55"/>
    <w:rsid w:val="00CD2CC6"/>
    <w:rsid w:val="00CD2D28"/>
    <w:rsid w:val="00CD2ECB"/>
    <w:rsid w:val="00CD30B3"/>
    <w:rsid w:val="00CD30FC"/>
    <w:rsid w:val="00CD3139"/>
    <w:rsid w:val="00CD32C6"/>
    <w:rsid w:val="00CD3306"/>
    <w:rsid w:val="00CD3433"/>
    <w:rsid w:val="00CD355A"/>
    <w:rsid w:val="00CD35C2"/>
    <w:rsid w:val="00CD395B"/>
    <w:rsid w:val="00CD3A0B"/>
    <w:rsid w:val="00CD3ABF"/>
    <w:rsid w:val="00CD3B20"/>
    <w:rsid w:val="00CD3B31"/>
    <w:rsid w:val="00CD3C00"/>
    <w:rsid w:val="00CD3D2E"/>
    <w:rsid w:val="00CD3DAB"/>
    <w:rsid w:val="00CD3FA1"/>
    <w:rsid w:val="00CD4227"/>
    <w:rsid w:val="00CD4287"/>
    <w:rsid w:val="00CD43E0"/>
    <w:rsid w:val="00CD448F"/>
    <w:rsid w:val="00CD44A2"/>
    <w:rsid w:val="00CD44F9"/>
    <w:rsid w:val="00CD4566"/>
    <w:rsid w:val="00CD45B6"/>
    <w:rsid w:val="00CD4605"/>
    <w:rsid w:val="00CD46C0"/>
    <w:rsid w:val="00CD46DF"/>
    <w:rsid w:val="00CD48F6"/>
    <w:rsid w:val="00CD49A8"/>
    <w:rsid w:val="00CD4A76"/>
    <w:rsid w:val="00CD4B97"/>
    <w:rsid w:val="00CD4CA1"/>
    <w:rsid w:val="00CD4CEB"/>
    <w:rsid w:val="00CD4D00"/>
    <w:rsid w:val="00CD4D60"/>
    <w:rsid w:val="00CD51A9"/>
    <w:rsid w:val="00CD51DC"/>
    <w:rsid w:val="00CD5555"/>
    <w:rsid w:val="00CD5767"/>
    <w:rsid w:val="00CD57E4"/>
    <w:rsid w:val="00CD5C8B"/>
    <w:rsid w:val="00CD5D6D"/>
    <w:rsid w:val="00CD5DFF"/>
    <w:rsid w:val="00CD5E22"/>
    <w:rsid w:val="00CD5EAB"/>
    <w:rsid w:val="00CD5EEA"/>
    <w:rsid w:val="00CD6051"/>
    <w:rsid w:val="00CD60CE"/>
    <w:rsid w:val="00CD611F"/>
    <w:rsid w:val="00CD617E"/>
    <w:rsid w:val="00CD6187"/>
    <w:rsid w:val="00CD6215"/>
    <w:rsid w:val="00CD63B8"/>
    <w:rsid w:val="00CD6481"/>
    <w:rsid w:val="00CD65B2"/>
    <w:rsid w:val="00CD66BC"/>
    <w:rsid w:val="00CD6805"/>
    <w:rsid w:val="00CD68CC"/>
    <w:rsid w:val="00CD6992"/>
    <w:rsid w:val="00CD6B73"/>
    <w:rsid w:val="00CD6CB9"/>
    <w:rsid w:val="00CD6CCA"/>
    <w:rsid w:val="00CD6CD5"/>
    <w:rsid w:val="00CD6CEB"/>
    <w:rsid w:val="00CD6DAA"/>
    <w:rsid w:val="00CD6DAB"/>
    <w:rsid w:val="00CD6DE3"/>
    <w:rsid w:val="00CD6FED"/>
    <w:rsid w:val="00CD70DE"/>
    <w:rsid w:val="00CD7260"/>
    <w:rsid w:val="00CD733C"/>
    <w:rsid w:val="00CD7611"/>
    <w:rsid w:val="00CD76C5"/>
    <w:rsid w:val="00CD7734"/>
    <w:rsid w:val="00CD79B6"/>
    <w:rsid w:val="00CD7D5D"/>
    <w:rsid w:val="00CE0013"/>
    <w:rsid w:val="00CE0109"/>
    <w:rsid w:val="00CE0138"/>
    <w:rsid w:val="00CE026D"/>
    <w:rsid w:val="00CE0334"/>
    <w:rsid w:val="00CE08ED"/>
    <w:rsid w:val="00CE09D5"/>
    <w:rsid w:val="00CE0AF5"/>
    <w:rsid w:val="00CE0C32"/>
    <w:rsid w:val="00CE0D8F"/>
    <w:rsid w:val="00CE0EDB"/>
    <w:rsid w:val="00CE11A2"/>
    <w:rsid w:val="00CE11CE"/>
    <w:rsid w:val="00CE140A"/>
    <w:rsid w:val="00CE165D"/>
    <w:rsid w:val="00CE1715"/>
    <w:rsid w:val="00CE1833"/>
    <w:rsid w:val="00CE1865"/>
    <w:rsid w:val="00CE18EF"/>
    <w:rsid w:val="00CE1967"/>
    <w:rsid w:val="00CE1980"/>
    <w:rsid w:val="00CE1B1A"/>
    <w:rsid w:val="00CE1B34"/>
    <w:rsid w:val="00CE1BC0"/>
    <w:rsid w:val="00CE1F01"/>
    <w:rsid w:val="00CE1FEF"/>
    <w:rsid w:val="00CE223E"/>
    <w:rsid w:val="00CE2333"/>
    <w:rsid w:val="00CE2396"/>
    <w:rsid w:val="00CE23E3"/>
    <w:rsid w:val="00CE27DA"/>
    <w:rsid w:val="00CE28DF"/>
    <w:rsid w:val="00CE2BD8"/>
    <w:rsid w:val="00CE2C42"/>
    <w:rsid w:val="00CE2F0D"/>
    <w:rsid w:val="00CE2F2D"/>
    <w:rsid w:val="00CE2FD0"/>
    <w:rsid w:val="00CE317E"/>
    <w:rsid w:val="00CE33D7"/>
    <w:rsid w:val="00CE34D1"/>
    <w:rsid w:val="00CE357A"/>
    <w:rsid w:val="00CE3613"/>
    <w:rsid w:val="00CE3641"/>
    <w:rsid w:val="00CE370C"/>
    <w:rsid w:val="00CE38AC"/>
    <w:rsid w:val="00CE3A74"/>
    <w:rsid w:val="00CE3C5E"/>
    <w:rsid w:val="00CE3C68"/>
    <w:rsid w:val="00CE3D46"/>
    <w:rsid w:val="00CE3E4B"/>
    <w:rsid w:val="00CE3E75"/>
    <w:rsid w:val="00CE3FFA"/>
    <w:rsid w:val="00CE4273"/>
    <w:rsid w:val="00CE427A"/>
    <w:rsid w:val="00CE42A4"/>
    <w:rsid w:val="00CE4565"/>
    <w:rsid w:val="00CE472C"/>
    <w:rsid w:val="00CE483D"/>
    <w:rsid w:val="00CE4897"/>
    <w:rsid w:val="00CE4942"/>
    <w:rsid w:val="00CE4A2D"/>
    <w:rsid w:val="00CE4B6C"/>
    <w:rsid w:val="00CE4B7A"/>
    <w:rsid w:val="00CE4C7B"/>
    <w:rsid w:val="00CE4E81"/>
    <w:rsid w:val="00CE5033"/>
    <w:rsid w:val="00CE528E"/>
    <w:rsid w:val="00CE52E6"/>
    <w:rsid w:val="00CE5420"/>
    <w:rsid w:val="00CE54D8"/>
    <w:rsid w:val="00CE5600"/>
    <w:rsid w:val="00CE56DC"/>
    <w:rsid w:val="00CE5704"/>
    <w:rsid w:val="00CE5956"/>
    <w:rsid w:val="00CE5A5A"/>
    <w:rsid w:val="00CE5A97"/>
    <w:rsid w:val="00CE5AD9"/>
    <w:rsid w:val="00CE5CA1"/>
    <w:rsid w:val="00CE5E4D"/>
    <w:rsid w:val="00CE5EA8"/>
    <w:rsid w:val="00CE60CE"/>
    <w:rsid w:val="00CE60D3"/>
    <w:rsid w:val="00CE6166"/>
    <w:rsid w:val="00CE634C"/>
    <w:rsid w:val="00CE649A"/>
    <w:rsid w:val="00CE650B"/>
    <w:rsid w:val="00CE65A0"/>
    <w:rsid w:val="00CE65D5"/>
    <w:rsid w:val="00CE662F"/>
    <w:rsid w:val="00CE6855"/>
    <w:rsid w:val="00CE6895"/>
    <w:rsid w:val="00CE68EA"/>
    <w:rsid w:val="00CE69F9"/>
    <w:rsid w:val="00CE6A6B"/>
    <w:rsid w:val="00CE6AAA"/>
    <w:rsid w:val="00CE6AC3"/>
    <w:rsid w:val="00CE6B69"/>
    <w:rsid w:val="00CE6C6F"/>
    <w:rsid w:val="00CE6CA2"/>
    <w:rsid w:val="00CE6DCB"/>
    <w:rsid w:val="00CE707B"/>
    <w:rsid w:val="00CE738A"/>
    <w:rsid w:val="00CE73B2"/>
    <w:rsid w:val="00CE75B4"/>
    <w:rsid w:val="00CE7830"/>
    <w:rsid w:val="00CE79AD"/>
    <w:rsid w:val="00CE7B1C"/>
    <w:rsid w:val="00CE7D37"/>
    <w:rsid w:val="00CE7DE3"/>
    <w:rsid w:val="00CE7DF1"/>
    <w:rsid w:val="00CE7E2B"/>
    <w:rsid w:val="00CF0083"/>
    <w:rsid w:val="00CF01B6"/>
    <w:rsid w:val="00CF0278"/>
    <w:rsid w:val="00CF02AA"/>
    <w:rsid w:val="00CF0311"/>
    <w:rsid w:val="00CF04E7"/>
    <w:rsid w:val="00CF0535"/>
    <w:rsid w:val="00CF0545"/>
    <w:rsid w:val="00CF06A4"/>
    <w:rsid w:val="00CF0B22"/>
    <w:rsid w:val="00CF0B5C"/>
    <w:rsid w:val="00CF0BBE"/>
    <w:rsid w:val="00CF0C5F"/>
    <w:rsid w:val="00CF0D17"/>
    <w:rsid w:val="00CF0D56"/>
    <w:rsid w:val="00CF0D7F"/>
    <w:rsid w:val="00CF0E55"/>
    <w:rsid w:val="00CF0FDD"/>
    <w:rsid w:val="00CF1297"/>
    <w:rsid w:val="00CF12D1"/>
    <w:rsid w:val="00CF139E"/>
    <w:rsid w:val="00CF16FF"/>
    <w:rsid w:val="00CF1807"/>
    <w:rsid w:val="00CF188E"/>
    <w:rsid w:val="00CF1894"/>
    <w:rsid w:val="00CF1990"/>
    <w:rsid w:val="00CF1A7D"/>
    <w:rsid w:val="00CF1BC6"/>
    <w:rsid w:val="00CF1C34"/>
    <w:rsid w:val="00CF1DA6"/>
    <w:rsid w:val="00CF1FC7"/>
    <w:rsid w:val="00CF209D"/>
    <w:rsid w:val="00CF21F5"/>
    <w:rsid w:val="00CF22BE"/>
    <w:rsid w:val="00CF2375"/>
    <w:rsid w:val="00CF2537"/>
    <w:rsid w:val="00CF260A"/>
    <w:rsid w:val="00CF262B"/>
    <w:rsid w:val="00CF27D2"/>
    <w:rsid w:val="00CF28A2"/>
    <w:rsid w:val="00CF29CC"/>
    <w:rsid w:val="00CF2B0D"/>
    <w:rsid w:val="00CF2BA6"/>
    <w:rsid w:val="00CF2C05"/>
    <w:rsid w:val="00CF2DBE"/>
    <w:rsid w:val="00CF2EAE"/>
    <w:rsid w:val="00CF2F56"/>
    <w:rsid w:val="00CF313D"/>
    <w:rsid w:val="00CF32AE"/>
    <w:rsid w:val="00CF3457"/>
    <w:rsid w:val="00CF3506"/>
    <w:rsid w:val="00CF35AF"/>
    <w:rsid w:val="00CF3621"/>
    <w:rsid w:val="00CF36AD"/>
    <w:rsid w:val="00CF38EF"/>
    <w:rsid w:val="00CF3A5C"/>
    <w:rsid w:val="00CF3C60"/>
    <w:rsid w:val="00CF3CFF"/>
    <w:rsid w:val="00CF3E25"/>
    <w:rsid w:val="00CF3E2B"/>
    <w:rsid w:val="00CF3E3A"/>
    <w:rsid w:val="00CF3FCB"/>
    <w:rsid w:val="00CF4095"/>
    <w:rsid w:val="00CF41FE"/>
    <w:rsid w:val="00CF4275"/>
    <w:rsid w:val="00CF4370"/>
    <w:rsid w:val="00CF442C"/>
    <w:rsid w:val="00CF4462"/>
    <w:rsid w:val="00CF44B2"/>
    <w:rsid w:val="00CF471E"/>
    <w:rsid w:val="00CF47E2"/>
    <w:rsid w:val="00CF482F"/>
    <w:rsid w:val="00CF4921"/>
    <w:rsid w:val="00CF4DB0"/>
    <w:rsid w:val="00CF4F0A"/>
    <w:rsid w:val="00CF506D"/>
    <w:rsid w:val="00CF50D3"/>
    <w:rsid w:val="00CF5163"/>
    <w:rsid w:val="00CF53B8"/>
    <w:rsid w:val="00CF53BE"/>
    <w:rsid w:val="00CF5408"/>
    <w:rsid w:val="00CF5670"/>
    <w:rsid w:val="00CF5759"/>
    <w:rsid w:val="00CF58EB"/>
    <w:rsid w:val="00CF58F8"/>
    <w:rsid w:val="00CF5998"/>
    <w:rsid w:val="00CF5A6D"/>
    <w:rsid w:val="00CF5D3A"/>
    <w:rsid w:val="00CF5E52"/>
    <w:rsid w:val="00CF5ED7"/>
    <w:rsid w:val="00CF5F79"/>
    <w:rsid w:val="00CF6171"/>
    <w:rsid w:val="00CF62D3"/>
    <w:rsid w:val="00CF6321"/>
    <w:rsid w:val="00CF6474"/>
    <w:rsid w:val="00CF6779"/>
    <w:rsid w:val="00CF67C1"/>
    <w:rsid w:val="00CF67E8"/>
    <w:rsid w:val="00CF6976"/>
    <w:rsid w:val="00CF6A8E"/>
    <w:rsid w:val="00CF6B2E"/>
    <w:rsid w:val="00CF6CE5"/>
    <w:rsid w:val="00CF6D30"/>
    <w:rsid w:val="00CF6DBD"/>
    <w:rsid w:val="00CF6E65"/>
    <w:rsid w:val="00CF73DC"/>
    <w:rsid w:val="00CF75D7"/>
    <w:rsid w:val="00CF7830"/>
    <w:rsid w:val="00CF7A3E"/>
    <w:rsid w:val="00CF7B20"/>
    <w:rsid w:val="00CF7D05"/>
    <w:rsid w:val="00CF7ECD"/>
    <w:rsid w:val="00CF7F8F"/>
    <w:rsid w:val="00D0000E"/>
    <w:rsid w:val="00D002A0"/>
    <w:rsid w:val="00D00342"/>
    <w:rsid w:val="00D003A1"/>
    <w:rsid w:val="00D006EC"/>
    <w:rsid w:val="00D0076E"/>
    <w:rsid w:val="00D00865"/>
    <w:rsid w:val="00D0090B"/>
    <w:rsid w:val="00D009B5"/>
    <w:rsid w:val="00D00A3C"/>
    <w:rsid w:val="00D00B06"/>
    <w:rsid w:val="00D00C1E"/>
    <w:rsid w:val="00D00C61"/>
    <w:rsid w:val="00D01005"/>
    <w:rsid w:val="00D0113C"/>
    <w:rsid w:val="00D01479"/>
    <w:rsid w:val="00D01583"/>
    <w:rsid w:val="00D01701"/>
    <w:rsid w:val="00D01753"/>
    <w:rsid w:val="00D018B8"/>
    <w:rsid w:val="00D0191C"/>
    <w:rsid w:val="00D01A30"/>
    <w:rsid w:val="00D01C4E"/>
    <w:rsid w:val="00D01DA1"/>
    <w:rsid w:val="00D01F12"/>
    <w:rsid w:val="00D020F8"/>
    <w:rsid w:val="00D021F0"/>
    <w:rsid w:val="00D02337"/>
    <w:rsid w:val="00D02360"/>
    <w:rsid w:val="00D023A6"/>
    <w:rsid w:val="00D023E1"/>
    <w:rsid w:val="00D02535"/>
    <w:rsid w:val="00D027C9"/>
    <w:rsid w:val="00D028C9"/>
    <w:rsid w:val="00D02B63"/>
    <w:rsid w:val="00D02B7B"/>
    <w:rsid w:val="00D02BC5"/>
    <w:rsid w:val="00D02DBA"/>
    <w:rsid w:val="00D02E95"/>
    <w:rsid w:val="00D0307E"/>
    <w:rsid w:val="00D0308B"/>
    <w:rsid w:val="00D030BD"/>
    <w:rsid w:val="00D03141"/>
    <w:rsid w:val="00D03156"/>
    <w:rsid w:val="00D03208"/>
    <w:rsid w:val="00D03212"/>
    <w:rsid w:val="00D033EB"/>
    <w:rsid w:val="00D038FA"/>
    <w:rsid w:val="00D039C0"/>
    <w:rsid w:val="00D03A64"/>
    <w:rsid w:val="00D03AA1"/>
    <w:rsid w:val="00D03CAF"/>
    <w:rsid w:val="00D03E62"/>
    <w:rsid w:val="00D03F70"/>
    <w:rsid w:val="00D043E4"/>
    <w:rsid w:val="00D043FE"/>
    <w:rsid w:val="00D04495"/>
    <w:rsid w:val="00D0452A"/>
    <w:rsid w:val="00D048B3"/>
    <w:rsid w:val="00D04902"/>
    <w:rsid w:val="00D049AF"/>
    <w:rsid w:val="00D04F95"/>
    <w:rsid w:val="00D04F9C"/>
    <w:rsid w:val="00D0535C"/>
    <w:rsid w:val="00D0545E"/>
    <w:rsid w:val="00D0546D"/>
    <w:rsid w:val="00D05642"/>
    <w:rsid w:val="00D0599F"/>
    <w:rsid w:val="00D05AC2"/>
    <w:rsid w:val="00D05AC9"/>
    <w:rsid w:val="00D05B3B"/>
    <w:rsid w:val="00D05B8B"/>
    <w:rsid w:val="00D05C7E"/>
    <w:rsid w:val="00D05CF7"/>
    <w:rsid w:val="00D05F92"/>
    <w:rsid w:val="00D060B0"/>
    <w:rsid w:val="00D0613B"/>
    <w:rsid w:val="00D0614A"/>
    <w:rsid w:val="00D062C1"/>
    <w:rsid w:val="00D062DB"/>
    <w:rsid w:val="00D06591"/>
    <w:rsid w:val="00D0681F"/>
    <w:rsid w:val="00D06890"/>
    <w:rsid w:val="00D06C52"/>
    <w:rsid w:val="00D06D54"/>
    <w:rsid w:val="00D06E2E"/>
    <w:rsid w:val="00D0731E"/>
    <w:rsid w:val="00D073FC"/>
    <w:rsid w:val="00D0757A"/>
    <w:rsid w:val="00D07760"/>
    <w:rsid w:val="00D07875"/>
    <w:rsid w:val="00D0789C"/>
    <w:rsid w:val="00D07A57"/>
    <w:rsid w:val="00D07ACE"/>
    <w:rsid w:val="00D07B02"/>
    <w:rsid w:val="00D07C31"/>
    <w:rsid w:val="00D07E55"/>
    <w:rsid w:val="00D10096"/>
    <w:rsid w:val="00D1023F"/>
    <w:rsid w:val="00D10678"/>
    <w:rsid w:val="00D1078B"/>
    <w:rsid w:val="00D107CC"/>
    <w:rsid w:val="00D108AB"/>
    <w:rsid w:val="00D108FF"/>
    <w:rsid w:val="00D109B9"/>
    <w:rsid w:val="00D109EA"/>
    <w:rsid w:val="00D10ACC"/>
    <w:rsid w:val="00D10EE7"/>
    <w:rsid w:val="00D10F1A"/>
    <w:rsid w:val="00D10F9D"/>
    <w:rsid w:val="00D110FF"/>
    <w:rsid w:val="00D112AD"/>
    <w:rsid w:val="00D112BA"/>
    <w:rsid w:val="00D112EA"/>
    <w:rsid w:val="00D11435"/>
    <w:rsid w:val="00D117BC"/>
    <w:rsid w:val="00D11845"/>
    <w:rsid w:val="00D11A18"/>
    <w:rsid w:val="00D11A6E"/>
    <w:rsid w:val="00D11A87"/>
    <w:rsid w:val="00D11B0A"/>
    <w:rsid w:val="00D11C4C"/>
    <w:rsid w:val="00D11C6F"/>
    <w:rsid w:val="00D11D43"/>
    <w:rsid w:val="00D11D69"/>
    <w:rsid w:val="00D11F9E"/>
    <w:rsid w:val="00D11FC7"/>
    <w:rsid w:val="00D12439"/>
    <w:rsid w:val="00D125C8"/>
    <w:rsid w:val="00D125EF"/>
    <w:rsid w:val="00D12939"/>
    <w:rsid w:val="00D129B1"/>
    <w:rsid w:val="00D129CD"/>
    <w:rsid w:val="00D12BDC"/>
    <w:rsid w:val="00D12D92"/>
    <w:rsid w:val="00D12DAC"/>
    <w:rsid w:val="00D12E99"/>
    <w:rsid w:val="00D131D0"/>
    <w:rsid w:val="00D132B9"/>
    <w:rsid w:val="00D13437"/>
    <w:rsid w:val="00D13449"/>
    <w:rsid w:val="00D13566"/>
    <w:rsid w:val="00D135EA"/>
    <w:rsid w:val="00D1374C"/>
    <w:rsid w:val="00D13756"/>
    <w:rsid w:val="00D1386B"/>
    <w:rsid w:val="00D13972"/>
    <w:rsid w:val="00D13AA2"/>
    <w:rsid w:val="00D13B11"/>
    <w:rsid w:val="00D13C8C"/>
    <w:rsid w:val="00D14176"/>
    <w:rsid w:val="00D14187"/>
    <w:rsid w:val="00D14337"/>
    <w:rsid w:val="00D14370"/>
    <w:rsid w:val="00D143F8"/>
    <w:rsid w:val="00D14413"/>
    <w:rsid w:val="00D144C2"/>
    <w:rsid w:val="00D1456D"/>
    <w:rsid w:val="00D14608"/>
    <w:rsid w:val="00D14C1D"/>
    <w:rsid w:val="00D14CCC"/>
    <w:rsid w:val="00D14E5C"/>
    <w:rsid w:val="00D14F82"/>
    <w:rsid w:val="00D14F86"/>
    <w:rsid w:val="00D15142"/>
    <w:rsid w:val="00D153C4"/>
    <w:rsid w:val="00D156ED"/>
    <w:rsid w:val="00D15994"/>
    <w:rsid w:val="00D15BC3"/>
    <w:rsid w:val="00D15CD2"/>
    <w:rsid w:val="00D15E1D"/>
    <w:rsid w:val="00D15F6B"/>
    <w:rsid w:val="00D15FA4"/>
    <w:rsid w:val="00D16100"/>
    <w:rsid w:val="00D1616B"/>
    <w:rsid w:val="00D161CC"/>
    <w:rsid w:val="00D161ED"/>
    <w:rsid w:val="00D162C7"/>
    <w:rsid w:val="00D163CE"/>
    <w:rsid w:val="00D1644C"/>
    <w:rsid w:val="00D166CC"/>
    <w:rsid w:val="00D166D5"/>
    <w:rsid w:val="00D1686D"/>
    <w:rsid w:val="00D16A9C"/>
    <w:rsid w:val="00D16B32"/>
    <w:rsid w:val="00D16B37"/>
    <w:rsid w:val="00D16E2E"/>
    <w:rsid w:val="00D16EB6"/>
    <w:rsid w:val="00D170FA"/>
    <w:rsid w:val="00D17110"/>
    <w:rsid w:val="00D17139"/>
    <w:rsid w:val="00D17259"/>
    <w:rsid w:val="00D17938"/>
    <w:rsid w:val="00D17BC8"/>
    <w:rsid w:val="00D17D57"/>
    <w:rsid w:val="00D17D9B"/>
    <w:rsid w:val="00D17DB4"/>
    <w:rsid w:val="00D17F01"/>
    <w:rsid w:val="00D17F82"/>
    <w:rsid w:val="00D20181"/>
    <w:rsid w:val="00D203CA"/>
    <w:rsid w:val="00D20615"/>
    <w:rsid w:val="00D206B6"/>
    <w:rsid w:val="00D20722"/>
    <w:rsid w:val="00D20803"/>
    <w:rsid w:val="00D209C7"/>
    <w:rsid w:val="00D20A06"/>
    <w:rsid w:val="00D20B85"/>
    <w:rsid w:val="00D20BF1"/>
    <w:rsid w:val="00D20D20"/>
    <w:rsid w:val="00D20EB6"/>
    <w:rsid w:val="00D21093"/>
    <w:rsid w:val="00D210DB"/>
    <w:rsid w:val="00D21113"/>
    <w:rsid w:val="00D212B6"/>
    <w:rsid w:val="00D21415"/>
    <w:rsid w:val="00D2144B"/>
    <w:rsid w:val="00D215BB"/>
    <w:rsid w:val="00D216B1"/>
    <w:rsid w:val="00D2194F"/>
    <w:rsid w:val="00D21AB4"/>
    <w:rsid w:val="00D21ABB"/>
    <w:rsid w:val="00D21C1F"/>
    <w:rsid w:val="00D21C30"/>
    <w:rsid w:val="00D21CF1"/>
    <w:rsid w:val="00D21CF4"/>
    <w:rsid w:val="00D21E6E"/>
    <w:rsid w:val="00D21FDB"/>
    <w:rsid w:val="00D2200D"/>
    <w:rsid w:val="00D220F9"/>
    <w:rsid w:val="00D2230F"/>
    <w:rsid w:val="00D22356"/>
    <w:rsid w:val="00D22400"/>
    <w:rsid w:val="00D2250F"/>
    <w:rsid w:val="00D22838"/>
    <w:rsid w:val="00D2298E"/>
    <w:rsid w:val="00D229C0"/>
    <w:rsid w:val="00D22A26"/>
    <w:rsid w:val="00D22A8A"/>
    <w:rsid w:val="00D22FE3"/>
    <w:rsid w:val="00D23008"/>
    <w:rsid w:val="00D23071"/>
    <w:rsid w:val="00D230B5"/>
    <w:rsid w:val="00D232F9"/>
    <w:rsid w:val="00D23635"/>
    <w:rsid w:val="00D23677"/>
    <w:rsid w:val="00D236A0"/>
    <w:rsid w:val="00D23904"/>
    <w:rsid w:val="00D239D7"/>
    <w:rsid w:val="00D23B65"/>
    <w:rsid w:val="00D23D5B"/>
    <w:rsid w:val="00D23E77"/>
    <w:rsid w:val="00D240DA"/>
    <w:rsid w:val="00D241A9"/>
    <w:rsid w:val="00D242DE"/>
    <w:rsid w:val="00D24742"/>
    <w:rsid w:val="00D2479C"/>
    <w:rsid w:val="00D24950"/>
    <w:rsid w:val="00D24AAC"/>
    <w:rsid w:val="00D24AEC"/>
    <w:rsid w:val="00D24C8A"/>
    <w:rsid w:val="00D24F32"/>
    <w:rsid w:val="00D25077"/>
    <w:rsid w:val="00D25170"/>
    <w:rsid w:val="00D251F4"/>
    <w:rsid w:val="00D253B0"/>
    <w:rsid w:val="00D25587"/>
    <w:rsid w:val="00D25624"/>
    <w:rsid w:val="00D25702"/>
    <w:rsid w:val="00D259D6"/>
    <w:rsid w:val="00D25A38"/>
    <w:rsid w:val="00D25AC2"/>
    <w:rsid w:val="00D25EAA"/>
    <w:rsid w:val="00D26114"/>
    <w:rsid w:val="00D26206"/>
    <w:rsid w:val="00D26265"/>
    <w:rsid w:val="00D262EB"/>
    <w:rsid w:val="00D26375"/>
    <w:rsid w:val="00D26417"/>
    <w:rsid w:val="00D26604"/>
    <w:rsid w:val="00D26734"/>
    <w:rsid w:val="00D267FE"/>
    <w:rsid w:val="00D2681F"/>
    <w:rsid w:val="00D2688C"/>
    <w:rsid w:val="00D269FC"/>
    <w:rsid w:val="00D26B76"/>
    <w:rsid w:val="00D26F7D"/>
    <w:rsid w:val="00D26FBA"/>
    <w:rsid w:val="00D272D1"/>
    <w:rsid w:val="00D2756B"/>
    <w:rsid w:val="00D27653"/>
    <w:rsid w:val="00D278B2"/>
    <w:rsid w:val="00D27A52"/>
    <w:rsid w:val="00D27A5A"/>
    <w:rsid w:val="00D27EC0"/>
    <w:rsid w:val="00D27F07"/>
    <w:rsid w:val="00D27FF0"/>
    <w:rsid w:val="00D30080"/>
    <w:rsid w:val="00D300BD"/>
    <w:rsid w:val="00D30233"/>
    <w:rsid w:val="00D3041D"/>
    <w:rsid w:val="00D30693"/>
    <w:rsid w:val="00D308F2"/>
    <w:rsid w:val="00D30A47"/>
    <w:rsid w:val="00D30A74"/>
    <w:rsid w:val="00D30C30"/>
    <w:rsid w:val="00D30F05"/>
    <w:rsid w:val="00D310DB"/>
    <w:rsid w:val="00D31113"/>
    <w:rsid w:val="00D3116C"/>
    <w:rsid w:val="00D315B1"/>
    <w:rsid w:val="00D316E9"/>
    <w:rsid w:val="00D316EC"/>
    <w:rsid w:val="00D31788"/>
    <w:rsid w:val="00D317E3"/>
    <w:rsid w:val="00D318CF"/>
    <w:rsid w:val="00D31BCC"/>
    <w:rsid w:val="00D31EB0"/>
    <w:rsid w:val="00D31EF3"/>
    <w:rsid w:val="00D31EFD"/>
    <w:rsid w:val="00D31F69"/>
    <w:rsid w:val="00D31FC1"/>
    <w:rsid w:val="00D320B3"/>
    <w:rsid w:val="00D320C2"/>
    <w:rsid w:val="00D3252A"/>
    <w:rsid w:val="00D3255D"/>
    <w:rsid w:val="00D32A03"/>
    <w:rsid w:val="00D32E4F"/>
    <w:rsid w:val="00D32FDF"/>
    <w:rsid w:val="00D33027"/>
    <w:rsid w:val="00D333AA"/>
    <w:rsid w:val="00D33455"/>
    <w:rsid w:val="00D334EE"/>
    <w:rsid w:val="00D3391E"/>
    <w:rsid w:val="00D33940"/>
    <w:rsid w:val="00D33B49"/>
    <w:rsid w:val="00D33D17"/>
    <w:rsid w:val="00D33D2B"/>
    <w:rsid w:val="00D33DDC"/>
    <w:rsid w:val="00D33EFB"/>
    <w:rsid w:val="00D33F2D"/>
    <w:rsid w:val="00D33F40"/>
    <w:rsid w:val="00D34289"/>
    <w:rsid w:val="00D343D2"/>
    <w:rsid w:val="00D344A7"/>
    <w:rsid w:val="00D344C6"/>
    <w:rsid w:val="00D345CD"/>
    <w:rsid w:val="00D3483A"/>
    <w:rsid w:val="00D349EF"/>
    <w:rsid w:val="00D34A26"/>
    <w:rsid w:val="00D34B9C"/>
    <w:rsid w:val="00D34C50"/>
    <w:rsid w:val="00D34CBA"/>
    <w:rsid w:val="00D34FD4"/>
    <w:rsid w:val="00D35170"/>
    <w:rsid w:val="00D35252"/>
    <w:rsid w:val="00D35271"/>
    <w:rsid w:val="00D3550A"/>
    <w:rsid w:val="00D35537"/>
    <w:rsid w:val="00D355D8"/>
    <w:rsid w:val="00D35806"/>
    <w:rsid w:val="00D35878"/>
    <w:rsid w:val="00D358B8"/>
    <w:rsid w:val="00D358FD"/>
    <w:rsid w:val="00D35AB8"/>
    <w:rsid w:val="00D35B58"/>
    <w:rsid w:val="00D35D9D"/>
    <w:rsid w:val="00D35E53"/>
    <w:rsid w:val="00D36105"/>
    <w:rsid w:val="00D36559"/>
    <w:rsid w:val="00D3675C"/>
    <w:rsid w:val="00D36B1F"/>
    <w:rsid w:val="00D36BE8"/>
    <w:rsid w:val="00D36C01"/>
    <w:rsid w:val="00D36E9B"/>
    <w:rsid w:val="00D3700C"/>
    <w:rsid w:val="00D37206"/>
    <w:rsid w:val="00D37213"/>
    <w:rsid w:val="00D3734B"/>
    <w:rsid w:val="00D373EA"/>
    <w:rsid w:val="00D374F7"/>
    <w:rsid w:val="00D3751F"/>
    <w:rsid w:val="00D37632"/>
    <w:rsid w:val="00D378B8"/>
    <w:rsid w:val="00D378C3"/>
    <w:rsid w:val="00D37938"/>
    <w:rsid w:val="00D37B21"/>
    <w:rsid w:val="00D37BAD"/>
    <w:rsid w:val="00D37BDF"/>
    <w:rsid w:val="00D37D4B"/>
    <w:rsid w:val="00D37D76"/>
    <w:rsid w:val="00D4011D"/>
    <w:rsid w:val="00D4015F"/>
    <w:rsid w:val="00D4027F"/>
    <w:rsid w:val="00D404FE"/>
    <w:rsid w:val="00D40504"/>
    <w:rsid w:val="00D4053E"/>
    <w:rsid w:val="00D4070D"/>
    <w:rsid w:val="00D4091F"/>
    <w:rsid w:val="00D40A56"/>
    <w:rsid w:val="00D40B81"/>
    <w:rsid w:val="00D40BC6"/>
    <w:rsid w:val="00D40DEC"/>
    <w:rsid w:val="00D41079"/>
    <w:rsid w:val="00D410C1"/>
    <w:rsid w:val="00D41146"/>
    <w:rsid w:val="00D412A1"/>
    <w:rsid w:val="00D412BB"/>
    <w:rsid w:val="00D4130C"/>
    <w:rsid w:val="00D414BF"/>
    <w:rsid w:val="00D41641"/>
    <w:rsid w:val="00D416A7"/>
    <w:rsid w:val="00D41759"/>
    <w:rsid w:val="00D41B79"/>
    <w:rsid w:val="00D41B7C"/>
    <w:rsid w:val="00D41C1A"/>
    <w:rsid w:val="00D4222D"/>
    <w:rsid w:val="00D4225C"/>
    <w:rsid w:val="00D42451"/>
    <w:rsid w:val="00D4248C"/>
    <w:rsid w:val="00D42620"/>
    <w:rsid w:val="00D42681"/>
    <w:rsid w:val="00D428EE"/>
    <w:rsid w:val="00D4298B"/>
    <w:rsid w:val="00D429C5"/>
    <w:rsid w:val="00D42DEF"/>
    <w:rsid w:val="00D42E0E"/>
    <w:rsid w:val="00D42F76"/>
    <w:rsid w:val="00D4302B"/>
    <w:rsid w:val="00D431B4"/>
    <w:rsid w:val="00D431F4"/>
    <w:rsid w:val="00D43383"/>
    <w:rsid w:val="00D43651"/>
    <w:rsid w:val="00D43979"/>
    <w:rsid w:val="00D43B0B"/>
    <w:rsid w:val="00D43D41"/>
    <w:rsid w:val="00D43D8E"/>
    <w:rsid w:val="00D43ECC"/>
    <w:rsid w:val="00D44229"/>
    <w:rsid w:val="00D443BF"/>
    <w:rsid w:val="00D445D9"/>
    <w:rsid w:val="00D446DD"/>
    <w:rsid w:val="00D44A3B"/>
    <w:rsid w:val="00D44BA1"/>
    <w:rsid w:val="00D44BB3"/>
    <w:rsid w:val="00D44C54"/>
    <w:rsid w:val="00D44F21"/>
    <w:rsid w:val="00D45040"/>
    <w:rsid w:val="00D452E6"/>
    <w:rsid w:val="00D45310"/>
    <w:rsid w:val="00D45397"/>
    <w:rsid w:val="00D45493"/>
    <w:rsid w:val="00D455EB"/>
    <w:rsid w:val="00D45689"/>
    <w:rsid w:val="00D457A0"/>
    <w:rsid w:val="00D457E1"/>
    <w:rsid w:val="00D458A2"/>
    <w:rsid w:val="00D45980"/>
    <w:rsid w:val="00D45A60"/>
    <w:rsid w:val="00D45A75"/>
    <w:rsid w:val="00D45C6D"/>
    <w:rsid w:val="00D45CE1"/>
    <w:rsid w:val="00D45DF8"/>
    <w:rsid w:val="00D45E0F"/>
    <w:rsid w:val="00D45EF7"/>
    <w:rsid w:val="00D461D8"/>
    <w:rsid w:val="00D46232"/>
    <w:rsid w:val="00D4631F"/>
    <w:rsid w:val="00D46399"/>
    <w:rsid w:val="00D4641C"/>
    <w:rsid w:val="00D46687"/>
    <w:rsid w:val="00D46748"/>
    <w:rsid w:val="00D46819"/>
    <w:rsid w:val="00D46828"/>
    <w:rsid w:val="00D46926"/>
    <w:rsid w:val="00D46AD6"/>
    <w:rsid w:val="00D46BC4"/>
    <w:rsid w:val="00D46C02"/>
    <w:rsid w:val="00D46C28"/>
    <w:rsid w:val="00D46E3A"/>
    <w:rsid w:val="00D46E9A"/>
    <w:rsid w:val="00D470A2"/>
    <w:rsid w:val="00D470F1"/>
    <w:rsid w:val="00D47152"/>
    <w:rsid w:val="00D471C7"/>
    <w:rsid w:val="00D4742C"/>
    <w:rsid w:val="00D47486"/>
    <w:rsid w:val="00D475EE"/>
    <w:rsid w:val="00D477AD"/>
    <w:rsid w:val="00D47D2C"/>
    <w:rsid w:val="00D47DED"/>
    <w:rsid w:val="00D47DFD"/>
    <w:rsid w:val="00D50120"/>
    <w:rsid w:val="00D502A6"/>
    <w:rsid w:val="00D5034D"/>
    <w:rsid w:val="00D503D1"/>
    <w:rsid w:val="00D5046E"/>
    <w:rsid w:val="00D50549"/>
    <w:rsid w:val="00D505F3"/>
    <w:rsid w:val="00D5077E"/>
    <w:rsid w:val="00D50A84"/>
    <w:rsid w:val="00D50C96"/>
    <w:rsid w:val="00D50D89"/>
    <w:rsid w:val="00D50F49"/>
    <w:rsid w:val="00D51094"/>
    <w:rsid w:val="00D510DF"/>
    <w:rsid w:val="00D511D0"/>
    <w:rsid w:val="00D512FB"/>
    <w:rsid w:val="00D51326"/>
    <w:rsid w:val="00D51366"/>
    <w:rsid w:val="00D51400"/>
    <w:rsid w:val="00D514C5"/>
    <w:rsid w:val="00D515D8"/>
    <w:rsid w:val="00D516EB"/>
    <w:rsid w:val="00D5198F"/>
    <w:rsid w:val="00D51AF4"/>
    <w:rsid w:val="00D51C8B"/>
    <w:rsid w:val="00D51CE4"/>
    <w:rsid w:val="00D51D1F"/>
    <w:rsid w:val="00D52243"/>
    <w:rsid w:val="00D5249D"/>
    <w:rsid w:val="00D524BA"/>
    <w:rsid w:val="00D5251F"/>
    <w:rsid w:val="00D5269E"/>
    <w:rsid w:val="00D528D1"/>
    <w:rsid w:val="00D52AAE"/>
    <w:rsid w:val="00D52C77"/>
    <w:rsid w:val="00D52DAC"/>
    <w:rsid w:val="00D52DD6"/>
    <w:rsid w:val="00D5327C"/>
    <w:rsid w:val="00D53300"/>
    <w:rsid w:val="00D534E8"/>
    <w:rsid w:val="00D535FD"/>
    <w:rsid w:val="00D53621"/>
    <w:rsid w:val="00D536B1"/>
    <w:rsid w:val="00D5391A"/>
    <w:rsid w:val="00D539D2"/>
    <w:rsid w:val="00D53AC2"/>
    <w:rsid w:val="00D5422B"/>
    <w:rsid w:val="00D5434D"/>
    <w:rsid w:val="00D54377"/>
    <w:rsid w:val="00D5441C"/>
    <w:rsid w:val="00D544FA"/>
    <w:rsid w:val="00D5453C"/>
    <w:rsid w:val="00D54695"/>
    <w:rsid w:val="00D546CC"/>
    <w:rsid w:val="00D5481E"/>
    <w:rsid w:val="00D54848"/>
    <w:rsid w:val="00D54C59"/>
    <w:rsid w:val="00D54CFA"/>
    <w:rsid w:val="00D54D18"/>
    <w:rsid w:val="00D54DC5"/>
    <w:rsid w:val="00D54E0E"/>
    <w:rsid w:val="00D54F49"/>
    <w:rsid w:val="00D54FB9"/>
    <w:rsid w:val="00D54FF2"/>
    <w:rsid w:val="00D5533D"/>
    <w:rsid w:val="00D5539E"/>
    <w:rsid w:val="00D553E7"/>
    <w:rsid w:val="00D55480"/>
    <w:rsid w:val="00D55564"/>
    <w:rsid w:val="00D5564B"/>
    <w:rsid w:val="00D55656"/>
    <w:rsid w:val="00D557F6"/>
    <w:rsid w:val="00D55809"/>
    <w:rsid w:val="00D559B9"/>
    <w:rsid w:val="00D55A78"/>
    <w:rsid w:val="00D55A93"/>
    <w:rsid w:val="00D55C86"/>
    <w:rsid w:val="00D55E44"/>
    <w:rsid w:val="00D55EB4"/>
    <w:rsid w:val="00D55F7A"/>
    <w:rsid w:val="00D560CB"/>
    <w:rsid w:val="00D56170"/>
    <w:rsid w:val="00D5684D"/>
    <w:rsid w:val="00D56883"/>
    <w:rsid w:val="00D56A33"/>
    <w:rsid w:val="00D56BF7"/>
    <w:rsid w:val="00D56E07"/>
    <w:rsid w:val="00D56E26"/>
    <w:rsid w:val="00D5732C"/>
    <w:rsid w:val="00D573BA"/>
    <w:rsid w:val="00D5740E"/>
    <w:rsid w:val="00D576AA"/>
    <w:rsid w:val="00D576C4"/>
    <w:rsid w:val="00D577B5"/>
    <w:rsid w:val="00D57897"/>
    <w:rsid w:val="00D57CB5"/>
    <w:rsid w:val="00D57D29"/>
    <w:rsid w:val="00D57D49"/>
    <w:rsid w:val="00D57DB6"/>
    <w:rsid w:val="00D57EBC"/>
    <w:rsid w:val="00D57FB2"/>
    <w:rsid w:val="00D57FEC"/>
    <w:rsid w:val="00D57FFA"/>
    <w:rsid w:val="00D60058"/>
    <w:rsid w:val="00D6006F"/>
    <w:rsid w:val="00D607C6"/>
    <w:rsid w:val="00D608F0"/>
    <w:rsid w:val="00D60C6A"/>
    <w:rsid w:val="00D60E81"/>
    <w:rsid w:val="00D60F40"/>
    <w:rsid w:val="00D60F57"/>
    <w:rsid w:val="00D6102D"/>
    <w:rsid w:val="00D6121A"/>
    <w:rsid w:val="00D6122E"/>
    <w:rsid w:val="00D61295"/>
    <w:rsid w:val="00D6129B"/>
    <w:rsid w:val="00D61621"/>
    <w:rsid w:val="00D6172A"/>
    <w:rsid w:val="00D6174F"/>
    <w:rsid w:val="00D61933"/>
    <w:rsid w:val="00D61AD3"/>
    <w:rsid w:val="00D61B21"/>
    <w:rsid w:val="00D61EC5"/>
    <w:rsid w:val="00D61F73"/>
    <w:rsid w:val="00D62073"/>
    <w:rsid w:val="00D62342"/>
    <w:rsid w:val="00D627A3"/>
    <w:rsid w:val="00D62841"/>
    <w:rsid w:val="00D629A1"/>
    <w:rsid w:val="00D62B7A"/>
    <w:rsid w:val="00D62C72"/>
    <w:rsid w:val="00D62CB4"/>
    <w:rsid w:val="00D62E69"/>
    <w:rsid w:val="00D62F78"/>
    <w:rsid w:val="00D630B7"/>
    <w:rsid w:val="00D6322A"/>
    <w:rsid w:val="00D632B9"/>
    <w:rsid w:val="00D63317"/>
    <w:rsid w:val="00D63323"/>
    <w:rsid w:val="00D6348B"/>
    <w:rsid w:val="00D635DD"/>
    <w:rsid w:val="00D63761"/>
    <w:rsid w:val="00D638CD"/>
    <w:rsid w:val="00D639B9"/>
    <w:rsid w:val="00D63ACA"/>
    <w:rsid w:val="00D63B05"/>
    <w:rsid w:val="00D63BC0"/>
    <w:rsid w:val="00D63E73"/>
    <w:rsid w:val="00D64181"/>
    <w:rsid w:val="00D64376"/>
    <w:rsid w:val="00D6459B"/>
    <w:rsid w:val="00D6475C"/>
    <w:rsid w:val="00D6484A"/>
    <w:rsid w:val="00D6497D"/>
    <w:rsid w:val="00D649ED"/>
    <w:rsid w:val="00D64A2E"/>
    <w:rsid w:val="00D64B9E"/>
    <w:rsid w:val="00D64EB0"/>
    <w:rsid w:val="00D64FAD"/>
    <w:rsid w:val="00D650DB"/>
    <w:rsid w:val="00D651FD"/>
    <w:rsid w:val="00D654EF"/>
    <w:rsid w:val="00D6571D"/>
    <w:rsid w:val="00D65757"/>
    <w:rsid w:val="00D6579D"/>
    <w:rsid w:val="00D65808"/>
    <w:rsid w:val="00D659C2"/>
    <w:rsid w:val="00D65E01"/>
    <w:rsid w:val="00D65E3F"/>
    <w:rsid w:val="00D65E63"/>
    <w:rsid w:val="00D65EBC"/>
    <w:rsid w:val="00D65F23"/>
    <w:rsid w:val="00D65FA6"/>
    <w:rsid w:val="00D65FA8"/>
    <w:rsid w:val="00D65FA9"/>
    <w:rsid w:val="00D660AA"/>
    <w:rsid w:val="00D663DC"/>
    <w:rsid w:val="00D66424"/>
    <w:rsid w:val="00D6655F"/>
    <w:rsid w:val="00D66603"/>
    <w:rsid w:val="00D66606"/>
    <w:rsid w:val="00D666DA"/>
    <w:rsid w:val="00D667DB"/>
    <w:rsid w:val="00D66A94"/>
    <w:rsid w:val="00D66B23"/>
    <w:rsid w:val="00D66BD0"/>
    <w:rsid w:val="00D66C2D"/>
    <w:rsid w:val="00D66E30"/>
    <w:rsid w:val="00D66FD6"/>
    <w:rsid w:val="00D6703D"/>
    <w:rsid w:val="00D67074"/>
    <w:rsid w:val="00D67196"/>
    <w:rsid w:val="00D6726D"/>
    <w:rsid w:val="00D6730C"/>
    <w:rsid w:val="00D6730D"/>
    <w:rsid w:val="00D6737F"/>
    <w:rsid w:val="00D674E6"/>
    <w:rsid w:val="00D67549"/>
    <w:rsid w:val="00D67658"/>
    <w:rsid w:val="00D67698"/>
    <w:rsid w:val="00D67747"/>
    <w:rsid w:val="00D677E6"/>
    <w:rsid w:val="00D679FD"/>
    <w:rsid w:val="00D67A36"/>
    <w:rsid w:val="00D67E20"/>
    <w:rsid w:val="00D67EA3"/>
    <w:rsid w:val="00D67F19"/>
    <w:rsid w:val="00D67F2D"/>
    <w:rsid w:val="00D67F2E"/>
    <w:rsid w:val="00D67F73"/>
    <w:rsid w:val="00D67FB6"/>
    <w:rsid w:val="00D70064"/>
    <w:rsid w:val="00D700F1"/>
    <w:rsid w:val="00D7028E"/>
    <w:rsid w:val="00D70440"/>
    <w:rsid w:val="00D70794"/>
    <w:rsid w:val="00D70873"/>
    <w:rsid w:val="00D70A2C"/>
    <w:rsid w:val="00D70A35"/>
    <w:rsid w:val="00D70BA7"/>
    <w:rsid w:val="00D70CA3"/>
    <w:rsid w:val="00D70CC5"/>
    <w:rsid w:val="00D70F9C"/>
    <w:rsid w:val="00D70FB1"/>
    <w:rsid w:val="00D71203"/>
    <w:rsid w:val="00D7128D"/>
    <w:rsid w:val="00D71459"/>
    <w:rsid w:val="00D71484"/>
    <w:rsid w:val="00D715A2"/>
    <w:rsid w:val="00D715B4"/>
    <w:rsid w:val="00D7174D"/>
    <w:rsid w:val="00D717AA"/>
    <w:rsid w:val="00D7188D"/>
    <w:rsid w:val="00D71BA5"/>
    <w:rsid w:val="00D71C61"/>
    <w:rsid w:val="00D71D53"/>
    <w:rsid w:val="00D71D88"/>
    <w:rsid w:val="00D71EAE"/>
    <w:rsid w:val="00D71F13"/>
    <w:rsid w:val="00D71F82"/>
    <w:rsid w:val="00D721CF"/>
    <w:rsid w:val="00D722FB"/>
    <w:rsid w:val="00D7234B"/>
    <w:rsid w:val="00D7250D"/>
    <w:rsid w:val="00D726BB"/>
    <w:rsid w:val="00D72839"/>
    <w:rsid w:val="00D72B24"/>
    <w:rsid w:val="00D72E67"/>
    <w:rsid w:val="00D72EEF"/>
    <w:rsid w:val="00D72F85"/>
    <w:rsid w:val="00D7307F"/>
    <w:rsid w:val="00D7322B"/>
    <w:rsid w:val="00D73377"/>
    <w:rsid w:val="00D73577"/>
    <w:rsid w:val="00D73787"/>
    <w:rsid w:val="00D7378C"/>
    <w:rsid w:val="00D73885"/>
    <w:rsid w:val="00D73910"/>
    <w:rsid w:val="00D739C3"/>
    <w:rsid w:val="00D739D3"/>
    <w:rsid w:val="00D73C44"/>
    <w:rsid w:val="00D73CF0"/>
    <w:rsid w:val="00D73E7D"/>
    <w:rsid w:val="00D73F0D"/>
    <w:rsid w:val="00D73FB0"/>
    <w:rsid w:val="00D7404B"/>
    <w:rsid w:val="00D74069"/>
    <w:rsid w:val="00D7406C"/>
    <w:rsid w:val="00D74229"/>
    <w:rsid w:val="00D7427E"/>
    <w:rsid w:val="00D743B2"/>
    <w:rsid w:val="00D7445D"/>
    <w:rsid w:val="00D744A7"/>
    <w:rsid w:val="00D7470A"/>
    <w:rsid w:val="00D74A2E"/>
    <w:rsid w:val="00D74A4D"/>
    <w:rsid w:val="00D74A86"/>
    <w:rsid w:val="00D74B8F"/>
    <w:rsid w:val="00D74E7C"/>
    <w:rsid w:val="00D74F2A"/>
    <w:rsid w:val="00D74FBD"/>
    <w:rsid w:val="00D75079"/>
    <w:rsid w:val="00D7527F"/>
    <w:rsid w:val="00D7564A"/>
    <w:rsid w:val="00D75742"/>
    <w:rsid w:val="00D759F1"/>
    <w:rsid w:val="00D75A9C"/>
    <w:rsid w:val="00D75AB5"/>
    <w:rsid w:val="00D75C4E"/>
    <w:rsid w:val="00D75DCE"/>
    <w:rsid w:val="00D75EBB"/>
    <w:rsid w:val="00D76094"/>
    <w:rsid w:val="00D760D0"/>
    <w:rsid w:val="00D761C7"/>
    <w:rsid w:val="00D762FB"/>
    <w:rsid w:val="00D76372"/>
    <w:rsid w:val="00D7644D"/>
    <w:rsid w:val="00D76486"/>
    <w:rsid w:val="00D764A1"/>
    <w:rsid w:val="00D766E7"/>
    <w:rsid w:val="00D76739"/>
    <w:rsid w:val="00D7680B"/>
    <w:rsid w:val="00D76819"/>
    <w:rsid w:val="00D76879"/>
    <w:rsid w:val="00D768C7"/>
    <w:rsid w:val="00D76AC4"/>
    <w:rsid w:val="00D77067"/>
    <w:rsid w:val="00D7724B"/>
    <w:rsid w:val="00D772F6"/>
    <w:rsid w:val="00D77333"/>
    <w:rsid w:val="00D7735B"/>
    <w:rsid w:val="00D7739E"/>
    <w:rsid w:val="00D776BA"/>
    <w:rsid w:val="00D7777B"/>
    <w:rsid w:val="00D777E9"/>
    <w:rsid w:val="00D77967"/>
    <w:rsid w:val="00D7796C"/>
    <w:rsid w:val="00D77A00"/>
    <w:rsid w:val="00D77B63"/>
    <w:rsid w:val="00D77B77"/>
    <w:rsid w:val="00D77F4D"/>
    <w:rsid w:val="00D80029"/>
    <w:rsid w:val="00D8026E"/>
    <w:rsid w:val="00D80300"/>
    <w:rsid w:val="00D80349"/>
    <w:rsid w:val="00D803A1"/>
    <w:rsid w:val="00D803A8"/>
    <w:rsid w:val="00D803FE"/>
    <w:rsid w:val="00D80501"/>
    <w:rsid w:val="00D805D2"/>
    <w:rsid w:val="00D80784"/>
    <w:rsid w:val="00D8084F"/>
    <w:rsid w:val="00D808D8"/>
    <w:rsid w:val="00D8091F"/>
    <w:rsid w:val="00D80945"/>
    <w:rsid w:val="00D8096C"/>
    <w:rsid w:val="00D80971"/>
    <w:rsid w:val="00D80A99"/>
    <w:rsid w:val="00D81114"/>
    <w:rsid w:val="00D812DA"/>
    <w:rsid w:val="00D81325"/>
    <w:rsid w:val="00D813F2"/>
    <w:rsid w:val="00D814AC"/>
    <w:rsid w:val="00D81600"/>
    <w:rsid w:val="00D81641"/>
    <w:rsid w:val="00D817E8"/>
    <w:rsid w:val="00D81870"/>
    <w:rsid w:val="00D818CE"/>
    <w:rsid w:val="00D81AB4"/>
    <w:rsid w:val="00D81C6C"/>
    <w:rsid w:val="00D81DCC"/>
    <w:rsid w:val="00D81DCF"/>
    <w:rsid w:val="00D81EA6"/>
    <w:rsid w:val="00D81F3A"/>
    <w:rsid w:val="00D81F3E"/>
    <w:rsid w:val="00D81FDC"/>
    <w:rsid w:val="00D82010"/>
    <w:rsid w:val="00D8213F"/>
    <w:rsid w:val="00D821AF"/>
    <w:rsid w:val="00D821E4"/>
    <w:rsid w:val="00D825EC"/>
    <w:rsid w:val="00D82629"/>
    <w:rsid w:val="00D82696"/>
    <w:rsid w:val="00D8270A"/>
    <w:rsid w:val="00D82735"/>
    <w:rsid w:val="00D8282B"/>
    <w:rsid w:val="00D829D0"/>
    <w:rsid w:val="00D82AA0"/>
    <w:rsid w:val="00D82BA2"/>
    <w:rsid w:val="00D82C32"/>
    <w:rsid w:val="00D82D48"/>
    <w:rsid w:val="00D82DEA"/>
    <w:rsid w:val="00D82DEC"/>
    <w:rsid w:val="00D82E20"/>
    <w:rsid w:val="00D82E47"/>
    <w:rsid w:val="00D83005"/>
    <w:rsid w:val="00D83050"/>
    <w:rsid w:val="00D830C6"/>
    <w:rsid w:val="00D8316E"/>
    <w:rsid w:val="00D832B5"/>
    <w:rsid w:val="00D833A8"/>
    <w:rsid w:val="00D83494"/>
    <w:rsid w:val="00D838AD"/>
    <w:rsid w:val="00D839BB"/>
    <w:rsid w:val="00D83ABE"/>
    <w:rsid w:val="00D83AD4"/>
    <w:rsid w:val="00D83D1D"/>
    <w:rsid w:val="00D83E93"/>
    <w:rsid w:val="00D842E5"/>
    <w:rsid w:val="00D845B3"/>
    <w:rsid w:val="00D847C3"/>
    <w:rsid w:val="00D84A4A"/>
    <w:rsid w:val="00D84AC3"/>
    <w:rsid w:val="00D84AD8"/>
    <w:rsid w:val="00D84B3A"/>
    <w:rsid w:val="00D84E97"/>
    <w:rsid w:val="00D84EED"/>
    <w:rsid w:val="00D84F58"/>
    <w:rsid w:val="00D84F85"/>
    <w:rsid w:val="00D84FE6"/>
    <w:rsid w:val="00D85024"/>
    <w:rsid w:val="00D8529E"/>
    <w:rsid w:val="00D855ED"/>
    <w:rsid w:val="00D85712"/>
    <w:rsid w:val="00D857C3"/>
    <w:rsid w:val="00D858E1"/>
    <w:rsid w:val="00D85961"/>
    <w:rsid w:val="00D85E02"/>
    <w:rsid w:val="00D85E67"/>
    <w:rsid w:val="00D85EDD"/>
    <w:rsid w:val="00D85F71"/>
    <w:rsid w:val="00D85FE4"/>
    <w:rsid w:val="00D86358"/>
    <w:rsid w:val="00D8636E"/>
    <w:rsid w:val="00D863C1"/>
    <w:rsid w:val="00D866DB"/>
    <w:rsid w:val="00D86ADB"/>
    <w:rsid w:val="00D86E07"/>
    <w:rsid w:val="00D86E5C"/>
    <w:rsid w:val="00D86F0B"/>
    <w:rsid w:val="00D86F78"/>
    <w:rsid w:val="00D8709E"/>
    <w:rsid w:val="00D87220"/>
    <w:rsid w:val="00D8728F"/>
    <w:rsid w:val="00D872F7"/>
    <w:rsid w:val="00D873F3"/>
    <w:rsid w:val="00D87506"/>
    <w:rsid w:val="00D875C7"/>
    <w:rsid w:val="00D87607"/>
    <w:rsid w:val="00D87974"/>
    <w:rsid w:val="00D87A39"/>
    <w:rsid w:val="00D87C28"/>
    <w:rsid w:val="00D87CBA"/>
    <w:rsid w:val="00D87F2D"/>
    <w:rsid w:val="00D87F57"/>
    <w:rsid w:val="00D87F5D"/>
    <w:rsid w:val="00D902BE"/>
    <w:rsid w:val="00D905D1"/>
    <w:rsid w:val="00D90661"/>
    <w:rsid w:val="00D907EF"/>
    <w:rsid w:val="00D90A08"/>
    <w:rsid w:val="00D90BA2"/>
    <w:rsid w:val="00D90D7A"/>
    <w:rsid w:val="00D90E40"/>
    <w:rsid w:val="00D90E7B"/>
    <w:rsid w:val="00D91192"/>
    <w:rsid w:val="00D91276"/>
    <w:rsid w:val="00D91566"/>
    <w:rsid w:val="00D91681"/>
    <w:rsid w:val="00D91DE9"/>
    <w:rsid w:val="00D91F07"/>
    <w:rsid w:val="00D91FB3"/>
    <w:rsid w:val="00D92387"/>
    <w:rsid w:val="00D92401"/>
    <w:rsid w:val="00D92408"/>
    <w:rsid w:val="00D92651"/>
    <w:rsid w:val="00D9270F"/>
    <w:rsid w:val="00D929CE"/>
    <w:rsid w:val="00D92B40"/>
    <w:rsid w:val="00D92B47"/>
    <w:rsid w:val="00D92DCB"/>
    <w:rsid w:val="00D9304D"/>
    <w:rsid w:val="00D9309F"/>
    <w:rsid w:val="00D931EB"/>
    <w:rsid w:val="00D931F3"/>
    <w:rsid w:val="00D93285"/>
    <w:rsid w:val="00D932BE"/>
    <w:rsid w:val="00D93369"/>
    <w:rsid w:val="00D93449"/>
    <w:rsid w:val="00D935F6"/>
    <w:rsid w:val="00D93712"/>
    <w:rsid w:val="00D93950"/>
    <w:rsid w:val="00D939BE"/>
    <w:rsid w:val="00D93A44"/>
    <w:rsid w:val="00D93A74"/>
    <w:rsid w:val="00D93C2C"/>
    <w:rsid w:val="00D93DA4"/>
    <w:rsid w:val="00D93FC5"/>
    <w:rsid w:val="00D9402F"/>
    <w:rsid w:val="00D94084"/>
    <w:rsid w:val="00D940C2"/>
    <w:rsid w:val="00D94111"/>
    <w:rsid w:val="00D94145"/>
    <w:rsid w:val="00D9414A"/>
    <w:rsid w:val="00D9421B"/>
    <w:rsid w:val="00D9446C"/>
    <w:rsid w:val="00D94588"/>
    <w:rsid w:val="00D945F5"/>
    <w:rsid w:val="00D9460A"/>
    <w:rsid w:val="00D94778"/>
    <w:rsid w:val="00D948D3"/>
    <w:rsid w:val="00D949B4"/>
    <w:rsid w:val="00D94DF4"/>
    <w:rsid w:val="00D94EA4"/>
    <w:rsid w:val="00D94EE8"/>
    <w:rsid w:val="00D94FB6"/>
    <w:rsid w:val="00D9503F"/>
    <w:rsid w:val="00D950D3"/>
    <w:rsid w:val="00D95105"/>
    <w:rsid w:val="00D95163"/>
    <w:rsid w:val="00D9532A"/>
    <w:rsid w:val="00D9538D"/>
    <w:rsid w:val="00D953B8"/>
    <w:rsid w:val="00D95461"/>
    <w:rsid w:val="00D955E8"/>
    <w:rsid w:val="00D95727"/>
    <w:rsid w:val="00D959AA"/>
    <w:rsid w:val="00D95B24"/>
    <w:rsid w:val="00D95CE0"/>
    <w:rsid w:val="00D95D04"/>
    <w:rsid w:val="00D95DB1"/>
    <w:rsid w:val="00D95DD0"/>
    <w:rsid w:val="00D95E62"/>
    <w:rsid w:val="00D95F79"/>
    <w:rsid w:val="00D95FA3"/>
    <w:rsid w:val="00D95FCF"/>
    <w:rsid w:val="00D960C8"/>
    <w:rsid w:val="00D96209"/>
    <w:rsid w:val="00D96295"/>
    <w:rsid w:val="00D962C0"/>
    <w:rsid w:val="00D963C4"/>
    <w:rsid w:val="00D965A6"/>
    <w:rsid w:val="00D96649"/>
    <w:rsid w:val="00D96A51"/>
    <w:rsid w:val="00D96AF9"/>
    <w:rsid w:val="00D96BF8"/>
    <w:rsid w:val="00D96C33"/>
    <w:rsid w:val="00D96D52"/>
    <w:rsid w:val="00D97078"/>
    <w:rsid w:val="00D970F6"/>
    <w:rsid w:val="00D97149"/>
    <w:rsid w:val="00D97165"/>
    <w:rsid w:val="00D9723A"/>
    <w:rsid w:val="00D97333"/>
    <w:rsid w:val="00D97352"/>
    <w:rsid w:val="00D9743D"/>
    <w:rsid w:val="00D97617"/>
    <w:rsid w:val="00D97677"/>
    <w:rsid w:val="00D97728"/>
    <w:rsid w:val="00D97856"/>
    <w:rsid w:val="00D978B6"/>
    <w:rsid w:val="00D978E8"/>
    <w:rsid w:val="00D97927"/>
    <w:rsid w:val="00D97BFA"/>
    <w:rsid w:val="00D97C88"/>
    <w:rsid w:val="00D97C8A"/>
    <w:rsid w:val="00D97CE8"/>
    <w:rsid w:val="00D97CF3"/>
    <w:rsid w:val="00D97D54"/>
    <w:rsid w:val="00D97D6A"/>
    <w:rsid w:val="00D97ED8"/>
    <w:rsid w:val="00DA0005"/>
    <w:rsid w:val="00DA0252"/>
    <w:rsid w:val="00DA0286"/>
    <w:rsid w:val="00DA046A"/>
    <w:rsid w:val="00DA0673"/>
    <w:rsid w:val="00DA0941"/>
    <w:rsid w:val="00DA0D8A"/>
    <w:rsid w:val="00DA0DDA"/>
    <w:rsid w:val="00DA0F8A"/>
    <w:rsid w:val="00DA12B4"/>
    <w:rsid w:val="00DA13EA"/>
    <w:rsid w:val="00DA1497"/>
    <w:rsid w:val="00DA16DB"/>
    <w:rsid w:val="00DA1727"/>
    <w:rsid w:val="00DA174B"/>
    <w:rsid w:val="00DA18A2"/>
    <w:rsid w:val="00DA194D"/>
    <w:rsid w:val="00DA1C4E"/>
    <w:rsid w:val="00DA1C8E"/>
    <w:rsid w:val="00DA1D10"/>
    <w:rsid w:val="00DA1E20"/>
    <w:rsid w:val="00DA200B"/>
    <w:rsid w:val="00DA2069"/>
    <w:rsid w:val="00DA24A9"/>
    <w:rsid w:val="00DA2582"/>
    <w:rsid w:val="00DA25B1"/>
    <w:rsid w:val="00DA2698"/>
    <w:rsid w:val="00DA26B1"/>
    <w:rsid w:val="00DA2A3E"/>
    <w:rsid w:val="00DA2A73"/>
    <w:rsid w:val="00DA2BC1"/>
    <w:rsid w:val="00DA2D65"/>
    <w:rsid w:val="00DA2D86"/>
    <w:rsid w:val="00DA30B2"/>
    <w:rsid w:val="00DA3137"/>
    <w:rsid w:val="00DA3193"/>
    <w:rsid w:val="00DA31A9"/>
    <w:rsid w:val="00DA31BF"/>
    <w:rsid w:val="00DA3385"/>
    <w:rsid w:val="00DA33BD"/>
    <w:rsid w:val="00DA3522"/>
    <w:rsid w:val="00DA3586"/>
    <w:rsid w:val="00DA3591"/>
    <w:rsid w:val="00DA3727"/>
    <w:rsid w:val="00DA383B"/>
    <w:rsid w:val="00DA396A"/>
    <w:rsid w:val="00DA3B12"/>
    <w:rsid w:val="00DA3C04"/>
    <w:rsid w:val="00DA3C97"/>
    <w:rsid w:val="00DA3CC2"/>
    <w:rsid w:val="00DA3EAA"/>
    <w:rsid w:val="00DA3EF5"/>
    <w:rsid w:val="00DA4033"/>
    <w:rsid w:val="00DA4157"/>
    <w:rsid w:val="00DA4320"/>
    <w:rsid w:val="00DA4365"/>
    <w:rsid w:val="00DA437B"/>
    <w:rsid w:val="00DA443F"/>
    <w:rsid w:val="00DA446D"/>
    <w:rsid w:val="00DA453F"/>
    <w:rsid w:val="00DA482B"/>
    <w:rsid w:val="00DA4836"/>
    <w:rsid w:val="00DA49C6"/>
    <w:rsid w:val="00DA49E5"/>
    <w:rsid w:val="00DA4A80"/>
    <w:rsid w:val="00DA4D9B"/>
    <w:rsid w:val="00DA4DAC"/>
    <w:rsid w:val="00DA5053"/>
    <w:rsid w:val="00DA50EC"/>
    <w:rsid w:val="00DA516D"/>
    <w:rsid w:val="00DA5282"/>
    <w:rsid w:val="00DA540A"/>
    <w:rsid w:val="00DA5542"/>
    <w:rsid w:val="00DA55B9"/>
    <w:rsid w:val="00DA5673"/>
    <w:rsid w:val="00DA56F8"/>
    <w:rsid w:val="00DA571B"/>
    <w:rsid w:val="00DA572D"/>
    <w:rsid w:val="00DA5998"/>
    <w:rsid w:val="00DA59D1"/>
    <w:rsid w:val="00DA5B10"/>
    <w:rsid w:val="00DA5BCF"/>
    <w:rsid w:val="00DA5D79"/>
    <w:rsid w:val="00DA5DBA"/>
    <w:rsid w:val="00DA5DFF"/>
    <w:rsid w:val="00DA5E7F"/>
    <w:rsid w:val="00DA5F90"/>
    <w:rsid w:val="00DA5FC2"/>
    <w:rsid w:val="00DA605F"/>
    <w:rsid w:val="00DA6244"/>
    <w:rsid w:val="00DA6269"/>
    <w:rsid w:val="00DA6559"/>
    <w:rsid w:val="00DA69BE"/>
    <w:rsid w:val="00DA6B3A"/>
    <w:rsid w:val="00DA6E53"/>
    <w:rsid w:val="00DA7031"/>
    <w:rsid w:val="00DA7124"/>
    <w:rsid w:val="00DA717D"/>
    <w:rsid w:val="00DA71C5"/>
    <w:rsid w:val="00DA7341"/>
    <w:rsid w:val="00DA735A"/>
    <w:rsid w:val="00DA752E"/>
    <w:rsid w:val="00DA7663"/>
    <w:rsid w:val="00DA773F"/>
    <w:rsid w:val="00DA782A"/>
    <w:rsid w:val="00DA7913"/>
    <w:rsid w:val="00DA7955"/>
    <w:rsid w:val="00DA7A60"/>
    <w:rsid w:val="00DA7B33"/>
    <w:rsid w:val="00DA7CA1"/>
    <w:rsid w:val="00DA7CF6"/>
    <w:rsid w:val="00DA7EE1"/>
    <w:rsid w:val="00DA7FFB"/>
    <w:rsid w:val="00DB00B5"/>
    <w:rsid w:val="00DB0178"/>
    <w:rsid w:val="00DB0282"/>
    <w:rsid w:val="00DB02E4"/>
    <w:rsid w:val="00DB0307"/>
    <w:rsid w:val="00DB04EE"/>
    <w:rsid w:val="00DB055B"/>
    <w:rsid w:val="00DB0798"/>
    <w:rsid w:val="00DB0968"/>
    <w:rsid w:val="00DB0AD3"/>
    <w:rsid w:val="00DB0AE1"/>
    <w:rsid w:val="00DB0B44"/>
    <w:rsid w:val="00DB0B74"/>
    <w:rsid w:val="00DB0BEE"/>
    <w:rsid w:val="00DB0D3A"/>
    <w:rsid w:val="00DB0F89"/>
    <w:rsid w:val="00DB10DB"/>
    <w:rsid w:val="00DB11AD"/>
    <w:rsid w:val="00DB126B"/>
    <w:rsid w:val="00DB12B8"/>
    <w:rsid w:val="00DB13EB"/>
    <w:rsid w:val="00DB1497"/>
    <w:rsid w:val="00DB1664"/>
    <w:rsid w:val="00DB1858"/>
    <w:rsid w:val="00DB1905"/>
    <w:rsid w:val="00DB1A3D"/>
    <w:rsid w:val="00DB1A9C"/>
    <w:rsid w:val="00DB1AFE"/>
    <w:rsid w:val="00DB1C1E"/>
    <w:rsid w:val="00DB1D0D"/>
    <w:rsid w:val="00DB1DA1"/>
    <w:rsid w:val="00DB1EB5"/>
    <w:rsid w:val="00DB1F00"/>
    <w:rsid w:val="00DB24B6"/>
    <w:rsid w:val="00DB24E9"/>
    <w:rsid w:val="00DB25E8"/>
    <w:rsid w:val="00DB261B"/>
    <w:rsid w:val="00DB27D4"/>
    <w:rsid w:val="00DB2B2B"/>
    <w:rsid w:val="00DB2B65"/>
    <w:rsid w:val="00DB2C60"/>
    <w:rsid w:val="00DB2CA2"/>
    <w:rsid w:val="00DB2CE2"/>
    <w:rsid w:val="00DB2F40"/>
    <w:rsid w:val="00DB30BA"/>
    <w:rsid w:val="00DB31D0"/>
    <w:rsid w:val="00DB3306"/>
    <w:rsid w:val="00DB3441"/>
    <w:rsid w:val="00DB3454"/>
    <w:rsid w:val="00DB345C"/>
    <w:rsid w:val="00DB3481"/>
    <w:rsid w:val="00DB34BB"/>
    <w:rsid w:val="00DB34EA"/>
    <w:rsid w:val="00DB3982"/>
    <w:rsid w:val="00DB3AD4"/>
    <w:rsid w:val="00DB3C0B"/>
    <w:rsid w:val="00DB3C4B"/>
    <w:rsid w:val="00DB3D54"/>
    <w:rsid w:val="00DB3E2F"/>
    <w:rsid w:val="00DB3E36"/>
    <w:rsid w:val="00DB3FBB"/>
    <w:rsid w:val="00DB4088"/>
    <w:rsid w:val="00DB4133"/>
    <w:rsid w:val="00DB4178"/>
    <w:rsid w:val="00DB4338"/>
    <w:rsid w:val="00DB437C"/>
    <w:rsid w:val="00DB43B7"/>
    <w:rsid w:val="00DB43D3"/>
    <w:rsid w:val="00DB43E5"/>
    <w:rsid w:val="00DB46C2"/>
    <w:rsid w:val="00DB47B3"/>
    <w:rsid w:val="00DB4A27"/>
    <w:rsid w:val="00DB4AC0"/>
    <w:rsid w:val="00DB4B70"/>
    <w:rsid w:val="00DB51E5"/>
    <w:rsid w:val="00DB524B"/>
    <w:rsid w:val="00DB5494"/>
    <w:rsid w:val="00DB55B9"/>
    <w:rsid w:val="00DB567D"/>
    <w:rsid w:val="00DB5762"/>
    <w:rsid w:val="00DB577D"/>
    <w:rsid w:val="00DB58C5"/>
    <w:rsid w:val="00DB598B"/>
    <w:rsid w:val="00DB599A"/>
    <w:rsid w:val="00DB5A43"/>
    <w:rsid w:val="00DB5A63"/>
    <w:rsid w:val="00DB5A6B"/>
    <w:rsid w:val="00DB5BBA"/>
    <w:rsid w:val="00DB5D5F"/>
    <w:rsid w:val="00DB5D9C"/>
    <w:rsid w:val="00DB5F72"/>
    <w:rsid w:val="00DB5FF6"/>
    <w:rsid w:val="00DB6011"/>
    <w:rsid w:val="00DB612E"/>
    <w:rsid w:val="00DB6353"/>
    <w:rsid w:val="00DB636F"/>
    <w:rsid w:val="00DB655E"/>
    <w:rsid w:val="00DB668A"/>
    <w:rsid w:val="00DB69B5"/>
    <w:rsid w:val="00DB6A4E"/>
    <w:rsid w:val="00DB6C83"/>
    <w:rsid w:val="00DB6D1B"/>
    <w:rsid w:val="00DB6D39"/>
    <w:rsid w:val="00DB6F24"/>
    <w:rsid w:val="00DB701B"/>
    <w:rsid w:val="00DB70AB"/>
    <w:rsid w:val="00DB71C6"/>
    <w:rsid w:val="00DB75C9"/>
    <w:rsid w:val="00DB7618"/>
    <w:rsid w:val="00DB7853"/>
    <w:rsid w:val="00DB7954"/>
    <w:rsid w:val="00DB7A2B"/>
    <w:rsid w:val="00DB7CCE"/>
    <w:rsid w:val="00DB7D7A"/>
    <w:rsid w:val="00DB7DA8"/>
    <w:rsid w:val="00DB7F35"/>
    <w:rsid w:val="00DC000A"/>
    <w:rsid w:val="00DC001F"/>
    <w:rsid w:val="00DC00B3"/>
    <w:rsid w:val="00DC0155"/>
    <w:rsid w:val="00DC023F"/>
    <w:rsid w:val="00DC033A"/>
    <w:rsid w:val="00DC03D8"/>
    <w:rsid w:val="00DC043A"/>
    <w:rsid w:val="00DC0471"/>
    <w:rsid w:val="00DC047F"/>
    <w:rsid w:val="00DC04F3"/>
    <w:rsid w:val="00DC05BA"/>
    <w:rsid w:val="00DC069E"/>
    <w:rsid w:val="00DC072B"/>
    <w:rsid w:val="00DC076C"/>
    <w:rsid w:val="00DC0890"/>
    <w:rsid w:val="00DC08F4"/>
    <w:rsid w:val="00DC09DF"/>
    <w:rsid w:val="00DC09E5"/>
    <w:rsid w:val="00DC0ADA"/>
    <w:rsid w:val="00DC0B1E"/>
    <w:rsid w:val="00DC0D83"/>
    <w:rsid w:val="00DC0FCB"/>
    <w:rsid w:val="00DC0FD6"/>
    <w:rsid w:val="00DC1046"/>
    <w:rsid w:val="00DC1073"/>
    <w:rsid w:val="00DC1143"/>
    <w:rsid w:val="00DC13C8"/>
    <w:rsid w:val="00DC1515"/>
    <w:rsid w:val="00DC15C7"/>
    <w:rsid w:val="00DC1615"/>
    <w:rsid w:val="00DC193D"/>
    <w:rsid w:val="00DC198C"/>
    <w:rsid w:val="00DC198F"/>
    <w:rsid w:val="00DC1AEC"/>
    <w:rsid w:val="00DC1D3E"/>
    <w:rsid w:val="00DC1DCC"/>
    <w:rsid w:val="00DC1F47"/>
    <w:rsid w:val="00DC1F62"/>
    <w:rsid w:val="00DC215F"/>
    <w:rsid w:val="00DC2489"/>
    <w:rsid w:val="00DC2512"/>
    <w:rsid w:val="00DC26BE"/>
    <w:rsid w:val="00DC273F"/>
    <w:rsid w:val="00DC2919"/>
    <w:rsid w:val="00DC2B1E"/>
    <w:rsid w:val="00DC2B80"/>
    <w:rsid w:val="00DC2D5B"/>
    <w:rsid w:val="00DC2D78"/>
    <w:rsid w:val="00DC2DF9"/>
    <w:rsid w:val="00DC2E6F"/>
    <w:rsid w:val="00DC318F"/>
    <w:rsid w:val="00DC324C"/>
    <w:rsid w:val="00DC333D"/>
    <w:rsid w:val="00DC334B"/>
    <w:rsid w:val="00DC34DC"/>
    <w:rsid w:val="00DC37A3"/>
    <w:rsid w:val="00DC3818"/>
    <w:rsid w:val="00DC38A1"/>
    <w:rsid w:val="00DC391B"/>
    <w:rsid w:val="00DC3BE0"/>
    <w:rsid w:val="00DC3DE6"/>
    <w:rsid w:val="00DC3E11"/>
    <w:rsid w:val="00DC3E21"/>
    <w:rsid w:val="00DC3FB8"/>
    <w:rsid w:val="00DC3FF0"/>
    <w:rsid w:val="00DC4227"/>
    <w:rsid w:val="00DC42DF"/>
    <w:rsid w:val="00DC42F1"/>
    <w:rsid w:val="00DC43A6"/>
    <w:rsid w:val="00DC442E"/>
    <w:rsid w:val="00DC460A"/>
    <w:rsid w:val="00DC461B"/>
    <w:rsid w:val="00DC4741"/>
    <w:rsid w:val="00DC4761"/>
    <w:rsid w:val="00DC47A3"/>
    <w:rsid w:val="00DC482A"/>
    <w:rsid w:val="00DC49BB"/>
    <w:rsid w:val="00DC49DC"/>
    <w:rsid w:val="00DC4CF3"/>
    <w:rsid w:val="00DC4D0B"/>
    <w:rsid w:val="00DC4DC5"/>
    <w:rsid w:val="00DC5073"/>
    <w:rsid w:val="00DC5205"/>
    <w:rsid w:val="00DC5294"/>
    <w:rsid w:val="00DC544D"/>
    <w:rsid w:val="00DC5588"/>
    <w:rsid w:val="00DC568A"/>
    <w:rsid w:val="00DC5711"/>
    <w:rsid w:val="00DC57E4"/>
    <w:rsid w:val="00DC599E"/>
    <w:rsid w:val="00DC5B6C"/>
    <w:rsid w:val="00DC5D25"/>
    <w:rsid w:val="00DC5D68"/>
    <w:rsid w:val="00DC5DE9"/>
    <w:rsid w:val="00DC5EAE"/>
    <w:rsid w:val="00DC5F48"/>
    <w:rsid w:val="00DC604D"/>
    <w:rsid w:val="00DC6182"/>
    <w:rsid w:val="00DC6596"/>
    <w:rsid w:val="00DC65B1"/>
    <w:rsid w:val="00DC65BA"/>
    <w:rsid w:val="00DC6AEB"/>
    <w:rsid w:val="00DC6CA9"/>
    <w:rsid w:val="00DC6D90"/>
    <w:rsid w:val="00DC6E66"/>
    <w:rsid w:val="00DC6F8A"/>
    <w:rsid w:val="00DC70F3"/>
    <w:rsid w:val="00DC7372"/>
    <w:rsid w:val="00DC73A8"/>
    <w:rsid w:val="00DC7549"/>
    <w:rsid w:val="00DC75E5"/>
    <w:rsid w:val="00DC7669"/>
    <w:rsid w:val="00DC798C"/>
    <w:rsid w:val="00DC7BC8"/>
    <w:rsid w:val="00DC7CE7"/>
    <w:rsid w:val="00DC7F92"/>
    <w:rsid w:val="00DD00A8"/>
    <w:rsid w:val="00DD010A"/>
    <w:rsid w:val="00DD0437"/>
    <w:rsid w:val="00DD04DE"/>
    <w:rsid w:val="00DD056B"/>
    <w:rsid w:val="00DD05BD"/>
    <w:rsid w:val="00DD0612"/>
    <w:rsid w:val="00DD0B66"/>
    <w:rsid w:val="00DD0BD2"/>
    <w:rsid w:val="00DD0BF2"/>
    <w:rsid w:val="00DD0D3F"/>
    <w:rsid w:val="00DD0E91"/>
    <w:rsid w:val="00DD10EF"/>
    <w:rsid w:val="00DD127D"/>
    <w:rsid w:val="00DD15F4"/>
    <w:rsid w:val="00DD1748"/>
    <w:rsid w:val="00DD1838"/>
    <w:rsid w:val="00DD1BE3"/>
    <w:rsid w:val="00DD1C1C"/>
    <w:rsid w:val="00DD1F73"/>
    <w:rsid w:val="00DD2044"/>
    <w:rsid w:val="00DD20F2"/>
    <w:rsid w:val="00DD215F"/>
    <w:rsid w:val="00DD2188"/>
    <w:rsid w:val="00DD23EB"/>
    <w:rsid w:val="00DD2428"/>
    <w:rsid w:val="00DD244C"/>
    <w:rsid w:val="00DD24DE"/>
    <w:rsid w:val="00DD256D"/>
    <w:rsid w:val="00DD26C5"/>
    <w:rsid w:val="00DD28D0"/>
    <w:rsid w:val="00DD29E0"/>
    <w:rsid w:val="00DD2AB1"/>
    <w:rsid w:val="00DD2AB4"/>
    <w:rsid w:val="00DD2B15"/>
    <w:rsid w:val="00DD2B43"/>
    <w:rsid w:val="00DD2E0D"/>
    <w:rsid w:val="00DD2E99"/>
    <w:rsid w:val="00DD2EE4"/>
    <w:rsid w:val="00DD2FD8"/>
    <w:rsid w:val="00DD3003"/>
    <w:rsid w:val="00DD319B"/>
    <w:rsid w:val="00DD3324"/>
    <w:rsid w:val="00DD369E"/>
    <w:rsid w:val="00DD37A2"/>
    <w:rsid w:val="00DD3CA5"/>
    <w:rsid w:val="00DD3D4D"/>
    <w:rsid w:val="00DD3D93"/>
    <w:rsid w:val="00DD3ED3"/>
    <w:rsid w:val="00DD3EEB"/>
    <w:rsid w:val="00DD400D"/>
    <w:rsid w:val="00DD41E0"/>
    <w:rsid w:val="00DD41F6"/>
    <w:rsid w:val="00DD4296"/>
    <w:rsid w:val="00DD446A"/>
    <w:rsid w:val="00DD4630"/>
    <w:rsid w:val="00DD47D8"/>
    <w:rsid w:val="00DD4814"/>
    <w:rsid w:val="00DD4834"/>
    <w:rsid w:val="00DD49EE"/>
    <w:rsid w:val="00DD4BBB"/>
    <w:rsid w:val="00DD4C3A"/>
    <w:rsid w:val="00DD4CB3"/>
    <w:rsid w:val="00DD4D73"/>
    <w:rsid w:val="00DD4E5A"/>
    <w:rsid w:val="00DD4E99"/>
    <w:rsid w:val="00DD4F22"/>
    <w:rsid w:val="00DD512D"/>
    <w:rsid w:val="00DD53A8"/>
    <w:rsid w:val="00DD553E"/>
    <w:rsid w:val="00DD5548"/>
    <w:rsid w:val="00DD55E7"/>
    <w:rsid w:val="00DD5728"/>
    <w:rsid w:val="00DD589B"/>
    <w:rsid w:val="00DD58FB"/>
    <w:rsid w:val="00DD5A0B"/>
    <w:rsid w:val="00DD5A56"/>
    <w:rsid w:val="00DD5BBC"/>
    <w:rsid w:val="00DD6017"/>
    <w:rsid w:val="00DD6098"/>
    <w:rsid w:val="00DD62CB"/>
    <w:rsid w:val="00DD631F"/>
    <w:rsid w:val="00DD63F1"/>
    <w:rsid w:val="00DD64C1"/>
    <w:rsid w:val="00DD6646"/>
    <w:rsid w:val="00DD6715"/>
    <w:rsid w:val="00DD6884"/>
    <w:rsid w:val="00DD6A9C"/>
    <w:rsid w:val="00DD6B6D"/>
    <w:rsid w:val="00DD6B6E"/>
    <w:rsid w:val="00DD6BA2"/>
    <w:rsid w:val="00DD6CE0"/>
    <w:rsid w:val="00DD6F93"/>
    <w:rsid w:val="00DD72F1"/>
    <w:rsid w:val="00DD774A"/>
    <w:rsid w:val="00DD79E7"/>
    <w:rsid w:val="00DD7A4C"/>
    <w:rsid w:val="00DD7BF3"/>
    <w:rsid w:val="00DD7EAD"/>
    <w:rsid w:val="00DD7EBB"/>
    <w:rsid w:val="00DD7FB2"/>
    <w:rsid w:val="00DE00BA"/>
    <w:rsid w:val="00DE0123"/>
    <w:rsid w:val="00DE034D"/>
    <w:rsid w:val="00DE0663"/>
    <w:rsid w:val="00DE09C7"/>
    <w:rsid w:val="00DE0A39"/>
    <w:rsid w:val="00DE0D9D"/>
    <w:rsid w:val="00DE0E92"/>
    <w:rsid w:val="00DE113D"/>
    <w:rsid w:val="00DE11CC"/>
    <w:rsid w:val="00DE1498"/>
    <w:rsid w:val="00DE15AC"/>
    <w:rsid w:val="00DE16FE"/>
    <w:rsid w:val="00DE1853"/>
    <w:rsid w:val="00DE18A7"/>
    <w:rsid w:val="00DE1964"/>
    <w:rsid w:val="00DE1A29"/>
    <w:rsid w:val="00DE1A75"/>
    <w:rsid w:val="00DE1C2B"/>
    <w:rsid w:val="00DE1F13"/>
    <w:rsid w:val="00DE20FD"/>
    <w:rsid w:val="00DE211A"/>
    <w:rsid w:val="00DE2135"/>
    <w:rsid w:val="00DE23C7"/>
    <w:rsid w:val="00DE23D6"/>
    <w:rsid w:val="00DE24C1"/>
    <w:rsid w:val="00DE24C9"/>
    <w:rsid w:val="00DE258A"/>
    <w:rsid w:val="00DE2667"/>
    <w:rsid w:val="00DE26E0"/>
    <w:rsid w:val="00DE273F"/>
    <w:rsid w:val="00DE2913"/>
    <w:rsid w:val="00DE2957"/>
    <w:rsid w:val="00DE29FB"/>
    <w:rsid w:val="00DE2B5B"/>
    <w:rsid w:val="00DE2C88"/>
    <w:rsid w:val="00DE2FE4"/>
    <w:rsid w:val="00DE300F"/>
    <w:rsid w:val="00DE3088"/>
    <w:rsid w:val="00DE31C8"/>
    <w:rsid w:val="00DE31D8"/>
    <w:rsid w:val="00DE3425"/>
    <w:rsid w:val="00DE372A"/>
    <w:rsid w:val="00DE39D8"/>
    <w:rsid w:val="00DE3DAF"/>
    <w:rsid w:val="00DE3DE8"/>
    <w:rsid w:val="00DE3E6F"/>
    <w:rsid w:val="00DE3F8E"/>
    <w:rsid w:val="00DE4274"/>
    <w:rsid w:val="00DE4346"/>
    <w:rsid w:val="00DE4367"/>
    <w:rsid w:val="00DE4430"/>
    <w:rsid w:val="00DE44FF"/>
    <w:rsid w:val="00DE45AC"/>
    <w:rsid w:val="00DE4646"/>
    <w:rsid w:val="00DE49BC"/>
    <w:rsid w:val="00DE4A33"/>
    <w:rsid w:val="00DE4BBB"/>
    <w:rsid w:val="00DE55CF"/>
    <w:rsid w:val="00DE55F9"/>
    <w:rsid w:val="00DE5667"/>
    <w:rsid w:val="00DE5695"/>
    <w:rsid w:val="00DE56E8"/>
    <w:rsid w:val="00DE58BB"/>
    <w:rsid w:val="00DE5970"/>
    <w:rsid w:val="00DE5A9E"/>
    <w:rsid w:val="00DE5B19"/>
    <w:rsid w:val="00DE5C37"/>
    <w:rsid w:val="00DE5C8C"/>
    <w:rsid w:val="00DE5ECC"/>
    <w:rsid w:val="00DE5F02"/>
    <w:rsid w:val="00DE5F78"/>
    <w:rsid w:val="00DE5FA1"/>
    <w:rsid w:val="00DE6038"/>
    <w:rsid w:val="00DE6093"/>
    <w:rsid w:val="00DE634E"/>
    <w:rsid w:val="00DE6433"/>
    <w:rsid w:val="00DE645E"/>
    <w:rsid w:val="00DE655B"/>
    <w:rsid w:val="00DE6608"/>
    <w:rsid w:val="00DE6734"/>
    <w:rsid w:val="00DE6A68"/>
    <w:rsid w:val="00DE6B2A"/>
    <w:rsid w:val="00DE6B31"/>
    <w:rsid w:val="00DE6BCA"/>
    <w:rsid w:val="00DE6BE0"/>
    <w:rsid w:val="00DE6CDE"/>
    <w:rsid w:val="00DE6DBA"/>
    <w:rsid w:val="00DE6ECE"/>
    <w:rsid w:val="00DE7083"/>
    <w:rsid w:val="00DE70F9"/>
    <w:rsid w:val="00DE7365"/>
    <w:rsid w:val="00DE75D5"/>
    <w:rsid w:val="00DE75F8"/>
    <w:rsid w:val="00DE7616"/>
    <w:rsid w:val="00DE7799"/>
    <w:rsid w:val="00DE7A6B"/>
    <w:rsid w:val="00DE7A6F"/>
    <w:rsid w:val="00DE7CDA"/>
    <w:rsid w:val="00DE7D64"/>
    <w:rsid w:val="00DE7D78"/>
    <w:rsid w:val="00DE7DA8"/>
    <w:rsid w:val="00DF03AA"/>
    <w:rsid w:val="00DF03EF"/>
    <w:rsid w:val="00DF04EE"/>
    <w:rsid w:val="00DF0865"/>
    <w:rsid w:val="00DF0946"/>
    <w:rsid w:val="00DF09A1"/>
    <w:rsid w:val="00DF09B6"/>
    <w:rsid w:val="00DF09D2"/>
    <w:rsid w:val="00DF0BA6"/>
    <w:rsid w:val="00DF0BDB"/>
    <w:rsid w:val="00DF0BE4"/>
    <w:rsid w:val="00DF0C02"/>
    <w:rsid w:val="00DF1038"/>
    <w:rsid w:val="00DF1067"/>
    <w:rsid w:val="00DF10A4"/>
    <w:rsid w:val="00DF1518"/>
    <w:rsid w:val="00DF15E4"/>
    <w:rsid w:val="00DF16A7"/>
    <w:rsid w:val="00DF16B7"/>
    <w:rsid w:val="00DF16EF"/>
    <w:rsid w:val="00DF195A"/>
    <w:rsid w:val="00DF1A8A"/>
    <w:rsid w:val="00DF1B64"/>
    <w:rsid w:val="00DF1CD9"/>
    <w:rsid w:val="00DF1DA3"/>
    <w:rsid w:val="00DF1FE9"/>
    <w:rsid w:val="00DF21C9"/>
    <w:rsid w:val="00DF23A5"/>
    <w:rsid w:val="00DF260E"/>
    <w:rsid w:val="00DF296B"/>
    <w:rsid w:val="00DF29A0"/>
    <w:rsid w:val="00DF29F0"/>
    <w:rsid w:val="00DF2A11"/>
    <w:rsid w:val="00DF2AE0"/>
    <w:rsid w:val="00DF2B00"/>
    <w:rsid w:val="00DF2B14"/>
    <w:rsid w:val="00DF2C1B"/>
    <w:rsid w:val="00DF2CA6"/>
    <w:rsid w:val="00DF2E4E"/>
    <w:rsid w:val="00DF2E92"/>
    <w:rsid w:val="00DF2F4D"/>
    <w:rsid w:val="00DF2FE3"/>
    <w:rsid w:val="00DF30ED"/>
    <w:rsid w:val="00DF34B7"/>
    <w:rsid w:val="00DF3546"/>
    <w:rsid w:val="00DF3655"/>
    <w:rsid w:val="00DF383F"/>
    <w:rsid w:val="00DF384C"/>
    <w:rsid w:val="00DF387C"/>
    <w:rsid w:val="00DF3DBD"/>
    <w:rsid w:val="00DF3DBF"/>
    <w:rsid w:val="00DF3DD0"/>
    <w:rsid w:val="00DF3E1A"/>
    <w:rsid w:val="00DF414E"/>
    <w:rsid w:val="00DF419F"/>
    <w:rsid w:val="00DF4221"/>
    <w:rsid w:val="00DF42E7"/>
    <w:rsid w:val="00DF439F"/>
    <w:rsid w:val="00DF44C3"/>
    <w:rsid w:val="00DF4687"/>
    <w:rsid w:val="00DF478B"/>
    <w:rsid w:val="00DF48F6"/>
    <w:rsid w:val="00DF4ACC"/>
    <w:rsid w:val="00DF4B10"/>
    <w:rsid w:val="00DF4BB4"/>
    <w:rsid w:val="00DF4BE7"/>
    <w:rsid w:val="00DF4C03"/>
    <w:rsid w:val="00DF4F74"/>
    <w:rsid w:val="00DF500E"/>
    <w:rsid w:val="00DF5066"/>
    <w:rsid w:val="00DF51AD"/>
    <w:rsid w:val="00DF5396"/>
    <w:rsid w:val="00DF54E3"/>
    <w:rsid w:val="00DF5604"/>
    <w:rsid w:val="00DF58C6"/>
    <w:rsid w:val="00DF5968"/>
    <w:rsid w:val="00DF5A08"/>
    <w:rsid w:val="00DF5E9F"/>
    <w:rsid w:val="00DF5F5C"/>
    <w:rsid w:val="00DF5FA0"/>
    <w:rsid w:val="00DF6072"/>
    <w:rsid w:val="00DF629D"/>
    <w:rsid w:val="00DF635A"/>
    <w:rsid w:val="00DF6388"/>
    <w:rsid w:val="00DF6407"/>
    <w:rsid w:val="00DF6416"/>
    <w:rsid w:val="00DF64C4"/>
    <w:rsid w:val="00DF65B3"/>
    <w:rsid w:val="00DF679A"/>
    <w:rsid w:val="00DF67BB"/>
    <w:rsid w:val="00DF67C9"/>
    <w:rsid w:val="00DF6AB6"/>
    <w:rsid w:val="00DF6B9F"/>
    <w:rsid w:val="00DF6C38"/>
    <w:rsid w:val="00DF6C61"/>
    <w:rsid w:val="00DF6D00"/>
    <w:rsid w:val="00DF6D79"/>
    <w:rsid w:val="00DF6D8F"/>
    <w:rsid w:val="00DF6DC2"/>
    <w:rsid w:val="00DF6E27"/>
    <w:rsid w:val="00DF6F48"/>
    <w:rsid w:val="00DF742D"/>
    <w:rsid w:val="00DF7451"/>
    <w:rsid w:val="00DF7582"/>
    <w:rsid w:val="00DF762D"/>
    <w:rsid w:val="00DF763D"/>
    <w:rsid w:val="00DF76EE"/>
    <w:rsid w:val="00DF77CD"/>
    <w:rsid w:val="00DF793D"/>
    <w:rsid w:val="00DF795B"/>
    <w:rsid w:val="00DF7A89"/>
    <w:rsid w:val="00DF7BFF"/>
    <w:rsid w:val="00DF7C7D"/>
    <w:rsid w:val="00DF7D6D"/>
    <w:rsid w:val="00DF7EFB"/>
    <w:rsid w:val="00DF7F1C"/>
    <w:rsid w:val="00DF7F8A"/>
    <w:rsid w:val="00E0019B"/>
    <w:rsid w:val="00E001C6"/>
    <w:rsid w:val="00E0020F"/>
    <w:rsid w:val="00E00306"/>
    <w:rsid w:val="00E00335"/>
    <w:rsid w:val="00E0066B"/>
    <w:rsid w:val="00E00B4C"/>
    <w:rsid w:val="00E00B8E"/>
    <w:rsid w:val="00E00C4B"/>
    <w:rsid w:val="00E00FCF"/>
    <w:rsid w:val="00E0128C"/>
    <w:rsid w:val="00E0128E"/>
    <w:rsid w:val="00E01374"/>
    <w:rsid w:val="00E013F5"/>
    <w:rsid w:val="00E0140B"/>
    <w:rsid w:val="00E0154B"/>
    <w:rsid w:val="00E01557"/>
    <w:rsid w:val="00E01678"/>
    <w:rsid w:val="00E016B3"/>
    <w:rsid w:val="00E01835"/>
    <w:rsid w:val="00E01940"/>
    <w:rsid w:val="00E01AFC"/>
    <w:rsid w:val="00E01D6F"/>
    <w:rsid w:val="00E01E5E"/>
    <w:rsid w:val="00E01FD7"/>
    <w:rsid w:val="00E02310"/>
    <w:rsid w:val="00E023E4"/>
    <w:rsid w:val="00E02453"/>
    <w:rsid w:val="00E0264B"/>
    <w:rsid w:val="00E027AD"/>
    <w:rsid w:val="00E02BD5"/>
    <w:rsid w:val="00E02CCE"/>
    <w:rsid w:val="00E02F7E"/>
    <w:rsid w:val="00E0302A"/>
    <w:rsid w:val="00E030EB"/>
    <w:rsid w:val="00E03107"/>
    <w:rsid w:val="00E03225"/>
    <w:rsid w:val="00E03459"/>
    <w:rsid w:val="00E03528"/>
    <w:rsid w:val="00E035DF"/>
    <w:rsid w:val="00E036B1"/>
    <w:rsid w:val="00E03BE2"/>
    <w:rsid w:val="00E03D53"/>
    <w:rsid w:val="00E040B5"/>
    <w:rsid w:val="00E0429C"/>
    <w:rsid w:val="00E042EC"/>
    <w:rsid w:val="00E043E9"/>
    <w:rsid w:val="00E0440C"/>
    <w:rsid w:val="00E0446D"/>
    <w:rsid w:val="00E04870"/>
    <w:rsid w:val="00E049A9"/>
    <w:rsid w:val="00E04B6F"/>
    <w:rsid w:val="00E04BC8"/>
    <w:rsid w:val="00E04D66"/>
    <w:rsid w:val="00E04DDF"/>
    <w:rsid w:val="00E04F6E"/>
    <w:rsid w:val="00E050A1"/>
    <w:rsid w:val="00E050C5"/>
    <w:rsid w:val="00E05225"/>
    <w:rsid w:val="00E05315"/>
    <w:rsid w:val="00E05355"/>
    <w:rsid w:val="00E056B9"/>
    <w:rsid w:val="00E05788"/>
    <w:rsid w:val="00E05842"/>
    <w:rsid w:val="00E0593B"/>
    <w:rsid w:val="00E05CE2"/>
    <w:rsid w:val="00E0607C"/>
    <w:rsid w:val="00E06131"/>
    <w:rsid w:val="00E061CE"/>
    <w:rsid w:val="00E062D5"/>
    <w:rsid w:val="00E0638D"/>
    <w:rsid w:val="00E06580"/>
    <w:rsid w:val="00E0667C"/>
    <w:rsid w:val="00E0690A"/>
    <w:rsid w:val="00E0695A"/>
    <w:rsid w:val="00E0695E"/>
    <w:rsid w:val="00E069C5"/>
    <w:rsid w:val="00E06A5D"/>
    <w:rsid w:val="00E06A65"/>
    <w:rsid w:val="00E06A8F"/>
    <w:rsid w:val="00E06B96"/>
    <w:rsid w:val="00E06CCD"/>
    <w:rsid w:val="00E06E26"/>
    <w:rsid w:val="00E06F28"/>
    <w:rsid w:val="00E07045"/>
    <w:rsid w:val="00E07170"/>
    <w:rsid w:val="00E071FE"/>
    <w:rsid w:val="00E07241"/>
    <w:rsid w:val="00E074B0"/>
    <w:rsid w:val="00E07641"/>
    <w:rsid w:val="00E07918"/>
    <w:rsid w:val="00E07933"/>
    <w:rsid w:val="00E07C28"/>
    <w:rsid w:val="00E07C8E"/>
    <w:rsid w:val="00E07FF4"/>
    <w:rsid w:val="00E100C0"/>
    <w:rsid w:val="00E10169"/>
    <w:rsid w:val="00E103F3"/>
    <w:rsid w:val="00E1051B"/>
    <w:rsid w:val="00E1054B"/>
    <w:rsid w:val="00E106D4"/>
    <w:rsid w:val="00E107DE"/>
    <w:rsid w:val="00E107E6"/>
    <w:rsid w:val="00E10990"/>
    <w:rsid w:val="00E10A4E"/>
    <w:rsid w:val="00E10BC2"/>
    <w:rsid w:val="00E10D25"/>
    <w:rsid w:val="00E10F62"/>
    <w:rsid w:val="00E111F8"/>
    <w:rsid w:val="00E11303"/>
    <w:rsid w:val="00E117B8"/>
    <w:rsid w:val="00E11804"/>
    <w:rsid w:val="00E1198B"/>
    <w:rsid w:val="00E11AC5"/>
    <w:rsid w:val="00E11B0A"/>
    <w:rsid w:val="00E11F4C"/>
    <w:rsid w:val="00E120D7"/>
    <w:rsid w:val="00E120FA"/>
    <w:rsid w:val="00E12257"/>
    <w:rsid w:val="00E1234B"/>
    <w:rsid w:val="00E1235A"/>
    <w:rsid w:val="00E123C2"/>
    <w:rsid w:val="00E125E6"/>
    <w:rsid w:val="00E125F1"/>
    <w:rsid w:val="00E1264A"/>
    <w:rsid w:val="00E12658"/>
    <w:rsid w:val="00E126E4"/>
    <w:rsid w:val="00E1285B"/>
    <w:rsid w:val="00E12868"/>
    <w:rsid w:val="00E12910"/>
    <w:rsid w:val="00E12A65"/>
    <w:rsid w:val="00E12ACE"/>
    <w:rsid w:val="00E12B41"/>
    <w:rsid w:val="00E12DDB"/>
    <w:rsid w:val="00E12F37"/>
    <w:rsid w:val="00E130A3"/>
    <w:rsid w:val="00E13276"/>
    <w:rsid w:val="00E132AA"/>
    <w:rsid w:val="00E133C4"/>
    <w:rsid w:val="00E13491"/>
    <w:rsid w:val="00E134BC"/>
    <w:rsid w:val="00E13610"/>
    <w:rsid w:val="00E1361F"/>
    <w:rsid w:val="00E1366C"/>
    <w:rsid w:val="00E137DD"/>
    <w:rsid w:val="00E13A3F"/>
    <w:rsid w:val="00E13B7B"/>
    <w:rsid w:val="00E13CC0"/>
    <w:rsid w:val="00E1419B"/>
    <w:rsid w:val="00E142FF"/>
    <w:rsid w:val="00E1432C"/>
    <w:rsid w:val="00E14456"/>
    <w:rsid w:val="00E145A1"/>
    <w:rsid w:val="00E1472B"/>
    <w:rsid w:val="00E14898"/>
    <w:rsid w:val="00E148F7"/>
    <w:rsid w:val="00E14970"/>
    <w:rsid w:val="00E149EE"/>
    <w:rsid w:val="00E14A91"/>
    <w:rsid w:val="00E14A9D"/>
    <w:rsid w:val="00E14CA5"/>
    <w:rsid w:val="00E14CF1"/>
    <w:rsid w:val="00E1520B"/>
    <w:rsid w:val="00E15287"/>
    <w:rsid w:val="00E152A9"/>
    <w:rsid w:val="00E15474"/>
    <w:rsid w:val="00E1547D"/>
    <w:rsid w:val="00E1550A"/>
    <w:rsid w:val="00E15531"/>
    <w:rsid w:val="00E15563"/>
    <w:rsid w:val="00E1575A"/>
    <w:rsid w:val="00E1583D"/>
    <w:rsid w:val="00E159CE"/>
    <w:rsid w:val="00E15A04"/>
    <w:rsid w:val="00E15B79"/>
    <w:rsid w:val="00E15C04"/>
    <w:rsid w:val="00E15C59"/>
    <w:rsid w:val="00E15D42"/>
    <w:rsid w:val="00E15D48"/>
    <w:rsid w:val="00E16130"/>
    <w:rsid w:val="00E1619F"/>
    <w:rsid w:val="00E161C3"/>
    <w:rsid w:val="00E162D4"/>
    <w:rsid w:val="00E164C0"/>
    <w:rsid w:val="00E164D4"/>
    <w:rsid w:val="00E1664D"/>
    <w:rsid w:val="00E166D1"/>
    <w:rsid w:val="00E16705"/>
    <w:rsid w:val="00E16872"/>
    <w:rsid w:val="00E168E1"/>
    <w:rsid w:val="00E16920"/>
    <w:rsid w:val="00E16922"/>
    <w:rsid w:val="00E1693B"/>
    <w:rsid w:val="00E169CF"/>
    <w:rsid w:val="00E169DA"/>
    <w:rsid w:val="00E16A6B"/>
    <w:rsid w:val="00E16B15"/>
    <w:rsid w:val="00E16B8D"/>
    <w:rsid w:val="00E16BA2"/>
    <w:rsid w:val="00E16D82"/>
    <w:rsid w:val="00E16E3A"/>
    <w:rsid w:val="00E17036"/>
    <w:rsid w:val="00E1705D"/>
    <w:rsid w:val="00E170B9"/>
    <w:rsid w:val="00E17303"/>
    <w:rsid w:val="00E17439"/>
    <w:rsid w:val="00E1750A"/>
    <w:rsid w:val="00E175C3"/>
    <w:rsid w:val="00E17651"/>
    <w:rsid w:val="00E17760"/>
    <w:rsid w:val="00E17854"/>
    <w:rsid w:val="00E179EA"/>
    <w:rsid w:val="00E17A0F"/>
    <w:rsid w:val="00E20193"/>
    <w:rsid w:val="00E2037F"/>
    <w:rsid w:val="00E203F1"/>
    <w:rsid w:val="00E204F9"/>
    <w:rsid w:val="00E205CD"/>
    <w:rsid w:val="00E2074B"/>
    <w:rsid w:val="00E207CB"/>
    <w:rsid w:val="00E208D2"/>
    <w:rsid w:val="00E2090D"/>
    <w:rsid w:val="00E2091F"/>
    <w:rsid w:val="00E20966"/>
    <w:rsid w:val="00E20971"/>
    <w:rsid w:val="00E20BC2"/>
    <w:rsid w:val="00E20BFB"/>
    <w:rsid w:val="00E20CE6"/>
    <w:rsid w:val="00E20E48"/>
    <w:rsid w:val="00E20E5A"/>
    <w:rsid w:val="00E20F03"/>
    <w:rsid w:val="00E20F6C"/>
    <w:rsid w:val="00E21072"/>
    <w:rsid w:val="00E210F8"/>
    <w:rsid w:val="00E2116D"/>
    <w:rsid w:val="00E211EC"/>
    <w:rsid w:val="00E2121A"/>
    <w:rsid w:val="00E21281"/>
    <w:rsid w:val="00E2141D"/>
    <w:rsid w:val="00E215A3"/>
    <w:rsid w:val="00E215A4"/>
    <w:rsid w:val="00E216E6"/>
    <w:rsid w:val="00E2176D"/>
    <w:rsid w:val="00E219C8"/>
    <w:rsid w:val="00E21BA8"/>
    <w:rsid w:val="00E21D05"/>
    <w:rsid w:val="00E21DCD"/>
    <w:rsid w:val="00E21EB4"/>
    <w:rsid w:val="00E21F51"/>
    <w:rsid w:val="00E221CB"/>
    <w:rsid w:val="00E222B9"/>
    <w:rsid w:val="00E22475"/>
    <w:rsid w:val="00E2287F"/>
    <w:rsid w:val="00E228DB"/>
    <w:rsid w:val="00E22A81"/>
    <w:rsid w:val="00E22B80"/>
    <w:rsid w:val="00E22C3F"/>
    <w:rsid w:val="00E22D61"/>
    <w:rsid w:val="00E22DC2"/>
    <w:rsid w:val="00E22DCE"/>
    <w:rsid w:val="00E22F12"/>
    <w:rsid w:val="00E22FCD"/>
    <w:rsid w:val="00E23098"/>
    <w:rsid w:val="00E2316E"/>
    <w:rsid w:val="00E2318F"/>
    <w:rsid w:val="00E23190"/>
    <w:rsid w:val="00E235A7"/>
    <w:rsid w:val="00E23781"/>
    <w:rsid w:val="00E238B9"/>
    <w:rsid w:val="00E238D4"/>
    <w:rsid w:val="00E2395E"/>
    <w:rsid w:val="00E2396C"/>
    <w:rsid w:val="00E23B80"/>
    <w:rsid w:val="00E23C2B"/>
    <w:rsid w:val="00E23CCC"/>
    <w:rsid w:val="00E23D71"/>
    <w:rsid w:val="00E23DAA"/>
    <w:rsid w:val="00E23E71"/>
    <w:rsid w:val="00E24047"/>
    <w:rsid w:val="00E24048"/>
    <w:rsid w:val="00E24186"/>
    <w:rsid w:val="00E2430E"/>
    <w:rsid w:val="00E24339"/>
    <w:rsid w:val="00E243BE"/>
    <w:rsid w:val="00E243C5"/>
    <w:rsid w:val="00E244AD"/>
    <w:rsid w:val="00E24502"/>
    <w:rsid w:val="00E24801"/>
    <w:rsid w:val="00E24851"/>
    <w:rsid w:val="00E2492F"/>
    <w:rsid w:val="00E24A69"/>
    <w:rsid w:val="00E24B47"/>
    <w:rsid w:val="00E24CC9"/>
    <w:rsid w:val="00E24DA4"/>
    <w:rsid w:val="00E24F1D"/>
    <w:rsid w:val="00E24F68"/>
    <w:rsid w:val="00E24FC2"/>
    <w:rsid w:val="00E25076"/>
    <w:rsid w:val="00E2508A"/>
    <w:rsid w:val="00E25336"/>
    <w:rsid w:val="00E25388"/>
    <w:rsid w:val="00E25636"/>
    <w:rsid w:val="00E25651"/>
    <w:rsid w:val="00E25660"/>
    <w:rsid w:val="00E25952"/>
    <w:rsid w:val="00E25C0D"/>
    <w:rsid w:val="00E25C34"/>
    <w:rsid w:val="00E25D67"/>
    <w:rsid w:val="00E25DD1"/>
    <w:rsid w:val="00E25E16"/>
    <w:rsid w:val="00E25F47"/>
    <w:rsid w:val="00E2614E"/>
    <w:rsid w:val="00E26154"/>
    <w:rsid w:val="00E2617F"/>
    <w:rsid w:val="00E26188"/>
    <w:rsid w:val="00E26261"/>
    <w:rsid w:val="00E2642D"/>
    <w:rsid w:val="00E265A6"/>
    <w:rsid w:val="00E266AF"/>
    <w:rsid w:val="00E266F1"/>
    <w:rsid w:val="00E269DD"/>
    <w:rsid w:val="00E26B6B"/>
    <w:rsid w:val="00E26C52"/>
    <w:rsid w:val="00E26CBE"/>
    <w:rsid w:val="00E26CCC"/>
    <w:rsid w:val="00E26E55"/>
    <w:rsid w:val="00E26E88"/>
    <w:rsid w:val="00E26FD3"/>
    <w:rsid w:val="00E270F4"/>
    <w:rsid w:val="00E27154"/>
    <w:rsid w:val="00E272D9"/>
    <w:rsid w:val="00E2740F"/>
    <w:rsid w:val="00E27466"/>
    <w:rsid w:val="00E276BC"/>
    <w:rsid w:val="00E2780A"/>
    <w:rsid w:val="00E27833"/>
    <w:rsid w:val="00E27890"/>
    <w:rsid w:val="00E27B69"/>
    <w:rsid w:val="00E27CD5"/>
    <w:rsid w:val="00E27CFA"/>
    <w:rsid w:val="00E27DE9"/>
    <w:rsid w:val="00E27E3E"/>
    <w:rsid w:val="00E27F36"/>
    <w:rsid w:val="00E27FC3"/>
    <w:rsid w:val="00E30023"/>
    <w:rsid w:val="00E3008C"/>
    <w:rsid w:val="00E30145"/>
    <w:rsid w:val="00E30232"/>
    <w:rsid w:val="00E30289"/>
    <w:rsid w:val="00E30440"/>
    <w:rsid w:val="00E304DC"/>
    <w:rsid w:val="00E3058C"/>
    <w:rsid w:val="00E30929"/>
    <w:rsid w:val="00E30BCF"/>
    <w:rsid w:val="00E30C22"/>
    <w:rsid w:val="00E30DD2"/>
    <w:rsid w:val="00E30F88"/>
    <w:rsid w:val="00E30FF0"/>
    <w:rsid w:val="00E31101"/>
    <w:rsid w:val="00E31163"/>
    <w:rsid w:val="00E311A6"/>
    <w:rsid w:val="00E311FA"/>
    <w:rsid w:val="00E312D4"/>
    <w:rsid w:val="00E3132E"/>
    <w:rsid w:val="00E316D5"/>
    <w:rsid w:val="00E3171B"/>
    <w:rsid w:val="00E31776"/>
    <w:rsid w:val="00E3186C"/>
    <w:rsid w:val="00E319EF"/>
    <w:rsid w:val="00E319F0"/>
    <w:rsid w:val="00E31B88"/>
    <w:rsid w:val="00E31BC2"/>
    <w:rsid w:val="00E31CB2"/>
    <w:rsid w:val="00E31DA6"/>
    <w:rsid w:val="00E3206E"/>
    <w:rsid w:val="00E320DE"/>
    <w:rsid w:val="00E320E8"/>
    <w:rsid w:val="00E3210A"/>
    <w:rsid w:val="00E3211B"/>
    <w:rsid w:val="00E3219E"/>
    <w:rsid w:val="00E321FD"/>
    <w:rsid w:val="00E3224A"/>
    <w:rsid w:val="00E32296"/>
    <w:rsid w:val="00E322E7"/>
    <w:rsid w:val="00E323B4"/>
    <w:rsid w:val="00E327DE"/>
    <w:rsid w:val="00E329B4"/>
    <w:rsid w:val="00E32A2C"/>
    <w:rsid w:val="00E32D33"/>
    <w:rsid w:val="00E32E2D"/>
    <w:rsid w:val="00E32E5D"/>
    <w:rsid w:val="00E32F59"/>
    <w:rsid w:val="00E32F88"/>
    <w:rsid w:val="00E335C6"/>
    <w:rsid w:val="00E33663"/>
    <w:rsid w:val="00E33806"/>
    <w:rsid w:val="00E3381A"/>
    <w:rsid w:val="00E338F4"/>
    <w:rsid w:val="00E33967"/>
    <w:rsid w:val="00E33ADF"/>
    <w:rsid w:val="00E33B96"/>
    <w:rsid w:val="00E33BEF"/>
    <w:rsid w:val="00E33CE3"/>
    <w:rsid w:val="00E33D26"/>
    <w:rsid w:val="00E33E2A"/>
    <w:rsid w:val="00E3420F"/>
    <w:rsid w:val="00E3463F"/>
    <w:rsid w:val="00E34646"/>
    <w:rsid w:val="00E34693"/>
    <w:rsid w:val="00E3476D"/>
    <w:rsid w:val="00E347C4"/>
    <w:rsid w:val="00E34865"/>
    <w:rsid w:val="00E348BD"/>
    <w:rsid w:val="00E349F2"/>
    <w:rsid w:val="00E34CB2"/>
    <w:rsid w:val="00E34DC8"/>
    <w:rsid w:val="00E34F5D"/>
    <w:rsid w:val="00E35157"/>
    <w:rsid w:val="00E3521E"/>
    <w:rsid w:val="00E353A4"/>
    <w:rsid w:val="00E35561"/>
    <w:rsid w:val="00E35821"/>
    <w:rsid w:val="00E35986"/>
    <w:rsid w:val="00E359C1"/>
    <w:rsid w:val="00E35C1B"/>
    <w:rsid w:val="00E35CF8"/>
    <w:rsid w:val="00E361B1"/>
    <w:rsid w:val="00E36241"/>
    <w:rsid w:val="00E3628F"/>
    <w:rsid w:val="00E36307"/>
    <w:rsid w:val="00E363A3"/>
    <w:rsid w:val="00E366C7"/>
    <w:rsid w:val="00E366F8"/>
    <w:rsid w:val="00E369EC"/>
    <w:rsid w:val="00E369F5"/>
    <w:rsid w:val="00E36A4A"/>
    <w:rsid w:val="00E36A78"/>
    <w:rsid w:val="00E36BAF"/>
    <w:rsid w:val="00E36E19"/>
    <w:rsid w:val="00E36E74"/>
    <w:rsid w:val="00E370CF"/>
    <w:rsid w:val="00E371FC"/>
    <w:rsid w:val="00E3723E"/>
    <w:rsid w:val="00E37273"/>
    <w:rsid w:val="00E37330"/>
    <w:rsid w:val="00E37334"/>
    <w:rsid w:val="00E3760D"/>
    <w:rsid w:val="00E3776F"/>
    <w:rsid w:val="00E3783F"/>
    <w:rsid w:val="00E37A30"/>
    <w:rsid w:val="00E37B4A"/>
    <w:rsid w:val="00E37C2D"/>
    <w:rsid w:val="00E37D8D"/>
    <w:rsid w:val="00E37EE5"/>
    <w:rsid w:val="00E40089"/>
    <w:rsid w:val="00E40216"/>
    <w:rsid w:val="00E402B3"/>
    <w:rsid w:val="00E40379"/>
    <w:rsid w:val="00E40663"/>
    <w:rsid w:val="00E407A7"/>
    <w:rsid w:val="00E4080C"/>
    <w:rsid w:val="00E4082B"/>
    <w:rsid w:val="00E40A4F"/>
    <w:rsid w:val="00E40A53"/>
    <w:rsid w:val="00E40C21"/>
    <w:rsid w:val="00E40D3F"/>
    <w:rsid w:val="00E40F96"/>
    <w:rsid w:val="00E411A9"/>
    <w:rsid w:val="00E41553"/>
    <w:rsid w:val="00E41595"/>
    <w:rsid w:val="00E415A0"/>
    <w:rsid w:val="00E419B5"/>
    <w:rsid w:val="00E419C1"/>
    <w:rsid w:val="00E41FD6"/>
    <w:rsid w:val="00E42070"/>
    <w:rsid w:val="00E421A0"/>
    <w:rsid w:val="00E421C3"/>
    <w:rsid w:val="00E4234D"/>
    <w:rsid w:val="00E4239D"/>
    <w:rsid w:val="00E42415"/>
    <w:rsid w:val="00E425B4"/>
    <w:rsid w:val="00E42655"/>
    <w:rsid w:val="00E42714"/>
    <w:rsid w:val="00E42790"/>
    <w:rsid w:val="00E427C2"/>
    <w:rsid w:val="00E427F4"/>
    <w:rsid w:val="00E42919"/>
    <w:rsid w:val="00E42930"/>
    <w:rsid w:val="00E4296E"/>
    <w:rsid w:val="00E42B44"/>
    <w:rsid w:val="00E42CB7"/>
    <w:rsid w:val="00E430BC"/>
    <w:rsid w:val="00E43367"/>
    <w:rsid w:val="00E433F4"/>
    <w:rsid w:val="00E43715"/>
    <w:rsid w:val="00E43728"/>
    <w:rsid w:val="00E437A5"/>
    <w:rsid w:val="00E437EF"/>
    <w:rsid w:val="00E43904"/>
    <w:rsid w:val="00E4392D"/>
    <w:rsid w:val="00E4396B"/>
    <w:rsid w:val="00E43A01"/>
    <w:rsid w:val="00E43A9B"/>
    <w:rsid w:val="00E43B40"/>
    <w:rsid w:val="00E43C92"/>
    <w:rsid w:val="00E43D13"/>
    <w:rsid w:val="00E43D3C"/>
    <w:rsid w:val="00E43D76"/>
    <w:rsid w:val="00E43EF7"/>
    <w:rsid w:val="00E43F2F"/>
    <w:rsid w:val="00E43F73"/>
    <w:rsid w:val="00E44007"/>
    <w:rsid w:val="00E4428C"/>
    <w:rsid w:val="00E44297"/>
    <w:rsid w:val="00E4438C"/>
    <w:rsid w:val="00E4451A"/>
    <w:rsid w:val="00E4461A"/>
    <w:rsid w:val="00E44725"/>
    <w:rsid w:val="00E4472C"/>
    <w:rsid w:val="00E4487F"/>
    <w:rsid w:val="00E448E1"/>
    <w:rsid w:val="00E44A51"/>
    <w:rsid w:val="00E44D2A"/>
    <w:rsid w:val="00E44D5A"/>
    <w:rsid w:val="00E44D71"/>
    <w:rsid w:val="00E44DAE"/>
    <w:rsid w:val="00E45105"/>
    <w:rsid w:val="00E4513D"/>
    <w:rsid w:val="00E45142"/>
    <w:rsid w:val="00E4548C"/>
    <w:rsid w:val="00E45510"/>
    <w:rsid w:val="00E456CF"/>
    <w:rsid w:val="00E45748"/>
    <w:rsid w:val="00E4575A"/>
    <w:rsid w:val="00E45775"/>
    <w:rsid w:val="00E4577A"/>
    <w:rsid w:val="00E45898"/>
    <w:rsid w:val="00E458EA"/>
    <w:rsid w:val="00E458ED"/>
    <w:rsid w:val="00E459EA"/>
    <w:rsid w:val="00E45BE2"/>
    <w:rsid w:val="00E45C57"/>
    <w:rsid w:val="00E45F8D"/>
    <w:rsid w:val="00E4628B"/>
    <w:rsid w:val="00E463FD"/>
    <w:rsid w:val="00E4642D"/>
    <w:rsid w:val="00E46527"/>
    <w:rsid w:val="00E46606"/>
    <w:rsid w:val="00E46723"/>
    <w:rsid w:val="00E4679E"/>
    <w:rsid w:val="00E467DE"/>
    <w:rsid w:val="00E467FF"/>
    <w:rsid w:val="00E469B9"/>
    <w:rsid w:val="00E46A19"/>
    <w:rsid w:val="00E46A61"/>
    <w:rsid w:val="00E46AF2"/>
    <w:rsid w:val="00E46BBF"/>
    <w:rsid w:val="00E46D26"/>
    <w:rsid w:val="00E46E5C"/>
    <w:rsid w:val="00E46F2D"/>
    <w:rsid w:val="00E46F9D"/>
    <w:rsid w:val="00E470BE"/>
    <w:rsid w:val="00E47121"/>
    <w:rsid w:val="00E474AD"/>
    <w:rsid w:val="00E474EB"/>
    <w:rsid w:val="00E477AD"/>
    <w:rsid w:val="00E477DC"/>
    <w:rsid w:val="00E4782B"/>
    <w:rsid w:val="00E478D1"/>
    <w:rsid w:val="00E4790B"/>
    <w:rsid w:val="00E47AB3"/>
    <w:rsid w:val="00E47F3B"/>
    <w:rsid w:val="00E500DB"/>
    <w:rsid w:val="00E503B3"/>
    <w:rsid w:val="00E50470"/>
    <w:rsid w:val="00E504D5"/>
    <w:rsid w:val="00E506D2"/>
    <w:rsid w:val="00E50722"/>
    <w:rsid w:val="00E5083B"/>
    <w:rsid w:val="00E509F3"/>
    <w:rsid w:val="00E50DE1"/>
    <w:rsid w:val="00E50E20"/>
    <w:rsid w:val="00E50F0F"/>
    <w:rsid w:val="00E510C5"/>
    <w:rsid w:val="00E510FD"/>
    <w:rsid w:val="00E51183"/>
    <w:rsid w:val="00E5153A"/>
    <w:rsid w:val="00E5160B"/>
    <w:rsid w:val="00E51777"/>
    <w:rsid w:val="00E517F7"/>
    <w:rsid w:val="00E51800"/>
    <w:rsid w:val="00E519B9"/>
    <w:rsid w:val="00E51A37"/>
    <w:rsid w:val="00E51B16"/>
    <w:rsid w:val="00E51D56"/>
    <w:rsid w:val="00E51DEF"/>
    <w:rsid w:val="00E51E5B"/>
    <w:rsid w:val="00E51F11"/>
    <w:rsid w:val="00E520B6"/>
    <w:rsid w:val="00E52154"/>
    <w:rsid w:val="00E52186"/>
    <w:rsid w:val="00E522BD"/>
    <w:rsid w:val="00E52376"/>
    <w:rsid w:val="00E52381"/>
    <w:rsid w:val="00E525AB"/>
    <w:rsid w:val="00E5267E"/>
    <w:rsid w:val="00E5279B"/>
    <w:rsid w:val="00E5288E"/>
    <w:rsid w:val="00E528B5"/>
    <w:rsid w:val="00E52974"/>
    <w:rsid w:val="00E52B74"/>
    <w:rsid w:val="00E52B81"/>
    <w:rsid w:val="00E52B9F"/>
    <w:rsid w:val="00E52BDA"/>
    <w:rsid w:val="00E52C71"/>
    <w:rsid w:val="00E52DB2"/>
    <w:rsid w:val="00E52F67"/>
    <w:rsid w:val="00E531BB"/>
    <w:rsid w:val="00E53237"/>
    <w:rsid w:val="00E5332E"/>
    <w:rsid w:val="00E533DC"/>
    <w:rsid w:val="00E5347F"/>
    <w:rsid w:val="00E534D2"/>
    <w:rsid w:val="00E53536"/>
    <w:rsid w:val="00E5361C"/>
    <w:rsid w:val="00E5375D"/>
    <w:rsid w:val="00E5382D"/>
    <w:rsid w:val="00E53BC5"/>
    <w:rsid w:val="00E53D68"/>
    <w:rsid w:val="00E53EC0"/>
    <w:rsid w:val="00E53FDF"/>
    <w:rsid w:val="00E541E3"/>
    <w:rsid w:val="00E542CB"/>
    <w:rsid w:val="00E543A3"/>
    <w:rsid w:val="00E54465"/>
    <w:rsid w:val="00E544B5"/>
    <w:rsid w:val="00E54546"/>
    <w:rsid w:val="00E54636"/>
    <w:rsid w:val="00E54B76"/>
    <w:rsid w:val="00E54C0E"/>
    <w:rsid w:val="00E54D6D"/>
    <w:rsid w:val="00E54E4E"/>
    <w:rsid w:val="00E54F8B"/>
    <w:rsid w:val="00E54FC6"/>
    <w:rsid w:val="00E5517E"/>
    <w:rsid w:val="00E552AB"/>
    <w:rsid w:val="00E552CC"/>
    <w:rsid w:val="00E5532C"/>
    <w:rsid w:val="00E553D9"/>
    <w:rsid w:val="00E554D6"/>
    <w:rsid w:val="00E55765"/>
    <w:rsid w:val="00E5597F"/>
    <w:rsid w:val="00E559B1"/>
    <w:rsid w:val="00E55A9E"/>
    <w:rsid w:val="00E55C12"/>
    <w:rsid w:val="00E55E9D"/>
    <w:rsid w:val="00E55EF8"/>
    <w:rsid w:val="00E560E5"/>
    <w:rsid w:val="00E560F4"/>
    <w:rsid w:val="00E5649F"/>
    <w:rsid w:val="00E56B64"/>
    <w:rsid w:val="00E56FAB"/>
    <w:rsid w:val="00E5700A"/>
    <w:rsid w:val="00E5702D"/>
    <w:rsid w:val="00E5707A"/>
    <w:rsid w:val="00E57296"/>
    <w:rsid w:val="00E573C6"/>
    <w:rsid w:val="00E57478"/>
    <w:rsid w:val="00E574A7"/>
    <w:rsid w:val="00E575BB"/>
    <w:rsid w:val="00E575D5"/>
    <w:rsid w:val="00E57647"/>
    <w:rsid w:val="00E57786"/>
    <w:rsid w:val="00E57885"/>
    <w:rsid w:val="00E578CE"/>
    <w:rsid w:val="00E578E3"/>
    <w:rsid w:val="00E579BF"/>
    <w:rsid w:val="00E57B65"/>
    <w:rsid w:val="00E57BD4"/>
    <w:rsid w:val="00E57CE7"/>
    <w:rsid w:val="00E57DF3"/>
    <w:rsid w:val="00E57EFE"/>
    <w:rsid w:val="00E57FDB"/>
    <w:rsid w:val="00E57FDE"/>
    <w:rsid w:val="00E600F4"/>
    <w:rsid w:val="00E6011B"/>
    <w:rsid w:val="00E60216"/>
    <w:rsid w:val="00E6021F"/>
    <w:rsid w:val="00E6029A"/>
    <w:rsid w:val="00E60436"/>
    <w:rsid w:val="00E604CC"/>
    <w:rsid w:val="00E6073A"/>
    <w:rsid w:val="00E60790"/>
    <w:rsid w:val="00E607CB"/>
    <w:rsid w:val="00E6087C"/>
    <w:rsid w:val="00E6090E"/>
    <w:rsid w:val="00E609CA"/>
    <w:rsid w:val="00E60DF8"/>
    <w:rsid w:val="00E60FD1"/>
    <w:rsid w:val="00E61028"/>
    <w:rsid w:val="00E6106A"/>
    <w:rsid w:val="00E61114"/>
    <w:rsid w:val="00E6159D"/>
    <w:rsid w:val="00E61930"/>
    <w:rsid w:val="00E61955"/>
    <w:rsid w:val="00E61C92"/>
    <w:rsid w:val="00E61D12"/>
    <w:rsid w:val="00E61DF8"/>
    <w:rsid w:val="00E61F0E"/>
    <w:rsid w:val="00E61F3B"/>
    <w:rsid w:val="00E61F6F"/>
    <w:rsid w:val="00E6207C"/>
    <w:rsid w:val="00E6208A"/>
    <w:rsid w:val="00E621FB"/>
    <w:rsid w:val="00E62323"/>
    <w:rsid w:val="00E6266D"/>
    <w:rsid w:val="00E62CA0"/>
    <w:rsid w:val="00E62E10"/>
    <w:rsid w:val="00E62E4D"/>
    <w:rsid w:val="00E62FA1"/>
    <w:rsid w:val="00E62FB1"/>
    <w:rsid w:val="00E62FF9"/>
    <w:rsid w:val="00E630A4"/>
    <w:rsid w:val="00E633A2"/>
    <w:rsid w:val="00E63430"/>
    <w:rsid w:val="00E635A2"/>
    <w:rsid w:val="00E63832"/>
    <w:rsid w:val="00E638D7"/>
    <w:rsid w:val="00E639A7"/>
    <w:rsid w:val="00E63A12"/>
    <w:rsid w:val="00E63BEC"/>
    <w:rsid w:val="00E63C08"/>
    <w:rsid w:val="00E63C16"/>
    <w:rsid w:val="00E63CDE"/>
    <w:rsid w:val="00E63EBD"/>
    <w:rsid w:val="00E6435B"/>
    <w:rsid w:val="00E6441D"/>
    <w:rsid w:val="00E64427"/>
    <w:rsid w:val="00E645BB"/>
    <w:rsid w:val="00E64AB5"/>
    <w:rsid w:val="00E64ACF"/>
    <w:rsid w:val="00E64AEE"/>
    <w:rsid w:val="00E64B40"/>
    <w:rsid w:val="00E64C0F"/>
    <w:rsid w:val="00E64C22"/>
    <w:rsid w:val="00E64D35"/>
    <w:rsid w:val="00E64E1D"/>
    <w:rsid w:val="00E65264"/>
    <w:rsid w:val="00E652E4"/>
    <w:rsid w:val="00E65325"/>
    <w:rsid w:val="00E65427"/>
    <w:rsid w:val="00E654A6"/>
    <w:rsid w:val="00E655BD"/>
    <w:rsid w:val="00E6565D"/>
    <w:rsid w:val="00E656C6"/>
    <w:rsid w:val="00E65756"/>
    <w:rsid w:val="00E65787"/>
    <w:rsid w:val="00E65908"/>
    <w:rsid w:val="00E659C3"/>
    <w:rsid w:val="00E65A42"/>
    <w:rsid w:val="00E65B2B"/>
    <w:rsid w:val="00E65CDA"/>
    <w:rsid w:val="00E665FC"/>
    <w:rsid w:val="00E668F0"/>
    <w:rsid w:val="00E66A72"/>
    <w:rsid w:val="00E66AFC"/>
    <w:rsid w:val="00E66B83"/>
    <w:rsid w:val="00E66BC9"/>
    <w:rsid w:val="00E66D1A"/>
    <w:rsid w:val="00E66D25"/>
    <w:rsid w:val="00E66DD0"/>
    <w:rsid w:val="00E66DE1"/>
    <w:rsid w:val="00E6724A"/>
    <w:rsid w:val="00E6731C"/>
    <w:rsid w:val="00E673CF"/>
    <w:rsid w:val="00E67884"/>
    <w:rsid w:val="00E678A4"/>
    <w:rsid w:val="00E67B3D"/>
    <w:rsid w:val="00E67C3F"/>
    <w:rsid w:val="00E67C83"/>
    <w:rsid w:val="00E67C87"/>
    <w:rsid w:val="00E67EBC"/>
    <w:rsid w:val="00E67F9D"/>
    <w:rsid w:val="00E7013E"/>
    <w:rsid w:val="00E70163"/>
    <w:rsid w:val="00E70358"/>
    <w:rsid w:val="00E7039A"/>
    <w:rsid w:val="00E70573"/>
    <w:rsid w:val="00E70633"/>
    <w:rsid w:val="00E70A12"/>
    <w:rsid w:val="00E70B6F"/>
    <w:rsid w:val="00E70C02"/>
    <w:rsid w:val="00E70C3A"/>
    <w:rsid w:val="00E70CB1"/>
    <w:rsid w:val="00E70D30"/>
    <w:rsid w:val="00E70F77"/>
    <w:rsid w:val="00E7103A"/>
    <w:rsid w:val="00E710EA"/>
    <w:rsid w:val="00E7115B"/>
    <w:rsid w:val="00E71169"/>
    <w:rsid w:val="00E71476"/>
    <w:rsid w:val="00E7156E"/>
    <w:rsid w:val="00E718F0"/>
    <w:rsid w:val="00E71967"/>
    <w:rsid w:val="00E71BE8"/>
    <w:rsid w:val="00E71C1F"/>
    <w:rsid w:val="00E71C5A"/>
    <w:rsid w:val="00E71C64"/>
    <w:rsid w:val="00E71C84"/>
    <w:rsid w:val="00E71EAE"/>
    <w:rsid w:val="00E720DF"/>
    <w:rsid w:val="00E721A4"/>
    <w:rsid w:val="00E72417"/>
    <w:rsid w:val="00E72445"/>
    <w:rsid w:val="00E724D1"/>
    <w:rsid w:val="00E7254E"/>
    <w:rsid w:val="00E72550"/>
    <w:rsid w:val="00E72791"/>
    <w:rsid w:val="00E72A09"/>
    <w:rsid w:val="00E72B82"/>
    <w:rsid w:val="00E72BCC"/>
    <w:rsid w:val="00E72D8B"/>
    <w:rsid w:val="00E72E85"/>
    <w:rsid w:val="00E72FDF"/>
    <w:rsid w:val="00E7307D"/>
    <w:rsid w:val="00E73143"/>
    <w:rsid w:val="00E734CF"/>
    <w:rsid w:val="00E73604"/>
    <w:rsid w:val="00E73807"/>
    <w:rsid w:val="00E7395D"/>
    <w:rsid w:val="00E739AE"/>
    <w:rsid w:val="00E73AE3"/>
    <w:rsid w:val="00E73B5B"/>
    <w:rsid w:val="00E73B92"/>
    <w:rsid w:val="00E73BC5"/>
    <w:rsid w:val="00E73EAD"/>
    <w:rsid w:val="00E73FCF"/>
    <w:rsid w:val="00E74023"/>
    <w:rsid w:val="00E740E1"/>
    <w:rsid w:val="00E740E9"/>
    <w:rsid w:val="00E7415B"/>
    <w:rsid w:val="00E7416B"/>
    <w:rsid w:val="00E74223"/>
    <w:rsid w:val="00E7429A"/>
    <w:rsid w:val="00E748CA"/>
    <w:rsid w:val="00E749B1"/>
    <w:rsid w:val="00E749BA"/>
    <w:rsid w:val="00E74D60"/>
    <w:rsid w:val="00E74E86"/>
    <w:rsid w:val="00E74F1D"/>
    <w:rsid w:val="00E74F29"/>
    <w:rsid w:val="00E7514A"/>
    <w:rsid w:val="00E7541B"/>
    <w:rsid w:val="00E75435"/>
    <w:rsid w:val="00E754BA"/>
    <w:rsid w:val="00E7552A"/>
    <w:rsid w:val="00E75582"/>
    <w:rsid w:val="00E7558B"/>
    <w:rsid w:val="00E756C7"/>
    <w:rsid w:val="00E7578F"/>
    <w:rsid w:val="00E75B7A"/>
    <w:rsid w:val="00E75BF4"/>
    <w:rsid w:val="00E75F23"/>
    <w:rsid w:val="00E75FEC"/>
    <w:rsid w:val="00E75FF3"/>
    <w:rsid w:val="00E7629F"/>
    <w:rsid w:val="00E7633A"/>
    <w:rsid w:val="00E76495"/>
    <w:rsid w:val="00E764B7"/>
    <w:rsid w:val="00E76597"/>
    <w:rsid w:val="00E765B9"/>
    <w:rsid w:val="00E76629"/>
    <w:rsid w:val="00E767CE"/>
    <w:rsid w:val="00E767D6"/>
    <w:rsid w:val="00E7684A"/>
    <w:rsid w:val="00E76868"/>
    <w:rsid w:val="00E7689E"/>
    <w:rsid w:val="00E768D9"/>
    <w:rsid w:val="00E768FF"/>
    <w:rsid w:val="00E769D8"/>
    <w:rsid w:val="00E76A6D"/>
    <w:rsid w:val="00E76B81"/>
    <w:rsid w:val="00E76D22"/>
    <w:rsid w:val="00E76E51"/>
    <w:rsid w:val="00E7700B"/>
    <w:rsid w:val="00E7710C"/>
    <w:rsid w:val="00E771AC"/>
    <w:rsid w:val="00E77207"/>
    <w:rsid w:val="00E772E5"/>
    <w:rsid w:val="00E7738A"/>
    <w:rsid w:val="00E7747C"/>
    <w:rsid w:val="00E774DC"/>
    <w:rsid w:val="00E777A4"/>
    <w:rsid w:val="00E777B9"/>
    <w:rsid w:val="00E77838"/>
    <w:rsid w:val="00E77954"/>
    <w:rsid w:val="00E7797D"/>
    <w:rsid w:val="00E779EC"/>
    <w:rsid w:val="00E77B4D"/>
    <w:rsid w:val="00E77B57"/>
    <w:rsid w:val="00E77B66"/>
    <w:rsid w:val="00E77D0A"/>
    <w:rsid w:val="00E77E53"/>
    <w:rsid w:val="00E77EAF"/>
    <w:rsid w:val="00E77F67"/>
    <w:rsid w:val="00E80007"/>
    <w:rsid w:val="00E80080"/>
    <w:rsid w:val="00E80190"/>
    <w:rsid w:val="00E80355"/>
    <w:rsid w:val="00E80391"/>
    <w:rsid w:val="00E80496"/>
    <w:rsid w:val="00E805B1"/>
    <w:rsid w:val="00E8090B"/>
    <w:rsid w:val="00E80AC3"/>
    <w:rsid w:val="00E80BCB"/>
    <w:rsid w:val="00E80C1A"/>
    <w:rsid w:val="00E80CDB"/>
    <w:rsid w:val="00E8102A"/>
    <w:rsid w:val="00E811E2"/>
    <w:rsid w:val="00E81456"/>
    <w:rsid w:val="00E81769"/>
    <w:rsid w:val="00E81825"/>
    <w:rsid w:val="00E81861"/>
    <w:rsid w:val="00E818AA"/>
    <w:rsid w:val="00E818EE"/>
    <w:rsid w:val="00E81B86"/>
    <w:rsid w:val="00E81CD1"/>
    <w:rsid w:val="00E81D58"/>
    <w:rsid w:val="00E81ED1"/>
    <w:rsid w:val="00E81F6A"/>
    <w:rsid w:val="00E8209C"/>
    <w:rsid w:val="00E820B8"/>
    <w:rsid w:val="00E82175"/>
    <w:rsid w:val="00E82314"/>
    <w:rsid w:val="00E8253F"/>
    <w:rsid w:val="00E82587"/>
    <w:rsid w:val="00E825D1"/>
    <w:rsid w:val="00E8260A"/>
    <w:rsid w:val="00E82675"/>
    <w:rsid w:val="00E828B6"/>
    <w:rsid w:val="00E82992"/>
    <w:rsid w:val="00E82B0C"/>
    <w:rsid w:val="00E82BF8"/>
    <w:rsid w:val="00E82CDD"/>
    <w:rsid w:val="00E82CF5"/>
    <w:rsid w:val="00E82E5D"/>
    <w:rsid w:val="00E82F5D"/>
    <w:rsid w:val="00E83065"/>
    <w:rsid w:val="00E8308E"/>
    <w:rsid w:val="00E83113"/>
    <w:rsid w:val="00E8315E"/>
    <w:rsid w:val="00E831D8"/>
    <w:rsid w:val="00E8324D"/>
    <w:rsid w:val="00E832B7"/>
    <w:rsid w:val="00E83309"/>
    <w:rsid w:val="00E83368"/>
    <w:rsid w:val="00E8355B"/>
    <w:rsid w:val="00E83734"/>
    <w:rsid w:val="00E8376F"/>
    <w:rsid w:val="00E8392F"/>
    <w:rsid w:val="00E83A9E"/>
    <w:rsid w:val="00E83C84"/>
    <w:rsid w:val="00E83D7F"/>
    <w:rsid w:val="00E83FAF"/>
    <w:rsid w:val="00E8426D"/>
    <w:rsid w:val="00E842EC"/>
    <w:rsid w:val="00E844CA"/>
    <w:rsid w:val="00E845C8"/>
    <w:rsid w:val="00E845E6"/>
    <w:rsid w:val="00E846A5"/>
    <w:rsid w:val="00E847E4"/>
    <w:rsid w:val="00E84840"/>
    <w:rsid w:val="00E84995"/>
    <w:rsid w:val="00E84A80"/>
    <w:rsid w:val="00E84B26"/>
    <w:rsid w:val="00E84C45"/>
    <w:rsid w:val="00E84CDB"/>
    <w:rsid w:val="00E84E50"/>
    <w:rsid w:val="00E84E58"/>
    <w:rsid w:val="00E84F37"/>
    <w:rsid w:val="00E84F9C"/>
    <w:rsid w:val="00E850E1"/>
    <w:rsid w:val="00E85131"/>
    <w:rsid w:val="00E851A3"/>
    <w:rsid w:val="00E8541A"/>
    <w:rsid w:val="00E85453"/>
    <w:rsid w:val="00E859C1"/>
    <w:rsid w:val="00E859CF"/>
    <w:rsid w:val="00E85A12"/>
    <w:rsid w:val="00E85B63"/>
    <w:rsid w:val="00E85DA2"/>
    <w:rsid w:val="00E85E31"/>
    <w:rsid w:val="00E85EB6"/>
    <w:rsid w:val="00E86140"/>
    <w:rsid w:val="00E861CA"/>
    <w:rsid w:val="00E86920"/>
    <w:rsid w:val="00E86A07"/>
    <w:rsid w:val="00E86AE8"/>
    <w:rsid w:val="00E86AF0"/>
    <w:rsid w:val="00E86BCD"/>
    <w:rsid w:val="00E86D7E"/>
    <w:rsid w:val="00E86E01"/>
    <w:rsid w:val="00E86EC5"/>
    <w:rsid w:val="00E870C6"/>
    <w:rsid w:val="00E87328"/>
    <w:rsid w:val="00E8733B"/>
    <w:rsid w:val="00E87346"/>
    <w:rsid w:val="00E8740D"/>
    <w:rsid w:val="00E87480"/>
    <w:rsid w:val="00E8749B"/>
    <w:rsid w:val="00E876BA"/>
    <w:rsid w:val="00E87831"/>
    <w:rsid w:val="00E87A10"/>
    <w:rsid w:val="00E87C72"/>
    <w:rsid w:val="00E87CCB"/>
    <w:rsid w:val="00E87DFA"/>
    <w:rsid w:val="00E87E4F"/>
    <w:rsid w:val="00E90064"/>
    <w:rsid w:val="00E9006B"/>
    <w:rsid w:val="00E90077"/>
    <w:rsid w:val="00E900AB"/>
    <w:rsid w:val="00E90193"/>
    <w:rsid w:val="00E90254"/>
    <w:rsid w:val="00E902F3"/>
    <w:rsid w:val="00E90572"/>
    <w:rsid w:val="00E90681"/>
    <w:rsid w:val="00E90805"/>
    <w:rsid w:val="00E90956"/>
    <w:rsid w:val="00E90A25"/>
    <w:rsid w:val="00E90A67"/>
    <w:rsid w:val="00E90BF3"/>
    <w:rsid w:val="00E90C31"/>
    <w:rsid w:val="00E90F10"/>
    <w:rsid w:val="00E9137F"/>
    <w:rsid w:val="00E9143B"/>
    <w:rsid w:val="00E914B7"/>
    <w:rsid w:val="00E91591"/>
    <w:rsid w:val="00E91785"/>
    <w:rsid w:val="00E918B5"/>
    <w:rsid w:val="00E919CE"/>
    <w:rsid w:val="00E91D2B"/>
    <w:rsid w:val="00E91F42"/>
    <w:rsid w:val="00E92025"/>
    <w:rsid w:val="00E9202F"/>
    <w:rsid w:val="00E9228B"/>
    <w:rsid w:val="00E923D1"/>
    <w:rsid w:val="00E9240F"/>
    <w:rsid w:val="00E9242C"/>
    <w:rsid w:val="00E925F5"/>
    <w:rsid w:val="00E925F8"/>
    <w:rsid w:val="00E927B4"/>
    <w:rsid w:val="00E9282E"/>
    <w:rsid w:val="00E928C2"/>
    <w:rsid w:val="00E9291F"/>
    <w:rsid w:val="00E92AC4"/>
    <w:rsid w:val="00E92CCB"/>
    <w:rsid w:val="00E92D82"/>
    <w:rsid w:val="00E92F5E"/>
    <w:rsid w:val="00E930EB"/>
    <w:rsid w:val="00E93140"/>
    <w:rsid w:val="00E93286"/>
    <w:rsid w:val="00E9351E"/>
    <w:rsid w:val="00E9362D"/>
    <w:rsid w:val="00E93707"/>
    <w:rsid w:val="00E9397D"/>
    <w:rsid w:val="00E93A49"/>
    <w:rsid w:val="00E93A76"/>
    <w:rsid w:val="00E93B35"/>
    <w:rsid w:val="00E93B40"/>
    <w:rsid w:val="00E93B96"/>
    <w:rsid w:val="00E93DB5"/>
    <w:rsid w:val="00E93E4D"/>
    <w:rsid w:val="00E93E79"/>
    <w:rsid w:val="00E93E99"/>
    <w:rsid w:val="00E940E3"/>
    <w:rsid w:val="00E940F5"/>
    <w:rsid w:val="00E9414B"/>
    <w:rsid w:val="00E9420A"/>
    <w:rsid w:val="00E9435B"/>
    <w:rsid w:val="00E9435E"/>
    <w:rsid w:val="00E94398"/>
    <w:rsid w:val="00E945BD"/>
    <w:rsid w:val="00E9461B"/>
    <w:rsid w:val="00E94741"/>
    <w:rsid w:val="00E94830"/>
    <w:rsid w:val="00E94896"/>
    <w:rsid w:val="00E948BF"/>
    <w:rsid w:val="00E94990"/>
    <w:rsid w:val="00E94A90"/>
    <w:rsid w:val="00E94B32"/>
    <w:rsid w:val="00E94B7E"/>
    <w:rsid w:val="00E94BDC"/>
    <w:rsid w:val="00E94DE4"/>
    <w:rsid w:val="00E94EA6"/>
    <w:rsid w:val="00E95073"/>
    <w:rsid w:val="00E9509E"/>
    <w:rsid w:val="00E9531F"/>
    <w:rsid w:val="00E95387"/>
    <w:rsid w:val="00E953A2"/>
    <w:rsid w:val="00E95512"/>
    <w:rsid w:val="00E9569C"/>
    <w:rsid w:val="00E956F1"/>
    <w:rsid w:val="00E95954"/>
    <w:rsid w:val="00E95A6F"/>
    <w:rsid w:val="00E95ACE"/>
    <w:rsid w:val="00E95B0F"/>
    <w:rsid w:val="00E95B86"/>
    <w:rsid w:val="00E95B97"/>
    <w:rsid w:val="00E95C34"/>
    <w:rsid w:val="00E95C74"/>
    <w:rsid w:val="00E95CA1"/>
    <w:rsid w:val="00E95D2E"/>
    <w:rsid w:val="00E95DCC"/>
    <w:rsid w:val="00E95DCD"/>
    <w:rsid w:val="00E95F63"/>
    <w:rsid w:val="00E96152"/>
    <w:rsid w:val="00E962E2"/>
    <w:rsid w:val="00E9659B"/>
    <w:rsid w:val="00E96949"/>
    <w:rsid w:val="00E96A52"/>
    <w:rsid w:val="00E96C4B"/>
    <w:rsid w:val="00E96DFF"/>
    <w:rsid w:val="00E96F2D"/>
    <w:rsid w:val="00E971A5"/>
    <w:rsid w:val="00E971E7"/>
    <w:rsid w:val="00E972FA"/>
    <w:rsid w:val="00E97432"/>
    <w:rsid w:val="00E97593"/>
    <w:rsid w:val="00E97636"/>
    <w:rsid w:val="00E976DC"/>
    <w:rsid w:val="00E976EB"/>
    <w:rsid w:val="00E977ED"/>
    <w:rsid w:val="00E978BE"/>
    <w:rsid w:val="00E97A9F"/>
    <w:rsid w:val="00E97B61"/>
    <w:rsid w:val="00E97D27"/>
    <w:rsid w:val="00E97E03"/>
    <w:rsid w:val="00E97E1A"/>
    <w:rsid w:val="00E97E48"/>
    <w:rsid w:val="00E97F92"/>
    <w:rsid w:val="00EA0101"/>
    <w:rsid w:val="00EA0194"/>
    <w:rsid w:val="00EA01D6"/>
    <w:rsid w:val="00EA0362"/>
    <w:rsid w:val="00EA05A8"/>
    <w:rsid w:val="00EA0673"/>
    <w:rsid w:val="00EA0765"/>
    <w:rsid w:val="00EA08A7"/>
    <w:rsid w:val="00EA08D0"/>
    <w:rsid w:val="00EA0CE7"/>
    <w:rsid w:val="00EA0D48"/>
    <w:rsid w:val="00EA0D53"/>
    <w:rsid w:val="00EA0D5E"/>
    <w:rsid w:val="00EA0DEE"/>
    <w:rsid w:val="00EA0EAE"/>
    <w:rsid w:val="00EA0EDA"/>
    <w:rsid w:val="00EA0F90"/>
    <w:rsid w:val="00EA11F9"/>
    <w:rsid w:val="00EA1240"/>
    <w:rsid w:val="00EA1300"/>
    <w:rsid w:val="00EA1605"/>
    <w:rsid w:val="00EA1735"/>
    <w:rsid w:val="00EA199D"/>
    <w:rsid w:val="00EA19E7"/>
    <w:rsid w:val="00EA1CF1"/>
    <w:rsid w:val="00EA1D2F"/>
    <w:rsid w:val="00EA1D7C"/>
    <w:rsid w:val="00EA1F52"/>
    <w:rsid w:val="00EA23FA"/>
    <w:rsid w:val="00EA256D"/>
    <w:rsid w:val="00EA258B"/>
    <w:rsid w:val="00EA2600"/>
    <w:rsid w:val="00EA2854"/>
    <w:rsid w:val="00EA2D1E"/>
    <w:rsid w:val="00EA317C"/>
    <w:rsid w:val="00EA347B"/>
    <w:rsid w:val="00EA3588"/>
    <w:rsid w:val="00EA363D"/>
    <w:rsid w:val="00EA388D"/>
    <w:rsid w:val="00EA3A31"/>
    <w:rsid w:val="00EA3B96"/>
    <w:rsid w:val="00EA3CC8"/>
    <w:rsid w:val="00EA3D17"/>
    <w:rsid w:val="00EA3EDF"/>
    <w:rsid w:val="00EA3F0E"/>
    <w:rsid w:val="00EA400C"/>
    <w:rsid w:val="00EA40EC"/>
    <w:rsid w:val="00EA4155"/>
    <w:rsid w:val="00EA41B8"/>
    <w:rsid w:val="00EA4539"/>
    <w:rsid w:val="00EA45C7"/>
    <w:rsid w:val="00EA479F"/>
    <w:rsid w:val="00EA489B"/>
    <w:rsid w:val="00EA4A59"/>
    <w:rsid w:val="00EA4C02"/>
    <w:rsid w:val="00EA4E11"/>
    <w:rsid w:val="00EA4FB8"/>
    <w:rsid w:val="00EA4FF4"/>
    <w:rsid w:val="00EA501F"/>
    <w:rsid w:val="00EA511E"/>
    <w:rsid w:val="00EA516D"/>
    <w:rsid w:val="00EA518A"/>
    <w:rsid w:val="00EA518B"/>
    <w:rsid w:val="00EA5245"/>
    <w:rsid w:val="00EA52B6"/>
    <w:rsid w:val="00EA5550"/>
    <w:rsid w:val="00EA5559"/>
    <w:rsid w:val="00EA55BA"/>
    <w:rsid w:val="00EA55F8"/>
    <w:rsid w:val="00EA577A"/>
    <w:rsid w:val="00EA58A5"/>
    <w:rsid w:val="00EA5D48"/>
    <w:rsid w:val="00EA5DB9"/>
    <w:rsid w:val="00EA6028"/>
    <w:rsid w:val="00EA6061"/>
    <w:rsid w:val="00EA6223"/>
    <w:rsid w:val="00EA632B"/>
    <w:rsid w:val="00EA6340"/>
    <w:rsid w:val="00EA643D"/>
    <w:rsid w:val="00EA65AC"/>
    <w:rsid w:val="00EA65D6"/>
    <w:rsid w:val="00EA66CC"/>
    <w:rsid w:val="00EA6874"/>
    <w:rsid w:val="00EA68A8"/>
    <w:rsid w:val="00EA6A0D"/>
    <w:rsid w:val="00EA6B1C"/>
    <w:rsid w:val="00EA6C4C"/>
    <w:rsid w:val="00EA6C7C"/>
    <w:rsid w:val="00EA6E0F"/>
    <w:rsid w:val="00EA6F4C"/>
    <w:rsid w:val="00EA7056"/>
    <w:rsid w:val="00EA7135"/>
    <w:rsid w:val="00EA7271"/>
    <w:rsid w:val="00EA78A8"/>
    <w:rsid w:val="00EA792E"/>
    <w:rsid w:val="00EA793D"/>
    <w:rsid w:val="00EA79DC"/>
    <w:rsid w:val="00EA7A1F"/>
    <w:rsid w:val="00EA7B33"/>
    <w:rsid w:val="00EA7D86"/>
    <w:rsid w:val="00EB014D"/>
    <w:rsid w:val="00EB0159"/>
    <w:rsid w:val="00EB019D"/>
    <w:rsid w:val="00EB01A6"/>
    <w:rsid w:val="00EB01BF"/>
    <w:rsid w:val="00EB02F4"/>
    <w:rsid w:val="00EB0303"/>
    <w:rsid w:val="00EB05C6"/>
    <w:rsid w:val="00EB05FE"/>
    <w:rsid w:val="00EB0614"/>
    <w:rsid w:val="00EB0921"/>
    <w:rsid w:val="00EB0926"/>
    <w:rsid w:val="00EB0A35"/>
    <w:rsid w:val="00EB0A51"/>
    <w:rsid w:val="00EB0C35"/>
    <w:rsid w:val="00EB0C73"/>
    <w:rsid w:val="00EB0DB9"/>
    <w:rsid w:val="00EB0E31"/>
    <w:rsid w:val="00EB0F77"/>
    <w:rsid w:val="00EB1077"/>
    <w:rsid w:val="00EB17D2"/>
    <w:rsid w:val="00EB1871"/>
    <w:rsid w:val="00EB18E5"/>
    <w:rsid w:val="00EB19FD"/>
    <w:rsid w:val="00EB1DC2"/>
    <w:rsid w:val="00EB1E12"/>
    <w:rsid w:val="00EB1EC0"/>
    <w:rsid w:val="00EB1F37"/>
    <w:rsid w:val="00EB204A"/>
    <w:rsid w:val="00EB2093"/>
    <w:rsid w:val="00EB20A9"/>
    <w:rsid w:val="00EB234F"/>
    <w:rsid w:val="00EB238D"/>
    <w:rsid w:val="00EB25E5"/>
    <w:rsid w:val="00EB2816"/>
    <w:rsid w:val="00EB2825"/>
    <w:rsid w:val="00EB2A8A"/>
    <w:rsid w:val="00EB2B14"/>
    <w:rsid w:val="00EB2B35"/>
    <w:rsid w:val="00EB2FF8"/>
    <w:rsid w:val="00EB302E"/>
    <w:rsid w:val="00EB31DA"/>
    <w:rsid w:val="00EB336E"/>
    <w:rsid w:val="00EB3506"/>
    <w:rsid w:val="00EB3512"/>
    <w:rsid w:val="00EB3655"/>
    <w:rsid w:val="00EB370B"/>
    <w:rsid w:val="00EB37E8"/>
    <w:rsid w:val="00EB3968"/>
    <w:rsid w:val="00EB3A11"/>
    <w:rsid w:val="00EB3F6B"/>
    <w:rsid w:val="00EB4166"/>
    <w:rsid w:val="00EB437E"/>
    <w:rsid w:val="00EB4456"/>
    <w:rsid w:val="00EB44EC"/>
    <w:rsid w:val="00EB4763"/>
    <w:rsid w:val="00EB4B16"/>
    <w:rsid w:val="00EB4C38"/>
    <w:rsid w:val="00EB4C9C"/>
    <w:rsid w:val="00EB52D9"/>
    <w:rsid w:val="00EB546E"/>
    <w:rsid w:val="00EB54CA"/>
    <w:rsid w:val="00EB54F0"/>
    <w:rsid w:val="00EB550B"/>
    <w:rsid w:val="00EB5563"/>
    <w:rsid w:val="00EB5917"/>
    <w:rsid w:val="00EB594B"/>
    <w:rsid w:val="00EB59A4"/>
    <w:rsid w:val="00EB5A6F"/>
    <w:rsid w:val="00EB5AE9"/>
    <w:rsid w:val="00EB5CCD"/>
    <w:rsid w:val="00EB5D35"/>
    <w:rsid w:val="00EB5D45"/>
    <w:rsid w:val="00EB605D"/>
    <w:rsid w:val="00EB60F3"/>
    <w:rsid w:val="00EB60FE"/>
    <w:rsid w:val="00EB6366"/>
    <w:rsid w:val="00EB64F4"/>
    <w:rsid w:val="00EB6502"/>
    <w:rsid w:val="00EB665B"/>
    <w:rsid w:val="00EB685E"/>
    <w:rsid w:val="00EB6934"/>
    <w:rsid w:val="00EB69E7"/>
    <w:rsid w:val="00EB6AAC"/>
    <w:rsid w:val="00EB6AD0"/>
    <w:rsid w:val="00EB6C13"/>
    <w:rsid w:val="00EB6E34"/>
    <w:rsid w:val="00EB7278"/>
    <w:rsid w:val="00EB7346"/>
    <w:rsid w:val="00EB7416"/>
    <w:rsid w:val="00EB74B6"/>
    <w:rsid w:val="00EB7543"/>
    <w:rsid w:val="00EB77CC"/>
    <w:rsid w:val="00EB792C"/>
    <w:rsid w:val="00EB7A51"/>
    <w:rsid w:val="00EB7C99"/>
    <w:rsid w:val="00EB7CBD"/>
    <w:rsid w:val="00EB7D65"/>
    <w:rsid w:val="00EB7D96"/>
    <w:rsid w:val="00EB7E60"/>
    <w:rsid w:val="00EB7EBA"/>
    <w:rsid w:val="00EB7EE5"/>
    <w:rsid w:val="00EB7F24"/>
    <w:rsid w:val="00EB7F66"/>
    <w:rsid w:val="00EC00B9"/>
    <w:rsid w:val="00EC037D"/>
    <w:rsid w:val="00EC04F9"/>
    <w:rsid w:val="00EC0669"/>
    <w:rsid w:val="00EC068A"/>
    <w:rsid w:val="00EC08D8"/>
    <w:rsid w:val="00EC0B0E"/>
    <w:rsid w:val="00EC0C40"/>
    <w:rsid w:val="00EC0C50"/>
    <w:rsid w:val="00EC0EE3"/>
    <w:rsid w:val="00EC0F66"/>
    <w:rsid w:val="00EC103D"/>
    <w:rsid w:val="00EC105B"/>
    <w:rsid w:val="00EC1243"/>
    <w:rsid w:val="00EC126E"/>
    <w:rsid w:val="00EC1277"/>
    <w:rsid w:val="00EC1280"/>
    <w:rsid w:val="00EC133E"/>
    <w:rsid w:val="00EC13C9"/>
    <w:rsid w:val="00EC1511"/>
    <w:rsid w:val="00EC1572"/>
    <w:rsid w:val="00EC167F"/>
    <w:rsid w:val="00EC1690"/>
    <w:rsid w:val="00EC16DB"/>
    <w:rsid w:val="00EC1764"/>
    <w:rsid w:val="00EC19CB"/>
    <w:rsid w:val="00EC1A26"/>
    <w:rsid w:val="00EC1B0C"/>
    <w:rsid w:val="00EC1B91"/>
    <w:rsid w:val="00EC2076"/>
    <w:rsid w:val="00EC2079"/>
    <w:rsid w:val="00EC2127"/>
    <w:rsid w:val="00EC217C"/>
    <w:rsid w:val="00EC2254"/>
    <w:rsid w:val="00EC22D3"/>
    <w:rsid w:val="00EC2325"/>
    <w:rsid w:val="00EC2470"/>
    <w:rsid w:val="00EC2558"/>
    <w:rsid w:val="00EC2743"/>
    <w:rsid w:val="00EC29B7"/>
    <w:rsid w:val="00EC2D92"/>
    <w:rsid w:val="00EC3116"/>
    <w:rsid w:val="00EC32BA"/>
    <w:rsid w:val="00EC3305"/>
    <w:rsid w:val="00EC3723"/>
    <w:rsid w:val="00EC37B3"/>
    <w:rsid w:val="00EC38A1"/>
    <w:rsid w:val="00EC390C"/>
    <w:rsid w:val="00EC3ACB"/>
    <w:rsid w:val="00EC3C23"/>
    <w:rsid w:val="00EC3C33"/>
    <w:rsid w:val="00EC3D31"/>
    <w:rsid w:val="00EC3FF8"/>
    <w:rsid w:val="00EC40E7"/>
    <w:rsid w:val="00EC4111"/>
    <w:rsid w:val="00EC4212"/>
    <w:rsid w:val="00EC4332"/>
    <w:rsid w:val="00EC43AF"/>
    <w:rsid w:val="00EC43CE"/>
    <w:rsid w:val="00EC4A40"/>
    <w:rsid w:val="00EC4C97"/>
    <w:rsid w:val="00EC4CB8"/>
    <w:rsid w:val="00EC4CEB"/>
    <w:rsid w:val="00EC4D3C"/>
    <w:rsid w:val="00EC4DC7"/>
    <w:rsid w:val="00EC4E97"/>
    <w:rsid w:val="00EC4EAA"/>
    <w:rsid w:val="00EC5108"/>
    <w:rsid w:val="00EC52E5"/>
    <w:rsid w:val="00EC53D9"/>
    <w:rsid w:val="00EC55C0"/>
    <w:rsid w:val="00EC5655"/>
    <w:rsid w:val="00EC56F6"/>
    <w:rsid w:val="00EC575A"/>
    <w:rsid w:val="00EC596D"/>
    <w:rsid w:val="00EC5BBF"/>
    <w:rsid w:val="00EC5DC1"/>
    <w:rsid w:val="00EC5E69"/>
    <w:rsid w:val="00EC5ED6"/>
    <w:rsid w:val="00EC5FE4"/>
    <w:rsid w:val="00EC6218"/>
    <w:rsid w:val="00EC6376"/>
    <w:rsid w:val="00EC6427"/>
    <w:rsid w:val="00EC67EA"/>
    <w:rsid w:val="00EC687C"/>
    <w:rsid w:val="00EC689D"/>
    <w:rsid w:val="00EC6A18"/>
    <w:rsid w:val="00EC6A1D"/>
    <w:rsid w:val="00EC6A98"/>
    <w:rsid w:val="00EC6ADF"/>
    <w:rsid w:val="00EC6CFA"/>
    <w:rsid w:val="00EC6D33"/>
    <w:rsid w:val="00EC6F23"/>
    <w:rsid w:val="00EC6F59"/>
    <w:rsid w:val="00EC6FB4"/>
    <w:rsid w:val="00EC7254"/>
    <w:rsid w:val="00EC736F"/>
    <w:rsid w:val="00EC747D"/>
    <w:rsid w:val="00EC77DC"/>
    <w:rsid w:val="00EC7970"/>
    <w:rsid w:val="00EC7C53"/>
    <w:rsid w:val="00EC7D0B"/>
    <w:rsid w:val="00EC7DE2"/>
    <w:rsid w:val="00ED002E"/>
    <w:rsid w:val="00ED00B7"/>
    <w:rsid w:val="00ED00E7"/>
    <w:rsid w:val="00ED010C"/>
    <w:rsid w:val="00ED01E2"/>
    <w:rsid w:val="00ED020A"/>
    <w:rsid w:val="00ED0214"/>
    <w:rsid w:val="00ED0236"/>
    <w:rsid w:val="00ED0390"/>
    <w:rsid w:val="00ED03E2"/>
    <w:rsid w:val="00ED04C7"/>
    <w:rsid w:val="00ED04CA"/>
    <w:rsid w:val="00ED0557"/>
    <w:rsid w:val="00ED0686"/>
    <w:rsid w:val="00ED07FA"/>
    <w:rsid w:val="00ED0904"/>
    <w:rsid w:val="00ED0A0F"/>
    <w:rsid w:val="00ED0CE2"/>
    <w:rsid w:val="00ED0D2F"/>
    <w:rsid w:val="00ED0DBD"/>
    <w:rsid w:val="00ED0E48"/>
    <w:rsid w:val="00ED0E98"/>
    <w:rsid w:val="00ED0E9F"/>
    <w:rsid w:val="00ED1173"/>
    <w:rsid w:val="00ED11BC"/>
    <w:rsid w:val="00ED123B"/>
    <w:rsid w:val="00ED1468"/>
    <w:rsid w:val="00ED14A6"/>
    <w:rsid w:val="00ED15B7"/>
    <w:rsid w:val="00ED17D9"/>
    <w:rsid w:val="00ED1851"/>
    <w:rsid w:val="00ED1AE9"/>
    <w:rsid w:val="00ED1CED"/>
    <w:rsid w:val="00ED1E31"/>
    <w:rsid w:val="00ED200E"/>
    <w:rsid w:val="00ED217E"/>
    <w:rsid w:val="00ED261B"/>
    <w:rsid w:val="00ED26FE"/>
    <w:rsid w:val="00ED2750"/>
    <w:rsid w:val="00ED2AC6"/>
    <w:rsid w:val="00ED2ACF"/>
    <w:rsid w:val="00ED2C00"/>
    <w:rsid w:val="00ED2C95"/>
    <w:rsid w:val="00ED2D9F"/>
    <w:rsid w:val="00ED2E7D"/>
    <w:rsid w:val="00ED3150"/>
    <w:rsid w:val="00ED3377"/>
    <w:rsid w:val="00ED3469"/>
    <w:rsid w:val="00ED35AA"/>
    <w:rsid w:val="00ED3789"/>
    <w:rsid w:val="00ED38B3"/>
    <w:rsid w:val="00ED399B"/>
    <w:rsid w:val="00ED3AFB"/>
    <w:rsid w:val="00ED3B56"/>
    <w:rsid w:val="00ED3B66"/>
    <w:rsid w:val="00ED40D3"/>
    <w:rsid w:val="00ED42CD"/>
    <w:rsid w:val="00ED4327"/>
    <w:rsid w:val="00ED4760"/>
    <w:rsid w:val="00ED4A3F"/>
    <w:rsid w:val="00ED4D29"/>
    <w:rsid w:val="00ED4D33"/>
    <w:rsid w:val="00ED4DC4"/>
    <w:rsid w:val="00ED4E0C"/>
    <w:rsid w:val="00ED4EA2"/>
    <w:rsid w:val="00ED4EF4"/>
    <w:rsid w:val="00ED5028"/>
    <w:rsid w:val="00ED511E"/>
    <w:rsid w:val="00ED51AF"/>
    <w:rsid w:val="00ED529D"/>
    <w:rsid w:val="00ED52A7"/>
    <w:rsid w:val="00ED52FB"/>
    <w:rsid w:val="00ED549C"/>
    <w:rsid w:val="00ED55B7"/>
    <w:rsid w:val="00ED5686"/>
    <w:rsid w:val="00ED575F"/>
    <w:rsid w:val="00ED577B"/>
    <w:rsid w:val="00ED579F"/>
    <w:rsid w:val="00ED5813"/>
    <w:rsid w:val="00ED581F"/>
    <w:rsid w:val="00ED5BBD"/>
    <w:rsid w:val="00ED5BC7"/>
    <w:rsid w:val="00ED5C44"/>
    <w:rsid w:val="00ED5D59"/>
    <w:rsid w:val="00ED5E0E"/>
    <w:rsid w:val="00ED6325"/>
    <w:rsid w:val="00ED6355"/>
    <w:rsid w:val="00ED642F"/>
    <w:rsid w:val="00ED6771"/>
    <w:rsid w:val="00ED69F7"/>
    <w:rsid w:val="00ED6D7A"/>
    <w:rsid w:val="00ED6E2E"/>
    <w:rsid w:val="00ED6FC0"/>
    <w:rsid w:val="00ED70F9"/>
    <w:rsid w:val="00ED719B"/>
    <w:rsid w:val="00ED721E"/>
    <w:rsid w:val="00ED7283"/>
    <w:rsid w:val="00ED73D2"/>
    <w:rsid w:val="00ED7400"/>
    <w:rsid w:val="00ED745C"/>
    <w:rsid w:val="00ED7691"/>
    <w:rsid w:val="00ED782E"/>
    <w:rsid w:val="00ED7953"/>
    <w:rsid w:val="00ED79C1"/>
    <w:rsid w:val="00ED7E13"/>
    <w:rsid w:val="00ED7E92"/>
    <w:rsid w:val="00EE04F1"/>
    <w:rsid w:val="00EE0649"/>
    <w:rsid w:val="00EE0656"/>
    <w:rsid w:val="00EE06C7"/>
    <w:rsid w:val="00EE090F"/>
    <w:rsid w:val="00EE0A24"/>
    <w:rsid w:val="00EE0B81"/>
    <w:rsid w:val="00EE0C98"/>
    <w:rsid w:val="00EE0CDA"/>
    <w:rsid w:val="00EE0E2D"/>
    <w:rsid w:val="00EE0EBA"/>
    <w:rsid w:val="00EE0F46"/>
    <w:rsid w:val="00EE1005"/>
    <w:rsid w:val="00EE11EF"/>
    <w:rsid w:val="00EE13F3"/>
    <w:rsid w:val="00EE18F0"/>
    <w:rsid w:val="00EE1989"/>
    <w:rsid w:val="00EE1AA5"/>
    <w:rsid w:val="00EE1B21"/>
    <w:rsid w:val="00EE1B3C"/>
    <w:rsid w:val="00EE1B6D"/>
    <w:rsid w:val="00EE1BB4"/>
    <w:rsid w:val="00EE1BFB"/>
    <w:rsid w:val="00EE1D1D"/>
    <w:rsid w:val="00EE1E43"/>
    <w:rsid w:val="00EE1EDD"/>
    <w:rsid w:val="00EE2342"/>
    <w:rsid w:val="00EE2360"/>
    <w:rsid w:val="00EE259C"/>
    <w:rsid w:val="00EE275C"/>
    <w:rsid w:val="00EE294C"/>
    <w:rsid w:val="00EE2961"/>
    <w:rsid w:val="00EE2BE5"/>
    <w:rsid w:val="00EE2CB1"/>
    <w:rsid w:val="00EE2DEC"/>
    <w:rsid w:val="00EE2E0D"/>
    <w:rsid w:val="00EE2F77"/>
    <w:rsid w:val="00EE3279"/>
    <w:rsid w:val="00EE3366"/>
    <w:rsid w:val="00EE3373"/>
    <w:rsid w:val="00EE33C3"/>
    <w:rsid w:val="00EE37C8"/>
    <w:rsid w:val="00EE386F"/>
    <w:rsid w:val="00EE389E"/>
    <w:rsid w:val="00EE3A90"/>
    <w:rsid w:val="00EE3DB1"/>
    <w:rsid w:val="00EE3E99"/>
    <w:rsid w:val="00EE3EE0"/>
    <w:rsid w:val="00EE3F3C"/>
    <w:rsid w:val="00EE41F8"/>
    <w:rsid w:val="00EE427F"/>
    <w:rsid w:val="00EE42DF"/>
    <w:rsid w:val="00EE4326"/>
    <w:rsid w:val="00EE43EC"/>
    <w:rsid w:val="00EE49C5"/>
    <w:rsid w:val="00EE4ADD"/>
    <w:rsid w:val="00EE4D7E"/>
    <w:rsid w:val="00EE4F20"/>
    <w:rsid w:val="00EE4F96"/>
    <w:rsid w:val="00EE521A"/>
    <w:rsid w:val="00EE525A"/>
    <w:rsid w:val="00EE542B"/>
    <w:rsid w:val="00EE545E"/>
    <w:rsid w:val="00EE568B"/>
    <w:rsid w:val="00EE575D"/>
    <w:rsid w:val="00EE5972"/>
    <w:rsid w:val="00EE5C35"/>
    <w:rsid w:val="00EE60BA"/>
    <w:rsid w:val="00EE61C9"/>
    <w:rsid w:val="00EE6297"/>
    <w:rsid w:val="00EE6361"/>
    <w:rsid w:val="00EE6372"/>
    <w:rsid w:val="00EE6376"/>
    <w:rsid w:val="00EE63AC"/>
    <w:rsid w:val="00EE63CF"/>
    <w:rsid w:val="00EE641A"/>
    <w:rsid w:val="00EE644E"/>
    <w:rsid w:val="00EE65F6"/>
    <w:rsid w:val="00EE66BD"/>
    <w:rsid w:val="00EE66D8"/>
    <w:rsid w:val="00EE673F"/>
    <w:rsid w:val="00EE6873"/>
    <w:rsid w:val="00EE6A6B"/>
    <w:rsid w:val="00EE6C5C"/>
    <w:rsid w:val="00EE6CF1"/>
    <w:rsid w:val="00EE6D4C"/>
    <w:rsid w:val="00EE6DED"/>
    <w:rsid w:val="00EE707C"/>
    <w:rsid w:val="00EE71D4"/>
    <w:rsid w:val="00EE728B"/>
    <w:rsid w:val="00EE7365"/>
    <w:rsid w:val="00EE73B6"/>
    <w:rsid w:val="00EE7553"/>
    <w:rsid w:val="00EE763E"/>
    <w:rsid w:val="00EE7841"/>
    <w:rsid w:val="00EE7854"/>
    <w:rsid w:val="00EE79C3"/>
    <w:rsid w:val="00EE7B10"/>
    <w:rsid w:val="00EE7C7D"/>
    <w:rsid w:val="00EE7C94"/>
    <w:rsid w:val="00EE7E13"/>
    <w:rsid w:val="00EE7E58"/>
    <w:rsid w:val="00EE7E92"/>
    <w:rsid w:val="00EE7ED6"/>
    <w:rsid w:val="00EE7F86"/>
    <w:rsid w:val="00EF02E1"/>
    <w:rsid w:val="00EF060F"/>
    <w:rsid w:val="00EF0645"/>
    <w:rsid w:val="00EF07BC"/>
    <w:rsid w:val="00EF0D66"/>
    <w:rsid w:val="00EF0EB9"/>
    <w:rsid w:val="00EF14A9"/>
    <w:rsid w:val="00EF155C"/>
    <w:rsid w:val="00EF16FC"/>
    <w:rsid w:val="00EF1784"/>
    <w:rsid w:val="00EF17C9"/>
    <w:rsid w:val="00EF183F"/>
    <w:rsid w:val="00EF195C"/>
    <w:rsid w:val="00EF1B52"/>
    <w:rsid w:val="00EF1BD3"/>
    <w:rsid w:val="00EF1CDD"/>
    <w:rsid w:val="00EF1E1F"/>
    <w:rsid w:val="00EF1E62"/>
    <w:rsid w:val="00EF21C3"/>
    <w:rsid w:val="00EF2233"/>
    <w:rsid w:val="00EF23C3"/>
    <w:rsid w:val="00EF2400"/>
    <w:rsid w:val="00EF2418"/>
    <w:rsid w:val="00EF2711"/>
    <w:rsid w:val="00EF2948"/>
    <w:rsid w:val="00EF29A8"/>
    <w:rsid w:val="00EF2B69"/>
    <w:rsid w:val="00EF2B99"/>
    <w:rsid w:val="00EF2C0F"/>
    <w:rsid w:val="00EF2C10"/>
    <w:rsid w:val="00EF2C6B"/>
    <w:rsid w:val="00EF2CE9"/>
    <w:rsid w:val="00EF2E20"/>
    <w:rsid w:val="00EF2E30"/>
    <w:rsid w:val="00EF2ECF"/>
    <w:rsid w:val="00EF3024"/>
    <w:rsid w:val="00EF3613"/>
    <w:rsid w:val="00EF3620"/>
    <w:rsid w:val="00EF37BC"/>
    <w:rsid w:val="00EF3AE8"/>
    <w:rsid w:val="00EF3C14"/>
    <w:rsid w:val="00EF3D68"/>
    <w:rsid w:val="00EF3F11"/>
    <w:rsid w:val="00EF40C8"/>
    <w:rsid w:val="00EF429D"/>
    <w:rsid w:val="00EF43A1"/>
    <w:rsid w:val="00EF440A"/>
    <w:rsid w:val="00EF445C"/>
    <w:rsid w:val="00EF4743"/>
    <w:rsid w:val="00EF4784"/>
    <w:rsid w:val="00EF483C"/>
    <w:rsid w:val="00EF49EF"/>
    <w:rsid w:val="00EF4B5D"/>
    <w:rsid w:val="00EF4CBC"/>
    <w:rsid w:val="00EF4D1D"/>
    <w:rsid w:val="00EF4FD9"/>
    <w:rsid w:val="00EF5212"/>
    <w:rsid w:val="00EF53DA"/>
    <w:rsid w:val="00EF5655"/>
    <w:rsid w:val="00EF56FA"/>
    <w:rsid w:val="00EF5970"/>
    <w:rsid w:val="00EF59E8"/>
    <w:rsid w:val="00EF5B1D"/>
    <w:rsid w:val="00EF5B99"/>
    <w:rsid w:val="00EF5D11"/>
    <w:rsid w:val="00EF5DD3"/>
    <w:rsid w:val="00EF5DF7"/>
    <w:rsid w:val="00EF5E71"/>
    <w:rsid w:val="00EF5F71"/>
    <w:rsid w:val="00EF619D"/>
    <w:rsid w:val="00EF628C"/>
    <w:rsid w:val="00EF64DA"/>
    <w:rsid w:val="00EF6593"/>
    <w:rsid w:val="00EF65EC"/>
    <w:rsid w:val="00EF6626"/>
    <w:rsid w:val="00EF6980"/>
    <w:rsid w:val="00EF69CF"/>
    <w:rsid w:val="00EF6A15"/>
    <w:rsid w:val="00EF6B9B"/>
    <w:rsid w:val="00EF6CCA"/>
    <w:rsid w:val="00EF6D02"/>
    <w:rsid w:val="00EF6D03"/>
    <w:rsid w:val="00EF6EEF"/>
    <w:rsid w:val="00EF70DA"/>
    <w:rsid w:val="00EF717B"/>
    <w:rsid w:val="00EF72E3"/>
    <w:rsid w:val="00EF731F"/>
    <w:rsid w:val="00EF741C"/>
    <w:rsid w:val="00EF76C8"/>
    <w:rsid w:val="00EF7995"/>
    <w:rsid w:val="00EF7A36"/>
    <w:rsid w:val="00EF7A7B"/>
    <w:rsid w:val="00EF7BA7"/>
    <w:rsid w:val="00EF7BE3"/>
    <w:rsid w:val="00EF7D3E"/>
    <w:rsid w:val="00EF7F8D"/>
    <w:rsid w:val="00F0000D"/>
    <w:rsid w:val="00F00239"/>
    <w:rsid w:val="00F0024E"/>
    <w:rsid w:val="00F004B8"/>
    <w:rsid w:val="00F004D7"/>
    <w:rsid w:val="00F004FF"/>
    <w:rsid w:val="00F0050D"/>
    <w:rsid w:val="00F00776"/>
    <w:rsid w:val="00F00806"/>
    <w:rsid w:val="00F008A2"/>
    <w:rsid w:val="00F008D3"/>
    <w:rsid w:val="00F00A14"/>
    <w:rsid w:val="00F00A97"/>
    <w:rsid w:val="00F00BFF"/>
    <w:rsid w:val="00F00CB8"/>
    <w:rsid w:val="00F00DE8"/>
    <w:rsid w:val="00F00FE9"/>
    <w:rsid w:val="00F0110A"/>
    <w:rsid w:val="00F011FA"/>
    <w:rsid w:val="00F0135E"/>
    <w:rsid w:val="00F01540"/>
    <w:rsid w:val="00F0154B"/>
    <w:rsid w:val="00F01762"/>
    <w:rsid w:val="00F01839"/>
    <w:rsid w:val="00F01884"/>
    <w:rsid w:val="00F01940"/>
    <w:rsid w:val="00F01A58"/>
    <w:rsid w:val="00F01B23"/>
    <w:rsid w:val="00F01B27"/>
    <w:rsid w:val="00F01C86"/>
    <w:rsid w:val="00F01E01"/>
    <w:rsid w:val="00F01E92"/>
    <w:rsid w:val="00F01EEB"/>
    <w:rsid w:val="00F01F04"/>
    <w:rsid w:val="00F01F9C"/>
    <w:rsid w:val="00F01FF3"/>
    <w:rsid w:val="00F02054"/>
    <w:rsid w:val="00F020DD"/>
    <w:rsid w:val="00F021BC"/>
    <w:rsid w:val="00F02347"/>
    <w:rsid w:val="00F0235D"/>
    <w:rsid w:val="00F02442"/>
    <w:rsid w:val="00F024E8"/>
    <w:rsid w:val="00F02616"/>
    <w:rsid w:val="00F02B0D"/>
    <w:rsid w:val="00F02BFE"/>
    <w:rsid w:val="00F02ECB"/>
    <w:rsid w:val="00F02F7A"/>
    <w:rsid w:val="00F02FE5"/>
    <w:rsid w:val="00F03097"/>
    <w:rsid w:val="00F032EE"/>
    <w:rsid w:val="00F033E0"/>
    <w:rsid w:val="00F03427"/>
    <w:rsid w:val="00F0360E"/>
    <w:rsid w:val="00F03696"/>
    <w:rsid w:val="00F036CA"/>
    <w:rsid w:val="00F03752"/>
    <w:rsid w:val="00F0375E"/>
    <w:rsid w:val="00F037EF"/>
    <w:rsid w:val="00F0382C"/>
    <w:rsid w:val="00F03849"/>
    <w:rsid w:val="00F0392A"/>
    <w:rsid w:val="00F03941"/>
    <w:rsid w:val="00F03AF0"/>
    <w:rsid w:val="00F03CC3"/>
    <w:rsid w:val="00F03CF0"/>
    <w:rsid w:val="00F03D97"/>
    <w:rsid w:val="00F03DF2"/>
    <w:rsid w:val="00F03EE1"/>
    <w:rsid w:val="00F03F89"/>
    <w:rsid w:val="00F0415B"/>
    <w:rsid w:val="00F04380"/>
    <w:rsid w:val="00F04498"/>
    <w:rsid w:val="00F0479A"/>
    <w:rsid w:val="00F047D0"/>
    <w:rsid w:val="00F0496C"/>
    <w:rsid w:val="00F04A53"/>
    <w:rsid w:val="00F04C6D"/>
    <w:rsid w:val="00F0517C"/>
    <w:rsid w:val="00F051E4"/>
    <w:rsid w:val="00F0524F"/>
    <w:rsid w:val="00F05256"/>
    <w:rsid w:val="00F054AE"/>
    <w:rsid w:val="00F054E7"/>
    <w:rsid w:val="00F055B7"/>
    <w:rsid w:val="00F055EB"/>
    <w:rsid w:val="00F055FA"/>
    <w:rsid w:val="00F0565E"/>
    <w:rsid w:val="00F05697"/>
    <w:rsid w:val="00F05771"/>
    <w:rsid w:val="00F05817"/>
    <w:rsid w:val="00F05944"/>
    <w:rsid w:val="00F05C7A"/>
    <w:rsid w:val="00F05F79"/>
    <w:rsid w:val="00F060EE"/>
    <w:rsid w:val="00F06275"/>
    <w:rsid w:val="00F06438"/>
    <w:rsid w:val="00F064E1"/>
    <w:rsid w:val="00F06B4F"/>
    <w:rsid w:val="00F06B84"/>
    <w:rsid w:val="00F06D58"/>
    <w:rsid w:val="00F06F86"/>
    <w:rsid w:val="00F070C6"/>
    <w:rsid w:val="00F0743A"/>
    <w:rsid w:val="00F0762A"/>
    <w:rsid w:val="00F0763B"/>
    <w:rsid w:val="00F076A3"/>
    <w:rsid w:val="00F076BA"/>
    <w:rsid w:val="00F076C8"/>
    <w:rsid w:val="00F07722"/>
    <w:rsid w:val="00F077C0"/>
    <w:rsid w:val="00F077DE"/>
    <w:rsid w:val="00F079DF"/>
    <w:rsid w:val="00F07B3D"/>
    <w:rsid w:val="00F07C68"/>
    <w:rsid w:val="00F07D95"/>
    <w:rsid w:val="00F07FBE"/>
    <w:rsid w:val="00F10009"/>
    <w:rsid w:val="00F100B9"/>
    <w:rsid w:val="00F10111"/>
    <w:rsid w:val="00F10132"/>
    <w:rsid w:val="00F10159"/>
    <w:rsid w:val="00F105F7"/>
    <w:rsid w:val="00F1063F"/>
    <w:rsid w:val="00F106E0"/>
    <w:rsid w:val="00F10977"/>
    <w:rsid w:val="00F10C19"/>
    <w:rsid w:val="00F10C92"/>
    <w:rsid w:val="00F10CB0"/>
    <w:rsid w:val="00F110CC"/>
    <w:rsid w:val="00F1113E"/>
    <w:rsid w:val="00F1132A"/>
    <w:rsid w:val="00F113AB"/>
    <w:rsid w:val="00F11525"/>
    <w:rsid w:val="00F11530"/>
    <w:rsid w:val="00F11643"/>
    <w:rsid w:val="00F11679"/>
    <w:rsid w:val="00F117A9"/>
    <w:rsid w:val="00F11874"/>
    <w:rsid w:val="00F1187B"/>
    <w:rsid w:val="00F11ACC"/>
    <w:rsid w:val="00F11B6D"/>
    <w:rsid w:val="00F11C23"/>
    <w:rsid w:val="00F11D1A"/>
    <w:rsid w:val="00F11EB2"/>
    <w:rsid w:val="00F11EC5"/>
    <w:rsid w:val="00F121BA"/>
    <w:rsid w:val="00F12404"/>
    <w:rsid w:val="00F12526"/>
    <w:rsid w:val="00F12565"/>
    <w:rsid w:val="00F12635"/>
    <w:rsid w:val="00F12A77"/>
    <w:rsid w:val="00F12AC9"/>
    <w:rsid w:val="00F12AD3"/>
    <w:rsid w:val="00F12B3B"/>
    <w:rsid w:val="00F12CDC"/>
    <w:rsid w:val="00F12FDE"/>
    <w:rsid w:val="00F130FC"/>
    <w:rsid w:val="00F133C7"/>
    <w:rsid w:val="00F13598"/>
    <w:rsid w:val="00F13C7C"/>
    <w:rsid w:val="00F13D69"/>
    <w:rsid w:val="00F13E70"/>
    <w:rsid w:val="00F14070"/>
    <w:rsid w:val="00F1417D"/>
    <w:rsid w:val="00F1427D"/>
    <w:rsid w:val="00F145C1"/>
    <w:rsid w:val="00F14812"/>
    <w:rsid w:val="00F14872"/>
    <w:rsid w:val="00F14DE3"/>
    <w:rsid w:val="00F14ECD"/>
    <w:rsid w:val="00F14FF6"/>
    <w:rsid w:val="00F15025"/>
    <w:rsid w:val="00F152BE"/>
    <w:rsid w:val="00F152C9"/>
    <w:rsid w:val="00F152FD"/>
    <w:rsid w:val="00F1538F"/>
    <w:rsid w:val="00F15496"/>
    <w:rsid w:val="00F1554C"/>
    <w:rsid w:val="00F15685"/>
    <w:rsid w:val="00F15918"/>
    <w:rsid w:val="00F15947"/>
    <w:rsid w:val="00F15C1D"/>
    <w:rsid w:val="00F15CF8"/>
    <w:rsid w:val="00F15D14"/>
    <w:rsid w:val="00F15E2C"/>
    <w:rsid w:val="00F1601B"/>
    <w:rsid w:val="00F16066"/>
    <w:rsid w:val="00F160AF"/>
    <w:rsid w:val="00F1613A"/>
    <w:rsid w:val="00F16168"/>
    <w:rsid w:val="00F16185"/>
    <w:rsid w:val="00F161CC"/>
    <w:rsid w:val="00F164E2"/>
    <w:rsid w:val="00F165B8"/>
    <w:rsid w:val="00F169B5"/>
    <w:rsid w:val="00F16A1A"/>
    <w:rsid w:val="00F16A35"/>
    <w:rsid w:val="00F16B80"/>
    <w:rsid w:val="00F16D4D"/>
    <w:rsid w:val="00F16F79"/>
    <w:rsid w:val="00F17086"/>
    <w:rsid w:val="00F17088"/>
    <w:rsid w:val="00F174F8"/>
    <w:rsid w:val="00F175AA"/>
    <w:rsid w:val="00F1766B"/>
    <w:rsid w:val="00F17904"/>
    <w:rsid w:val="00F1793A"/>
    <w:rsid w:val="00F17CE8"/>
    <w:rsid w:val="00F17EBD"/>
    <w:rsid w:val="00F17ED0"/>
    <w:rsid w:val="00F20356"/>
    <w:rsid w:val="00F20390"/>
    <w:rsid w:val="00F2040A"/>
    <w:rsid w:val="00F2056A"/>
    <w:rsid w:val="00F205C9"/>
    <w:rsid w:val="00F20777"/>
    <w:rsid w:val="00F207DE"/>
    <w:rsid w:val="00F20945"/>
    <w:rsid w:val="00F20A7F"/>
    <w:rsid w:val="00F20ABF"/>
    <w:rsid w:val="00F20DD0"/>
    <w:rsid w:val="00F20E52"/>
    <w:rsid w:val="00F20F12"/>
    <w:rsid w:val="00F20F53"/>
    <w:rsid w:val="00F20F6F"/>
    <w:rsid w:val="00F2107F"/>
    <w:rsid w:val="00F21182"/>
    <w:rsid w:val="00F21508"/>
    <w:rsid w:val="00F216B7"/>
    <w:rsid w:val="00F216C4"/>
    <w:rsid w:val="00F216F5"/>
    <w:rsid w:val="00F21A49"/>
    <w:rsid w:val="00F21B77"/>
    <w:rsid w:val="00F21B8F"/>
    <w:rsid w:val="00F21F15"/>
    <w:rsid w:val="00F21FF1"/>
    <w:rsid w:val="00F2222D"/>
    <w:rsid w:val="00F22313"/>
    <w:rsid w:val="00F2239F"/>
    <w:rsid w:val="00F22429"/>
    <w:rsid w:val="00F2256A"/>
    <w:rsid w:val="00F225C5"/>
    <w:rsid w:val="00F225FF"/>
    <w:rsid w:val="00F22629"/>
    <w:rsid w:val="00F229FE"/>
    <w:rsid w:val="00F22BD1"/>
    <w:rsid w:val="00F22C4B"/>
    <w:rsid w:val="00F22DB0"/>
    <w:rsid w:val="00F22E5C"/>
    <w:rsid w:val="00F22F4F"/>
    <w:rsid w:val="00F22FC6"/>
    <w:rsid w:val="00F23127"/>
    <w:rsid w:val="00F2313C"/>
    <w:rsid w:val="00F2324D"/>
    <w:rsid w:val="00F232D6"/>
    <w:rsid w:val="00F237F0"/>
    <w:rsid w:val="00F2382C"/>
    <w:rsid w:val="00F23A1C"/>
    <w:rsid w:val="00F23A2D"/>
    <w:rsid w:val="00F23A9E"/>
    <w:rsid w:val="00F23AB9"/>
    <w:rsid w:val="00F23ACA"/>
    <w:rsid w:val="00F23B90"/>
    <w:rsid w:val="00F23C80"/>
    <w:rsid w:val="00F23E16"/>
    <w:rsid w:val="00F2409E"/>
    <w:rsid w:val="00F24121"/>
    <w:rsid w:val="00F241AD"/>
    <w:rsid w:val="00F244AF"/>
    <w:rsid w:val="00F2453F"/>
    <w:rsid w:val="00F2471D"/>
    <w:rsid w:val="00F24785"/>
    <w:rsid w:val="00F247F2"/>
    <w:rsid w:val="00F24C84"/>
    <w:rsid w:val="00F24C91"/>
    <w:rsid w:val="00F24E07"/>
    <w:rsid w:val="00F24E9B"/>
    <w:rsid w:val="00F24FCD"/>
    <w:rsid w:val="00F24FDF"/>
    <w:rsid w:val="00F25014"/>
    <w:rsid w:val="00F25200"/>
    <w:rsid w:val="00F25254"/>
    <w:rsid w:val="00F252A1"/>
    <w:rsid w:val="00F25372"/>
    <w:rsid w:val="00F2539B"/>
    <w:rsid w:val="00F254CD"/>
    <w:rsid w:val="00F25A2B"/>
    <w:rsid w:val="00F25C38"/>
    <w:rsid w:val="00F25CC8"/>
    <w:rsid w:val="00F25E95"/>
    <w:rsid w:val="00F25EA5"/>
    <w:rsid w:val="00F25ECC"/>
    <w:rsid w:val="00F260D0"/>
    <w:rsid w:val="00F263AE"/>
    <w:rsid w:val="00F2640C"/>
    <w:rsid w:val="00F2660B"/>
    <w:rsid w:val="00F266DE"/>
    <w:rsid w:val="00F26A61"/>
    <w:rsid w:val="00F26D86"/>
    <w:rsid w:val="00F26E3D"/>
    <w:rsid w:val="00F26F02"/>
    <w:rsid w:val="00F26F0F"/>
    <w:rsid w:val="00F271CB"/>
    <w:rsid w:val="00F274DF"/>
    <w:rsid w:val="00F2775E"/>
    <w:rsid w:val="00F277B5"/>
    <w:rsid w:val="00F27A01"/>
    <w:rsid w:val="00F27CCE"/>
    <w:rsid w:val="00F27E10"/>
    <w:rsid w:val="00F30037"/>
    <w:rsid w:val="00F30088"/>
    <w:rsid w:val="00F3016D"/>
    <w:rsid w:val="00F302C1"/>
    <w:rsid w:val="00F302F1"/>
    <w:rsid w:val="00F305AC"/>
    <w:rsid w:val="00F305AD"/>
    <w:rsid w:val="00F30602"/>
    <w:rsid w:val="00F30640"/>
    <w:rsid w:val="00F30667"/>
    <w:rsid w:val="00F30682"/>
    <w:rsid w:val="00F306FF"/>
    <w:rsid w:val="00F30787"/>
    <w:rsid w:val="00F30A26"/>
    <w:rsid w:val="00F30B23"/>
    <w:rsid w:val="00F30BC9"/>
    <w:rsid w:val="00F30C36"/>
    <w:rsid w:val="00F30D4A"/>
    <w:rsid w:val="00F30D70"/>
    <w:rsid w:val="00F30E4E"/>
    <w:rsid w:val="00F30E8C"/>
    <w:rsid w:val="00F3102C"/>
    <w:rsid w:val="00F31074"/>
    <w:rsid w:val="00F311AC"/>
    <w:rsid w:val="00F31205"/>
    <w:rsid w:val="00F31305"/>
    <w:rsid w:val="00F3135C"/>
    <w:rsid w:val="00F313C3"/>
    <w:rsid w:val="00F3158B"/>
    <w:rsid w:val="00F315DB"/>
    <w:rsid w:val="00F31703"/>
    <w:rsid w:val="00F31892"/>
    <w:rsid w:val="00F31D59"/>
    <w:rsid w:val="00F31D77"/>
    <w:rsid w:val="00F31DDD"/>
    <w:rsid w:val="00F31E1E"/>
    <w:rsid w:val="00F31E9E"/>
    <w:rsid w:val="00F31F93"/>
    <w:rsid w:val="00F32026"/>
    <w:rsid w:val="00F321CE"/>
    <w:rsid w:val="00F321DC"/>
    <w:rsid w:val="00F32386"/>
    <w:rsid w:val="00F32403"/>
    <w:rsid w:val="00F32557"/>
    <w:rsid w:val="00F3265C"/>
    <w:rsid w:val="00F3274B"/>
    <w:rsid w:val="00F327F6"/>
    <w:rsid w:val="00F32841"/>
    <w:rsid w:val="00F32B9B"/>
    <w:rsid w:val="00F32E6D"/>
    <w:rsid w:val="00F32EF0"/>
    <w:rsid w:val="00F32F81"/>
    <w:rsid w:val="00F32FF7"/>
    <w:rsid w:val="00F330E9"/>
    <w:rsid w:val="00F331A4"/>
    <w:rsid w:val="00F334F3"/>
    <w:rsid w:val="00F33726"/>
    <w:rsid w:val="00F3379C"/>
    <w:rsid w:val="00F337B5"/>
    <w:rsid w:val="00F337BB"/>
    <w:rsid w:val="00F33926"/>
    <w:rsid w:val="00F339FA"/>
    <w:rsid w:val="00F33A49"/>
    <w:rsid w:val="00F33B23"/>
    <w:rsid w:val="00F33D46"/>
    <w:rsid w:val="00F33E76"/>
    <w:rsid w:val="00F33F0E"/>
    <w:rsid w:val="00F34009"/>
    <w:rsid w:val="00F3403A"/>
    <w:rsid w:val="00F3412B"/>
    <w:rsid w:val="00F3416D"/>
    <w:rsid w:val="00F34259"/>
    <w:rsid w:val="00F342D5"/>
    <w:rsid w:val="00F34399"/>
    <w:rsid w:val="00F34550"/>
    <w:rsid w:val="00F34841"/>
    <w:rsid w:val="00F34929"/>
    <w:rsid w:val="00F34BC0"/>
    <w:rsid w:val="00F34D30"/>
    <w:rsid w:val="00F34E26"/>
    <w:rsid w:val="00F34FB0"/>
    <w:rsid w:val="00F35004"/>
    <w:rsid w:val="00F35171"/>
    <w:rsid w:val="00F351EF"/>
    <w:rsid w:val="00F35290"/>
    <w:rsid w:val="00F35523"/>
    <w:rsid w:val="00F35599"/>
    <w:rsid w:val="00F35634"/>
    <w:rsid w:val="00F3589C"/>
    <w:rsid w:val="00F358DC"/>
    <w:rsid w:val="00F358FE"/>
    <w:rsid w:val="00F359F5"/>
    <w:rsid w:val="00F35A18"/>
    <w:rsid w:val="00F35E62"/>
    <w:rsid w:val="00F35E8E"/>
    <w:rsid w:val="00F35EF2"/>
    <w:rsid w:val="00F35FAC"/>
    <w:rsid w:val="00F35FCB"/>
    <w:rsid w:val="00F36113"/>
    <w:rsid w:val="00F3620A"/>
    <w:rsid w:val="00F36460"/>
    <w:rsid w:val="00F3657F"/>
    <w:rsid w:val="00F365FF"/>
    <w:rsid w:val="00F3675D"/>
    <w:rsid w:val="00F367CE"/>
    <w:rsid w:val="00F369F1"/>
    <w:rsid w:val="00F36A8C"/>
    <w:rsid w:val="00F36B36"/>
    <w:rsid w:val="00F36DB3"/>
    <w:rsid w:val="00F3739F"/>
    <w:rsid w:val="00F37443"/>
    <w:rsid w:val="00F37520"/>
    <w:rsid w:val="00F375BA"/>
    <w:rsid w:val="00F375DB"/>
    <w:rsid w:val="00F375E0"/>
    <w:rsid w:val="00F37887"/>
    <w:rsid w:val="00F378FB"/>
    <w:rsid w:val="00F37C69"/>
    <w:rsid w:val="00F37E08"/>
    <w:rsid w:val="00F37E7C"/>
    <w:rsid w:val="00F37F65"/>
    <w:rsid w:val="00F4002F"/>
    <w:rsid w:val="00F40089"/>
    <w:rsid w:val="00F400FA"/>
    <w:rsid w:val="00F40486"/>
    <w:rsid w:val="00F404C4"/>
    <w:rsid w:val="00F4050B"/>
    <w:rsid w:val="00F405AC"/>
    <w:rsid w:val="00F406B0"/>
    <w:rsid w:val="00F40845"/>
    <w:rsid w:val="00F408F2"/>
    <w:rsid w:val="00F40AA4"/>
    <w:rsid w:val="00F40AC0"/>
    <w:rsid w:val="00F40BD2"/>
    <w:rsid w:val="00F40CBC"/>
    <w:rsid w:val="00F40D69"/>
    <w:rsid w:val="00F40DC0"/>
    <w:rsid w:val="00F40EA8"/>
    <w:rsid w:val="00F411E6"/>
    <w:rsid w:val="00F412C4"/>
    <w:rsid w:val="00F412FA"/>
    <w:rsid w:val="00F4140F"/>
    <w:rsid w:val="00F41514"/>
    <w:rsid w:val="00F4176F"/>
    <w:rsid w:val="00F41797"/>
    <w:rsid w:val="00F417A6"/>
    <w:rsid w:val="00F41993"/>
    <w:rsid w:val="00F419B7"/>
    <w:rsid w:val="00F41AC6"/>
    <w:rsid w:val="00F41AFF"/>
    <w:rsid w:val="00F41D1C"/>
    <w:rsid w:val="00F41EA0"/>
    <w:rsid w:val="00F421C9"/>
    <w:rsid w:val="00F423C3"/>
    <w:rsid w:val="00F4248E"/>
    <w:rsid w:val="00F4284F"/>
    <w:rsid w:val="00F42984"/>
    <w:rsid w:val="00F42B0D"/>
    <w:rsid w:val="00F42B25"/>
    <w:rsid w:val="00F42CBE"/>
    <w:rsid w:val="00F430DE"/>
    <w:rsid w:val="00F430E3"/>
    <w:rsid w:val="00F430FB"/>
    <w:rsid w:val="00F431FC"/>
    <w:rsid w:val="00F43430"/>
    <w:rsid w:val="00F434BE"/>
    <w:rsid w:val="00F43510"/>
    <w:rsid w:val="00F4356E"/>
    <w:rsid w:val="00F437B7"/>
    <w:rsid w:val="00F43CCB"/>
    <w:rsid w:val="00F43E4E"/>
    <w:rsid w:val="00F43FD8"/>
    <w:rsid w:val="00F43FE4"/>
    <w:rsid w:val="00F44031"/>
    <w:rsid w:val="00F4409A"/>
    <w:rsid w:val="00F4421C"/>
    <w:rsid w:val="00F442CA"/>
    <w:rsid w:val="00F44308"/>
    <w:rsid w:val="00F443BB"/>
    <w:rsid w:val="00F4449B"/>
    <w:rsid w:val="00F446B5"/>
    <w:rsid w:val="00F44878"/>
    <w:rsid w:val="00F44B10"/>
    <w:rsid w:val="00F44B74"/>
    <w:rsid w:val="00F44CC9"/>
    <w:rsid w:val="00F44D7F"/>
    <w:rsid w:val="00F44DD1"/>
    <w:rsid w:val="00F44ED5"/>
    <w:rsid w:val="00F44F93"/>
    <w:rsid w:val="00F4526A"/>
    <w:rsid w:val="00F452C0"/>
    <w:rsid w:val="00F452FE"/>
    <w:rsid w:val="00F455EF"/>
    <w:rsid w:val="00F45848"/>
    <w:rsid w:val="00F458D8"/>
    <w:rsid w:val="00F459F9"/>
    <w:rsid w:val="00F45A9A"/>
    <w:rsid w:val="00F45B41"/>
    <w:rsid w:val="00F45D62"/>
    <w:rsid w:val="00F45E30"/>
    <w:rsid w:val="00F46574"/>
    <w:rsid w:val="00F46600"/>
    <w:rsid w:val="00F468DA"/>
    <w:rsid w:val="00F468EE"/>
    <w:rsid w:val="00F46990"/>
    <w:rsid w:val="00F46A11"/>
    <w:rsid w:val="00F46A45"/>
    <w:rsid w:val="00F47060"/>
    <w:rsid w:val="00F4706D"/>
    <w:rsid w:val="00F471DD"/>
    <w:rsid w:val="00F4721B"/>
    <w:rsid w:val="00F47330"/>
    <w:rsid w:val="00F47376"/>
    <w:rsid w:val="00F473B7"/>
    <w:rsid w:val="00F473C5"/>
    <w:rsid w:val="00F474BA"/>
    <w:rsid w:val="00F47537"/>
    <w:rsid w:val="00F475A3"/>
    <w:rsid w:val="00F47B16"/>
    <w:rsid w:val="00F47C19"/>
    <w:rsid w:val="00F47D35"/>
    <w:rsid w:val="00F47F57"/>
    <w:rsid w:val="00F502E9"/>
    <w:rsid w:val="00F50451"/>
    <w:rsid w:val="00F504C6"/>
    <w:rsid w:val="00F505A8"/>
    <w:rsid w:val="00F5061A"/>
    <w:rsid w:val="00F50676"/>
    <w:rsid w:val="00F5067C"/>
    <w:rsid w:val="00F50798"/>
    <w:rsid w:val="00F50858"/>
    <w:rsid w:val="00F50947"/>
    <w:rsid w:val="00F509FD"/>
    <w:rsid w:val="00F50A3B"/>
    <w:rsid w:val="00F50AF4"/>
    <w:rsid w:val="00F50D38"/>
    <w:rsid w:val="00F50D80"/>
    <w:rsid w:val="00F50E77"/>
    <w:rsid w:val="00F51009"/>
    <w:rsid w:val="00F5113B"/>
    <w:rsid w:val="00F51283"/>
    <w:rsid w:val="00F515DA"/>
    <w:rsid w:val="00F515E5"/>
    <w:rsid w:val="00F517C0"/>
    <w:rsid w:val="00F517C4"/>
    <w:rsid w:val="00F5183D"/>
    <w:rsid w:val="00F5185C"/>
    <w:rsid w:val="00F518E9"/>
    <w:rsid w:val="00F51BE0"/>
    <w:rsid w:val="00F51D00"/>
    <w:rsid w:val="00F51F3E"/>
    <w:rsid w:val="00F51FC4"/>
    <w:rsid w:val="00F5202D"/>
    <w:rsid w:val="00F520B2"/>
    <w:rsid w:val="00F52112"/>
    <w:rsid w:val="00F521CB"/>
    <w:rsid w:val="00F5220A"/>
    <w:rsid w:val="00F52537"/>
    <w:rsid w:val="00F526FF"/>
    <w:rsid w:val="00F5272F"/>
    <w:rsid w:val="00F52825"/>
    <w:rsid w:val="00F52BA0"/>
    <w:rsid w:val="00F52C5B"/>
    <w:rsid w:val="00F52C97"/>
    <w:rsid w:val="00F52DF4"/>
    <w:rsid w:val="00F52F41"/>
    <w:rsid w:val="00F53133"/>
    <w:rsid w:val="00F5331B"/>
    <w:rsid w:val="00F535F2"/>
    <w:rsid w:val="00F536AC"/>
    <w:rsid w:val="00F536EE"/>
    <w:rsid w:val="00F5370D"/>
    <w:rsid w:val="00F5375C"/>
    <w:rsid w:val="00F53902"/>
    <w:rsid w:val="00F539A5"/>
    <w:rsid w:val="00F53B16"/>
    <w:rsid w:val="00F53BFD"/>
    <w:rsid w:val="00F5401A"/>
    <w:rsid w:val="00F544F3"/>
    <w:rsid w:val="00F54511"/>
    <w:rsid w:val="00F545B3"/>
    <w:rsid w:val="00F54823"/>
    <w:rsid w:val="00F54954"/>
    <w:rsid w:val="00F54B52"/>
    <w:rsid w:val="00F54C95"/>
    <w:rsid w:val="00F54C9A"/>
    <w:rsid w:val="00F54DC7"/>
    <w:rsid w:val="00F55187"/>
    <w:rsid w:val="00F5518A"/>
    <w:rsid w:val="00F55252"/>
    <w:rsid w:val="00F55316"/>
    <w:rsid w:val="00F553BC"/>
    <w:rsid w:val="00F555B6"/>
    <w:rsid w:val="00F556FD"/>
    <w:rsid w:val="00F55721"/>
    <w:rsid w:val="00F557CC"/>
    <w:rsid w:val="00F558E5"/>
    <w:rsid w:val="00F55919"/>
    <w:rsid w:val="00F559F1"/>
    <w:rsid w:val="00F55F95"/>
    <w:rsid w:val="00F5610B"/>
    <w:rsid w:val="00F5618A"/>
    <w:rsid w:val="00F56300"/>
    <w:rsid w:val="00F56669"/>
    <w:rsid w:val="00F568F2"/>
    <w:rsid w:val="00F569CF"/>
    <w:rsid w:val="00F56B02"/>
    <w:rsid w:val="00F56E58"/>
    <w:rsid w:val="00F57C99"/>
    <w:rsid w:val="00F57ED3"/>
    <w:rsid w:val="00F57ED4"/>
    <w:rsid w:val="00F57F85"/>
    <w:rsid w:val="00F57FD5"/>
    <w:rsid w:val="00F57FDE"/>
    <w:rsid w:val="00F60057"/>
    <w:rsid w:val="00F600EF"/>
    <w:rsid w:val="00F601C3"/>
    <w:rsid w:val="00F6031B"/>
    <w:rsid w:val="00F60885"/>
    <w:rsid w:val="00F608A8"/>
    <w:rsid w:val="00F608C8"/>
    <w:rsid w:val="00F6090E"/>
    <w:rsid w:val="00F60997"/>
    <w:rsid w:val="00F60CEF"/>
    <w:rsid w:val="00F60E3A"/>
    <w:rsid w:val="00F60E46"/>
    <w:rsid w:val="00F60E68"/>
    <w:rsid w:val="00F60FA7"/>
    <w:rsid w:val="00F61591"/>
    <w:rsid w:val="00F615C7"/>
    <w:rsid w:val="00F616BC"/>
    <w:rsid w:val="00F61CCC"/>
    <w:rsid w:val="00F61FDE"/>
    <w:rsid w:val="00F6215B"/>
    <w:rsid w:val="00F621AE"/>
    <w:rsid w:val="00F62321"/>
    <w:rsid w:val="00F62512"/>
    <w:rsid w:val="00F626C8"/>
    <w:rsid w:val="00F627DF"/>
    <w:rsid w:val="00F62974"/>
    <w:rsid w:val="00F62AA1"/>
    <w:rsid w:val="00F62B3A"/>
    <w:rsid w:val="00F630D5"/>
    <w:rsid w:val="00F63162"/>
    <w:rsid w:val="00F631AA"/>
    <w:rsid w:val="00F633E2"/>
    <w:rsid w:val="00F633EF"/>
    <w:rsid w:val="00F6354E"/>
    <w:rsid w:val="00F636D9"/>
    <w:rsid w:val="00F637BD"/>
    <w:rsid w:val="00F638EE"/>
    <w:rsid w:val="00F63A78"/>
    <w:rsid w:val="00F63A7D"/>
    <w:rsid w:val="00F63AC9"/>
    <w:rsid w:val="00F63B8F"/>
    <w:rsid w:val="00F63DAF"/>
    <w:rsid w:val="00F63DB6"/>
    <w:rsid w:val="00F63ED2"/>
    <w:rsid w:val="00F63F4B"/>
    <w:rsid w:val="00F63F6C"/>
    <w:rsid w:val="00F63FB1"/>
    <w:rsid w:val="00F64108"/>
    <w:rsid w:val="00F64246"/>
    <w:rsid w:val="00F64257"/>
    <w:rsid w:val="00F6435C"/>
    <w:rsid w:val="00F643EF"/>
    <w:rsid w:val="00F64494"/>
    <w:rsid w:val="00F644D4"/>
    <w:rsid w:val="00F64508"/>
    <w:rsid w:val="00F645D6"/>
    <w:rsid w:val="00F64785"/>
    <w:rsid w:val="00F64905"/>
    <w:rsid w:val="00F649E0"/>
    <w:rsid w:val="00F64A84"/>
    <w:rsid w:val="00F64AD7"/>
    <w:rsid w:val="00F64D4A"/>
    <w:rsid w:val="00F64F05"/>
    <w:rsid w:val="00F64F23"/>
    <w:rsid w:val="00F65050"/>
    <w:rsid w:val="00F65167"/>
    <w:rsid w:val="00F651D7"/>
    <w:rsid w:val="00F65286"/>
    <w:rsid w:val="00F65310"/>
    <w:rsid w:val="00F653E8"/>
    <w:rsid w:val="00F65413"/>
    <w:rsid w:val="00F65836"/>
    <w:rsid w:val="00F658D2"/>
    <w:rsid w:val="00F65919"/>
    <w:rsid w:val="00F65DA0"/>
    <w:rsid w:val="00F65F6B"/>
    <w:rsid w:val="00F65FCC"/>
    <w:rsid w:val="00F66160"/>
    <w:rsid w:val="00F661AB"/>
    <w:rsid w:val="00F66209"/>
    <w:rsid w:val="00F66250"/>
    <w:rsid w:val="00F663F1"/>
    <w:rsid w:val="00F6644E"/>
    <w:rsid w:val="00F66623"/>
    <w:rsid w:val="00F668C5"/>
    <w:rsid w:val="00F669BF"/>
    <w:rsid w:val="00F66AE3"/>
    <w:rsid w:val="00F66B4E"/>
    <w:rsid w:val="00F66C45"/>
    <w:rsid w:val="00F66D02"/>
    <w:rsid w:val="00F66D16"/>
    <w:rsid w:val="00F66E9F"/>
    <w:rsid w:val="00F66F30"/>
    <w:rsid w:val="00F671E4"/>
    <w:rsid w:val="00F67235"/>
    <w:rsid w:val="00F672ED"/>
    <w:rsid w:val="00F6735A"/>
    <w:rsid w:val="00F6737F"/>
    <w:rsid w:val="00F679FC"/>
    <w:rsid w:val="00F67B8D"/>
    <w:rsid w:val="00F67C5A"/>
    <w:rsid w:val="00F67CD1"/>
    <w:rsid w:val="00F67D24"/>
    <w:rsid w:val="00F67F0D"/>
    <w:rsid w:val="00F70143"/>
    <w:rsid w:val="00F701C8"/>
    <w:rsid w:val="00F7034B"/>
    <w:rsid w:val="00F70519"/>
    <w:rsid w:val="00F7067A"/>
    <w:rsid w:val="00F70769"/>
    <w:rsid w:val="00F709DC"/>
    <w:rsid w:val="00F70AF4"/>
    <w:rsid w:val="00F70E17"/>
    <w:rsid w:val="00F70E37"/>
    <w:rsid w:val="00F70E83"/>
    <w:rsid w:val="00F7105F"/>
    <w:rsid w:val="00F710C0"/>
    <w:rsid w:val="00F713BA"/>
    <w:rsid w:val="00F71541"/>
    <w:rsid w:val="00F71710"/>
    <w:rsid w:val="00F71789"/>
    <w:rsid w:val="00F717D9"/>
    <w:rsid w:val="00F71908"/>
    <w:rsid w:val="00F7191E"/>
    <w:rsid w:val="00F71A14"/>
    <w:rsid w:val="00F71E80"/>
    <w:rsid w:val="00F71F46"/>
    <w:rsid w:val="00F71FFA"/>
    <w:rsid w:val="00F72441"/>
    <w:rsid w:val="00F7244D"/>
    <w:rsid w:val="00F72555"/>
    <w:rsid w:val="00F726AD"/>
    <w:rsid w:val="00F726FB"/>
    <w:rsid w:val="00F72701"/>
    <w:rsid w:val="00F728BA"/>
    <w:rsid w:val="00F729EE"/>
    <w:rsid w:val="00F72ADE"/>
    <w:rsid w:val="00F72DFD"/>
    <w:rsid w:val="00F72E95"/>
    <w:rsid w:val="00F72FF1"/>
    <w:rsid w:val="00F73016"/>
    <w:rsid w:val="00F7301A"/>
    <w:rsid w:val="00F73023"/>
    <w:rsid w:val="00F731E4"/>
    <w:rsid w:val="00F732A2"/>
    <w:rsid w:val="00F7333D"/>
    <w:rsid w:val="00F73356"/>
    <w:rsid w:val="00F73444"/>
    <w:rsid w:val="00F735F1"/>
    <w:rsid w:val="00F73614"/>
    <w:rsid w:val="00F73642"/>
    <w:rsid w:val="00F7366F"/>
    <w:rsid w:val="00F73694"/>
    <w:rsid w:val="00F736D3"/>
    <w:rsid w:val="00F736FD"/>
    <w:rsid w:val="00F73727"/>
    <w:rsid w:val="00F737FA"/>
    <w:rsid w:val="00F73968"/>
    <w:rsid w:val="00F73A3E"/>
    <w:rsid w:val="00F73D51"/>
    <w:rsid w:val="00F73D94"/>
    <w:rsid w:val="00F73F0D"/>
    <w:rsid w:val="00F73FA2"/>
    <w:rsid w:val="00F73FAE"/>
    <w:rsid w:val="00F741FF"/>
    <w:rsid w:val="00F742CF"/>
    <w:rsid w:val="00F743AC"/>
    <w:rsid w:val="00F744B2"/>
    <w:rsid w:val="00F74546"/>
    <w:rsid w:val="00F746D4"/>
    <w:rsid w:val="00F746E9"/>
    <w:rsid w:val="00F74767"/>
    <w:rsid w:val="00F7489F"/>
    <w:rsid w:val="00F74A9D"/>
    <w:rsid w:val="00F74ADB"/>
    <w:rsid w:val="00F74B2A"/>
    <w:rsid w:val="00F74D0F"/>
    <w:rsid w:val="00F74DE1"/>
    <w:rsid w:val="00F74F21"/>
    <w:rsid w:val="00F75041"/>
    <w:rsid w:val="00F75056"/>
    <w:rsid w:val="00F75081"/>
    <w:rsid w:val="00F75459"/>
    <w:rsid w:val="00F75B79"/>
    <w:rsid w:val="00F75CC8"/>
    <w:rsid w:val="00F75D08"/>
    <w:rsid w:val="00F75E26"/>
    <w:rsid w:val="00F76570"/>
    <w:rsid w:val="00F7670B"/>
    <w:rsid w:val="00F767E6"/>
    <w:rsid w:val="00F76866"/>
    <w:rsid w:val="00F768CF"/>
    <w:rsid w:val="00F76A5E"/>
    <w:rsid w:val="00F76A88"/>
    <w:rsid w:val="00F76AF7"/>
    <w:rsid w:val="00F76B34"/>
    <w:rsid w:val="00F76CF4"/>
    <w:rsid w:val="00F77363"/>
    <w:rsid w:val="00F77375"/>
    <w:rsid w:val="00F7777C"/>
    <w:rsid w:val="00F7783B"/>
    <w:rsid w:val="00F77869"/>
    <w:rsid w:val="00F7793A"/>
    <w:rsid w:val="00F779AA"/>
    <w:rsid w:val="00F77C1A"/>
    <w:rsid w:val="00F77CAD"/>
    <w:rsid w:val="00F77D40"/>
    <w:rsid w:val="00F77FB0"/>
    <w:rsid w:val="00F804B8"/>
    <w:rsid w:val="00F80533"/>
    <w:rsid w:val="00F805D1"/>
    <w:rsid w:val="00F80629"/>
    <w:rsid w:val="00F80816"/>
    <w:rsid w:val="00F80827"/>
    <w:rsid w:val="00F8087F"/>
    <w:rsid w:val="00F80A75"/>
    <w:rsid w:val="00F80CE6"/>
    <w:rsid w:val="00F80DE8"/>
    <w:rsid w:val="00F810E5"/>
    <w:rsid w:val="00F81175"/>
    <w:rsid w:val="00F81184"/>
    <w:rsid w:val="00F81208"/>
    <w:rsid w:val="00F8121A"/>
    <w:rsid w:val="00F8128F"/>
    <w:rsid w:val="00F81351"/>
    <w:rsid w:val="00F8160B"/>
    <w:rsid w:val="00F81639"/>
    <w:rsid w:val="00F81836"/>
    <w:rsid w:val="00F8190D"/>
    <w:rsid w:val="00F81924"/>
    <w:rsid w:val="00F81979"/>
    <w:rsid w:val="00F819AC"/>
    <w:rsid w:val="00F81A72"/>
    <w:rsid w:val="00F81B09"/>
    <w:rsid w:val="00F81CFA"/>
    <w:rsid w:val="00F81F44"/>
    <w:rsid w:val="00F82060"/>
    <w:rsid w:val="00F820D7"/>
    <w:rsid w:val="00F820DC"/>
    <w:rsid w:val="00F821CE"/>
    <w:rsid w:val="00F82314"/>
    <w:rsid w:val="00F82470"/>
    <w:rsid w:val="00F82499"/>
    <w:rsid w:val="00F8250F"/>
    <w:rsid w:val="00F8251B"/>
    <w:rsid w:val="00F826CF"/>
    <w:rsid w:val="00F828A4"/>
    <w:rsid w:val="00F82B4A"/>
    <w:rsid w:val="00F82E6D"/>
    <w:rsid w:val="00F82E81"/>
    <w:rsid w:val="00F831A5"/>
    <w:rsid w:val="00F8321A"/>
    <w:rsid w:val="00F83264"/>
    <w:rsid w:val="00F832A6"/>
    <w:rsid w:val="00F8353A"/>
    <w:rsid w:val="00F837D9"/>
    <w:rsid w:val="00F83966"/>
    <w:rsid w:val="00F839AB"/>
    <w:rsid w:val="00F83A75"/>
    <w:rsid w:val="00F83CAA"/>
    <w:rsid w:val="00F83CD0"/>
    <w:rsid w:val="00F83D54"/>
    <w:rsid w:val="00F84325"/>
    <w:rsid w:val="00F8439C"/>
    <w:rsid w:val="00F843CA"/>
    <w:rsid w:val="00F8449F"/>
    <w:rsid w:val="00F84620"/>
    <w:rsid w:val="00F8480D"/>
    <w:rsid w:val="00F84834"/>
    <w:rsid w:val="00F84900"/>
    <w:rsid w:val="00F84993"/>
    <w:rsid w:val="00F84A44"/>
    <w:rsid w:val="00F84B52"/>
    <w:rsid w:val="00F84D8E"/>
    <w:rsid w:val="00F84DB1"/>
    <w:rsid w:val="00F84E3E"/>
    <w:rsid w:val="00F84F1E"/>
    <w:rsid w:val="00F84FFF"/>
    <w:rsid w:val="00F850A7"/>
    <w:rsid w:val="00F85117"/>
    <w:rsid w:val="00F852D4"/>
    <w:rsid w:val="00F854BD"/>
    <w:rsid w:val="00F8557A"/>
    <w:rsid w:val="00F85679"/>
    <w:rsid w:val="00F85743"/>
    <w:rsid w:val="00F857C9"/>
    <w:rsid w:val="00F85B02"/>
    <w:rsid w:val="00F85BBC"/>
    <w:rsid w:val="00F85D0E"/>
    <w:rsid w:val="00F85E23"/>
    <w:rsid w:val="00F860A6"/>
    <w:rsid w:val="00F860FA"/>
    <w:rsid w:val="00F86111"/>
    <w:rsid w:val="00F86229"/>
    <w:rsid w:val="00F862D6"/>
    <w:rsid w:val="00F86300"/>
    <w:rsid w:val="00F864F6"/>
    <w:rsid w:val="00F86557"/>
    <w:rsid w:val="00F8667A"/>
    <w:rsid w:val="00F8675D"/>
    <w:rsid w:val="00F86798"/>
    <w:rsid w:val="00F867F2"/>
    <w:rsid w:val="00F8695D"/>
    <w:rsid w:val="00F86A04"/>
    <w:rsid w:val="00F86A71"/>
    <w:rsid w:val="00F86ACD"/>
    <w:rsid w:val="00F86DE5"/>
    <w:rsid w:val="00F86FEE"/>
    <w:rsid w:val="00F8707A"/>
    <w:rsid w:val="00F8715C"/>
    <w:rsid w:val="00F8715E"/>
    <w:rsid w:val="00F872B0"/>
    <w:rsid w:val="00F8732F"/>
    <w:rsid w:val="00F8743B"/>
    <w:rsid w:val="00F874ED"/>
    <w:rsid w:val="00F87554"/>
    <w:rsid w:val="00F87572"/>
    <w:rsid w:val="00F87664"/>
    <w:rsid w:val="00F87990"/>
    <w:rsid w:val="00F87AF4"/>
    <w:rsid w:val="00F87BDD"/>
    <w:rsid w:val="00F87EF7"/>
    <w:rsid w:val="00F9007A"/>
    <w:rsid w:val="00F90352"/>
    <w:rsid w:val="00F90434"/>
    <w:rsid w:val="00F90638"/>
    <w:rsid w:val="00F90710"/>
    <w:rsid w:val="00F9078F"/>
    <w:rsid w:val="00F90795"/>
    <w:rsid w:val="00F9081A"/>
    <w:rsid w:val="00F90AC2"/>
    <w:rsid w:val="00F90BC3"/>
    <w:rsid w:val="00F90BFE"/>
    <w:rsid w:val="00F90E90"/>
    <w:rsid w:val="00F912FE"/>
    <w:rsid w:val="00F9139D"/>
    <w:rsid w:val="00F913ED"/>
    <w:rsid w:val="00F91504"/>
    <w:rsid w:val="00F91525"/>
    <w:rsid w:val="00F91609"/>
    <w:rsid w:val="00F9161F"/>
    <w:rsid w:val="00F91778"/>
    <w:rsid w:val="00F91A3D"/>
    <w:rsid w:val="00F91A93"/>
    <w:rsid w:val="00F91AC6"/>
    <w:rsid w:val="00F91AE0"/>
    <w:rsid w:val="00F92036"/>
    <w:rsid w:val="00F92157"/>
    <w:rsid w:val="00F9219A"/>
    <w:rsid w:val="00F924BC"/>
    <w:rsid w:val="00F92562"/>
    <w:rsid w:val="00F925CC"/>
    <w:rsid w:val="00F9263B"/>
    <w:rsid w:val="00F926E1"/>
    <w:rsid w:val="00F92896"/>
    <w:rsid w:val="00F928BE"/>
    <w:rsid w:val="00F92901"/>
    <w:rsid w:val="00F92940"/>
    <w:rsid w:val="00F92B9C"/>
    <w:rsid w:val="00F92D3D"/>
    <w:rsid w:val="00F92D6A"/>
    <w:rsid w:val="00F92E2A"/>
    <w:rsid w:val="00F92E96"/>
    <w:rsid w:val="00F92FFC"/>
    <w:rsid w:val="00F930E5"/>
    <w:rsid w:val="00F932DE"/>
    <w:rsid w:val="00F93379"/>
    <w:rsid w:val="00F93562"/>
    <w:rsid w:val="00F935C8"/>
    <w:rsid w:val="00F93922"/>
    <w:rsid w:val="00F93CD8"/>
    <w:rsid w:val="00F93E08"/>
    <w:rsid w:val="00F93E14"/>
    <w:rsid w:val="00F93E3C"/>
    <w:rsid w:val="00F93E76"/>
    <w:rsid w:val="00F93F0A"/>
    <w:rsid w:val="00F93F3C"/>
    <w:rsid w:val="00F941DE"/>
    <w:rsid w:val="00F9460F"/>
    <w:rsid w:val="00F94665"/>
    <w:rsid w:val="00F947DA"/>
    <w:rsid w:val="00F948E6"/>
    <w:rsid w:val="00F94A89"/>
    <w:rsid w:val="00F94C53"/>
    <w:rsid w:val="00F94CC8"/>
    <w:rsid w:val="00F94DDB"/>
    <w:rsid w:val="00F94E99"/>
    <w:rsid w:val="00F95034"/>
    <w:rsid w:val="00F95545"/>
    <w:rsid w:val="00F9556D"/>
    <w:rsid w:val="00F9578F"/>
    <w:rsid w:val="00F95A14"/>
    <w:rsid w:val="00F95F2C"/>
    <w:rsid w:val="00F95FFF"/>
    <w:rsid w:val="00F96068"/>
    <w:rsid w:val="00F960BB"/>
    <w:rsid w:val="00F96108"/>
    <w:rsid w:val="00F9618E"/>
    <w:rsid w:val="00F961D5"/>
    <w:rsid w:val="00F962F1"/>
    <w:rsid w:val="00F962FE"/>
    <w:rsid w:val="00F9645A"/>
    <w:rsid w:val="00F96597"/>
    <w:rsid w:val="00F96745"/>
    <w:rsid w:val="00F968D9"/>
    <w:rsid w:val="00F96906"/>
    <w:rsid w:val="00F969B2"/>
    <w:rsid w:val="00F969CB"/>
    <w:rsid w:val="00F969F6"/>
    <w:rsid w:val="00F96C13"/>
    <w:rsid w:val="00F96D48"/>
    <w:rsid w:val="00F96DBD"/>
    <w:rsid w:val="00F96E95"/>
    <w:rsid w:val="00F96EEC"/>
    <w:rsid w:val="00F96FCF"/>
    <w:rsid w:val="00F970BE"/>
    <w:rsid w:val="00F971B3"/>
    <w:rsid w:val="00F97319"/>
    <w:rsid w:val="00F973EB"/>
    <w:rsid w:val="00F97489"/>
    <w:rsid w:val="00F974DD"/>
    <w:rsid w:val="00F974E1"/>
    <w:rsid w:val="00F97781"/>
    <w:rsid w:val="00F977EA"/>
    <w:rsid w:val="00F97B81"/>
    <w:rsid w:val="00F97CB8"/>
    <w:rsid w:val="00F97E98"/>
    <w:rsid w:val="00F97EA9"/>
    <w:rsid w:val="00F97FE9"/>
    <w:rsid w:val="00FA018D"/>
    <w:rsid w:val="00FA05FB"/>
    <w:rsid w:val="00FA05FD"/>
    <w:rsid w:val="00FA06B5"/>
    <w:rsid w:val="00FA0766"/>
    <w:rsid w:val="00FA08F5"/>
    <w:rsid w:val="00FA0A5E"/>
    <w:rsid w:val="00FA0ABE"/>
    <w:rsid w:val="00FA0C79"/>
    <w:rsid w:val="00FA0E68"/>
    <w:rsid w:val="00FA0E73"/>
    <w:rsid w:val="00FA0ED7"/>
    <w:rsid w:val="00FA1003"/>
    <w:rsid w:val="00FA109C"/>
    <w:rsid w:val="00FA109D"/>
    <w:rsid w:val="00FA12EC"/>
    <w:rsid w:val="00FA1320"/>
    <w:rsid w:val="00FA13A6"/>
    <w:rsid w:val="00FA140F"/>
    <w:rsid w:val="00FA1410"/>
    <w:rsid w:val="00FA1428"/>
    <w:rsid w:val="00FA1454"/>
    <w:rsid w:val="00FA1800"/>
    <w:rsid w:val="00FA1872"/>
    <w:rsid w:val="00FA187C"/>
    <w:rsid w:val="00FA196E"/>
    <w:rsid w:val="00FA1B0B"/>
    <w:rsid w:val="00FA1D00"/>
    <w:rsid w:val="00FA1EA0"/>
    <w:rsid w:val="00FA1EEF"/>
    <w:rsid w:val="00FA23C8"/>
    <w:rsid w:val="00FA250C"/>
    <w:rsid w:val="00FA290B"/>
    <w:rsid w:val="00FA292A"/>
    <w:rsid w:val="00FA297F"/>
    <w:rsid w:val="00FA29B8"/>
    <w:rsid w:val="00FA2B58"/>
    <w:rsid w:val="00FA2D9B"/>
    <w:rsid w:val="00FA2DAF"/>
    <w:rsid w:val="00FA2E29"/>
    <w:rsid w:val="00FA2F57"/>
    <w:rsid w:val="00FA3137"/>
    <w:rsid w:val="00FA32A4"/>
    <w:rsid w:val="00FA3314"/>
    <w:rsid w:val="00FA339C"/>
    <w:rsid w:val="00FA34AF"/>
    <w:rsid w:val="00FA35D6"/>
    <w:rsid w:val="00FA3C4F"/>
    <w:rsid w:val="00FA3DBD"/>
    <w:rsid w:val="00FA3F45"/>
    <w:rsid w:val="00FA4074"/>
    <w:rsid w:val="00FA4321"/>
    <w:rsid w:val="00FA43B4"/>
    <w:rsid w:val="00FA45B8"/>
    <w:rsid w:val="00FA475C"/>
    <w:rsid w:val="00FA490D"/>
    <w:rsid w:val="00FA4B26"/>
    <w:rsid w:val="00FA4BFF"/>
    <w:rsid w:val="00FA4D09"/>
    <w:rsid w:val="00FA4D3E"/>
    <w:rsid w:val="00FA503B"/>
    <w:rsid w:val="00FA51AA"/>
    <w:rsid w:val="00FA51DF"/>
    <w:rsid w:val="00FA5296"/>
    <w:rsid w:val="00FA54AC"/>
    <w:rsid w:val="00FA55DB"/>
    <w:rsid w:val="00FA5783"/>
    <w:rsid w:val="00FA584B"/>
    <w:rsid w:val="00FA5878"/>
    <w:rsid w:val="00FA5A2A"/>
    <w:rsid w:val="00FA5C3B"/>
    <w:rsid w:val="00FA5E68"/>
    <w:rsid w:val="00FA5E6C"/>
    <w:rsid w:val="00FA5EFD"/>
    <w:rsid w:val="00FA5F60"/>
    <w:rsid w:val="00FA6016"/>
    <w:rsid w:val="00FA607A"/>
    <w:rsid w:val="00FA6083"/>
    <w:rsid w:val="00FA61D1"/>
    <w:rsid w:val="00FA6230"/>
    <w:rsid w:val="00FA62E2"/>
    <w:rsid w:val="00FA662E"/>
    <w:rsid w:val="00FA6706"/>
    <w:rsid w:val="00FA68FF"/>
    <w:rsid w:val="00FA6C94"/>
    <w:rsid w:val="00FA6CED"/>
    <w:rsid w:val="00FA6E7A"/>
    <w:rsid w:val="00FA6EF7"/>
    <w:rsid w:val="00FA705D"/>
    <w:rsid w:val="00FA714B"/>
    <w:rsid w:val="00FA7186"/>
    <w:rsid w:val="00FA71D3"/>
    <w:rsid w:val="00FA740A"/>
    <w:rsid w:val="00FA7599"/>
    <w:rsid w:val="00FA7746"/>
    <w:rsid w:val="00FA7910"/>
    <w:rsid w:val="00FA7A19"/>
    <w:rsid w:val="00FA7A5B"/>
    <w:rsid w:val="00FA7ACB"/>
    <w:rsid w:val="00FA7B76"/>
    <w:rsid w:val="00FA7E0D"/>
    <w:rsid w:val="00FA7F0F"/>
    <w:rsid w:val="00FB003E"/>
    <w:rsid w:val="00FB00A7"/>
    <w:rsid w:val="00FB01DB"/>
    <w:rsid w:val="00FB038F"/>
    <w:rsid w:val="00FB0430"/>
    <w:rsid w:val="00FB04F9"/>
    <w:rsid w:val="00FB0522"/>
    <w:rsid w:val="00FB064A"/>
    <w:rsid w:val="00FB0665"/>
    <w:rsid w:val="00FB0696"/>
    <w:rsid w:val="00FB0708"/>
    <w:rsid w:val="00FB085A"/>
    <w:rsid w:val="00FB0988"/>
    <w:rsid w:val="00FB0A68"/>
    <w:rsid w:val="00FB0A6C"/>
    <w:rsid w:val="00FB0B65"/>
    <w:rsid w:val="00FB0CF4"/>
    <w:rsid w:val="00FB0F22"/>
    <w:rsid w:val="00FB0FED"/>
    <w:rsid w:val="00FB10EA"/>
    <w:rsid w:val="00FB11C8"/>
    <w:rsid w:val="00FB1282"/>
    <w:rsid w:val="00FB12BB"/>
    <w:rsid w:val="00FB1384"/>
    <w:rsid w:val="00FB13E8"/>
    <w:rsid w:val="00FB14FA"/>
    <w:rsid w:val="00FB1658"/>
    <w:rsid w:val="00FB186A"/>
    <w:rsid w:val="00FB1A02"/>
    <w:rsid w:val="00FB1B8C"/>
    <w:rsid w:val="00FB1BBF"/>
    <w:rsid w:val="00FB1BC3"/>
    <w:rsid w:val="00FB1C30"/>
    <w:rsid w:val="00FB1CE8"/>
    <w:rsid w:val="00FB1D29"/>
    <w:rsid w:val="00FB1DBC"/>
    <w:rsid w:val="00FB1E58"/>
    <w:rsid w:val="00FB1EAA"/>
    <w:rsid w:val="00FB202C"/>
    <w:rsid w:val="00FB211E"/>
    <w:rsid w:val="00FB2154"/>
    <w:rsid w:val="00FB241A"/>
    <w:rsid w:val="00FB24E4"/>
    <w:rsid w:val="00FB2618"/>
    <w:rsid w:val="00FB2942"/>
    <w:rsid w:val="00FB2AE9"/>
    <w:rsid w:val="00FB3225"/>
    <w:rsid w:val="00FB344D"/>
    <w:rsid w:val="00FB347D"/>
    <w:rsid w:val="00FB3541"/>
    <w:rsid w:val="00FB3685"/>
    <w:rsid w:val="00FB3895"/>
    <w:rsid w:val="00FB38D3"/>
    <w:rsid w:val="00FB3907"/>
    <w:rsid w:val="00FB39B4"/>
    <w:rsid w:val="00FB39CE"/>
    <w:rsid w:val="00FB3A16"/>
    <w:rsid w:val="00FB3A5E"/>
    <w:rsid w:val="00FB3AFB"/>
    <w:rsid w:val="00FB3B93"/>
    <w:rsid w:val="00FB3DBE"/>
    <w:rsid w:val="00FB3E39"/>
    <w:rsid w:val="00FB3F48"/>
    <w:rsid w:val="00FB3FB6"/>
    <w:rsid w:val="00FB42F2"/>
    <w:rsid w:val="00FB4401"/>
    <w:rsid w:val="00FB44AE"/>
    <w:rsid w:val="00FB45DD"/>
    <w:rsid w:val="00FB4607"/>
    <w:rsid w:val="00FB466C"/>
    <w:rsid w:val="00FB4AB1"/>
    <w:rsid w:val="00FB4BD0"/>
    <w:rsid w:val="00FB4D1E"/>
    <w:rsid w:val="00FB4E43"/>
    <w:rsid w:val="00FB4E60"/>
    <w:rsid w:val="00FB4EBF"/>
    <w:rsid w:val="00FB4F49"/>
    <w:rsid w:val="00FB4FF0"/>
    <w:rsid w:val="00FB51B8"/>
    <w:rsid w:val="00FB5217"/>
    <w:rsid w:val="00FB5227"/>
    <w:rsid w:val="00FB523C"/>
    <w:rsid w:val="00FB5310"/>
    <w:rsid w:val="00FB5503"/>
    <w:rsid w:val="00FB5548"/>
    <w:rsid w:val="00FB55B3"/>
    <w:rsid w:val="00FB5662"/>
    <w:rsid w:val="00FB5825"/>
    <w:rsid w:val="00FB58D6"/>
    <w:rsid w:val="00FB58FB"/>
    <w:rsid w:val="00FB5AA8"/>
    <w:rsid w:val="00FB5B15"/>
    <w:rsid w:val="00FB5D83"/>
    <w:rsid w:val="00FB5D9D"/>
    <w:rsid w:val="00FB60C1"/>
    <w:rsid w:val="00FB6159"/>
    <w:rsid w:val="00FB62B9"/>
    <w:rsid w:val="00FB63AC"/>
    <w:rsid w:val="00FB64AB"/>
    <w:rsid w:val="00FB6786"/>
    <w:rsid w:val="00FB6843"/>
    <w:rsid w:val="00FB6961"/>
    <w:rsid w:val="00FB69DE"/>
    <w:rsid w:val="00FB6A3C"/>
    <w:rsid w:val="00FB6A5D"/>
    <w:rsid w:val="00FB6CB6"/>
    <w:rsid w:val="00FB6E2D"/>
    <w:rsid w:val="00FB7165"/>
    <w:rsid w:val="00FB7448"/>
    <w:rsid w:val="00FB7A30"/>
    <w:rsid w:val="00FB7ADE"/>
    <w:rsid w:val="00FB7BCF"/>
    <w:rsid w:val="00FB7CA3"/>
    <w:rsid w:val="00FB7DA8"/>
    <w:rsid w:val="00FB7E80"/>
    <w:rsid w:val="00FB7EB6"/>
    <w:rsid w:val="00FB7EE4"/>
    <w:rsid w:val="00FC0018"/>
    <w:rsid w:val="00FC002E"/>
    <w:rsid w:val="00FC020D"/>
    <w:rsid w:val="00FC02DB"/>
    <w:rsid w:val="00FC05F6"/>
    <w:rsid w:val="00FC064D"/>
    <w:rsid w:val="00FC073B"/>
    <w:rsid w:val="00FC0A9B"/>
    <w:rsid w:val="00FC0CB1"/>
    <w:rsid w:val="00FC0D8D"/>
    <w:rsid w:val="00FC0E38"/>
    <w:rsid w:val="00FC0F18"/>
    <w:rsid w:val="00FC0FC2"/>
    <w:rsid w:val="00FC10C5"/>
    <w:rsid w:val="00FC10C8"/>
    <w:rsid w:val="00FC1292"/>
    <w:rsid w:val="00FC12B6"/>
    <w:rsid w:val="00FC1321"/>
    <w:rsid w:val="00FC13B4"/>
    <w:rsid w:val="00FC13BB"/>
    <w:rsid w:val="00FC13DE"/>
    <w:rsid w:val="00FC1657"/>
    <w:rsid w:val="00FC1BDD"/>
    <w:rsid w:val="00FC1F58"/>
    <w:rsid w:val="00FC1FB4"/>
    <w:rsid w:val="00FC243F"/>
    <w:rsid w:val="00FC2481"/>
    <w:rsid w:val="00FC24F0"/>
    <w:rsid w:val="00FC24FF"/>
    <w:rsid w:val="00FC2637"/>
    <w:rsid w:val="00FC2668"/>
    <w:rsid w:val="00FC2781"/>
    <w:rsid w:val="00FC2A4A"/>
    <w:rsid w:val="00FC2BD8"/>
    <w:rsid w:val="00FC2C89"/>
    <w:rsid w:val="00FC2DB6"/>
    <w:rsid w:val="00FC2ECC"/>
    <w:rsid w:val="00FC2FA5"/>
    <w:rsid w:val="00FC30DD"/>
    <w:rsid w:val="00FC32CC"/>
    <w:rsid w:val="00FC351A"/>
    <w:rsid w:val="00FC35B6"/>
    <w:rsid w:val="00FC36E3"/>
    <w:rsid w:val="00FC37C0"/>
    <w:rsid w:val="00FC3A5A"/>
    <w:rsid w:val="00FC3ADB"/>
    <w:rsid w:val="00FC3BAB"/>
    <w:rsid w:val="00FC3EE4"/>
    <w:rsid w:val="00FC418A"/>
    <w:rsid w:val="00FC41C2"/>
    <w:rsid w:val="00FC457F"/>
    <w:rsid w:val="00FC45C4"/>
    <w:rsid w:val="00FC468F"/>
    <w:rsid w:val="00FC4A00"/>
    <w:rsid w:val="00FC4AED"/>
    <w:rsid w:val="00FC4B65"/>
    <w:rsid w:val="00FC4C07"/>
    <w:rsid w:val="00FC4C7C"/>
    <w:rsid w:val="00FC4EAA"/>
    <w:rsid w:val="00FC4F20"/>
    <w:rsid w:val="00FC4F76"/>
    <w:rsid w:val="00FC5108"/>
    <w:rsid w:val="00FC5344"/>
    <w:rsid w:val="00FC537E"/>
    <w:rsid w:val="00FC5461"/>
    <w:rsid w:val="00FC5527"/>
    <w:rsid w:val="00FC5553"/>
    <w:rsid w:val="00FC55AE"/>
    <w:rsid w:val="00FC5745"/>
    <w:rsid w:val="00FC579A"/>
    <w:rsid w:val="00FC5842"/>
    <w:rsid w:val="00FC5A47"/>
    <w:rsid w:val="00FC5D03"/>
    <w:rsid w:val="00FC5DDA"/>
    <w:rsid w:val="00FC60AE"/>
    <w:rsid w:val="00FC6176"/>
    <w:rsid w:val="00FC6466"/>
    <w:rsid w:val="00FC6607"/>
    <w:rsid w:val="00FC660E"/>
    <w:rsid w:val="00FC680D"/>
    <w:rsid w:val="00FC6C38"/>
    <w:rsid w:val="00FC6C8A"/>
    <w:rsid w:val="00FC7052"/>
    <w:rsid w:val="00FC7088"/>
    <w:rsid w:val="00FC7165"/>
    <w:rsid w:val="00FC7169"/>
    <w:rsid w:val="00FC718A"/>
    <w:rsid w:val="00FC72FD"/>
    <w:rsid w:val="00FC7333"/>
    <w:rsid w:val="00FC74E0"/>
    <w:rsid w:val="00FC7502"/>
    <w:rsid w:val="00FC75BC"/>
    <w:rsid w:val="00FC75C4"/>
    <w:rsid w:val="00FC765F"/>
    <w:rsid w:val="00FC76F1"/>
    <w:rsid w:val="00FC7815"/>
    <w:rsid w:val="00FC785E"/>
    <w:rsid w:val="00FC7E0D"/>
    <w:rsid w:val="00FD027D"/>
    <w:rsid w:val="00FD0366"/>
    <w:rsid w:val="00FD03B5"/>
    <w:rsid w:val="00FD03BC"/>
    <w:rsid w:val="00FD080F"/>
    <w:rsid w:val="00FD087D"/>
    <w:rsid w:val="00FD0B50"/>
    <w:rsid w:val="00FD0BD7"/>
    <w:rsid w:val="00FD0C01"/>
    <w:rsid w:val="00FD0CD2"/>
    <w:rsid w:val="00FD0D64"/>
    <w:rsid w:val="00FD0F26"/>
    <w:rsid w:val="00FD0F61"/>
    <w:rsid w:val="00FD1029"/>
    <w:rsid w:val="00FD10FA"/>
    <w:rsid w:val="00FD11B6"/>
    <w:rsid w:val="00FD11D4"/>
    <w:rsid w:val="00FD14A0"/>
    <w:rsid w:val="00FD14A6"/>
    <w:rsid w:val="00FD1562"/>
    <w:rsid w:val="00FD159F"/>
    <w:rsid w:val="00FD1810"/>
    <w:rsid w:val="00FD181F"/>
    <w:rsid w:val="00FD182A"/>
    <w:rsid w:val="00FD1984"/>
    <w:rsid w:val="00FD1A4E"/>
    <w:rsid w:val="00FD1A58"/>
    <w:rsid w:val="00FD1AA1"/>
    <w:rsid w:val="00FD1C7F"/>
    <w:rsid w:val="00FD1DF6"/>
    <w:rsid w:val="00FD2175"/>
    <w:rsid w:val="00FD21C4"/>
    <w:rsid w:val="00FD2340"/>
    <w:rsid w:val="00FD23F6"/>
    <w:rsid w:val="00FD24C1"/>
    <w:rsid w:val="00FD25A3"/>
    <w:rsid w:val="00FD2640"/>
    <w:rsid w:val="00FD27C6"/>
    <w:rsid w:val="00FD27F4"/>
    <w:rsid w:val="00FD28D2"/>
    <w:rsid w:val="00FD2932"/>
    <w:rsid w:val="00FD2A9E"/>
    <w:rsid w:val="00FD2C96"/>
    <w:rsid w:val="00FD2C99"/>
    <w:rsid w:val="00FD2C9D"/>
    <w:rsid w:val="00FD2DD1"/>
    <w:rsid w:val="00FD3224"/>
    <w:rsid w:val="00FD332E"/>
    <w:rsid w:val="00FD33A7"/>
    <w:rsid w:val="00FD33F3"/>
    <w:rsid w:val="00FD3728"/>
    <w:rsid w:val="00FD375D"/>
    <w:rsid w:val="00FD376B"/>
    <w:rsid w:val="00FD3AA1"/>
    <w:rsid w:val="00FD3BDC"/>
    <w:rsid w:val="00FD3C01"/>
    <w:rsid w:val="00FD3E19"/>
    <w:rsid w:val="00FD3F27"/>
    <w:rsid w:val="00FD4025"/>
    <w:rsid w:val="00FD4173"/>
    <w:rsid w:val="00FD42D1"/>
    <w:rsid w:val="00FD42F2"/>
    <w:rsid w:val="00FD4325"/>
    <w:rsid w:val="00FD43F4"/>
    <w:rsid w:val="00FD4549"/>
    <w:rsid w:val="00FD45DF"/>
    <w:rsid w:val="00FD46BD"/>
    <w:rsid w:val="00FD474B"/>
    <w:rsid w:val="00FD4780"/>
    <w:rsid w:val="00FD47B8"/>
    <w:rsid w:val="00FD4829"/>
    <w:rsid w:val="00FD4875"/>
    <w:rsid w:val="00FD48CF"/>
    <w:rsid w:val="00FD48DF"/>
    <w:rsid w:val="00FD49C3"/>
    <w:rsid w:val="00FD4A9E"/>
    <w:rsid w:val="00FD4AF3"/>
    <w:rsid w:val="00FD4C86"/>
    <w:rsid w:val="00FD4D14"/>
    <w:rsid w:val="00FD4D84"/>
    <w:rsid w:val="00FD4E0E"/>
    <w:rsid w:val="00FD4ECF"/>
    <w:rsid w:val="00FD4FF1"/>
    <w:rsid w:val="00FD5240"/>
    <w:rsid w:val="00FD5630"/>
    <w:rsid w:val="00FD56B3"/>
    <w:rsid w:val="00FD5796"/>
    <w:rsid w:val="00FD5820"/>
    <w:rsid w:val="00FD5843"/>
    <w:rsid w:val="00FD58C3"/>
    <w:rsid w:val="00FD59DA"/>
    <w:rsid w:val="00FD5AEA"/>
    <w:rsid w:val="00FD5B1D"/>
    <w:rsid w:val="00FD5BC1"/>
    <w:rsid w:val="00FD5BE1"/>
    <w:rsid w:val="00FD5C18"/>
    <w:rsid w:val="00FD5D64"/>
    <w:rsid w:val="00FD5F6B"/>
    <w:rsid w:val="00FD6005"/>
    <w:rsid w:val="00FD60BB"/>
    <w:rsid w:val="00FD60BE"/>
    <w:rsid w:val="00FD6177"/>
    <w:rsid w:val="00FD6449"/>
    <w:rsid w:val="00FD64F2"/>
    <w:rsid w:val="00FD67ED"/>
    <w:rsid w:val="00FD68BF"/>
    <w:rsid w:val="00FD6955"/>
    <w:rsid w:val="00FD69B7"/>
    <w:rsid w:val="00FD69C9"/>
    <w:rsid w:val="00FD6A82"/>
    <w:rsid w:val="00FD6BF3"/>
    <w:rsid w:val="00FD6C39"/>
    <w:rsid w:val="00FD6D2E"/>
    <w:rsid w:val="00FD6D44"/>
    <w:rsid w:val="00FD6DEC"/>
    <w:rsid w:val="00FD6E80"/>
    <w:rsid w:val="00FD6FD5"/>
    <w:rsid w:val="00FD6FEC"/>
    <w:rsid w:val="00FD705C"/>
    <w:rsid w:val="00FD736A"/>
    <w:rsid w:val="00FD73F5"/>
    <w:rsid w:val="00FD747D"/>
    <w:rsid w:val="00FD7660"/>
    <w:rsid w:val="00FD778B"/>
    <w:rsid w:val="00FD784D"/>
    <w:rsid w:val="00FD7855"/>
    <w:rsid w:val="00FD789D"/>
    <w:rsid w:val="00FD78B0"/>
    <w:rsid w:val="00FD7DFA"/>
    <w:rsid w:val="00FD7E00"/>
    <w:rsid w:val="00FD7EF2"/>
    <w:rsid w:val="00FE007E"/>
    <w:rsid w:val="00FE00C4"/>
    <w:rsid w:val="00FE011A"/>
    <w:rsid w:val="00FE0264"/>
    <w:rsid w:val="00FE03C7"/>
    <w:rsid w:val="00FE0412"/>
    <w:rsid w:val="00FE04FC"/>
    <w:rsid w:val="00FE0515"/>
    <w:rsid w:val="00FE09A2"/>
    <w:rsid w:val="00FE09FE"/>
    <w:rsid w:val="00FE0A2C"/>
    <w:rsid w:val="00FE0B71"/>
    <w:rsid w:val="00FE0C08"/>
    <w:rsid w:val="00FE0C37"/>
    <w:rsid w:val="00FE10E8"/>
    <w:rsid w:val="00FE112C"/>
    <w:rsid w:val="00FE1191"/>
    <w:rsid w:val="00FE125E"/>
    <w:rsid w:val="00FE15DA"/>
    <w:rsid w:val="00FE1748"/>
    <w:rsid w:val="00FE1B51"/>
    <w:rsid w:val="00FE1C34"/>
    <w:rsid w:val="00FE1E6E"/>
    <w:rsid w:val="00FE229B"/>
    <w:rsid w:val="00FE22B8"/>
    <w:rsid w:val="00FE23B3"/>
    <w:rsid w:val="00FE243B"/>
    <w:rsid w:val="00FE2508"/>
    <w:rsid w:val="00FE2919"/>
    <w:rsid w:val="00FE2A2A"/>
    <w:rsid w:val="00FE2A3D"/>
    <w:rsid w:val="00FE2A9C"/>
    <w:rsid w:val="00FE2C59"/>
    <w:rsid w:val="00FE2C6A"/>
    <w:rsid w:val="00FE2CA7"/>
    <w:rsid w:val="00FE2DF8"/>
    <w:rsid w:val="00FE2E1D"/>
    <w:rsid w:val="00FE30E5"/>
    <w:rsid w:val="00FE324C"/>
    <w:rsid w:val="00FE368F"/>
    <w:rsid w:val="00FE36A1"/>
    <w:rsid w:val="00FE3771"/>
    <w:rsid w:val="00FE3779"/>
    <w:rsid w:val="00FE37AE"/>
    <w:rsid w:val="00FE38C1"/>
    <w:rsid w:val="00FE3CBD"/>
    <w:rsid w:val="00FE3D45"/>
    <w:rsid w:val="00FE3DB5"/>
    <w:rsid w:val="00FE3DCB"/>
    <w:rsid w:val="00FE40B1"/>
    <w:rsid w:val="00FE40F2"/>
    <w:rsid w:val="00FE43C2"/>
    <w:rsid w:val="00FE451F"/>
    <w:rsid w:val="00FE4542"/>
    <w:rsid w:val="00FE4768"/>
    <w:rsid w:val="00FE49B3"/>
    <w:rsid w:val="00FE4A71"/>
    <w:rsid w:val="00FE4F0B"/>
    <w:rsid w:val="00FE50A3"/>
    <w:rsid w:val="00FE560F"/>
    <w:rsid w:val="00FE570D"/>
    <w:rsid w:val="00FE5747"/>
    <w:rsid w:val="00FE58D3"/>
    <w:rsid w:val="00FE58F6"/>
    <w:rsid w:val="00FE5B9D"/>
    <w:rsid w:val="00FE5DBB"/>
    <w:rsid w:val="00FE5F2F"/>
    <w:rsid w:val="00FE5FF1"/>
    <w:rsid w:val="00FE6023"/>
    <w:rsid w:val="00FE61D7"/>
    <w:rsid w:val="00FE61EE"/>
    <w:rsid w:val="00FE6223"/>
    <w:rsid w:val="00FE6269"/>
    <w:rsid w:val="00FE655E"/>
    <w:rsid w:val="00FE65BF"/>
    <w:rsid w:val="00FE6658"/>
    <w:rsid w:val="00FE68A9"/>
    <w:rsid w:val="00FE6984"/>
    <w:rsid w:val="00FE6A3F"/>
    <w:rsid w:val="00FE6D03"/>
    <w:rsid w:val="00FE6DF6"/>
    <w:rsid w:val="00FE6F89"/>
    <w:rsid w:val="00FE714D"/>
    <w:rsid w:val="00FE7340"/>
    <w:rsid w:val="00FE73CE"/>
    <w:rsid w:val="00FE73F7"/>
    <w:rsid w:val="00FE7420"/>
    <w:rsid w:val="00FE758C"/>
    <w:rsid w:val="00FE75DB"/>
    <w:rsid w:val="00FE7663"/>
    <w:rsid w:val="00FE770C"/>
    <w:rsid w:val="00FE77D2"/>
    <w:rsid w:val="00FE7934"/>
    <w:rsid w:val="00FE7C10"/>
    <w:rsid w:val="00FE7CE8"/>
    <w:rsid w:val="00FE7D60"/>
    <w:rsid w:val="00FE7E87"/>
    <w:rsid w:val="00FE7F0A"/>
    <w:rsid w:val="00FF00B7"/>
    <w:rsid w:val="00FF011F"/>
    <w:rsid w:val="00FF059B"/>
    <w:rsid w:val="00FF0615"/>
    <w:rsid w:val="00FF062B"/>
    <w:rsid w:val="00FF062D"/>
    <w:rsid w:val="00FF065D"/>
    <w:rsid w:val="00FF06F8"/>
    <w:rsid w:val="00FF083C"/>
    <w:rsid w:val="00FF0934"/>
    <w:rsid w:val="00FF09C0"/>
    <w:rsid w:val="00FF0A5D"/>
    <w:rsid w:val="00FF0ADE"/>
    <w:rsid w:val="00FF0B9D"/>
    <w:rsid w:val="00FF0C7A"/>
    <w:rsid w:val="00FF0D53"/>
    <w:rsid w:val="00FF1116"/>
    <w:rsid w:val="00FF1144"/>
    <w:rsid w:val="00FF1176"/>
    <w:rsid w:val="00FF11DA"/>
    <w:rsid w:val="00FF138E"/>
    <w:rsid w:val="00FF13A4"/>
    <w:rsid w:val="00FF14BD"/>
    <w:rsid w:val="00FF16EA"/>
    <w:rsid w:val="00FF1765"/>
    <w:rsid w:val="00FF185D"/>
    <w:rsid w:val="00FF1935"/>
    <w:rsid w:val="00FF1CCC"/>
    <w:rsid w:val="00FF1D3B"/>
    <w:rsid w:val="00FF1E9B"/>
    <w:rsid w:val="00FF2582"/>
    <w:rsid w:val="00FF25CA"/>
    <w:rsid w:val="00FF284D"/>
    <w:rsid w:val="00FF2911"/>
    <w:rsid w:val="00FF298C"/>
    <w:rsid w:val="00FF2A06"/>
    <w:rsid w:val="00FF2DCB"/>
    <w:rsid w:val="00FF2EDF"/>
    <w:rsid w:val="00FF2F0F"/>
    <w:rsid w:val="00FF31BE"/>
    <w:rsid w:val="00FF32FE"/>
    <w:rsid w:val="00FF3350"/>
    <w:rsid w:val="00FF3367"/>
    <w:rsid w:val="00FF33DA"/>
    <w:rsid w:val="00FF3658"/>
    <w:rsid w:val="00FF379D"/>
    <w:rsid w:val="00FF37A0"/>
    <w:rsid w:val="00FF38C7"/>
    <w:rsid w:val="00FF3955"/>
    <w:rsid w:val="00FF3A21"/>
    <w:rsid w:val="00FF3AB6"/>
    <w:rsid w:val="00FF3B64"/>
    <w:rsid w:val="00FF3CEF"/>
    <w:rsid w:val="00FF3D76"/>
    <w:rsid w:val="00FF3E32"/>
    <w:rsid w:val="00FF3EEC"/>
    <w:rsid w:val="00FF3EF9"/>
    <w:rsid w:val="00FF3F4E"/>
    <w:rsid w:val="00FF3F58"/>
    <w:rsid w:val="00FF417C"/>
    <w:rsid w:val="00FF4246"/>
    <w:rsid w:val="00FF4251"/>
    <w:rsid w:val="00FF4310"/>
    <w:rsid w:val="00FF4678"/>
    <w:rsid w:val="00FF4789"/>
    <w:rsid w:val="00FF47CE"/>
    <w:rsid w:val="00FF485D"/>
    <w:rsid w:val="00FF4885"/>
    <w:rsid w:val="00FF490E"/>
    <w:rsid w:val="00FF498B"/>
    <w:rsid w:val="00FF4999"/>
    <w:rsid w:val="00FF4A10"/>
    <w:rsid w:val="00FF4A80"/>
    <w:rsid w:val="00FF4BE6"/>
    <w:rsid w:val="00FF4CD8"/>
    <w:rsid w:val="00FF4D6F"/>
    <w:rsid w:val="00FF4D80"/>
    <w:rsid w:val="00FF4E65"/>
    <w:rsid w:val="00FF4FDF"/>
    <w:rsid w:val="00FF5287"/>
    <w:rsid w:val="00FF533E"/>
    <w:rsid w:val="00FF54F9"/>
    <w:rsid w:val="00FF558F"/>
    <w:rsid w:val="00FF5600"/>
    <w:rsid w:val="00FF5603"/>
    <w:rsid w:val="00FF5648"/>
    <w:rsid w:val="00FF56FB"/>
    <w:rsid w:val="00FF5824"/>
    <w:rsid w:val="00FF588B"/>
    <w:rsid w:val="00FF5CD4"/>
    <w:rsid w:val="00FF5CE7"/>
    <w:rsid w:val="00FF5D7F"/>
    <w:rsid w:val="00FF5DA3"/>
    <w:rsid w:val="00FF5DB0"/>
    <w:rsid w:val="00FF5E9B"/>
    <w:rsid w:val="00FF6041"/>
    <w:rsid w:val="00FF6074"/>
    <w:rsid w:val="00FF621D"/>
    <w:rsid w:val="00FF6290"/>
    <w:rsid w:val="00FF6320"/>
    <w:rsid w:val="00FF6372"/>
    <w:rsid w:val="00FF63D4"/>
    <w:rsid w:val="00FF64B0"/>
    <w:rsid w:val="00FF6574"/>
    <w:rsid w:val="00FF65A6"/>
    <w:rsid w:val="00FF6638"/>
    <w:rsid w:val="00FF66CB"/>
    <w:rsid w:val="00FF6767"/>
    <w:rsid w:val="00FF6813"/>
    <w:rsid w:val="00FF6963"/>
    <w:rsid w:val="00FF69AD"/>
    <w:rsid w:val="00FF69DB"/>
    <w:rsid w:val="00FF6B29"/>
    <w:rsid w:val="00FF6D26"/>
    <w:rsid w:val="00FF6EEA"/>
    <w:rsid w:val="00FF701F"/>
    <w:rsid w:val="00FF7065"/>
    <w:rsid w:val="00FF7342"/>
    <w:rsid w:val="00FF7410"/>
    <w:rsid w:val="00FF757B"/>
    <w:rsid w:val="00FF7777"/>
    <w:rsid w:val="00FF7AA0"/>
    <w:rsid w:val="00FF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0D222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D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2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22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A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E6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uiPriority w:val="99"/>
    <w:rsid w:val="00473368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7336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7336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47336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3368"/>
    <w:pPr>
      <w:widowControl w:val="0"/>
      <w:shd w:val="clear" w:color="auto" w:fill="FFFFFF"/>
      <w:spacing w:before="120" w:after="240" w:line="331" w:lineRule="exact"/>
      <w:ind w:firstLine="0"/>
      <w:jc w:val="left"/>
    </w:pPr>
    <w:rPr>
      <w:rFonts w:eastAsia="Times New Roman" w:cstheme="minorBidi"/>
      <w:sz w:val="28"/>
      <w:szCs w:val="28"/>
    </w:rPr>
  </w:style>
  <w:style w:type="character" w:customStyle="1" w:styleId="3">
    <w:name w:val="Основной текст (3)_"/>
    <w:link w:val="30"/>
    <w:rsid w:val="00473368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Подпись к таблице_"/>
    <w:link w:val="a8"/>
    <w:rsid w:val="00473368"/>
    <w:rPr>
      <w:rFonts w:ascii="Times New Roman" w:eastAsia="Times New Roman" w:hAnsi="Times New Roman"/>
      <w:shd w:val="clear" w:color="auto" w:fill="FFFFFF"/>
    </w:rPr>
  </w:style>
  <w:style w:type="character" w:customStyle="1" w:styleId="a9">
    <w:name w:val="Колонтитул"/>
    <w:rsid w:val="004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rsid w:val="0047336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65pt0pt">
    <w:name w:val="Основной текст (2) + 6;5 pt;Интервал 0 pt"/>
    <w:rsid w:val="00473368"/>
    <w:rPr>
      <w:rFonts w:ascii="Times New Roman" w:eastAsia="Times New Roman" w:hAnsi="Times New Roman" w:cs="Times New Roman"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rsid w:val="004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rsid w:val="0047336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Heavy7pt">
    <w:name w:val="Основной текст (2) + Franklin Gothic Heavy;7 pt"/>
    <w:rsid w:val="0047336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3368"/>
    <w:pPr>
      <w:widowControl w:val="0"/>
      <w:shd w:val="clear" w:color="auto" w:fill="FFFFFF"/>
      <w:spacing w:after="240" w:line="277" w:lineRule="exact"/>
      <w:ind w:hanging="960"/>
      <w:jc w:val="right"/>
    </w:pPr>
    <w:rPr>
      <w:rFonts w:eastAsia="Times New Roman" w:cstheme="minorBidi"/>
      <w:sz w:val="22"/>
    </w:rPr>
  </w:style>
  <w:style w:type="paragraph" w:customStyle="1" w:styleId="a8">
    <w:name w:val="Подпись к таблице"/>
    <w:basedOn w:val="a"/>
    <w:link w:val="a7"/>
    <w:rsid w:val="00473368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i\&#1052;&#1086;&#1080;%20&#1076;&#1086;&#1082;&#1091;&#1084;&#1077;&#1085;&#1090;&#1099;\&#1047;&#1072;&#1075;&#1088;&#1091;&#1079;&#1082;&#1080;\&#1050;&#1086;&#1084;&#1080;&#1089;&#1089;&#1080;&#1103;(1).docx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file:///C:\Documents%20and%20Settings\ji\&#1052;&#1086;&#1080;%20&#1076;&#1086;&#1082;&#1091;&#1084;&#1077;&#1085;&#1090;&#1099;\&#1047;&#1072;&#1075;&#1088;&#1091;&#1079;&#1082;&#1080;\&#1050;&#1086;&#1084;&#1080;&#1089;&#1089;&#1080;&#1103;(1).docx" TargetMode="External"/><Relationship Id="rId17" Type="http://schemas.openxmlformats.org/officeDocument/2006/relationships/hyperlink" Target="file:///C:\Documents%20and%20Settings\ji\&#1052;&#1086;&#1080;%20&#1076;&#1086;&#1082;&#1091;&#1084;&#1077;&#1085;&#1090;&#1099;\&#1047;&#1072;&#1075;&#1088;&#1091;&#1079;&#1082;&#1080;\&#1050;&#1086;&#1084;&#1080;&#1089;&#1089;&#1080;&#1103;(1).docx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ji\&#1052;&#1086;&#1080;%20&#1076;&#1086;&#1082;&#1091;&#1084;&#1077;&#1085;&#1090;&#1099;\&#1047;&#1072;&#1075;&#1088;&#1091;&#1079;&#1082;&#1080;\&#1050;&#1086;&#1084;&#1080;&#1089;&#1089;&#1080;&#1103;(1)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Documents%20and%20Settings\ji\&#1052;&#1086;&#1080;%20&#1076;&#1086;&#1082;&#1091;&#1084;&#1077;&#1085;&#1090;&#1099;\&#1047;&#1072;&#1075;&#1088;&#1091;&#1079;&#1082;&#1080;\&#1050;&#1086;&#1084;&#1080;&#1089;&#1089;&#1080;&#1103;(1).docx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ji\&#1052;&#1086;&#1080;%20&#1076;&#1086;&#1082;&#1091;&#1084;&#1077;&#1085;&#1090;&#1099;\&#1047;&#1072;&#1075;&#1088;&#1091;&#1079;&#1082;&#1080;\&#1050;&#1086;&#1084;&#1080;&#1089;&#1089;&#1080;&#1103;(1).docx" TargetMode="External"/><Relationship Id="rId14" Type="http://schemas.openxmlformats.org/officeDocument/2006/relationships/hyperlink" Target="file:///C:\Documents%20and%20Settings\ji\&#1052;&#1086;&#1080;%20&#1076;&#1086;&#1082;&#1091;&#1084;&#1077;&#1085;&#1090;&#1099;\&#1047;&#1072;&#1075;&#1088;&#1091;&#1079;&#1082;&#1080;\&#1050;&#1086;&#1084;&#1080;&#1089;&#1089;&#1080;&#1103;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38</cp:revision>
  <cp:lastPrinted>2019-10-01T12:55:00Z</cp:lastPrinted>
  <dcterms:created xsi:type="dcterms:W3CDTF">2019-01-09T06:46:00Z</dcterms:created>
  <dcterms:modified xsi:type="dcterms:W3CDTF">2019-12-03T11:22:00Z</dcterms:modified>
</cp:coreProperties>
</file>