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7399" w:type="dxa"/>
        <w:tblInd w:w="-34" w:type="dxa"/>
        <w:tblLayout w:type="fixed"/>
        <w:tblLook w:val="04A0"/>
      </w:tblPr>
      <w:tblGrid>
        <w:gridCol w:w="568"/>
        <w:gridCol w:w="192"/>
        <w:gridCol w:w="1225"/>
        <w:gridCol w:w="815"/>
        <w:gridCol w:w="461"/>
        <w:gridCol w:w="1134"/>
        <w:gridCol w:w="545"/>
        <w:gridCol w:w="1298"/>
        <w:gridCol w:w="522"/>
        <w:gridCol w:w="1604"/>
        <w:gridCol w:w="1559"/>
        <w:gridCol w:w="477"/>
        <w:gridCol w:w="657"/>
        <w:gridCol w:w="567"/>
        <w:gridCol w:w="580"/>
        <w:gridCol w:w="497"/>
        <w:gridCol w:w="920"/>
        <w:gridCol w:w="1134"/>
        <w:gridCol w:w="235"/>
        <w:gridCol w:w="236"/>
        <w:gridCol w:w="851"/>
        <w:gridCol w:w="96"/>
        <w:gridCol w:w="329"/>
        <w:gridCol w:w="425"/>
        <w:gridCol w:w="236"/>
        <w:gridCol w:w="236"/>
      </w:tblGrid>
      <w:tr w:rsidR="00C57694" w:rsidRPr="00C57694" w:rsidTr="00C87899">
        <w:trPr>
          <w:trHeight w:val="300"/>
        </w:trPr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694" w:rsidRPr="00C57694" w:rsidRDefault="00C57694" w:rsidP="00C576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694" w:rsidRPr="00C57694" w:rsidRDefault="00C57694" w:rsidP="00C576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694" w:rsidRPr="00C57694" w:rsidRDefault="00C57694" w:rsidP="00C576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694" w:rsidRPr="00C57694" w:rsidRDefault="00C57694" w:rsidP="00C576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694" w:rsidRPr="00C57694" w:rsidRDefault="00C57694" w:rsidP="00C576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694" w:rsidRPr="00C57694" w:rsidRDefault="00C57694" w:rsidP="00C576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694" w:rsidRPr="00C57694" w:rsidRDefault="00C57694" w:rsidP="00C576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694" w:rsidRPr="00C57694" w:rsidRDefault="00C57694" w:rsidP="00C576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694" w:rsidRPr="00C57694" w:rsidRDefault="00C57694" w:rsidP="00C576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694" w:rsidRPr="00C57694" w:rsidRDefault="00C57694" w:rsidP="00C576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694" w:rsidRPr="00C57694" w:rsidRDefault="00C57694" w:rsidP="00C576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694" w:rsidRPr="00C57694" w:rsidRDefault="00C57694" w:rsidP="00C576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694" w:rsidRPr="00C57694" w:rsidRDefault="00C57694" w:rsidP="00C576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57694" w:rsidRPr="00C57694" w:rsidTr="00C87899">
        <w:trPr>
          <w:gridAfter w:val="4"/>
          <w:wAfter w:w="1226" w:type="dxa"/>
          <w:trHeight w:val="375"/>
        </w:trPr>
        <w:tc>
          <w:tcPr>
            <w:tcW w:w="13621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7694" w:rsidRPr="00C57694" w:rsidRDefault="00C57694" w:rsidP="00425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576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Сведения о недвижимом имуществе, находящемся в собственности сельского поселения "Куниб"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694" w:rsidRPr="00C57694" w:rsidRDefault="00C57694" w:rsidP="00C576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694" w:rsidRPr="00C57694" w:rsidRDefault="00C57694" w:rsidP="00C576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87899" w:rsidRPr="00C57694" w:rsidTr="00C87899">
        <w:trPr>
          <w:gridAfter w:val="4"/>
          <w:wAfter w:w="1226" w:type="dxa"/>
          <w:trHeight w:val="5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694" w:rsidRPr="00C57694" w:rsidRDefault="00C57694" w:rsidP="00C57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76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  <w:proofErr w:type="spellStart"/>
            <w:proofErr w:type="gramStart"/>
            <w:r w:rsidRPr="00C576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</w:t>
            </w:r>
            <w:proofErr w:type="spellEnd"/>
            <w:proofErr w:type="gramEnd"/>
            <w:r w:rsidRPr="00C576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/</w:t>
            </w:r>
            <w:proofErr w:type="spellStart"/>
            <w:r w:rsidRPr="00C576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694" w:rsidRPr="00C57694" w:rsidRDefault="00C57694" w:rsidP="00C57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76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Вид права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694" w:rsidRPr="00C57694" w:rsidRDefault="00C57694" w:rsidP="00C57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76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Владелец имущества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694" w:rsidRPr="00C57694" w:rsidRDefault="00C57694" w:rsidP="00C57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76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Реестровый номер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694" w:rsidRPr="00C57694" w:rsidRDefault="00C57694" w:rsidP="00C57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76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694" w:rsidRPr="00C57694" w:rsidRDefault="00C57694" w:rsidP="00C57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76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Местоположение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694" w:rsidRPr="00C57694" w:rsidRDefault="00C57694" w:rsidP="00C57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76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Кадастровый номер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694" w:rsidRPr="00C57694" w:rsidRDefault="00C57694" w:rsidP="00C57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76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Площадь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694" w:rsidRPr="00C57694" w:rsidRDefault="00C57694" w:rsidP="00C57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76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Протяженность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694" w:rsidRPr="00C57694" w:rsidRDefault="00C57694" w:rsidP="00C57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76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Объем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694" w:rsidRPr="00C57694" w:rsidRDefault="00C57694" w:rsidP="00C57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76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Вид назначения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694" w:rsidRPr="00C57694" w:rsidRDefault="00C57694" w:rsidP="00C57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76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Обременения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694" w:rsidRPr="00C57694" w:rsidRDefault="00C57694" w:rsidP="00C57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76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Балансодержатель</w:t>
            </w:r>
          </w:p>
        </w:tc>
      </w:tr>
      <w:tr w:rsidR="00C87899" w:rsidRPr="00C57694" w:rsidTr="00C87899">
        <w:trPr>
          <w:gridAfter w:val="4"/>
          <w:wAfter w:w="1226" w:type="dxa"/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694" w:rsidRPr="00C57694" w:rsidRDefault="00C57694" w:rsidP="00C57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76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694" w:rsidRPr="00C57694" w:rsidRDefault="00C57694" w:rsidP="00C57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576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</w:t>
            </w:r>
            <w:proofErr w:type="gramStart"/>
            <w:r w:rsidRPr="00C576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.с</w:t>
            </w:r>
            <w:proofErr w:type="gramEnd"/>
            <w:r w:rsidRPr="00C576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обств</w:t>
            </w:r>
            <w:proofErr w:type="spellEnd"/>
            <w:r w:rsidRPr="00C576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694" w:rsidRPr="00C57694" w:rsidRDefault="00C57694" w:rsidP="00C57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76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 СП "Куниб"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694" w:rsidRPr="00C57694" w:rsidRDefault="00C57694" w:rsidP="00C57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76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010.2.0001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694" w:rsidRPr="00C57694" w:rsidRDefault="00C57694" w:rsidP="00C57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76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Административно-культурный центр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694" w:rsidRPr="00C57694" w:rsidRDefault="00C57694" w:rsidP="00C57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76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Start"/>
            <w:r w:rsidRPr="00C576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.К</w:t>
            </w:r>
            <w:proofErr w:type="gramEnd"/>
            <w:r w:rsidRPr="00C576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униб,д.34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694" w:rsidRPr="00C57694" w:rsidRDefault="00C57694" w:rsidP="00C57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76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11-11-03/024/2011-563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694" w:rsidRPr="00C57694" w:rsidRDefault="00C57694" w:rsidP="00C57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76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556,6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694" w:rsidRPr="00C57694" w:rsidRDefault="00C57694" w:rsidP="00C57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76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694" w:rsidRPr="00C57694" w:rsidRDefault="00C57694" w:rsidP="00C57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76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694" w:rsidRPr="00C57694" w:rsidRDefault="00C57694" w:rsidP="00C57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576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</w:t>
            </w:r>
            <w:proofErr w:type="gramStart"/>
            <w:r w:rsidRPr="00C576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.з</w:t>
            </w:r>
            <w:proofErr w:type="gramEnd"/>
            <w:r w:rsidRPr="00C576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дание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694" w:rsidRPr="00C57694" w:rsidRDefault="00C57694" w:rsidP="00C57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76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694" w:rsidRPr="00C57694" w:rsidRDefault="00C57694" w:rsidP="00C57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76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АСП "Куниб"</w:t>
            </w:r>
          </w:p>
        </w:tc>
      </w:tr>
      <w:tr w:rsidR="00C87899" w:rsidRPr="00C57694" w:rsidTr="00C87899">
        <w:trPr>
          <w:gridAfter w:val="4"/>
          <w:wAfter w:w="1226" w:type="dxa"/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694" w:rsidRPr="00C57694" w:rsidRDefault="00C57694" w:rsidP="00C57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76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694" w:rsidRPr="00C57694" w:rsidRDefault="00C57694" w:rsidP="00C57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576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</w:t>
            </w:r>
            <w:proofErr w:type="gramStart"/>
            <w:r w:rsidRPr="00C576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.с</w:t>
            </w:r>
            <w:proofErr w:type="gramEnd"/>
            <w:r w:rsidRPr="00C576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обств</w:t>
            </w:r>
            <w:proofErr w:type="spellEnd"/>
            <w:r w:rsidRPr="00C576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694" w:rsidRPr="00C57694" w:rsidRDefault="00C57694" w:rsidP="00C57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76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 СП "Куниб"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694" w:rsidRPr="00C57694" w:rsidRDefault="00C57694" w:rsidP="00C57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76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080.1.0016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694" w:rsidRPr="00C57694" w:rsidRDefault="00C57694" w:rsidP="00C57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76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Шахтный колодец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694" w:rsidRPr="00C57694" w:rsidRDefault="00C57694" w:rsidP="00C57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76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Start"/>
            <w:r w:rsidRPr="00C576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.К</w:t>
            </w:r>
            <w:proofErr w:type="gramEnd"/>
            <w:r w:rsidRPr="00C576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униб,д.49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694" w:rsidRPr="00C57694" w:rsidRDefault="00C57694" w:rsidP="00C57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76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694" w:rsidRPr="00C57694" w:rsidRDefault="00C57694" w:rsidP="00C57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76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694" w:rsidRPr="00C57694" w:rsidRDefault="00C57694" w:rsidP="00C57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76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694" w:rsidRPr="00C57694" w:rsidRDefault="00C57694" w:rsidP="00C57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76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694" w:rsidRPr="00C57694" w:rsidRDefault="00C57694" w:rsidP="00C57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76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Колодец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694" w:rsidRPr="00C57694" w:rsidRDefault="00C57694" w:rsidP="00C57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76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694" w:rsidRPr="00C57694" w:rsidRDefault="00C57694" w:rsidP="00C57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76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АСП "Куниб"</w:t>
            </w:r>
          </w:p>
        </w:tc>
      </w:tr>
      <w:tr w:rsidR="00C87899" w:rsidRPr="00C57694" w:rsidTr="00C87899">
        <w:trPr>
          <w:gridAfter w:val="4"/>
          <w:wAfter w:w="1226" w:type="dxa"/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694" w:rsidRPr="00C57694" w:rsidRDefault="00C57694" w:rsidP="00C57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76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694" w:rsidRPr="00C57694" w:rsidRDefault="00C57694" w:rsidP="00C57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576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</w:t>
            </w:r>
            <w:proofErr w:type="gramStart"/>
            <w:r w:rsidRPr="00C576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.с</w:t>
            </w:r>
            <w:proofErr w:type="gramEnd"/>
            <w:r w:rsidRPr="00C576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обств</w:t>
            </w:r>
            <w:proofErr w:type="spellEnd"/>
            <w:r w:rsidRPr="00C576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694" w:rsidRPr="00C57694" w:rsidRDefault="00C57694" w:rsidP="00C57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76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 СП "Куниб"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694" w:rsidRPr="00C57694" w:rsidRDefault="00C57694" w:rsidP="00C57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76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080.1.0017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694" w:rsidRPr="00C57694" w:rsidRDefault="00C57694" w:rsidP="00C57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76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Шахтный колодец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694" w:rsidRPr="00C57694" w:rsidRDefault="00C57694" w:rsidP="00C57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76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Start"/>
            <w:r w:rsidRPr="00C576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.К</w:t>
            </w:r>
            <w:proofErr w:type="gramEnd"/>
            <w:r w:rsidRPr="00C576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униб,д.118а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694" w:rsidRPr="00C57694" w:rsidRDefault="00C57694" w:rsidP="00C57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76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694" w:rsidRPr="00C57694" w:rsidRDefault="00C57694" w:rsidP="00C57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76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694" w:rsidRPr="00C57694" w:rsidRDefault="00C57694" w:rsidP="00C57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76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694" w:rsidRPr="00C57694" w:rsidRDefault="00C57694" w:rsidP="00C57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76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694" w:rsidRPr="00C57694" w:rsidRDefault="00C57694" w:rsidP="00C57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76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Колодец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694" w:rsidRPr="00C57694" w:rsidRDefault="00C57694" w:rsidP="00C57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76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694" w:rsidRPr="00C57694" w:rsidRDefault="00C57694" w:rsidP="00C57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76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АСП "Куниб"</w:t>
            </w:r>
          </w:p>
        </w:tc>
      </w:tr>
      <w:tr w:rsidR="00C87899" w:rsidRPr="00C57694" w:rsidTr="00C87899">
        <w:trPr>
          <w:gridAfter w:val="4"/>
          <w:wAfter w:w="1226" w:type="dxa"/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694" w:rsidRPr="00C57694" w:rsidRDefault="00C57694" w:rsidP="00C57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76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694" w:rsidRPr="00C57694" w:rsidRDefault="00C57694" w:rsidP="00C57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576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</w:t>
            </w:r>
            <w:proofErr w:type="gramStart"/>
            <w:r w:rsidRPr="00C576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.с</w:t>
            </w:r>
            <w:proofErr w:type="gramEnd"/>
            <w:r w:rsidRPr="00C576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обств</w:t>
            </w:r>
            <w:proofErr w:type="spellEnd"/>
            <w:r w:rsidRPr="00C576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694" w:rsidRPr="00C57694" w:rsidRDefault="00C57694" w:rsidP="00C57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76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 СП "Куниб"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694" w:rsidRPr="00C57694" w:rsidRDefault="00C57694" w:rsidP="00C57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76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080.1.0024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694" w:rsidRPr="00C57694" w:rsidRDefault="00C57694" w:rsidP="00C57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76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Шахтный колодец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694" w:rsidRPr="00C57694" w:rsidRDefault="00C57694" w:rsidP="00C57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576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gramStart"/>
            <w:r w:rsidRPr="00C576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.Ш</w:t>
            </w:r>
            <w:proofErr w:type="gramEnd"/>
            <w:r w:rsidRPr="00C576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орйыв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694" w:rsidRPr="00C57694" w:rsidRDefault="00C57694" w:rsidP="00C57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76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694" w:rsidRPr="00C57694" w:rsidRDefault="00C57694" w:rsidP="00C57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76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694" w:rsidRPr="00C57694" w:rsidRDefault="00C57694" w:rsidP="00C57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76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694" w:rsidRPr="00C57694" w:rsidRDefault="00C57694" w:rsidP="00C57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76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694" w:rsidRPr="00C57694" w:rsidRDefault="00C57694" w:rsidP="00C57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76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Колодец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694" w:rsidRPr="00C57694" w:rsidRDefault="00C57694" w:rsidP="00C57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76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694" w:rsidRPr="00C57694" w:rsidRDefault="00C57694" w:rsidP="00C57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76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АСП "Куниб"</w:t>
            </w:r>
          </w:p>
        </w:tc>
      </w:tr>
      <w:tr w:rsidR="00C87899" w:rsidRPr="00C57694" w:rsidTr="00C87899">
        <w:trPr>
          <w:gridAfter w:val="4"/>
          <w:wAfter w:w="1226" w:type="dxa"/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694" w:rsidRPr="00C57694" w:rsidRDefault="00C57694" w:rsidP="00C57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76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694" w:rsidRPr="00C57694" w:rsidRDefault="00C57694" w:rsidP="00C57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576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</w:t>
            </w:r>
            <w:proofErr w:type="gramStart"/>
            <w:r w:rsidRPr="00C576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.с</w:t>
            </w:r>
            <w:proofErr w:type="gramEnd"/>
            <w:r w:rsidRPr="00C576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обств</w:t>
            </w:r>
            <w:proofErr w:type="spellEnd"/>
            <w:r w:rsidRPr="00C576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694" w:rsidRPr="00C57694" w:rsidRDefault="00C57694" w:rsidP="00C57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76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 СП "Куниб"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694" w:rsidRPr="00C57694" w:rsidRDefault="00C57694" w:rsidP="00C57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76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080.1.0133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694" w:rsidRPr="00C57694" w:rsidRDefault="00C57694" w:rsidP="00C57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76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Шахтный колодец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694" w:rsidRPr="00C57694" w:rsidRDefault="00C57694" w:rsidP="00C57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76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Start"/>
            <w:r w:rsidRPr="00C576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.П</w:t>
            </w:r>
            <w:proofErr w:type="gramEnd"/>
            <w:r w:rsidRPr="00C576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ервомайский, ул.Рабочая,5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694" w:rsidRPr="00C57694" w:rsidRDefault="00C57694" w:rsidP="00C57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76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694" w:rsidRPr="00C57694" w:rsidRDefault="00C57694" w:rsidP="00C57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76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694" w:rsidRPr="00C57694" w:rsidRDefault="00C57694" w:rsidP="00C57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76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694" w:rsidRPr="00C57694" w:rsidRDefault="00C57694" w:rsidP="00C57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76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694" w:rsidRPr="00C57694" w:rsidRDefault="00C57694" w:rsidP="00C57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76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Колодец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694" w:rsidRPr="00C57694" w:rsidRDefault="00C57694" w:rsidP="00C57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76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694" w:rsidRPr="00C57694" w:rsidRDefault="00C57694" w:rsidP="00C57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76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АСП "Куниб"</w:t>
            </w:r>
          </w:p>
        </w:tc>
      </w:tr>
      <w:tr w:rsidR="00C87899" w:rsidRPr="00C57694" w:rsidTr="00C87899">
        <w:trPr>
          <w:gridAfter w:val="4"/>
          <w:wAfter w:w="1226" w:type="dxa"/>
          <w:trHeight w:val="9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694" w:rsidRPr="00C57694" w:rsidRDefault="00C57694" w:rsidP="00C57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76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694" w:rsidRPr="00C57694" w:rsidRDefault="00C57694" w:rsidP="00C57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576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</w:t>
            </w:r>
            <w:proofErr w:type="gramStart"/>
            <w:r w:rsidRPr="00C576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.с</w:t>
            </w:r>
            <w:proofErr w:type="gramEnd"/>
            <w:r w:rsidRPr="00C576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обств</w:t>
            </w:r>
            <w:proofErr w:type="spellEnd"/>
            <w:r w:rsidRPr="00C576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694" w:rsidRPr="00C57694" w:rsidRDefault="00C57694" w:rsidP="00C57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76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 СП "Куниб"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694" w:rsidRPr="00C57694" w:rsidRDefault="00C57694" w:rsidP="00C57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76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011.2.0001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694" w:rsidRPr="00C57694" w:rsidRDefault="00C57694" w:rsidP="00C57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76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Шахтный колодец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694" w:rsidRPr="00C57694" w:rsidRDefault="00C57694" w:rsidP="00C57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76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Start"/>
            <w:r w:rsidRPr="00C576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.П</w:t>
            </w:r>
            <w:proofErr w:type="gramEnd"/>
            <w:r w:rsidRPr="00C576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ервомайский, ул.Пролетарская,5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694" w:rsidRPr="00C57694" w:rsidRDefault="00C57694" w:rsidP="00C57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76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694" w:rsidRPr="00C57694" w:rsidRDefault="00C57694" w:rsidP="00C57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76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694" w:rsidRPr="00C57694" w:rsidRDefault="00C57694" w:rsidP="00C57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76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694" w:rsidRPr="00C57694" w:rsidRDefault="00C57694" w:rsidP="00C57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76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694" w:rsidRPr="00C57694" w:rsidRDefault="00C57694" w:rsidP="00C57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76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Колодец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694" w:rsidRPr="00C57694" w:rsidRDefault="00C57694" w:rsidP="00C57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76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694" w:rsidRPr="00C57694" w:rsidRDefault="00C57694" w:rsidP="00C57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76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АСП "Куниб"</w:t>
            </w:r>
          </w:p>
        </w:tc>
      </w:tr>
      <w:tr w:rsidR="00C87899" w:rsidRPr="00C57694" w:rsidTr="00C87899">
        <w:trPr>
          <w:gridAfter w:val="4"/>
          <w:wAfter w:w="1226" w:type="dxa"/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694" w:rsidRPr="00C57694" w:rsidRDefault="00C57694" w:rsidP="00C57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76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694" w:rsidRPr="00C57694" w:rsidRDefault="00C57694" w:rsidP="00C57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576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</w:t>
            </w:r>
            <w:proofErr w:type="gramStart"/>
            <w:r w:rsidRPr="00C576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.с</w:t>
            </w:r>
            <w:proofErr w:type="gramEnd"/>
            <w:r w:rsidRPr="00C576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обств</w:t>
            </w:r>
            <w:proofErr w:type="spellEnd"/>
            <w:r w:rsidRPr="00C576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694" w:rsidRPr="00C57694" w:rsidRDefault="00C57694" w:rsidP="00C57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76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 СП "Куниб"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694" w:rsidRPr="00C57694" w:rsidRDefault="00C57694" w:rsidP="00C57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76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080.1.0012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694" w:rsidRPr="00C57694" w:rsidRDefault="00C57694" w:rsidP="00C57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76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Автобусная остановка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694" w:rsidRPr="00C57694" w:rsidRDefault="00C57694" w:rsidP="00C57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76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Start"/>
            <w:r w:rsidRPr="00C576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.П</w:t>
            </w:r>
            <w:proofErr w:type="gramEnd"/>
            <w:r w:rsidRPr="00C576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ервомайский, ул.Центральная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694" w:rsidRPr="00C57694" w:rsidRDefault="00C57694" w:rsidP="00C57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76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694" w:rsidRPr="00C57694" w:rsidRDefault="00C57694" w:rsidP="00C57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76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694" w:rsidRPr="00C57694" w:rsidRDefault="00C57694" w:rsidP="00C57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76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694" w:rsidRPr="00C57694" w:rsidRDefault="00C57694" w:rsidP="00C57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76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694" w:rsidRPr="00C57694" w:rsidRDefault="00C57694" w:rsidP="00C57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76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Автобусная остановка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694" w:rsidRPr="00C57694" w:rsidRDefault="00C57694" w:rsidP="00C57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76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694" w:rsidRPr="00C57694" w:rsidRDefault="00C57694" w:rsidP="00C57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76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АСП "Куниб"</w:t>
            </w:r>
          </w:p>
        </w:tc>
      </w:tr>
      <w:tr w:rsidR="00C87899" w:rsidRPr="00C57694" w:rsidTr="00C87899">
        <w:trPr>
          <w:gridAfter w:val="4"/>
          <w:wAfter w:w="1226" w:type="dxa"/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694" w:rsidRPr="00C57694" w:rsidRDefault="00C57694" w:rsidP="00C57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76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694" w:rsidRPr="00C57694" w:rsidRDefault="00C57694" w:rsidP="00C57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576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</w:t>
            </w:r>
            <w:proofErr w:type="gramStart"/>
            <w:r w:rsidRPr="00C576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.с</w:t>
            </w:r>
            <w:proofErr w:type="gramEnd"/>
            <w:r w:rsidRPr="00C576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обств</w:t>
            </w:r>
            <w:proofErr w:type="spellEnd"/>
            <w:r w:rsidRPr="00C576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694" w:rsidRPr="00C57694" w:rsidRDefault="00C57694" w:rsidP="00C57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76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 СП "Куниб"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694" w:rsidRPr="00C57694" w:rsidRDefault="00C57694" w:rsidP="00C57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76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080.2.0002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694" w:rsidRPr="00C57694" w:rsidRDefault="00C57694" w:rsidP="00C57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76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Понтонный мост на </w:t>
            </w:r>
            <w:proofErr w:type="spellStart"/>
            <w:r w:rsidRPr="00C576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gramStart"/>
            <w:r w:rsidRPr="00C576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.В</w:t>
            </w:r>
            <w:proofErr w:type="gramEnd"/>
            <w:r w:rsidRPr="00C576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адыб</w:t>
            </w:r>
            <w:proofErr w:type="spellEnd"/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694" w:rsidRPr="00C57694" w:rsidRDefault="00C57694" w:rsidP="00C57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76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694" w:rsidRPr="00C57694" w:rsidRDefault="00C57694" w:rsidP="00C57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76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694" w:rsidRPr="00C57694" w:rsidRDefault="00C57694" w:rsidP="00C57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76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694" w:rsidRPr="00C57694" w:rsidRDefault="00C57694" w:rsidP="00C57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76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694" w:rsidRPr="00C57694" w:rsidRDefault="00C57694" w:rsidP="00C57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76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694" w:rsidRPr="00C57694" w:rsidRDefault="00C57694" w:rsidP="00C57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76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Мост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694" w:rsidRPr="00C57694" w:rsidRDefault="00C57694" w:rsidP="00C57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76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694" w:rsidRPr="00C57694" w:rsidRDefault="00C57694" w:rsidP="00C57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76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АСП "Куниб"</w:t>
            </w:r>
          </w:p>
        </w:tc>
      </w:tr>
      <w:tr w:rsidR="00C87899" w:rsidRPr="00C57694" w:rsidTr="00C87899">
        <w:trPr>
          <w:gridAfter w:val="4"/>
          <w:wAfter w:w="1226" w:type="dxa"/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694" w:rsidRPr="00C57694" w:rsidRDefault="00C57694" w:rsidP="00C57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76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694" w:rsidRPr="00C57694" w:rsidRDefault="00C57694" w:rsidP="00C57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576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</w:t>
            </w:r>
            <w:proofErr w:type="gramStart"/>
            <w:r w:rsidRPr="00C576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.с</w:t>
            </w:r>
            <w:proofErr w:type="gramEnd"/>
            <w:r w:rsidRPr="00C576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обств</w:t>
            </w:r>
            <w:proofErr w:type="spellEnd"/>
            <w:r w:rsidRPr="00C576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694" w:rsidRPr="00C57694" w:rsidRDefault="00C57694" w:rsidP="00C57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76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 СП "Куниб"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694" w:rsidRPr="00C57694" w:rsidRDefault="00C57694" w:rsidP="00C57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76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020.1.0001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694" w:rsidRPr="00C57694" w:rsidRDefault="00C57694" w:rsidP="00C57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76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694" w:rsidRPr="00C57694" w:rsidRDefault="00C57694" w:rsidP="00C57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576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Start"/>
            <w:r w:rsidRPr="00C576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.К</w:t>
            </w:r>
            <w:proofErr w:type="gramEnd"/>
            <w:r w:rsidRPr="00C576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униб</w:t>
            </w:r>
            <w:proofErr w:type="spellEnd"/>
            <w:r w:rsidRPr="00C576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д.34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694" w:rsidRPr="00C57694" w:rsidRDefault="00C57694" w:rsidP="00C57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76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11:03:1201001:0205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694" w:rsidRPr="00C57694" w:rsidRDefault="00C57694" w:rsidP="00C57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76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694" w:rsidRPr="00C57694" w:rsidRDefault="00C57694" w:rsidP="00C57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76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694" w:rsidRPr="00C57694" w:rsidRDefault="00C57694" w:rsidP="00C57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76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694" w:rsidRPr="00C57694" w:rsidRDefault="00C57694" w:rsidP="00C57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76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Для расположения </w:t>
            </w:r>
            <w:proofErr w:type="spellStart"/>
            <w:r w:rsidRPr="00C576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</w:t>
            </w:r>
            <w:proofErr w:type="gramStart"/>
            <w:r w:rsidRPr="00C576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.з</w:t>
            </w:r>
            <w:proofErr w:type="gramEnd"/>
            <w:r w:rsidRPr="00C576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дания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694" w:rsidRPr="00C57694" w:rsidRDefault="00C57694" w:rsidP="00C57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76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694" w:rsidRPr="00C57694" w:rsidRDefault="00C57694" w:rsidP="00C57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76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АСП "Куниб"</w:t>
            </w:r>
          </w:p>
        </w:tc>
      </w:tr>
      <w:tr w:rsidR="00C87899" w:rsidRPr="00C57694" w:rsidTr="00C87899">
        <w:trPr>
          <w:gridAfter w:val="4"/>
          <w:wAfter w:w="1226" w:type="dxa"/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694" w:rsidRPr="00C57694" w:rsidRDefault="00C57694" w:rsidP="00C57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76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694" w:rsidRPr="00C57694" w:rsidRDefault="00C57694" w:rsidP="00C57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576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</w:t>
            </w:r>
            <w:proofErr w:type="gramStart"/>
            <w:r w:rsidRPr="00C576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.с</w:t>
            </w:r>
            <w:proofErr w:type="gramEnd"/>
            <w:r w:rsidRPr="00C576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обств</w:t>
            </w:r>
            <w:proofErr w:type="spellEnd"/>
            <w:r w:rsidRPr="00C576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694" w:rsidRPr="00C57694" w:rsidRDefault="00C57694" w:rsidP="00C57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76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 СП "Куниб"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694" w:rsidRPr="00C57694" w:rsidRDefault="00C57694" w:rsidP="00C57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76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020.1.0007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694" w:rsidRPr="00C57694" w:rsidRDefault="00C57694" w:rsidP="00C57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76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694" w:rsidRPr="00C57694" w:rsidRDefault="00C57694" w:rsidP="00C57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576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Start"/>
            <w:r w:rsidRPr="00C576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.К</w:t>
            </w:r>
            <w:proofErr w:type="gramEnd"/>
            <w:r w:rsidRPr="00C576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униб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694" w:rsidRPr="00C57694" w:rsidRDefault="00C57694" w:rsidP="00C57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76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11:03:0201001:157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694" w:rsidRPr="00C57694" w:rsidRDefault="00C57694" w:rsidP="00C57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76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694" w:rsidRPr="00C57694" w:rsidRDefault="00C57694" w:rsidP="00C57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76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694" w:rsidRPr="00C57694" w:rsidRDefault="00C57694" w:rsidP="00C57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76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694" w:rsidRPr="00C57694" w:rsidRDefault="00C57694" w:rsidP="00C57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76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Для расположения </w:t>
            </w:r>
            <w:r w:rsidRPr="00C576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биотермической ямы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694" w:rsidRPr="00C57694" w:rsidRDefault="00C57694" w:rsidP="00C57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76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нет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694" w:rsidRPr="00C57694" w:rsidRDefault="00C57694" w:rsidP="00C57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76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АСП "Куниб"</w:t>
            </w:r>
          </w:p>
        </w:tc>
      </w:tr>
      <w:tr w:rsidR="00C87899" w:rsidRPr="00C57694" w:rsidTr="00C87899">
        <w:trPr>
          <w:gridAfter w:val="4"/>
          <w:wAfter w:w="1226" w:type="dxa"/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694" w:rsidRPr="00C57694" w:rsidRDefault="00C57694" w:rsidP="00C576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694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11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694" w:rsidRPr="00C57694" w:rsidRDefault="00C57694" w:rsidP="00C57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576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</w:t>
            </w:r>
            <w:proofErr w:type="gramStart"/>
            <w:r w:rsidRPr="00C576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.с</w:t>
            </w:r>
            <w:proofErr w:type="gramEnd"/>
            <w:r w:rsidRPr="00C576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обств</w:t>
            </w:r>
            <w:proofErr w:type="spellEnd"/>
            <w:r w:rsidRPr="00C576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694" w:rsidRPr="00C57694" w:rsidRDefault="00C57694" w:rsidP="00C57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76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 СП "Куниб"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694" w:rsidRPr="00C57694" w:rsidRDefault="00C57694" w:rsidP="00C576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694">
              <w:rPr>
                <w:rFonts w:ascii="Calibri" w:eastAsia="Times New Roman" w:hAnsi="Calibri" w:cs="Times New Roman"/>
                <w:color w:val="000000"/>
                <w:lang w:eastAsia="ru-RU"/>
              </w:rPr>
              <w:t>020.1.0002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694" w:rsidRPr="00C57694" w:rsidRDefault="00C57694" w:rsidP="00C57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76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694" w:rsidRPr="00C57694" w:rsidRDefault="00C57694" w:rsidP="00C576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57694">
              <w:rPr>
                <w:rFonts w:ascii="Calibri" w:eastAsia="Times New Roman" w:hAnsi="Calibri" w:cs="Times New Roman"/>
                <w:color w:val="000000"/>
                <w:lang w:eastAsia="ru-RU"/>
              </w:rPr>
              <w:t>с</w:t>
            </w:r>
            <w:proofErr w:type="gramStart"/>
            <w:r w:rsidRPr="00C57694">
              <w:rPr>
                <w:rFonts w:ascii="Calibri" w:eastAsia="Times New Roman" w:hAnsi="Calibri" w:cs="Times New Roman"/>
                <w:color w:val="000000"/>
                <w:lang w:eastAsia="ru-RU"/>
              </w:rPr>
              <w:t>.К</w:t>
            </w:r>
            <w:proofErr w:type="gramEnd"/>
            <w:r w:rsidRPr="00C57694">
              <w:rPr>
                <w:rFonts w:ascii="Calibri" w:eastAsia="Times New Roman" w:hAnsi="Calibri" w:cs="Times New Roman"/>
                <w:color w:val="000000"/>
                <w:lang w:eastAsia="ru-RU"/>
              </w:rPr>
              <w:t>униб</w:t>
            </w:r>
            <w:proofErr w:type="spellEnd"/>
            <w:r w:rsidRPr="00C5769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д.118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694" w:rsidRPr="00C57694" w:rsidRDefault="00C57694" w:rsidP="00C576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694">
              <w:rPr>
                <w:rFonts w:ascii="Calibri" w:eastAsia="Times New Roman" w:hAnsi="Calibri" w:cs="Times New Roman"/>
                <w:color w:val="000000"/>
                <w:lang w:eastAsia="ru-RU"/>
              </w:rPr>
              <w:t>11:03:1201001:206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694" w:rsidRPr="00C57694" w:rsidRDefault="00C57694" w:rsidP="00C576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694">
              <w:rPr>
                <w:rFonts w:ascii="Calibri" w:eastAsia="Times New Roman" w:hAnsi="Calibri" w:cs="Times New Roman"/>
                <w:color w:val="000000"/>
                <w:lang w:eastAsia="ru-RU"/>
              </w:rPr>
              <w:t>3616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694" w:rsidRPr="00C57694" w:rsidRDefault="00C57694" w:rsidP="00C576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69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694" w:rsidRPr="00C57694" w:rsidRDefault="00C57694" w:rsidP="00C576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69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694" w:rsidRPr="00C57694" w:rsidRDefault="00C57694" w:rsidP="00C576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69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Для расположения </w:t>
            </w:r>
            <w:proofErr w:type="spellStart"/>
            <w:r w:rsidRPr="00C57694">
              <w:rPr>
                <w:rFonts w:ascii="Calibri" w:eastAsia="Times New Roman" w:hAnsi="Calibri" w:cs="Times New Roman"/>
                <w:color w:val="000000"/>
                <w:lang w:eastAsia="ru-RU"/>
              </w:rPr>
              <w:t>муниц</w:t>
            </w:r>
            <w:proofErr w:type="gramStart"/>
            <w:r w:rsidRPr="00C57694">
              <w:rPr>
                <w:rFonts w:ascii="Calibri" w:eastAsia="Times New Roman" w:hAnsi="Calibri" w:cs="Times New Roman"/>
                <w:color w:val="000000"/>
                <w:lang w:eastAsia="ru-RU"/>
              </w:rPr>
              <w:t>.д</w:t>
            </w:r>
            <w:proofErr w:type="gramEnd"/>
            <w:r w:rsidRPr="00C57694">
              <w:rPr>
                <w:rFonts w:ascii="Calibri" w:eastAsia="Times New Roman" w:hAnsi="Calibri" w:cs="Times New Roman"/>
                <w:color w:val="000000"/>
                <w:lang w:eastAsia="ru-RU"/>
              </w:rPr>
              <w:t>ома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694" w:rsidRPr="00C57694" w:rsidRDefault="00C57694" w:rsidP="00C57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76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694" w:rsidRPr="00C57694" w:rsidRDefault="00C57694" w:rsidP="00C57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76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АСП "Куниб"</w:t>
            </w:r>
          </w:p>
        </w:tc>
      </w:tr>
      <w:tr w:rsidR="00C87899" w:rsidRPr="00C57694" w:rsidTr="00C87899">
        <w:trPr>
          <w:gridAfter w:val="4"/>
          <w:wAfter w:w="1226" w:type="dxa"/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694" w:rsidRPr="00C57694" w:rsidRDefault="00C57694" w:rsidP="00C576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694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694" w:rsidRPr="00C57694" w:rsidRDefault="00C57694" w:rsidP="00C57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576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</w:t>
            </w:r>
            <w:proofErr w:type="gramStart"/>
            <w:r w:rsidRPr="00C576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.с</w:t>
            </w:r>
            <w:proofErr w:type="gramEnd"/>
            <w:r w:rsidRPr="00C576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обств</w:t>
            </w:r>
            <w:proofErr w:type="spellEnd"/>
            <w:r w:rsidRPr="00C576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694" w:rsidRPr="00C57694" w:rsidRDefault="00C57694" w:rsidP="00C57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76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 СП "Куниб"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694" w:rsidRPr="00C57694" w:rsidRDefault="00C57694" w:rsidP="00C576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694">
              <w:rPr>
                <w:rFonts w:ascii="Calibri" w:eastAsia="Times New Roman" w:hAnsi="Calibri" w:cs="Times New Roman"/>
                <w:color w:val="000000"/>
                <w:lang w:eastAsia="ru-RU"/>
              </w:rPr>
              <w:t>020.1.0004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694" w:rsidRPr="00C57694" w:rsidRDefault="00C57694" w:rsidP="00C57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76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694" w:rsidRPr="00C57694" w:rsidRDefault="00C57694" w:rsidP="00C576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694">
              <w:rPr>
                <w:rFonts w:ascii="Calibri" w:eastAsia="Times New Roman" w:hAnsi="Calibri" w:cs="Times New Roman"/>
                <w:color w:val="000000"/>
                <w:lang w:eastAsia="ru-RU"/>
              </w:rPr>
              <w:t>с</w:t>
            </w:r>
            <w:proofErr w:type="gramStart"/>
            <w:r w:rsidRPr="00C57694">
              <w:rPr>
                <w:rFonts w:ascii="Calibri" w:eastAsia="Times New Roman" w:hAnsi="Calibri" w:cs="Times New Roman"/>
                <w:color w:val="000000"/>
                <w:lang w:eastAsia="ru-RU"/>
              </w:rPr>
              <w:t>.К</w:t>
            </w:r>
            <w:proofErr w:type="gramEnd"/>
            <w:r w:rsidRPr="00C5769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униб,д.122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694" w:rsidRPr="00C57694" w:rsidRDefault="00C57694" w:rsidP="00C576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694">
              <w:rPr>
                <w:rFonts w:ascii="Calibri" w:eastAsia="Times New Roman" w:hAnsi="Calibri" w:cs="Times New Roman"/>
                <w:color w:val="000000"/>
                <w:lang w:eastAsia="ru-RU"/>
              </w:rPr>
              <w:t>11:03:1201001:0208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694" w:rsidRPr="00C57694" w:rsidRDefault="00C57694" w:rsidP="00C576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694">
              <w:rPr>
                <w:rFonts w:ascii="Calibri" w:eastAsia="Times New Roman" w:hAnsi="Calibri" w:cs="Times New Roman"/>
                <w:color w:val="000000"/>
                <w:lang w:eastAsia="ru-RU"/>
              </w:rPr>
              <w:t>2045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694" w:rsidRPr="00C57694" w:rsidRDefault="00C57694" w:rsidP="00C576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69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694" w:rsidRPr="00C57694" w:rsidRDefault="00C57694" w:rsidP="00C576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69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694" w:rsidRPr="00C57694" w:rsidRDefault="00C57694" w:rsidP="00C576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69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Для расположения </w:t>
            </w:r>
            <w:proofErr w:type="spellStart"/>
            <w:r w:rsidRPr="00C57694">
              <w:rPr>
                <w:rFonts w:ascii="Calibri" w:eastAsia="Times New Roman" w:hAnsi="Calibri" w:cs="Times New Roman"/>
                <w:color w:val="000000"/>
                <w:lang w:eastAsia="ru-RU"/>
              </w:rPr>
              <w:t>муниц</w:t>
            </w:r>
            <w:proofErr w:type="gramStart"/>
            <w:r w:rsidRPr="00C57694">
              <w:rPr>
                <w:rFonts w:ascii="Calibri" w:eastAsia="Times New Roman" w:hAnsi="Calibri" w:cs="Times New Roman"/>
                <w:color w:val="000000"/>
                <w:lang w:eastAsia="ru-RU"/>
              </w:rPr>
              <w:t>.д</w:t>
            </w:r>
            <w:proofErr w:type="gramEnd"/>
            <w:r w:rsidRPr="00C57694">
              <w:rPr>
                <w:rFonts w:ascii="Calibri" w:eastAsia="Times New Roman" w:hAnsi="Calibri" w:cs="Times New Roman"/>
                <w:color w:val="000000"/>
                <w:lang w:eastAsia="ru-RU"/>
              </w:rPr>
              <w:t>ома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694" w:rsidRPr="00C57694" w:rsidRDefault="00C57694" w:rsidP="00C57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76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694" w:rsidRPr="00C57694" w:rsidRDefault="00C57694" w:rsidP="00C57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76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АСП "Куниб"</w:t>
            </w:r>
          </w:p>
        </w:tc>
      </w:tr>
      <w:tr w:rsidR="00C87899" w:rsidRPr="00C57694" w:rsidTr="00C87899">
        <w:trPr>
          <w:gridAfter w:val="4"/>
          <w:wAfter w:w="1226" w:type="dxa"/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694" w:rsidRPr="00C57694" w:rsidRDefault="00C57694" w:rsidP="00C576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694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694" w:rsidRPr="00C57694" w:rsidRDefault="00C57694" w:rsidP="00C57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576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</w:t>
            </w:r>
            <w:proofErr w:type="gramStart"/>
            <w:r w:rsidRPr="00C576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.с</w:t>
            </w:r>
            <w:proofErr w:type="gramEnd"/>
            <w:r w:rsidRPr="00C576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обств</w:t>
            </w:r>
            <w:proofErr w:type="spellEnd"/>
            <w:r w:rsidRPr="00C576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694" w:rsidRPr="00C57694" w:rsidRDefault="00C57694" w:rsidP="00C57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76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 СП "Куниб"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694" w:rsidRPr="00C57694" w:rsidRDefault="00C57694" w:rsidP="00C576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694">
              <w:rPr>
                <w:rFonts w:ascii="Calibri" w:eastAsia="Times New Roman" w:hAnsi="Calibri" w:cs="Times New Roman"/>
                <w:color w:val="000000"/>
                <w:lang w:eastAsia="ru-RU"/>
              </w:rPr>
              <w:t>020.1.0005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694" w:rsidRPr="00C57694" w:rsidRDefault="00C57694" w:rsidP="00C57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76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694" w:rsidRPr="00C57694" w:rsidRDefault="00C57694" w:rsidP="00C576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694">
              <w:rPr>
                <w:rFonts w:ascii="Calibri" w:eastAsia="Times New Roman" w:hAnsi="Calibri" w:cs="Times New Roman"/>
                <w:color w:val="000000"/>
                <w:lang w:eastAsia="ru-RU"/>
              </w:rPr>
              <w:t>с</w:t>
            </w:r>
            <w:proofErr w:type="gramStart"/>
            <w:r w:rsidRPr="00C57694">
              <w:rPr>
                <w:rFonts w:ascii="Calibri" w:eastAsia="Times New Roman" w:hAnsi="Calibri" w:cs="Times New Roman"/>
                <w:color w:val="000000"/>
                <w:lang w:eastAsia="ru-RU"/>
              </w:rPr>
              <w:t>.К</w:t>
            </w:r>
            <w:proofErr w:type="gramEnd"/>
            <w:r w:rsidRPr="00C5769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униб,д.117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694" w:rsidRPr="00C57694" w:rsidRDefault="00C57694" w:rsidP="00C576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694">
              <w:rPr>
                <w:rFonts w:ascii="Calibri" w:eastAsia="Times New Roman" w:hAnsi="Calibri" w:cs="Times New Roman"/>
                <w:color w:val="000000"/>
                <w:lang w:eastAsia="ru-RU"/>
              </w:rPr>
              <w:t>11:03:1201001:0209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694" w:rsidRPr="00C57694" w:rsidRDefault="00C57694" w:rsidP="00C576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694">
              <w:rPr>
                <w:rFonts w:ascii="Calibri" w:eastAsia="Times New Roman" w:hAnsi="Calibri" w:cs="Times New Roman"/>
                <w:color w:val="000000"/>
                <w:lang w:eastAsia="ru-RU"/>
              </w:rPr>
              <w:t>2044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694" w:rsidRPr="00C57694" w:rsidRDefault="00C57694" w:rsidP="00C576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69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694" w:rsidRPr="00C57694" w:rsidRDefault="00C57694" w:rsidP="00C576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69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694" w:rsidRPr="00C57694" w:rsidRDefault="00C57694" w:rsidP="00C576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69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Для расположения </w:t>
            </w:r>
            <w:proofErr w:type="spellStart"/>
            <w:r w:rsidRPr="00C57694">
              <w:rPr>
                <w:rFonts w:ascii="Calibri" w:eastAsia="Times New Roman" w:hAnsi="Calibri" w:cs="Times New Roman"/>
                <w:color w:val="000000"/>
                <w:lang w:eastAsia="ru-RU"/>
              </w:rPr>
              <w:t>муниц</w:t>
            </w:r>
            <w:proofErr w:type="gramStart"/>
            <w:r w:rsidRPr="00C57694">
              <w:rPr>
                <w:rFonts w:ascii="Calibri" w:eastAsia="Times New Roman" w:hAnsi="Calibri" w:cs="Times New Roman"/>
                <w:color w:val="000000"/>
                <w:lang w:eastAsia="ru-RU"/>
              </w:rPr>
              <w:t>.д</w:t>
            </w:r>
            <w:proofErr w:type="gramEnd"/>
            <w:r w:rsidRPr="00C57694">
              <w:rPr>
                <w:rFonts w:ascii="Calibri" w:eastAsia="Times New Roman" w:hAnsi="Calibri" w:cs="Times New Roman"/>
                <w:color w:val="000000"/>
                <w:lang w:eastAsia="ru-RU"/>
              </w:rPr>
              <w:t>ома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694" w:rsidRPr="00C57694" w:rsidRDefault="00C57694" w:rsidP="00C57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76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694" w:rsidRPr="00C57694" w:rsidRDefault="00C57694" w:rsidP="00C57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76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АСП "Куниб"</w:t>
            </w:r>
          </w:p>
        </w:tc>
      </w:tr>
      <w:tr w:rsidR="00C87899" w:rsidRPr="00C57694" w:rsidTr="00C87899">
        <w:trPr>
          <w:gridAfter w:val="4"/>
          <w:wAfter w:w="1226" w:type="dxa"/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694" w:rsidRPr="00C57694" w:rsidRDefault="00C57694" w:rsidP="00C576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694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694" w:rsidRPr="00C57694" w:rsidRDefault="00C57694" w:rsidP="00C57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576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</w:t>
            </w:r>
            <w:proofErr w:type="gramStart"/>
            <w:r w:rsidRPr="00C576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.с</w:t>
            </w:r>
            <w:proofErr w:type="gramEnd"/>
            <w:r w:rsidRPr="00C576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обств</w:t>
            </w:r>
            <w:proofErr w:type="spellEnd"/>
            <w:r w:rsidRPr="00C576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694" w:rsidRPr="00C57694" w:rsidRDefault="00C57694" w:rsidP="00C57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76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 СП "Куниб"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694" w:rsidRPr="00C57694" w:rsidRDefault="00C57694" w:rsidP="00C576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694">
              <w:rPr>
                <w:rFonts w:ascii="Calibri" w:eastAsia="Times New Roman" w:hAnsi="Calibri" w:cs="Times New Roman"/>
                <w:color w:val="000000"/>
                <w:lang w:eastAsia="ru-RU"/>
              </w:rPr>
              <w:t>020.1.0003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694" w:rsidRPr="00C57694" w:rsidRDefault="00C57694" w:rsidP="00C57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76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694" w:rsidRPr="00C57694" w:rsidRDefault="00C57694" w:rsidP="00C576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694">
              <w:rPr>
                <w:rFonts w:ascii="Calibri" w:eastAsia="Times New Roman" w:hAnsi="Calibri" w:cs="Times New Roman"/>
                <w:color w:val="000000"/>
                <w:lang w:eastAsia="ru-RU"/>
              </w:rPr>
              <w:t>с</w:t>
            </w:r>
            <w:proofErr w:type="gramStart"/>
            <w:r w:rsidRPr="00C57694">
              <w:rPr>
                <w:rFonts w:ascii="Calibri" w:eastAsia="Times New Roman" w:hAnsi="Calibri" w:cs="Times New Roman"/>
                <w:color w:val="000000"/>
                <w:lang w:eastAsia="ru-RU"/>
              </w:rPr>
              <w:t>.К</w:t>
            </w:r>
            <w:proofErr w:type="gramEnd"/>
            <w:r w:rsidRPr="00C5769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униб,д.120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694" w:rsidRPr="00C57694" w:rsidRDefault="00C57694" w:rsidP="00C576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694">
              <w:rPr>
                <w:rFonts w:ascii="Calibri" w:eastAsia="Times New Roman" w:hAnsi="Calibri" w:cs="Times New Roman"/>
                <w:color w:val="000000"/>
                <w:lang w:eastAsia="ru-RU"/>
              </w:rPr>
              <w:t>11:03:120101001:0207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694" w:rsidRPr="00C57694" w:rsidRDefault="00C57694" w:rsidP="00C576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694">
              <w:rPr>
                <w:rFonts w:ascii="Calibri" w:eastAsia="Times New Roman" w:hAnsi="Calibri" w:cs="Times New Roman"/>
                <w:color w:val="000000"/>
                <w:lang w:eastAsia="ru-RU"/>
              </w:rPr>
              <w:t>1269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694" w:rsidRPr="00C57694" w:rsidRDefault="00C57694" w:rsidP="00C576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69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694" w:rsidRPr="00C57694" w:rsidRDefault="00C57694" w:rsidP="00C576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69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694" w:rsidRPr="00C57694" w:rsidRDefault="00C57694" w:rsidP="00C576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69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Для расположения </w:t>
            </w:r>
            <w:proofErr w:type="spellStart"/>
            <w:r w:rsidRPr="00C57694">
              <w:rPr>
                <w:rFonts w:ascii="Calibri" w:eastAsia="Times New Roman" w:hAnsi="Calibri" w:cs="Times New Roman"/>
                <w:color w:val="000000"/>
                <w:lang w:eastAsia="ru-RU"/>
              </w:rPr>
              <w:t>муниц</w:t>
            </w:r>
            <w:proofErr w:type="gramStart"/>
            <w:r w:rsidRPr="00C57694">
              <w:rPr>
                <w:rFonts w:ascii="Calibri" w:eastAsia="Times New Roman" w:hAnsi="Calibri" w:cs="Times New Roman"/>
                <w:color w:val="000000"/>
                <w:lang w:eastAsia="ru-RU"/>
              </w:rPr>
              <w:t>.д</w:t>
            </w:r>
            <w:proofErr w:type="gramEnd"/>
            <w:r w:rsidRPr="00C57694">
              <w:rPr>
                <w:rFonts w:ascii="Calibri" w:eastAsia="Times New Roman" w:hAnsi="Calibri" w:cs="Times New Roman"/>
                <w:color w:val="000000"/>
                <w:lang w:eastAsia="ru-RU"/>
              </w:rPr>
              <w:t>ома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694" w:rsidRPr="00C57694" w:rsidRDefault="00C57694" w:rsidP="00C57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76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694" w:rsidRPr="00C57694" w:rsidRDefault="00C57694" w:rsidP="00C57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76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АСП "Куниб"</w:t>
            </w:r>
          </w:p>
        </w:tc>
      </w:tr>
      <w:tr w:rsidR="00C87899" w:rsidRPr="00C57694" w:rsidTr="00C87899">
        <w:trPr>
          <w:gridAfter w:val="4"/>
          <w:wAfter w:w="1226" w:type="dxa"/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694" w:rsidRPr="00C57694" w:rsidRDefault="00C57694" w:rsidP="00C576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694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694" w:rsidRPr="00C57694" w:rsidRDefault="00C57694" w:rsidP="00C57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576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</w:t>
            </w:r>
            <w:proofErr w:type="gramStart"/>
            <w:r w:rsidRPr="00C576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.с</w:t>
            </w:r>
            <w:proofErr w:type="gramEnd"/>
            <w:r w:rsidRPr="00C576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обств</w:t>
            </w:r>
            <w:proofErr w:type="spellEnd"/>
            <w:r w:rsidRPr="00C576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694" w:rsidRPr="00C57694" w:rsidRDefault="00C57694" w:rsidP="00C57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76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 СП "Куниб"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694" w:rsidRPr="00C57694" w:rsidRDefault="00C57694" w:rsidP="00C576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694">
              <w:rPr>
                <w:rFonts w:ascii="Calibri" w:eastAsia="Times New Roman" w:hAnsi="Calibri" w:cs="Times New Roman"/>
                <w:color w:val="000000"/>
                <w:lang w:eastAsia="ru-RU"/>
              </w:rPr>
              <w:t>020.1.0006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694" w:rsidRPr="00C57694" w:rsidRDefault="00C57694" w:rsidP="00C57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76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694" w:rsidRPr="00C57694" w:rsidRDefault="00C57694" w:rsidP="00C576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694">
              <w:rPr>
                <w:rFonts w:ascii="Calibri" w:eastAsia="Times New Roman" w:hAnsi="Calibri" w:cs="Times New Roman"/>
                <w:color w:val="000000"/>
                <w:lang w:eastAsia="ru-RU"/>
              </w:rPr>
              <w:t>с</w:t>
            </w:r>
            <w:proofErr w:type="gramStart"/>
            <w:r w:rsidRPr="00C57694">
              <w:rPr>
                <w:rFonts w:ascii="Calibri" w:eastAsia="Times New Roman" w:hAnsi="Calibri" w:cs="Times New Roman"/>
                <w:color w:val="000000"/>
                <w:lang w:eastAsia="ru-RU"/>
              </w:rPr>
              <w:t>.К</w:t>
            </w:r>
            <w:proofErr w:type="gramEnd"/>
            <w:r w:rsidRPr="00C5769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униб,д.121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694" w:rsidRPr="00C57694" w:rsidRDefault="00C57694" w:rsidP="00C576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694">
              <w:rPr>
                <w:rFonts w:ascii="Calibri" w:eastAsia="Times New Roman" w:hAnsi="Calibri" w:cs="Times New Roman"/>
                <w:color w:val="000000"/>
                <w:lang w:eastAsia="ru-RU"/>
              </w:rPr>
              <w:t>11:03:1201001:0210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694" w:rsidRPr="00C57694" w:rsidRDefault="00C57694" w:rsidP="00C576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694">
              <w:rPr>
                <w:rFonts w:ascii="Calibri" w:eastAsia="Times New Roman" w:hAnsi="Calibri" w:cs="Times New Roman"/>
                <w:color w:val="000000"/>
                <w:lang w:eastAsia="ru-RU"/>
              </w:rPr>
              <w:t>1591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694" w:rsidRPr="00C57694" w:rsidRDefault="00C57694" w:rsidP="00C576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69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694" w:rsidRPr="00C57694" w:rsidRDefault="00C57694" w:rsidP="00C576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69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694" w:rsidRPr="00C57694" w:rsidRDefault="00C57694" w:rsidP="00C576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69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Для расположения </w:t>
            </w:r>
            <w:proofErr w:type="spellStart"/>
            <w:r w:rsidRPr="00C57694">
              <w:rPr>
                <w:rFonts w:ascii="Calibri" w:eastAsia="Times New Roman" w:hAnsi="Calibri" w:cs="Times New Roman"/>
                <w:color w:val="000000"/>
                <w:lang w:eastAsia="ru-RU"/>
              </w:rPr>
              <w:t>муниц</w:t>
            </w:r>
            <w:proofErr w:type="gramStart"/>
            <w:r w:rsidRPr="00C57694">
              <w:rPr>
                <w:rFonts w:ascii="Calibri" w:eastAsia="Times New Roman" w:hAnsi="Calibri" w:cs="Times New Roman"/>
                <w:color w:val="000000"/>
                <w:lang w:eastAsia="ru-RU"/>
              </w:rPr>
              <w:t>.д</w:t>
            </w:r>
            <w:proofErr w:type="gramEnd"/>
            <w:r w:rsidRPr="00C57694">
              <w:rPr>
                <w:rFonts w:ascii="Calibri" w:eastAsia="Times New Roman" w:hAnsi="Calibri" w:cs="Times New Roman"/>
                <w:color w:val="000000"/>
                <w:lang w:eastAsia="ru-RU"/>
              </w:rPr>
              <w:t>ома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694" w:rsidRPr="00C57694" w:rsidRDefault="00C57694" w:rsidP="00C57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76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694" w:rsidRPr="00C57694" w:rsidRDefault="00C57694" w:rsidP="00C57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76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АСП "Куниб"</w:t>
            </w:r>
          </w:p>
        </w:tc>
      </w:tr>
      <w:tr w:rsidR="00C87899" w:rsidRPr="00C57694" w:rsidTr="00C87899">
        <w:trPr>
          <w:gridAfter w:val="4"/>
          <w:wAfter w:w="1226" w:type="dxa"/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694" w:rsidRPr="00C57694" w:rsidRDefault="00C57694" w:rsidP="00C576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694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694" w:rsidRPr="00C57694" w:rsidRDefault="00C57694" w:rsidP="00C57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576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</w:t>
            </w:r>
            <w:proofErr w:type="gramStart"/>
            <w:r w:rsidRPr="00C576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.с</w:t>
            </w:r>
            <w:proofErr w:type="gramEnd"/>
            <w:r w:rsidRPr="00C576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обств</w:t>
            </w:r>
            <w:proofErr w:type="spellEnd"/>
            <w:r w:rsidRPr="00C576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694" w:rsidRPr="00C57694" w:rsidRDefault="00C57694" w:rsidP="00C57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76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 СП "Куниб"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694" w:rsidRPr="00C57694" w:rsidRDefault="00C57694" w:rsidP="00C576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694">
              <w:rPr>
                <w:rFonts w:ascii="Calibri" w:eastAsia="Times New Roman" w:hAnsi="Calibri" w:cs="Times New Roman"/>
                <w:color w:val="000000"/>
                <w:lang w:eastAsia="ru-RU"/>
              </w:rPr>
              <w:t>020.1.0008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694" w:rsidRPr="00C57694" w:rsidRDefault="00C57694" w:rsidP="00C57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76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694" w:rsidRPr="00C57694" w:rsidRDefault="00C57694" w:rsidP="00C576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694">
              <w:rPr>
                <w:rFonts w:ascii="Calibri" w:eastAsia="Times New Roman" w:hAnsi="Calibri" w:cs="Times New Roman"/>
                <w:color w:val="000000"/>
                <w:lang w:eastAsia="ru-RU"/>
              </w:rPr>
              <w:t>п</w:t>
            </w:r>
            <w:proofErr w:type="gramStart"/>
            <w:r w:rsidRPr="00C57694">
              <w:rPr>
                <w:rFonts w:ascii="Calibri" w:eastAsia="Times New Roman" w:hAnsi="Calibri" w:cs="Times New Roman"/>
                <w:color w:val="000000"/>
                <w:lang w:eastAsia="ru-RU"/>
              </w:rPr>
              <w:t>.П</w:t>
            </w:r>
            <w:proofErr w:type="gramEnd"/>
            <w:r w:rsidRPr="00C57694">
              <w:rPr>
                <w:rFonts w:ascii="Calibri" w:eastAsia="Times New Roman" w:hAnsi="Calibri" w:cs="Times New Roman"/>
                <w:color w:val="000000"/>
                <w:lang w:eastAsia="ru-RU"/>
              </w:rPr>
              <w:t>ервомайский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694" w:rsidRPr="00C57694" w:rsidRDefault="00C57694" w:rsidP="00C576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694">
              <w:rPr>
                <w:rFonts w:ascii="Calibri" w:eastAsia="Times New Roman" w:hAnsi="Calibri" w:cs="Times New Roman"/>
                <w:color w:val="000000"/>
                <w:lang w:eastAsia="ru-RU"/>
              </w:rPr>
              <w:t>11:03:1401004:66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694" w:rsidRPr="00C57694" w:rsidRDefault="00C57694" w:rsidP="00C576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694">
              <w:rPr>
                <w:rFonts w:ascii="Calibri" w:eastAsia="Times New Roman" w:hAnsi="Calibri" w:cs="Times New Roman"/>
                <w:color w:val="000000"/>
                <w:lang w:eastAsia="ru-RU"/>
              </w:rPr>
              <w:t>5056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694" w:rsidRPr="00C57694" w:rsidRDefault="00C57694" w:rsidP="00C576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69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694" w:rsidRPr="00C57694" w:rsidRDefault="00C57694" w:rsidP="00C576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69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694" w:rsidRPr="00C57694" w:rsidRDefault="00C57694" w:rsidP="00C576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694">
              <w:rPr>
                <w:rFonts w:ascii="Calibri" w:eastAsia="Times New Roman" w:hAnsi="Calibri" w:cs="Times New Roman"/>
                <w:color w:val="000000"/>
                <w:lang w:eastAsia="ru-RU"/>
              </w:rPr>
              <w:t>Для расположения полигона ТБО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694" w:rsidRPr="00C57694" w:rsidRDefault="00C57694" w:rsidP="00C57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76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694" w:rsidRPr="00C57694" w:rsidRDefault="00C57694" w:rsidP="00C57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76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АСП "Куниб"</w:t>
            </w:r>
          </w:p>
        </w:tc>
      </w:tr>
      <w:tr w:rsidR="00C87899" w:rsidRPr="00C57694" w:rsidTr="00C87899">
        <w:trPr>
          <w:gridAfter w:val="4"/>
          <w:wAfter w:w="1226" w:type="dxa"/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694" w:rsidRPr="00C57694" w:rsidRDefault="00C57694" w:rsidP="00C576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694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694" w:rsidRPr="00C57694" w:rsidRDefault="00C57694" w:rsidP="00C57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576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</w:t>
            </w:r>
            <w:proofErr w:type="gramStart"/>
            <w:r w:rsidRPr="00C576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.с</w:t>
            </w:r>
            <w:proofErr w:type="gramEnd"/>
            <w:r w:rsidRPr="00C576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обств</w:t>
            </w:r>
            <w:proofErr w:type="spellEnd"/>
            <w:r w:rsidRPr="00C576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694" w:rsidRPr="00C57694" w:rsidRDefault="00C57694" w:rsidP="00C57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76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 СП "Куниб"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694" w:rsidRPr="00C57694" w:rsidRDefault="00C57694" w:rsidP="00C576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694">
              <w:rPr>
                <w:rFonts w:ascii="Calibri" w:eastAsia="Times New Roman" w:hAnsi="Calibri" w:cs="Times New Roman"/>
                <w:color w:val="000000"/>
                <w:lang w:eastAsia="ru-RU"/>
              </w:rPr>
              <w:t>020.1.0011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694" w:rsidRPr="00C57694" w:rsidRDefault="00C57694" w:rsidP="00C57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76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694" w:rsidRPr="00C57694" w:rsidRDefault="00C57694" w:rsidP="00C576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694">
              <w:rPr>
                <w:rFonts w:ascii="Calibri" w:eastAsia="Times New Roman" w:hAnsi="Calibri" w:cs="Times New Roman"/>
                <w:color w:val="000000"/>
                <w:lang w:eastAsia="ru-RU"/>
              </w:rPr>
              <w:t>п</w:t>
            </w:r>
            <w:proofErr w:type="gramStart"/>
            <w:r w:rsidRPr="00C57694">
              <w:rPr>
                <w:rFonts w:ascii="Calibri" w:eastAsia="Times New Roman" w:hAnsi="Calibri" w:cs="Times New Roman"/>
                <w:color w:val="000000"/>
                <w:lang w:eastAsia="ru-RU"/>
              </w:rPr>
              <w:t>.П</w:t>
            </w:r>
            <w:proofErr w:type="gramEnd"/>
            <w:r w:rsidRPr="00C57694">
              <w:rPr>
                <w:rFonts w:ascii="Calibri" w:eastAsia="Times New Roman" w:hAnsi="Calibri" w:cs="Times New Roman"/>
                <w:color w:val="000000"/>
                <w:lang w:eastAsia="ru-RU"/>
              </w:rPr>
              <w:t>ервомайский, ул.Советская,д.1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694" w:rsidRPr="00C57694" w:rsidRDefault="00C57694" w:rsidP="00C576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694">
              <w:rPr>
                <w:rFonts w:ascii="Calibri" w:eastAsia="Times New Roman" w:hAnsi="Calibri" w:cs="Times New Roman"/>
                <w:color w:val="000000"/>
                <w:lang w:eastAsia="ru-RU"/>
              </w:rPr>
              <w:t>11:03:1401002:151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694" w:rsidRPr="00C57694" w:rsidRDefault="00C57694" w:rsidP="00C576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694">
              <w:rPr>
                <w:rFonts w:ascii="Calibri" w:eastAsia="Times New Roman" w:hAnsi="Calibri" w:cs="Times New Roman"/>
                <w:color w:val="000000"/>
                <w:lang w:eastAsia="ru-RU"/>
              </w:rPr>
              <w:t>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694" w:rsidRPr="00C57694" w:rsidRDefault="00C57694" w:rsidP="00C576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69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694" w:rsidRPr="00C57694" w:rsidRDefault="00C57694" w:rsidP="00C576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69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694" w:rsidRPr="00C57694" w:rsidRDefault="00C57694" w:rsidP="00C576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69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Для расположения </w:t>
            </w:r>
            <w:proofErr w:type="spellStart"/>
            <w:r w:rsidRPr="00C57694">
              <w:rPr>
                <w:rFonts w:ascii="Calibri" w:eastAsia="Times New Roman" w:hAnsi="Calibri" w:cs="Times New Roman"/>
                <w:color w:val="000000"/>
                <w:lang w:eastAsia="ru-RU"/>
              </w:rPr>
              <w:t>муниц</w:t>
            </w:r>
            <w:proofErr w:type="gramStart"/>
            <w:r w:rsidRPr="00C57694">
              <w:rPr>
                <w:rFonts w:ascii="Calibri" w:eastAsia="Times New Roman" w:hAnsi="Calibri" w:cs="Times New Roman"/>
                <w:color w:val="000000"/>
                <w:lang w:eastAsia="ru-RU"/>
              </w:rPr>
              <w:t>.д</w:t>
            </w:r>
            <w:proofErr w:type="gramEnd"/>
            <w:r w:rsidRPr="00C57694">
              <w:rPr>
                <w:rFonts w:ascii="Calibri" w:eastAsia="Times New Roman" w:hAnsi="Calibri" w:cs="Times New Roman"/>
                <w:color w:val="000000"/>
                <w:lang w:eastAsia="ru-RU"/>
              </w:rPr>
              <w:t>ома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694" w:rsidRPr="00C57694" w:rsidRDefault="00C57694" w:rsidP="00C57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76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694" w:rsidRPr="00C57694" w:rsidRDefault="00C57694" w:rsidP="00C57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76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АСП "Куниб"</w:t>
            </w:r>
          </w:p>
        </w:tc>
      </w:tr>
      <w:tr w:rsidR="00C87899" w:rsidRPr="00C57694" w:rsidTr="00C87899">
        <w:trPr>
          <w:gridAfter w:val="4"/>
          <w:wAfter w:w="1226" w:type="dxa"/>
          <w:trHeight w:val="9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694" w:rsidRPr="00C57694" w:rsidRDefault="00C57694" w:rsidP="00C576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694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694" w:rsidRPr="00C57694" w:rsidRDefault="00C57694" w:rsidP="00C57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576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</w:t>
            </w:r>
            <w:proofErr w:type="gramStart"/>
            <w:r w:rsidRPr="00C576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.с</w:t>
            </w:r>
            <w:proofErr w:type="gramEnd"/>
            <w:r w:rsidRPr="00C576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обств</w:t>
            </w:r>
            <w:proofErr w:type="spellEnd"/>
            <w:r w:rsidRPr="00C576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694" w:rsidRPr="00C57694" w:rsidRDefault="00C57694" w:rsidP="00C57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76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 СП "Куниб"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694" w:rsidRPr="00C57694" w:rsidRDefault="00C57694" w:rsidP="00C576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694">
              <w:rPr>
                <w:rFonts w:ascii="Calibri" w:eastAsia="Times New Roman" w:hAnsi="Calibri" w:cs="Times New Roman"/>
                <w:color w:val="000000"/>
                <w:lang w:eastAsia="ru-RU"/>
              </w:rPr>
              <w:t>020.1.0012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694" w:rsidRPr="00C57694" w:rsidRDefault="00C57694" w:rsidP="00C57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76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694" w:rsidRPr="00C57694" w:rsidRDefault="00C57694" w:rsidP="00C576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694">
              <w:rPr>
                <w:rFonts w:ascii="Calibri" w:eastAsia="Times New Roman" w:hAnsi="Calibri" w:cs="Times New Roman"/>
                <w:color w:val="000000"/>
                <w:lang w:eastAsia="ru-RU"/>
              </w:rPr>
              <w:t>п</w:t>
            </w:r>
            <w:proofErr w:type="gramStart"/>
            <w:r w:rsidRPr="00C57694">
              <w:rPr>
                <w:rFonts w:ascii="Calibri" w:eastAsia="Times New Roman" w:hAnsi="Calibri" w:cs="Times New Roman"/>
                <w:color w:val="000000"/>
                <w:lang w:eastAsia="ru-RU"/>
              </w:rPr>
              <w:t>.П</w:t>
            </w:r>
            <w:proofErr w:type="gramEnd"/>
            <w:r w:rsidRPr="00C57694">
              <w:rPr>
                <w:rFonts w:ascii="Calibri" w:eastAsia="Times New Roman" w:hAnsi="Calibri" w:cs="Times New Roman"/>
                <w:color w:val="000000"/>
                <w:lang w:eastAsia="ru-RU"/>
              </w:rPr>
              <w:t>ервомайский, ул.Первомайская,д.16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694" w:rsidRPr="00C57694" w:rsidRDefault="00C57694" w:rsidP="00C576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694">
              <w:rPr>
                <w:rFonts w:ascii="Calibri" w:eastAsia="Times New Roman" w:hAnsi="Calibri" w:cs="Times New Roman"/>
                <w:color w:val="000000"/>
                <w:lang w:eastAsia="ru-RU"/>
              </w:rPr>
              <w:t>11:03:1401003:69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694" w:rsidRPr="00C57694" w:rsidRDefault="00C57694" w:rsidP="00C576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694">
              <w:rPr>
                <w:rFonts w:ascii="Calibri" w:eastAsia="Times New Roman" w:hAnsi="Calibri" w:cs="Times New Roman"/>
                <w:color w:val="000000"/>
                <w:lang w:eastAsia="ru-RU"/>
              </w:rPr>
              <w:t>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694" w:rsidRPr="00C57694" w:rsidRDefault="00C57694" w:rsidP="00C576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69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694" w:rsidRPr="00C57694" w:rsidRDefault="00C57694" w:rsidP="00C576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69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694" w:rsidRPr="00C57694" w:rsidRDefault="00C57694" w:rsidP="00C576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69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Для расположения </w:t>
            </w:r>
            <w:proofErr w:type="spellStart"/>
            <w:r w:rsidRPr="00C57694">
              <w:rPr>
                <w:rFonts w:ascii="Calibri" w:eastAsia="Times New Roman" w:hAnsi="Calibri" w:cs="Times New Roman"/>
                <w:color w:val="000000"/>
                <w:lang w:eastAsia="ru-RU"/>
              </w:rPr>
              <w:t>муниц</w:t>
            </w:r>
            <w:proofErr w:type="gramStart"/>
            <w:r w:rsidRPr="00C57694">
              <w:rPr>
                <w:rFonts w:ascii="Calibri" w:eastAsia="Times New Roman" w:hAnsi="Calibri" w:cs="Times New Roman"/>
                <w:color w:val="000000"/>
                <w:lang w:eastAsia="ru-RU"/>
              </w:rPr>
              <w:t>.д</w:t>
            </w:r>
            <w:proofErr w:type="gramEnd"/>
            <w:r w:rsidRPr="00C57694">
              <w:rPr>
                <w:rFonts w:ascii="Calibri" w:eastAsia="Times New Roman" w:hAnsi="Calibri" w:cs="Times New Roman"/>
                <w:color w:val="000000"/>
                <w:lang w:eastAsia="ru-RU"/>
              </w:rPr>
              <w:t>ома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694" w:rsidRPr="00C57694" w:rsidRDefault="00C57694" w:rsidP="00C57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76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694" w:rsidRPr="00C57694" w:rsidRDefault="00C57694" w:rsidP="00C57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76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АСП "Куниб"</w:t>
            </w:r>
          </w:p>
        </w:tc>
      </w:tr>
      <w:tr w:rsidR="00C87899" w:rsidRPr="00C57694" w:rsidTr="00C87899">
        <w:trPr>
          <w:gridAfter w:val="4"/>
          <w:wAfter w:w="1226" w:type="dxa"/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694" w:rsidRPr="00C57694" w:rsidRDefault="00C57694" w:rsidP="00C576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694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694" w:rsidRPr="00C57694" w:rsidRDefault="00C57694" w:rsidP="00C57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576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</w:t>
            </w:r>
            <w:proofErr w:type="gramStart"/>
            <w:r w:rsidRPr="00C576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.с</w:t>
            </w:r>
            <w:proofErr w:type="gramEnd"/>
            <w:r w:rsidRPr="00C576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обств</w:t>
            </w:r>
            <w:proofErr w:type="spellEnd"/>
            <w:r w:rsidRPr="00C576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694" w:rsidRPr="00C57694" w:rsidRDefault="00C57694" w:rsidP="00C57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76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 СП "Куниб"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694" w:rsidRPr="00C57694" w:rsidRDefault="00C57694" w:rsidP="00C576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694">
              <w:rPr>
                <w:rFonts w:ascii="Calibri" w:eastAsia="Times New Roman" w:hAnsi="Calibri" w:cs="Times New Roman"/>
                <w:color w:val="000000"/>
                <w:lang w:eastAsia="ru-RU"/>
              </w:rPr>
              <w:t>020.1.0013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694" w:rsidRPr="00C57694" w:rsidRDefault="00C57694" w:rsidP="00C57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76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694" w:rsidRPr="00C57694" w:rsidRDefault="00C57694" w:rsidP="00C576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694">
              <w:rPr>
                <w:rFonts w:ascii="Calibri" w:eastAsia="Times New Roman" w:hAnsi="Calibri" w:cs="Times New Roman"/>
                <w:color w:val="000000"/>
                <w:lang w:eastAsia="ru-RU"/>
              </w:rPr>
              <w:t>п</w:t>
            </w:r>
            <w:proofErr w:type="gramStart"/>
            <w:r w:rsidRPr="00C57694">
              <w:rPr>
                <w:rFonts w:ascii="Calibri" w:eastAsia="Times New Roman" w:hAnsi="Calibri" w:cs="Times New Roman"/>
                <w:color w:val="000000"/>
                <w:lang w:eastAsia="ru-RU"/>
              </w:rPr>
              <w:t>.П</w:t>
            </w:r>
            <w:proofErr w:type="gramEnd"/>
            <w:r w:rsidRPr="00C57694">
              <w:rPr>
                <w:rFonts w:ascii="Calibri" w:eastAsia="Times New Roman" w:hAnsi="Calibri" w:cs="Times New Roman"/>
                <w:color w:val="000000"/>
                <w:lang w:eastAsia="ru-RU"/>
              </w:rPr>
              <w:t>ервомайский, ул.Луговая,д.17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694" w:rsidRPr="00C57694" w:rsidRDefault="00C57694" w:rsidP="00C576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694">
              <w:rPr>
                <w:rFonts w:ascii="Calibri" w:eastAsia="Times New Roman" w:hAnsi="Calibri" w:cs="Times New Roman"/>
                <w:color w:val="000000"/>
                <w:lang w:eastAsia="ru-RU"/>
              </w:rPr>
              <w:t>11:03:1401001:16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694" w:rsidRPr="00C57694" w:rsidRDefault="00C57694" w:rsidP="00C576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694">
              <w:rPr>
                <w:rFonts w:ascii="Calibri" w:eastAsia="Times New Roman" w:hAnsi="Calibri" w:cs="Times New Roman"/>
                <w:color w:val="000000"/>
                <w:lang w:eastAsia="ru-RU"/>
              </w:rPr>
              <w:t>448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694" w:rsidRPr="00C57694" w:rsidRDefault="00C57694" w:rsidP="00C576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69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694" w:rsidRPr="00C57694" w:rsidRDefault="00C57694" w:rsidP="00C576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69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694" w:rsidRPr="00C57694" w:rsidRDefault="00C57694" w:rsidP="00C576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769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Для расположения </w:t>
            </w:r>
            <w:proofErr w:type="spellStart"/>
            <w:r w:rsidRPr="00C57694">
              <w:rPr>
                <w:rFonts w:ascii="Calibri" w:eastAsia="Times New Roman" w:hAnsi="Calibri" w:cs="Times New Roman"/>
                <w:color w:val="000000"/>
                <w:lang w:eastAsia="ru-RU"/>
              </w:rPr>
              <w:t>муниц</w:t>
            </w:r>
            <w:proofErr w:type="gramStart"/>
            <w:r w:rsidRPr="00C57694">
              <w:rPr>
                <w:rFonts w:ascii="Calibri" w:eastAsia="Times New Roman" w:hAnsi="Calibri" w:cs="Times New Roman"/>
                <w:color w:val="000000"/>
                <w:lang w:eastAsia="ru-RU"/>
              </w:rPr>
              <w:t>.д</w:t>
            </w:r>
            <w:proofErr w:type="gramEnd"/>
            <w:r w:rsidRPr="00C57694">
              <w:rPr>
                <w:rFonts w:ascii="Calibri" w:eastAsia="Times New Roman" w:hAnsi="Calibri" w:cs="Times New Roman"/>
                <w:color w:val="000000"/>
                <w:lang w:eastAsia="ru-RU"/>
              </w:rPr>
              <w:t>ома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694" w:rsidRPr="00C57694" w:rsidRDefault="00C57694" w:rsidP="00C57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76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694" w:rsidRPr="00C57694" w:rsidRDefault="00C57694" w:rsidP="00C57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76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АСП "Куниб"</w:t>
            </w:r>
          </w:p>
        </w:tc>
      </w:tr>
    </w:tbl>
    <w:p w:rsidR="00B05E08" w:rsidRDefault="00B05E08"/>
    <w:sectPr w:rsidR="00B05E08" w:rsidSect="00C57694">
      <w:pgSz w:w="16838" w:h="11906" w:orient="landscape"/>
      <w:pgMar w:top="1701" w:right="1134" w:bottom="85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C57694"/>
    <w:rsid w:val="0042519C"/>
    <w:rsid w:val="00A53C59"/>
    <w:rsid w:val="00B05E08"/>
    <w:rsid w:val="00C57694"/>
    <w:rsid w:val="00C87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E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16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kunib</dc:creator>
  <cp:lastModifiedBy>kunib</cp:lastModifiedBy>
  <cp:revision>2</cp:revision>
  <dcterms:created xsi:type="dcterms:W3CDTF">2019-01-22T11:10:00Z</dcterms:created>
  <dcterms:modified xsi:type="dcterms:W3CDTF">2019-01-22T11:42:00Z</dcterms:modified>
</cp:coreProperties>
</file>