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175" w:type="dxa"/>
        <w:tblInd w:w="96" w:type="dxa"/>
        <w:tblLook w:val="04A0"/>
      </w:tblPr>
      <w:tblGrid>
        <w:gridCol w:w="16107"/>
        <w:gridCol w:w="1188"/>
        <w:gridCol w:w="1208"/>
        <w:gridCol w:w="874"/>
        <w:gridCol w:w="1591"/>
        <w:gridCol w:w="735"/>
        <w:gridCol w:w="666"/>
        <w:gridCol w:w="1208"/>
        <w:gridCol w:w="1208"/>
        <w:gridCol w:w="1306"/>
        <w:gridCol w:w="1227"/>
        <w:gridCol w:w="1131"/>
        <w:gridCol w:w="3243"/>
      </w:tblGrid>
      <w:tr w:rsidR="00BC171B" w:rsidRPr="00E1636B" w:rsidTr="00243157">
        <w:trPr>
          <w:trHeight w:val="255"/>
        </w:trPr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tblpY="435"/>
              <w:tblOverlap w:val="never"/>
              <w:tblW w:w="15971" w:type="dxa"/>
              <w:tblCellMar>
                <w:left w:w="30" w:type="dxa"/>
                <w:right w:w="30" w:type="dxa"/>
              </w:tblCellMar>
              <w:tblLook w:val="04A0"/>
            </w:tblPr>
            <w:tblGrid>
              <w:gridCol w:w="343"/>
              <w:gridCol w:w="1313"/>
              <w:gridCol w:w="1148"/>
              <w:gridCol w:w="50"/>
              <w:gridCol w:w="814"/>
              <w:gridCol w:w="1838"/>
              <w:gridCol w:w="731"/>
              <w:gridCol w:w="41"/>
              <w:gridCol w:w="604"/>
              <w:gridCol w:w="687"/>
              <w:gridCol w:w="1343"/>
              <w:gridCol w:w="871"/>
              <w:gridCol w:w="453"/>
              <w:gridCol w:w="115"/>
              <w:gridCol w:w="635"/>
              <w:gridCol w:w="279"/>
              <w:gridCol w:w="919"/>
              <w:gridCol w:w="147"/>
              <w:gridCol w:w="122"/>
              <w:gridCol w:w="1343"/>
              <w:gridCol w:w="69"/>
              <w:gridCol w:w="71"/>
              <w:gridCol w:w="539"/>
              <w:gridCol w:w="97"/>
              <w:gridCol w:w="65"/>
              <w:gridCol w:w="1188"/>
              <w:gridCol w:w="66"/>
            </w:tblGrid>
            <w:tr w:rsidR="00C96F62" w:rsidRPr="00E1636B" w:rsidTr="00E1636B">
              <w:trPr>
                <w:trHeight w:val="262"/>
              </w:trPr>
              <w:tc>
                <w:tcPr>
                  <w:tcW w:w="1648" w:type="dxa"/>
                  <w:gridSpan w:val="2"/>
                  <w:hideMark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                                                      </w:t>
                  </w:r>
                </w:p>
              </w:tc>
              <w:tc>
                <w:tcPr>
                  <w:tcW w:w="8129" w:type="dxa"/>
                  <w:gridSpan w:val="10"/>
                  <w:hideMark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71" w:type="dxa"/>
                  <w:gridSpan w:val="2"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05" w:type="dxa"/>
                  <w:gridSpan w:val="2"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79" w:type="dxa"/>
                  <w:gridSpan w:val="2"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473" w:type="dxa"/>
                  <w:gridSpan w:val="8"/>
                  <w:shd w:val="clear" w:color="auto" w:fill="auto"/>
                </w:tcPr>
                <w:p w:rsidR="00C96F62" w:rsidRPr="00E1636B" w:rsidRDefault="00C96F62" w:rsidP="00E1636B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163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УТВЕРЖДАЮ  </w:t>
                  </w:r>
                </w:p>
                <w:p w:rsidR="00C96F62" w:rsidRPr="00E1636B" w:rsidRDefault="00C96F62" w:rsidP="00E1636B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C96F62" w:rsidRPr="00E1636B" w:rsidRDefault="00C96F62" w:rsidP="00E1636B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163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Глава сельского поселения «Куниб»</w:t>
                  </w:r>
                </w:p>
                <w:p w:rsidR="00C96F62" w:rsidRPr="00E1636B" w:rsidRDefault="00C96F62" w:rsidP="00E1636B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C96F62" w:rsidRPr="00E1636B" w:rsidRDefault="00C96F62" w:rsidP="00E1636B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163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________________А.М. </w:t>
                  </w:r>
                  <w:proofErr w:type="spellStart"/>
                  <w:r w:rsidRPr="00E163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Смолев</w:t>
                  </w:r>
                  <w:proofErr w:type="spellEnd"/>
                </w:p>
                <w:p w:rsidR="00C96F62" w:rsidRPr="00E1636B" w:rsidRDefault="00C96F62" w:rsidP="00E1636B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163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  <w:p w:rsidR="00C96F62" w:rsidRPr="00E1636B" w:rsidRDefault="00C96F62" w:rsidP="00E1636B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163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01.01.201</w:t>
                  </w:r>
                  <w:r w:rsidR="00E1636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  <w:p w:rsidR="00C96F62" w:rsidRPr="00E1636B" w:rsidRDefault="00C96F62" w:rsidP="00E163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96F62" w:rsidRPr="00E1636B" w:rsidTr="00C96F62">
              <w:trPr>
                <w:trHeight w:val="262"/>
              </w:trPr>
              <w:tc>
                <w:tcPr>
                  <w:tcW w:w="1648" w:type="dxa"/>
                  <w:gridSpan w:val="2"/>
                  <w:hideMark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29" w:type="dxa"/>
                  <w:gridSpan w:val="10"/>
                  <w:hideMark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РЕЕСТР</w:t>
                  </w:r>
                </w:p>
              </w:tc>
              <w:tc>
                <w:tcPr>
                  <w:tcW w:w="671" w:type="dxa"/>
                  <w:gridSpan w:val="2"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05" w:type="dxa"/>
                  <w:gridSpan w:val="2"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79" w:type="dxa"/>
                  <w:gridSpan w:val="2"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94" w:type="dxa"/>
                  <w:gridSpan w:val="4"/>
                </w:tcPr>
                <w:p w:rsidR="00C96F62" w:rsidRPr="00E1636B" w:rsidRDefault="00C96F62" w:rsidP="00E163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34" w:type="dxa"/>
                  <w:gridSpan w:val="2"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5" w:type="dxa"/>
                  <w:gridSpan w:val="2"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C96F62" w:rsidRPr="00E1636B" w:rsidRDefault="00C96F62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C171B" w:rsidRPr="00E1636B" w:rsidTr="00C96F62">
              <w:trPr>
                <w:trHeight w:val="247"/>
              </w:trPr>
              <w:tc>
                <w:tcPr>
                  <w:tcW w:w="12285" w:type="dxa"/>
                  <w:gridSpan w:val="17"/>
                  <w:hideMark/>
                </w:tcPr>
                <w:p w:rsidR="00DE1AAF" w:rsidRPr="00E1636B" w:rsidRDefault="00DE1AAF" w:rsidP="00923D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муниципальных служащих, замещающих должности муниципальной службы</w:t>
                  </w:r>
                </w:p>
              </w:tc>
              <w:tc>
                <w:tcPr>
                  <w:tcW w:w="1671" w:type="dxa"/>
                  <w:gridSpan w:val="4"/>
                </w:tcPr>
                <w:p w:rsidR="00DE1AAF" w:rsidRPr="00E1636B" w:rsidRDefault="00DE1AAF" w:rsidP="00E163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09" w:type="dxa"/>
                  <w:gridSpan w:val="2"/>
                </w:tcPr>
                <w:p w:rsidR="00DE1AAF" w:rsidRPr="00E1636B" w:rsidRDefault="00DE1AAF" w:rsidP="00E163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40" w:type="dxa"/>
                  <w:gridSpan w:val="3"/>
                </w:tcPr>
                <w:p w:rsidR="00DE1AAF" w:rsidRPr="00E1636B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DE1AAF" w:rsidRPr="00E1636B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C171B" w:rsidRPr="00E1636B" w:rsidTr="00C96F62">
              <w:trPr>
                <w:trHeight w:val="247"/>
              </w:trPr>
              <w:tc>
                <w:tcPr>
                  <w:tcW w:w="12285" w:type="dxa"/>
                  <w:gridSpan w:val="17"/>
                  <w:hideMark/>
                </w:tcPr>
                <w:p w:rsidR="00DE1AAF" w:rsidRPr="00E1636B" w:rsidRDefault="00DE1AAF" w:rsidP="00E1636B">
                  <w:pPr>
                    <w:tabs>
                      <w:tab w:val="left" w:pos="8946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администрации муниципального образования сельского поселения "Куниб" по состоянию на 01 января   201</w:t>
                  </w:r>
                  <w:r w:rsid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года</w:t>
                  </w:r>
                </w:p>
              </w:tc>
              <w:tc>
                <w:tcPr>
                  <w:tcW w:w="1671" w:type="dxa"/>
                  <w:gridSpan w:val="4"/>
                </w:tcPr>
                <w:p w:rsidR="00DE1AAF" w:rsidRPr="00E1636B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09" w:type="dxa"/>
                  <w:gridSpan w:val="2"/>
                </w:tcPr>
                <w:p w:rsidR="00DE1AAF" w:rsidRPr="00E1636B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40" w:type="dxa"/>
                  <w:gridSpan w:val="3"/>
                </w:tcPr>
                <w:p w:rsidR="00DE1AAF" w:rsidRPr="00E1636B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DE1AAF" w:rsidRPr="00E1636B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2598B" w:rsidRPr="00E1636B" w:rsidTr="00C96F62">
              <w:trPr>
                <w:gridAfter w:val="1"/>
                <w:wAfter w:w="66" w:type="dxa"/>
                <w:trHeight w:val="3838"/>
              </w:trPr>
              <w:tc>
                <w:tcPr>
                  <w:tcW w:w="3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№ </w:t>
                  </w:r>
                  <w:proofErr w:type="spellStart"/>
                  <w:proofErr w:type="gram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</w:t>
                  </w:r>
                  <w:proofErr w:type="spellEnd"/>
                  <w:proofErr w:type="gramEnd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/</w:t>
                  </w:r>
                  <w:proofErr w:type="spell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</w:t>
                  </w:r>
                  <w:proofErr w:type="spellEnd"/>
                </w:p>
              </w:tc>
              <w:tc>
                <w:tcPr>
                  <w:tcW w:w="13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Наименование подразделения, занимаемая должность, группа должностей</w:t>
                  </w:r>
                </w:p>
              </w:tc>
              <w:tc>
                <w:tcPr>
                  <w:tcW w:w="1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Фамилия, 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имя, </w:t>
                  </w:r>
                  <w:proofErr w:type="spell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отчест</w:t>
                  </w:r>
                  <w:proofErr w:type="spellEnd"/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</w:t>
                  </w:r>
                  <w:proofErr w:type="gramEnd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лица, </w:t>
                  </w:r>
                  <w:proofErr w:type="spell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замещающ</w:t>
                  </w:r>
                  <w:proofErr w:type="spellEnd"/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его должность </w:t>
                  </w:r>
                  <w:proofErr w:type="spell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муниципаль</w:t>
                  </w:r>
                  <w:proofErr w:type="spellEnd"/>
                </w:p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ной службы</w:t>
                  </w:r>
                </w:p>
              </w:tc>
              <w:tc>
                <w:tcPr>
                  <w:tcW w:w="86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Число, месяц и год рождения</w:t>
                  </w:r>
                </w:p>
              </w:tc>
              <w:tc>
                <w:tcPr>
                  <w:tcW w:w="18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Образование 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(какие учебные заведения окон</w:t>
                  </w:r>
                  <w:proofErr w:type="gramEnd"/>
                </w:p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чил</w:t>
                  </w:r>
                  <w:proofErr w:type="spellEnd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, когда, специальность, квалификация</w:t>
                  </w:r>
                </w:p>
              </w:tc>
              <w:tc>
                <w:tcPr>
                  <w:tcW w:w="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Ученая степень, ученое звание</w:t>
                  </w:r>
                </w:p>
              </w:tc>
              <w:tc>
                <w:tcPr>
                  <w:tcW w:w="64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Общий стаж работы</w:t>
                  </w:r>
                </w:p>
              </w:tc>
              <w:tc>
                <w:tcPr>
                  <w:tcW w:w="6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Стаж </w:t>
                  </w:r>
                  <w:proofErr w:type="spell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</w:t>
                  </w:r>
                  <w:proofErr w:type="spellEnd"/>
                  <w:r w:rsidR="00D662B3"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ипаль</w:t>
                  </w:r>
                  <w:proofErr w:type="spellEnd"/>
                </w:p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ной службы</w:t>
                  </w:r>
                </w:p>
              </w:tc>
              <w:tc>
                <w:tcPr>
                  <w:tcW w:w="13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E1636B" w:rsidRDefault="00243157" w:rsidP="00B138FF">
                  <w:pPr>
                    <w:tabs>
                      <w:tab w:val="left" w:pos="8946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Классный</w:t>
                  </w:r>
                </w:p>
                <w:p w:rsidR="00D662B3" w:rsidRPr="00E1636B" w:rsidRDefault="00243157" w:rsidP="00B138FF">
                  <w:pPr>
                    <w:tabs>
                      <w:tab w:val="left" w:pos="8946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чин </w:t>
                  </w:r>
                  <w:proofErr w:type="spell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</w:t>
                  </w:r>
                  <w:proofErr w:type="spellEnd"/>
                </w:p>
                <w:p w:rsidR="00D662B3" w:rsidRPr="00E1636B" w:rsidRDefault="00243157" w:rsidP="00B138FF">
                  <w:pPr>
                    <w:tabs>
                      <w:tab w:val="left" w:pos="8946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пальной</w:t>
                  </w:r>
                  <w:proofErr w:type="spellEnd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службы, </w:t>
                  </w:r>
                </w:p>
                <w:p w:rsidR="00D662B3" w:rsidRPr="00E1636B" w:rsidRDefault="00243157" w:rsidP="00B138FF">
                  <w:pPr>
                    <w:tabs>
                      <w:tab w:val="left" w:pos="8946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дата </w:t>
                  </w:r>
                  <w:proofErr w:type="spell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присвое</w:t>
                  </w:r>
                  <w:proofErr w:type="spellEnd"/>
                </w:p>
                <w:p w:rsidR="00243157" w:rsidRPr="00E1636B" w:rsidRDefault="00243157" w:rsidP="00B138FF">
                  <w:pPr>
                    <w:tabs>
                      <w:tab w:val="left" w:pos="8946"/>
                    </w:tabs>
                    <w:autoSpaceDE w:val="0"/>
                    <w:autoSpaceDN w:val="0"/>
                    <w:adjustRightInd w:val="0"/>
                    <w:spacing w:after="0"/>
                    <w:ind w:right="29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147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E1636B" w:rsidRDefault="00243157" w:rsidP="00B138FF">
                  <w:pPr>
                    <w:autoSpaceDE w:val="0"/>
                    <w:autoSpaceDN w:val="0"/>
                    <w:adjustRightInd w:val="0"/>
                    <w:spacing w:after="0"/>
                    <w:ind w:right="-83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Повышение квалификации (дата окончания  обучения, </w:t>
                  </w:r>
                  <w:proofErr w:type="spell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наимено</w:t>
                  </w:r>
                  <w:proofErr w:type="spellEnd"/>
                  <w:proofErr w:type="gramEnd"/>
                </w:p>
                <w:p w:rsidR="00D662B3" w:rsidRPr="00E1636B" w:rsidRDefault="00243157" w:rsidP="00B138FF">
                  <w:pPr>
                    <w:autoSpaceDE w:val="0"/>
                    <w:autoSpaceDN w:val="0"/>
                    <w:adjustRightInd w:val="0"/>
                    <w:spacing w:after="0"/>
                    <w:ind w:right="-83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вание</w:t>
                  </w:r>
                  <w:proofErr w:type="spellEnd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="00D662B3"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программ</w:t>
                  </w:r>
                </w:p>
                <w:p w:rsidR="00243157" w:rsidRPr="00E1636B" w:rsidRDefault="00243157" w:rsidP="00B138FF">
                  <w:pPr>
                    <w:autoSpaceDE w:val="0"/>
                    <w:autoSpaceDN w:val="0"/>
                    <w:adjustRightInd w:val="0"/>
                    <w:spacing w:after="0"/>
                    <w:ind w:right="-83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мы, количество часов)</w:t>
                  </w:r>
                </w:p>
              </w:tc>
              <w:tc>
                <w:tcPr>
                  <w:tcW w:w="76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Пере</w:t>
                  </w:r>
                  <w:proofErr w:type="gramEnd"/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под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готовка (дата, </w:t>
                  </w:r>
                  <w:proofErr w:type="spell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наимен</w:t>
                  </w:r>
                  <w:r w:rsidR="00D662B3"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</w:t>
                  </w:r>
                  <w:proofErr w:type="spellEnd"/>
                  <w:proofErr w:type="gramEnd"/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вание</w:t>
                  </w:r>
                  <w:proofErr w:type="spellEnd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прог</w:t>
                  </w:r>
                  <w:proofErr w:type="spellEnd"/>
                </w:p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раммы</w:t>
                  </w:r>
                  <w:proofErr w:type="spellEnd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)</w:t>
                  </w:r>
                  <w:proofErr w:type="gramEnd"/>
                </w:p>
              </w:tc>
              <w:tc>
                <w:tcPr>
                  <w:tcW w:w="1459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</w:t>
                  </w:r>
                  <w:proofErr w:type="spellEnd"/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но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вание</w:t>
                  </w:r>
                  <w:proofErr w:type="spellEnd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учебн</w:t>
                  </w:r>
                  <w:proofErr w:type="spellEnd"/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ого</w:t>
                  </w:r>
                  <w:proofErr w:type="gramEnd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зав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едения</w:t>
                  </w:r>
                  <w:proofErr w:type="spellEnd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, 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 </w:t>
                  </w:r>
                  <w:proofErr w:type="spell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котор</w:t>
                  </w:r>
                  <w:proofErr w:type="spellEnd"/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ом</w:t>
                  </w:r>
                  <w:proofErr w:type="spellEnd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учи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тся</w:t>
                  </w:r>
                  <w:proofErr w:type="spellEnd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</w:t>
                  </w:r>
                  <w:proofErr w:type="gramEnd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настоя</w:t>
                  </w:r>
                </w:p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щее</w:t>
                  </w:r>
                  <w:proofErr w:type="spellEnd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время</w:t>
                  </w:r>
                </w:p>
              </w:tc>
              <w:tc>
                <w:tcPr>
                  <w:tcW w:w="13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Дата 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проведе</w:t>
                  </w:r>
                  <w:proofErr w:type="spellEnd"/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аттес</w:t>
                  </w:r>
                  <w:proofErr w:type="spellEnd"/>
                </w:p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тации</w:t>
                  </w:r>
                  <w:proofErr w:type="spellEnd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, решение</w:t>
                  </w:r>
                </w:p>
              </w:tc>
              <w:tc>
                <w:tcPr>
                  <w:tcW w:w="836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Отметка </w:t>
                  </w:r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 </w:t>
                  </w:r>
                  <w:proofErr w:type="spell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нахожде</w:t>
                  </w:r>
                  <w:proofErr w:type="spellEnd"/>
                </w:p>
                <w:p w:rsidR="00D662B3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нии</w:t>
                  </w:r>
                  <w:proofErr w:type="spellEnd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в отпуске по </w:t>
                  </w:r>
                  <w:proofErr w:type="gram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беремен</w:t>
                  </w:r>
                  <w:proofErr w:type="gramEnd"/>
                </w:p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ности</w:t>
                  </w:r>
                  <w:proofErr w:type="spellEnd"/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и родам, уходу за ребенком</w:t>
                  </w:r>
                </w:p>
              </w:tc>
              <w:tc>
                <w:tcPr>
                  <w:tcW w:w="11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Отметка о замещении должности на период нахождения основного работника в отпуске по беременности и родам, уходу за ребенком</w:t>
                  </w:r>
                </w:p>
              </w:tc>
            </w:tr>
            <w:tr w:rsidR="00D662B3" w:rsidRPr="00E1636B" w:rsidTr="00C96F62">
              <w:trPr>
                <w:gridAfter w:val="1"/>
                <w:wAfter w:w="66" w:type="dxa"/>
                <w:trHeight w:val="305"/>
              </w:trPr>
              <w:tc>
                <w:tcPr>
                  <w:tcW w:w="15905" w:type="dxa"/>
                  <w:gridSpan w:val="2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1. Старшая должность</w:t>
                  </w:r>
                </w:p>
              </w:tc>
            </w:tr>
            <w:tr w:rsidR="00D2598B" w:rsidRPr="00E1636B" w:rsidTr="00C96F62">
              <w:trPr>
                <w:gridAfter w:val="1"/>
                <w:wAfter w:w="66" w:type="dxa"/>
                <w:trHeight w:val="4157"/>
              </w:trPr>
              <w:tc>
                <w:tcPr>
                  <w:tcW w:w="3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1.1.</w:t>
                  </w:r>
                </w:p>
              </w:tc>
              <w:tc>
                <w:tcPr>
                  <w:tcW w:w="13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Заместитель руководителя администрации</w:t>
                  </w:r>
                </w:p>
              </w:tc>
              <w:tc>
                <w:tcPr>
                  <w:tcW w:w="119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F86843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Александрова Елена Николаевна </w:t>
                  </w:r>
                </w:p>
              </w:tc>
              <w:tc>
                <w:tcPr>
                  <w:tcW w:w="8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A0AA7" w:rsidRPr="00E1636B" w:rsidRDefault="00F86843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26.12.</w:t>
                  </w:r>
                </w:p>
                <w:p w:rsidR="00243157" w:rsidRPr="00E1636B" w:rsidRDefault="00F86843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1980</w:t>
                  </w:r>
                </w:p>
              </w:tc>
              <w:tc>
                <w:tcPr>
                  <w:tcW w:w="18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6A0AA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С</w:t>
                  </w:r>
                  <w:r w:rsidR="00F86843"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реднее профессиональное, Государственное образовательное учреждение среднего профессионального образования «Коми республиканский колледж культуры  им.В.Т. </w:t>
                  </w:r>
                  <w:proofErr w:type="spellStart"/>
                  <w:r w:rsidR="00F86843"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Чисталева</w:t>
                  </w:r>
                  <w:proofErr w:type="spellEnd"/>
                  <w:r w:rsidR="00F86843"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, библиотековедение, библиотекарь</w:t>
                  </w:r>
                </w:p>
              </w:tc>
              <w:tc>
                <w:tcPr>
                  <w:tcW w:w="77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F86843" w:rsidP="00E1636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  <w:r w:rsid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FA78EC" w:rsidP="00FA78EC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Референт муниципальной службы 3 класса, 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01.11.2017 г. </w:t>
                  </w:r>
                </w:p>
              </w:tc>
              <w:tc>
                <w:tcPr>
                  <w:tcW w:w="1588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59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6A0AA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Ф</w:t>
                  </w:r>
                  <w:r w:rsidRPr="00E1636B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 xml:space="preserve">едеральное государственное бюджетное образовательное учреждение высшего образования «Сыктывкарский государственный университет имени Питирима Сорокина». </w:t>
                  </w: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E1636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</w:t>
                  </w:r>
                </w:p>
              </w:tc>
              <w:tc>
                <w:tcPr>
                  <w:tcW w:w="13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36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2598B" w:rsidRPr="00E1636B" w:rsidTr="00C96F62">
              <w:trPr>
                <w:gridAfter w:val="1"/>
                <w:wAfter w:w="66" w:type="dxa"/>
                <w:trHeight w:val="70"/>
              </w:trPr>
              <w:tc>
                <w:tcPr>
                  <w:tcW w:w="3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1.2.</w:t>
                  </w:r>
                </w:p>
              </w:tc>
              <w:tc>
                <w:tcPr>
                  <w:tcW w:w="13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Ведущий специалист администрации</w:t>
                  </w:r>
                </w:p>
              </w:tc>
              <w:tc>
                <w:tcPr>
                  <w:tcW w:w="119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Пешкина Елена Ивановна</w:t>
                  </w:r>
                </w:p>
              </w:tc>
              <w:tc>
                <w:tcPr>
                  <w:tcW w:w="8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05.08.</w:t>
                  </w:r>
                </w:p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1976</w:t>
                  </w:r>
                </w:p>
              </w:tc>
              <w:tc>
                <w:tcPr>
                  <w:tcW w:w="18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Среднее профессиональное, Сыктывкарское высшее педагогическое училище (колледж) имени И.А.Куратова, 1996 г., преподавание в начальных классах общеобразовательной школы, учитель начальных классов коми и русских школ</w:t>
                  </w:r>
                </w:p>
              </w:tc>
              <w:tc>
                <w:tcPr>
                  <w:tcW w:w="77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F86843" w:rsidP="00E1636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  <w:r w:rsid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E1636B" w:rsidRDefault="00E1636B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3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0F6DB3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Референт муниципальной службы 3 класса, 10.01.2014</w:t>
                  </w:r>
                </w:p>
              </w:tc>
              <w:tc>
                <w:tcPr>
                  <w:tcW w:w="1588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1636B" w:rsidRDefault="00BC171B" w:rsidP="00E1636B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  <w:r w:rsidR="00E1636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.28.04.2017</w:t>
                  </w:r>
                  <w:r w:rsidR="00B24FE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г. «Функции подразделений кадровых служб органов местного самоуправления в Республике Коми по профилактике  коррупционных и иных правонарушений</w:t>
                  </w:r>
                </w:p>
                <w:p w:rsidR="00E1636B" w:rsidRPr="00E1636B" w:rsidRDefault="00E1636B" w:rsidP="00E1636B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(повышенный уровень) 36 часов </w:t>
                  </w:r>
                </w:p>
              </w:tc>
              <w:tc>
                <w:tcPr>
                  <w:tcW w:w="6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59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53C30" w:rsidRPr="00E1636B" w:rsidRDefault="006A0AA7" w:rsidP="00053C3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28.12.</w:t>
                  </w:r>
                </w:p>
                <w:p w:rsidR="00243157" w:rsidRPr="00E1636B" w:rsidRDefault="006A0AA7" w:rsidP="00053C3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2016</w:t>
                  </w:r>
                  <w:r w:rsidR="00D2598B"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г. соответствует  замещаемой должности муниципальной службы </w:t>
                  </w:r>
                  <w:r w:rsidRPr="00E163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36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E1636B" w:rsidRDefault="00243157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96F62" w:rsidRPr="00E1636B" w:rsidRDefault="00C96F62" w:rsidP="00C96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E1636B" w:rsidRDefault="00C825AF" w:rsidP="00C82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УТВЕРЖДАЮ</w:t>
            </w:r>
          </w:p>
        </w:tc>
      </w:tr>
    </w:tbl>
    <w:p w:rsidR="00DE1AAF" w:rsidRPr="00E1636B" w:rsidRDefault="00DE1AAF">
      <w:pPr>
        <w:rPr>
          <w:rFonts w:ascii="Times New Roman" w:hAnsi="Times New Roman" w:cs="Times New Roman"/>
        </w:rPr>
      </w:pPr>
    </w:p>
    <w:p w:rsidR="00D74AD7" w:rsidRPr="00E1636B" w:rsidRDefault="00DE1AAF">
      <w:pPr>
        <w:rPr>
          <w:rFonts w:ascii="Times New Roman" w:hAnsi="Times New Roman" w:cs="Times New Roman"/>
        </w:rPr>
      </w:pPr>
      <w:r w:rsidRPr="00E1636B">
        <w:rPr>
          <w:rFonts w:ascii="Times New Roman" w:hAnsi="Times New Roman" w:cs="Times New Roman"/>
        </w:rPr>
        <w:t>1.Официальная численность населения</w:t>
      </w:r>
      <w:r w:rsidR="00434A3E" w:rsidRPr="00E1636B">
        <w:rPr>
          <w:rFonts w:ascii="Times New Roman" w:hAnsi="Times New Roman" w:cs="Times New Roman"/>
        </w:rPr>
        <w:t xml:space="preserve">, </w:t>
      </w:r>
      <w:r w:rsidRPr="00E1636B">
        <w:rPr>
          <w:rFonts w:ascii="Times New Roman" w:hAnsi="Times New Roman" w:cs="Times New Roman"/>
        </w:rPr>
        <w:t xml:space="preserve"> проживающего на территории муниципального образования сельского поселения «Куниб» на 01.01.201</w:t>
      </w:r>
      <w:r w:rsidR="00E1636B">
        <w:rPr>
          <w:rFonts w:ascii="Times New Roman" w:hAnsi="Times New Roman" w:cs="Times New Roman"/>
        </w:rPr>
        <w:t>8</w:t>
      </w:r>
      <w:r w:rsidRPr="00E1636B">
        <w:rPr>
          <w:rFonts w:ascii="Times New Roman" w:hAnsi="Times New Roman" w:cs="Times New Roman"/>
        </w:rPr>
        <w:t xml:space="preserve"> г</w:t>
      </w:r>
      <w:r w:rsidRPr="00FA78EC">
        <w:rPr>
          <w:rFonts w:ascii="Times New Roman" w:hAnsi="Times New Roman" w:cs="Times New Roman"/>
        </w:rPr>
        <w:t>. -1</w:t>
      </w:r>
      <w:r w:rsidR="00FA78EC" w:rsidRPr="00FA78EC">
        <w:rPr>
          <w:rFonts w:ascii="Times New Roman" w:hAnsi="Times New Roman" w:cs="Times New Roman"/>
        </w:rPr>
        <w:t>536</w:t>
      </w:r>
      <w:r w:rsidR="00D2598B" w:rsidRPr="00E1636B">
        <w:rPr>
          <w:rFonts w:ascii="Times New Roman" w:hAnsi="Times New Roman" w:cs="Times New Roman"/>
        </w:rPr>
        <w:t xml:space="preserve"> </w:t>
      </w:r>
      <w:r w:rsidR="00B528D9" w:rsidRPr="00E1636B">
        <w:rPr>
          <w:rFonts w:ascii="Times New Roman" w:hAnsi="Times New Roman" w:cs="Times New Roman"/>
        </w:rPr>
        <w:t>человек</w:t>
      </w:r>
      <w:r w:rsidRPr="00E1636B">
        <w:rPr>
          <w:rFonts w:ascii="Times New Roman" w:hAnsi="Times New Roman" w:cs="Times New Roman"/>
        </w:rPr>
        <w:t>.</w:t>
      </w:r>
    </w:p>
    <w:p w:rsidR="00DE1AAF" w:rsidRPr="00E1636B" w:rsidRDefault="00DE1AAF">
      <w:pPr>
        <w:rPr>
          <w:rFonts w:ascii="Times New Roman" w:hAnsi="Times New Roman" w:cs="Times New Roman"/>
        </w:rPr>
      </w:pPr>
      <w:r w:rsidRPr="00E1636B">
        <w:rPr>
          <w:rFonts w:ascii="Times New Roman" w:hAnsi="Times New Roman" w:cs="Times New Roman"/>
        </w:rPr>
        <w:t>2. Штатная численность муниципальных служащих на 01.01.201</w:t>
      </w:r>
      <w:r w:rsidR="00E1636B">
        <w:rPr>
          <w:rFonts w:ascii="Times New Roman" w:hAnsi="Times New Roman" w:cs="Times New Roman"/>
        </w:rPr>
        <w:t>8</w:t>
      </w:r>
      <w:r w:rsidR="00FA78EC">
        <w:rPr>
          <w:rFonts w:ascii="Times New Roman" w:hAnsi="Times New Roman" w:cs="Times New Roman"/>
        </w:rPr>
        <w:t xml:space="preserve"> г.</w:t>
      </w:r>
      <w:r w:rsidRPr="00E1636B">
        <w:rPr>
          <w:rFonts w:ascii="Times New Roman" w:hAnsi="Times New Roman" w:cs="Times New Roman"/>
        </w:rPr>
        <w:t xml:space="preserve"> -2 ед</w:t>
      </w:r>
      <w:r w:rsidR="00FA78EC">
        <w:rPr>
          <w:rFonts w:ascii="Times New Roman" w:hAnsi="Times New Roman" w:cs="Times New Roman"/>
        </w:rPr>
        <w:t>иницы</w:t>
      </w:r>
    </w:p>
    <w:p w:rsidR="00DE1AAF" w:rsidRPr="00E1636B" w:rsidRDefault="00DE1AAF">
      <w:pPr>
        <w:rPr>
          <w:rFonts w:ascii="Times New Roman" w:hAnsi="Times New Roman" w:cs="Times New Roman"/>
        </w:rPr>
      </w:pPr>
      <w:r w:rsidRPr="00E1636B">
        <w:rPr>
          <w:rFonts w:ascii="Times New Roman" w:hAnsi="Times New Roman" w:cs="Times New Roman"/>
        </w:rPr>
        <w:t>3. Фактическая численность муниципальных служащих на 01.01.201</w:t>
      </w:r>
      <w:r w:rsidR="00E1636B">
        <w:rPr>
          <w:rFonts w:ascii="Times New Roman" w:hAnsi="Times New Roman" w:cs="Times New Roman"/>
        </w:rPr>
        <w:t>8</w:t>
      </w:r>
      <w:r w:rsidRPr="00E1636B">
        <w:rPr>
          <w:rFonts w:ascii="Times New Roman" w:hAnsi="Times New Roman" w:cs="Times New Roman"/>
        </w:rPr>
        <w:t xml:space="preserve"> г.-2 человека.</w:t>
      </w:r>
    </w:p>
    <w:p w:rsidR="00DE1AAF" w:rsidRPr="00E1636B" w:rsidRDefault="00DE1AAF">
      <w:pPr>
        <w:rPr>
          <w:rFonts w:ascii="Times New Roman" w:hAnsi="Times New Roman" w:cs="Times New Roman"/>
        </w:rPr>
      </w:pPr>
    </w:p>
    <w:sectPr w:rsidR="00DE1AAF" w:rsidRPr="00E1636B" w:rsidSect="00DE1AAF">
      <w:pgSz w:w="16838" w:h="11906" w:orient="landscape"/>
      <w:pgMar w:top="426" w:right="113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25AF"/>
    <w:rsid w:val="000249DD"/>
    <w:rsid w:val="00053C30"/>
    <w:rsid w:val="000A1386"/>
    <w:rsid w:val="000F0DCE"/>
    <w:rsid w:val="000F6DB3"/>
    <w:rsid w:val="001658A4"/>
    <w:rsid w:val="0021262D"/>
    <w:rsid w:val="00243157"/>
    <w:rsid w:val="00261F88"/>
    <w:rsid w:val="00301819"/>
    <w:rsid w:val="00383A9C"/>
    <w:rsid w:val="00434A3E"/>
    <w:rsid w:val="004444CD"/>
    <w:rsid w:val="004F2ECA"/>
    <w:rsid w:val="005B7399"/>
    <w:rsid w:val="006833F1"/>
    <w:rsid w:val="006A0AA7"/>
    <w:rsid w:val="007331A1"/>
    <w:rsid w:val="0076246E"/>
    <w:rsid w:val="00802534"/>
    <w:rsid w:val="00923D94"/>
    <w:rsid w:val="00953640"/>
    <w:rsid w:val="00B138FF"/>
    <w:rsid w:val="00B24FE9"/>
    <w:rsid w:val="00B528D9"/>
    <w:rsid w:val="00BC171B"/>
    <w:rsid w:val="00C825AF"/>
    <w:rsid w:val="00C96F62"/>
    <w:rsid w:val="00D23BE3"/>
    <w:rsid w:val="00D2598B"/>
    <w:rsid w:val="00D46EAC"/>
    <w:rsid w:val="00D662B3"/>
    <w:rsid w:val="00D74AD7"/>
    <w:rsid w:val="00DE1AAF"/>
    <w:rsid w:val="00E1636B"/>
    <w:rsid w:val="00F86843"/>
    <w:rsid w:val="00FA78EC"/>
    <w:rsid w:val="00FC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6843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3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6F38F4-84AB-401F-975A-223AFFF49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2</cp:revision>
  <cp:lastPrinted>2017-12-18T07:45:00Z</cp:lastPrinted>
  <dcterms:created xsi:type="dcterms:W3CDTF">2017-12-18T07:49:00Z</dcterms:created>
  <dcterms:modified xsi:type="dcterms:W3CDTF">2017-12-18T07:49:00Z</dcterms:modified>
</cp:coreProperties>
</file>