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745FD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745FD9">
        <w:rPr>
          <w:rFonts w:ascii="Times New Roman" w:hAnsi="Times New Roman" w:cs="Times New Roman"/>
          <w:sz w:val="24"/>
          <w:szCs w:val="24"/>
        </w:rPr>
        <w:t>й</w:t>
      </w:r>
      <w:r w:rsidRPr="00745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745FD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745FD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 xml:space="preserve">от </w:t>
      </w:r>
      <w:r w:rsidR="00E329D5" w:rsidRPr="00745FD9">
        <w:rPr>
          <w:rFonts w:ascii="Times New Roman" w:hAnsi="Times New Roman" w:cs="Times New Roman"/>
          <w:sz w:val="24"/>
          <w:szCs w:val="24"/>
        </w:rPr>
        <w:t>1</w:t>
      </w:r>
      <w:r w:rsidR="00D51637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>.</w:t>
      </w:r>
      <w:r w:rsidR="004A01B0" w:rsidRPr="00745FD9">
        <w:rPr>
          <w:rFonts w:ascii="Times New Roman" w:hAnsi="Times New Roman" w:cs="Times New Roman"/>
          <w:sz w:val="24"/>
          <w:szCs w:val="24"/>
        </w:rPr>
        <w:t>0</w:t>
      </w:r>
      <w:r w:rsidR="00E329D5" w:rsidRPr="00745FD9">
        <w:rPr>
          <w:rFonts w:ascii="Times New Roman" w:hAnsi="Times New Roman" w:cs="Times New Roman"/>
          <w:sz w:val="24"/>
          <w:szCs w:val="24"/>
        </w:rPr>
        <w:t>3.2023</w:t>
      </w:r>
      <w:r w:rsidRPr="00745FD9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>/</w:t>
      </w:r>
      <w:r w:rsidR="00D51637" w:rsidRPr="00745FD9">
        <w:rPr>
          <w:rFonts w:ascii="Times New Roman" w:hAnsi="Times New Roman" w:cs="Times New Roman"/>
          <w:sz w:val="24"/>
          <w:szCs w:val="24"/>
        </w:rPr>
        <w:t>31</w:t>
      </w:r>
      <w:r w:rsidRPr="00745FD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51637" w:rsidRPr="00745FD9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745FD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745FD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45FD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745FD9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45FD9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45FD9">
        <w:rPr>
          <w:rFonts w:ascii="Times New Roman" w:hAnsi="Times New Roman" w:cs="Times New Roman"/>
          <w:sz w:val="24"/>
          <w:szCs w:val="24"/>
        </w:rPr>
        <w:t>,</w:t>
      </w:r>
    </w:p>
    <w:p w:rsidR="005C55B8" w:rsidRPr="00745FD9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45FD9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745FD9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45FD9" w:rsidRDefault="005C55B8" w:rsidP="00E329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745FD9">
        <w:rPr>
          <w:rFonts w:ascii="Times New Roman" w:hAnsi="Times New Roman" w:cs="Times New Roman"/>
          <w:sz w:val="24"/>
          <w:szCs w:val="24"/>
        </w:rPr>
        <w:t>«</w:t>
      </w:r>
      <w:r w:rsidR="00D51637" w:rsidRPr="00745FD9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745FD9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745FD9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329D5" w:rsidRPr="00745FD9">
        <w:rPr>
          <w:rFonts w:ascii="Times New Roman" w:hAnsi="Times New Roman" w:cs="Times New Roman"/>
          <w:sz w:val="24"/>
          <w:szCs w:val="24"/>
        </w:rPr>
        <w:t>1</w:t>
      </w:r>
      <w:r w:rsidR="00D51637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>.</w:t>
      </w:r>
      <w:r w:rsidR="004A01B0" w:rsidRPr="00745FD9">
        <w:rPr>
          <w:rFonts w:ascii="Times New Roman" w:hAnsi="Times New Roman" w:cs="Times New Roman"/>
          <w:sz w:val="24"/>
          <w:szCs w:val="24"/>
        </w:rPr>
        <w:t>0</w:t>
      </w:r>
      <w:r w:rsidR="00E329D5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>.202</w:t>
      </w:r>
      <w:r w:rsidR="00E329D5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745FD9">
        <w:rPr>
          <w:rFonts w:ascii="Times New Roman" w:hAnsi="Times New Roman" w:cs="Times New Roman"/>
          <w:sz w:val="24"/>
          <w:szCs w:val="24"/>
        </w:rPr>
        <w:t>3</w:t>
      </w:r>
      <w:r w:rsidRPr="00745FD9">
        <w:rPr>
          <w:rFonts w:ascii="Times New Roman" w:hAnsi="Times New Roman" w:cs="Times New Roman"/>
          <w:sz w:val="24"/>
          <w:szCs w:val="24"/>
        </w:rPr>
        <w:t>/</w:t>
      </w:r>
      <w:r w:rsidR="00D51637" w:rsidRPr="00745FD9">
        <w:rPr>
          <w:rFonts w:ascii="Times New Roman" w:hAnsi="Times New Roman" w:cs="Times New Roman"/>
          <w:sz w:val="24"/>
          <w:szCs w:val="24"/>
        </w:rPr>
        <w:t>31</w:t>
      </w:r>
      <w:r w:rsidRPr="00745FD9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745FD9">
        <w:rPr>
          <w:rFonts w:ascii="Times New Roman" w:hAnsi="Times New Roman" w:cs="Times New Roman"/>
          <w:sz w:val="24"/>
          <w:szCs w:val="24"/>
        </w:rPr>
        <w:t>и</w:t>
      </w:r>
      <w:r w:rsidRPr="00745FD9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745FD9">
        <w:rPr>
          <w:rFonts w:ascii="Times New Roman" w:hAnsi="Times New Roman" w:cs="Times New Roman"/>
          <w:sz w:val="24"/>
          <w:szCs w:val="24"/>
        </w:rPr>
        <w:t>я</w:t>
      </w:r>
      <w:r w:rsidRPr="00745FD9">
        <w:rPr>
          <w:rFonts w:ascii="Times New Roman" w:hAnsi="Times New Roman" w:cs="Times New Roman"/>
          <w:sz w:val="24"/>
          <w:szCs w:val="24"/>
        </w:rPr>
        <w:t>: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6804D9" w:rsidRPr="005F6B54" w:rsidRDefault="006804D9" w:rsidP="006804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804D9" w:rsidRPr="005F6B54" w:rsidRDefault="006804D9" w:rsidP="00680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04D9" w:rsidRPr="005F6B54" w:rsidRDefault="006804D9" w:rsidP="006804D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804D9" w:rsidRPr="005F6B54" w:rsidRDefault="006804D9" w:rsidP="006804D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</w:t>
      </w:r>
      <w:r w:rsidRPr="001722CD">
        <w:rPr>
          <w:rFonts w:ascii="Times New Roman" w:hAnsi="Times New Roman" w:cs="Times New Roman"/>
          <w:sz w:val="24"/>
          <w:szCs w:val="24"/>
        </w:rPr>
        <w:t xml:space="preserve">которых соответствует одному варианту предоставления муниципальной услуги приведен в </w:t>
      </w:r>
      <w:r>
        <w:rPr>
          <w:rFonts w:ascii="Times New Roman" w:hAnsi="Times New Roman" w:cs="Times New Roman"/>
          <w:sz w:val="24"/>
          <w:szCs w:val="24"/>
        </w:rPr>
        <w:t>приложении 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6804D9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>1.</w:t>
      </w:r>
      <w:r w:rsidR="006804D9">
        <w:rPr>
          <w:rFonts w:ascii="Times New Roman" w:hAnsi="Times New Roman" w:cs="Times New Roman"/>
          <w:sz w:val="24"/>
          <w:szCs w:val="24"/>
        </w:rPr>
        <w:t>2</w:t>
      </w:r>
      <w:r w:rsidRPr="00745FD9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092C9B" w:rsidRPr="00745FD9">
        <w:rPr>
          <w:rFonts w:ascii="Times New Roman" w:hAnsi="Times New Roman" w:cs="Times New Roman"/>
          <w:sz w:val="24"/>
          <w:szCs w:val="24"/>
        </w:rPr>
        <w:t>2</w:t>
      </w:r>
      <w:r w:rsidRPr="00745FD9">
        <w:rPr>
          <w:rFonts w:ascii="Times New Roman" w:hAnsi="Times New Roman" w:cs="Times New Roman"/>
          <w:sz w:val="24"/>
          <w:szCs w:val="24"/>
        </w:rPr>
        <w:t>,</w:t>
      </w:r>
      <w:r w:rsidR="00092C9B" w:rsidRPr="00745FD9">
        <w:rPr>
          <w:rFonts w:ascii="Times New Roman" w:hAnsi="Times New Roman" w:cs="Times New Roman"/>
          <w:sz w:val="24"/>
          <w:szCs w:val="24"/>
        </w:rPr>
        <w:t xml:space="preserve"> 3</w:t>
      </w:r>
      <w:r w:rsidRPr="00745FD9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6804D9" w:rsidRPr="005F6B54" w:rsidRDefault="006804D9" w:rsidP="006804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D9">
        <w:rPr>
          <w:rFonts w:ascii="Times New Roman" w:hAnsi="Times New Roman" w:cs="Times New Roman"/>
          <w:sz w:val="24"/>
          <w:szCs w:val="24"/>
        </w:rPr>
        <w:t>1.</w:t>
      </w:r>
      <w:r w:rsidR="006804D9">
        <w:rPr>
          <w:rFonts w:ascii="Times New Roman" w:hAnsi="Times New Roman" w:cs="Times New Roman"/>
          <w:sz w:val="24"/>
          <w:szCs w:val="24"/>
        </w:rPr>
        <w:t>4</w:t>
      </w:r>
      <w:r w:rsidRPr="00745FD9">
        <w:rPr>
          <w:rFonts w:ascii="Times New Roman" w:hAnsi="Times New Roman" w:cs="Times New Roman"/>
          <w:sz w:val="24"/>
          <w:szCs w:val="24"/>
        </w:rPr>
        <w:t>.</w:t>
      </w:r>
      <w:r w:rsidR="00D51637" w:rsidRPr="00745FD9">
        <w:rPr>
          <w:rFonts w:ascii="Times New Roman" w:hAnsi="Times New Roman" w:cs="Times New Roman"/>
          <w:sz w:val="24"/>
          <w:szCs w:val="24"/>
        </w:rPr>
        <w:t xml:space="preserve"> подпункт 2</w:t>
      </w:r>
      <w:r w:rsidRPr="00745FD9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D51637" w:rsidRPr="00745FD9">
        <w:rPr>
          <w:rFonts w:ascii="Times New Roman" w:hAnsi="Times New Roman" w:cs="Times New Roman"/>
          <w:sz w:val="24"/>
          <w:szCs w:val="24"/>
        </w:rPr>
        <w:t>а</w:t>
      </w:r>
      <w:r w:rsidRPr="00745FD9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D51637" w:rsidRPr="00745FD9">
        <w:rPr>
          <w:rFonts w:ascii="Times New Roman" w:hAnsi="Times New Roman" w:cs="Times New Roman"/>
          <w:sz w:val="24"/>
          <w:szCs w:val="24"/>
        </w:rPr>
        <w:t xml:space="preserve">исключить; 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в пункте 2.5 настоящего Административного регламента адрес официального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сайта администрации сельского поселения «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5F6B5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F6B54">
        <w:rPr>
          <w:rFonts w:ascii="Times New Roman" w:hAnsi="Times New Roman" w:cs="Times New Roman"/>
          <w:sz w:val="24"/>
          <w:szCs w:val="24"/>
        </w:rPr>
        <w:t>»;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3B354D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абзацы </w:t>
      </w:r>
      <w:r>
        <w:rPr>
          <w:rFonts w:ascii="Times New Roman" w:hAnsi="Times New Roman" w:cs="Times New Roman"/>
          <w:sz w:val="24"/>
          <w:szCs w:val="24"/>
        </w:rPr>
        <w:t>десятый</w:t>
      </w:r>
      <w:r w:rsidRPr="005F6B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двенадцатый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</w:t>
      </w:r>
      <w:r w:rsidRPr="003B354D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6804D9" w:rsidRPr="003B354D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«</w:t>
      </w:r>
      <w:r w:rsidRPr="00E23664">
        <w:rPr>
          <w:rFonts w:ascii="Times New Roman" w:hAnsi="Times New Roman" w:cs="Times New Roman"/>
          <w:sz w:val="24"/>
          <w:szCs w:val="24"/>
        </w:rPr>
        <w:t>Форм</w:t>
      </w:r>
      <w:r w:rsidR="00021C61">
        <w:rPr>
          <w:rFonts w:ascii="Times New Roman" w:hAnsi="Times New Roman" w:cs="Times New Roman"/>
          <w:sz w:val="24"/>
          <w:szCs w:val="24"/>
        </w:rPr>
        <w:t>а</w:t>
      </w:r>
      <w:r w:rsidRPr="00E2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664">
        <w:rPr>
          <w:rFonts w:ascii="Times New Roman" w:hAnsi="Times New Roman" w:cs="Times New Roman"/>
          <w:sz w:val="24"/>
          <w:szCs w:val="24"/>
        </w:rPr>
        <w:t>апроса</w:t>
      </w:r>
      <w:proofErr w:type="spellEnd"/>
      <w:r w:rsidRPr="00E23664">
        <w:rPr>
          <w:rFonts w:ascii="Times New Roman" w:hAnsi="Times New Roman" w:cs="Times New Roman"/>
          <w:sz w:val="24"/>
          <w:szCs w:val="24"/>
        </w:rPr>
        <w:t xml:space="preserve"> </w:t>
      </w:r>
      <w:r w:rsidRPr="00E23664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</w:t>
      </w:r>
      <w:r w:rsidRPr="00021C61">
        <w:rPr>
          <w:rFonts w:ascii="Times New Roman" w:eastAsia="Calibri" w:hAnsi="Times New Roman" w:cs="Times New Roman"/>
          <w:sz w:val="24"/>
          <w:szCs w:val="24"/>
        </w:rPr>
        <w:t>приведен</w:t>
      </w:r>
      <w:r w:rsidR="00021C61" w:rsidRPr="00021C61">
        <w:rPr>
          <w:rFonts w:ascii="Times New Roman" w:eastAsia="Calibri" w:hAnsi="Times New Roman" w:cs="Times New Roman"/>
          <w:sz w:val="24"/>
          <w:szCs w:val="24"/>
        </w:rPr>
        <w:t>а</w:t>
      </w:r>
      <w:r w:rsidRPr="00021C61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021C61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021C61" w:rsidRPr="00021C61">
        <w:rPr>
          <w:rFonts w:ascii="Times New Roman" w:hAnsi="Times New Roman" w:cs="Times New Roman"/>
          <w:sz w:val="24"/>
          <w:szCs w:val="24"/>
        </w:rPr>
        <w:t>и</w:t>
      </w:r>
      <w:r w:rsidRPr="00021C61">
        <w:rPr>
          <w:rFonts w:ascii="Times New Roman" w:hAnsi="Times New Roman" w:cs="Times New Roman"/>
          <w:sz w:val="24"/>
          <w:szCs w:val="24"/>
        </w:rPr>
        <w:t xml:space="preserve"> 1 к настоящем Административному регламенту.</w:t>
      </w:r>
    </w:p>
    <w:p w:rsidR="006804D9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Требования</w:t>
      </w:r>
      <w:r w:rsidRPr="005F6B54">
        <w:rPr>
          <w:rFonts w:ascii="Times New Roman" w:hAnsi="Times New Roman" w:cs="Times New Roman"/>
          <w:sz w:val="24"/>
          <w:szCs w:val="24"/>
        </w:rPr>
        <w:t>, предъявляемые к документу при подаче в Орган: оригинал.»;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04D9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 подпункт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5F6B5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-7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2.7</w:t>
      </w:r>
      <w:r>
        <w:rPr>
          <w:rFonts w:ascii="Times New Roman" w:hAnsi="Times New Roman" w:cs="Times New Roman"/>
          <w:sz w:val="24"/>
          <w:szCs w:val="24"/>
        </w:rPr>
        <w:t>, пунктах 2.8, 2.9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6804D9" w:rsidRPr="005F6B54" w:rsidRDefault="006804D9" w:rsidP="006804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6804D9" w:rsidRDefault="006804D9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301496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="00F1664D" w:rsidRPr="00745FD9">
        <w:rPr>
          <w:rFonts w:ascii="Times New Roman" w:hAnsi="Times New Roman" w:cs="Times New Roman"/>
          <w:sz w:val="24"/>
          <w:szCs w:val="24"/>
        </w:rPr>
        <w:t>. пункты 2.1</w:t>
      </w:r>
      <w:r w:rsidR="00D51637" w:rsidRPr="00745FD9">
        <w:rPr>
          <w:rFonts w:ascii="Times New Roman" w:hAnsi="Times New Roman" w:cs="Times New Roman"/>
          <w:sz w:val="24"/>
          <w:szCs w:val="24"/>
        </w:rPr>
        <w:t>3</w:t>
      </w:r>
      <w:r w:rsidR="00F1664D" w:rsidRPr="00745FD9">
        <w:rPr>
          <w:rFonts w:ascii="Times New Roman" w:hAnsi="Times New Roman" w:cs="Times New Roman"/>
          <w:sz w:val="24"/>
          <w:szCs w:val="24"/>
        </w:rPr>
        <w:t>.2, 2.1</w:t>
      </w:r>
      <w:r w:rsidR="00D51637" w:rsidRPr="00745FD9">
        <w:rPr>
          <w:rFonts w:ascii="Times New Roman" w:hAnsi="Times New Roman" w:cs="Times New Roman"/>
          <w:sz w:val="24"/>
          <w:szCs w:val="24"/>
        </w:rPr>
        <w:t>3</w:t>
      </w:r>
      <w:r w:rsidR="00F1664D" w:rsidRPr="00745FD9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745FD9">
        <w:rPr>
          <w:rFonts w:ascii="Times New Roman" w:hAnsi="Times New Roman" w:cs="Times New Roman"/>
          <w:sz w:val="24"/>
          <w:szCs w:val="24"/>
        </w:rPr>
        <w:t xml:space="preserve">тративного </w:t>
      </w:r>
      <w:r w:rsidR="00C6705A">
        <w:rPr>
          <w:rFonts w:ascii="Times New Roman" w:hAnsi="Times New Roman" w:cs="Times New Roman"/>
          <w:sz w:val="24"/>
          <w:szCs w:val="24"/>
        </w:rPr>
        <w:t>регламента исключить;</w:t>
      </w:r>
    </w:p>
    <w:p w:rsidR="00C6705A" w:rsidRPr="007E4C56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Pr="007E4C56" w:rsidRDefault="00C6705A" w:rsidP="00C670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C6705A" w:rsidRPr="007E4C56" w:rsidRDefault="00C6705A" w:rsidP="00C670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C6705A" w:rsidRPr="007E4C56" w:rsidRDefault="00C6705A" w:rsidP="00C670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 xml:space="preserve">1) </w:t>
      </w:r>
      <w:r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7E4C56">
        <w:rPr>
          <w:rFonts w:ascii="Times New Roman" w:hAnsi="Times New Roman" w:cs="Times New Roman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7E4C5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6705A" w:rsidRPr="007E4C56" w:rsidRDefault="00C6705A" w:rsidP="00C6705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7E4C5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7E4C56">
        <w:rPr>
          <w:rFonts w:ascii="Times New Roman" w:hAnsi="Times New Roman" w:cs="Times New Roman"/>
          <w:sz w:val="24"/>
          <w:szCs w:val="24"/>
        </w:rPr>
        <w:t xml:space="preserve">обратившиеся за решением </w:t>
      </w:r>
      <w:r w:rsidR="007E4C56">
        <w:rPr>
          <w:rFonts w:ascii="Times New Roman" w:hAnsi="Times New Roman" w:cs="Times New Roman"/>
          <w:sz w:val="24"/>
          <w:szCs w:val="24"/>
        </w:rPr>
        <w:t xml:space="preserve">о </w:t>
      </w:r>
      <w:r w:rsidR="007E4C56"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E4C56" w:rsidRPr="007E4C56">
        <w:rPr>
          <w:rFonts w:ascii="Times New Roman" w:hAnsi="Times New Roman" w:cs="Times New Roman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7E4C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E4C56">
        <w:rPr>
          <w:rFonts w:ascii="Times New Roman" w:hAnsi="Times New Roman" w:cs="Times New Roman"/>
          <w:sz w:val="24"/>
          <w:szCs w:val="24"/>
        </w:rPr>
        <w:t xml:space="preserve">обращаются лично; </w:t>
      </w:r>
    </w:p>
    <w:p w:rsidR="00C6705A" w:rsidRPr="007E4C56" w:rsidRDefault="00C6705A" w:rsidP="00C670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="007E4C56"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7E4C5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="007E4C56" w:rsidRPr="007E4C56">
        <w:rPr>
          <w:rFonts w:ascii="Times New Roman" w:hAnsi="Times New Roman" w:cs="Times New Roman"/>
          <w:sz w:val="24"/>
          <w:szCs w:val="24"/>
        </w:rPr>
        <w:t xml:space="preserve">обратившиеся за решением </w:t>
      </w:r>
      <w:r w:rsidR="007E4C56">
        <w:rPr>
          <w:rFonts w:ascii="Times New Roman" w:hAnsi="Times New Roman" w:cs="Times New Roman"/>
          <w:sz w:val="24"/>
          <w:szCs w:val="24"/>
        </w:rPr>
        <w:t xml:space="preserve">о </w:t>
      </w:r>
      <w:r w:rsidR="007E4C56"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E4C56" w:rsidRPr="007E4C56">
        <w:rPr>
          <w:rFonts w:ascii="Times New Roman" w:hAnsi="Times New Roman" w:cs="Times New Roman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7E4C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E4C56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C6705A" w:rsidRPr="007E4C56" w:rsidRDefault="00C6705A" w:rsidP="00C670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6705A" w:rsidRPr="007E4C56" w:rsidRDefault="00C6705A" w:rsidP="00C670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7E4C56"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7E4C5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7E4C56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C6705A" w:rsidRPr="007E4C56" w:rsidRDefault="00C6705A" w:rsidP="00C670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C56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7E4C56"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7E4C5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7E4C56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</w:t>
      </w:r>
      <w:r w:rsidR="009471D7">
        <w:rPr>
          <w:rFonts w:ascii="Times New Roman" w:hAnsi="Times New Roman" w:cs="Times New Roman"/>
          <w:sz w:val="24"/>
          <w:szCs w:val="24"/>
        </w:rPr>
        <w:t>.</w:t>
      </w:r>
    </w:p>
    <w:p w:rsidR="00C6705A" w:rsidRPr="007E4C56" w:rsidRDefault="009471D7" w:rsidP="009471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C6705A" w:rsidRPr="007E4C56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>, законодательством не предусмотрена.</w:t>
      </w:r>
      <w:r w:rsidR="00C6705A" w:rsidRPr="007E4C56">
        <w:rPr>
          <w:rFonts w:ascii="Times New Roman" w:hAnsi="Times New Roman" w:cs="Times New Roman"/>
          <w:sz w:val="24"/>
          <w:szCs w:val="24"/>
        </w:rPr>
        <w:t>»;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Default="000561C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в абзаце шестом пункта 3.4 Административного регламента число «4» заменить числом «</w:t>
      </w:r>
      <w:r w:rsidR="00021C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41731C" w:rsidRDefault="00E929CE" w:rsidP="00E929C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B0A">
        <w:rPr>
          <w:rFonts w:ascii="Times New Roman" w:hAnsi="Times New Roman" w:cs="Times New Roman"/>
          <w:sz w:val="24"/>
          <w:szCs w:val="24"/>
        </w:rPr>
        <w:lastRenderedPageBreak/>
        <w:t>1.1</w:t>
      </w:r>
      <w:r w:rsidR="00021C61">
        <w:rPr>
          <w:rFonts w:ascii="Times New Roman" w:hAnsi="Times New Roman" w:cs="Times New Roman"/>
          <w:sz w:val="24"/>
          <w:szCs w:val="24"/>
        </w:rPr>
        <w:t>2</w:t>
      </w:r>
      <w:r w:rsidRPr="004F4B0A">
        <w:rPr>
          <w:rFonts w:ascii="Times New Roman" w:hAnsi="Times New Roman" w:cs="Times New Roman"/>
          <w:sz w:val="24"/>
          <w:szCs w:val="24"/>
        </w:rPr>
        <w:t xml:space="preserve">. </w:t>
      </w:r>
      <w:r w:rsidRPr="0041731C">
        <w:rPr>
          <w:rFonts w:ascii="Times New Roman" w:hAnsi="Times New Roman" w:cs="Times New Roman"/>
          <w:sz w:val="24"/>
          <w:szCs w:val="24"/>
        </w:rPr>
        <w:t>раздел «</w:t>
      </w:r>
      <w:r w:rsidRPr="0041731C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41731C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41731C">
        <w:rPr>
          <w:rFonts w:ascii="Times New Roman" w:eastAsia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417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41731C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929CE" w:rsidRPr="00A60559" w:rsidRDefault="00E929CE" w:rsidP="00E929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«</w:t>
      </w:r>
      <w:r w:rsidRPr="00A6055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929CE" w:rsidRPr="00A60559" w:rsidRDefault="00E929CE" w:rsidP="00E929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929CE" w:rsidRPr="00A60559" w:rsidRDefault="00E929CE" w:rsidP="00E929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3.5. В соответствии с настоящим вариантом предоставления муниципальной услуги заявител</w:t>
      </w:r>
      <w:r>
        <w:rPr>
          <w:rFonts w:ascii="Times New Roman" w:hAnsi="Times New Roman" w:cs="Times New Roman"/>
          <w:bCs/>
          <w:sz w:val="24"/>
          <w:szCs w:val="24"/>
        </w:rPr>
        <w:t>ям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41731C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7E4C56">
        <w:rPr>
          <w:rFonts w:ascii="Times New Roman" w:hAnsi="Times New Roman" w:cs="Times New Roman"/>
          <w:sz w:val="24"/>
          <w:szCs w:val="24"/>
        </w:rPr>
        <w:t>ризнани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E4C56">
        <w:rPr>
          <w:rFonts w:ascii="Times New Roman" w:hAnsi="Times New Roman" w:cs="Times New Roman"/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A605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A60559">
        <w:rPr>
          <w:rFonts w:ascii="Times New Roman" w:eastAsia="Calibri" w:hAnsi="Times New Roman" w:cs="Times New Roman"/>
          <w:sz w:val="24"/>
          <w:szCs w:val="24"/>
        </w:rPr>
        <w:t>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41731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7E4C56">
        <w:rPr>
          <w:rFonts w:ascii="Times New Roman" w:hAnsi="Times New Roman" w:cs="Times New Roman"/>
          <w:sz w:val="24"/>
          <w:szCs w:val="24"/>
        </w:rPr>
        <w:t>ризнани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E4C56">
        <w:rPr>
          <w:rFonts w:ascii="Times New Roman" w:hAnsi="Times New Roman" w:cs="Times New Roman"/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929CE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>
        <w:rPr>
          <w:rFonts w:ascii="Times New Roman" w:eastAsiaTheme="majorEastAsia" w:hAnsi="Times New Roman" w:cs="Times New Roman"/>
          <w:sz w:val="24"/>
          <w:szCs w:val="24"/>
        </w:rPr>
        <w:t>: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3A9E" w:rsidRPr="00E929C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9CE">
        <w:rPr>
          <w:rFonts w:ascii="Times New Roman" w:eastAsia="Times New Roman" w:hAnsi="Times New Roman" w:cs="Times New Roman"/>
          <w:sz w:val="24"/>
          <w:szCs w:val="24"/>
        </w:rPr>
        <w:t>- 10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</w:t>
      </w:r>
      <w:r w:rsidRPr="00E929C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, </w:t>
      </w:r>
      <w:r w:rsidRPr="00E929CE">
        <w:rPr>
          <w:rFonts w:ascii="Times New Roman" w:eastAsia="Times New Roman" w:hAnsi="Times New Roman" w:cs="Times New Roman"/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843A9E" w:rsidRPr="00E929C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9CE">
        <w:rPr>
          <w:rFonts w:ascii="Times New Roman" w:eastAsia="Times New Roman" w:hAnsi="Times New Roman" w:cs="Times New Roman"/>
          <w:sz w:val="24"/>
          <w:szCs w:val="24"/>
        </w:rPr>
        <w:t xml:space="preserve">- 5 рабочих дней </w:t>
      </w:r>
      <w:r>
        <w:rPr>
          <w:rFonts w:ascii="Times New Roman" w:eastAsia="Times New Roman" w:hAnsi="Times New Roman" w:cs="Times New Roman"/>
          <w:sz w:val="24"/>
          <w:szCs w:val="24"/>
        </w:rPr>
        <w:t>со дня регистрации в Органе ответов на межведомственные запросы</w:t>
      </w:r>
      <w:r w:rsidRPr="00E929C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929CE">
        <w:rPr>
          <w:rFonts w:ascii="Times New Roman" w:eastAsia="Times New Roman" w:hAnsi="Times New Roman" w:cs="Times New Roman"/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843A9E" w:rsidRDefault="00E929C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9E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843A9E">
        <w:rPr>
          <w:rFonts w:ascii="Times New Roman" w:hAnsi="Times New Roman" w:cs="Times New Roman"/>
          <w:sz w:val="24"/>
          <w:szCs w:val="24"/>
        </w:rPr>
        <w:t>ю</w:t>
      </w:r>
      <w:r w:rsidRPr="00843A9E">
        <w:rPr>
          <w:rFonts w:ascii="Times New Roman" w:hAnsi="Times New Roman" w:cs="Times New Roman"/>
          <w:sz w:val="24"/>
          <w:szCs w:val="24"/>
        </w:rPr>
        <w:t>тся</w:t>
      </w:r>
      <w:r w:rsidR="00843A9E" w:rsidRPr="00843A9E">
        <w:rPr>
          <w:rFonts w:ascii="Times New Roman" w:hAnsi="Times New Roman" w:cs="Times New Roman"/>
          <w:sz w:val="24"/>
          <w:szCs w:val="24"/>
        </w:rPr>
        <w:t>:</w:t>
      </w:r>
    </w:p>
    <w:p w:rsidR="00843A9E" w:rsidRPr="00843A9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 xml:space="preserve">пункте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6.1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регламента;</w:t>
      </w:r>
    </w:p>
    <w:p w:rsidR="00843A9E" w:rsidRPr="00843A9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843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установленного</w:t>
      </w: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органом местного самоуправления;</w:t>
      </w:r>
    </w:p>
    <w:p w:rsidR="00843A9E" w:rsidRPr="00843A9E" w:rsidRDefault="00843A9E" w:rsidP="00843A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3) </w:t>
      </w:r>
      <w:r w:rsidRPr="00843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43A9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E929CE" w:rsidRPr="00843A9E" w:rsidRDefault="00E929CE" w:rsidP="00843A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A9E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929CE" w:rsidRPr="00843A9E" w:rsidRDefault="00E929CE" w:rsidP="00843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929CE" w:rsidRPr="00843A9E" w:rsidRDefault="00E929CE" w:rsidP="00843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E929CE" w:rsidRPr="00843A9E" w:rsidRDefault="00E929CE" w:rsidP="00843A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843A9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43A9E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929CE" w:rsidRPr="00843A9E" w:rsidRDefault="00E929CE" w:rsidP="00843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929CE" w:rsidRPr="00A60559" w:rsidRDefault="00E929CE" w:rsidP="00843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A9E">
        <w:rPr>
          <w:rFonts w:ascii="Times New Roman" w:hAnsi="Times New Roman" w:cs="Times New Roman"/>
          <w:sz w:val="24"/>
          <w:szCs w:val="24"/>
        </w:rPr>
        <w:t>3.5.4. В настоящем</w:t>
      </w:r>
      <w:r w:rsidRPr="00A60559">
        <w:rPr>
          <w:rFonts w:ascii="Times New Roman" w:hAnsi="Times New Roman" w:cs="Times New Roman"/>
          <w:sz w:val="24"/>
          <w:szCs w:val="24"/>
        </w:rPr>
        <w:t xml:space="preserve">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 w:rsidR="00996235"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996235"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929CE" w:rsidRPr="003215C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235" w:rsidRDefault="00E929CE" w:rsidP="00996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3.6. Заявител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="00996235" w:rsidRPr="009962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6235" w:rsidRDefault="00996235" w:rsidP="00996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96235">
        <w:rPr>
          <w:rFonts w:ascii="Times New Roman" w:eastAsia="Times New Roman" w:hAnsi="Times New Roman" w:cs="Times New Roman"/>
          <w:sz w:val="24"/>
          <w:szCs w:val="24"/>
        </w:rPr>
        <w:t>о желанию заявителя запрос может быть заполнен специалистом Органа, МФЦ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29CE" w:rsidRPr="00E23664" w:rsidRDefault="00E929CE" w:rsidP="00996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664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021C61">
        <w:rPr>
          <w:rFonts w:ascii="Times New Roman" w:hAnsi="Times New Roman" w:cs="Times New Roman"/>
          <w:sz w:val="24"/>
          <w:szCs w:val="24"/>
        </w:rPr>
        <w:t>приведен</w:t>
      </w:r>
      <w:r w:rsidR="00EA7001" w:rsidRPr="00021C61">
        <w:rPr>
          <w:rFonts w:ascii="Times New Roman" w:hAnsi="Times New Roman" w:cs="Times New Roman"/>
          <w:sz w:val="24"/>
          <w:szCs w:val="24"/>
        </w:rPr>
        <w:t>а</w:t>
      </w:r>
      <w:r w:rsidRPr="00021C61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021C61" w:rsidRPr="00021C61">
        <w:rPr>
          <w:rFonts w:ascii="Times New Roman" w:hAnsi="Times New Roman" w:cs="Times New Roman"/>
          <w:sz w:val="24"/>
          <w:szCs w:val="24"/>
        </w:rPr>
        <w:t>и</w:t>
      </w:r>
      <w:r w:rsidRPr="00021C61">
        <w:rPr>
          <w:rFonts w:ascii="Times New Roman" w:hAnsi="Times New Roman" w:cs="Times New Roman"/>
          <w:sz w:val="24"/>
          <w:szCs w:val="24"/>
        </w:rPr>
        <w:t xml:space="preserve"> 1 к настоящему</w:t>
      </w:r>
      <w:r w:rsidRPr="00E23664">
        <w:rPr>
          <w:rFonts w:ascii="Times New Roman" w:hAnsi="Times New Roman" w:cs="Times New Roman"/>
          <w:sz w:val="24"/>
          <w:szCs w:val="24"/>
        </w:rPr>
        <w:t xml:space="preserve"> </w:t>
      </w:r>
      <w:r w:rsidRPr="00E23664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Административному регламенту. </w:t>
      </w:r>
    </w:p>
    <w:p w:rsidR="00E929CE" w:rsidRPr="00671AF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</w:t>
      </w:r>
      <w:r w:rsidRPr="00671AF0">
        <w:rPr>
          <w:rFonts w:ascii="Times New Roman" w:hAnsi="Times New Roman" w:cs="Times New Roman"/>
          <w:sz w:val="24"/>
          <w:szCs w:val="24"/>
        </w:rPr>
        <w:t>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929CE" w:rsidRPr="00671AF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 xml:space="preserve">1)  </w:t>
      </w:r>
      <w:r w:rsidR="00671AF0" w:rsidRPr="00671AF0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="00671AF0" w:rsidRPr="00671AF0">
        <w:rPr>
          <w:rFonts w:ascii="Times New Roman" w:hAnsi="Times New Roman" w:cs="Times New Roman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="00671AF0" w:rsidRPr="00671AF0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1AF0">
        <w:rPr>
          <w:rFonts w:ascii="Times New Roman" w:hAnsi="Times New Roman" w:cs="Times New Roman"/>
          <w:sz w:val="24"/>
          <w:szCs w:val="24"/>
        </w:rPr>
        <w:t>(один из документов по выбору заявител</w:t>
      </w:r>
      <w:r w:rsidR="00671AF0" w:rsidRPr="00671AF0">
        <w:rPr>
          <w:rFonts w:ascii="Times New Roman" w:hAnsi="Times New Roman" w:cs="Times New Roman"/>
          <w:sz w:val="24"/>
          <w:szCs w:val="24"/>
        </w:rPr>
        <w:t>я</w:t>
      </w:r>
      <w:r w:rsidRPr="00671AF0">
        <w:rPr>
          <w:rFonts w:ascii="Times New Roman" w:hAnsi="Times New Roman" w:cs="Times New Roman"/>
          <w:sz w:val="24"/>
          <w:szCs w:val="24"/>
        </w:rPr>
        <w:t>) (для ознакомления):</w:t>
      </w:r>
    </w:p>
    <w:p w:rsidR="00E929CE" w:rsidRPr="00671AF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929CE" w:rsidRPr="00671AF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929CE" w:rsidRPr="00671AF0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929CE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Требования, предъявляемые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71AF0" w:rsidRPr="00E601ED" w:rsidRDefault="00671AF0" w:rsidP="00671AF0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rFonts w:eastAsia="Calibri"/>
        </w:rPr>
        <w:t>2</w:t>
      </w:r>
      <w:r w:rsidRPr="00C90621">
        <w:rPr>
          <w:rFonts w:eastAsia="Calibri"/>
        </w:rPr>
        <w:t>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671AF0" w:rsidRPr="00E601ED" w:rsidRDefault="00671AF0" w:rsidP="00671AF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671AF0" w:rsidRPr="00E601ED" w:rsidRDefault="00671AF0" w:rsidP="00671AF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правоустанавливающие документы на объекты недвижимости, права на которые не зарегистрированы в </w:t>
      </w:r>
      <w:r>
        <w:rPr>
          <w:spacing w:val="2"/>
        </w:rPr>
        <w:t>ЕГРН</w:t>
      </w:r>
      <w:r w:rsidRPr="00E601ED">
        <w:rPr>
          <w:spacing w:val="2"/>
        </w:rPr>
        <w:t>, подтверждающие наличие в собственности гражданина и членов его</w:t>
      </w:r>
      <w:r w:rsidR="007D6D64">
        <w:rPr>
          <w:spacing w:val="2"/>
        </w:rPr>
        <w:t xml:space="preserve"> семьи или одиноко проживающего </w:t>
      </w:r>
      <w:r w:rsidRPr="00E601ED">
        <w:rPr>
          <w:spacing w:val="2"/>
        </w:rPr>
        <w:t>гражданина</w:t>
      </w:r>
      <w:r w:rsidR="007D6D64">
        <w:rPr>
          <w:spacing w:val="2"/>
        </w:rPr>
        <w:t>,</w:t>
      </w:r>
      <w:r w:rsidRPr="00E601ED">
        <w:rPr>
          <w:spacing w:val="2"/>
        </w:rPr>
        <w:t xml:space="preserve"> подлежащего налогообложению недвижимого имущества (при наличии такого недвижимого имущества);</w:t>
      </w:r>
    </w:p>
    <w:p w:rsidR="00671AF0" w:rsidRPr="00E601ED" w:rsidRDefault="00671AF0" w:rsidP="00671AF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671AF0" w:rsidRPr="00E601ED" w:rsidRDefault="00671AF0" w:rsidP="00671AF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929CE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929CE" w:rsidRPr="005F6B54" w:rsidRDefault="00E929CE" w:rsidP="00E929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671AF0">
        <w:rPr>
          <w:rFonts w:ascii="Times New Roman" w:eastAsia="Calibri" w:hAnsi="Times New Roman" w:cs="Times New Roman"/>
          <w:sz w:val="24"/>
          <w:szCs w:val="24"/>
        </w:rPr>
        <w:t>, МФЦ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671AF0">
        <w:rPr>
          <w:rFonts w:ascii="Times New Roman" w:hAnsi="Times New Roman" w:cs="Times New Roman"/>
          <w:sz w:val="24"/>
          <w:szCs w:val="24"/>
        </w:rPr>
        <w:t>просе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43A9E" w:rsidRDefault="00E929CE" w:rsidP="00843A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843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указаны 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>в пункте 2.8 настояще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го Административного регламента.</w:t>
      </w:r>
      <w:r w:rsidR="00843A9E"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9CE" w:rsidRPr="005F6B54" w:rsidRDefault="00E929CE" w:rsidP="00843A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>способы их получения заявителем, порядок их представления</w:t>
      </w:r>
      <w:r w:rsidR="00021C6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указаны 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>в пункте 2.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9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 xml:space="preserve"> настояще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го Административного регламента.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3.6.5. За</w:t>
      </w:r>
      <w:r w:rsidR="00671AF0"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929CE" w:rsidRPr="005F6B54" w:rsidRDefault="00E929CE" w:rsidP="00E929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671AF0" w:rsidRDefault="00E929CE" w:rsidP="00E929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3.6.7. В приеме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</w:t>
      </w:r>
      <w:r w:rsidR="00671AF0">
        <w:rPr>
          <w:rFonts w:ascii="Times New Roman" w:eastAsia="Calibri" w:hAnsi="Times New Roman" w:cs="Times New Roman"/>
          <w:sz w:val="24"/>
          <w:szCs w:val="24"/>
        </w:rPr>
        <w:t>ю</w:t>
      </w:r>
      <w:r w:rsidRPr="005F6B54">
        <w:rPr>
          <w:rFonts w:ascii="Times New Roman" w:eastAsia="Calibri" w:hAnsi="Times New Roman" w:cs="Times New Roman"/>
          <w:sz w:val="24"/>
          <w:szCs w:val="24"/>
        </w:rPr>
        <w:t>т</w:t>
      </w:r>
      <w:r w:rsidR="00671AF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929CE" w:rsidRPr="005F6B54" w:rsidRDefault="00E929CE" w:rsidP="00E929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Орган – в части приема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заявления и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в Органе, посредством почтового отправления в Орган</w:t>
      </w:r>
      <w:r w:rsidR="00671AF0">
        <w:rPr>
          <w:rFonts w:ascii="Times New Roman" w:hAnsi="Times New Roman" w:cs="Times New Roman"/>
          <w:sz w:val="24"/>
          <w:szCs w:val="24"/>
        </w:rPr>
        <w:t>;</w:t>
      </w:r>
    </w:p>
    <w:p w:rsidR="00671AF0" w:rsidRPr="00671AF0" w:rsidRDefault="00671AF0" w:rsidP="00671AF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AF0">
        <w:rPr>
          <w:rFonts w:ascii="Times New Roman" w:eastAsia="Times New Roman" w:hAnsi="Times New Roman" w:cs="Times New Roman"/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671AF0" w:rsidRDefault="00445553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</w:t>
      </w:r>
      <w:r w:rsidR="00E929CE" w:rsidRPr="005F6B54">
        <w:rPr>
          <w:rFonts w:ascii="Times New Roman" w:hAnsi="Times New Roman" w:cs="Times New Roman"/>
          <w:bCs/>
          <w:sz w:val="24"/>
          <w:szCs w:val="24"/>
        </w:rPr>
        <w:t xml:space="preserve"> поданное при личном обращении в Орган</w:t>
      </w:r>
      <w:r w:rsidR="00671AF0">
        <w:rPr>
          <w:rFonts w:ascii="Times New Roman" w:hAnsi="Times New Roman" w:cs="Times New Roman"/>
          <w:bCs/>
          <w:sz w:val="24"/>
          <w:szCs w:val="24"/>
        </w:rPr>
        <w:t>, МФЦ</w:t>
      </w:r>
      <w:r w:rsidR="00E929CE" w:rsidRPr="005F6B54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445553" w:rsidRPr="00445553" w:rsidRDefault="00445553" w:rsidP="00445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553">
        <w:rPr>
          <w:rFonts w:ascii="Times New Roman" w:eastAsia="Times New Roman" w:hAnsi="Times New Roman" w:cs="Times New Roman"/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445553">
        <w:rPr>
          <w:rFonts w:ascii="Times New Roman" w:eastAsia="Calibri" w:hAnsi="Times New Roman" w:cs="Times New Roman"/>
          <w:sz w:val="24"/>
          <w:szCs w:val="24"/>
        </w:rPr>
        <w:t>специалист Органа</w:t>
      </w:r>
      <w:r w:rsidR="00021C61">
        <w:rPr>
          <w:rFonts w:ascii="Times New Roman" w:eastAsia="Calibri" w:hAnsi="Times New Roman" w:cs="Times New Roman"/>
          <w:sz w:val="24"/>
          <w:szCs w:val="24"/>
        </w:rPr>
        <w:t>, МФЦ</w:t>
      </w:r>
      <w:r w:rsidRPr="00445553">
        <w:rPr>
          <w:rFonts w:ascii="Times New Roman" w:eastAsia="Calibri" w:hAnsi="Times New Roman" w:cs="Times New Roman"/>
          <w:sz w:val="24"/>
          <w:szCs w:val="24"/>
        </w:rPr>
        <w:t xml:space="preserve">, ответственным за прием и регистрацию документов, </w:t>
      </w:r>
      <w:r w:rsidRPr="00445553">
        <w:rPr>
          <w:rFonts w:ascii="Times New Roman" w:eastAsia="Times New Roman" w:hAnsi="Times New Roman" w:cs="Times New Roman"/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E929CE" w:rsidRPr="005F6B54" w:rsidRDefault="00445553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</w:t>
      </w:r>
      <w:r w:rsidR="00E929CE" w:rsidRPr="005F6B54">
        <w:rPr>
          <w:rFonts w:ascii="Times New Roman" w:hAnsi="Times New Roman" w:cs="Times New Roman"/>
          <w:bCs/>
          <w:sz w:val="24"/>
          <w:szCs w:val="24"/>
        </w:rPr>
        <w:t xml:space="preserve"> поступившее посредством почтового отправления в Орг</w:t>
      </w:r>
      <w:r w:rsidR="00E929CE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Орган.</w:t>
      </w:r>
    </w:p>
    <w:p w:rsidR="00445553" w:rsidRPr="00E65124" w:rsidRDefault="00445553" w:rsidP="004455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65124"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E929CE" w:rsidRPr="005F6B54" w:rsidRDefault="00E929CE" w:rsidP="00E92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</w:t>
      </w:r>
      <w:r w:rsidR="00445553">
        <w:rPr>
          <w:rFonts w:ascii="Times New Roman" w:eastAsia="Calibri" w:hAnsi="Times New Roman" w:cs="Times New Roman"/>
          <w:sz w:val="24"/>
          <w:szCs w:val="24"/>
        </w:rPr>
        <w:t>, МФЦ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является регистрация специалистом Органа, ответственным за прием и регистрацию документов,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398" w:rsidRPr="001034D8" w:rsidRDefault="006C6398" w:rsidP="006C63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C6398" w:rsidRPr="001034D8" w:rsidRDefault="006C6398" w:rsidP="006C63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C6398" w:rsidRPr="001034D8" w:rsidRDefault="006C6398" w:rsidP="006C63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C6398" w:rsidRPr="007D6D64" w:rsidRDefault="006C6398" w:rsidP="007D6D6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3.7.  </w:t>
      </w:r>
      <w:r w:rsidRPr="007D6D64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межведомственных запросов:</w:t>
      </w:r>
    </w:p>
    <w:p w:rsidR="006C6398" w:rsidRPr="007D6D64" w:rsidRDefault="006C6398" w:rsidP="007D6D6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7D6D6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6C6398" w:rsidRPr="007D6D64" w:rsidRDefault="006C6398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7D6D6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налоговая служба (далее – ФНС России).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6C6398" w:rsidRPr="007D6D64" w:rsidRDefault="006C6398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7D6D6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налоговая служба (далее – ФНС России).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6C6398" w:rsidRPr="007D6D64" w:rsidRDefault="006C6398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7D6D64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налоговая служба (далее – ФНС России).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</w:rPr>
        <w:t xml:space="preserve">5) «Предоставление </w:t>
      </w:r>
      <w:r w:rsidRPr="007D6D64">
        <w:rPr>
          <w:rFonts w:ascii="Times New Roman" w:hAnsi="Times New Roman" w:cs="Times New Roman"/>
          <w:iCs/>
          <w:sz w:val="24"/>
          <w:szCs w:val="24"/>
        </w:rPr>
        <w:t xml:space="preserve">сведений, </w:t>
      </w:r>
      <w:r w:rsidRPr="007D6D64">
        <w:rPr>
          <w:rFonts w:ascii="Times New Roman" w:hAnsi="Times New Roman" w:cs="Times New Roman"/>
          <w:sz w:val="24"/>
          <w:szCs w:val="24"/>
        </w:rPr>
        <w:t xml:space="preserve">подтверждающих наличие или отсутствие в собственности гражданина и членов его семьи или одиноко проживающего гражданина </w:t>
      </w:r>
      <w:r w:rsidR="003C50DC">
        <w:rPr>
          <w:rFonts w:ascii="Times New Roman" w:hAnsi="Times New Roman" w:cs="Times New Roman"/>
          <w:sz w:val="24"/>
          <w:szCs w:val="24"/>
        </w:rPr>
        <w:t>транспортного средств</w:t>
      </w:r>
      <w:r w:rsidRPr="007D6D64">
        <w:rPr>
          <w:rFonts w:ascii="Times New Roman" w:hAnsi="Times New Roman" w:cs="Times New Roman"/>
          <w:sz w:val="24"/>
          <w:szCs w:val="24"/>
        </w:rPr>
        <w:t>а, подлежащего налогообложению».</w:t>
      </w:r>
    </w:p>
    <w:p w:rsidR="006C6398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E20773" w:rsidRPr="007D6D64" w:rsidRDefault="006C6398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D64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6)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Pr="007D6D64">
        <w:rPr>
          <w:rFonts w:ascii="Times New Roman" w:hAnsi="Times New Roman" w:cs="Times New Roman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</w:t>
      </w:r>
      <w:r w:rsidR="00E20773" w:rsidRPr="007D6D6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D6D64">
        <w:rPr>
          <w:rFonts w:ascii="Times New Roman" w:hAnsi="Times New Roman" w:cs="Times New Roman"/>
          <w:sz w:val="24"/>
          <w:szCs w:val="24"/>
        </w:rPr>
        <w:t>Фонд пенсионного и социального страхования Российской Федерации.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D64">
        <w:rPr>
          <w:rFonts w:ascii="Times New Roman" w:hAnsi="Times New Roman" w:cs="Times New Roman"/>
          <w:bCs/>
          <w:sz w:val="24"/>
          <w:szCs w:val="24"/>
        </w:rPr>
        <w:t>7) «Предоставление сведений</w:t>
      </w:r>
      <w:r w:rsidR="006C6398" w:rsidRPr="007D6D64">
        <w:rPr>
          <w:rFonts w:ascii="Times New Roman" w:hAnsi="Times New Roman" w:cs="Times New Roman"/>
          <w:bCs/>
          <w:sz w:val="24"/>
          <w:szCs w:val="24"/>
        </w:rPr>
        <w:t xml:space="preserve"> о страховом номере индивидуального лицевого счета (СНИЛС) по данным лицевого счета застрахованного лица</w:t>
      </w:r>
      <w:r w:rsidRPr="007D6D6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D6D64">
        <w:rPr>
          <w:rFonts w:ascii="Times New Roman" w:hAnsi="Times New Roman" w:cs="Times New Roman"/>
          <w:sz w:val="24"/>
          <w:szCs w:val="24"/>
        </w:rPr>
        <w:t>Фонд пенсионного и социального страхования Российской Федерации.</w:t>
      </w:r>
    </w:p>
    <w:p w:rsidR="006C6398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bCs/>
          <w:sz w:val="24"/>
          <w:szCs w:val="24"/>
        </w:rPr>
        <w:t>8) «Предоставление сведений</w:t>
      </w:r>
      <w:r w:rsidR="006C6398" w:rsidRPr="007D6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398" w:rsidRPr="007D6D64">
        <w:rPr>
          <w:rFonts w:ascii="Times New Roman" w:hAnsi="Times New Roman" w:cs="Times New Roman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</w:r>
      <w:r w:rsidRPr="007D6D64">
        <w:rPr>
          <w:rFonts w:ascii="Times New Roman" w:hAnsi="Times New Roman" w:cs="Times New Roman"/>
          <w:sz w:val="24"/>
          <w:szCs w:val="24"/>
        </w:rPr>
        <w:t>».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D6D64">
        <w:rPr>
          <w:rFonts w:ascii="Times New Roman" w:hAnsi="Times New Roman" w:cs="Times New Roman"/>
          <w:sz w:val="24"/>
          <w:szCs w:val="24"/>
        </w:rPr>
        <w:t>Фонд пенсионного и социального страхования Российской Федерации.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</w:rPr>
        <w:t xml:space="preserve">9)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z w:val="24"/>
          <w:szCs w:val="24"/>
        </w:rPr>
        <w:t xml:space="preserve"> Федеральная служба исполнения наказаний.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E20773" w:rsidRPr="007D6D64" w:rsidRDefault="00E20773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z w:val="24"/>
          <w:szCs w:val="24"/>
        </w:rPr>
        <w:t xml:space="preserve"> </w:t>
      </w:r>
      <w:r w:rsidRPr="007D6D64">
        <w:rPr>
          <w:rFonts w:ascii="Times New Roman" w:eastAsia="Times New Roman" w:hAnsi="Times New Roman" w:cs="Times New Roman"/>
          <w:sz w:val="24"/>
          <w:szCs w:val="24"/>
        </w:rPr>
        <w:t>Министерство внутренних дел Российской Федерации (далее – МВД РФ).</w:t>
      </w:r>
    </w:p>
    <w:p w:rsidR="00E20773" w:rsidRPr="007D6D64" w:rsidRDefault="00E20773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 xml:space="preserve">11) «Предоставление </w:t>
      </w:r>
      <w:r w:rsidRPr="007D6D64">
        <w:rPr>
          <w:rFonts w:ascii="Times New Roman" w:hAnsi="Times New Roman" w:cs="Times New Roman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E20773" w:rsidRPr="007D6D64" w:rsidRDefault="00E20773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z w:val="24"/>
          <w:szCs w:val="24"/>
        </w:rPr>
        <w:t xml:space="preserve"> </w:t>
      </w:r>
      <w:r w:rsidRPr="007D6D64">
        <w:rPr>
          <w:rFonts w:ascii="Times New Roman" w:eastAsia="Times New Roman" w:hAnsi="Times New Roman" w:cs="Times New Roman"/>
          <w:sz w:val="24"/>
          <w:szCs w:val="24"/>
        </w:rPr>
        <w:t>Министерство внутренних дел Российской Федерации (далее – МВД РФ).</w:t>
      </w:r>
    </w:p>
    <w:p w:rsidR="00E20773" w:rsidRPr="007D6D64" w:rsidRDefault="00E20773" w:rsidP="007D6D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iCs/>
          <w:sz w:val="24"/>
          <w:szCs w:val="24"/>
        </w:rPr>
        <w:t>12) «Предоставление сведений о</w:t>
      </w:r>
      <w:r w:rsidRPr="007D6D64">
        <w:rPr>
          <w:rFonts w:ascii="Times New Roman" w:hAnsi="Times New Roman" w:cs="Times New Roman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E20773" w:rsidRPr="007D6D64" w:rsidRDefault="00E20773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z w:val="24"/>
          <w:szCs w:val="24"/>
        </w:rPr>
        <w:t xml:space="preserve"> </w:t>
      </w:r>
      <w:r w:rsidRPr="007D6D64">
        <w:rPr>
          <w:rFonts w:ascii="Times New Roman" w:eastAsia="Times New Roman" w:hAnsi="Times New Roman" w:cs="Times New Roman"/>
          <w:sz w:val="24"/>
          <w:szCs w:val="24"/>
        </w:rPr>
        <w:t>Министерство внутренних дел Российской Федерации (далее – МВД РФ).</w:t>
      </w:r>
    </w:p>
    <w:p w:rsidR="003C6314" w:rsidRPr="007D6D64" w:rsidRDefault="003C6314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z w:val="24"/>
          <w:szCs w:val="24"/>
        </w:rPr>
        <w:t xml:space="preserve">13)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3C6314" w:rsidRPr="007D6D64" w:rsidRDefault="003C6314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hAnsi="Times New Roman" w:cs="Times New Roman"/>
          <w:sz w:val="24"/>
          <w:szCs w:val="24"/>
        </w:rPr>
        <w:t xml:space="preserve"> </w:t>
      </w:r>
      <w:r w:rsidRPr="007D6D64">
        <w:rPr>
          <w:rFonts w:ascii="Times New Roman" w:eastAsia="Times New Roman" w:hAnsi="Times New Roman" w:cs="Times New Roman"/>
          <w:sz w:val="24"/>
          <w:szCs w:val="24"/>
        </w:rPr>
        <w:t>Федеральная служба безопасности Российской Федерации (далее – ФСБ РФ).</w:t>
      </w:r>
    </w:p>
    <w:p w:rsidR="003C6314" w:rsidRPr="007D6D64" w:rsidRDefault="003C6314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2540A5" w:rsidRPr="007D6D64" w:rsidRDefault="003C6314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="002540A5" w:rsidRPr="007D6D64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обороны Российской Федерации.</w:t>
      </w:r>
    </w:p>
    <w:p w:rsidR="003C6314" w:rsidRPr="007D6D64" w:rsidRDefault="002540A5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z w:val="24"/>
          <w:szCs w:val="24"/>
        </w:rPr>
        <w:t xml:space="preserve">15)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2540A5" w:rsidRPr="007D6D64" w:rsidRDefault="002540A5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D6D64">
        <w:rPr>
          <w:rFonts w:ascii="Times New Roman" w:eastAsia="Times New Roman" w:hAnsi="Times New Roman" w:cs="Times New Roman"/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</w:t>
      </w:r>
      <w:proofErr w:type="spellStart"/>
      <w:r w:rsidRPr="007D6D64">
        <w:rPr>
          <w:rFonts w:ascii="Times New Roman" w:eastAsia="Times New Roman" w:hAnsi="Times New Roman" w:cs="Times New Roman"/>
          <w:sz w:val="24"/>
          <w:szCs w:val="24"/>
        </w:rPr>
        <w:t>Сысольский</w:t>
      </w:r>
      <w:proofErr w:type="spellEnd"/>
      <w:r w:rsidRPr="007D6D64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2540A5" w:rsidRPr="007D6D64" w:rsidRDefault="00FE16CC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z w:val="24"/>
          <w:szCs w:val="24"/>
        </w:rPr>
        <w:t xml:space="preserve">16) «Предоставление </w:t>
      </w:r>
      <w:r w:rsidRPr="007D6D64">
        <w:rPr>
          <w:rFonts w:ascii="Times New Roman" w:hAnsi="Times New Roman" w:cs="Times New Roman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FE16CC" w:rsidRPr="007D6D64" w:rsidRDefault="00FE16CC" w:rsidP="007D6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7D6D64">
        <w:rPr>
          <w:rFonts w:ascii="Times New Roman" w:eastAsia="Times New Roman" w:hAnsi="Times New Roman" w:cs="Times New Roman"/>
          <w:bCs/>
          <w:sz w:val="24"/>
          <w:szCs w:val="24"/>
        </w:rPr>
        <w:t>- Министерство труда, занятости и социальной защиты Республики Коми.</w:t>
      </w:r>
    </w:p>
    <w:p w:rsidR="006C6398" w:rsidRPr="001034D8" w:rsidRDefault="00FE16CC" w:rsidP="007D6D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3.7.1. </w:t>
      </w:r>
      <w:r w:rsidR="006C6398" w:rsidRPr="001034D8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межведомственных </w:t>
      </w:r>
      <w:r w:rsidR="006C6398" w:rsidRPr="001034D8">
        <w:rPr>
          <w:rFonts w:ascii="Times New Roman" w:eastAsia="Calibri" w:hAnsi="Times New Roman" w:cs="Times New Roman"/>
          <w:sz w:val="24"/>
          <w:szCs w:val="24"/>
        </w:rPr>
        <w:t>запрос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="006C6398" w:rsidRPr="001034D8">
        <w:rPr>
          <w:rFonts w:ascii="Times New Roman" w:eastAsia="Calibri" w:hAnsi="Times New Roman" w:cs="Times New Roman"/>
          <w:sz w:val="24"/>
          <w:szCs w:val="24"/>
        </w:rPr>
        <w:t xml:space="preserve"> является за</w:t>
      </w:r>
      <w:r>
        <w:rPr>
          <w:rFonts w:ascii="Times New Roman" w:eastAsia="Calibri" w:hAnsi="Times New Roman" w:cs="Times New Roman"/>
          <w:sz w:val="24"/>
          <w:szCs w:val="24"/>
        </w:rPr>
        <w:t>прос</w:t>
      </w:r>
      <w:r w:rsidR="006C6398" w:rsidRPr="001034D8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6C6398" w:rsidRPr="001034D8" w:rsidRDefault="006C6398" w:rsidP="006C6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Запрос</w:t>
      </w:r>
      <w:r w:rsidR="00FE16CC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FE16CC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C6398" w:rsidRPr="001034D8" w:rsidRDefault="006C6398" w:rsidP="006C6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Ответ</w:t>
      </w:r>
      <w:r w:rsidR="00FE16CC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межведомственны</w:t>
      </w:r>
      <w:r w:rsidR="00FE16CC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</w:t>
      </w:r>
      <w:r w:rsidR="00FE16CC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C6398" w:rsidRPr="001034D8" w:rsidRDefault="006C6398" w:rsidP="006C639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3.7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.2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ие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>
        <w:rPr>
          <w:rFonts w:ascii="Times New Roman" w:hAnsi="Times New Roman" w:cs="Times New Roman"/>
          <w:spacing w:val="-6"/>
          <w:sz w:val="24"/>
          <w:szCs w:val="24"/>
          <w:u w:color="FFFFFF"/>
        </w:rPr>
        <w:t>ы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(в том числе цель их использования) приведены </w:t>
      </w:r>
      <w:r w:rsidRPr="003C50DC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3C50DC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3C50DC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6C6398" w:rsidRPr="001034D8" w:rsidRDefault="006C6398" w:rsidP="006C639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3.7.</w:t>
      </w:r>
      <w:r w:rsidR="00801A70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7D6D6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7D6D6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01A70" w:rsidRPr="007D6D6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D6D6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D6D6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01A70" w:rsidRPr="007D6D6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01A70" w:rsidRPr="007D6D64" w:rsidRDefault="00801A70" w:rsidP="00801A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8</w:t>
      </w:r>
      <w:r w:rsidRPr="007D6D6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D6D64" w:rsidRPr="007D6D64" w:rsidRDefault="007D6D64" w:rsidP="007D6D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 xml:space="preserve">пункте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6.1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регламента;</w:t>
      </w:r>
    </w:p>
    <w:p w:rsidR="007D6D64" w:rsidRPr="007D6D64" w:rsidRDefault="007D6D64" w:rsidP="007D6D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не </w:t>
      </w: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превышение среднедушевого дохода семьи или дохода одиноко проживающего гражданина и стоимости имущества размеров, </w:t>
      </w:r>
      <w:r w:rsidRPr="007D6D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установленного</w:t>
      </w: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органом местного самоуправления;</w:t>
      </w:r>
    </w:p>
    <w:p w:rsidR="007D6D64" w:rsidRPr="007D6D64" w:rsidRDefault="007D6D64" w:rsidP="007D6D6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не </w:t>
      </w:r>
      <w:r w:rsidRPr="007D6D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7D6D64" w:rsidRDefault="007D6D64" w:rsidP="007D6D6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801A70" w:rsidRPr="005F6B54" w:rsidRDefault="00801A70" w:rsidP="00801A7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2A5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8</w:t>
      </w:r>
      <w:r w:rsidRPr="00BB22A5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7D6D64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801A70" w:rsidRDefault="00801A70" w:rsidP="00801A7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</w:t>
      </w:r>
      <w:r>
        <w:rPr>
          <w:rFonts w:ascii="Times New Roman" w:hAnsi="Times New Roman" w:cs="Times New Roman"/>
          <w:sz w:val="24"/>
          <w:szCs w:val="24"/>
        </w:rPr>
        <w:t>, в течение:</w:t>
      </w:r>
    </w:p>
    <w:p w:rsidR="00AD5229" w:rsidRPr="00AD5229" w:rsidRDefault="00AD5229" w:rsidP="00AD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в пункте </w:t>
      </w:r>
      <w:r w:rsidR="003C50D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AD5229" w:rsidRPr="00AD5229" w:rsidRDefault="00AD5229" w:rsidP="00AD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</w:t>
      </w:r>
      <w:r w:rsidR="003C50D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не представлены гражданином по собственной инициативе).</w:t>
      </w:r>
    </w:p>
    <w:p w:rsidR="00801A70" w:rsidRPr="005F6B54" w:rsidRDefault="00801A70" w:rsidP="00801A7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01A70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801A70" w:rsidRDefault="00801A70" w:rsidP="00801A70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- в форме документа на бумажном носителе, напра</w:t>
      </w:r>
      <w:r w:rsidR="007D6D64">
        <w:rPr>
          <w:rFonts w:ascii="Times New Roman" w:hAnsi="Times New Roman" w:cs="Times New Roman"/>
          <w:b w:val="0"/>
          <w:sz w:val="24"/>
          <w:szCs w:val="24"/>
        </w:rPr>
        <w:t>вленного почтовым отправлением;</w:t>
      </w:r>
    </w:p>
    <w:p w:rsidR="007D6D64" w:rsidRPr="00245E8A" w:rsidRDefault="007D6D64" w:rsidP="007D6D6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6D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.1. Предоставл</w:t>
      </w:r>
      <w:r w:rsidRPr="005F6B54">
        <w:rPr>
          <w:rFonts w:ascii="Times New Roman" w:hAnsi="Times New Roman" w:cs="Times New Roman"/>
          <w:sz w:val="24"/>
          <w:szCs w:val="24"/>
        </w:rPr>
        <w:t xml:space="preserve">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01A70" w:rsidRPr="005F6B54" w:rsidRDefault="00801A70" w:rsidP="00801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7D6D64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7D6D64" w:rsidRPr="001034D8" w:rsidRDefault="00801A70" w:rsidP="007D6D6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3.</w:t>
      </w:r>
      <w:r w:rsidR="007D6D64">
        <w:rPr>
          <w:rFonts w:ascii="Times New Roman" w:hAnsi="Times New Roman" w:cs="Times New Roman"/>
          <w:b w:val="0"/>
          <w:sz w:val="24"/>
          <w:szCs w:val="24"/>
        </w:rPr>
        <w:t>9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="007D6D64" w:rsidRPr="007D6D6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6D64" w:rsidRPr="00057A6C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  <w:r w:rsidR="007D6D64"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1A70" w:rsidRPr="005F6B54" w:rsidRDefault="00801A70" w:rsidP="00801A70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0151" w:rsidRPr="00A60559" w:rsidRDefault="00740151" w:rsidP="007401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740151" w:rsidRPr="00A60559" w:rsidRDefault="00740151" w:rsidP="007401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40151" w:rsidRPr="00A60559" w:rsidRDefault="00740151" w:rsidP="007401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A60559">
        <w:rPr>
          <w:rFonts w:ascii="Times New Roman" w:hAnsi="Times New Roman" w:cs="Times New Roman"/>
          <w:bCs/>
          <w:sz w:val="24"/>
          <w:szCs w:val="24"/>
        </w:rPr>
        <w:t>. В соответствии с настоящим вариантом предоставления муниципальной услуги заявител</w:t>
      </w:r>
      <w:r>
        <w:rPr>
          <w:rFonts w:ascii="Times New Roman" w:hAnsi="Times New Roman" w:cs="Times New Roman"/>
          <w:bCs/>
          <w:sz w:val="24"/>
          <w:szCs w:val="24"/>
        </w:rPr>
        <w:t>ям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41731C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7E4C56">
        <w:rPr>
          <w:rFonts w:ascii="Times New Roman" w:hAnsi="Times New Roman" w:cs="Times New Roman"/>
          <w:sz w:val="24"/>
          <w:szCs w:val="24"/>
        </w:rPr>
        <w:t>ризнани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E4C56">
        <w:rPr>
          <w:rFonts w:ascii="Times New Roman" w:hAnsi="Times New Roman" w:cs="Times New Roman"/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A605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A60559">
        <w:rPr>
          <w:rFonts w:ascii="Times New Roman" w:eastAsia="Calibri" w:hAnsi="Times New Roman" w:cs="Times New Roman"/>
          <w:sz w:val="24"/>
          <w:szCs w:val="24"/>
        </w:rPr>
        <w:t>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41731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7E4C56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7E4C56">
        <w:rPr>
          <w:rFonts w:ascii="Times New Roman" w:hAnsi="Times New Roman" w:cs="Times New Roman"/>
          <w:sz w:val="24"/>
          <w:szCs w:val="24"/>
        </w:rPr>
        <w:t>ризнани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E4C56">
        <w:rPr>
          <w:rFonts w:ascii="Times New Roman" w:hAnsi="Times New Roman" w:cs="Times New Roman"/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3.10.</w:t>
      </w:r>
      <w:r w:rsidRPr="00A60559">
        <w:rPr>
          <w:rFonts w:ascii="Times New Roman" w:eastAsia="Calibri" w:hAnsi="Times New Roman" w:cs="Times New Roman"/>
          <w:sz w:val="24"/>
          <w:szCs w:val="24"/>
        </w:rPr>
        <w:t>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>
        <w:rPr>
          <w:rFonts w:ascii="Times New Roman" w:eastAsiaTheme="majorEastAsia" w:hAnsi="Times New Roman" w:cs="Times New Roman"/>
          <w:sz w:val="24"/>
          <w:szCs w:val="24"/>
        </w:rPr>
        <w:t>: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0151" w:rsidRPr="00E929CE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9CE">
        <w:rPr>
          <w:rFonts w:ascii="Times New Roman" w:eastAsia="Times New Roman" w:hAnsi="Times New Roman" w:cs="Times New Roman"/>
          <w:sz w:val="24"/>
          <w:szCs w:val="24"/>
        </w:rPr>
        <w:t>- 10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</w:t>
      </w:r>
      <w:r w:rsidRPr="00E929C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, </w:t>
      </w:r>
      <w:r w:rsidRPr="00E929CE">
        <w:rPr>
          <w:rFonts w:ascii="Times New Roman" w:eastAsia="Times New Roman" w:hAnsi="Times New Roman" w:cs="Times New Roman"/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740151" w:rsidRPr="00E929CE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9CE">
        <w:rPr>
          <w:rFonts w:ascii="Times New Roman" w:eastAsia="Times New Roman" w:hAnsi="Times New Roman" w:cs="Times New Roman"/>
          <w:sz w:val="24"/>
          <w:szCs w:val="24"/>
        </w:rPr>
        <w:t xml:space="preserve">- 5 рабочих дней </w:t>
      </w:r>
      <w:r>
        <w:rPr>
          <w:rFonts w:ascii="Times New Roman" w:eastAsia="Times New Roman" w:hAnsi="Times New Roman" w:cs="Times New Roman"/>
          <w:sz w:val="24"/>
          <w:szCs w:val="24"/>
        </w:rPr>
        <w:t>со дня регистрации в Органе ответов на межведомственные запросы</w:t>
      </w:r>
      <w:r w:rsidRPr="00E929C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929CE">
        <w:rPr>
          <w:rFonts w:ascii="Times New Roman" w:eastAsia="Times New Roman" w:hAnsi="Times New Roman" w:cs="Times New Roman"/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843A9E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10</w:t>
      </w:r>
      <w:r w:rsidRPr="006B4D96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</w:t>
      </w:r>
      <w:r w:rsidR="00843A9E">
        <w:rPr>
          <w:rFonts w:ascii="Times New Roman" w:hAnsi="Times New Roman" w:cs="Times New Roman"/>
          <w:sz w:val="24"/>
          <w:szCs w:val="24"/>
        </w:rPr>
        <w:t>ю</w:t>
      </w:r>
      <w:r w:rsidRPr="006B4D96">
        <w:rPr>
          <w:rFonts w:ascii="Times New Roman" w:hAnsi="Times New Roman" w:cs="Times New Roman"/>
          <w:sz w:val="24"/>
          <w:szCs w:val="24"/>
        </w:rPr>
        <w:t>тся</w:t>
      </w:r>
      <w:r w:rsidR="00843A9E">
        <w:rPr>
          <w:rFonts w:ascii="Times New Roman" w:hAnsi="Times New Roman" w:cs="Times New Roman"/>
          <w:sz w:val="24"/>
          <w:szCs w:val="24"/>
        </w:rPr>
        <w:t>:</w:t>
      </w:r>
    </w:p>
    <w:p w:rsidR="00843A9E" w:rsidRPr="00843A9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 xml:space="preserve">пункте </w:t>
      </w:r>
      <w:r w:rsidR="00EA7001" w:rsidRPr="00EA7001"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EA7001" w:rsidRPr="00EA7001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843A9E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регламента;</w:t>
      </w:r>
    </w:p>
    <w:p w:rsidR="00843A9E" w:rsidRPr="00843A9E" w:rsidRDefault="00843A9E" w:rsidP="00843A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</w:t>
      </w: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гражданина и стоимости имущества размеров, </w:t>
      </w:r>
      <w:r w:rsidRPr="00843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установленного</w:t>
      </w: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органом местного самоуправления;</w:t>
      </w:r>
    </w:p>
    <w:p w:rsidR="00843A9E" w:rsidRPr="00843A9E" w:rsidRDefault="00843A9E" w:rsidP="00843A9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43A9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3) </w:t>
      </w:r>
      <w:r w:rsidRPr="00843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EA7001" w:rsidRPr="00EA7001" w:rsidRDefault="00843A9E" w:rsidP="00843A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A70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740151" w:rsidRPr="00EA7001" w:rsidRDefault="00740151" w:rsidP="00843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7001">
        <w:rPr>
          <w:rFonts w:ascii="Times New Roman" w:hAnsi="Times New Roman" w:cs="Times New Roman"/>
          <w:bCs/>
          <w:sz w:val="24"/>
          <w:szCs w:val="24"/>
        </w:rPr>
        <w:t>3.</w:t>
      </w:r>
      <w:r w:rsidR="00EA7001" w:rsidRPr="00EA7001">
        <w:rPr>
          <w:rFonts w:ascii="Times New Roman" w:hAnsi="Times New Roman" w:cs="Times New Roman"/>
          <w:bCs/>
          <w:sz w:val="24"/>
          <w:szCs w:val="24"/>
        </w:rPr>
        <w:t>10</w:t>
      </w:r>
      <w:r w:rsidRPr="00EA7001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40151" w:rsidRPr="00EA7001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7001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40151" w:rsidRPr="00EA7001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7001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740151" w:rsidRPr="00EA7001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A7001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EA700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A7001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740151" w:rsidRPr="00A60559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40151" w:rsidRPr="00A60559" w:rsidRDefault="00740151" w:rsidP="007401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10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40151" w:rsidRPr="003215C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 Заявител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  <w:r w:rsidRPr="009962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96235">
        <w:rPr>
          <w:rFonts w:ascii="Times New Roman" w:eastAsia="Times New Roman" w:hAnsi="Times New Roman" w:cs="Times New Roman"/>
          <w:sz w:val="24"/>
          <w:szCs w:val="24"/>
        </w:rPr>
        <w:t>о желанию заявителя запрос может быть заполнен специалистом Органа, МФЦ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0151" w:rsidRPr="00E236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664">
        <w:rPr>
          <w:rFonts w:ascii="Times New Roman" w:hAnsi="Times New Roman" w:cs="Times New Roman"/>
          <w:sz w:val="24"/>
          <w:szCs w:val="24"/>
        </w:rPr>
        <w:t>Примерная форма запроса приведен</w:t>
      </w:r>
      <w:r w:rsidR="00EA7001">
        <w:rPr>
          <w:rFonts w:ascii="Times New Roman" w:hAnsi="Times New Roman" w:cs="Times New Roman"/>
          <w:sz w:val="24"/>
          <w:szCs w:val="24"/>
        </w:rPr>
        <w:t>а</w:t>
      </w:r>
      <w:r w:rsidRPr="00E23664">
        <w:rPr>
          <w:rFonts w:ascii="Times New Roman" w:hAnsi="Times New Roman" w:cs="Times New Roman"/>
          <w:sz w:val="24"/>
          <w:szCs w:val="24"/>
        </w:rPr>
        <w:t xml:space="preserve"> </w:t>
      </w:r>
      <w:r w:rsidRPr="003C50DC">
        <w:rPr>
          <w:rFonts w:ascii="Times New Roman" w:hAnsi="Times New Roman" w:cs="Times New Roman"/>
          <w:sz w:val="24"/>
          <w:szCs w:val="24"/>
        </w:rPr>
        <w:t>в приложени</w:t>
      </w:r>
      <w:r w:rsidR="00EA7001" w:rsidRPr="003C50DC">
        <w:rPr>
          <w:rFonts w:ascii="Times New Roman" w:hAnsi="Times New Roman" w:cs="Times New Roman"/>
          <w:sz w:val="24"/>
          <w:szCs w:val="24"/>
        </w:rPr>
        <w:t>и</w:t>
      </w:r>
      <w:r w:rsidRPr="003C50DC">
        <w:rPr>
          <w:rFonts w:ascii="Times New Roman" w:hAnsi="Times New Roman" w:cs="Times New Roman"/>
          <w:sz w:val="24"/>
          <w:szCs w:val="24"/>
        </w:rPr>
        <w:t xml:space="preserve"> </w:t>
      </w:r>
      <w:r w:rsidR="003C50DC">
        <w:rPr>
          <w:rFonts w:ascii="Times New Roman" w:hAnsi="Times New Roman" w:cs="Times New Roman"/>
          <w:sz w:val="24"/>
          <w:szCs w:val="24"/>
        </w:rPr>
        <w:t>2</w:t>
      </w:r>
      <w:r w:rsidRPr="003C50DC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E2366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740151" w:rsidRPr="00671AF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законодательными или </w:t>
      </w:r>
      <w:r w:rsidRPr="00671AF0">
        <w:rPr>
          <w:rFonts w:ascii="Times New Roman" w:hAnsi="Times New Roman" w:cs="Times New Roman"/>
          <w:sz w:val="24"/>
          <w:szCs w:val="24"/>
        </w:rPr>
        <w:t>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740151" w:rsidRPr="00671AF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 xml:space="preserve">1)  </w:t>
      </w:r>
      <w:r w:rsidRPr="00671AF0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="00EA7001" w:rsidRPr="005F6B54">
        <w:rPr>
          <w:rFonts w:ascii="Times New Roman" w:hAnsi="Times New Roman" w:cs="Times New Roman"/>
          <w:sz w:val="24"/>
          <w:szCs w:val="24"/>
        </w:rPr>
        <w:t>уполномоченного представителя</w:t>
      </w:r>
      <w:r w:rsidRPr="00671AF0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1AF0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740151" w:rsidRPr="00671AF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40151" w:rsidRPr="00671AF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40151" w:rsidRPr="00671AF0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1AF0">
        <w:rPr>
          <w:rFonts w:ascii="Times New Roman" w:hAnsi="Times New Roman" w:cs="Times New Roman"/>
          <w:sz w:val="24"/>
          <w:szCs w:val="24"/>
        </w:rPr>
        <w:t>Требования, предъявляемые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A7001" w:rsidRPr="005F6B54" w:rsidRDefault="00EA7001" w:rsidP="00EA7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граждан</w:t>
      </w:r>
      <w:r w:rsidRPr="00BA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5F6B54">
        <w:rPr>
          <w:rFonts w:ascii="Times New Roman" w:eastAsia="Calibri" w:hAnsi="Times New Roman" w:cs="Times New Roman"/>
          <w:sz w:val="24"/>
          <w:szCs w:val="24"/>
        </w:rPr>
        <w:t>и получении муниципальной услуги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40151" w:rsidRPr="00E601ED" w:rsidRDefault="00EA7001" w:rsidP="00740151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rFonts w:eastAsia="Calibri"/>
        </w:rPr>
        <w:t>3</w:t>
      </w:r>
      <w:r w:rsidR="00740151" w:rsidRPr="00C90621">
        <w:rPr>
          <w:rFonts w:eastAsia="Calibri"/>
        </w:rPr>
        <w:t>)</w:t>
      </w:r>
      <w:r w:rsidR="00740151" w:rsidRPr="00C90621">
        <w:t xml:space="preserve"> </w:t>
      </w:r>
      <w:r w:rsidR="00740151"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740151" w:rsidRPr="00E601ED" w:rsidRDefault="00EA7001" w:rsidP="007401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="00740151"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="00740151" w:rsidRPr="00313C52">
        <w:rPr>
          <w:spacing w:val="2"/>
        </w:rPr>
        <w:t>8 пункта 2.8 настоящего Административного регламента);</w:t>
      </w:r>
    </w:p>
    <w:p w:rsidR="00740151" w:rsidRPr="00E601ED" w:rsidRDefault="00EA7001" w:rsidP="007401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="00740151" w:rsidRPr="00E601ED">
        <w:rPr>
          <w:spacing w:val="2"/>
        </w:rPr>
        <w:t xml:space="preserve">) правоустанавливающие документы на объекты недвижимости, права на которые не зарегистрированы в </w:t>
      </w:r>
      <w:r w:rsidR="00740151">
        <w:rPr>
          <w:spacing w:val="2"/>
        </w:rPr>
        <w:t>ЕГРН</w:t>
      </w:r>
      <w:r w:rsidR="00740151" w:rsidRPr="00E601ED">
        <w:rPr>
          <w:spacing w:val="2"/>
        </w:rPr>
        <w:t>, подтверждающие наличие в собственности гражданина и членов его</w:t>
      </w:r>
      <w:r w:rsidR="00740151">
        <w:rPr>
          <w:spacing w:val="2"/>
        </w:rPr>
        <w:t xml:space="preserve"> семьи или одиноко проживающего </w:t>
      </w:r>
      <w:r w:rsidR="00740151" w:rsidRPr="00E601ED">
        <w:rPr>
          <w:spacing w:val="2"/>
        </w:rPr>
        <w:t>гражданина</w:t>
      </w:r>
      <w:r w:rsidR="00740151">
        <w:rPr>
          <w:spacing w:val="2"/>
        </w:rPr>
        <w:t>,</w:t>
      </w:r>
      <w:r w:rsidR="00740151" w:rsidRPr="00E601ED">
        <w:rPr>
          <w:spacing w:val="2"/>
        </w:rPr>
        <w:t xml:space="preserve"> подлежащего </w:t>
      </w:r>
      <w:r w:rsidR="00740151" w:rsidRPr="00E601ED">
        <w:rPr>
          <w:spacing w:val="2"/>
        </w:rPr>
        <w:lastRenderedPageBreak/>
        <w:t>налогообложению недвижимого имущества (при наличии такого недвижимого имущества);</w:t>
      </w:r>
    </w:p>
    <w:p w:rsidR="00740151" w:rsidRPr="00E601ED" w:rsidRDefault="00EA7001" w:rsidP="007401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="00740151"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740151" w:rsidRPr="00E601ED" w:rsidRDefault="00EA7001" w:rsidP="0074015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="00740151"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740151" w:rsidRPr="005F6B54" w:rsidRDefault="00740151" w:rsidP="007401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43A9E" w:rsidRDefault="00740151" w:rsidP="00843A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</w:t>
      </w:r>
      <w:r w:rsidR="00843A9E" w:rsidRPr="005F6B54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843A9E"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843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A70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указаны 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>в пункте 2.8 настояще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го Административного регламента.</w:t>
      </w:r>
    </w:p>
    <w:p w:rsidR="00843A9E" w:rsidRPr="005F6B54" w:rsidRDefault="00740151" w:rsidP="00843A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</w:t>
      </w:r>
      <w:r w:rsidR="00843A9E" w:rsidRPr="005F6B54">
        <w:rPr>
          <w:rFonts w:ascii="Times New Roman" w:hAnsi="Times New Roman" w:cs="Times New Roman"/>
          <w:sz w:val="24"/>
          <w:szCs w:val="24"/>
        </w:rPr>
        <w:t xml:space="preserve">Документы, которые являются необходимыми и обязательными для предоставления муниципальной услуги, </w:t>
      </w:r>
      <w:r w:rsidR="00843A9E"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порядок их представления </w:t>
      </w:r>
      <w:r w:rsidR="00843A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указаны 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>в пункте 2.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9</w:t>
      </w:r>
      <w:r w:rsidR="00843A9E" w:rsidRPr="00E929CE">
        <w:rPr>
          <w:rFonts w:ascii="Times New Roman" w:eastAsia="Times New Roman" w:hAnsi="Times New Roman" w:cs="Times New Roman"/>
          <w:sz w:val="24"/>
          <w:szCs w:val="24"/>
        </w:rPr>
        <w:t xml:space="preserve"> настояще</w:t>
      </w:r>
      <w:r w:rsidR="00843A9E">
        <w:rPr>
          <w:rFonts w:ascii="Times New Roman" w:eastAsia="Times New Roman" w:hAnsi="Times New Roman" w:cs="Times New Roman"/>
          <w:sz w:val="24"/>
          <w:szCs w:val="24"/>
        </w:rPr>
        <w:t>го Административного регламента.</w:t>
      </w:r>
    </w:p>
    <w:p w:rsidR="00740151" w:rsidRPr="005F6B54" w:rsidRDefault="00740151" w:rsidP="00843A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A7001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.5.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7001" w:rsidRDefault="00740151" w:rsidP="00EA70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EA7001">
        <w:rPr>
          <w:rFonts w:ascii="Times New Roman" w:eastAsia="Calibri" w:hAnsi="Times New Roman" w:cs="Times New Roman"/>
          <w:sz w:val="24"/>
          <w:szCs w:val="24"/>
        </w:rPr>
        <w:t>11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EA7001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EA7001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A7001">
        <w:rPr>
          <w:rFonts w:ascii="Times New Roman" w:hAnsi="Times New Roman" w:cs="Times New Roman"/>
          <w:sz w:val="24"/>
          <w:szCs w:val="24"/>
        </w:rPr>
        <w:t>3</w:t>
      </w:r>
      <w:r w:rsidR="00EA7001" w:rsidRPr="005F6B54">
        <w:rPr>
          <w:rFonts w:ascii="Times New Roman" w:hAnsi="Times New Roman" w:cs="Times New Roman"/>
          <w:sz w:val="24"/>
          <w:szCs w:val="24"/>
        </w:rPr>
        <w:t>.</w:t>
      </w:r>
      <w:r w:rsidR="00EA7001">
        <w:rPr>
          <w:rFonts w:ascii="Times New Roman" w:hAnsi="Times New Roman" w:cs="Times New Roman"/>
          <w:sz w:val="24"/>
          <w:szCs w:val="24"/>
        </w:rPr>
        <w:t>6</w:t>
      </w:r>
      <w:r w:rsidR="00EA7001" w:rsidRPr="005F6B54">
        <w:rPr>
          <w:rFonts w:ascii="Times New Roman" w:hAnsi="Times New Roman" w:cs="Times New Roman"/>
          <w:sz w:val="24"/>
          <w:szCs w:val="24"/>
        </w:rPr>
        <w:t>-3.</w:t>
      </w:r>
      <w:r w:rsidR="00EA7001">
        <w:rPr>
          <w:rFonts w:ascii="Times New Roman" w:hAnsi="Times New Roman" w:cs="Times New Roman"/>
          <w:sz w:val="24"/>
          <w:szCs w:val="24"/>
        </w:rPr>
        <w:t>3.9</w:t>
      </w:r>
      <w:r w:rsidR="00EA7001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40151" w:rsidRDefault="00740151" w:rsidP="00EA70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1034D8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1034D8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40151" w:rsidRPr="001034D8" w:rsidRDefault="00740151" w:rsidP="007401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A7001" w:rsidRPr="005F6B54" w:rsidRDefault="00740151" w:rsidP="00EA7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AD5229">
        <w:rPr>
          <w:rFonts w:ascii="Times New Roman" w:eastAsia="Calibri" w:hAnsi="Times New Roman" w:cs="Times New Roman"/>
          <w:sz w:val="24"/>
          <w:szCs w:val="24"/>
        </w:rPr>
        <w:t>12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D5229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</w:t>
      </w:r>
      <w:r w:rsidR="00EA7001" w:rsidRPr="005F6B54">
        <w:rPr>
          <w:rFonts w:ascii="Times New Roman" w:hAnsi="Times New Roman" w:cs="Times New Roman"/>
          <w:sz w:val="24"/>
          <w:szCs w:val="24"/>
        </w:rPr>
        <w:t xml:space="preserve"> производится в порядке, установленном пунктами 3.</w:t>
      </w:r>
      <w:r w:rsidR="00EA7001">
        <w:rPr>
          <w:rFonts w:ascii="Times New Roman" w:hAnsi="Times New Roman" w:cs="Times New Roman"/>
          <w:sz w:val="24"/>
          <w:szCs w:val="24"/>
        </w:rPr>
        <w:t>7</w:t>
      </w:r>
      <w:r w:rsidR="00EA7001" w:rsidRPr="005F6B54">
        <w:rPr>
          <w:rFonts w:ascii="Times New Roman" w:hAnsi="Times New Roman" w:cs="Times New Roman"/>
          <w:sz w:val="24"/>
          <w:szCs w:val="24"/>
        </w:rPr>
        <w:t>-3.</w:t>
      </w:r>
      <w:r w:rsidR="00EA7001">
        <w:rPr>
          <w:rFonts w:ascii="Times New Roman" w:hAnsi="Times New Roman" w:cs="Times New Roman"/>
          <w:sz w:val="24"/>
          <w:szCs w:val="24"/>
        </w:rPr>
        <w:t>7</w:t>
      </w:r>
      <w:r w:rsidR="00EA7001"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40151" w:rsidRDefault="00740151" w:rsidP="00EA7001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D6D6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D6D6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D6D6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40151" w:rsidRPr="007D6D64" w:rsidRDefault="00740151" w:rsidP="007401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6D64">
        <w:rPr>
          <w:rFonts w:ascii="Times New Roman" w:hAnsi="Times New Roman" w:cs="Times New Roman"/>
          <w:sz w:val="24"/>
          <w:szCs w:val="24"/>
        </w:rPr>
        <w:t>3.</w:t>
      </w:r>
      <w:r w:rsidR="00AD5229">
        <w:rPr>
          <w:rFonts w:ascii="Times New Roman" w:hAnsi="Times New Roman" w:cs="Times New Roman"/>
          <w:sz w:val="24"/>
          <w:szCs w:val="24"/>
        </w:rPr>
        <w:t>13</w:t>
      </w:r>
      <w:r w:rsidRPr="007D6D6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7D6D6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 xml:space="preserve">пункте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AD5229">
        <w:rPr>
          <w:rFonts w:ascii="Times New Roman" w:eastAsia="Calibri" w:hAnsi="Times New Roman" w:cs="Times New Roman"/>
          <w:bCs/>
          <w:sz w:val="24"/>
          <w:szCs w:val="24"/>
        </w:rPr>
        <w:t>11</w:t>
      </w:r>
      <w:r>
        <w:rPr>
          <w:rFonts w:ascii="Times New Roman" w:eastAsia="Calibri" w:hAnsi="Times New Roman" w:cs="Times New Roman"/>
          <w:bCs/>
          <w:sz w:val="24"/>
          <w:szCs w:val="24"/>
        </w:rPr>
        <w:t>.1</w:t>
      </w:r>
      <w:r w:rsidRPr="007D6D64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регламента;</w:t>
      </w:r>
    </w:p>
    <w:p w:rsidR="00740151" w:rsidRPr="007D6D6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не </w:t>
      </w: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превышение среднедушевого дохода семьи или дохода одиноко проживающего гражданина и стоимости имущества размеров, </w:t>
      </w:r>
      <w:r w:rsidRPr="007D6D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установленного</w:t>
      </w: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органом местного самоуправления;</w:t>
      </w:r>
    </w:p>
    <w:p w:rsidR="00740151" w:rsidRPr="007D6D64" w:rsidRDefault="00740151" w:rsidP="0074015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не </w:t>
      </w:r>
      <w:r w:rsidRPr="007D6D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740151" w:rsidRDefault="00740151" w:rsidP="0074015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D6D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740151" w:rsidRPr="005F6B54" w:rsidRDefault="00740151" w:rsidP="0074015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2A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D5229">
        <w:rPr>
          <w:rFonts w:ascii="Times New Roman" w:hAnsi="Times New Roman" w:cs="Times New Roman"/>
          <w:sz w:val="24"/>
          <w:szCs w:val="24"/>
        </w:rPr>
        <w:t>13</w:t>
      </w:r>
      <w:r w:rsidRPr="00BB22A5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AD5229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740151" w:rsidRDefault="00740151" w:rsidP="0074015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AD5229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</w:t>
      </w:r>
      <w:r>
        <w:rPr>
          <w:rFonts w:ascii="Times New Roman" w:hAnsi="Times New Roman" w:cs="Times New Roman"/>
          <w:sz w:val="24"/>
          <w:szCs w:val="24"/>
        </w:rPr>
        <w:t>, в течение:</w:t>
      </w:r>
    </w:p>
    <w:p w:rsidR="00AD5229" w:rsidRPr="00AD5229" w:rsidRDefault="00AD5229" w:rsidP="00AD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в пункте </w:t>
      </w:r>
      <w:r w:rsidR="003C50D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AD5229" w:rsidRPr="00AD5229" w:rsidRDefault="00AD5229" w:rsidP="00AD52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</w:t>
      </w:r>
      <w:r w:rsidR="003C50D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AD522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не представлены гражданином по собственной инициативе).</w:t>
      </w:r>
    </w:p>
    <w:p w:rsidR="00AD5229" w:rsidRPr="005F6B54" w:rsidRDefault="00AD5229" w:rsidP="00AD522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AD5229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40151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40151" w:rsidRPr="005F6B54" w:rsidRDefault="00740151" w:rsidP="00740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05A" w:rsidRDefault="00740151" w:rsidP="00AD52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AD5229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</w:t>
      </w:r>
      <w:r w:rsidR="00AD5229" w:rsidRPr="005F6B5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 w:rsidR="00AD5229">
        <w:rPr>
          <w:rFonts w:ascii="Times New Roman" w:hAnsi="Times New Roman" w:cs="Times New Roman"/>
          <w:sz w:val="24"/>
          <w:szCs w:val="24"/>
        </w:rPr>
        <w:t>9</w:t>
      </w:r>
      <w:r w:rsidR="00AD5229" w:rsidRPr="005F6B54">
        <w:rPr>
          <w:rFonts w:ascii="Times New Roman" w:hAnsi="Times New Roman" w:cs="Times New Roman"/>
          <w:sz w:val="24"/>
          <w:szCs w:val="24"/>
        </w:rPr>
        <w:t>-3.</w:t>
      </w:r>
      <w:r w:rsidR="00AD5229">
        <w:rPr>
          <w:rFonts w:ascii="Times New Roman" w:hAnsi="Times New Roman" w:cs="Times New Roman"/>
          <w:sz w:val="24"/>
          <w:szCs w:val="24"/>
        </w:rPr>
        <w:t>9</w:t>
      </w:r>
      <w:r w:rsidR="00AD5229"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AD5229">
        <w:rPr>
          <w:rFonts w:ascii="Times New Roman" w:hAnsi="Times New Roman" w:cs="Times New Roman"/>
          <w:sz w:val="24"/>
          <w:szCs w:val="24"/>
        </w:rPr>
        <w:t>»;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6B1D73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1.1</w:t>
      </w:r>
      <w:r w:rsidR="003C50DC">
        <w:rPr>
          <w:rFonts w:ascii="Times New Roman" w:eastAsia="Calibri" w:hAnsi="Times New Roman" w:cs="Times New Roman"/>
          <w:sz w:val="24"/>
          <w:szCs w:val="24"/>
        </w:rPr>
        <w:t>3</w:t>
      </w:r>
      <w:r w:rsidRPr="006B1D73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B1D73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92252">
        <w:rPr>
          <w:rFonts w:ascii="Times New Roman" w:hAnsi="Times New Roman" w:cs="Times New Roman"/>
          <w:bCs/>
          <w:sz w:val="24"/>
          <w:szCs w:val="24"/>
        </w:rPr>
        <w:t>5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992252"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лично. </w:t>
      </w:r>
    </w:p>
    <w:p w:rsidR="006E76D0" w:rsidRPr="005F6B54" w:rsidRDefault="006E76D0" w:rsidP="006E76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992252"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 w:rsidR="00992252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5F6B54" w:rsidRDefault="006E76D0" w:rsidP="006E76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92252">
        <w:rPr>
          <w:rFonts w:ascii="Times New Roman" w:hAnsi="Times New Roman" w:cs="Times New Roman"/>
          <w:bCs/>
          <w:sz w:val="24"/>
          <w:szCs w:val="24"/>
        </w:rPr>
        <w:t>5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6E76D0" w:rsidRPr="00A60559" w:rsidRDefault="006E76D0" w:rsidP="006E7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6E76D0" w:rsidRPr="005F6B54" w:rsidRDefault="006E76D0" w:rsidP="006E7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3C50DC">
        <w:rPr>
          <w:rFonts w:ascii="Times New Roman" w:hAnsi="Times New Roman" w:cs="Times New Roman"/>
          <w:sz w:val="24"/>
          <w:szCs w:val="24"/>
        </w:rPr>
        <w:t xml:space="preserve">приведена в приложении </w:t>
      </w:r>
      <w:r w:rsidR="003C50DC">
        <w:rPr>
          <w:rFonts w:ascii="Times New Roman" w:hAnsi="Times New Roman" w:cs="Times New Roman"/>
          <w:sz w:val="24"/>
          <w:szCs w:val="24"/>
        </w:rPr>
        <w:t>5</w:t>
      </w:r>
      <w:r w:rsidRPr="003C50DC">
        <w:rPr>
          <w:rFonts w:ascii="Times New Roman" w:hAnsi="Times New Roman" w:cs="Times New Roman"/>
          <w:sz w:val="24"/>
          <w:szCs w:val="24"/>
        </w:rPr>
        <w:t xml:space="preserve"> к</w:t>
      </w:r>
      <w:r w:rsidRPr="00E2366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5F6B54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6E76D0" w:rsidRPr="005F6B54" w:rsidRDefault="006E76D0" w:rsidP="006E76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76D0" w:rsidRPr="005F6B54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6</w:t>
      </w:r>
      <w:r w:rsidRPr="005F6B5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6E76D0" w:rsidRPr="005F6B54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6</w:t>
      </w:r>
      <w:r w:rsidRPr="005F6B5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76D0" w:rsidRPr="005F6B54" w:rsidRDefault="006E76D0" w:rsidP="006E76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76D0" w:rsidRPr="005F6B54" w:rsidRDefault="006E76D0" w:rsidP="006E76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992252">
        <w:rPr>
          <w:rFonts w:ascii="Times New Roman" w:hAnsi="Times New Roman" w:cs="Times New Roman"/>
          <w:sz w:val="24"/>
          <w:szCs w:val="24"/>
        </w:rPr>
        <w:t xml:space="preserve">не </w:t>
      </w:r>
      <w:r w:rsidRPr="005F6B54">
        <w:rPr>
          <w:rFonts w:ascii="Times New Roman" w:hAnsi="Times New Roman" w:cs="Times New Roman"/>
          <w:sz w:val="24"/>
          <w:szCs w:val="24"/>
        </w:rPr>
        <w:t>могут быть предоставлены по выбору заявителя независимо от его места жительства или места пребывания.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76D0" w:rsidRDefault="006E76D0" w:rsidP="006E76D0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92252">
        <w:rPr>
          <w:rFonts w:ascii="Times New Roman" w:hAnsi="Times New Roman" w:cs="Times New Roman"/>
          <w:bCs/>
          <w:sz w:val="24"/>
          <w:szCs w:val="24"/>
        </w:rPr>
        <w:t>9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992252" w:rsidRPr="007E4C56">
        <w:rPr>
          <w:rFonts w:ascii="Times New Roman" w:eastAsia="Calibri" w:hAnsi="Times New Roman" w:cs="Times New Roman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E76D0" w:rsidRPr="005F6B54" w:rsidRDefault="006E76D0" w:rsidP="006E76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92252">
        <w:rPr>
          <w:rFonts w:ascii="Times New Roman" w:eastAsia="Calibri" w:hAnsi="Times New Roman" w:cs="Times New Roman"/>
          <w:sz w:val="24"/>
          <w:szCs w:val="24"/>
        </w:rPr>
        <w:t>9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992252"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 w:rsidR="00992252"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5F6B54" w:rsidRDefault="006E76D0" w:rsidP="006E76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92252">
        <w:rPr>
          <w:rFonts w:ascii="Times New Roman" w:hAnsi="Times New Roman" w:cs="Times New Roman"/>
          <w:bCs/>
          <w:sz w:val="24"/>
          <w:szCs w:val="24"/>
        </w:rPr>
        <w:t>9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6E76D0" w:rsidRPr="00A60559" w:rsidRDefault="006E76D0" w:rsidP="006E7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2252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6E76D0" w:rsidRPr="005F6B54" w:rsidRDefault="006E76D0" w:rsidP="006E7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3C50DC">
        <w:rPr>
          <w:rFonts w:ascii="Times New Roman" w:hAnsi="Times New Roman" w:cs="Times New Roman"/>
          <w:sz w:val="24"/>
          <w:szCs w:val="24"/>
        </w:rPr>
        <w:t xml:space="preserve">приведена в приложении </w:t>
      </w:r>
      <w:r w:rsidR="003C50DC">
        <w:rPr>
          <w:rFonts w:ascii="Times New Roman" w:hAnsi="Times New Roman" w:cs="Times New Roman"/>
          <w:sz w:val="24"/>
          <w:szCs w:val="24"/>
        </w:rPr>
        <w:t>6</w:t>
      </w:r>
      <w:r w:rsidRPr="003C50DC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E23664">
        <w:rPr>
          <w:rFonts w:ascii="Times New Roman" w:hAnsi="Times New Roman" w:cs="Times New Roman"/>
          <w:sz w:val="24"/>
          <w:szCs w:val="24"/>
        </w:rPr>
        <w:t xml:space="preserve"> Административному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992252">
        <w:rPr>
          <w:rFonts w:ascii="Times New Roman" w:eastAsia="Calibri" w:hAnsi="Times New Roman" w:cs="Times New Roman"/>
          <w:sz w:val="24"/>
          <w:szCs w:val="24"/>
        </w:rPr>
        <w:t>уполномоченного представител</w:t>
      </w:r>
      <w:r w:rsidRPr="005F6B54">
        <w:rPr>
          <w:rFonts w:ascii="Times New Roman" w:hAnsi="Times New Roman" w:cs="Times New Roman"/>
          <w:sz w:val="24"/>
          <w:szCs w:val="24"/>
        </w:rPr>
        <w:t>я (один из документов по выбору заявителя) (для ознакомления):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гражданина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гражданина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992252">
        <w:rPr>
          <w:rFonts w:ascii="Times New Roman" w:eastAsia="Calibri" w:hAnsi="Times New Roman" w:cs="Times New Roman"/>
          <w:sz w:val="24"/>
          <w:szCs w:val="24"/>
        </w:rPr>
        <w:t>20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5F6B54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6E76D0" w:rsidRPr="005F6B54" w:rsidRDefault="006E76D0" w:rsidP="006E76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92252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76D0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992252">
        <w:rPr>
          <w:rFonts w:ascii="Times New Roman" w:eastAsia="Calibri" w:hAnsi="Times New Roman" w:cs="Times New Roman"/>
          <w:sz w:val="24"/>
          <w:szCs w:val="24"/>
        </w:rPr>
        <w:t>20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14.8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E76D0" w:rsidRDefault="006E76D0" w:rsidP="006E76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B9131E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131E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131E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5F6B54" w:rsidRDefault="006E76D0" w:rsidP="006E7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5F6B54" w:rsidRDefault="006E76D0" w:rsidP="006E7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B9131E">
        <w:rPr>
          <w:rFonts w:ascii="Times New Roman" w:hAnsi="Times New Roman" w:cs="Times New Roman"/>
          <w:sz w:val="24"/>
          <w:szCs w:val="24"/>
        </w:rPr>
        <w:t>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131E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131E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5F6B54" w:rsidRDefault="00411398" w:rsidP="0041139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</w:t>
      </w:r>
      <w:r w:rsidR="003C50DC">
        <w:rPr>
          <w:rFonts w:ascii="Times New Roman" w:eastAsia="Calibri" w:hAnsi="Times New Roman" w:cs="Times New Roman"/>
          <w:sz w:val="24"/>
          <w:szCs w:val="24"/>
        </w:rPr>
        <w:t>4</w:t>
      </w:r>
      <w:r w:rsidRPr="005F6B5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5F6B5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5F6B5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исключить;</w:t>
      </w:r>
    </w:p>
    <w:p w:rsidR="00C6705A" w:rsidRDefault="00C6705A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6B1D73" w:rsidRDefault="00411398" w:rsidP="004113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1.1</w:t>
      </w:r>
      <w:r w:rsidR="003C50DC">
        <w:rPr>
          <w:rFonts w:ascii="Times New Roman" w:hAnsi="Times New Roman" w:cs="Times New Roman"/>
          <w:sz w:val="24"/>
          <w:szCs w:val="24"/>
        </w:rPr>
        <w:t>5</w:t>
      </w:r>
      <w:r w:rsidRPr="006B1D7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приложения 1-4</w:t>
      </w:r>
      <w:r w:rsidRPr="00EC0426">
        <w:rPr>
          <w:rFonts w:ascii="Times New Roman" w:hAnsi="Times New Roman" w:cs="Times New Roman"/>
          <w:sz w:val="24"/>
          <w:szCs w:val="24"/>
        </w:rPr>
        <w:t xml:space="preserve"> к</w:t>
      </w:r>
      <w:r w:rsidRPr="006B1D73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изложить в редакции согласно приложения к настоящему постановлению.</w:t>
      </w:r>
    </w:p>
    <w:p w:rsidR="00411398" w:rsidRDefault="00411398" w:rsidP="00411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D73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411398" w:rsidRDefault="00411398" w:rsidP="00411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Default="00411398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C7B9A" w:rsidRPr="009C7B9A" w:rsidRDefault="009C7B9A" w:rsidP="009C7B9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9C7B9A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9C7B9A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от 13.03.2023 № 3/31 «Об утверждении административного регламента</w:t>
      </w:r>
    </w:p>
    <w:p w:rsidR="009C7B9A" w:rsidRPr="009C7B9A" w:rsidRDefault="009C7B9A" w:rsidP="00C440B8">
      <w:pPr>
        <w:pStyle w:val="ConsPlusNormal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предоставления муниципальной услуги «</w:t>
      </w:r>
      <w:r w:rsidRPr="009C7B9A">
        <w:rPr>
          <w:rFonts w:ascii="Times New Roman" w:eastAsia="Calibri" w:hAnsi="Times New Roman" w:cs="Times New Roman"/>
          <w:sz w:val="20"/>
          <w:szCs w:val="20"/>
        </w:rPr>
        <w:t>Признание граждан малоимущими для</w:t>
      </w:r>
    </w:p>
    <w:p w:rsidR="009C7B9A" w:rsidRPr="009C7B9A" w:rsidRDefault="009C7B9A" w:rsidP="00C440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предоставления им по договорам социального найма жилых</w:t>
      </w:r>
    </w:p>
    <w:p w:rsidR="009C7B9A" w:rsidRPr="009C7B9A" w:rsidRDefault="009C7B9A" w:rsidP="00C440B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9C7B9A" w:rsidRPr="009C7B9A" w:rsidRDefault="009C7B9A" w:rsidP="009C7B9A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наименование органа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местного самоуправления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фамилия, имя, отчество заявителя (полностью)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проживающего(ей) по адресу: 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документ, удостоверяющий личность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документа, серия, номер,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кем и когда выдан)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9"/>
      <w:bookmarkEnd w:id="1"/>
      <w:r w:rsidRPr="009C7B9A">
        <w:rPr>
          <w:rFonts w:ascii="Times New Roman" w:hAnsi="Times New Roman" w:cs="Times New Roman"/>
          <w:sz w:val="24"/>
          <w:szCs w:val="24"/>
        </w:rPr>
        <w:t>ЗАПРОС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Подтверждаю,  что  мне  разъяснена необходимость обработки персональных данных  в  соответствии  с требованиями Федерального </w:t>
      </w:r>
      <w:hyperlink r:id="rId7" w:history="1">
        <w:r w:rsidRPr="009C7B9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 и Федерального </w:t>
      </w:r>
      <w:hyperlink r:id="rId8" w:history="1">
        <w:r w:rsidRPr="009C7B9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9" w:history="1">
        <w:r w:rsidRPr="009C7B9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Я согласен(на) на проведение проверки представленных мною (членами моей семьи) сведений.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__________________________       ______________________________________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Дата                                                            Подпись/ФИО</w:t>
      </w: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C7B9A" w:rsidRP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C7B9A" w:rsidRPr="009C7B9A" w:rsidRDefault="009C7B9A" w:rsidP="009C7B9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B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B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Pr="009C7B9A" w:rsidRDefault="009C7B9A" w:rsidP="009C7B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B9A" w:rsidRPr="001B2E16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 xml:space="preserve">риложение </w:t>
      </w:r>
      <w:r w:rsidR="009C7B9A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501337" w:rsidRPr="009C7B9A" w:rsidRDefault="00501337" w:rsidP="0050133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501337" w:rsidRPr="009C7B9A" w:rsidRDefault="00501337" w:rsidP="0050133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501337" w:rsidRPr="009C7B9A" w:rsidRDefault="00501337" w:rsidP="00501337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501337" w:rsidRDefault="00501337" w:rsidP="0050133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C7B9A" w:rsidRPr="001B2E16" w:rsidRDefault="009C7B9A" w:rsidP="009C7B9A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наименование органа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местного самоуправления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фамилия, имя, отчество заявителя (полностью)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проживающего(ей) по адресу: 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документ, удостоверяющий личность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документа, серия, номер,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кем и когда выдан)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ЗАПРОС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Обязуюсь информировать об изменении места жительства, состава семьи, </w:t>
      </w:r>
      <w:r w:rsidRPr="009C7B9A">
        <w:rPr>
          <w:rFonts w:ascii="Times New Roman" w:hAnsi="Times New Roman" w:cs="Times New Roman"/>
          <w:sz w:val="24"/>
          <w:szCs w:val="24"/>
        </w:rPr>
        <w:lastRenderedPageBreak/>
        <w:t>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Подтверждаю,  что  мне  разъяснена необходимость обработки персональных данных  в  соответствии  с требованиями Федерального </w:t>
      </w:r>
      <w:hyperlink r:id="rId10" w:history="1">
        <w:r w:rsidRPr="009C7B9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 и Федерального </w:t>
      </w:r>
      <w:hyperlink r:id="rId11" w:history="1">
        <w:r w:rsidRPr="009C7B9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2" w:history="1">
        <w:r w:rsidRPr="009C7B9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C7B9A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данных».</w:t>
      </w:r>
    </w:p>
    <w:p w:rsidR="00501337" w:rsidRPr="009C7B9A" w:rsidRDefault="00501337" w:rsidP="005013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Я согласен(на) на проведение проверки представленных мною (членами моей семьи) сведений.</w:t>
      </w: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850"/>
        <w:gridCol w:w="316"/>
        <w:gridCol w:w="1511"/>
        <w:gridCol w:w="6"/>
        <w:gridCol w:w="1032"/>
        <w:gridCol w:w="1181"/>
        <w:gridCol w:w="1504"/>
        <w:gridCol w:w="2051"/>
      </w:tblGrid>
      <w:tr w:rsidR="00501337" w:rsidRPr="001B2E16" w:rsidTr="0050133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1337" w:rsidRPr="001B2E16" w:rsidRDefault="00501337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1337" w:rsidRPr="001B2E16" w:rsidRDefault="00501337" w:rsidP="00501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337" w:rsidRPr="001B2E16" w:rsidRDefault="00501337" w:rsidP="00501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337" w:rsidRPr="001B2E16" w:rsidRDefault="00501337" w:rsidP="00501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01337" w:rsidRPr="001B2E16" w:rsidTr="00501337">
        <w:tc>
          <w:tcPr>
            <w:tcW w:w="3190" w:type="dxa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01337" w:rsidRPr="001B2E16" w:rsidRDefault="00501337" w:rsidP="00501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337" w:rsidRPr="001B2E16" w:rsidTr="00501337">
        <w:tc>
          <w:tcPr>
            <w:tcW w:w="3190" w:type="dxa"/>
          </w:tcPr>
          <w:p w:rsidR="00501337" w:rsidRPr="001B2E16" w:rsidRDefault="00501337" w:rsidP="0050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01337" w:rsidRPr="001B2E16" w:rsidRDefault="00501337" w:rsidP="0050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01337" w:rsidRPr="001B2E16" w:rsidRDefault="00501337" w:rsidP="0050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501337" w:rsidRPr="001B2E16" w:rsidRDefault="00501337" w:rsidP="00501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337" w:rsidRPr="001B2E16" w:rsidRDefault="00501337" w:rsidP="005013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4F304B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4F304B" w:rsidRPr="009C7B9A" w:rsidRDefault="009C7B9A" w:rsidP="004F304B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4F304B"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4F304B" w:rsidRPr="009C7B9A" w:rsidRDefault="004F304B" w:rsidP="004F3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9C7B9A" w:rsidRPr="001B2E16" w:rsidRDefault="004F304B" w:rsidP="004F304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9C7B9A" w:rsidRPr="0030568D" w:rsidTr="00501337">
        <w:tc>
          <w:tcPr>
            <w:tcW w:w="9747" w:type="dxa"/>
            <w:gridSpan w:val="2"/>
          </w:tcPr>
          <w:p w:rsidR="009C7B9A" w:rsidRPr="0030568D" w:rsidRDefault="009C7B9A" w:rsidP="004F30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Признание граждан малоимущими для </w:t>
            </w:r>
            <w:r w:rsidR="004F304B"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 w:rsidRPr="004F3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C7B9A" w:rsidRPr="004F304B" w:rsidRDefault="009C7B9A" w:rsidP="004F30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Граждане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4F304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4F304B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 w:rsidR="004F304B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304B"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F304B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C7B9A" w:rsidRPr="0030568D" w:rsidRDefault="004F304B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Граждане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4F304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4F304B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 w:rsidR="009C7B9A" w:rsidRPr="00043ED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C7B9A"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C7B9A" w:rsidRPr="0030568D" w:rsidTr="00501337">
        <w:trPr>
          <w:trHeight w:val="914"/>
        </w:trPr>
        <w:tc>
          <w:tcPr>
            <w:tcW w:w="9747" w:type="dxa"/>
            <w:gridSpan w:val="2"/>
          </w:tcPr>
          <w:p w:rsidR="009C7B9A" w:rsidRPr="0030568D" w:rsidRDefault="009C7B9A" w:rsidP="004F30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304B">
              <w:rPr>
                <w:rFonts w:ascii="Times New Roman" w:hAnsi="Times New Roman" w:cs="Times New Roman"/>
                <w:sz w:val="24"/>
                <w:szCs w:val="24"/>
              </w:rPr>
              <w:t xml:space="preserve"> о п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304B"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C7B9A" w:rsidRPr="0030568D" w:rsidRDefault="004F304B" w:rsidP="00501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Граждане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="009C7B9A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C7B9A" w:rsidRPr="0030568D" w:rsidRDefault="004F304B" w:rsidP="00501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Граждане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="009C7B9A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9C7B9A" w:rsidRDefault="009C7B9A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304B" w:rsidRPr="00D26DC6" w:rsidTr="00501337">
        <w:tc>
          <w:tcPr>
            <w:tcW w:w="9747" w:type="dxa"/>
            <w:gridSpan w:val="3"/>
          </w:tcPr>
          <w:p w:rsidR="004F304B" w:rsidRPr="0030568D" w:rsidRDefault="004F304B" w:rsidP="004F30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04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Признание граждан малоимущими для </w:t>
            </w:r>
            <w:r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 w:rsidRPr="004F3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за решением </w:t>
            </w:r>
            <w:r w:rsidR="004F304B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</w:t>
            </w:r>
            <w:r w:rsid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304B"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обращается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4F304B" w:rsidRPr="00F76EAF" w:rsidTr="00501337">
        <w:tc>
          <w:tcPr>
            <w:tcW w:w="9747" w:type="dxa"/>
            <w:gridSpan w:val="3"/>
          </w:tcPr>
          <w:p w:rsidR="004F304B" w:rsidRPr="0030568D" w:rsidRDefault="004F304B" w:rsidP="004F30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 п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</w:t>
            </w:r>
            <w:r w:rsidR="004F304B" w:rsidRPr="004F304B">
              <w:rPr>
                <w:rFonts w:ascii="Times New Roman" w:eastAsia="Calibri" w:hAnsi="Times New Roman" w:cs="Times New Roman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9C7B9A" w:rsidRPr="00F76EAF" w:rsidRDefault="009C7B9A" w:rsidP="009C7B9A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A44E7" w:rsidRPr="009C7B9A" w:rsidRDefault="00FA44E7" w:rsidP="00FA44E7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FA44E7" w:rsidRPr="009C7B9A" w:rsidRDefault="00FA44E7" w:rsidP="00FA4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A44E7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A44E7" w:rsidRPr="00112BCD" w:rsidTr="001C71C8">
        <w:tc>
          <w:tcPr>
            <w:tcW w:w="1242" w:type="dxa"/>
          </w:tcPr>
          <w:p w:rsidR="00FA44E7" w:rsidRPr="00112BCD" w:rsidRDefault="00FA44E7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A44E7" w:rsidRPr="00112BCD" w:rsidRDefault="00FA44E7" w:rsidP="001C71C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A44E7" w:rsidRPr="00112BCD" w:rsidTr="001C71C8">
        <w:tc>
          <w:tcPr>
            <w:tcW w:w="1242" w:type="dxa"/>
          </w:tcPr>
          <w:p w:rsidR="00FA44E7" w:rsidRPr="00112BCD" w:rsidRDefault="00FA44E7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A44E7" w:rsidRPr="00112BCD" w:rsidRDefault="00FA44E7" w:rsidP="001C71C8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FA44E7" w:rsidRPr="00112BCD" w:rsidRDefault="00FA44E7" w:rsidP="00FA44E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</w:tr>
      <w:tr w:rsidR="00FA44E7" w:rsidRPr="00112BCD" w:rsidTr="001C71C8">
        <w:tc>
          <w:tcPr>
            <w:tcW w:w="1242" w:type="dxa"/>
          </w:tcPr>
          <w:p w:rsidR="00FA44E7" w:rsidRPr="00112BCD" w:rsidRDefault="00FA44E7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A44E7" w:rsidRPr="00112BCD" w:rsidRDefault="00FA44E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rPr>
                <w:rFonts w:eastAsia="Calibri"/>
                <w:lang w:eastAsia="en-US"/>
              </w:rPr>
              <w:t xml:space="preserve">Открытые сведения из </w:t>
            </w:r>
            <w:r w:rsidRPr="00112BCD">
              <w:t>ЕГРН о правах отдельного лица на имевшиеся (имеющиеся) у него объекты недвижимости (</w:t>
            </w:r>
            <w:proofErr w:type="spellStart"/>
            <w:r w:rsidRPr="00112BCD">
              <w:t>Роскадастр</w:t>
            </w:r>
            <w:proofErr w:type="spellEnd"/>
            <w:r w:rsidRPr="00112BCD">
              <w:t>).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E083D" w:rsidRPr="00112BCD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E083D" w:rsidRPr="00112BCD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E083D" w:rsidRPr="00112BCD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4E083D" w:rsidRPr="00112BCD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СНИЛС;</w:t>
            </w:r>
          </w:p>
          <w:p w:rsidR="004E083D" w:rsidRPr="00112BCD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адрес места жительства.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4) адрес места жительства или места пребывания;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5) вид объекта недвижимости;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6) кадастровый номер;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7) назначение объекта недвижимости;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8) виды разрешенного использования объекта недвижимости;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9) местоположение;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10) площадь;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11) вид права, доля в праве;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12) дата государственной регистрации;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13) номер государственной регистрации;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14) основание государственной регистрации;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15) ограничение права и обременение объекта недвижимости;</w:t>
            </w:r>
          </w:p>
          <w:p w:rsidR="004E083D" w:rsidRPr="00112BCD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12BCD">
              <w:t>16) дата государственной регистрации прекращения права;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A44E7" w:rsidRPr="00112BCD" w:rsidTr="001C71C8">
        <w:tc>
          <w:tcPr>
            <w:tcW w:w="1242" w:type="dxa"/>
          </w:tcPr>
          <w:p w:rsidR="00FA44E7" w:rsidRPr="00112BCD" w:rsidRDefault="004F566E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A44E7" w:rsidRPr="00112B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 w:rsidR="004E083D"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083D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о кадастровой стоимости земельных участков, а до ее определения – их нормативной цене, размере </w:t>
            </w:r>
            <w:proofErr w:type="spellStart"/>
            <w:r w:rsidR="004E083D" w:rsidRPr="00112BCD">
              <w:rPr>
                <w:rFonts w:ascii="Times New Roman" w:hAnsi="Times New Roman" w:cs="Times New Roman"/>
                <w:sz w:val="24"/>
                <w:szCs w:val="24"/>
              </w:rPr>
              <w:t>паенакоплений</w:t>
            </w:r>
            <w:proofErr w:type="spellEnd"/>
            <w:r w:rsidR="004E083D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в жилищно-строительных, гаражно-строительных и дачно-строительных кооперативах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E083D" w:rsidRPr="00112BCD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E083D" w:rsidRPr="00112BCD" w:rsidRDefault="00FA44E7" w:rsidP="00EE1ED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4E083D"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083D" w:rsidRPr="00112BCD" w:rsidRDefault="00FA44E7" w:rsidP="00EE1ED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83D"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4E083D" w:rsidRPr="004E083D" w:rsidRDefault="004E083D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08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4E083D" w:rsidRPr="004E083D" w:rsidRDefault="004E083D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08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4E083D" w:rsidRPr="004E083D" w:rsidRDefault="004E083D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FA44E7" w:rsidRPr="00112BCD" w:rsidRDefault="00FA44E7" w:rsidP="00EE1ED9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F566E" w:rsidRPr="00112BCD" w:rsidTr="001C71C8">
        <w:tc>
          <w:tcPr>
            <w:tcW w:w="1242" w:type="dxa"/>
          </w:tcPr>
          <w:p w:rsidR="004F566E" w:rsidRPr="00112BCD" w:rsidRDefault="004F566E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4F566E" w:rsidRPr="00112BCD" w:rsidRDefault="004F566E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</w:t>
            </w:r>
            <w:proofErr w:type="spellStart"/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508EA" w:rsidRPr="00112BCD" w:rsidRDefault="006508EA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508EA" w:rsidRPr="00112BCD" w:rsidRDefault="006508EA" w:rsidP="00EE1ED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6508EA" w:rsidRPr="00112BCD" w:rsidRDefault="006508EA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508EA" w:rsidRPr="00112BCD" w:rsidRDefault="006508EA" w:rsidP="00EE1ED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6508EA" w:rsidRPr="004E083D" w:rsidRDefault="006508EA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08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ограничений на распоряжение недвижимым имуществом;</w:t>
            </w:r>
          </w:p>
          <w:p w:rsidR="004F566E" w:rsidRPr="00112BCD" w:rsidRDefault="006508EA" w:rsidP="00EE1ED9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F566E" w:rsidRPr="00112BCD" w:rsidTr="001C71C8">
        <w:tc>
          <w:tcPr>
            <w:tcW w:w="1242" w:type="dxa"/>
          </w:tcPr>
          <w:p w:rsidR="004F566E" w:rsidRPr="00112BCD" w:rsidRDefault="004F566E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4F566E" w:rsidRPr="00112BCD" w:rsidRDefault="004C5C2C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4F566E" w:rsidRPr="00112BCD">
              <w:rPr>
                <w:rFonts w:ascii="Times New Roman" w:hAnsi="Times New Roman" w:cs="Times New Roman"/>
                <w:sz w:val="24"/>
                <w:szCs w:val="24"/>
              </w:rPr>
              <w:t>о наличии или отсутствии в собственности отдельного лица объектов, подлежащего налогообложению, о ее стоимости</w:t>
            </w:r>
            <w:r w:rsidR="000B3358"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 xml:space="preserve"> </w:t>
            </w:r>
            <w:r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(</w:t>
            </w:r>
            <w:r w:rsidR="000B3358"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ФНС России</w:t>
            </w:r>
            <w:r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).</w:t>
            </w:r>
          </w:p>
          <w:p w:rsidR="004C5C2C" w:rsidRPr="00112BCD" w:rsidRDefault="004C5C2C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регистрации.</w:t>
            </w:r>
          </w:p>
          <w:p w:rsidR="004C5C2C" w:rsidRPr="00112BCD" w:rsidRDefault="004C5C2C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вид объекта недвижимости;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местоположение;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площадь;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вид права, доля в праве;</w:t>
            </w:r>
          </w:p>
          <w:p w:rsidR="004C5C2C" w:rsidRPr="00112BCD" w:rsidRDefault="004C5C2C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 xml:space="preserve">7) </w:t>
            </w:r>
            <w:r w:rsidR="006508EA" w:rsidRPr="00112BCD">
              <w:t>стоимость объекта недвижимости;</w:t>
            </w:r>
          </w:p>
          <w:p w:rsidR="004C5C2C" w:rsidRPr="00112BCD" w:rsidRDefault="004C5C2C" w:rsidP="00EE1ED9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F566E" w:rsidRPr="00112BCD" w:rsidTr="001C71C8">
        <w:tc>
          <w:tcPr>
            <w:tcW w:w="1242" w:type="dxa"/>
          </w:tcPr>
          <w:p w:rsidR="004F566E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4F566E" w:rsidRPr="00112BCD" w:rsidRDefault="003D7C15" w:rsidP="00EE1ED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Открытые с</w:t>
            </w:r>
            <w:r w:rsidR="004F566E" w:rsidRPr="00112BCD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из ЕГРИП</w:t>
            </w:r>
            <w:r w:rsidR="004F566E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="000B3358"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 xml:space="preserve"> </w:t>
            </w:r>
            <w:r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(</w:t>
            </w:r>
            <w:r w:rsidR="000B3358"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ФНС России</w:t>
            </w:r>
            <w:r w:rsidRPr="00112BCD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).</w:t>
            </w:r>
          </w:p>
          <w:p w:rsidR="003D7C15" w:rsidRPr="00112BCD" w:rsidRDefault="003D7C15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C15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ОГРН.</w:t>
            </w:r>
          </w:p>
          <w:p w:rsidR="003D7C15" w:rsidRPr="00112BCD" w:rsidRDefault="003D7C15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4) сведения о состоянии ИП;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5) ИНН;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C15">
              <w:rPr>
                <w:rFonts w:ascii="Times New Roman" w:eastAsia="Times New Roman" w:hAnsi="Times New Roman" w:cs="Times New Roman"/>
                <w:sz w:val="24"/>
                <w:szCs w:val="24"/>
              </w:rPr>
              <w:t>6) ОГРН;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7) дата регистрации;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C15">
              <w:rPr>
                <w:rFonts w:ascii="Times New Roman" w:eastAsia="Times New Roman" w:hAnsi="Times New Roman" w:cs="Times New Roman"/>
                <w:sz w:val="24"/>
                <w:szCs w:val="24"/>
              </w:rPr>
              <w:t>9) наименование регистрирующего органа;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C15">
              <w:rPr>
                <w:rFonts w:ascii="Times New Roman" w:eastAsia="Times New Roman" w:hAnsi="Times New Roman" w:cs="Times New Roman"/>
                <w:sz w:val="24"/>
                <w:szCs w:val="24"/>
              </w:rPr>
              <w:t>10) адрес ИП;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3D7C15" w:rsidRPr="003D7C15" w:rsidRDefault="003D7C15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7C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3D7C15" w:rsidRPr="003D7C15" w:rsidRDefault="006508EA" w:rsidP="00EE1ED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12B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13) сведения о доходах ИП;</w:t>
            </w:r>
          </w:p>
          <w:p w:rsidR="003D7C15" w:rsidRPr="00112BCD" w:rsidRDefault="003D7C15" w:rsidP="00EE1ED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F566E" w:rsidRPr="00112BCD" w:rsidTr="001C71C8">
        <w:tc>
          <w:tcPr>
            <w:tcW w:w="1242" w:type="dxa"/>
          </w:tcPr>
          <w:p w:rsidR="004F566E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4F566E" w:rsidRPr="00112BCD" w:rsidRDefault="00ED1693" w:rsidP="00EE1ED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4F566E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ведения, </w:t>
            </w:r>
            <w:r w:rsidR="004F566E" w:rsidRPr="00112BCD">
              <w:rPr>
                <w:rFonts w:ascii="Times New Roman" w:hAnsi="Times New Roman" w:cs="Times New Roman"/>
                <w:sz w:val="24"/>
                <w:szCs w:val="24"/>
              </w:rPr>
              <w:t>подтверждающие наличие или отсутст</w:t>
            </w:r>
            <w:r w:rsidR="006508EA" w:rsidRPr="00112BCD">
              <w:rPr>
                <w:rFonts w:ascii="Times New Roman" w:hAnsi="Times New Roman" w:cs="Times New Roman"/>
                <w:sz w:val="24"/>
                <w:szCs w:val="24"/>
              </w:rPr>
              <w:t>вие в собственности гражданина транспортного средства</w:t>
            </w:r>
            <w:r w:rsidR="000B3358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0B3358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ГИБДД</w:t>
            </w: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ED1693" w:rsidRPr="00112BCD" w:rsidRDefault="00ED1693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lastRenderedPageBreak/>
              <w:t>) фамилия, имя, отчество (при наличии);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</w:t>
            </w:r>
            <w:r w:rsidR="006508EA" w:rsidRPr="00112BCD">
              <w:t xml:space="preserve">, </w:t>
            </w:r>
            <w:r w:rsidRPr="00112BCD">
              <w:t>наименование органа, выдавшего документ);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регистрации.</w:t>
            </w:r>
          </w:p>
          <w:p w:rsidR="00ED1693" w:rsidRPr="00112BCD" w:rsidRDefault="00ED1693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вид транспортного средства;</w:t>
            </w:r>
          </w:p>
          <w:p w:rsidR="00ED1693" w:rsidRPr="00112BCD" w:rsidRDefault="00ED169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регистрационный номер транспортного средства</w:t>
            </w:r>
            <w:r w:rsidR="006508EA" w:rsidRPr="00112BCD">
              <w:t>;</w:t>
            </w:r>
          </w:p>
          <w:p w:rsidR="00ED1693" w:rsidRPr="00112BCD" w:rsidRDefault="00ED1693" w:rsidP="00EE1ED9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F566E" w:rsidRPr="00112BCD" w:rsidTr="001C71C8">
        <w:tc>
          <w:tcPr>
            <w:tcW w:w="1242" w:type="dxa"/>
          </w:tcPr>
          <w:p w:rsidR="004F566E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4F566E" w:rsidRPr="00112BCD" w:rsidRDefault="00C92832" w:rsidP="00EE1ED9">
            <w:pPr>
              <w:tabs>
                <w:tab w:val="left" w:pos="27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 w:rsidR="000B3358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размере </w:t>
            </w:r>
            <w:r w:rsidR="006508EA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различных </w:t>
            </w:r>
            <w:r w:rsidR="000B3358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выплат зас</w:t>
            </w:r>
            <w:r w:rsidR="006508EA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трахованного лица </w:t>
            </w:r>
            <w:r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временной период.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СНИЛС;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временной период;</w:t>
            </w:r>
          </w:p>
          <w:p w:rsidR="00C92832" w:rsidRPr="00112BCD" w:rsidRDefault="00C92832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вид выплат;</w:t>
            </w:r>
          </w:p>
          <w:p w:rsidR="00C92832" w:rsidRPr="00112BCD" w:rsidRDefault="006508EA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размер выплат;</w:t>
            </w:r>
          </w:p>
          <w:p w:rsidR="005B60B7" w:rsidRPr="00112BCD" w:rsidRDefault="005B60B7" w:rsidP="00EE1ED9">
            <w:pPr>
              <w:tabs>
                <w:tab w:val="left" w:pos="273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3358" w:rsidRPr="00112BCD" w:rsidTr="001C71C8">
        <w:tc>
          <w:tcPr>
            <w:tcW w:w="1242" w:type="dxa"/>
          </w:tcPr>
          <w:p w:rsidR="000B3358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0B3358" w:rsidRPr="00112BCD" w:rsidRDefault="006508EA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Сведения </w:t>
            </w:r>
            <w:r w:rsidR="000B3358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5B60B7" w:rsidRPr="00112BCD" w:rsidRDefault="006508EA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</w:t>
            </w:r>
            <w:r w:rsidR="005B60B7" w:rsidRPr="00112BCD">
              <w:t>) фамилия, имя, отчество (при наличии);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вид транспортного средства;</w:t>
            </w:r>
          </w:p>
          <w:p w:rsidR="005B60B7" w:rsidRPr="00112BCD" w:rsidRDefault="005B60B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 xml:space="preserve">4) </w:t>
            </w:r>
            <w:r w:rsidR="006508EA" w:rsidRPr="00112BCD">
              <w:rPr>
                <w:bCs/>
              </w:rPr>
              <w:t>страховой номер индивидуального лицевого счета;</w:t>
            </w:r>
          </w:p>
          <w:p w:rsidR="005B60B7" w:rsidRPr="00112BCD" w:rsidRDefault="005B60B7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3358" w:rsidRPr="00112BCD" w:rsidTr="001C71C8">
        <w:tc>
          <w:tcPr>
            <w:tcW w:w="1242" w:type="dxa"/>
          </w:tcPr>
          <w:p w:rsidR="000B3358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0B3358" w:rsidRPr="00112BCD" w:rsidRDefault="00E728AD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>ведения о размере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получаемой пенсии и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других 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выплат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3358" w:rsidRPr="00112BCD">
              <w:rPr>
                <w:rFonts w:ascii="Times New Roman" w:hAnsi="Times New Roman" w:cs="Times New Roman"/>
                <w:sz w:val="24"/>
                <w:szCs w:val="24"/>
              </w:rPr>
              <w:t>ФСКН Федеральной службе исполнения наказаний</w:t>
            </w:r>
            <w:r w:rsidR="006508EA" w:rsidRPr="00112BCD">
              <w:rPr>
                <w:rFonts w:ascii="Times New Roman" w:hAnsi="Times New Roman" w:cs="Times New Roman"/>
                <w:sz w:val="24"/>
                <w:szCs w:val="24"/>
              </w:rPr>
              <w:t>, МВД РФ</w:t>
            </w:r>
            <w:r w:rsidR="00F52273" w:rsidRPr="00112BCD">
              <w:rPr>
                <w:rFonts w:ascii="Times New Roman" w:hAnsi="Times New Roman" w:cs="Times New Roman"/>
                <w:sz w:val="24"/>
                <w:szCs w:val="24"/>
              </w:rPr>
              <w:t>, ФСБ РФ, Федеральной таможенной службе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временной период.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временной период;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вид выплат;</w:t>
            </w:r>
          </w:p>
          <w:p w:rsidR="00E728AD" w:rsidRPr="00112BCD" w:rsidRDefault="006508EA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размер выплат;</w:t>
            </w:r>
          </w:p>
          <w:p w:rsidR="005B60B7" w:rsidRPr="00112BCD" w:rsidRDefault="005B60B7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3358" w:rsidRPr="00112BCD" w:rsidTr="001C71C8">
        <w:tc>
          <w:tcPr>
            <w:tcW w:w="1242" w:type="dxa"/>
          </w:tcPr>
          <w:p w:rsidR="000B3358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0B3358" w:rsidRPr="00112BCD" w:rsidRDefault="00E728AD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5B6936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ведени</w:t>
            </w: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5B6936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регистрации по месту жительства</w:t>
            </w: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</w:t>
            </w:r>
            <w:r w:rsidR="005B6936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месту пребывания гражданина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МВД РФ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СНИЛС.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СНИЛС;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тип документа, серия, номер, дата выдачи документа;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наличие вида регистрации;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место регистрации (регион, район, населенный пункт, улица, дом, квартира);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7) дата начала регистрации;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8</w:t>
            </w:r>
            <w:r w:rsidR="00F52273" w:rsidRPr="00112BCD">
              <w:t>) дата окончания регистрации;</w:t>
            </w:r>
          </w:p>
          <w:p w:rsidR="005B60B7" w:rsidRPr="00112BCD" w:rsidRDefault="005B60B7" w:rsidP="00EE1ED9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5B6936" w:rsidRPr="00112BCD" w:rsidTr="001C71C8">
        <w:tc>
          <w:tcPr>
            <w:tcW w:w="1242" w:type="dxa"/>
          </w:tcPr>
          <w:p w:rsidR="005B6936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5B6936" w:rsidRPr="00112BCD" w:rsidRDefault="00E728AD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5B6936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ведени</w:t>
            </w:r>
            <w:r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5B6936" w:rsidRPr="00112B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МВД РФ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регистрации;</w:t>
            </w:r>
          </w:p>
          <w:p w:rsidR="00E728AD" w:rsidRPr="00112BCD" w:rsidRDefault="00E728A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причина временного отсутствия;</w:t>
            </w:r>
          </w:p>
          <w:p w:rsidR="00E728AD" w:rsidRPr="00112BCD" w:rsidRDefault="00F5227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период временного отсутствия;</w:t>
            </w:r>
          </w:p>
          <w:p w:rsidR="005B60B7" w:rsidRPr="00112BCD" w:rsidRDefault="005B60B7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5B6936" w:rsidRPr="00112BCD" w:rsidTr="001C71C8">
        <w:tc>
          <w:tcPr>
            <w:tcW w:w="1242" w:type="dxa"/>
          </w:tcPr>
          <w:p w:rsidR="005B6936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5B6936" w:rsidRPr="00112BCD" w:rsidRDefault="00CB6467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 обороны Российской Федерации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B6467" w:rsidRPr="00112BCD" w:rsidRDefault="00CB646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регистрации.</w:t>
            </w:r>
          </w:p>
          <w:p w:rsidR="00CB6467" w:rsidRPr="00112BCD" w:rsidRDefault="00CB646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регистрации;</w:t>
            </w:r>
          </w:p>
          <w:p w:rsidR="00CB6467" w:rsidRPr="00112BCD" w:rsidRDefault="00CB646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причина временного отсутствия;</w:t>
            </w:r>
          </w:p>
          <w:p w:rsidR="00CB6467" w:rsidRPr="00112BCD" w:rsidRDefault="00F5227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lastRenderedPageBreak/>
              <w:t>6) период временного отсутствия;</w:t>
            </w:r>
          </w:p>
          <w:p w:rsidR="005B60B7" w:rsidRPr="00112BCD" w:rsidRDefault="005B60B7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5B6936" w:rsidRPr="00112BCD" w:rsidTr="001C71C8">
        <w:tc>
          <w:tcPr>
            <w:tcW w:w="1242" w:type="dxa"/>
          </w:tcPr>
          <w:p w:rsidR="005B6936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8364" w:type="dxa"/>
          </w:tcPr>
          <w:p w:rsidR="005B6936" w:rsidRPr="00112BCD" w:rsidRDefault="004C2F68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 xml:space="preserve">ведения, подтверждающие временное отсутствие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тдел опеки и попечительства администрации муниципального образования муниципального района «</w:t>
            </w:r>
            <w:proofErr w:type="spellStart"/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C2F68" w:rsidRPr="00112BCD" w:rsidRDefault="004C2F68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регистрации.</w:t>
            </w:r>
          </w:p>
          <w:p w:rsidR="004C2F68" w:rsidRPr="00112BCD" w:rsidRDefault="004C2F68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адрес регистрации;</w:t>
            </w:r>
          </w:p>
          <w:p w:rsidR="004C2F68" w:rsidRPr="00112BCD" w:rsidRDefault="004C2F68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причина временного отсутствия;</w:t>
            </w:r>
          </w:p>
          <w:p w:rsidR="004C2F68" w:rsidRPr="00112BCD" w:rsidRDefault="00F5227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период временного отсутствия;</w:t>
            </w:r>
          </w:p>
          <w:p w:rsidR="005B60B7" w:rsidRPr="00112BCD" w:rsidRDefault="005B60B7" w:rsidP="00EE1ED9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5B6936" w:rsidRPr="00112BCD" w:rsidTr="001C71C8">
        <w:tc>
          <w:tcPr>
            <w:tcW w:w="1242" w:type="dxa"/>
          </w:tcPr>
          <w:p w:rsidR="005B6936" w:rsidRPr="00112BCD" w:rsidRDefault="00112BCD" w:rsidP="001C71C8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8364" w:type="dxa"/>
          </w:tcPr>
          <w:p w:rsidR="005B6936" w:rsidRPr="00112BCD" w:rsidRDefault="00674657" w:rsidP="00EE1ED9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6936" w:rsidRPr="00112BCD">
              <w:rPr>
                <w:rFonts w:ascii="Times New Roman" w:hAnsi="Times New Roman" w:cs="Times New Roman"/>
                <w:sz w:val="24"/>
                <w:szCs w:val="24"/>
              </w:rPr>
              <w:t>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="005B6936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5B6936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</w:t>
            </w:r>
            <w:r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B6936"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труда, занятости  и социальной защиты Республики Коми</w:t>
            </w:r>
            <w:r w:rsidRPr="00112BCD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4) адрес регистрации;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временной период.</w:t>
            </w:r>
          </w:p>
          <w:p w:rsidR="005B60B7" w:rsidRPr="00112BCD" w:rsidRDefault="005B60B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1) фамилия, имя, отчество (при наличии);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2) дата рождения;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3) временной период;</w:t>
            </w:r>
          </w:p>
          <w:p w:rsidR="00674657" w:rsidRPr="00112BCD" w:rsidRDefault="0067465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5) вид выплат;</w:t>
            </w:r>
          </w:p>
          <w:p w:rsidR="00674657" w:rsidRPr="00112BCD" w:rsidRDefault="00F52273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12BCD">
              <w:t>6) размер выплат;</w:t>
            </w:r>
          </w:p>
          <w:p w:rsidR="005B60B7" w:rsidRPr="00112BCD" w:rsidRDefault="005B60B7" w:rsidP="00EE1ED9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4F304B" w:rsidRPr="009C7B9A" w:rsidRDefault="009C7B9A" w:rsidP="004F304B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4F304B"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4F304B" w:rsidRPr="009C7B9A" w:rsidRDefault="004F304B" w:rsidP="004F3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9C7B9A" w:rsidRDefault="004F304B" w:rsidP="004F304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C7B9A" w:rsidRPr="00605934" w:rsidTr="002C619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</w:tr>
      <w:tr w:rsidR="009C7B9A" w:rsidRPr="00605934" w:rsidTr="002C6197">
        <w:tc>
          <w:tcPr>
            <w:tcW w:w="1019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C6197" w:rsidRDefault="002C6197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Default="009C7B9A" w:rsidP="002C61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2C6197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решении </w:t>
            </w:r>
            <w:r w:rsidR="002C6197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2C6197" w:rsidRPr="002C6197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 w:rsidR="002C61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C6197" w:rsidRPr="002C6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 </w:t>
            </w:r>
            <w:r w:rsidR="002C6197" w:rsidRPr="009C7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им по договорам социального найма жилых </w:t>
            </w:r>
            <w:r w:rsidR="002C6197" w:rsidRPr="002C6197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помещений муниципального жилищного фонда</w:t>
            </w:r>
            <w:r w:rsidR="002C6197" w:rsidRPr="002C6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19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9C7B9A" w:rsidRPr="00F76EAF" w:rsidRDefault="009C7B9A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C7B9A" w:rsidRPr="00F76EAF" w:rsidRDefault="009C7B9A" w:rsidP="00501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4F304B" w:rsidRPr="009C7B9A" w:rsidRDefault="009C7B9A" w:rsidP="004F304B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4F304B" w:rsidRPr="009C7B9A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4F304B" w:rsidRPr="009C7B9A" w:rsidRDefault="004F304B" w:rsidP="004F30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9C7B9A" w:rsidRDefault="004F304B" w:rsidP="004F304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="009C7B9A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C7B9A" w:rsidRPr="00605934" w:rsidTr="002C619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C7B9A" w:rsidRPr="00605934" w:rsidTr="002C6197">
        <w:tc>
          <w:tcPr>
            <w:tcW w:w="1019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2C6197" w:rsidRPr="00F76EAF" w:rsidTr="001C71C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C6197" w:rsidRDefault="002C6197" w:rsidP="002C619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56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3056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рошу </w:t>
                  </w:r>
                  <w:r w:rsidRPr="002C61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исправить следующие опечатки/ошибки в решении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</w:t>
                  </w:r>
                  <w:r w:rsidRPr="002C619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</w:t>
                  </w:r>
                  <w:r w:rsidRPr="002C619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граждан малоимущими для </w:t>
                  </w:r>
                  <w:r w:rsidRPr="009C7B9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предоставления им по договорам социального найма жилых </w:t>
                  </w:r>
                  <w:r w:rsidRPr="002C619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помещений муниципального жилищного фонда</w:t>
                  </w:r>
                  <w:r w:rsidRPr="002C61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6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 </w:t>
                  </w:r>
                </w:p>
                <w:p w:rsidR="002C6197" w:rsidRPr="00F76EAF" w:rsidRDefault="002C6197" w:rsidP="002C619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  <w:p w:rsidR="002C6197" w:rsidRPr="00F76EAF" w:rsidRDefault="002C6197" w:rsidP="002C619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C7B9A" w:rsidRPr="00F76EAF" w:rsidRDefault="009C7B9A" w:rsidP="00501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6B1D73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5C55B8" w:rsidRPr="005C55B8" w:rsidRDefault="005C55B8" w:rsidP="00411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21C61"/>
    <w:rsid w:val="000561CD"/>
    <w:rsid w:val="00092C9B"/>
    <w:rsid w:val="000B3358"/>
    <w:rsid w:val="00112BCD"/>
    <w:rsid w:val="001E2152"/>
    <w:rsid w:val="00232A58"/>
    <w:rsid w:val="002540A5"/>
    <w:rsid w:val="002C6197"/>
    <w:rsid w:val="00301496"/>
    <w:rsid w:val="003237AD"/>
    <w:rsid w:val="0037357B"/>
    <w:rsid w:val="003C50DC"/>
    <w:rsid w:val="003C6314"/>
    <w:rsid w:val="003D7C15"/>
    <w:rsid w:val="00411398"/>
    <w:rsid w:val="00416B5B"/>
    <w:rsid w:val="0042152F"/>
    <w:rsid w:val="00431F0D"/>
    <w:rsid w:val="00445553"/>
    <w:rsid w:val="004A01B0"/>
    <w:rsid w:val="004A1272"/>
    <w:rsid w:val="004B5FDF"/>
    <w:rsid w:val="004C2F68"/>
    <w:rsid w:val="004C5C2C"/>
    <w:rsid w:val="004E083D"/>
    <w:rsid w:val="004E1067"/>
    <w:rsid w:val="004E59AB"/>
    <w:rsid w:val="004F304B"/>
    <w:rsid w:val="004F566E"/>
    <w:rsid w:val="00501337"/>
    <w:rsid w:val="005B60B7"/>
    <w:rsid w:val="005B6936"/>
    <w:rsid w:val="005C55B8"/>
    <w:rsid w:val="005E282E"/>
    <w:rsid w:val="006508EA"/>
    <w:rsid w:val="00671AF0"/>
    <w:rsid w:val="00674657"/>
    <w:rsid w:val="006804D9"/>
    <w:rsid w:val="006C6398"/>
    <w:rsid w:val="006E76D0"/>
    <w:rsid w:val="00740151"/>
    <w:rsid w:val="00745FD9"/>
    <w:rsid w:val="007D6D64"/>
    <w:rsid w:val="007E4C56"/>
    <w:rsid w:val="00801A70"/>
    <w:rsid w:val="00804CDF"/>
    <w:rsid w:val="00843A9E"/>
    <w:rsid w:val="00852118"/>
    <w:rsid w:val="008B7B4F"/>
    <w:rsid w:val="009137E3"/>
    <w:rsid w:val="009471D7"/>
    <w:rsid w:val="00957C32"/>
    <w:rsid w:val="00992252"/>
    <w:rsid w:val="00995212"/>
    <w:rsid w:val="00995521"/>
    <w:rsid w:val="00996235"/>
    <w:rsid w:val="009C4791"/>
    <w:rsid w:val="009C7B9A"/>
    <w:rsid w:val="00A13083"/>
    <w:rsid w:val="00A62748"/>
    <w:rsid w:val="00AD5229"/>
    <w:rsid w:val="00AE61E8"/>
    <w:rsid w:val="00B23BCD"/>
    <w:rsid w:val="00B908B2"/>
    <w:rsid w:val="00B9131E"/>
    <w:rsid w:val="00BB4C6D"/>
    <w:rsid w:val="00BE0E4B"/>
    <w:rsid w:val="00C440B8"/>
    <w:rsid w:val="00C45A09"/>
    <w:rsid w:val="00C6705A"/>
    <w:rsid w:val="00C92832"/>
    <w:rsid w:val="00C94071"/>
    <w:rsid w:val="00C95F5E"/>
    <w:rsid w:val="00CB3FE2"/>
    <w:rsid w:val="00CB6467"/>
    <w:rsid w:val="00D041C9"/>
    <w:rsid w:val="00D40FD9"/>
    <w:rsid w:val="00D51637"/>
    <w:rsid w:val="00DE4400"/>
    <w:rsid w:val="00E20773"/>
    <w:rsid w:val="00E329D5"/>
    <w:rsid w:val="00E728AD"/>
    <w:rsid w:val="00E929CE"/>
    <w:rsid w:val="00EA7001"/>
    <w:rsid w:val="00ED1693"/>
    <w:rsid w:val="00EE1ED9"/>
    <w:rsid w:val="00F1664D"/>
    <w:rsid w:val="00F52273"/>
    <w:rsid w:val="00FA44E7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B9FE6-1AEA-49F9-918B-EE5829D7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9C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1864BBA61DE485F22D251A13142E473D8DFA338FA2473C9741B849289C0B8378FA8C3EA959CCBDE97209DD9Q3r0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961864BBA61DE485F22D251A13142E472D4DBAA3EF72473C9741B849289C0B8378FA8C3EA959CCBDE97209DD9Q3r0G" TargetMode="Externa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11" Type="http://schemas.openxmlformats.org/officeDocument/2006/relationships/hyperlink" Target="consultantplus://offline/ref=2961864BBA61DE485F22D251A13142E473D8DFA338FA2473C9741B849289C0B8378FA8C3EA959CCBDE97209DD9Q3r0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1864BBA61DE485F22D251A13142E472D4DBAA3EF72473C9741B849289C0B8378FA8C3EA959CCBDE97209DD9Q3r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1864BBA61DE485F22D251A13142E472D4DBAA3EF72473C9741B849289C0B8378FA8C3EA959CCBDE97209DD9Q3r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6BAA4-1FA7-4414-A872-88321819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29</Pages>
  <Words>11428</Words>
  <Characters>65144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56</cp:revision>
  <cp:lastPrinted>2023-05-11T10:48:00Z</cp:lastPrinted>
  <dcterms:created xsi:type="dcterms:W3CDTF">2023-03-14T10:39:00Z</dcterms:created>
  <dcterms:modified xsi:type="dcterms:W3CDTF">2023-08-29T07:15:00Z</dcterms:modified>
</cp:coreProperties>
</file>