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E329D5">
        <w:rPr>
          <w:rFonts w:ascii="Times New Roman" w:hAnsi="Times New Roman" w:cs="Times New Roman"/>
          <w:sz w:val="24"/>
          <w:szCs w:val="24"/>
        </w:rPr>
        <w:t>й</w:t>
      </w:r>
      <w:r w:rsidRPr="00E32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от </w:t>
      </w:r>
      <w:r w:rsidR="00E329D5" w:rsidRPr="00E329D5">
        <w:rPr>
          <w:rFonts w:ascii="Times New Roman" w:hAnsi="Times New Roman" w:cs="Times New Roman"/>
          <w:sz w:val="24"/>
          <w:szCs w:val="24"/>
        </w:rPr>
        <w:t>1</w:t>
      </w:r>
      <w:r w:rsidR="00092C9B" w:rsidRPr="00E329D5">
        <w:rPr>
          <w:rFonts w:ascii="Times New Roman" w:hAnsi="Times New Roman" w:cs="Times New Roman"/>
          <w:sz w:val="24"/>
          <w:szCs w:val="24"/>
        </w:rPr>
        <w:t>0</w:t>
      </w:r>
      <w:r w:rsidRPr="00E329D5">
        <w:rPr>
          <w:rFonts w:ascii="Times New Roman" w:hAnsi="Times New Roman" w:cs="Times New Roman"/>
          <w:sz w:val="24"/>
          <w:szCs w:val="24"/>
        </w:rPr>
        <w:t>.</w:t>
      </w:r>
      <w:r w:rsidR="004A01B0" w:rsidRPr="00E329D5">
        <w:rPr>
          <w:rFonts w:ascii="Times New Roman" w:hAnsi="Times New Roman" w:cs="Times New Roman"/>
          <w:sz w:val="24"/>
          <w:szCs w:val="24"/>
        </w:rPr>
        <w:t>0</w:t>
      </w:r>
      <w:r w:rsidR="00E329D5" w:rsidRPr="00E329D5">
        <w:rPr>
          <w:rFonts w:ascii="Times New Roman" w:hAnsi="Times New Roman" w:cs="Times New Roman"/>
          <w:sz w:val="24"/>
          <w:szCs w:val="24"/>
        </w:rPr>
        <w:t>3.2023</w:t>
      </w:r>
      <w:r w:rsidRPr="00E329D5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E329D5">
        <w:rPr>
          <w:rFonts w:ascii="Times New Roman" w:hAnsi="Times New Roman" w:cs="Times New Roman"/>
          <w:sz w:val="24"/>
          <w:szCs w:val="24"/>
        </w:rPr>
        <w:t>3</w:t>
      </w:r>
      <w:r w:rsidRPr="00E329D5">
        <w:rPr>
          <w:rFonts w:ascii="Times New Roman" w:hAnsi="Times New Roman" w:cs="Times New Roman"/>
          <w:sz w:val="24"/>
          <w:szCs w:val="24"/>
        </w:rPr>
        <w:t>/</w:t>
      </w:r>
      <w:r w:rsidR="00E329D5" w:rsidRPr="00E329D5">
        <w:rPr>
          <w:rFonts w:ascii="Times New Roman" w:hAnsi="Times New Roman" w:cs="Times New Roman"/>
          <w:sz w:val="24"/>
          <w:szCs w:val="24"/>
        </w:rPr>
        <w:t>2</w:t>
      </w:r>
      <w:r w:rsidR="00092C9B" w:rsidRPr="00E329D5">
        <w:rPr>
          <w:rFonts w:ascii="Times New Roman" w:hAnsi="Times New Roman" w:cs="Times New Roman"/>
          <w:sz w:val="24"/>
          <w:szCs w:val="24"/>
        </w:rPr>
        <w:t>6</w:t>
      </w:r>
      <w:r w:rsidRPr="00E329D5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329D5" w:rsidRPr="00E329D5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E329D5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E329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E329D5">
        <w:rPr>
          <w:rFonts w:ascii="Times New Roman" w:hAnsi="Times New Roman" w:cs="Times New Roman"/>
          <w:sz w:val="24"/>
          <w:szCs w:val="24"/>
        </w:rPr>
        <w:t>«</w:t>
      </w:r>
      <w:r w:rsidR="00E329D5" w:rsidRPr="00E329D5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E329D5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E329D5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329D5" w:rsidRPr="00E329D5">
        <w:rPr>
          <w:rFonts w:ascii="Times New Roman" w:hAnsi="Times New Roman" w:cs="Times New Roman"/>
          <w:sz w:val="24"/>
          <w:szCs w:val="24"/>
        </w:rPr>
        <w:t>1</w:t>
      </w:r>
      <w:r w:rsidR="00092C9B" w:rsidRPr="00E329D5">
        <w:rPr>
          <w:rFonts w:ascii="Times New Roman" w:hAnsi="Times New Roman" w:cs="Times New Roman"/>
          <w:sz w:val="24"/>
          <w:szCs w:val="24"/>
        </w:rPr>
        <w:t>0</w:t>
      </w:r>
      <w:r w:rsidRPr="00E329D5">
        <w:rPr>
          <w:rFonts w:ascii="Times New Roman" w:hAnsi="Times New Roman" w:cs="Times New Roman"/>
          <w:sz w:val="24"/>
          <w:szCs w:val="24"/>
        </w:rPr>
        <w:t>.</w:t>
      </w:r>
      <w:r w:rsidR="004A01B0" w:rsidRPr="00E329D5">
        <w:rPr>
          <w:rFonts w:ascii="Times New Roman" w:hAnsi="Times New Roman" w:cs="Times New Roman"/>
          <w:sz w:val="24"/>
          <w:szCs w:val="24"/>
        </w:rPr>
        <w:t>0</w:t>
      </w:r>
      <w:r w:rsidR="00E329D5" w:rsidRPr="00E329D5">
        <w:rPr>
          <w:rFonts w:ascii="Times New Roman" w:hAnsi="Times New Roman" w:cs="Times New Roman"/>
          <w:sz w:val="24"/>
          <w:szCs w:val="24"/>
        </w:rPr>
        <w:t>3</w:t>
      </w:r>
      <w:r w:rsidRPr="00E329D5">
        <w:rPr>
          <w:rFonts w:ascii="Times New Roman" w:hAnsi="Times New Roman" w:cs="Times New Roman"/>
          <w:sz w:val="24"/>
          <w:szCs w:val="24"/>
        </w:rPr>
        <w:t>.202</w:t>
      </w:r>
      <w:r w:rsidR="00E329D5" w:rsidRPr="00E329D5">
        <w:rPr>
          <w:rFonts w:ascii="Times New Roman" w:hAnsi="Times New Roman" w:cs="Times New Roman"/>
          <w:sz w:val="24"/>
          <w:szCs w:val="24"/>
        </w:rPr>
        <w:t>3</w:t>
      </w:r>
      <w:r w:rsidRPr="00E329D5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E329D5">
        <w:rPr>
          <w:rFonts w:ascii="Times New Roman" w:hAnsi="Times New Roman" w:cs="Times New Roman"/>
          <w:sz w:val="24"/>
          <w:szCs w:val="24"/>
        </w:rPr>
        <w:t>3</w:t>
      </w:r>
      <w:r w:rsidRPr="00E329D5">
        <w:rPr>
          <w:rFonts w:ascii="Times New Roman" w:hAnsi="Times New Roman" w:cs="Times New Roman"/>
          <w:sz w:val="24"/>
          <w:szCs w:val="24"/>
        </w:rPr>
        <w:t>/</w:t>
      </w:r>
      <w:r w:rsidR="00E329D5" w:rsidRPr="00E329D5">
        <w:rPr>
          <w:rFonts w:ascii="Times New Roman" w:hAnsi="Times New Roman" w:cs="Times New Roman"/>
          <w:sz w:val="24"/>
          <w:szCs w:val="24"/>
        </w:rPr>
        <w:t>2</w:t>
      </w:r>
      <w:r w:rsidR="00092C9B" w:rsidRPr="00E329D5">
        <w:rPr>
          <w:rFonts w:ascii="Times New Roman" w:hAnsi="Times New Roman" w:cs="Times New Roman"/>
          <w:sz w:val="24"/>
          <w:szCs w:val="24"/>
        </w:rPr>
        <w:t>6</w:t>
      </w:r>
      <w:r w:rsidRPr="00E329D5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E329D5">
        <w:rPr>
          <w:rFonts w:ascii="Times New Roman" w:hAnsi="Times New Roman" w:cs="Times New Roman"/>
          <w:sz w:val="24"/>
          <w:szCs w:val="24"/>
        </w:rPr>
        <w:t>и</w:t>
      </w:r>
      <w:r w:rsidRPr="00E329D5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E329D5">
        <w:rPr>
          <w:rFonts w:ascii="Times New Roman" w:hAnsi="Times New Roman" w:cs="Times New Roman"/>
          <w:sz w:val="24"/>
          <w:szCs w:val="24"/>
        </w:rPr>
        <w:t>я</w:t>
      </w:r>
      <w:r w:rsidRPr="00E329D5">
        <w:rPr>
          <w:rFonts w:ascii="Times New Roman" w:hAnsi="Times New Roman" w:cs="Times New Roman"/>
          <w:sz w:val="24"/>
          <w:szCs w:val="24"/>
        </w:rPr>
        <w:t>:</w:t>
      </w:r>
    </w:p>
    <w:p w:rsidR="00D762FD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D762FD" w:rsidRPr="005F6B54" w:rsidRDefault="00D762FD" w:rsidP="00D762FD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762FD" w:rsidRPr="005F6B54" w:rsidRDefault="00D762FD" w:rsidP="00D76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762FD" w:rsidRPr="005F6B54" w:rsidRDefault="00D762FD" w:rsidP="00D762F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762FD" w:rsidRPr="005F6B54" w:rsidRDefault="00D762FD" w:rsidP="00D762F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</w:t>
      </w:r>
      <w:r w:rsidRPr="001722CD">
        <w:rPr>
          <w:rFonts w:ascii="Times New Roman" w:hAnsi="Times New Roman" w:cs="Times New Roman"/>
          <w:sz w:val="24"/>
          <w:szCs w:val="24"/>
        </w:rPr>
        <w:t xml:space="preserve">которых соответствует одному варианту предоставления муниципальной услуги приведен в </w:t>
      </w:r>
      <w:r>
        <w:rPr>
          <w:rFonts w:ascii="Times New Roman" w:hAnsi="Times New Roman" w:cs="Times New Roman"/>
          <w:sz w:val="24"/>
          <w:szCs w:val="24"/>
        </w:rPr>
        <w:t>приложении 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D762FD" w:rsidRPr="00E329D5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2FD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>1.</w:t>
      </w:r>
      <w:r w:rsidR="00D762FD">
        <w:rPr>
          <w:rFonts w:ascii="Times New Roman" w:hAnsi="Times New Roman" w:cs="Times New Roman"/>
          <w:sz w:val="24"/>
          <w:szCs w:val="24"/>
        </w:rPr>
        <w:t>2</w:t>
      </w:r>
      <w:r w:rsidRPr="00E329D5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092C9B" w:rsidRPr="00E329D5">
        <w:rPr>
          <w:rFonts w:ascii="Times New Roman" w:hAnsi="Times New Roman" w:cs="Times New Roman"/>
          <w:sz w:val="24"/>
          <w:szCs w:val="24"/>
        </w:rPr>
        <w:t>2</w:t>
      </w:r>
      <w:r w:rsidRPr="00E329D5">
        <w:rPr>
          <w:rFonts w:ascii="Times New Roman" w:hAnsi="Times New Roman" w:cs="Times New Roman"/>
          <w:sz w:val="24"/>
          <w:szCs w:val="24"/>
        </w:rPr>
        <w:t>,</w:t>
      </w:r>
      <w:r w:rsidR="00092C9B" w:rsidRPr="00E329D5">
        <w:rPr>
          <w:rFonts w:ascii="Times New Roman" w:hAnsi="Times New Roman" w:cs="Times New Roman"/>
          <w:sz w:val="24"/>
          <w:szCs w:val="24"/>
        </w:rPr>
        <w:t xml:space="preserve"> 3</w:t>
      </w:r>
      <w:r w:rsidRPr="00E329D5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D762FD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D762FD" w:rsidRPr="005F6B54" w:rsidRDefault="00D762FD" w:rsidP="00D762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D762FD" w:rsidRPr="00E329D5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E329D5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>1.</w:t>
      </w:r>
      <w:r w:rsidR="00D762FD">
        <w:rPr>
          <w:rFonts w:ascii="Times New Roman" w:hAnsi="Times New Roman" w:cs="Times New Roman"/>
          <w:sz w:val="24"/>
          <w:szCs w:val="24"/>
        </w:rPr>
        <w:t>4</w:t>
      </w:r>
      <w:r w:rsidRPr="00E329D5">
        <w:rPr>
          <w:rFonts w:ascii="Times New Roman" w:hAnsi="Times New Roman" w:cs="Times New Roman"/>
          <w:sz w:val="24"/>
          <w:szCs w:val="24"/>
        </w:rPr>
        <w:t>. пункт 2.4 Административного регламента изложить в следующей редакции:</w:t>
      </w:r>
    </w:p>
    <w:p w:rsidR="00E329D5" w:rsidRPr="00E329D5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</w:t>
      </w:r>
      <w:r w:rsidR="00092C9B" w:rsidRPr="00E329D5">
        <w:rPr>
          <w:rFonts w:ascii="Times New Roman" w:hAnsi="Times New Roman" w:cs="Times New Roman"/>
          <w:sz w:val="24"/>
          <w:szCs w:val="24"/>
        </w:rPr>
        <w:t>4</w:t>
      </w:r>
      <w:r w:rsidR="00E329D5" w:rsidRPr="00E329D5">
        <w:rPr>
          <w:rFonts w:ascii="Times New Roman" w:hAnsi="Times New Roman" w:cs="Times New Roman"/>
          <w:sz w:val="24"/>
          <w:szCs w:val="24"/>
        </w:rPr>
        <w:t>0</w:t>
      </w:r>
      <w:r w:rsidRPr="00E329D5">
        <w:rPr>
          <w:rFonts w:ascii="Times New Roman" w:hAnsi="Times New Roman" w:cs="Times New Roman"/>
          <w:sz w:val="24"/>
          <w:szCs w:val="24"/>
        </w:rPr>
        <w:t xml:space="preserve"> </w:t>
      </w:r>
      <w:r w:rsidRPr="00E329D5">
        <w:rPr>
          <w:rFonts w:ascii="Times New Roman" w:hAnsi="Times New Roman" w:cs="Times New Roman"/>
          <w:sz w:val="24"/>
          <w:szCs w:val="24"/>
        </w:rPr>
        <w:lastRenderedPageBreak/>
        <w:t>рабочих дн</w:t>
      </w:r>
      <w:r w:rsidR="00092C9B" w:rsidRPr="00E329D5">
        <w:rPr>
          <w:rFonts w:ascii="Times New Roman" w:hAnsi="Times New Roman" w:cs="Times New Roman"/>
          <w:sz w:val="24"/>
          <w:szCs w:val="24"/>
        </w:rPr>
        <w:t>ей</w:t>
      </w:r>
      <w:r w:rsidRPr="00E329D5">
        <w:rPr>
          <w:rFonts w:ascii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E329D5">
        <w:rPr>
          <w:rFonts w:ascii="Times New Roman" w:hAnsi="Times New Roman" w:cs="Times New Roman"/>
          <w:spacing w:val="-20"/>
          <w:sz w:val="24"/>
          <w:szCs w:val="24"/>
        </w:rPr>
        <w:t>.</w:t>
      </w:r>
    </w:p>
    <w:p w:rsidR="00F1664D" w:rsidRDefault="00E329D5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  <w:r w:rsidR="00F1664D" w:rsidRPr="00E329D5"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D762FD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5F6B54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5F6B54">
        <w:rPr>
          <w:rFonts w:ascii="Times New Roman" w:hAnsi="Times New Roman" w:cs="Times New Roman"/>
          <w:sz w:val="24"/>
          <w:szCs w:val="24"/>
        </w:rPr>
        <w:t>»;</w:t>
      </w:r>
    </w:p>
    <w:p w:rsidR="00D762FD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D762FD" w:rsidRPr="003B354D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абзацы </w:t>
      </w:r>
      <w:r>
        <w:rPr>
          <w:rFonts w:ascii="Times New Roman" w:hAnsi="Times New Roman" w:cs="Times New Roman"/>
          <w:sz w:val="24"/>
          <w:szCs w:val="24"/>
        </w:rPr>
        <w:t>двенадцатый</w:t>
      </w:r>
      <w:r w:rsidRPr="005F6B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четырнадцатый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изложить </w:t>
      </w:r>
      <w:r w:rsidRPr="003B354D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D762FD" w:rsidRPr="003B354D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 xml:space="preserve">«Формы заявлений </w:t>
      </w:r>
      <w:r w:rsidRPr="003B354D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3B354D">
        <w:rPr>
          <w:rFonts w:ascii="Times New Roman" w:hAnsi="Times New Roman" w:cs="Times New Roman"/>
          <w:sz w:val="24"/>
          <w:szCs w:val="24"/>
        </w:rPr>
        <w:t xml:space="preserve"> 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 xml:space="preserve">приложениях 1, </w:t>
      </w:r>
      <w:r w:rsidR="00993D1D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 xml:space="preserve"> (для </w:t>
      </w:r>
      <w:r w:rsidR="00993D1D">
        <w:rPr>
          <w:rFonts w:ascii="Times New Roman" w:hAnsi="Times New Roman" w:cs="Times New Roman"/>
          <w:sz w:val="24"/>
          <w:szCs w:val="24"/>
          <w:highlight w:val="yellow"/>
        </w:rPr>
        <w:t xml:space="preserve">налогоплательщиков - 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>физических лиц</w:t>
      </w:r>
      <w:r w:rsidR="00993D1D">
        <w:rPr>
          <w:rFonts w:ascii="Times New Roman" w:hAnsi="Times New Roman" w:cs="Times New Roman"/>
          <w:sz w:val="24"/>
          <w:szCs w:val="24"/>
          <w:highlight w:val="yellow"/>
        </w:rPr>
        <w:t xml:space="preserve">) и 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993D1D">
        <w:rPr>
          <w:rFonts w:ascii="Times New Roman" w:hAnsi="Times New Roman" w:cs="Times New Roman"/>
          <w:sz w:val="24"/>
          <w:szCs w:val="24"/>
          <w:highlight w:val="yellow"/>
        </w:rPr>
        <w:t>, 4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 xml:space="preserve"> (для</w:t>
      </w:r>
      <w:r w:rsidR="00993D1D">
        <w:rPr>
          <w:rFonts w:ascii="Times New Roman" w:hAnsi="Times New Roman" w:cs="Times New Roman"/>
          <w:sz w:val="24"/>
          <w:szCs w:val="24"/>
          <w:highlight w:val="yellow"/>
        </w:rPr>
        <w:t xml:space="preserve"> налоговых агентов -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93D1D" w:rsidRPr="00D762FD">
        <w:rPr>
          <w:rFonts w:ascii="Times New Roman" w:hAnsi="Times New Roman" w:cs="Times New Roman"/>
          <w:sz w:val="24"/>
          <w:szCs w:val="24"/>
          <w:highlight w:val="yellow"/>
        </w:rPr>
        <w:t>индивидуальных предпринимателей</w:t>
      </w:r>
      <w:r w:rsidR="00993D1D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993D1D" w:rsidRPr="00D762F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62FD">
        <w:rPr>
          <w:rFonts w:ascii="Times New Roman" w:hAnsi="Times New Roman" w:cs="Times New Roman"/>
          <w:sz w:val="24"/>
          <w:szCs w:val="24"/>
          <w:highlight w:val="yellow"/>
        </w:rPr>
        <w:t>юридических лиц</w:t>
      </w:r>
      <w:r w:rsidRPr="003B354D">
        <w:rPr>
          <w:rFonts w:ascii="Times New Roman" w:hAnsi="Times New Roman" w:cs="Times New Roman"/>
          <w:sz w:val="24"/>
          <w:szCs w:val="24"/>
        </w:rPr>
        <w:t>) к настоящем Административному регламенту.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Требования</w:t>
      </w:r>
      <w:r w:rsidRPr="005F6B54">
        <w:rPr>
          <w:rFonts w:ascii="Times New Roman" w:hAnsi="Times New Roman" w:cs="Times New Roman"/>
          <w:sz w:val="24"/>
          <w:szCs w:val="24"/>
        </w:rPr>
        <w:t>, предъявляемые к документу при подаче в Орган: оригинал.»;</w:t>
      </w:r>
    </w:p>
    <w:p w:rsidR="00D762FD" w:rsidRPr="00E329D5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D762FD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 подпункт 2 пункта 2.7 Административного регламента дополнить предложением следующего содержания:</w:t>
      </w:r>
    </w:p>
    <w:p w:rsidR="00D762FD" w:rsidRPr="005F6B54" w:rsidRDefault="00D762FD" w:rsidP="00D76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D762FD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5D28" w:rsidRPr="005F6B54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.9</w:t>
      </w:r>
      <w:r w:rsidRPr="005F6B54">
        <w:rPr>
          <w:rFonts w:ascii="Times New Roman" w:hAnsi="Times New Roman" w:cs="Times New Roman"/>
          <w:sz w:val="24"/>
          <w:szCs w:val="24"/>
        </w:rPr>
        <w:t>. пункт 2.8 Административного регламента изложить в следующей редакции:</w:t>
      </w:r>
    </w:p>
    <w:p w:rsidR="00005D28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005D28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005D28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005D28" w:rsidRPr="005F6B54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D762FD" w:rsidRDefault="00D762F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005D28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</w:t>
      </w:r>
      <w:r w:rsidR="00F1664D" w:rsidRPr="00E329D5">
        <w:rPr>
          <w:rFonts w:ascii="Times New Roman" w:hAnsi="Times New Roman" w:cs="Times New Roman"/>
          <w:sz w:val="24"/>
          <w:szCs w:val="24"/>
        </w:rPr>
        <w:t>. пункты 2.1</w:t>
      </w:r>
      <w:r w:rsidR="00E329D5" w:rsidRPr="00E329D5">
        <w:rPr>
          <w:rFonts w:ascii="Times New Roman" w:hAnsi="Times New Roman" w:cs="Times New Roman"/>
          <w:sz w:val="24"/>
          <w:szCs w:val="24"/>
        </w:rPr>
        <w:t>2</w:t>
      </w:r>
      <w:r w:rsidR="00F1664D" w:rsidRPr="00E329D5">
        <w:rPr>
          <w:rFonts w:ascii="Times New Roman" w:hAnsi="Times New Roman" w:cs="Times New Roman"/>
          <w:sz w:val="24"/>
          <w:szCs w:val="24"/>
        </w:rPr>
        <w:t>.2, 2.1</w:t>
      </w:r>
      <w:r w:rsidR="00E329D5" w:rsidRPr="00E329D5">
        <w:rPr>
          <w:rFonts w:ascii="Times New Roman" w:hAnsi="Times New Roman" w:cs="Times New Roman"/>
          <w:sz w:val="24"/>
          <w:szCs w:val="24"/>
        </w:rPr>
        <w:t>2</w:t>
      </w:r>
      <w:r w:rsidR="00F1664D" w:rsidRPr="00E329D5">
        <w:rPr>
          <w:rFonts w:ascii="Times New Roman" w:hAnsi="Times New Roman" w:cs="Times New Roman"/>
          <w:sz w:val="24"/>
          <w:szCs w:val="24"/>
        </w:rPr>
        <w:t>.3 Админис</w:t>
      </w:r>
      <w:r>
        <w:rPr>
          <w:rFonts w:ascii="Times New Roman" w:hAnsi="Times New Roman" w:cs="Times New Roman"/>
          <w:sz w:val="24"/>
          <w:szCs w:val="24"/>
        </w:rPr>
        <w:t>тративного регламента исключить;</w:t>
      </w:r>
    </w:p>
    <w:p w:rsidR="00005D28" w:rsidRDefault="00005D28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5D28" w:rsidRPr="005F6B54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005D28" w:rsidRPr="00005D28" w:rsidRDefault="00005D28" w:rsidP="00005D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«3.1</w:t>
      </w:r>
      <w:r w:rsidRPr="00005D28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заявителю в соответствии с одним из следующих вариантов:</w:t>
      </w:r>
    </w:p>
    <w:p w:rsidR="00005D28" w:rsidRPr="00005D28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D28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005D2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005D28" w:rsidRPr="00E510E4" w:rsidRDefault="00005D28" w:rsidP="00005D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05D28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C06C48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C06C48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C48">
        <w:rPr>
          <w:rFonts w:ascii="Times New Roman" w:eastAsia="Calibri" w:hAnsi="Times New Roman" w:cs="Times New Roman"/>
          <w:sz w:val="24"/>
          <w:szCs w:val="24"/>
        </w:rPr>
        <w:t>(</w:t>
      </w:r>
      <w:r w:rsidR="00C06C48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C06C48">
        <w:rPr>
          <w:rFonts w:ascii="Times New Roman" w:eastAsia="Calibri" w:hAnsi="Times New Roman" w:cs="Times New Roman"/>
          <w:sz w:val="24"/>
          <w:szCs w:val="24"/>
        </w:rPr>
        <w:t>)</w:t>
      </w:r>
      <w:r w:rsidRPr="00005D28">
        <w:rPr>
          <w:rFonts w:ascii="Times New Roman" w:hAnsi="Times New Roman" w:cs="Times New Roman"/>
          <w:sz w:val="24"/>
          <w:szCs w:val="24"/>
        </w:rPr>
        <w:t>, обративш</w:t>
      </w:r>
      <w:r w:rsidR="00C06C48">
        <w:rPr>
          <w:rFonts w:ascii="Times New Roman" w:hAnsi="Times New Roman" w:cs="Times New Roman"/>
          <w:sz w:val="24"/>
          <w:szCs w:val="24"/>
        </w:rPr>
        <w:t>ий</w:t>
      </w:r>
      <w:r w:rsidRPr="00005D28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C06C48"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 w:rsidR="00C06C48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C06C48"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 w:rsidR="00C06C48">
        <w:rPr>
          <w:rFonts w:ascii="Times New Roman" w:eastAsia="Times New Roman" w:hAnsi="Times New Roman" w:cs="Times New Roman"/>
          <w:sz w:val="24"/>
          <w:szCs w:val="24"/>
        </w:rPr>
        <w:t>я</w:t>
      </w:r>
      <w:r w:rsidR="00C06C48"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 w:rsidRPr="00E510E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510E4">
        <w:rPr>
          <w:rFonts w:ascii="Times New Roman" w:hAnsi="Times New Roman" w:cs="Times New Roman"/>
          <w:sz w:val="24"/>
          <w:szCs w:val="24"/>
        </w:rPr>
        <w:t>обраща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510E4">
        <w:rPr>
          <w:rFonts w:ascii="Times New Roman" w:hAnsi="Times New Roman" w:cs="Times New Roman"/>
          <w:sz w:val="24"/>
          <w:szCs w:val="24"/>
        </w:rPr>
        <w:t>тся лично;</w:t>
      </w:r>
    </w:p>
    <w:p w:rsidR="00005D28" w:rsidRPr="00E510E4" w:rsidRDefault="00005D28" w:rsidP="00005D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2 - </w:t>
      </w:r>
      <w:r w:rsidR="00C06C48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C06C48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C48">
        <w:rPr>
          <w:rFonts w:ascii="Times New Roman" w:eastAsia="Calibri" w:hAnsi="Times New Roman" w:cs="Times New Roman"/>
          <w:sz w:val="24"/>
          <w:szCs w:val="24"/>
        </w:rPr>
        <w:t>(</w:t>
      </w:r>
      <w:r w:rsidR="00C06C48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C06C48">
        <w:rPr>
          <w:rFonts w:ascii="Times New Roman" w:eastAsia="Calibri" w:hAnsi="Times New Roman" w:cs="Times New Roman"/>
          <w:sz w:val="24"/>
          <w:szCs w:val="24"/>
        </w:rPr>
        <w:t>)</w:t>
      </w:r>
      <w:r w:rsidR="00C06C48" w:rsidRPr="00005D28">
        <w:rPr>
          <w:rFonts w:ascii="Times New Roman" w:hAnsi="Times New Roman" w:cs="Times New Roman"/>
          <w:sz w:val="24"/>
          <w:szCs w:val="24"/>
        </w:rPr>
        <w:t>, обративш</w:t>
      </w:r>
      <w:r w:rsidR="00C06C48">
        <w:rPr>
          <w:rFonts w:ascii="Times New Roman" w:hAnsi="Times New Roman" w:cs="Times New Roman"/>
          <w:sz w:val="24"/>
          <w:szCs w:val="24"/>
        </w:rPr>
        <w:t>ий</w:t>
      </w:r>
      <w:r w:rsidR="00C06C48" w:rsidRPr="00005D28">
        <w:rPr>
          <w:rFonts w:ascii="Times New Roman" w:hAnsi="Times New Roman" w:cs="Times New Roman"/>
          <w:sz w:val="24"/>
          <w:szCs w:val="24"/>
        </w:rPr>
        <w:t xml:space="preserve">ся </w:t>
      </w:r>
      <w:r w:rsidRPr="00E510E4">
        <w:rPr>
          <w:rFonts w:ascii="Times New Roman" w:hAnsi="Times New Roman" w:cs="Times New Roman"/>
          <w:sz w:val="24"/>
          <w:szCs w:val="24"/>
        </w:rPr>
        <w:t xml:space="preserve">за получением </w:t>
      </w:r>
      <w:r w:rsidR="00C06C48" w:rsidRPr="00C06C48">
        <w:rPr>
          <w:rFonts w:ascii="Times New Roman" w:hAnsi="Times New Roman" w:cs="Times New Roman"/>
          <w:sz w:val="24"/>
          <w:szCs w:val="24"/>
        </w:rPr>
        <w:lastRenderedPageBreak/>
        <w:t>письменного разъяснения по вопросам применения муниципальных нормативных правовых актов о налогах и сборах</w:t>
      </w:r>
      <w:r w:rsidRPr="00E510E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510E4">
        <w:rPr>
          <w:rFonts w:ascii="Times New Roman" w:hAnsi="Times New Roman" w:cs="Times New Roman"/>
          <w:sz w:val="24"/>
          <w:szCs w:val="24"/>
        </w:rPr>
        <w:t>обраща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510E4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005D28" w:rsidRPr="00E510E4" w:rsidRDefault="00005D28" w:rsidP="00005D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C06C48">
        <w:rPr>
          <w:rFonts w:ascii="Times New Roman" w:hAnsi="Times New Roman" w:cs="Times New Roman"/>
          <w:sz w:val="24"/>
          <w:szCs w:val="24"/>
        </w:rPr>
        <w:t>налоговый агент</w:t>
      </w:r>
      <w:r w:rsidR="00C06C48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C06C48">
        <w:rPr>
          <w:rFonts w:ascii="Times New Roman" w:hAnsi="Times New Roman" w:cs="Times New Roman"/>
          <w:sz w:val="24"/>
          <w:szCs w:val="24"/>
        </w:rPr>
        <w:t>(</w:t>
      </w:r>
      <w:r w:rsidRPr="00E510E4">
        <w:rPr>
          <w:rFonts w:ascii="Times New Roman" w:hAnsi="Times New Roman" w:cs="Times New Roman"/>
          <w:sz w:val="24"/>
          <w:szCs w:val="24"/>
        </w:rPr>
        <w:t>юридическое лицо</w:t>
      </w:r>
      <w:r w:rsidR="00C06C48">
        <w:rPr>
          <w:rFonts w:ascii="Times New Roman" w:hAnsi="Times New Roman" w:cs="Times New Roman"/>
          <w:sz w:val="24"/>
          <w:szCs w:val="24"/>
        </w:rPr>
        <w:t xml:space="preserve"> (далее – ЮЛ), индивидуальный предприниматель (далее – ИП)),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обращается </w:t>
      </w:r>
      <w:r w:rsidR="00C06C48" w:rsidRPr="00005D28">
        <w:rPr>
          <w:rFonts w:ascii="Times New Roman" w:hAnsi="Times New Roman" w:cs="Times New Roman"/>
          <w:sz w:val="24"/>
          <w:szCs w:val="24"/>
        </w:rPr>
        <w:t xml:space="preserve">за получением </w:t>
      </w:r>
      <w:r w:rsidR="00C06C48"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 w:rsidR="00C06C48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C06C48"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 w:rsidR="00C06C48">
        <w:rPr>
          <w:rFonts w:ascii="Times New Roman" w:eastAsia="Times New Roman" w:hAnsi="Times New Roman" w:cs="Times New Roman"/>
          <w:sz w:val="24"/>
          <w:szCs w:val="24"/>
        </w:rPr>
        <w:t>я</w:t>
      </w:r>
      <w:r w:rsidR="00C06C48"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 w:rsidR="00BD7080">
        <w:rPr>
          <w:rFonts w:ascii="Times New Roman" w:eastAsia="Times New Roman" w:hAnsi="Times New Roman" w:cs="Times New Roman"/>
          <w:sz w:val="24"/>
          <w:szCs w:val="24"/>
        </w:rPr>
        <w:t xml:space="preserve">, обращается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</w:t>
      </w:r>
      <w:r w:rsidR="00C06C48"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Pr="00E510E4">
        <w:rPr>
          <w:rFonts w:ascii="Times New Roman" w:hAnsi="Times New Roman" w:cs="Times New Roman"/>
          <w:sz w:val="24"/>
          <w:szCs w:val="24"/>
        </w:rPr>
        <w:t>;</w:t>
      </w:r>
    </w:p>
    <w:p w:rsidR="00005D28" w:rsidRPr="005F6B54" w:rsidRDefault="00005D28" w:rsidP="00005D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C06C48">
        <w:rPr>
          <w:rFonts w:ascii="Times New Roman" w:hAnsi="Times New Roman" w:cs="Times New Roman"/>
          <w:sz w:val="24"/>
          <w:szCs w:val="24"/>
        </w:rPr>
        <w:t>налоговый агент</w:t>
      </w:r>
      <w:r w:rsidR="00C06C48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C06C48">
        <w:rPr>
          <w:rFonts w:ascii="Times New Roman" w:hAnsi="Times New Roman" w:cs="Times New Roman"/>
          <w:sz w:val="24"/>
          <w:szCs w:val="24"/>
        </w:rPr>
        <w:t>(ЮЛ, ИП),</w:t>
      </w:r>
      <w:r w:rsidR="00C06C48" w:rsidRPr="00E510E4">
        <w:rPr>
          <w:rFonts w:ascii="Times New Roman" w:hAnsi="Times New Roman" w:cs="Times New Roman"/>
          <w:sz w:val="24"/>
          <w:szCs w:val="24"/>
        </w:rPr>
        <w:t xml:space="preserve"> обращается </w:t>
      </w:r>
      <w:r w:rsidR="00BD7080" w:rsidRPr="00005D28">
        <w:rPr>
          <w:rFonts w:ascii="Times New Roman" w:hAnsi="Times New Roman" w:cs="Times New Roman"/>
          <w:sz w:val="24"/>
          <w:szCs w:val="24"/>
        </w:rPr>
        <w:t xml:space="preserve">за получением </w:t>
      </w:r>
      <w:r w:rsidR="00BD7080"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 w:rsidR="00BD708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BD7080"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 w:rsidR="00BD708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D7080"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 w:rsidR="00BD7080" w:rsidRPr="00E510E4">
        <w:rPr>
          <w:rFonts w:ascii="Times New Roman" w:eastAsia="Calibri" w:hAnsi="Times New Roman" w:cs="Times New Roman"/>
          <w:sz w:val="24"/>
          <w:szCs w:val="24"/>
        </w:rPr>
        <w:t>,</w:t>
      </w:r>
      <w:r w:rsidR="00BD7080">
        <w:rPr>
          <w:rFonts w:ascii="Times New Roman" w:eastAsia="Calibri" w:hAnsi="Times New Roman" w:cs="Times New Roman"/>
          <w:sz w:val="24"/>
          <w:szCs w:val="24"/>
        </w:rPr>
        <w:t xml:space="preserve"> обращается </w:t>
      </w:r>
      <w:r w:rsidR="00C06C48" w:rsidRPr="00E510E4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C06C48">
        <w:rPr>
          <w:rFonts w:ascii="Times New Roman" w:hAnsi="Times New Roman" w:cs="Times New Roman"/>
          <w:sz w:val="24"/>
          <w:szCs w:val="24"/>
        </w:rPr>
        <w:t>на основании</w:t>
      </w:r>
      <w:r w:rsidR="00C06C48"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C06C48">
        <w:rPr>
          <w:rFonts w:ascii="Times New Roman" w:hAnsi="Times New Roman" w:cs="Times New Roman"/>
          <w:sz w:val="24"/>
          <w:szCs w:val="24"/>
        </w:rPr>
        <w:t>, (для ЮЛ), через уполномоченного представителя (для ИП)</w:t>
      </w:r>
      <w:r w:rsidR="00C06C48" w:rsidRPr="00E510E4">
        <w:rPr>
          <w:rFonts w:ascii="Times New Roman" w:hAnsi="Times New Roman" w:cs="Times New Roman"/>
          <w:sz w:val="24"/>
          <w:szCs w:val="24"/>
        </w:rPr>
        <w:t>;</w:t>
      </w:r>
    </w:p>
    <w:p w:rsidR="00005D28" w:rsidRPr="005F6B54" w:rsidRDefault="00005D28" w:rsidP="00005D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05D28" w:rsidRPr="006600E8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BD7080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BD7080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080">
        <w:rPr>
          <w:rFonts w:ascii="Times New Roman" w:eastAsia="Calibri" w:hAnsi="Times New Roman" w:cs="Times New Roman"/>
          <w:sz w:val="24"/>
          <w:szCs w:val="24"/>
        </w:rPr>
        <w:t>(</w:t>
      </w:r>
      <w:r w:rsidR="00BD7080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BD7080">
        <w:rPr>
          <w:rFonts w:ascii="Times New Roman" w:eastAsia="Calibri" w:hAnsi="Times New Roman" w:cs="Times New Roman"/>
          <w:sz w:val="24"/>
          <w:szCs w:val="24"/>
        </w:rPr>
        <w:t>)</w:t>
      </w:r>
      <w:r w:rsidR="00BD7080" w:rsidRPr="00005D28">
        <w:rPr>
          <w:rFonts w:ascii="Times New Roman" w:hAnsi="Times New Roman" w:cs="Times New Roman"/>
          <w:sz w:val="24"/>
          <w:szCs w:val="24"/>
        </w:rPr>
        <w:t>,</w:t>
      </w:r>
      <w:r w:rsidRPr="006600E8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005D28" w:rsidRPr="006600E8" w:rsidRDefault="00005D28" w:rsidP="00005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BD7080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BD7080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080">
        <w:rPr>
          <w:rFonts w:ascii="Times New Roman" w:eastAsia="Calibri" w:hAnsi="Times New Roman" w:cs="Times New Roman"/>
          <w:sz w:val="24"/>
          <w:szCs w:val="24"/>
        </w:rPr>
        <w:t>(</w:t>
      </w:r>
      <w:r w:rsidR="00BD7080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BD7080">
        <w:rPr>
          <w:rFonts w:ascii="Times New Roman" w:eastAsia="Calibri" w:hAnsi="Times New Roman" w:cs="Times New Roman"/>
          <w:sz w:val="24"/>
          <w:szCs w:val="24"/>
        </w:rPr>
        <w:t>)</w:t>
      </w:r>
      <w:r w:rsidR="00BD7080" w:rsidRPr="00005D28">
        <w:rPr>
          <w:rFonts w:ascii="Times New Roman" w:hAnsi="Times New Roman" w:cs="Times New Roman"/>
          <w:sz w:val="24"/>
          <w:szCs w:val="24"/>
        </w:rPr>
        <w:t>,</w:t>
      </w:r>
      <w:r w:rsidRPr="006600E8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BD7080" w:rsidRPr="00E510E4" w:rsidRDefault="00005D28" w:rsidP="00BD70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BD7080">
        <w:rPr>
          <w:rFonts w:ascii="Times New Roman" w:hAnsi="Times New Roman" w:cs="Times New Roman"/>
          <w:sz w:val="24"/>
          <w:szCs w:val="24"/>
        </w:rPr>
        <w:t>налоговый агент</w:t>
      </w:r>
      <w:r w:rsidR="00BD7080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BD7080">
        <w:rPr>
          <w:rFonts w:ascii="Times New Roman" w:hAnsi="Times New Roman" w:cs="Times New Roman"/>
          <w:sz w:val="24"/>
          <w:szCs w:val="24"/>
        </w:rPr>
        <w:t xml:space="preserve">(ЮЛ, ИП), </w:t>
      </w:r>
      <w:r w:rsidR="00BD7080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="00BD7080" w:rsidRPr="00E510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</w:t>
      </w:r>
      <w:r w:rsidR="00BD7080"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="00BD7080" w:rsidRPr="00E510E4">
        <w:rPr>
          <w:rFonts w:ascii="Times New Roman" w:hAnsi="Times New Roman" w:cs="Times New Roman"/>
          <w:sz w:val="24"/>
          <w:szCs w:val="24"/>
        </w:rPr>
        <w:t>;</w:t>
      </w:r>
    </w:p>
    <w:p w:rsidR="00BD7080" w:rsidRPr="005F6B54" w:rsidRDefault="00005D28" w:rsidP="00BD70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BD7080">
        <w:rPr>
          <w:rFonts w:ascii="Times New Roman" w:hAnsi="Times New Roman" w:cs="Times New Roman"/>
          <w:sz w:val="24"/>
          <w:szCs w:val="24"/>
        </w:rPr>
        <w:t>налоговый агент</w:t>
      </w:r>
      <w:r w:rsidR="00BD7080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BD7080">
        <w:rPr>
          <w:rFonts w:ascii="Times New Roman" w:hAnsi="Times New Roman" w:cs="Times New Roman"/>
          <w:sz w:val="24"/>
          <w:szCs w:val="24"/>
        </w:rPr>
        <w:t xml:space="preserve">(ЮЛ, ИП), </w:t>
      </w:r>
      <w:r w:rsidR="00BD7080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="00BD7080" w:rsidRPr="00E510E4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BD7080">
        <w:rPr>
          <w:rFonts w:ascii="Times New Roman" w:hAnsi="Times New Roman" w:cs="Times New Roman"/>
          <w:sz w:val="24"/>
          <w:szCs w:val="24"/>
        </w:rPr>
        <w:t>на основании</w:t>
      </w:r>
      <w:r w:rsidR="00BD7080"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BD7080">
        <w:rPr>
          <w:rFonts w:ascii="Times New Roman" w:hAnsi="Times New Roman" w:cs="Times New Roman"/>
          <w:sz w:val="24"/>
          <w:szCs w:val="24"/>
        </w:rPr>
        <w:t xml:space="preserve"> (для ЮЛ), через уполномоченного представителя (для ИП)</w:t>
      </w:r>
      <w:r w:rsidR="00BD7080" w:rsidRPr="00E510E4">
        <w:rPr>
          <w:rFonts w:ascii="Times New Roman" w:hAnsi="Times New Roman" w:cs="Times New Roman"/>
          <w:sz w:val="24"/>
          <w:szCs w:val="24"/>
        </w:rPr>
        <w:t>;</w:t>
      </w:r>
    </w:p>
    <w:p w:rsidR="00005D28" w:rsidRPr="006600E8" w:rsidRDefault="00005D28" w:rsidP="00BD70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3) в</w:t>
      </w:r>
      <w:r w:rsidRPr="006600E8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BD7080" w:rsidRPr="006600E8" w:rsidRDefault="00005D28" w:rsidP="00BD70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BD7080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BD7080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080">
        <w:rPr>
          <w:rFonts w:ascii="Times New Roman" w:eastAsia="Calibri" w:hAnsi="Times New Roman" w:cs="Times New Roman"/>
          <w:sz w:val="24"/>
          <w:szCs w:val="24"/>
        </w:rPr>
        <w:t>(</w:t>
      </w:r>
      <w:r w:rsidR="00BD7080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BD7080">
        <w:rPr>
          <w:rFonts w:ascii="Times New Roman" w:eastAsia="Calibri" w:hAnsi="Times New Roman" w:cs="Times New Roman"/>
          <w:sz w:val="24"/>
          <w:szCs w:val="24"/>
        </w:rPr>
        <w:t>)</w:t>
      </w:r>
      <w:r w:rsidR="00BD7080" w:rsidRPr="00005D28">
        <w:rPr>
          <w:rFonts w:ascii="Times New Roman" w:hAnsi="Times New Roman" w:cs="Times New Roman"/>
          <w:sz w:val="24"/>
          <w:szCs w:val="24"/>
        </w:rPr>
        <w:t>,</w:t>
      </w:r>
      <w:r w:rsidR="00BD7080" w:rsidRPr="006600E8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BD7080" w:rsidRPr="006600E8" w:rsidRDefault="00BD7080" w:rsidP="00BD70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05D28">
        <w:rPr>
          <w:rFonts w:ascii="Times New Roman" w:hAnsi="Times New Roman" w:cs="Times New Roman"/>
          <w:sz w:val="24"/>
          <w:szCs w:val="24"/>
        </w:rPr>
        <w:t>,</w:t>
      </w:r>
      <w:r w:rsidRPr="006600E8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6F7FA9" w:rsidRPr="00E510E4" w:rsidRDefault="00BD7080" w:rsidP="006F7F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6F7FA9">
        <w:rPr>
          <w:rFonts w:ascii="Times New Roman" w:hAnsi="Times New Roman" w:cs="Times New Roman"/>
          <w:sz w:val="24"/>
          <w:szCs w:val="24"/>
        </w:rPr>
        <w:t>налоговый агент</w:t>
      </w:r>
      <w:r w:rsidR="006F7FA9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6F7FA9">
        <w:rPr>
          <w:rFonts w:ascii="Times New Roman" w:hAnsi="Times New Roman" w:cs="Times New Roman"/>
          <w:sz w:val="24"/>
          <w:szCs w:val="24"/>
        </w:rPr>
        <w:t xml:space="preserve">(ЮЛ, ИП), </w:t>
      </w:r>
      <w:r w:rsidR="006F7FA9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="006F7FA9" w:rsidRPr="00E510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</w:t>
      </w:r>
      <w:r w:rsidR="006F7FA9"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="006F7FA9" w:rsidRPr="00E510E4">
        <w:rPr>
          <w:rFonts w:ascii="Times New Roman" w:hAnsi="Times New Roman" w:cs="Times New Roman"/>
          <w:sz w:val="24"/>
          <w:szCs w:val="24"/>
        </w:rPr>
        <w:t>;</w:t>
      </w:r>
    </w:p>
    <w:p w:rsidR="006F7FA9" w:rsidRPr="005F6B54" w:rsidRDefault="00BD7080" w:rsidP="006F7F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</w:t>
      </w:r>
      <w:r w:rsidR="006F7FA9">
        <w:rPr>
          <w:rFonts w:ascii="Times New Roman" w:hAnsi="Times New Roman" w:cs="Times New Roman"/>
          <w:sz w:val="24"/>
          <w:szCs w:val="24"/>
        </w:rPr>
        <w:t>налоговый агент</w:t>
      </w:r>
      <w:r w:rsidR="006F7FA9"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="006F7FA9">
        <w:rPr>
          <w:rFonts w:ascii="Times New Roman" w:hAnsi="Times New Roman" w:cs="Times New Roman"/>
          <w:sz w:val="24"/>
          <w:szCs w:val="24"/>
        </w:rPr>
        <w:t xml:space="preserve">(ЮЛ, ИП), </w:t>
      </w:r>
      <w:r w:rsidR="006F7FA9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="006F7FA9" w:rsidRPr="00E510E4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6F7FA9">
        <w:rPr>
          <w:rFonts w:ascii="Times New Roman" w:hAnsi="Times New Roman" w:cs="Times New Roman"/>
          <w:sz w:val="24"/>
          <w:szCs w:val="24"/>
        </w:rPr>
        <w:t>на основании</w:t>
      </w:r>
      <w:r w:rsidR="006F7FA9"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6F7FA9">
        <w:rPr>
          <w:rFonts w:ascii="Times New Roman" w:hAnsi="Times New Roman" w:cs="Times New Roman"/>
          <w:sz w:val="24"/>
          <w:szCs w:val="24"/>
        </w:rPr>
        <w:t xml:space="preserve"> (для ЮЛ), через уполномоченного представителя (для ИП)</w:t>
      </w:r>
      <w:r w:rsidR="006F7FA9">
        <w:rPr>
          <w:rFonts w:ascii="Times New Roman" w:hAnsi="Times New Roman" w:cs="Times New Roman"/>
          <w:sz w:val="24"/>
          <w:szCs w:val="24"/>
        </w:rPr>
        <w:t>.»</w:t>
      </w:r>
      <w:r w:rsidR="006F7FA9" w:rsidRPr="00E510E4">
        <w:rPr>
          <w:rFonts w:ascii="Times New Roman" w:hAnsi="Times New Roman" w:cs="Times New Roman"/>
          <w:sz w:val="24"/>
          <w:szCs w:val="24"/>
        </w:rPr>
        <w:t>;</w:t>
      </w:r>
    </w:p>
    <w:p w:rsidR="00005D28" w:rsidRDefault="00005D28" w:rsidP="006F7F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215C0" w:rsidRDefault="003215C0" w:rsidP="003215C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B0A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4B0A">
        <w:rPr>
          <w:rFonts w:ascii="Times New Roman" w:hAnsi="Times New Roman" w:cs="Times New Roman"/>
          <w:sz w:val="24"/>
          <w:szCs w:val="24"/>
        </w:rPr>
        <w:t xml:space="preserve">. в абзаце шестом пункта 3.4 Административного регламента </w:t>
      </w:r>
      <w:r w:rsidRPr="006F7FA9">
        <w:rPr>
          <w:rFonts w:ascii="Times New Roman" w:hAnsi="Times New Roman" w:cs="Times New Roman"/>
          <w:sz w:val="24"/>
          <w:szCs w:val="24"/>
        </w:rPr>
        <w:t xml:space="preserve">число </w:t>
      </w:r>
      <w:r w:rsidR="006F7FA9" w:rsidRPr="006F7FA9">
        <w:rPr>
          <w:rFonts w:ascii="Times New Roman" w:hAnsi="Times New Roman" w:cs="Times New Roman"/>
          <w:sz w:val="24"/>
          <w:szCs w:val="24"/>
        </w:rPr>
        <w:t>«7» заменить числом «6</w:t>
      </w:r>
      <w:r w:rsidRPr="006F7FA9">
        <w:rPr>
          <w:rFonts w:ascii="Times New Roman" w:hAnsi="Times New Roman" w:cs="Times New Roman"/>
          <w:sz w:val="24"/>
          <w:szCs w:val="24"/>
        </w:rPr>
        <w:t>»;</w:t>
      </w:r>
    </w:p>
    <w:p w:rsidR="003215C0" w:rsidRPr="005F6B54" w:rsidRDefault="003215C0" w:rsidP="003215C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15C0" w:rsidRPr="003215C0" w:rsidRDefault="003215C0" w:rsidP="003215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15C0">
        <w:rPr>
          <w:rFonts w:ascii="Times New Roman" w:hAnsi="Times New Roman" w:cs="Times New Roman"/>
          <w:sz w:val="24"/>
          <w:szCs w:val="24"/>
        </w:rPr>
        <w:t>1.13. раздел «</w:t>
      </w:r>
      <w:r w:rsidRPr="003215C0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3215C0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15C0">
        <w:rPr>
          <w:rFonts w:ascii="Times New Roman" w:eastAsia="Times New Roman" w:hAnsi="Times New Roman" w:cs="Times New Roman"/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3215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3215C0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3215C0" w:rsidRPr="00A60559" w:rsidRDefault="003215C0" w:rsidP="003215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«</w:t>
      </w:r>
      <w:r w:rsidRPr="00A60559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3215C0" w:rsidRPr="00A60559" w:rsidRDefault="003215C0" w:rsidP="003215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215C0" w:rsidRPr="00A60559" w:rsidRDefault="003215C0" w:rsidP="003215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="00140EC4"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 w:rsidR="00140EC4">
        <w:rPr>
          <w:rFonts w:ascii="Times New Roman" w:eastAsia="Times New Roman" w:hAnsi="Times New Roman" w:cs="Times New Roman"/>
          <w:sz w:val="24"/>
          <w:szCs w:val="24"/>
        </w:rPr>
        <w:t>ое</w:t>
      </w:r>
      <w:r w:rsidR="00140EC4"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 w:rsidR="00140EC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40EC4"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 w:rsidR="0014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(для категории заявителей – </w:t>
      </w:r>
      <w:r w:rsidR="00140EC4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140EC4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0EC4">
        <w:rPr>
          <w:rFonts w:ascii="Times New Roman" w:eastAsia="Calibri" w:hAnsi="Times New Roman" w:cs="Times New Roman"/>
          <w:sz w:val="24"/>
          <w:szCs w:val="24"/>
        </w:rPr>
        <w:t>(</w:t>
      </w:r>
      <w:r w:rsidR="00140EC4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140EC4">
        <w:rPr>
          <w:rFonts w:ascii="Times New Roman" w:eastAsia="Calibri" w:hAnsi="Times New Roman" w:cs="Times New Roman"/>
          <w:sz w:val="24"/>
          <w:szCs w:val="24"/>
        </w:rPr>
        <w:t>)</w:t>
      </w:r>
      <w:r w:rsidR="00140EC4" w:rsidRPr="00005D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>при обращении лично</w:t>
      </w:r>
      <w:r w:rsidRPr="00A60559">
        <w:rPr>
          <w:rFonts w:ascii="Times New Roman" w:eastAsia="Calibri" w:hAnsi="Times New Roman" w:cs="Times New Roman"/>
          <w:sz w:val="24"/>
          <w:szCs w:val="24"/>
        </w:rPr>
        <w:t>),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="00140EC4"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 w:rsidR="00140EC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140EC4"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 w:rsidR="00140EC4">
        <w:rPr>
          <w:rFonts w:ascii="Times New Roman" w:eastAsia="Times New Roman" w:hAnsi="Times New Roman" w:cs="Times New Roman"/>
          <w:sz w:val="24"/>
          <w:szCs w:val="24"/>
        </w:rPr>
        <w:t>я</w:t>
      </w:r>
      <w:r w:rsidR="00140EC4"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 w:rsidR="0014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(для категории заявителей – </w:t>
      </w:r>
      <w:r w:rsidR="00140EC4"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="00140EC4"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0EC4">
        <w:rPr>
          <w:rFonts w:ascii="Times New Roman" w:eastAsia="Calibri" w:hAnsi="Times New Roman" w:cs="Times New Roman"/>
          <w:sz w:val="24"/>
          <w:szCs w:val="24"/>
        </w:rPr>
        <w:t>(</w:t>
      </w:r>
      <w:r w:rsidR="00140EC4"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 w:rsidR="00140EC4">
        <w:rPr>
          <w:rFonts w:ascii="Times New Roman" w:eastAsia="Calibri" w:hAnsi="Times New Roman" w:cs="Times New Roman"/>
          <w:sz w:val="24"/>
          <w:szCs w:val="24"/>
        </w:rPr>
        <w:t>)</w:t>
      </w:r>
      <w:r w:rsidR="00140EC4" w:rsidRPr="00005D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>при обращении лично</w:t>
      </w:r>
      <w:r w:rsidRPr="00A60559">
        <w:rPr>
          <w:rFonts w:ascii="Times New Roman" w:eastAsia="Calibri" w:hAnsi="Times New Roman" w:cs="Times New Roman"/>
          <w:sz w:val="24"/>
          <w:szCs w:val="24"/>
        </w:rPr>
        <w:t>)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140EC4" w:rsidRDefault="003215C0" w:rsidP="00140E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EC4" w:rsidRPr="00140EC4">
        <w:rPr>
          <w:rFonts w:ascii="Times New Roman" w:eastAsia="Times New Roman" w:hAnsi="Times New Roman" w:cs="Times New Roman"/>
          <w:sz w:val="24"/>
          <w:szCs w:val="24"/>
        </w:rPr>
        <w:t>40 рабочих дней</w:t>
      </w:r>
      <w:r w:rsidR="00140EC4" w:rsidRPr="00140EC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40EC4" w:rsidRPr="00140EC4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215C0" w:rsidRPr="006B4D96" w:rsidRDefault="003215C0" w:rsidP="00140E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 xml:space="preserve">3.5.2. Основаниями для отказа в предоставлении муниципальной услуги является </w:t>
      </w:r>
      <w:r w:rsidRPr="006B4D96">
        <w:rPr>
          <w:rFonts w:ascii="Times New Roman" w:hAnsi="Times New Roman" w:cs="Times New Roman"/>
          <w:sz w:val="24"/>
          <w:szCs w:val="24"/>
        </w:rPr>
        <w:lastRenderedPageBreak/>
        <w:t>основания, указанные в пункте 2.1</w:t>
      </w:r>
      <w:r w:rsidR="00140EC4">
        <w:rPr>
          <w:rFonts w:ascii="Times New Roman" w:hAnsi="Times New Roman" w:cs="Times New Roman"/>
          <w:sz w:val="24"/>
          <w:szCs w:val="24"/>
        </w:rPr>
        <w:t>2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3215C0" w:rsidRPr="00A60559" w:rsidRDefault="003215C0" w:rsidP="00140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3.5.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3215C0" w:rsidRPr="00A60559" w:rsidRDefault="003215C0" w:rsidP="00321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215C0" w:rsidRPr="00A60559" w:rsidRDefault="003215C0" w:rsidP="00140E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215C0" w:rsidRPr="00A60559" w:rsidRDefault="00140EC4" w:rsidP="00321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3215C0"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3215C0" w:rsidRPr="00A60559" w:rsidRDefault="003215C0" w:rsidP="003215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 w:rsidR="00140EC4"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140EC4"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140EC4">
        <w:rPr>
          <w:rFonts w:ascii="Times New Roman" w:hAnsi="Times New Roman" w:cs="Times New Roman"/>
          <w:sz w:val="24"/>
          <w:szCs w:val="24"/>
        </w:rPr>
        <w:t xml:space="preserve">ы межведомственного информационного взаимодействия,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 w:rsidR="00140EC4"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140EC4"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005D28" w:rsidRPr="003215C0" w:rsidRDefault="00005D28" w:rsidP="003215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приложениях </w:t>
      </w:r>
      <w:r w:rsidRPr="003A16D3">
        <w:rPr>
          <w:rFonts w:ascii="Times New Roman" w:hAnsi="Times New Roman" w:cs="Times New Roman"/>
          <w:sz w:val="24"/>
          <w:szCs w:val="24"/>
        </w:rPr>
        <w:t>1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5E3035" w:rsidRPr="005F6B54" w:rsidRDefault="005E3035" w:rsidP="005E30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3035" w:rsidRPr="005F6B54" w:rsidRDefault="005E3035" w:rsidP="005E30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eastAsia="Times New Roman" w:hAnsi="Times New Roman" w:cs="Times New Roman"/>
          <w:sz w:val="24"/>
          <w:szCs w:val="24"/>
        </w:rPr>
        <w:t>, отсутствуют.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3035" w:rsidRPr="005F6B54" w:rsidRDefault="005E3035" w:rsidP="005E30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5E3035" w:rsidRPr="005F6B54" w:rsidRDefault="005E3035" w:rsidP="005E303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3.6.7. В приеме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за</w:t>
      </w:r>
      <w:r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5E3035" w:rsidRPr="005F6B54" w:rsidRDefault="005E3035" w:rsidP="005E303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Орган.</w:t>
      </w:r>
    </w:p>
    <w:p w:rsidR="005E3035" w:rsidRPr="005F6B54" w:rsidRDefault="005E3035" w:rsidP="005E30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234469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05D28" w:rsidRDefault="00005D28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2ACE" w:rsidRPr="005F6B54" w:rsidRDefault="00012ACE" w:rsidP="00012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12ACE" w:rsidRPr="005F6B54" w:rsidRDefault="00012ACE" w:rsidP="00012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12ACE" w:rsidRPr="005F6B54" w:rsidRDefault="00012ACE" w:rsidP="00012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12ACE" w:rsidRPr="005F6B54" w:rsidRDefault="00012ACE" w:rsidP="00012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12ACE" w:rsidRPr="005F6B54" w:rsidRDefault="00012ACE" w:rsidP="00012A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12ACE" w:rsidRPr="00012ACE" w:rsidRDefault="00012ACE" w:rsidP="003A1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ACE">
        <w:rPr>
          <w:rFonts w:ascii="Times New Roman" w:eastAsia="Times New Roman" w:hAnsi="Times New Roman" w:cs="Times New Roman"/>
          <w:sz w:val="24"/>
          <w:szCs w:val="24"/>
        </w:rPr>
        <w:t>1) подача заявления лицом, уполномоченным на осуществление таких действий;</w:t>
      </w:r>
    </w:p>
    <w:p w:rsidR="00012ACE" w:rsidRPr="00012ACE" w:rsidRDefault="00012ACE" w:rsidP="003A1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2ACE">
        <w:rPr>
          <w:rFonts w:ascii="Times New Roman" w:eastAsia="Times New Roman" w:hAnsi="Times New Roman" w:cs="Times New Roman"/>
          <w:bCs/>
          <w:sz w:val="24"/>
          <w:szCs w:val="24"/>
        </w:rPr>
        <w:t>2) в за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просе</w:t>
      </w:r>
      <w:r w:rsidRPr="00012ACE">
        <w:rPr>
          <w:rFonts w:ascii="Times New Roman" w:eastAsia="Times New Roman" w:hAnsi="Times New Roman" w:cs="Times New Roman"/>
          <w:bCs/>
          <w:sz w:val="24"/>
          <w:szCs w:val="24"/>
        </w:rPr>
        <w:t xml:space="preserve"> указаны фамилия гражданина (реквизиты юридического лица), направившего за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</w:t>
      </w:r>
      <w:r w:rsidRPr="00012ACE">
        <w:rPr>
          <w:rFonts w:ascii="Times New Roman" w:eastAsia="Times New Roman" w:hAnsi="Times New Roman" w:cs="Times New Roman"/>
          <w:bCs/>
          <w:sz w:val="24"/>
          <w:szCs w:val="24"/>
        </w:rPr>
        <w:t>, почтовый адрес, по которому должен быть направлен ответ;</w:t>
      </w:r>
    </w:p>
    <w:p w:rsidR="00012ACE" w:rsidRPr="00012ACE" w:rsidRDefault="00012ACE" w:rsidP="003A1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2ACE">
        <w:rPr>
          <w:rFonts w:ascii="Times New Roman" w:eastAsia="Times New Roman" w:hAnsi="Times New Roman" w:cs="Times New Roman"/>
          <w:bCs/>
          <w:sz w:val="24"/>
          <w:szCs w:val="24"/>
        </w:rPr>
        <w:t>3) в за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просе не</w:t>
      </w:r>
      <w:r w:rsidRPr="00012AC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12ACE" w:rsidRPr="00012ACE" w:rsidRDefault="00012ACE" w:rsidP="003A1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2ACE">
        <w:rPr>
          <w:rFonts w:ascii="Times New Roman" w:eastAsia="Times New Roman" w:hAnsi="Times New Roman" w:cs="Times New Roman"/>
          <w:bCs/>
          <w:sz w:val="24"/>
          <w:szCs w:val="24"/>
        </w:rPr>
        <w:t>4) текст заявления поддается прочтению.</w:t>
      </w:r>
    </w:p>
    <w:p w:rsidR="00012ACE" w:rsidRPr="005F6B54" w:rsidRDefault="00012ACE" w:rsidP="003A16D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22A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B22A5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012ACE" w:rsidRPr="005F6B54" w:rsidRDefault="00012ACE" w:rsidP="003A16D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</w:t>
      </w:r>
      <w:r w:rsidRPr="00012ACE">
        <w:rPr>
          <w:rFonts w:ascii="Times New Roman" w:eastAsia="Times New Roman" w:hAnsi="Times New Roman" w:cs="Times New Roman"/>
          <w:sz w:val="24"/>
          <w:szCs w:val="24"/>
        </w:rPr>
        <w:t>в течение 3</w:t>
      </w:r>
      <w:r w:rsidR="003A16D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12ACE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</w:t>
      </w:r>
      <w:r>
        <w:rPr>
          <w:rFonts w:ascii="Times New Roman" w:eastAsia="Times New Roman" w:hAnsi="Times New Roman" w:cs="Times New Roman"/>
          <w:sz w:val="24"/>
          <w:szCs w:val="24"/>
        </w:rPr>
        <w:t>еобходимых для принятия решения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012ACE" w:rsidRPr="005F6B54" w:rsidRDefault="00012ACE" w:rsidP="003A16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05D28" w:rsidRDefault="00005D28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605E1" w:rsidRPr="005F6B54" w:rsidRDefault="001605E1" w:rsidP="001605E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- в форме документа на бумажном носителе, напра</w:t>
      </w:r>
      <w:r>
        <w:rPr>
          <w:rFonts w:ascii="Times New Roman" w:hAnsi="Times New Roman" w:cs="Times New Roman"/>
          <w:b w:val="0"/>
          <w:sz w:val="24"/>
          <w:szCs w:val="24"/>
        </w:rPr>
        <w:t>вленного почтовым отправлением.</w:t>
      </w: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8.1. Предоставл</w:t>
      </w:r>
      <w:r w:rsidRPr="005F6B54">
        <w:rPr>
          <w:rFonts w:ascii="Times New Roman" w:hAnsi="Times New Roman" w:cs="Times New Roman"/>
          <w:sz w:val="24"/>
          <w:szCs w:val="24"/>
        </w:rPr>
        <w:t xml:space="preserve">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605E1" w:rsidRPr="005F6B54" w:rsidRDefault="001605E1" w:rsidP="001605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1605E1" w:rsidRPr="005F6B54" w:rsidRDefault="001605E1" w:rsidP="001605E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605E1" w:rsidRDefault="001605E1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6440" w:rsidRPr="00A60559" w:rsidRDefault="00236440" w:rsidP="0023644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236440" w:rsidRPr="00A60559" w:rsidRDefault="00236440" w:rsidP="0023644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36440" w:rsidRPr="00A60559" w:rsidRDefault="00236440" w:rsidP="0023644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предоставляется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05D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A60559">
        <w:rPr>
          <w:rFonts w:ascii="Times New Roman" w:eastAsia="Calibri" w:hAnsi="Times New Roman" w:cs="Times New Roman"/>
          <w:sz w:val="24"/>
          <w:szCs w:val="24"/>
        </w:rPr>
        <w:t>),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</w:t>
      </w:r>
      <w:r w:rsidRPr="00005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05D28">
        <w:rPr>
          <w:rFonts w:ascii="Times New Roman" w:eastAsia="Calibri" w:hAnsi="Times New Roman" w:cs="Times New Roman"/>
          <w:sz w:val="24"/>
          <w:szCs w:val="24"/>
        </w:rPr>
        <w:t>физическое лицо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05D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A60559">
        <w:rPr>
          <w:rFonts w:ascii="Times New Roman" w:eastAsia="Calibri" w:hAnsi="Times New Roman" w:cs="Times New Roman"/>
          <w:sz w:val="24"/>
          <w:szCs w:val="24"/>
        </w:rPr>
        <w:t>)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36440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A6055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EC4">
        <w:rPr>
          <w:rFonts w:ascii="Times New Roman" w:eastAsia="Times New Roman" w:hAnsi="Times New Roman" w:cs="Times New Roman"/>
          <w:sz w:val="24"/>
          <w:szCs w:val="24"/>
        </w:rPr>
        <w:t>40 рабочих дней</w:t>
      </w:r>
      <w:r w:rsidRPr="00140EC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40EC4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36440" w:rsidRPr="006B4D96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B4D96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пункте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236440" w:rsidRPr="00A60559" w:rsidRDefault="00236440" w:rsidP="002364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6B4D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236440" w:rsidRPr="00A60559" w:rsidRDefault="00236440" w:rsidP="00236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36440" w:rsidRPr="00A60559" w:rsidRDefault="00236440" w:rsidP="00236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6440" w:rsidRPr="00A60559" w:rsidRDefault="00236440" w:rsidP="00236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36440" w:rsidRPr="00A60559" w:rsidRDefault="00236440" w:rsidP="002364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межведомственного информационного взаимодействия,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36440" w:rsidRPr="003215C0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</w:t>
      </w:r>
      <w:r w:rsidRPr="003A16D3">
        <w:rPr>
          <w:rFonts w:ascii="Times New Roman" w:hAnsi="Times New Roman" w:cs="Times New Roman"/>
          <w:sz w:val="24"/>
          <w:szCs w:val="24"/>
        </w:rPr>
        <w:t xml:space="preserve">приложениях </w:t>
      </w:r>
      <w:r w:rsidR="003A16D3">
        <w:rPr>
          <w:rFonts w:ascii="Times New Roman" w:hAnsi="Times New Roman" w:cs="Times New Roman"/>
          <w:sz w:val="24"/>
          <w:szCs w:val="24"/>
        </w:rPr>
        <w:t>2</w:t>
      </w:r>
      <w:r w:rsidRPr="003A16D3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</w:t>
      </w:r>
      <w:r w:rsidR="003A16D3">
        <w:rPr>
          <w:rFonts w:ascii="Times New Roman" w:hAnsi="Times New Roman" w:cs="Times New Roman"/>
          <w:sz w:val="24"/>
          <w:szCs w:val="24"/>
        </w:rPr>
        <w:t>уполномоченный представитель</w:t>
      </w:r>
      <w:r w:rsidRPr="005F6B54">
        <w:rPr>
          <w:rFonts w:ascii="Times New Roman" w:hAnsi="Times New Roman" w:cs="Times New Roman"/>
          <w:sz w:val="24"/>
          <w:szCs w:val="24"/>
        </w:rPr>
        <w:t xml:space="preserve"> должен представить самостоятельно: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36440" w:rsidRPr="005F6B54" w:rsidRDefault="00236440" w:rsidP="00236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9D0">
        <w:rPr>
          <w:rFonts w:ascii="Times New Roman" w:eastAsia="Calibri" w:hAnsi="Times New Roman" w:cs="Times New Roman"/>
          <w:sz w:val="24"/>
          <w:szCs w:val="24"/>
        </w:rPr>
        <w:t>–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для</w:t>
      </w:r>
      <w:r w:rsidR="00CE79D0">
        <w:rPr>
          <w:rFonts w:ascii="Times New Roman" w:eastAsia="Calibri" w:hAnsi="Times New Roman" w:cs="Times New Roman"/>
          <w:sz w:val="24"/>
          <w:szCs w:val="24"/>
        </w:rPr>
        <w:t xml:space="preserve"> налогоплательщика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9D0">
        <w:rPr>
          <w:rFonts w:ascii="Times New Roman" w:eastAsia="Calibri" w:hAnsi="Times New Roman" w:cs="Times New Roman"/>
          <w:sz w:val="24"/>
          <w:szCs w:val="24"/>
        </w:rPr>
        <w:t>(физическое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лиц</w:t>
      </w:r>
      <w:r w:rsidR="00CE79D0">
        <w:rPr>
          <w:rFonts w:ascii="Times New Roman" w:eastAsia="Calibri" w:hAnsi="Times New Roman" w:cs="Times New Roman"/>
          <w:sz w:val="24"/>
          <w:szCs w:val="24"/>
        </w:rPr>
        <w:t>о)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физического лица</w:t>
      </w:r>
      <w:r w:rsidRPr="00BA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9D0">
        <w:rPr>
          <w:rFonts w:ascii="Times New Roman" w:eastAsia="Calibri" w:hAnsi="Times New Roman" w:cs="Times New Roman"/>
          <w:sz w:val="24"/>
          <w:szCs w:val="24"/>
        </w:rPr>
        <w:t>пр</w:t>
      </w:r>
      <w:r w:rsidRPr="005F6B54">
        <w:rPr>
          <w:rFonts w:ascii="Times New Roman" w:eastAsia="Calibri" w:hAnsi="Times New Roman" w:cs="Times New Roman"/>
          <w:sz w:val="24"/>
          <w:szCs w:val="24"/>
        </w:rPr>
        <w:t>и получении муниципальной услуги</w:t>
      </w:r>
      <w:r w:rsidR="003A16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выданы уполномоченным органом Российской Федерации.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E79D0"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236440" w:rsidRPr="005F6B54" w:rsidRDefault="00236440" w:rsidP="002364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E79D0"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CE79D0"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6440" w:rsidRPr="005F6B54" w:rsidRDefault="00236440" w:rsidP="002364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E79D0"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eastAsia="Times New Roman" w:hAnsi="Times New Roman" w:cs="Times New Roman"/>
          <w:sz w:val="24"/>
          <w:szCs w:val="24"/>
        </w:rPr>
        <w:t>, отсутствуют.</w:t>
      </w:r>
    </w:p>
    <w:p w:rsidR="00236440" w:rsidRPr="005F6B54" w:rsidRDefault="00CE79D0" w:rsidP="00236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</w:t>
      </w:r>
      <w:r w:rsidR="00236440" w:rsidRPr="005F6B54">
        <w:rPr>
          <w:rFonts w:ascii="Times New Roman" w:hAnsi="Times New Roman" w:cs="Times New Roman"/>
          <w:sz w:val="24"/>
          <w:szCs w:val="24"/>
        </w:rPr>
        <w:t xml:space="preserve">4.  Документы, которые являются необходимыми и обязательными для предоставления муниципальной услуги, </w:t>
      </w:r>
      <w:r w:rsidR="00236440"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E79D0">
        <w:rPr>
          <w:rFonts w:ascii="Times New Roman" w:hAnsi="Times New Roman" w:cs="Times New Roman"/>
          <w:sz w:val="24"/>
          <w:szCs w:val="24"/>
        </w:rPr>
        <w:t>10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A16D3" w:rsidRDefault="00236440" w:rsidP="003A16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CE79D0">
        <w:rPr>
          <w:rFonts w:ascii="Times New Roman" w:eastAsia="Calibri" w:hAnsi="Times New Roman" w:cs="Times New Roman"/>
          <w:sz w:val="24"/>
          <w:szCs w:val="24"/>
        </w:rPr>
        <w:t>10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3A16D3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3A16D3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3A16D3">
        <w:rPr>
          <w:rFonts w:ascii="Times New Roman" w:hAnsi="Times New Roman" w:cs="Times New Roman"/>
          <w:sz w:val="24"/>
          <w:szCs w:val="24"/>
        </w:rPr>
        <w:t>6</w:t>
      </w:r>
      <w:r w:rsidR="003A16D3" w:rsidRPr="005F6B54">
        <w:rPr>
          <w:rFonts w:ascii="Times New Roman" w:hAnsi="Times New Roman" w:cs="Times New Roman"/>
          <w:sz w:val="24"/>
          <w:szCs w:val="24"/>
        </w:rPr>
        <w:t>.</w:t>
      </w:r>
      <w:r w:rsidR="003A16D3">
        <w:rPr>
          <w:rFonts w:ascii="Times New Roman" w:hAnsi="Times New Roman" w:cs="Times New Roman"/>
          <w:sz w:val="24"/>
          <w:szCs w:val="24"/>
        </w:rPr>
        <w:t>6</w:t>
      </w:r>
      <w:r w:rsidR="003A16D3" w:rsidRPr="005F6B54">
        <w:rPr>
          <w:rFonts w:ascii="Times New Roman" w:hAnsi="Times New Roman" w:cs="Times New Roman"/>
          <w:sz w:val="24"/>
          <w:szCs w:val="24"/>
        </w:rPr>
        <w:t>-3.</w:t>
      </w:r>
      <w:r w:rsidR="003A16D3">
        <w:rPr>
          <w:rFonts w:ascii="Times New Roman" w:hAnsi="Times New Roman" w:cs="Times New Roman"/>
          <w:sz w:val="24"/>
          <w:szCs w:val="24"/>
        </w:rPr>
        <w:t>6.9</w:t>
      </w:r>
      <w:r w:rsidR="003A16D3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236440" w:rsidRDefault="00236440" w:rsidP="003A16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36440" w:rsidRPr="005F6B54" w:rsidRDefault="00236440" w:rsidP="002364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E79D0" w:rsidRPr="005F6B54" w:rsidRDefault="00236440" w:rsidP="00CE7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E79D0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 </w:t>
      </w:r>
      <w:r w:rsidR="00CE79D0" w:rsidRPr="005F6B5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 w:rsidR="00CE79D0">
        <w:rPr>
          <w:rFonts w:ascii="Times New Roman" w:hAnsi="Times New Roman" w:cs="Times New Roman"/>
          <w:sz w:val="24"/>
          <w:szCs w:val="24"/>
        </w:rPr>
        <w:t>7</w:t>
      </w:r>
      <w:r w:rsidR="00CE79D0" w:rsidRPr="005F6B54">
        <w:rPr>
          <w:rFonts w:ascii="Times New Roman" w:hAnsi="Times New Roman" w:cs="Times New Roman"/>
          <w:sz w:val="24"/>
          <w:szCs w:val="24"/>
        </w:rPr>
        <w:t>-3.</w:t>
      </w:r>
      <w:r w:rsidR="00CE79D0">
        <w:rPr>
          <w:rFonts w:ascii="Times New Roman" w:hAnsi="Times New Roman" w:cs="Times New Roman"/>
          <w:sz w:val="24"/>
          <w:szCs w:val="24"/>
        </w:rPr>
        <w:t>7</w:t>
      </w:r>
      <w:r w:rsidR="00CE79D0"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E79D0" w:rsidRPr="005F6B54" w:rsidRDefault="00CE79D0" w:rsidP="00CE7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9D0" w:rsidRPr="005F6B54" w:rsidRDefault="00CE79D0" w:rsidP="00CE7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E79D0" w:rsidRPr="005F6B54" w:rsidRDefault="00CE79D0" w:rsidP="00CE7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E79D0" w:rsidRPr="005F6B54" w:rsidRDefault="00CE79D0" w:rsidP="00CE7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9D0" w:rsidRPr="005F6B54" w:rsidRDefault="00CE79D0" w:rsidP="00CE7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1605E1" w:rsidRDefault="001605E1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79C9" w:rsidRPr="00A60559" w:rsidRDefault="009A79C9" w:rsidP="009A79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9A79C9" w:rsidRPr="00A60559" w:rsidRDefault="009A79C9" w:rsidP="009A79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C9" w:rsidRPr="00A60559" w:rsidRDefault="009A79C9" w:rsidP="009A79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13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предоставляется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налоговый агент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без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Pr="00A60559">
        <w:rPr>
          <w:rFonts w:ascii="Times New Roman" w:eastAsia="Calibri" w:hAnsi="Times New Roman" w:cs="Times New Roman"/>
          <w:sz w:val="24"/>
          <w:szCs w:val="24"/>
        </w:rPr>
        <w:t>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налоговый агент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без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Pr="00A60559">
        <w:rPr>
          <w:rFonts w:ascii="Times New Roman" w:eastAsia="Calibri" w:hAnsi="Times New Roman" w:cs="Times New Roman"/>
          <w:sz w:val="24"/>
          <w:szCs w:val="24"/>
        </w:rPr>
        <w:t>,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A79C9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A6055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EC4">
        <w:rPr>
          <w:rFonts w:ascii="Times New Roman" w:eastAsia="Times New Roman" w:hAnsi="Times New Roman" w:cs="Times New Roman"/>
          <w:sz w:val="24"/>
          <w:szCs w:val="24"/>
        </w:rPr>
        <w:t>40 рабочих дней</w:t>
      </w:r>
      <w:r w:rsidRPr="00140EC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40EC4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9A79C9" w:rsidRPr="006B4D96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6B4D96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пункте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9A79C9" w:rsidRPr="00A60559" w:rsidRDefault="009A79C9" w:rsidP="009A79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13</w:t>
      </w:r>
      <w:r w:rsidRPr="006B4D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9A79C9" w:rsidRPr="00A60559" w:rsidRDefault="009A79C9" w:rsidP="009A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DC20A3" w:rsidRPr="00A60559" w:rsidRDefault="009A79C9" w:rsidP="00DC20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C20A3"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9A79C9" w:rsidRPr="00A60559" w:rsidRDefault="00DC20A3" w:rsidP="009A79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r w:rsidR="009A79C9"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A79C9" w:rsidRPr="00A60559" w:rsidRDefault="00DC20A3" w:rsidP="009A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9A79C9"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9A79C9" w:rsidRPr="00A60559" w:rsidRDefault="009A79C9" w:rsidP="009A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 w:rsidR="00DC20A3">
        <w:rPr>
          <w:rFonts w:ascii="Times New Roman" w:hAnsi="Times New Roman" w:cs="Times New Roman"/>
          <w:sz w:val="24"/>
          <w:szCs w:val="24"/>
        </w:rPr>
        <w:t>13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 w:rsidR="00741ACB">
        <w:rPr>
          <w:rFonts w:ascii="Times New Roman" w:hAnsi="Times New Roman" w:cs="Times New Roman"/>
          <w:sz w:val="24"/>
          <w:szCs w:val="24"/>
        </w:rPr>
        <w:t xml:space="preserve">а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 w:rsidR="00741ACB">
        <w:rPr>
          <w:rFonts w:ascii="Times New Roman" w:hAnsi="Times New Roman" w:cs="Times New Roman"/>
          <w:sz w:val="24"/>
          <w:szCs w:val="24"/>
        </w:rPr>
        <w:t>ая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741AC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>приостановления предоставления муниципальной услуги, поскольку он</w:t>
      </w:r>
      <w:r w:rsidR="003A16D3"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3A16D3">
        <w:rPr>
          <w:rFonts w:ascii="Times New Roman" w:hAnsi="Times New Roman" w:cs="Times New Roman"/>
          <w:sz w:val="24"/>
          <w:szCs w:val="24"/>
        </w:rPr>
        <w:t>а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9A79C9" w:rsidRPr="003215C0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</w:t>
      </w:r>
      <w:r w:rsidRPr="003A16D3">
        <w:rPr>
          <w:rFonts w:ascii="Times New Roman" w:hAnsi="Times New Roman" w:cs="Times New Roman"/>
          <w:sz w:val="24"/>
          <w:szCs w:val="24"/>
        </w:rPr>
        <w:t xml:space="preserve">приложениях </w:t>
      </w:r>
      <w:r w:rsidR="003A16D3">
        <w:rPr>
          <w:rFonts w:ascii="Times New Roman" w:hAnsi="Times New Roman" w:cs="Times New Roman"/>
          <w:sz w:val="24"/>
          <w:szCs w:val="24"/>
        </w:rPr>
        <w:t>3</w:t>
      </w:r>
      <w:r w:rsidRPr="003A16D3">
        <w:rPr>
          <w:rFonts w:ascii="Times New Roman" w:hAnsi="Times New Roman" w:cs="Times New Roman"/>
          <w:sz w:val="24"/>
          <w:szCs w:val="24"/>
        </w:rPr>
        <w:t xml:space="preserve">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3A16D3">
        <w:rPr>
          <w:rFonts w:ascii="Times New Roman" w:hAnsi="Times New Roman" w:cs="Times New Roman"/>
          <w:sz w:val="24"/>
          <w:szCs w:val="24"/>
        </w:rPr>
        <w:t>.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9A79C9" w:rsidRPr="005F6B54" w:rsidRDefault="009A79C9" w:rsidP="009A79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A79C9" w:rsidRDefault="009A79C9" w:rsidP="009A79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DC20A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DC20A3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DC20A3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органом Российской Федерации.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DC20A3">
        <w:rPr>
          <w:rFonts w:ascii="Times New Roman" w:hAnsi="Times New Roman" w:cs="Times New Roman"/>
          <w:sz w:val="24"/>
          <w:szCs w:val="24"/>
        </w:rPr>
        <w:t>14</w:t>
      </w:r>
      <w:r w:rsidRPr="005F6B54">
        <w:rPr>
          <w:rFonts w:ascii="Times New Roman" w:hAnsi="Times New Roman" w:cs="Times New Roman"/>
          <w:sz w:val="24"/>
          <w:szCs w:val="24"/>
        </w:rPr>
        <w:t>.5. За</w:t>
      </w:r>
      <w:r w:rsidR="003A16D3"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A16D3" w:rsidRDefault="009A79C9" w:rsidP="003A16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DC20A3">
        <w:rPr>
          <w:rFonts w:ascii="Times New Roman" w:eastAsia="Calibri" w:hAnsi="Times New Roman" w:cs="Times New Roman"/>
          <w:sz w:val="24"/>
          <w:szCs w:val="24"/>
        </w:rPr>
        <w:t>14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3A16D3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3A16D3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3A16D3">
        <w:rPr>
          <w:rFonts w:ascii="Times New Roman" w:hAnsi="Times New Roman" w:cs="Times New Roman"/>
          <w:sz w:val="24"/>
          <w:szCs w:val="24"/>
        </w:rPr>
        <w:t>6</w:t>
      </w:r>
      <w:r w:rsidR="003A16D3" w:rsidRPr="005F6B54">
        <w:rPr>
          <w:rFonts w:ascii="Times New Roman" w:hAnsi="Times New Roman" w:cs="Times New Roman"/>
          <w:sz w:val="24"/>
          <w:szCs w:val="24"/>
        </w:rPr>
        <w:t>.</w:t>
      </w:r>
      <w:r w:rsidR="003A16D3">
        <w:rPr>
          <w:rFonts w:ascii="Times New Roman" w:hAnsi="Times New Roman" w:cs="Times New Roman"/>
          <w:sz w:val="24"/>
          <w:szCs w:val="24"/>
        </w:rPr>
        <w:t>6</w:t>
      </w:r>
      <w:r w:rsidR="003A16D3" w:rsidRPr="005F6B54">
        <w:rPr>
          <w:rFonts w:ascii="Times New Roman" w:hAnsi="Times New Roman" w:cs="Times New Roman"/>
          <w:sz w:val="24"/>
          <w:szCs w:val="24"/>
        </w:rPr>
        <w:t>-3.</w:t>
      </w:r>
      <w:r w:rsidR="003A16D3">
        <w:rPr>
          <w:rFonts w:ascii="Times New Roman" w:hAnsi="Times New Roman" w:cs="Times New Roman"/>
          <w:sz w:val="24"/>
          <w:szCs w:val="24"/>
        </w:rPr>
        <w:t>6.9</w:t>
      </w:r>
      <w:r w:rsidR="003A16D3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A79C9" w:rsidRDefault="009A79C9" w:rsidP="003A16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A3" w:rsidRPr="006B1D73" w:rsidRDefault="00DC20A3" w:rsidP="00DC20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C20A3" w:rsidRPr="006B1D73" w:rsidRDefault="00DC20A3" w:rsidP="00DC20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C20A3" w:rsidRPr="006B1D73" w:rsidRDefault="00DC20A3" w:rsidP="00DC20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C20A3" w:rsidRPr="003A16D3" w:rsidRDefault="00DC20A3" w:rsidP="00DC20A3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3A16D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DC20A3" w:rsidRPr="003A16D3" w:rsidRDefault="00DC20A3" w:rsidP="00DC20A3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DC20A3" w:rsidRPr="003A16D3" w:rsidRDefault="00DC20A3" w:rsidP="00DC2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DC20A3" w:rsidRPr="003A16D3" w:rsidRDefault="00DC20A3" w:rsidP="00DC20A3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3A16D3">
        <w:rPr>
          <w:rFonts w:ascii="Times New Roman" w:hAnsi="Times New Roman" w:cs="Times New Roman"/>
          <w:sz w:val="24"/>
          <w:szCs w:val="24"/>
        </w:rPr>
        <w:t>«Предоставление сведений из ЕГРИП».</w:t>
      </w:r>
    </w:p>
    <w:p w:rsidR="00DC20A3" w:rsidRPr="003A16D3" w:rsidRDefault="00DC20A3" w:rsidP="00DC2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3A16D3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DC20A3" w:rsidRPr="003A16D3" w:rsidRDefault="00DC20A3" w:rsidP="00DC2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6D3">
        <w:rPr>
          <w:rFonts w:ascii="Times New Roman" w:eastAsia="Calibri" w:hAnsi="Times New Roman" w:cs="Times New Roman"/>
          <w:sz w:val="24"/>
          <w:szCs w:val="24"/>
        </w:rPr>
        <w:t>3.15.1.  Основанием для направления межведомственных запросов является запрос заявителя.</w:t>
      </w:r>
    </w:p>
    <w:p w:rsidR="00DC20A3" w:rsidRPr="003A16D3" w:rsidRDefault="00DC20A3" w:rsidP="00DC20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3.15.2.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C20A3" w:rsidRPr="006B1D73" w:rsidRDefault="00DC20A3" w:rsidP="00DC20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A16D3">
        <w:rPr>
          <w:rFonts w:ascii="Times New Roman" w:hAnsi="Times New Roman" w:cs="Times New Roman"/>
          <w:sz w:val="24"/>
          <w:szCs w:val="24"/>
        </w:rPr>
        <w:t>от 27.07.2010 № 210-ФЗ</w:t>
      </w:r>
      <w:r w:rsidRPr="003A16D3">
        <w:rPr>
          <w:rFonts w:ascii="Times New Roman" w:eastAsia="Calibri" w:hAnsi="Times New Roman" w:cs="Times New Roman"/>
          <w:sz w:val="24"/>
          <w:szCs w:val="24"/>
          <w:lang w:eastAsia="en-US"/>
        </w:rPr>
        <w:t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федеральными законами нормативными правовыми актами Республики Коми. </w:t>
      </w:r>
    </w:p>
    <w:p w:rsidR="00DC20A3" w:rsidRPr="003A16D3" w:rsidRDefault="00DC20A3" w:rsidP="00DC2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15.3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15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15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3A16D3">
        <w:rPr>
          <w:rFonts w:ascii="Times New Roman" w:hAnsi="Times New Roman" w:cs="Times New Roman"/>
          <w:spacing w:val="-6"/>
          <w:sz w:val="24"/>
          <w:szCs w:val="24"/>
          <w:u w:color="FFFFFF"/>
        </w:rPr>
        <w:t>регламента, а также в ответах на такие запросы (в том числе цель их использования) приведены в приложении 5 к настоящему Административному регламенту.</w:t>
      </w:r>
    </w:p>
    <w:p w:rsidR="00DC20A3" w:rsidRDefault="00DC20A3" w:rsidP="00DC20A3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D3">
        <w:rPr>
          <w:rFonts w:ascii="Times New Roman" w:hAnsi="Times New Roman" w:cs="Times New Roman"/>
          <w:sz w:val="24"/>
          <w:szCs w:val="24"/>
        </w:rPr>
        <w:t>3.15.4. Способом фиксации результата административной процедуры</w:t>
      </w:r>
      <w:r w:rsidRPr="006B1D73">
        <w:rPr>
          <w:rFonts w:ascii="Times New Roman" w:hAnsi="Times New Roman" w:cs="Times New Roman"/>
          <w:sz w:val="24"/>
          <w:szCs w:val="24"/>
        </w:rPr>
        <w:t xml:space="preserve">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DC20A3" w:rsidRPr="006B1D73" w:rsidRDefault="00DC20A3" w:rsidP="00DC20A3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C20A3" w:rsidRPr="005F6B54" w:rsidRDefault="00DC20A3" w:rsidP="00DC2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C20A3" w:rsidRPr="005F6B54" w:rsidRDefault="00DC20A3" w:rsidP="00DC2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0A3" w:rsidRPr="005F6B54" w:rsidRDefault="00DC20A3" w:rsidP="00DC2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9A79C9" w:rsidRDefault="009A79C9" w:rsidP="00DC20A3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</w:pPr>
    </w:p>
    <w:p w:rsidR="009A79C9" w:rsidRPr="00A60559" w:rsidRDefault="009A79C9" w:rsidP="009A79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DC20A3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9A79C9" w:rsidRPr="00A60559" w:rsidRDefault="009A79C9" w:rsidP="009A79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41ACB" w:rsidRPr="00A60559" w:rsidRDefault="00741ACB" w:rsidP="00741A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18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предоставляется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налоговый агент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через уполномоченного представителя (для ИП)</w:t>
      </w:r>
      <w:r w:rsidRPr="00A60559">
        <w:rPr>
          <w:rFonts w:ascii="Times New Roman" w:eastAsia="Calibri" w:hAnsi="Times New Roman" w:cs="Times New Roman"/>
          <w:sz w:val="24"/>
          <w:szCs w:val="24"/>
        </w:rPr>
        <w:t>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разъяснени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005D28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налоговый агент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через уполномоченного представителя (для ИП)</w:t>
      </w:r>
      <w:r w:rsidRPr="00A60559">
        <w:rPr>
          <w:rFonts w:ascii="Times New Roman" w:eastAsia="Calibri" w:hAnsi="Times New Roman" w:cs="Times New Roman"/>
          <w:sz w:val="24"/>
          <w:szCs w:val="24"/>
        </w:rPr>
        <w:t>,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741ACB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A6055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EC4">
        <w:rPr>
          <w:rFonts w:ascii="Times New Roman" w:eastAsia="Times New Roman" w:hAnsi="Times New Roman" w:cs="Times New Roman"/>
          <w:sz w:val="24"/>
          <w:szCs w:val="24"/>
        </w:rPr>
        <w:t>40 рабочих дней</w:t>
      </w:r>
      <w:r w:rsidRPr="00140EC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40EC4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741ACB" w:rsidRPr="006B4D96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6B4D96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пункте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B4D9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741ACB" w:rsidRPr="00A60559" w:rsidRDefault="00741ACB" w:rsidP="00741A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18</w:t>
      </w:r>
      <w:r w:rsidRPr="006B4D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741ACB" w:rsidRPr="00A60559" w:rsidRDefault="00741ACB" w:rsidP="0074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41ACB" w:rsidRPr="00A60559" w:rsidRDefault="00741ACB" w:rsidP="00741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741ACB" w:rsidRPr="00A60559" w:rsidRDefault="00741ACB" w:rsidP="0074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41ACB" w:rsidRPr="00A60559" w:rsidRDefault="00741ACB" w:rsidP="00741A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6055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741ACB" w:rsidRPr="003215C0" w:rsidRDefault="00741ACB" w:rsidP="00741A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>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приложениях </w:t>
      </w:r>
      <w:r w:rsidR="006D2CCF">
        <w:rPr>
          <w:rFonts w:ascii="Times New Roman" w:hAnsi="Times New Roman" w:cs="Times New Roman"/>
          <w:sz w:val="24"/>
          <w:szCs w:val="24"/>
        </w:rPr>
        <w:t>4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гражданства);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41ACB" w:rsidRDefault="00741ACB" w:rsidP="00741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741ACB" w:rsidRDefault="00741ACB" w:rsidP="00741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для </w:t>
      </w:r>
      <w:r w:rsidRPr="006B1D73">
        <w:rPr>
          <w:rFonts w:ascii="Times New Roman" w:eastAsia="Calibri" w:hAnsi="Times New Roman" w:cs="Times New Roman"/>
          <w:sz w:val="24"/>
          <w:szCs w:val="24"/>
        </w:rPr>
        <w:t xml:space="preserve">юридического лица – </w:t>
      </w:r>
      <w:r w:rsidRPr="006B1D73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</w:t>
      </w:r>
      <w:r>
        <w:rPr>
          <w:rFonts w:ascii="Times New Roman" w:hAnsi="Times New Roman" w:cs="Times New Roman"/>
          <w:sz w:val="24"/>
          <w:szCs w:val="24"/>
        </w:rPr>
        <w:t>м и учредительными документами;</w:t>
      </w:r>
    </w:p>
    <w:p w:rsidR="00741ACB" w:rsidRPr="006B1D73" w:rsidRDefault="00741ACB" w:rsidP="00741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получении муниципальной услуги.</w:t>
      </w:r>
    </w:p>
    <w:p w:rsidR="00741ACB" w:rsidRPr="00B820CC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741ACB" w:rsidRPr="005F6B54" w:rsidRDefault="00741ACB" w:rsidP="00741A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41ACB" w:rsidRDefault="00741ACB" w:rsidP="00741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741ACB" w:rsidRPr="005F6B54" w:rsidRDefault="00741ACB" w:rsidP="00741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D2CCF" w:rsidRDefault="00741ACB" w:rsidP="006D2C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19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6D2CCF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6D2CCF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6D2CCF">
        <w:rPr>
          <w:rFonts w:ascii="Times New Roman" w:hAnsi="Times New Roman" w:cs="Times New Roman"/>
          <w:sz w:val="24"/>
          <w:szCs w:val="24"/>
        </w:rPr>
        <w:t>6</w:t>
      </w:r>
      <w:r w:rsidR="006D2CCF" w:rsidRPr="005F6B54">
        <w:rPr>
          <w:rFonts w:ascii="Times New Roman" w:hAnsi="Times New Roman" w:cs="Times New Roman"/>
          <w:sz w:val="24"/>
          <w:szCs w:val="24"/>
        </w:rPr>
        <w:t>.</w:t>
      </w:r>
      <w:r w:rsidR="006D2CCF">
        <w:rPr>
          <w:rFonts w:ascii="Times New Roman" w:hAnsi="Times New Roman" w:cs="Times New Roman"/>
          <w:sz w:val="24"/>
          <w:szCs w:val="24"/>
        </w:rPr>
        <w:t>6</w:t>
      </w:r>
      <w:r w:rsidR="006D2CCF" w:rsidRPr="005F6B54">
        <w:rPr>
          <w:rFonts w:ascii="Times New Roman" w:hAnsi="Times New Roman" w:cs="Times New Roman"/>
          <w:sz w:val="24"/>
          <w:szCs w:val="24"/>
        </w:rPr>
        <w:t>-3.</w:t>
      </w:r>
      <w:r w:rsidR="006D2CCF">
        <w:rPr>
          <w:rFonts w:ascii="Times New Roman" w:hAnsi="Times New Roman" w:cs="Times New Roman"/>
          <w:sz w:val="24"/>
          <w:szCs w:val="24"/>
        </w:rPr>
        <w:t>6.9</w:t>
      </w:r>
      <w:r w:rsidR="006D2CCF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41ACB" w:rsidRDefault="00741ACB" w:rsidP="006D2CC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79C9" w:rsidRPr="005F6B54" w:rsidRDefault="00741ACB" w:rsidP="00741A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A79C9"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A79C9" w:rsidRPr="005F6B54" w:rsidRDefault="009A79C9" w:rsidP="009A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41ACB">
        <w:rPr>
          <w:rFonts w:ascii="Times New Roman" w:hAnsi="Times New Roman" w:cs="Times New Roman"/>
          <w:sz w:val="24"/>
          <w:szCs w:val="24"/>
        </w:rPr>
        <w:t>20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A79C9" w:rsidRPr="005F6B54" w:rsidRDefault="009A79C9" w:rsidP="009A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9C9" w:rsidRPr="005F6B54" w:rsidRDefault="009A79C9" w:rsidP="009A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41ACB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676722"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9C9" w:rsidRDefault="009A79C9" w:rsidP="009A79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6722" w:rsidRPr="006B1D73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1.1</w:t>
      </w:r>
      <w:r w:rsidR="006D2CCF">
        <w:rPr>
          <w:rFonts w:ascii="Times New Roman" w:eastAsia="Calibri" w:hAnsi="Times New Roman" w:cs="Times New Roman"/>
          <w:sz w:val="24"/>
          <w:szCs w:val="24"/>
        </w:rPr>
        <w:t>4</w:t>
      </w:r>
      <w:r w:rsidRPr="006B1D73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B1D73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налогоплательщика (</w:t>
      </w:r>
      <w:r w:rsidRPr="005F6B54">
        <w:rPr>
          <w:rFonts w:ascii="Times New Roman" w:eastAsia="Calibri" w:hAnsi="Times New Roman" w:cs="Times New Roman"/>
          <w:sz w:val="24"/>
          <w:szCs w:val="24"/>
        </w:rPr>
        <w:t>физическо</w:t>
      </w:r>
      <w:r w:rsidR="006D2CCF">
        <w:rPr>
          <w:rFonts w:ascii="Times New Roman" w:eastAsia="Calibri" w:hAnsi="Times New Roman" w:cs="Times New Roman"/>
          <w:sz w:val="24"/>
          <w:szCs w:val="24"/>
        </w:rPr>
        <w:t>е лицо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лично. </w:t>
      </w:r>
    </w:p>
    <w:p w:rsidR="00676722" w:rsidRPr="005F6B54" w:rsidRDefault="00676722" w:rsidP="0067672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76722" w:rsidRPr="005F6B54" w:rsidRDefault="00676722" w:rsidP="0067672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6D2CCF" w:rsidRPr="00A60559" w:rsidRDefault="00676722" w:rsidP="006D2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</w:t>
      </w:r>
      <w:r w:rsidR="006D2CCF" w:rsidRPr="00A60559">
        <w:rPr>
          <w:rFonts w:ascii="Times New Roman" w:hAnsi="Times New Roman" w:cs="Times New Roman"/>
          <w:sz w:val="24"/>
          <w:szCs w:val="24"/>
        </w:rPr>
        <w:t>В настоящем варианте предоставления муниципальной услуги не приведен</w:t>
      </w:r>
      <w:r w:rsidR="006D2CCF">
        <w:rPr>
          <w:rFonts w:ascii="Times New Roman" w:hAnsi="Times New Roman" w:cs="Times New Roman"/>
          <w:sz w:val="24"/>
          <w:szCs w:val="24"/>
        </w:rPr>
        <w:t xml:space="preserve">ы </w:t>
      </w:r>
      <w:r w:rsidR="006D2CCF" w:rsidRPr="00A60559">
        <w:rPr>
          <w:rFonts w:ascii="Times New Roman" w:hAnsi="Times New Roman" w:cs="Times New Roman"/>
          <w:sz w:val="24"/>
          <w:szCs w:val="24"/>
        </w:rPr>
        <w:t>административн</w:t>
      </w:r>
      <w:r w:rsidR="006D2CCF">
        <w:rPr>
          <w:rFonts w:ascii="Times New Roman" w:hAnsi="Times New Roman" w:cs="Times New Roman"/>
          <w:sz w:val="24"/>
          <w:szCs w:val="24"/>
        </w:rPr>
        <w:t>ые</w:t>
      </w:r>
      <w:r w:rsidR="006D2CCF" w:rsidRPr="00A6055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6D2CCF">
        <w:rPr>
          <w:rFonts w:ascii="Times New Roman" w:hAnsi="Times New Roman" w:cs="Times New Roman"/>
          <w:sz w:val="24"/>
          <w:szCs w:val="24"/>
        </w:rPr>
        <w:t xml:space="preserve">ы </w:t>
      </w:r>
      <w:r w:rsidR="006D2CCF"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</w:t>
      </w:r>
      <w:r w:rsidR="006D2CCF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6D2CCF" w:rsidRPr="00A60559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</w:t>
      </w:r>
      <w:r w:rsidR="006D2CCF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6D2CCF" w:rsidRPr="00A6055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</w:t>
      </w:r>
      <w:r w:rsidR="006D2CCF">
        <w:rPr>
          <w:rFonts w:ascii="Times New Roman" w:eastAsia="Times New Roman" w:hAnsi="Times New Roman" w:cs="Times New Roman"/>
          <w:sz w:val="24"/>
          <w:szCs w:val="24"/>
        </w:rPr>
        <w:t>я,</w:t>
      </w:r>
      <w:r w:rsidR="006D2CCF" w:rsidRPr="00A6055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6D2CCF">
        <w:rPr>
          <w:rFonts w:ascii="Times New Roman" w:hAnsi="Times New Roman" w:cs="Times New Roman"/>
          <w:sz w:val="24"/>
          <w:szCs w:val="24"/>
        </w:rPr>
        <w:t>и</w:t>
      </w:r>
      <w:r w:rsidR="006D2CCF" w:rsidRPr="00A6055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6D2CCF">
        <w:rPr>
          <w:rFonts w:ascii="Times New Roman" w:hAnsi="Times New Roman" w:cs="Times New Roman"/>
          <w:sz w:val="24"/>
          <w:szCs w:val="24"/>
        </w:rPr>
        <w:t>ы</w:t>
      </w:r>
      <w:r w:rsidR="006D2CCF" w:rsidRPr="00A6055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676722" w:rsidRPr="005F6B54" w:rsidRDefault="00676722" w:rsidP="006D2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6D2CCF">
        <w:rPr>
          <w:rFonts w:ascii="Times New Roman" w:hAnsi="Times New Roman" w:cs="Times New Roman"/>
          <w:sz w:val="24"/>
          <w:szCs w:val="24"/>
        </w:rPr>
        <w:t>при</w:t>
      </w:r>
      <w:r w:rsidR="006D2CCF">
        <w:rPr>
          <w:rFonts w:ascii="Times New Roman" w:hAnsi="Times New Roman" w:cs="Times New Roman"/>
          <w:sz w:val="24"/>
          <w:szCs w:val="24"/>
        </w:rPr>
        <w:t>ложении 7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76722" w:rsidRPr="005F6B54" w:rsidRDefault="00676722" w:rsidP="006767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676722" w:rsidRPr="005F6B54" w:rsidRDefault="00676722" w:rsidP="00676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76722" w:rsidRPr="005F6B54" w:rsidRDefault="00676722" w:rsidP="006767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5F6B54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676722" w:rsidRPr="005F6B54" w:rsidRDefault="00676722" w:rsidP="006767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5F6B54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76722" w:rsidRPr="005F6B54" w:rsidRDefault="00676722" w:rsidP="0067672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76722" w:rsidRPr="005F6B54" w:rsidRDefault="00676722" w:rsidP="0067672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- в форме документа на бумажном носителе, направленного почтовым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отправлением.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605E1" w:rsidRDefault="001605E1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26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налогоплательщика (</w:t>
      </w:r>
      <w:r w:rsidRPr="005F6B54">
        <w:rPr>
          <w:rFonts w:ascii="Times New Roman" w:eastAsia="Calibri" w:hAnsi="Times New Roman" w:cs="Times New Roman"/>
          <w:sz w:val="24"/>
          <w:szCs w:val="24"/>
        </w:rPr>
        <w:t>физическо</w:t>
      </w:r>
      <w:r w:rsidR="006D2CCF">
        <w:rPr>
          <w:rFonts w:ascii="Times New Roman" w:eastAsia="Calibri" w:hAnsi="Times New Roman" w:cs="Times New Roman"/>
          <w:sz w:val="24"/>
          <w:szCs w:val="24"/>
        </w:rPr>
        <w:t>е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лиц</w:t>
      </w:r>
      <w:r w:rsidR="006D2CCF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76722" w:rsidRPr="005F6B54" w:rsidRDefault="00676722" w:rsidP="0067672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76722" w:rsidRPr="005F6B54" w:rsidRDefault="00676722" w:rsidP="0067672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26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676722" w:rsidRPr="005F6B54" w:rsidRDefault="00676722" w:rsidP="00676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ы межведомственного информационного взаимодействия,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они не предусмотрены законодательством Российской Федерации.</w:t>
      </w:r>
    </w:p>
    <w:p w:rsidR="00676722" w:rsidRPr="005F6B54" w:rsidRDefault="00676722" w:rsidP="0067672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6D2CCF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6D2CCF">
        <w:rPr>
          <w:rFonts w:ascii="Times New Roman" w:hAnsi="Times New Roman" w:cs="Times New Roman"/>
          <w:sz w:val="24"/>
          <w:szCs w:val="24"/>
        </w:rPr>
        <w:t>8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удостоверяющие личность </w:t>
      </w:r>
      <w:r w:rsidR="006E4882" w:rsidRPr="005F6B54">
        <w:rPr>
          <w:rFonts w:ascii="Times New Roman" w:hAnsi="Times New Roman" w:cs="Times New Roman"/>
          <w:sz w:val="24"/>
          <w:szCs w:val="24"/>
        </w:rPr>
        <w:t xml:space="preserve">уполномоченного представителя </w:t>
      </w:r>
      <w:r w:rsidRPr="005F6B54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6E4882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E4882" w:rsidRPr="005F6B54" w:rsidRDefault="006E4882" w:rsidP="006E4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eastAsia="Calibri" w:hAnsi="Times New Roman" w:cs="Times New Roman"/>
          <w:sz w:val="24"/>
          <w:szCs w:val="24"/>
        </w:rPr>
        <w:t>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6E4882" w:rsidRPr="005F6B54" w:rsidRDefault="006E4882" w:rsidP="006E4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6E4882">
        <w:rPr>
          <w:rFonts w:ascii="Times New Roman" w:eastAsia="Calibri" w:hAnsi="Times New Roman" w:cs="Times New Roman"/>
          <w:sz w:val="24"/>
          <w:szCs w:val="24"/>
        </w:rPr>
        <w:t>7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76722" w:rsidRPr="005F6B54" w:rsidRDefault="00676722" w:rsidP="006767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76722" w:rsidRPr="005F6B54" w:rsidRDefault="00676722" w:rsidP="006767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предусмотрены.</w:t>
      </w:r>
    </w:p>
    <w:p w:rsidR="00676722" w:rsidRPr="005F6B54" w:rsidRDefault="00676722" w:rsidP="00676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882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76722" w:rsidRDefault="00676722" w:rsidP="009F58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6E4882">
        <w:rPr>
          <w:rFonts w:ascii="Times New Roman" w:eastAsia="Calibri" w:hAnsi="Times New Roman" w:cs="Times New Roman"/>
          <w:sz w:val="24"/>
          <w:szCs w:val="24"/>
        </w:rPr>
        <w:t>7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</w:t>
      </w:r>
      <w:r w:rsidR="009F588E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F588E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F588E">
        <w:rPr>
          <w:rFonts w:ascii="Times New Roman" w:hAnsi="Times New Roman" w:cs="Times New Roman"/>
          <w:sz w:val="24"/>
          <w:szCs w:val="24"/>
        </w:rPr>
        <w:t>23</w:t>
      </w:r>
      <w:r w:rsidR="009F588E" w:rsidRPr="005F6B54">
        <w:rPr>
          <w:rFonts w:ascii="Times New Roman" w:hAnsi="Times New Roman" w:cs="Times New Roman"/>
          <w:sz w:val="24"/>
          <w:szCs w:val="24"/>
        </w:rPr>
        <w:t>.</w:t>
      </w:r>
      <w:r w:rsidR="009F588E">
        <w:rPr>
          <w:rFonts w:ascii="Times New Roman" w:hAnsi="Times New Roman" w:cs="Times New Roman"/>
          <w:sz w:val="24"/>
          <w:szCs w:val="24"/>
        </w:rPr>
        <w:t>5</w:t>
      </w:r>
      <w:r w:rsidR="009F588E" w:rsidRPr="005F6B54">
        <w:rPr>
          <w:rFonts w:ascii="Times New Roman" w:hAnsi="Times New Roman" w:cs="Times New Roman"/>
          <w:sz w:val="24"/>
          <w:szCs w:val="24"/>
        </w:rPr>
        <w:t>-3.</w:t>
      </w:r>
      <w:r w:rsidR="009F588E">
        <w:rPr>
          <w:rFonts w:ascii="Times New Roman" w:hAnsi="Times New Roman" w:cs="Times New Roman"/>
          <w:sz w:val="24"/>
          <w:szCs w:val="24"/>
        </w:rPr>
        <w:t>23.8</w:t>
      </w:r>
      <w:r w:rsidR="009F588E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F588E" w:rsidRPr="005F6B54" w:rsidRDefault="009F588E" w:rsidP="009F58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76722" w:rsidRPr="005F6B54" w:rsidRDefault="00676722" w:rsidP="00676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95198A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4378" w:rsidRPr="005F6B54" w:rsidRDefault="007A4378" w:rsidP="007A4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7A4378" w:rsidRPr="005F6B54" w:rsidRDefault="007A4378" w:rsidP="007A4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78" w:rsidRPr="005F6B54" w:rsidRDefault="007A4378" w:rsidP="007A43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налогового агента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без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A4378" w:rsidRPr="005F6B54" w:rsidRDefault="007A4378" w:rsidP="007A437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7A4378" w:rsidRPr="005F6B54" w:rsidRDefault="007A4378" w:rsidP="007A437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A4378" w:rsidRPr="005F6B54" w:rsidRDefault="007A4378" w:rsidP="007A43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A4378" w:rsidRPr="005F6B54" w:rsidRDefault="007A4378" w:rsidP="007A43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A4378" w:rsidRPr="005F6B54" w:rsidRDefault="007A4378" w:rsidP="007A43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A4378" w:rsidRPr="005F6B54" w:rsidRDefault="007A4378" w:rsidP="007A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6D2CCF"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6D2CCF"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7A4378" w:rsidRPr="005F6B54" w:rsidRDefault="007A4378" w:rsidP="007A437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6D2CCF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6D2CCF">
        <w:rPr>
          <w:rFonts w:ascii="Times New Roman" w:hAnsi="Times New Roman" w:cs="Times New Roman"/>
          <w:sz w:val="24"/>
          <w:szCs w:val="24"/>
        </w:rPr>
        <w:t>9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A4378" w:rsidRPr="005F6B54" w:rsidRDefault="007A4378" w:rsidP="007A43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A4378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A4378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7A4378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7A4378" w:rsidRPr="005F6B54" w:rsidRDefault="007A4378" w:rsidP="007A43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органом Российской Федерации.</w:t>
      </w:r>
    </w:p>
    <w:p w:rsidR="007A4378" w:rsidRPr="005F6B54" w:rsidRDefault="007A4378" w:rsidP="007A43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A4378" w:rsidRDefault="007A4378" w:rsidP="009F58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</w:t>
      </w:r>
      <w:r w:rsidR="009F588E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F588E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F588E">
        <w:rPr>
          <w:rFonts w:ascii="Times New Roman" w:hAnsi="Times New Roman" w:cs="Times New Roman"/>
          <w:sz w:val="24"/>
          <w:szCs w:val="24"/>
        </w:rPr>
        <w:t>23</w:t>
      </w:r>
      <w:r w:rsidR="009F588E" w:rsidRPr="005F6B54">
        <w:rPr>
          <w:rFonts w:ascii="Times New Roman" w:hAnsi="Times New Roman" w:cs="Times New Roman"/>
          <w:sz w:val="24"/>
          <w:szCs w:val="24"/>
        </w:rPr>
        <w:t>.</w:t>
      </w:r>
      <w:r w:rsidR="009F588E">
        <w:rPr>
          <w:rFonts w:ascii="Times New Roman" w:hAnsi="Times New Roman" w:cs="Times New Roman"/>
          <w:sz w:val="24"/>
          <w:szCs w:val="24"/>
        </w:rPr>
        <w:t>5</w:t>
      </w:r>
      <w:r w:rsidR="009F588E" w:rsidRPr="005F6B54">
        <w:rPr>
          <w:rFonts w:ascii="Times New Roman" w:hAnsi="Times New Roman" w:cs="Times New Roman"/>
          <w:sz w:val="24"/>
          <w:szCs w:val="24"/>
        </w:rPr>
        <w:t>-3.</w:t>
      </w:r>
      <w:r w:rsidR="009F588E">
        <w:rPr>
          <w:rFonts w:ascii="Times New Roman" w:hAnsi="Times New Roman" w:cs="Times New Roman"/>
          <w:sz w:val="24"/>
          <w:szCs w:val="24"/>
        </w:rPr>
        <w:t>23.8</w:t>
      </w:r>
      <w:r w:rsidR="009F588E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F588E" w:rsidRPr="005F6B54" w:rsidRDefault="009F588E" w:rsidP="009F58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1605E1" w:rsidRDefault="001605E1" w:rsidP="0095198A">
      <w:pPr>
        <w:widowControl w:val="0"/>
        <w:tabs>
          <w:tab w:val="left" w:pos="43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5198A" w:rsidRPr="005F6B54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5198A" w:rsidRPr="005F6B54" w:rsidRDefault="0095198A" w:rsidP="00951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178B" w:rsidRDefault="0019178B" w:rsidP="00191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35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налогового агента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через уполномоченного представителя (для ИП)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9178B" w:rsidRPr="005F6B54" w:rsidRDefault="0019178B" w:rsidP="0019178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9178B" w:rsidRPr="005F6B54" w:rsidRDefault="0019178B" w:rsidP="0019178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35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19178B" w:rsidRPr="005F6B54" w:rsidRDefault="0019178B" w:rsidP="00191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Cs/>
          <w:sz w:val="24"/>
          <w:szCs w:val="24"/>
        </w:rPr>
        <w:t>межведомственно</w:t>
      </w:r>
      <w:r>
        <w:rPr>
          <w:rFonts w:ascii="Times New Roman" w:hAnsi="Times New Roman" w:cs="Times New Roman"/>
          <w:bCs/>
          <w:sz w:val="24"/>
          <w:szCs w:val="24"/>
        </w:rPr>
        <w:t xml:space="preserve">го информационного </w:t>
      </w:r>
      <w:r w:rsidRPr="005F6B54">
        <w:rPr>
          <w:rFonts w:ascii="Times New Roman" w:hAnsi="Times New Roman" w:cs="Times New Roman"/>
          <w:bCs/>
          <w:sz w:val="24"/>
          <w:szCs w:val="24"/>
        </w:rPr>
        <w:t>взаимодействи</w:t>
      </w: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приостановлени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они не предусмотрены законодательством Российской Федерации.</w:t>
      </w:r>
    </w:p>
    <w:p w:rsidR="0019178B" w:rsidRPr="005F6B54" w:rsidRDefault="0019178B" w:rsidP="0019178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6D2CCF">
        <w:rPr>
          <w:rFonts w:ascii="Times New Roman" w:hAnsi="Times New Roman" w:cs="Times New Roman"/>
          <w:sz w:val="24"/>
          <w:szCs w:val="24"/>
        </w:rPr>
        <w:t>в приложении 1</w:t>
      </w:r>
      <w:r w:rsidR="006D2CCF">
        <w:rPr>
          <w:rFonts w:ascii="Times New Roman" w:hAnsi="Times New Roman" w:cs="Times New Roman"/>
          <w:sz w:val="24"/>
          <w:szCs w:val="24"/>
        </w:rPr>
        <w:t>0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976E3">
        <w:rPr>
          <w:rFonts w:ascii="Times New Roman" w:eastAsia="Calibri" w:hAnsi="Times New Roman" w:cs="Times New Roman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19178B" w:rsidRDefault="0019178B" w:rsidP="0019178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19178B" w:rsidRDefault="0019178B" w:rsidP="0019178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для </w:t>
      </w:r>
      <w:r w:rsidRPr="006B1D73">
        <w:rPr>
          <w:rFonts w:ascii="Times New Roman" w:eastAsia="Calibri" w:hAnsi="Times New Roman" w:cs="Times New Roman"/>
          <w:sz w:val="24"/>
          <w:szCs w:val="24"/>
        </w:rPr>
        <w:t xml:space="preserve">юридического лица – </w:t>
      </w:r>
      <w:r w:rsidRPr="006B1D73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</w:t>
      </w:r>
      <w:r>
        <w:rPr>
          <w:rFonts w:ascii="Times New Roman" w:hAnsi="Times New Roman" w:cs="Times New Roman"/>
          <w:sz w:val="24"/>
          <w:szCs w:val="24"/>
        </w:rPr>
        <w:t>м и учредительными документами;</w:t>
      </w:r>
    </w:p>
    <w:p w:rsidR="0019178B" w:rsidRPr="006B1D73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получении муниципальной услуги.</w:t>
      </w:r>
    </w:p>
    <w:p w:rsidR="0019178B" w:rsidRPr="00B820CC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19178B" w:rsidRPr="005F6B54" w:rsidRDefault="0019178B" w:rsidP="001917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A6ACB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A6ACB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178B" w:rsidRPr="005F6B54" w:rsidRDefault="0019178B" w:rsidP="00AA6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A6ACB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AA6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19178B" w:rsidRPr="005F6B54" w:rsidRDefault="0019178B" w:rsidP="0019178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A6ACB"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178B" w:rsidRDefault="0019178B" w:rsidP="001D2A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AA6ACB">
        <w:rPr>
          <w:rFonts w:ascii="Times New Roman" w:eastAsia="Calibri" w:hAnsi="Times New Roman" w:cs="Times New Roman"/>
          <w:sz w:val="24"/>
          <w:szCs w:val="24"/>
        </w:rPr>
        <w:t>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.5. </w:t>
      </w:r>
      <w:r w:rsidR="001D2A73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D2A73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1D2A73">
        <w:rPr>
          <w:rFonts w:ascii="Times New Roman" w:hAnsi="Times New Roman" w:cs="Times New Roman"/>
          <w:sz w:val="24"/>
          <w:szCs w:val="24"/>
        </w:rPr>
        <w:t>23</w:t>
      </w:r>
      <w:r w:rsidR="001D2A73" w:rsidRPr="005F6B54">
        <w:rPr>
          <w:rFonts w:ascii="Times New Roman" w:hAnsi="Times New Roman" w:cs="Times New Roman"/>
          <w:sz w:val="24"/>
          <w:szCs w:val="24"/>
        </w:rPr>
        <w:t>.</w:t>
      </w:r>
      <w:r w:rsidR="001D2A73">
        <w:rPr>
          <w:rFonts w:ascii="Times New Roman" w:hAnsi="Times New Roman" w:cs="Times New Roman"/>
          <w:sz w:val="24"/>
          <w:szCs w:val="24"/>
        </w:rPr>
        <w:t>5</w:t>
      </w:r>
      <w:r w:rsidR="001D2A73" w:rsidRPr="005F6B54">
        <w:rPr>
          <w:rFonts w:ascii="Times New Roman" w:hAnsi="Times New Roman" w:cs="Times New Roman"/>
          <w:sz w:val="24"/>
          <w:szCs w:val="24"/>
        </w:rPr>
        <w:t>-3.</w:t>
      </w:r>
      <w:r w:rsidR="001D2A73">
        <w:rPr>
          <w:rFonts w:ascii="Times New Roman" w:hAnsi="Times New Roman" w:cs="Times New Roman"/>
          <w:sz w:val="24"/>
          <w:szCs w:val="24"/>
        </w:rPr>
        <w:t>23.8</w:t>
      </w:r>
      <w:r w:rsidR="001D2A73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1D2A73" w:rsidRPr="005F6B54" w:rsidRDefault="001D2A73" w:rsidP="001D2A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9178B" w:rsidRPr="005F6B54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A6ACB"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19178B" w:rsidRPr="005F6B54" w:rsidRDefault="0019178B" w:rsidP="00191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88E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A6ACB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9F588E">
        <w:rPr>
          <w:rFonts w:ascii="Times New Roman" w:hAnsi="Times New Roman" w:cs="Times New Roman"/>
          <w:sz w:val="24"/>
          <w:szCs w:val="24"/>
        </w:rPr>
        <w:t>»;</w:t>
      </w:r>
    </w:p>
    <w:p w:rsidR="009F588E" w:rsidRDefault="009F588E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88E" w:rsidRPr="005F6B54" w:rsidRDefault="009F588E" w:rsidP="009F588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</w:t>
      </w:r>
      <w:r w:rsidR="006D2CCF">
        <w:rPr>
          <w:rFonts w:ascii="Times New Roman" w:eastAsia="Calibri" w:hAnsi="Times New Roman" w:cs="Times New Roman"/>
          <w:sz w:val="24"/>
          <w:szCs w:val="24"/>
        </w:rPr>
        <w:t>5</w:t>
      </w:r>
      <w:r w:rsidRPr="005F6B5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5F6B5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5F6B5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9F588E" w:rsidRPr="005F6B54" w:rsidRDefault="009F588E" w:rsidP="009F5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9F588E" w:rsidRPr="005F6B54" w:rsidRDefault="009F588E" w:rsidP="009F58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88E" w:rsidRDefault="009F588E" w:rsidP="009F5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налогоплательщика (</w:t>
      </w:r>
      <w:r w:rsidRPr="005F6B54">
        <w:rPr>
          <w:rFonts w:ascii="Times New Roman" w:eastAsia="Calibri" w:hAnsi="Times New Roman" w:cs="Times New Roman"/>
          <w:sz w:val="24"/>
          <w:szCs w:val="24"/>
        </w:rPr>
        <w:t>физического лица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лично. </w:t>
      </w:r>
    </w:p>
    <w:p w:rsidR="009F588E" w:rsidRPr="005F6B54" w:rsidRDefault="009F588E" w:rsidP="009F5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9F588E" w:rsidRPr="005F6B54" w:rsidRDefault="009F588E" w:rsidP="009F588E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F588E" w:rsidRPr="005F6B54" w:rsidRDefault="009F588E" w:rsidP="009F588E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39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F588E" w:rsidRPr="005F6B54" w:rsidRDefault="009F588E" w:rsidP="009F58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9F588E" w:rsidRPr="005F6B54" w:rsidRDefault="009F588E" w:rsidP="009F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F588E" w:rsidRPr="005F6B54" w:rsidRDefault="009F588E" w:rsidP="009F588E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6D2CCF">
        <w:rPr>
          <w:rFonts w:ascii="Times New Roman" w:hAnsi="Times New Roman" w:cs="Times New Roman"/>
          <w:sz w:val="24"/>
          <w:szCs w:val="24"/>
        </w:rPr>
        <w:t>приведена в приложении 1</w:t>
      </w:r>
      <w:r w:rsidR="006D2CCF">
        <w:rPr>
          <w:rFonts w:ascii="Times New Roman" w:hAnsi="Times New Roman" w:cs="Times New Roman"/>
          <w:sz w:val="24"/>
          <w:szCs w:val="24"/>
        </w:rPr>
        <w:t>1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</w:t>
      </w:r>
      <w:r w:rsidRPr="00035A04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F588E" w:rsidRPr="005F6B54" w:rsidRDefault="009F588E" w:rsidP="009F58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F588E" w:rsidRPr="005F6B54" w:rsidRDefault="009F588E" w:rsidP="009F588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F588E" w:rsidRPr="005F6B54" w:rsidRDefault="009F588E" w:rsidP="009F58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F588E" w:rsidRPr="005F6B54" w:rsidRDefault="009F588E" w:rsidP="009F588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23.8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19178B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A73" w:rsidRPr="005F6B54" w:rsidRDefault="001D2A73" w:rsidP="001D2A73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D2A73" w:rsidRPr="005F6B54" w:rsidRDefault="001D2A73" w:rsidP="001D2A7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D2A73" w:rsidRPr="005F6B54" w:rsidRDefault="001D2A73" w:rsidP="001D2A7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D2CCF" w:rsidRDefault="006D2CCF" w:rsidP="001D2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73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eastAsia="Calibri" w:hAnsi="Times New Roman" w:cs="Times New Roman"/>
          <w:sz w:val="24"/>
          <w:szCs w:val="24"/>
        </w:rPr>
        <w:t>налогоплательщика (</w:t>
      </w:r>
      <w:r w:rsidRPr="005F6B54">
        <w:rPr>
          <w:rFonts w:ascii="Times New Roman" w:eastAsia="Calibri" w:hAnsi="Times New Roman" w:cs="Times New Roman"/>
          <w:sz w:val="24"/>
          <w:szCs w:val="24"/>
        </w:rPr>
        <w:t>физическо</w:t>
      </w:r>
      <w:r w:rsidR="006D2CCF">
        <w:rPr>
          <w:rFonts w:ascii="Times New Roman" w:eastAsia="Calibri" w:hAnsi="Times New Roman" w:cs="Times New Roman"/>
          <w:sz w:val="24"/>
          <w:szCs w:val="24"/>
        </w:rPr>
        <w:t>е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лиц</w:t>
      </w:r>
      <w:r w:rsidR="006D2CCF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1D2A73" w:rsidRPr="005F6B54" w:rsidRDefault="001D2A73" w:rsidP="001D2A7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1D2A73" w:rsidRPr="005F6B54" w:rsidRDefault="001D2A73" w:rsidP="001D2A73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43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1D2A73" w:rsidRPr="005F6B54" w:rsidRDefault="001D2A73" w:rsidP="001D2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6B54">
        <w:rPr>
          <w:rFonts w:ascii="Times New Roman" w:hAnsi="Times New Roman" w:cs="Times New Roman"/>
          <w:sz w:val="24"/>
          <w:szCs w:val="24"/>
        </w:rPr>
        <w:t xml:space="preserve">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9178B" w:rsidRDefault="0019178B" w:rsidP="001D2A73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6D2CCF">
        <w:rPr>
          <w:rFonts w:ascii="Times New Roman" w:hAnsi="Times New Roman" w:cs="Times New Roman"/>
          <w:sz w:val="24"/>
          <w:szCs w:val="24"/>
        </w:rPr>
        <w:t xml:space="preserve">в </w:t>
      </w:r>
      <w:r w:rsidR="006D2CCF">
        <w:rPr>
          <w:rFonts w:ascii="Times New Roman" w:hAnsi="Times New Roman" w:cs="Times New Roman"/>
          <w:sz w:val="24"/>
          <w:szCs w:val="24"/>
        </w:rPr>
        <w:t>приложении 12</w:t>
      </w:r>
      <w:r w:rsidRPr="006D2CC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пункте 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документов по выбору) (для ознакомления):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</w:t>
      </w:r>
      <w:r w:rsidR="00A976E3">
        <w:rPr>
          <w:rFonts w:ascii="Times New Roman" w:hAnsi="Times New Roman" w:cs="Times New Roman"/>
          <w:sz w:val="24"/>
          <w:szCs w:val="24"/>
        </w:rPr>
        <w:t>(лица без гражданства);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налогоплательщика (ФЛ)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налогоплательщика (ФЛ)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1D2A73" w:rsidRPr="005F6B54" w:rsidRDefault="001D2A73" w:rsidP="001D2A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D2A73" w:rsidRPr="005F6B54" w:rsidRDefault="001D2A73" w:rsidP="001D2A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D2A73" w:rsidRPr="005F6B54" w:rsidRDefault="001D2A73" w:rsidP="001D2A7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23.8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1D2A73" w:rsidRPr="005F6B54" w:rsidRDefault="001D2A73" w:rsidP="001D2A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1D2A73" w:rsidRPr="005F6B54" w:rsidRDefault="001D2A73" w:rsidP="001D2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73" w:rsidRPr="005F6B54" w:rsidRDefault="001D2A73" w:rsidP="001D2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19178B" w:rsidRDefault="0019178B" w:rsidP="00191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CDD" w:rsidRPr="005F6B54" w:rsidRDefault="00622CDD" w:rsidP="0062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622CDD" w:rsidRPr="005F6B54" w:rsidRDefault="00622CDD" w:rsidP="00622C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CDD" w:rsidRPr="005F6B54" w:rsidRDefault="00622CDD" w:rsidP="00622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47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налогового агента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без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лично (для ИП)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22CDD" w:rsidRPr="005F6B54" w:rsidRDefault="00622CDD" w:rsidP="00622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22CDD" w:rsidRPr="005F6B54" w:rsidRDefault="00622CDD" w:rsidP="00622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22CDD" w:rsidRPr="005F6B54" w:rsidRDefault="00622CDD" w:rsidP="00622CD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22CDD" w:rsidRPr="005F6B54" w:rsidRDefault="00622CDD" w:rsidP="00622CDD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22CDD" w:rsidRPr="005F6B54" w:rsidRDefault="00622CDD" w:rsidP="00622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47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22CDD" w:rsidRPr="005F6B54" w:rsidRDefault="00622CDD" w:rsidP="00622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22CDD" w:rsidRPr="005F6B54" w:rsidRDefault="00622CDD" w:rsidP="00622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22CDD" w:rsidRPr="005F6B54" w:rsidRDefault="00622CDD" w:rsidP="00622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22CDD" w:rsidRPr="005F6B54" w:rsidRDefault="00622CDD" w:rsidP="00622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22CDD" w:rsidRPr="005F6B54" w:rsidRDefault="00622CDD" w:rsidP="00622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A976E3">
        <w:rPr>
          <w:rFonts w:ascii="Times New Roman" w:hAnsi="Times New Roman" w:cs="Times New Roman"/>
          <w:sz w:val="24"/>
          <w:szCs w:val="24"/>
        </w:rPr>
        <w:t>приведена в приложении 1</w:t>
      </w:r>
      <w:r w:rsidR="00A976E3">
        <w:rPr>
          <w:rFonts w:ascii="Times New Roman" w:hAnsi="Times New Roman" w:cs="Times New Roman"/>
          <w:sz w:val="24"/>
          <w:szCs w:val="24"/>
        </w:rPr>
        <w:t>3</w:t>
      </w:r>
      <w:r w:rsidRPr="00A976E3">
        <w:rPr>
          <w:rFonts w:ascii="Times New Roman" w:hAnsi="Times New Roman" w:cs="Times New Roman"/>
          <w:sz w:val="24"/>
          <w:szCs w:val="24"/>
        </w:rPr>
        <w:t xml:space="preserve"> к</w:t>
      </w:r>
      <w:r w:rsidRPr="00035A04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347BDA" w:rsidRPr="005F6B54" w:rsidRDefault="00347BDA" w:rsidP="00347B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48-3.48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47BDA" w:rsidRPr="005F6B54" w:rsidRDefault="00347BDA" w:rsidP="00347BD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47BDA" w:rsidRPr="005F6B54" w:rsidRDefault="00347BDA" w:rsidP="00347B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23.8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7BDA" w:rsidRPr="005F6B54" w:rsidRDefault="00347BDA" w:rsidP="0034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347BDA" w:rsidRPr="005F6B54" w:rsidRDefault="00347BDA" w:rsidP="0034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47BDA" w:rsidRPr="005F6B54" w:rsidRDefault="00347BDA" w:rsidP="0034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47BDA" w:rsidRPr="005F6B54" w:rsidRDefault="00347BDA" w:rsidP="00347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47BDA" w:rsidRPr="005F6B54" w:rsidRDefault="00347BDA" w:rsidP="00347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347BDA" w:rsidRPr="005F6B54" w:rsidRDefault="00347BDA" w:rsidP="0034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BDA" w:rsidRPr="005F6B54" w:rsidRDefault="00347BDA" w:rsidP="00347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52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ascii="Times New Roman" w:hAnsi="Times New Roman" w:cs="Times New Roman"/>
          <w:sz w:val="24"/>
          <w:szCs w:val="24"/>
        </w:rPr>
        <w:t>налогового агента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(ЮЛ, ИП),</w:t>
      </w:r>
      <w:r w:rsidRPr="00E510E4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E510E4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 имеющего</w:t>
      </w:r>
      <w:r w:rsidRPr="00E510E4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E510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>
        <w:rPr>
          <w:rFonts w:ascii="Times New Roman" w:hAnsi="Times New Roman" w:cs="Times New Roman"/>
          <w:sz w:val="24"/>
          <w:szCs w:val="24"/>
        </w:rPr>
        <w:t xml:space="preserve"> (для ЮЛ), через уполномоченного представителя (для ИП)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0A02A4" w:rsidRPr="005F6B54" w:rsidRDefault="000A02A4" w:rsidP="000A02A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0A02A4" w:rsidRPr="005F6B54" w:rsidRDefault="000A02A4" w:rsidP="000A02A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52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0A02A4" w:rsidRPr="005F6B54" w:rsidRDefault="000A02A4" w:rsidP="000A0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>: межведомственное информационное взаимодействие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F6B54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поскольку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0A02A4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(примерная форма приведена </w:t>
      </w:r>
      <w:r w:rsidRPr="00035A04">
        <w:rPr>
          <w:rFonts w:ascii="Times New Roman" w:hAnsi="Times New Roman" w:cs="Times New Roman"/>
          <w:sz w:val="24"/>
          <w:szCs w:val="24"/>
        </w:rPr>
        <w:t xml:space="preserve">в </w:t>
      </w:r>
      <w:r w:rsidRPr="00A976E3">
        <w:rPr>
          <w:rFonts w:ascii="Times New Roman" w:hAnsi="Times New Roman" w:cs="Times New Roman"/>
          <w:sz w:val="24"/>
          <w:szCs w:val="24"/>
        </w:rPr>
        <w:t>приложении 1</w:t>
      </w:r>
      <w:r w:rsidR="00A976E3">
        <w:rPr>
          <w:rFonts w:ascii="Times New Roman" w:hAnsi="Times New Roman" w:cs="Times New Roman"/>
          <w:sz w:val="24"/>
          <w:szCs w:val="24"/>
        </w:rPr>
        <w:t>4</w:t>
      </w:r>
      <w:r w:rsidRPr="00A976E3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>
        <w:rPr>
          <w:rFonts w:ascii="Times New Roman" w:eastAsia="Calibri" w:hAnsi="Times New Roman" w:cs="Times New Roman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0A02A4" w:rsidRDefault="000A02A4" w:rsidP="000A02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A02A4" w:rsidRDefault="000A02A4" w:rsidP="000A02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для </w:t>
      </w:r>
      <w:r w:rsidRPr="006B1D73">
        <w:rPr>
          <w:rFonts w:ascii="Times New Roman" w:eastAsia="Calibri" w:hAnsi="Times New Roman" w:cs="Times New Roman"/>
          <w:sz w:val="24"/>
          <w:szCs w:val="24"/>
        </w:rPr>
        <w:t xml:space="preserve">юридического лица – </w:t>
      </w:r>
      <w:r w:rsidRPr="006B1D73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</w:t>
      </w:r>
      <w:r>
        <w:rPr>
          <w:rFonts w:ascii="Times New Roman" w:hAnsi="Times New Roman" w:cs="Times New Roman"/>
          <w:sz w:val="24"/>
          <w:szCs w:val="24"/>
        </w:rPr>
        <w:t>м и учредительными документами;</w:t>
      </w:r>
    </w:p>
    <w:p w:rsidR="000A02A4" w:rsidRPr="006B1D73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получении муниципальной услуги.</w:t>
      </w:r>
    </w:p>
    <w:p w:rsidR="000A02A4" w:rsidRPr="00B820CC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A02A4" w:rsidRPr="005F6B54" w:rsidRDefault="000A02A4" w:rsidP="000A0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53-3.53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A02A4" w:rsidRPr="005F6B54" w:rsidRDefault="000A02A4" w:rsidP="000A02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A02A4" w:rsidRPr="005F6B54" w:rsidRDefault="000A02A4" w:rsidP="000A02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53.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23.8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A02A4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0A02A4" w:rsidRPr="005F6B54" w:rsidRDefault="000A02A4" w:rsidP="000A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2A4" w:rsidRPr="005F6B54" w:rsidRDefault="000A02A4" w:rsidP="000A02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95198A" w:rsidRDefault="0095198A" w:rsidP="000A0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426" w:rsidRPr="006B1D73" w:rsidRDefault="00EC0426" w:rsidP="00EC04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1.1</w:t>
      </w:r>
      <w:r w:rsidR="00A976E3">
        <w:rPr>
          <w:rFonts w:ascii="Times New Roman" w:hAnsi="Times New Roman" w:cs="Times New Roman"/>
          <w:sz w:val="24"/>
          <w:szCs w:val="24"/>
        </w:rPr>
        <w:t>6</w:t>
      </w:r>
      <w:r w:rsidRPr="006B1D73">
        <w:rPr>
          <w:rFonts w:ascii="Times New Roman" w:hAnsi="Times New Roman" w:cs="Times New Roman"/>
          <w:sz w:val="24"/>
          <w:szCs w:val="24"/>
        </w:rPr>
        <w:t xml:space="preserve">. </w:t>
      </w:r>
      <w:r w:rsidRPr="00EC0426">
        <w:rPr>
          <w:rFonts w:ascii="Times New Roman" w:hAnsi="Times New Roman" w:cs="Times New Roman"/>
          <w:sz w:val="24"/>
          <w:szCs w:val="24"/>
        </w:rPr>
        <w:t>приложения 1-7 к</w:t>
      </w:r>
      <w:r w:rsidRPr="006B1D73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изложить в редакции согласно приложения к настоящему постановлению.</w:t>
      </w:r>
    </w:p>
    <w:p w:rsidR="00EC0426" w:rsidRDefault="00EC0426" w:rsidP="00EC0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D73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EC0426" w:rsidRDefault="00EC0426" w:rsidP="00EC0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426" w:rsidRPr="006B1D73" w:rsidRDefault="00EC0426" w:rsidP="00EC0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426" w:rsidRPr="006B1D73" w:rsidRDefault="00EC0426" w:rsidP="00EC04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6E3" w:rsidRDefault="00A976E3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426" w:rsidRDefault="00EC0426" w:rsidP="00EC042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EC0426" w:rsidRPr="0030568D" w:rsidRDefault="00EC0426" w:rsidP="00EC042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EC0426" w:rsidRPr="0030568D" w:rsidRDefault="00EC0426" w:rsidP="00EC0426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EC0426" w:rsidRPr="0030568D" w:rsidRDefault="00EC0426" w:rsidP="00EC042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EC0426" w:rsidRPr="0030568D" w:rsidRDefault="00EC0426" w:rsidP="00B977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EC0426" w:rsidRPr="0030568D" w:rsidRDefault="00EC0426" w:rsidP="00B977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от 1</w:t>
      </w:r>
      <w:r w:rsidR="00B977AE">
        <w:rPr>
          <w:rFonts w:ascii="Times New Roman" w:hAnsi="Times New Roman" w:cs="Times New Roman"/>
          <w:sz w:val="20"/>
          <w:szCs w:val="20"/>
        </w:rPr>
        <w:t>0</w:t>
      </w:r>
      <w:r w:rsidRPr="0030568D">
        <w:rPr>
          <w:rFonts w:ascii="Times New Roman" w:hAnsi="Times New Roman" w:cs="Times New Roman"/>
          <w:sz w:val="20"/>
          <w:szCs w:val="20"/>
        </w:rPr>
        <w:t>.0</w:t>
      </w:r>
      <w:r w:rsidR="00B977AE"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.202</w:t>
      </w:r>
      <w:r w:rsidR="00B977AE"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 w:rsidR="00B977AE">
        <w:rPr>
          <w:rFonts w:ascii="Times New Roman" w:hAnsi="Times New Roman" w:cs="Times New Roman"/>
          <w:sz w:val="20"/>
          <w:szCs w:val="20"/>
        </w:rPr>
        <w:t>3</w:t>
      </w:r>
      <w:r w:rsidRPr="0030568D">
        <w:rPr>
          <w:rFonts w:ascii="Times New Roman" w:hAnsi="Times New Roman" w:cs="Times New Roman"/>
          <w:sz w:val="20"/>
          <w:szCs w:val="20"/>
        </w:rPr>
        <w:t>/</w:t>
      </w:r>
      <w:r w:rsidR="00B977AE">
        <w:rPr>
          <w:rFonts w:ascii="Times New Roman" w:hAnsi="Times New Roman" w:cs="Times New Roman"/>
          <w:sz w:val="20"/>
          <w:szCs w:val="20"/>
        </w:rPr>
        <w:t>26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B977AE" w:rsidRPr="00B977AE" w:rsidRDefault="00EC0426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B977AE"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EC0426" w:rsidRPr="0030568D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="00EC0426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95198A" w:rsidRDefault="0095198A" w:rsidP="00951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77AE" w:rsidRPr="0030568D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pacing w:val="-6"/>
          <w:sz w:val="20"/>
          <w:szCs w:val="20"/>
          <w:u w:color="FFFFFF"/>
        </w:rPr>
        <w:t>«</w:t>
      </w:r>
      <w:r w:rsidRPr="0030568D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B977AE" w:rsidRPr="0030568D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568D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568D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30568D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Pr="0030568D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977AE" w:rsidRPr="0030568D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B977AE" w:rsidRPr="0030568D" w:rsidTr="00A976E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B977AE" w:rsidRPr="0030568D" w:rsidTr="00BA1C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0568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977AE" w:rsidRPr="0030568D" w:rsidTr="00BA1C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77AE" w:rsidRPr="0030568D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568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977AE" w:rsidRPr="0030568D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30568D" w:rsidRDefault="00B977AE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BA1C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налогоплательщик</w:t>
            </w:r>
            <w:bookmarkStart w:id="2" w:name="_GoBack"/>
            <w:bookmarkEnd w:id="2"/>
            <w:r w:rsid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ФЛ</w:t>
            </w:r>
            <w:r w:rsidRPr="0030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977AE" w:rsidRPr="0030568D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0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30568D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737"/>
        <w:gridCol w:w="138"/>
      </w:tblGrid>
      <w:tr w:rsidR="00BA1CE3" w:rsidRPr="00A933EB" w:rsidTr="00BA1CE3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A1CE3" w:rsidRPr="00B2246D" w:rsidRDefault="00BA1CE3" w:rsidP="00A976E3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074B55">
              <w:rPr>
                <w:color w:val="000000"/>
              </w:rPr>
              <w:t>_____________________________________</w:t>
            </w:r>
            <w:r>
              <w:rPr>
                <w:color w:val="000000"/>
              </w:rPr>
              <w:t>______________________________________</w:t>
            </w:r>
            <w:r w:rsidRPr="00074B55">
              <w:rPr>
                <w:color w:val="000000"/>
              </w:rPr>
              <w:t>__</w:t>
            </w:r>
          </w:p>
          <w:p w:rsidR="00BA1CE3" w:rsidRPr="00B2246D" w:rsidRDefault="00BA1CE3" w:rsidP="00BA1CE3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BA1CE3" w:rsidRPr="00B2246D" w:rsidRDefault="00BA1CE3" w:rsidP="00BA1CE3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BA1CE3" w:rsidRPr="00A933EB" w:rsidRDefault="00BA1CE3" w:rsidP="00BA1C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33EB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AE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A1CE3" w:rsidRDefault="00BA1CE3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A1CE3" w:rsidRDefault="00BA1CE3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A1CE3" w:rsidRDefault="00BA1CE3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A1CE3" w:rsidRDefault="00BA1CE3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A1CE3" w:rsidRDefault="00BA1CE3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977AE" w:rsidRPr="00F76EAF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B977AE" w:rsidRPr="00F76EAF" w:rsidTr="00A976E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B977AE" w:rsidRPr="00F76EAF" w:rsidTr="00BA1C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76EA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977AE" w:rsidRPr="00F76EAF" w:rsidTr="00BA1C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77AE" w:rsidRPr="00F76EAF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77AE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977AE" w:rsidRPr="00F76EAF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85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налогоплательщик</w:t>
            </w:r>
            <w:r w:rsid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ФЛ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977AE" w:rsidRPr="00F76EAF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737"/>
        <w:gridCol w:w="138"/>
      </w:tblGrid>
      <w:tr w:rsidR="00B85021" w:rsidRPr="00A933EB" w:rsidTr="00B85021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2246D" w:rsidRDefault="00B85021" w:rsidP="00A976E3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074B55">
              <w:rPr>
                <w:color w:val="000000"/>
              </w:rPr>
              <w:t>_____________________________________</w:t>
            </w:r>
            <w:r>
              <w:rPr>
                <w:color w:val="000000"/>
              </w:rPr>
              <w:t>______________________________________</w:t>
            </w:r>
            <w:r w:rsidRPr="00074B55">
              <w:rPr>
                <w:color w:val="000000"/>
              </w:rPr>
              <w:t>__</w:t>
            </w:r>
          </w:p>
          <w:p w:rsidR="00B85021" w:rsidRPr="00B2246D" w:rsidRDefault="00B85021" w:rsidP="00737446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B85021" w:rsidRPr="00B2246D" w:rsidRDefault="00B85021" w:rsidP="00737446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B85021" w:rsidRPr="00A933EB" w:rsidRDefault="00B85021" w:rsidP="007374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33EB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77AE" w:rsidRPr="00F76EAF" w:rsidTr="00B85021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B85021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85021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85021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AE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85021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B977AE" w:rsidRPr="00F76EAF" w:rsidTr="00BA1CE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A1C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977AE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85021" w:rsidRDefault="00B85021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85021" w:rsidRDefault="00B85021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85021" w:rsidRDefault="00B85021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85021" w:rsidRDefault="00B85021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85021" w:rsidRDefault="00B85021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85021" w:rsidRDefault="00B85021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B85021">
        <w:rPr>
          <w:rFonts w:ascii="Times New Roman" w:eastAsia="Calibri" w:hAnsi="Times New Roman" w:cs="Times New Roman"/>
          <w:sz w:val="20"/>
          <w:szCs w:val="20"/>
        </w:rPr>
        <w:t>3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77AE" w:rsidRPr="00832FCE" w:rsidTr="00BA1C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977AE" w:rsidRPr="00832FCE" w:rsidTr="00BA1C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77AE" w:rsidRPr="00832FCE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977AE" w:rsidRPr="00832FCE" w:rsidRDefault="00B977AE" w:rsidP="00BA1C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85021" w:rsidRDefault="00B977AE" w:rsidP="00B85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агент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ИП, 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B85021" w:rsidRDefault="00B85021" w:rsidP="00B85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5021" w:rsidRPr="00F76EAF" w:rsidRDefault="00B85021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85021" w:rsidRDefault="00B85021" w:rsidP="00B850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21" w:rsidRPr="00A933EB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21" w:rsidRPr="00A933EB" w:rsidRDefault="00B85021" w:rsidP="007374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A933EB" w:rsidRDefault="00B85021" w:rsidP="007374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85021" w:rsidRPr="00B85021" w:rsidTr="00A976E3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B85021" w:rsidRPr="00B85021" w:rsidRDefault="00B85021" w:rsidP="00B850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76E3" w:rsidRDefault="00A976E3" w:rsidP="00A976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  <w:p w:rsidR="00B85021" w:rsidRPr="00B85021" w:rsidRDefault="00A976E3" w:rsidP="007853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B85021" w:rsidRPr="00B85021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B85021" w:rsidRPr="00B85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B977AE" w:rsidRPr="00F76EAF" w:rsidTr="00A976E3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Почтовый адрес</w:t>
            </w: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1791"/>
        <w:gridCol w:w="7267"/>
        <w:gridCol w:w="143"/>
      </w:tblGrid>
      <w:tr w:rsidR="00B85021" w:rsidRPr="00A933EB" w:rsidTr="00B85021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5021" w:rsidRPr="00B2246D" w:rsidRDefault="00B85021" w:rsidP="00A976E3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074B55">
              <w:rPr>
                <w:color w:val="000000"/>
              </w:rPr>
              <w:t>_____________________________________</w:t>
            </w:r>
            <w:r>
              <w:rPr>
                <w:color w:val="000000"/>
              </w:rPr>
              <w:t>______________________________________</w:t>
            </w:r>
            <w:r w:rsidRPr="00074B55">
              <w:rPr>
                <w:color w:val="000000"/>
              </w:rPr>
              <w:t>__</w:t>
            </w:r>
          </w:p>
          <w:p w:rsidR="00B85021" w:rsidRPr="00B2246D" w:rsidRDefault="00B85021" w:rsidP="00737446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B85021" w:rsidRPr="00B2246D" w:rsidRDefault="00B85021" w:rsidP="00737446">
            <w:pPr>
              <w:pStyle w:val="a8"/>
              <w:shd w:val="clear" w:color="auto" w:fill="FFFFFF"/>
              <w:spacing w:after="0"/>
              <w:jc w:val="both"/>
              <w:rPr>
                <w:color w:val="212121"/>
              </w:rPr>
            </w:pPr>
            <w:r w:rsidRPr="00074B55">
              <w:rPr>
                <w:color w:val="000000"/>
              </w:rPr>
              <w:t>_____________________________________________________________________________</w:t>
            </w:r>
          </w:p>
          <w:p w:rsidR="00B85021" w:rsidRPr="00A933EB" w:rsidRDefault="00B85021" w:rsidP="007374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33EB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77AE" w:rsidRPr="00F76EAF" w:rsidTr="00B85021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B85021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85021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B85021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A976E3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A976E3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Default="00B977AE" w:rsidP="00B97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Default="00940C94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40C94" w:rsidRPr="00940C94" w:rsidRDefault="00940C94" w:rsidP="00940C9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940C94" w:rsidRPr="00940C94" w:rsidRDefault="00940C94" w:rsidP="00940C9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40C94" w:rsidRPr="00940C94" w:rsidRDefault="00940C94" w:rsidP="0094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940C94" w:rsidRPr="00940C94" w:rsidRDefault="00940C94" w:rsidP="0094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940C94" w:rsidRPr="00940C94" w:rsidRDefault="00940C94" w:rsidP="0094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940C94" w:rsidRPr="00940C94" w:rsidRDefault="00940C94" w:rsidP="00940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940C94" w:rsidRPr="00940C94" w:rsidTr="0073744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0C94" w:rsidRPr="00940C94" w:rsidTr="007374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0C94" w:rsidRPr="00940C94" w:rsidTr="007374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0C94" w:rsidRPr="00940C94" w:rsidRDefault="00940C94" w:rsidP="00940C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0C94" w:rsidRPr="00940C94" w:rsidRDefault="00940C94" w:rsidP="00940C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(налогов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агент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ИП, 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0C94" w:rsidRPr="00940C94" w:rsidRDefault="00940C94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94" w:rsidRPr="00940C94" w:rsidRDefault="00940C94" w:rsidP="00940C9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40C94" w:rsidRPr="00940C94" w:rsidTr="00A976E3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76E3" w:rsidRDefault="00A976E3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C94" w:rsidRPr="00940C94" w:rsidRDefault="00A976E3" w:rsidP="007853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="00940C94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940C94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Почтовый адрес</w:t>
            </w: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A976E3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C94" w:rsidRPr="00940C94" w:rsidRDefault="00940C94" w:rsidP="00940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0C94" w:rsidRPr="00940C94" w:rsidRDefault="00940C94" w:rsidP="00940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C94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1791"/>
        <w:gridCol w:w="7267"/>
        <w:gridCol w:w="143"/>
      </w:tblGrid>
      <w:tr w:rsidR="00940C94" w:rsidRPr="00940C94" w:rsidTr="002662C9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A976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940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94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940C94" w:rsidRPr="00940C94" w:rsidRDefault="00940C94" w:rsidP="00940C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94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940C94" w:rsidRPr="002662C9" w:rsidRDefault="00940C94" w:rsidP="002662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940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940C94" w:rsidRPr="00940C94" w:rsidTr="0073744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40C94" w:rsidRPr="00940C94" w:rsidTr="0073744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73744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73744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2662C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C94" w:rsidRPr="00940C94" w:rsidTr="002662C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2662C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C94" w:rsidRPr="00940C94" w:rsidTr="002662C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0C94" w:rsidRPr="00940C94" w:rsidRDefault="00940C94" w:rsidP="0094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977AE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B977AE" w:rsidRPr="00B55C36" w:rsidTr="002662C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7AE" w:rsidRPr="00B55C36" w:rsidTr="002662C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B55C36" w:rsidRDefault="00B977AE" w:rsidP="00BA1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B55C36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F762A">
        <w:rPr>
          <w:rFonts w:ascii="Times New Roman" w:eastAsia="Calibri" w:hAnsi="Times New Roman" w:cs="Times New Roman"/>
          <w:sz w:val="20"/>
          <w:szCs w:val="20"/>
        </w:rPr>
        <w:t>5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F762A" w:rsidRDefault="00BF762A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F762A" w:rsidRDefault="00BF762A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977AE" w:rsidRPr="00F76EAF" w:rsidRDefault="00B977AE" w:rsidP="00B977AE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B977AE" w:rsidRPr="00F76EAF" w:rsidRDefault="00B977AE" w:rsidP="00B977AE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77AE" w:rsidRPr="00F76EAF" w:rsidRDefault="00B977AE" w:rsidP="00B977AE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B977AE" w:rsidRPr="00F76EAF" w:rsidRDefault="00B977AE" w:rsidP="00B977AE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B977AE" w:rsidRPr="00F76EAF" w:rsidRDefault="00B977AE" w:rsidP="00B977AE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B977AE" w:rsidRPr="0030568D" w:rsidTr="00BA1CE3">
        <w:tc>
          <w:tcPr>
            <w:tcW w:w="9747" w:type="dxa"/>
            <w:gridSpan w:val="2"/>
          </w:tcPr>
          <w:p w:rsidR="00B977AE" w:rsidRPr="0030568D" w:rsidRDefault="00B977AE" w:rsidP="00BF76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62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BF762A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977AE" w:rsidRPr="0030568D" w:rsidRDefault="00BF762A" w:rsidP="00266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обративший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 правовых актов о налогах и сборах</w:t>
            </w:r>
            <w:r w:rsidR="00B977AE"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977AE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обращается лично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977AE" w:rsidRPr="0030568D" w:rsidRDefault="00C72AC3" w:rsidP="00266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обративший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разъяснения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 правовых актов о налогах и сборах</w:t>
            </w: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B977AE" w:rsidRPr="0030568D" w:rsidRDefault="00C72AC3" w:rsidP="00266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>, обративш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 правовых актов о налогах и сборах</w:t>
            </w: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 (для ИП), 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>представитель, имеющий право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ЮЛ)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B977AE" w:rsidRPr="0030568D" w:rsidRDefault="00C72AC3" w:rsidP="00266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, обративш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 w:rsidR="002662C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 правовых актов о налогах и сборах</w:t>
            </w: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представитель (для ИП),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юридического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ЮЛ)</w:t>
            </w:r>
          </w:p>
        </w:tc>
      </w:tr>
      <w:tr w:rsidR="00B977AE" w:rsidRPr="0030568D" w:rsidTr="00BA1CE3">
        <w:trPr>
          <w:trHeight w:val="914"/>
        </w:trPr>
        <w:tc>
          <w:tcPr>
            <w:tcW w:w="9747" w:type="dxa"/>
            <w:gridSpan w:val="2"/>
          </w:tcPr>
          <w:p w:rsidR="00B977AE" w:rsidRPr="0030568D" w:rsidRDefault="00B977AE" w:rsidP="00FB0A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</w:t>
            </w:r>
            <w:r w:rsidR="00FB0A8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76DD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 w:rsidR="00FB0A89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="004476DD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 w:rsidR="00FB0A89"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="004476DD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="004476D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B977AE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B977AE" w:rsidRPr="0030568D">
              <w:rPr>
                <w:rFonts w:ascii="Times New Roman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B977AE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B977AE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B977AE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, 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 (для ИП),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представитель, имеющий право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ЮЛ)</w:t>
            </w:r>
          </w:p>
        </w:tc>
      </w:tr>
      <w:tr w:rsidR="00B977AE" w:rsidRPr="0030568D" w:rsidTr="00BA1CE3">
        <w:tc>
          <w:tcPr>
            <w:tcW w:w="1131" w:type="dxa"/>
          </w:tcPr>
          <w:p w:rsidR="00B977AE" w:rsidRPr="0030568D" w:rsidRDefault="00B977AE" w:rsidP="00BA1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B977AE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, 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представитель (для ИП),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юридического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ЮЛ)</w:t>
            </w:r>
          </w:p>
        </w:tc>
      </w:tr>
      <w:tr w:rsidR="00B977AE" w:rsidRPr="0030568D" w:rsidTr="00BA1CE3">
        <w:tc>
          <w:tcPr>
            <w:tcW w:w="9747" w:type="dxa"/>
            <w:gridSpan w:val="2"/>
          </w:tcPr>
          <w:p w:rsidR="00B977AE" w:rsidRPr="0030568D" w:rsidRDefault="00B977AE" w:rsidP="00FB0A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="00FB0A89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</w:t>
            </w:r>
            <w:r w:rsidR="00FB0A8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B0A89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B0A89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 w:rsidR="00FB0A89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="00FB0A89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 w:rsidR="00FB0A8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FB0A89"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 w:rsidR="00FB0A89">
              <w:rPr>
                <w:rFonts w:ascii="Times New Roman" w:eastAsia="Arial Unicode MS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FB0A89" w:rsidRPr="0030568D" w:rsidTr="00BA1CE3">
        <w:tc>
          <w:tcPr>
            <w:tcW w:w="1131" w:type="dxa"/>
          </w:tcPr>
          <w:p w:rsidR="00FB0A89" w:rsidRPr="0030568D" w:rsidRDefault="00FB0A89" w:rsidP="00FB0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B0A89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FB0A89" w:rsidRPr="0030568D" w:rsidTr="00BA1CE3">
        <w:tc>
          <w:tcPr>
            <w:tcW w:w="1131" w:type="dxa"/>
          </w:tcPr>
          <w:p w:rsidR="00FB0A89" w:rsidRPr="0030568D" w:rsidRDefault="00FB0A89" w:rsidP="00FB0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B0A89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B0A89" w:rsidRPr="0030568D" w:rsidTr="00BA1CE3">
        <w:tc>
          <w:tcPr>
            <w:tcW w:w="1131" w:type="dxa"/>
          </w:tcPr>
          <w:p w:rsidR="00FB0A89" w:rsidRPr="0030568D" w:rsidRDefault="00FB0A89" w:rsidP="00FB0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B0A89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, 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 (для ИП),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представитель, имеющий право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ЮЛ)</w:t>
            </w:r>
          </w:p>
        </w:tc>
      </w:tr>
      <w:tr w:rsidR="00FB0A89" w:rsidRPr="0030568D" w:rsidTr="00BA1CE3">
        <w:tc>
          <w:tcPr>
            <w:tcW w:w="1131" w:type="dxa"/>
          </w:tcPr>
          <w:p w:rsidR="00FB0A89" w:rsidRPr="0030568D" w:rsidRDefault="00FB0A89" w:rsidP="00FB0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B0A89" w:rsidRPr="0030568D" w:rsidRDefault="00FB0A89" w:rsidP="00266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, 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представитель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ИП),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юридического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ЮЛ)</w:t>
            </w:r>
          </w:p>
        </w:tc>
      </w:tr>
    </w:tbl>
    <w:p w:rsidR="00B977AE" w:rsidRDefault="00B977AE" w:rsidP="00B977A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977AE" w:rsidRPr="00F76EAF" w:rsidRDefault="00B977AE" w:rsidP="00B977AE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26DC6" w:rsidRPr="00D26DC6" w:rsidTr="00BA1CE3">
        <w:tc>
          <w:tcPr>
            <w:tcW w:w="9747" w:type="dxa"/>
            <w:gridSpan w:val="3"/>
          </w:tcPr>
          <w:p w:rsidR="00D26DC6" w:rsidRPr="00D26DC6" w:rsidRDefault="00D26DC6" w:rsidP="00D26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D26DC6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bCs/>
                <w:sz w:val="24"/>
                <w:szCs w:val="24"/>
              </w:rPr>
              <w:t>ФЛ</w:t>
            </w:r>
            <w:r w:rsidR="00D26DC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977AE" w:rsidRPr="00F76EAF" w:rsidRDefault="00B977AE" w:rsidP="002662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D26DC6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bCs/>
                <w:sz w:val="24"/>
                <w:szCs w:val="24"/>
              </w:rPr>
              <w:t>ЮЛ, ИП</w:t>
            </w:r>
            <w:r w:rsidR="00D26DC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77AE" w:rsidRPr="00F76EAF" w:rsidRDefault="00B977AE" w:rsidP="002662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>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26DC6" w:rsidRPr="00D26DC6">
              <w:rPr>
                <w:rFonts w:ascii="Times New Roman" w:hAnsi="Times New Roman" w:cs="Times New Roman"/>
                <w:sz w:val="24"/>
                <w:szCs w:val="24"/>
              </w:rPr>
              <w:t>письменн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26DC6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26DC6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 пр</w:t>
            </w:r>
            <w:r w:rsidR="00D26DC6"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77AE" w:rsidRPr="00F76EAF" w:rsidTr="00BA1CE3">
        <w:tc>
          <w:tcPr>
            <w:tcW w:w="9747" w:type="dxa"/>
            <w:gridSpan w:val="3"/>
          </w:tcPr>
          <w:p w:rsidR="00B977AE" w:rsidRPr="00F76EAF" w:rsidRDefault="00D26DC6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налогоплательщикам  и налоговым агентам по вопросам применения муниципальных нормативных  правовых актов о налогах и сборах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37446" w:rsidRPr="00F76EAF" w:rsidRDefault="00737446" w:rsidP="0073744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bCs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977AE" w:rsidRPr="00F76EAF" w:rsidRDefault="00737446" w:rsidP="002662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bCs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77AE" w:rsidRPr="00F76EAF" w:rsidTr="00BA1CE3">
        <w:tc>
          <w:tcPr>
            <w:tcW w:w="9747" w:type="dxa"/>
            <w:gridSpan w:val="3"/>
          </w:tcPr>
          <w:p w:rsidR="00B977AE" w:rsidRPr="00F76EAF" w:rsidRDefault="00737446" w:rsidP="00266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BF7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37446" w:rsidRPr="00F76EAF" w:rsidRDefault="00737446" w:rsidP="0073744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налогоплательщик (</w:t>
            </w:r>
            <w:r w:rsidR="002662C9">
              <w:rPr>
                <w:rFonts w:ascii="Times New Roman" w:hAnsi="Times New Roman" w:cs="Times New Roman"/>
                <w:bCs/>
                <w:sz w:val="24"/>
                <w:szCs w:val="24"/>
              </w:rPr>
              <w:t>ФЛ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977AE" w:rsidRPr="00F76EAF" w:rsidRDefault="00737446" w:rsidP="002662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агент (</w:t>
            </w:r>
            <w:r w:rsidR="002662C9">
              <w:rPr>
                <w:rFonts w:ascii="Times New Roman" w:hAnsi="Times New Roman" w:cs="Times New Roman"/>
                <w:bCs/>
                <w:sz w:val="24"/>
                <w:szCs w:val="24"/>
              </w:rPr>
              <w:t>ЮЛ, ИП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977AE" w:rsidRPr="00F76EAF" w:rsidTr="00BA1CE3">
        <w:tc>
          <w:tcPr>
            <w:tcW w:w="1101" w:type="dxa"/>
          </w:tcPr>
          <w:p w:rsidR="00B977AE" w:rsidRPr="00F76EAF" w:rsidRDefault="00B977AE" w:rsidP="00BA1C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977AE" w:rsidRPr="00F76EAF" w:rsidRDefault="00B977AE" w:rsidP="00BA1C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77AE" w:rsidRPr="00F76EAF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77AE" w:rsidRPr="00F76EAF" w:rsidRDefault="00B977AE" w:rsidP="00B977AE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737446">
        <w:rPr>
          <w:rFonts w:ascii="Times New Roman" w:eastAsia="Calibri" w:hAnsi="Times New Roman" w:cs="Times New Roman"/>
          <w:sz w:val="20"/>
          <w:szCs w:val="20"/>
        </w:rPr>
        <w:t>6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737446" w:rsidRDefault="00737446" w:rsidP="00B977AE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446" w:rsidRDefault="00737446" w:rsidP="00B977AE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B977AE" w:rsidRPr="00F76EAF" w:rsidRDefault="00B977AE" w:rsidP="00B977AE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B977AE" w:rsidRDefault="00B977AE" w:rsidP="00B977AE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737446" w:rsidRPr="00F76EAF" w:rsidRDefault="00737446" w:rsidP="00B977AE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77AE" w:rsidRPr="00BF17CD" w:rsidTr="00BA1CE3">
        <w:tc>
          <w:tcPr>
            <w:tcW w:w="1242" w:type="dxa"/>
          </w:tcPr>
          <w:p w:rsidR="00B977AE" w:rsidRPr="00BF17CD" w:rsidRDefault="00B977AE" w:rsidP="00BA1C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77AE" w:rsidRPr="00BF17CD" w:rsidTr="00BA1CE3">
        <w:tc>
          <w:tcPr>
            <w:tcW w:w="1242" w:type="dxa"/>
          </w:tcPr>
          <w:p w:rsidR="00B977AE" w:rsidRPr="00BF17CD" w:rsidRDefault="00737446" w:rsidP="00BA1C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7AE" w:rsidRPr="00BF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7374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7374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977AE" w:rsidRPr="00BF17CD" w:rsidRDefault="00737446" w:rsidP="00BA1C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B977AE" w:rsidRPr="00BF17CD" w:rsidTr="00BA1CE3">
        <w:tc>
          <w:tcPr>
            <w:tcW w:w="1242" w:type="dxa"/>
          </w:tcPr>
          <w:p w:rsidR="00B977AE" w:rsidRPr="00BF17CD" w:rsidRDefault="00737446" w:rsidP="00BA1C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7AE" w:rsidRPr="00BF17C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977AE" w:rsidRPr="00BF17CD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77AE" w:rsidRPr="00BF17CD" w:rsidRDefault="00B977AE" w:rsidP="00BA1C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(ОГРЮЛ).</w:t>
            </w:r>
          </w:p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B977AE" w:rsidRPr="00BF17CD" w:rsidRDefault="00B977AE" w:rsidP="00BA1C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37446" w:rsidRPr="00BF17CD" w:rsidTr="00BA1CE3">
        <w:tc>
          <w:tcPr>
            <w:tcW w:w="1242" w:type="dxa"/>
          </w:tcPr>
          <w:p w:rsidR="00737446" w:rsidRDefault="00737446" w:rsidP="00BA1C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737446" w:rsidRPr="00BF17CD" w:rsidRDefault="00737446" w:rsidP="00737446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запросу сведений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662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737446" w:rsidRPr="00BF17CD" w:rsidRDefault="00737446" w:rsidP="00737446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37446" w:rsidRPr="00BF17CD" w:rsidRDefault="00737446" w:rsidP="007374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7446" w:rsidRPr="00BF17CD" w:rsidRDefault="00737446" w:rsidP="007374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37446" w:rsidRPr="00BF17CD" w:rsidRDefault="00737446" w:rsidP="00737446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37446" w:rsidRPr="00BF17CD" w:rsidRDefault="00737446" w:rsidP="00737446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статус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(принятие решения);</w:t>
            </w:r>
          </w:p>
          <w:p w:rsidR="00737446" w:rsidRPr="00BF17CD" w:rsidRDefault="00737446" w:rsidP="00737446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(при наличии) </w:t>
            </w:r>
            <w:r w:rsidR="002662C9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7446" w:rsidRPr="00BF17CD" w:rsidRDefault="00737446" w:rsidP="00737446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62C9" w:rsidRDefault="002662C9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62C9" w:rsidRDefault="002662C9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62C9" w:rsidRDefault="002662C9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737446">
        <w:rPr>
          <w:rFonts w:ascii="Times New Roman" w:eastAsia="Calibri" w:hAnsi="Times New Roman" w:cs="Times New Roman"/>
          <w:sz w:val="20"/>
          <w:szCs w:val="20"/>
        </w:rPr>
        <w:t>7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77AE" w:rsidRPr="00605934" w:rsidTr="00BA1CE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AE" w:rsidRPr="00605934" w:rsidRDefault="00B977AE" w:rsidP="00BA1C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AE" w:rsidRPr="00605934" w:rsidRDefault="00B977AE" w:rsidP="00BA1CE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77AE" w:rsidRPr="00605934" w:rsidRDefault="00B977AE" w:rsidP="00BA1CE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77AE" w:rsidRPr="00605934" w:rsidRDefault="00B977AE" w:rsidP="00BA1CE3">
            <w:pPr>
              <w:rPr>
                <w:sz w:val="20"/>
                <w:szCs w:val="20"/>
                <w:u w:val="single"/>
              </w:rPr>
            </w:pPr>
          </w:p>
        </w:tc>
      </w:tr>
      <w:tr w:rsidR="00B977AE" w:rsidRPr="00605934" w:rsidTr="00BA1CE3">
        <w:tc>
          <w:tcPr>
            <w:tcW w:w="1019" w:type="pct"/>
            <w:tcBorders>
              <w:top w:val="single" w:sz="4" w:space="0" w:color="auto"/>
            </w:tcBorders>
          </w:tcPr>
          <w:p w:rsidR="00B977AE" w:rsidRPr="00605934" w:rsidRDefault="00B977AE" w:rsidP="00BA1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77AE" w:rsidRPr="00605934" w:rsidRDefault="00B977AE" w:rsidP="00BA1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77AE" w:rsidRPr="00605934" w:rsidRDefault="00B977AE" w:rsidP="00BA1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77AE" w:rsidRPr="00605934" w:rsidRDefault="00B977AE" w:rsidP="00BA1C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="007075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 (</w:t>
            </w:r>
            <w:r w:rsidR="007374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налогоплательщик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5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ФЛ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977AE" w:rsidRPr="00F76EAF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7374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37446"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</w:t>
            </w:r>
            <w:r w:rsidR="00737446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737446"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446"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 w:rsidR="0073744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737446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 w:rsidR="00737446"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="00737446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B977AE" w:rsidRPr="00F76EAF" w:rsidRDefault="00B977AE" w:rsidP="0073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B977AE" w:rsidRPr="00F76EAF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1755" w:rsidRDefault="00F41755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FA0D58">
        <w:rPr>
          <w:rFonts w:ascii="Times New Roman" w:eastAsia="Calibri" w:hAnsi="Times New Roman" w:cs="Times New Roman"/>
          <w:sz w:val="20"/>
          <w:szCs w:val="20"/>
        </w:rPr>
        <w:t>8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77AE" w:rsidRPr="00605934" w:rsidTr="00BA1CE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B977AE" w:rsidRPr="00605934" w:rsidTr="00BA1CE3">
        <w:tc>
          <w:tcPr>
            <w:tcW w:w="1019" w:type="pct"/>
            <w:tcBorders>
              <w:top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 (</w:t>
            </w:r>
            <w:r w:rsidR="00FA0D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налогоплательщик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- ФЛ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977AE" w:rsidRPr="00F76EAF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Default="00737446" w:rsidP="0073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737446" w:rsidRPr="00F76EAF" w:rsidRDefault="00737446" w:rsidP="0073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B977AE" w:rsidRPr="00F76EAF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0D58" w:rsidRDefault="00FA0D58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Pr="00F76EAF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77AE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446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Pr="00940C94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FA0D58">
        <w:rPr>
          <w:rFonts w:ascii="Times New Roman" w:eastAsia="Calibri" w:hAnsi="Times New Roman" w:cs="Times New Roman"/>
          <w:sz w:val="20"/>
          <w:szCs w:val="20"/>
        </w:rPr>
        <w:t>9</w:t>
      </w:r>
    </w:p>
    <w:p w:rsidR="00737446" w:rsidRPr="00940C94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737446" w:rsidRPr="00940C94" w:rsidTr="0073744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37446" w:rsidRPr="00940C94" w:rsidTr="007374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37446" w:rsidRPr="00940C94" w:rsidTr="007374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(налогов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агент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ИП, 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7446" w:rsidRPr="00940C94" w:rsidRDefault="00737446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46" w:rsidRPr="00940C94" w:rsidRDefault="00737446" w:rsidP="007374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1755" w:rsidRDefault="00F41755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7446" w:rsidRPr="00940C94" w:rsidRDefault="00F41755" w:rsidP="007853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737446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е лицо</w:t>
            </w: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2DCD"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</w:t>
            </w:r>
            <w:r w:rsidR="00312DCD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312DCD"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="00312DCD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B977AE" w:rsidRPr="00F76EAF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37446" w:rsidRPr="00940C94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312DCD">
        <w:rPr>
          <w:rFonts w:ascii="Times New Roman" w:eastAsia="Calibri" w:hAnsi="Times New Roman" w:cs="Times New Roman"/>
          <w:sz w:val="20"/>
          <w:szCs w:val="20"/>
        </w:rPr>
        <w:t>10</w:t>
      </w:r>
    </w:p>
    <w:p w:rsidR="00737446" w:rsidRPr="00940C94" w:rsidRDefault="00737446" w:rsidP="007374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737446" w:rsidRPr="00940C94" w:rsidRDefault="00737446" w:rsidP="00737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737446" w:rsidRPr="00940C94" w:rsidTr="0073744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37446" w:rsidRPr="00940C94" w:rsidTr="007374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37446" w:rsidRPr="00940C94" w:rsidTr="007374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737446" w:rsidRPr="00940C94" w:rsidRDefault="00737446" w:rsidP="007374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(налогов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агент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ИП, 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7446" w:rsidRPr="00940C94" w:rsidRDefault="00737446" w:rsidP="007853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</w:t>
            </w:r>
            <w:r w:rsidR="00785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46" w:rsidRPr="00940C94" w:rsidRDefault="00737446" w:rsidP="007374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37446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1755" w:rsidRDefault="00F41755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7446" w:rsidRPr="00940C94" w:rsidRDefault="00F41755" w:rsidP="007853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737446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37446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</w:t>
            </w:r>
            <w:r w:rsidR="0078535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Почтовый адрес</w:t>
            </w: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446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46" w:rsidRPr="00940C94" w:rsidRDefault="00737446" w:rsidP="00737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446" w:rsidRPr="00940C94" w:rsidRDefault="00737446" w:rsidP="007374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2DCD"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</w:t>
            </w:r>
            <w:r w:rsidR="00312DCD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312DCD" w:rsidRPr="00501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="00312DCD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B977AE" w:rsidRPr="00F76EAF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 w:rsidR="00312DCD">
        <w:rPr>
          <w:rFonts w:ascii="Times New Roman" w:eastAsia="Calibri" w:hAnsi="Times New Roman" w:cs="Times New Roman"/>
          <w:sz w:val="20"/>
          <w:szCs w:val="20"/>
        </w:rPr>
        <w:t>1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977AE" w:rsidRPr="00605934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77AE" w:rsidRPr="00605934" w:rsidTr="00BA1CE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7AE" w:rsidRPr="00605934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F417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заявителя (</w:t>
            </w:r>
            <w:r w:rsidR="00312D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налогоплательщик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- ФЛ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="00312DCD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B977AE" w:rsidRPr="0030568D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B977AE" w:rsidRPr="0030568D" w:rsidRDefault="00B977AE" w:rsidP="00BA1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30568D" w:rsidRDefault="00B977AE" w:rsidP="00BA1C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30568D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 w:rsidR="00312DCD">
        <w:rPr>
          <w:rFonts w:ascii="Times New Roman" w:eastAsia="Calibri" w:hAnsi="Times New Roman" w:cs="Times New Roman"/>
          <w:sz w:val="20"/>
          <w:szCs w:val="20"/>
        </w:rPr>
        <w:t>2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B977AE" w:rsidRP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B977AE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977AE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977AE" w:rsidRPr="004E2630" w:rsidRDefault="00B977AE" w:rsidP="00B977AE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77AE" w:rsidRPr="004E2630" w:rsidTr="00BA1CE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7AE" w:rsidRPr="004E2630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7AE" w:rsidRPr="004E2630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B977AE" w:rsidRPr="004E2630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7AE" w:rsidRPr="004E2630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630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312DCD" w:rsidP="00F417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 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налогоплательщик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-</w:t>
            </w:r>
            <w:r w:rsidR="00B977AE"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417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ФЛ</w:t>
            </w:r>
            <w:r w:rsidR="00B977AE"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2DCD" w:rsidRPr="0030568D" w:rsidRDefault="00B977AE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2DCD"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312DCD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12DCD"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="00312DCD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</w:t>
            </w:r>
            <w:r w:rsidR="00312DC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12DCD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B977AE" w:rsidRPr="00F76EAF" w:rsidRDefault="00B977AE" w:rsidP="00BA1C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Pr="00F76EAF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Pr="00F76EAF" w:rsidRDefault="00B977AE" w:rsidP="00B977A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977AE" w:rsidRDefault="00B977AE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Pr="00940C94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312DCD">
        <w:rPr>
          <w:rFonts w:ascii="Times New Roman" w:eastAsia="Calibri" w:hAnsi="Times New Roman" w:cs="Times New Roman"/>
          <w:sz w:val="20"/>
          <w:szCs w:val="20"/>
        </w:rPr>
        <w:t>13</w:t>
      </w:r>
    </w:p>
    <w:p w:rsidR="00FA0D58" w:rsidRPr="00940C94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FA0D58" w:rsidRPr="00940C94" w:rsidTr="00E95937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A0D58" w:rsidRPr="00940C94" w:rsidTr="00E9593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A0D58" w:rsidRPr="00940C94" w:rsidTr="00E9593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(налогов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агент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ИП, 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0D58" w:rsidRPr="00940C94" w:rsidRDefault="00FA0D58" w:rsidP="00F417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58" w:rsidRPr="00940C94" w:rsidRDefault="00FA0D58" w:rsidP="00E9593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1755" w:rsidRDefault="00F41755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0D58" w:rsidRPr="00940C94" w:rsidRDefault="00F41755" w:rsidP="00F41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="00FA0D58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лицо</w:t>
            </w: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B977A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0D58" w:rsidRPr="00940C94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 w:rsidR="00312DCD">
        <w:rPr>
          <w:rFonts w:ascii="Times New Roman" w:eastAsia="Calibri" w:hAnsi="Times New Roman" w:cs="Times New Roman"/>
          <w:sz w:val="20"/>
          <w:szCs w:val="20"/>
        </w:rPr>
        <w:t xml:space="preserve"> 1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FA0D58" w:rsidRPr="00940C94" w:rsidRDefault="00FA0D58" w:rsidP="00FA0D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Дача письменных разъяснений 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налогоплательщикам и налоговым агентам по вопросам 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>применения муниципальных нормативных правовых</w:t>
      </w:r>
    </w:p>
    <w:p w:rsidR="00FA0D58" w:rsidRPr="00940C94" w:rsidRDefault="00FA0D58" w:rsidP="00FA0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Times New Roman" w:hAnsi="Times New Roman" w:cs="Times New Roman"/>
          <w:sz w:val="20"/>
          <w:szCs w:val="20"/>
        </w:rPr>
        <w:t xml:space="preserve"> актов о налогах и сборах</w:t>
      </w:r>
      <w:r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FA0D58" w:rsidRPr="00940C94" w:rsidTr="00E95937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A0D58" w:rsidRPr="00940C94" w:rsidTr="00E9593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A0D58" w:rsidRPr="00940C94" w:rsidTr="00E9593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A0D58" w:rsidRPr="00940C94" w:rsidRDefault="00FA0D58" w:rsidP="00E95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(налогов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агент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ИП, 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0D58" w:rsidRPr="00940C94" w:rsidRDefault="00FA0D58" w:rsidP="00F417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</w:t>
            </w:r>
            <w:r w:rsidR="00F41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58" w:rsidRPr="00940C94" w:rsidRDefault="00FA0D58" w:rsidP="00E9593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A0D58" w:rsidRPr="00940C94" w:rsidTr="00F41755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1755" w:rsidRDefault="00F41755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0D58" w:rsidRPr="00940C94" w:rsidRDefault="00F41755" w:rsidP="00F41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="00FA0D58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A0D58" w:rsidRPr="00940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Почтовый адрес</w:t>
            </w: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58" w:rsidRPr="00940C94" w:rsidTr="00F41755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58" w:rsidRPr="00940C94" w:rsidRDefault="00FA0D58" w:rsidP="00E959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0D58" w:rsidRPr="00940C94" w:rsidRDefault="00FA0D58" w:rsidP="00E959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7AE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B977AE" w:rsidRPr="00F76EAF" w:rsidRDefault="00B977AE" w:rsidP="00B97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B977AE" w:rsidRPr="00F76EAF" w:rsidTr="00BA1C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>письменных разъяснени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6DC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применения муниципальных нормативных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авовых актов о налогах и сборах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12DCD" w:rsidRPr="0030568D" w:rsidRDefault="00312DCD" w:rsidP="00312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F4175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77AE" w:rsidRPr="00F76EAF" w:rsidRDefault="00B977AE" w:rsidP="00BA1C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77AE" w:rsidRPr="00F76EAF" w:rsidTr="00BA1C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AE" w:rsidRPr="00F76EAF" w:rsidTr="00BA1C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77AE" w:rsidRPr="00F76EAF" w:rsidRDefault="00B977AE" w:rsidP="00BA1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977AE" w:rsidRPr="00F76EAF" w:rsidRDefault="00B977AE" w:rsidP="00B97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B977AE" w:rsidP="00312DC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6"/>
  </w:num>
  <w:num w:numId="5">
    <w:abstractNumId w:val="12"/>
  </w:num>
  <w:num w:numId="6">
    <w:abstractNumId w:val="16"/>
  </w:num>
  <w:num w:numId="7">
    <w:abstractNumId w:val="3"/>
  </w:num>
  <w:num w:numId="8">
    <w:abstractNumId w:val="14"/>
  </w:num>
  <w:num w:numId="9">
    <w:abstractNumId w:val="8"/>
  </w:num>
  <w:num w:numId="10">
    <w:abstractNumId w:val="4"/>
  </w:num>
  <w:num w:numId="11">
    <w:abstractNumId w:val="0"/>
  </w:num>
  <w:num w:numId="12">
    <w:abstractNumId w:val="13"/>
  </w:num>
  <w:num w:numId="13">
    <w:abstractNumId w:val="1"/>
  </w:num>
  <w:num w:numId="14">
    <w:abstractNumId w:val="10"/>
  </w:num>
  <w:num w:numId="15">
    <w:abstractNumId w:val="15"/>
  </w:num>
  <w:num w:numId="16">
    <w:abstractNumId w:val="5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5D28"/>
    <w:rsid w:val="00012ACE"/>
    <w:rsid w:val="00092C9B"/>
    <w:rsid w:val="000A02A4"/>
    <w:rsid w:val="00140EC4"/>
    <w:rsid w:val="001605E1"/>
    <w:rsid w:val="0019178B"/>
    <w:rsid w:val="001D2A73"/>
    <w:rsid w:val="001E2152"/>
    <w:rsid w:val="00232A58"/>
    <w:rsid w:val="00234469"/>
    <w:rsid w:val="00236440"/>
    <w:rsid w:val="002662C9"/>
    <w:rsid w:val="00312DCD"/>
    <w:rsid w:val="003215C0"/>
    <w:rsid w:val="003237AD"/>
    <w:rsid w:val="00347BDA"/>
    <w:rsid w:val="0037357B"/>
    <w:rsid w:val="003A16D3"/>
    <w:rsid w:val="00416B5B"/>
    <w:rsid w:val="0042152F"/>
    <w:rsid w:val="00431F0D"/>
    <w:rsid w:val="004476DD"/>
    <w:rsid w:val="004A01B0"/>
    <w:rsid w:val="004A1272"/>
    <w:rsid w:val="004B5FDF"/>
    <w:rsid w:val="004E1067"/>
    <w:rsid w:val="004E59AB"/>
    <w:rsid w:val="005C55B8"/>
    <w:rsid w:val="005E282E"/>
    <w:rsid w:val="005E3035"/>
    <w:rsid w:val="00622CDD"/>
    <w:rsid w:val="00676722"/>
    <w:rsid w:val="006D2CCF"/>
    <w:rsid w:val="006E4882"/>
    <w:rsid w:val="006F7FA9"/>
    <w:rsid w:val="00707535"/>
    <w:rsid w:val="00737446"/>
    <w:rsid w:val="00741ACB"/>
    <w:rsid w:val="0078535F"/>
    <w:rsid w:val="007A4378"/>
    <w:rsid w:val="00804CDF"/>
    <w:rsid w:val="00852118"/>
    <w:rsid w:val="008B7B4F"/>
    <w:rsid w:val="00940C94"/>
    <w:rsid w:val="0095198A"/>
    <w:rsid w:val="0096007F"/>
    <w:rsid w:val="00993D1D"/>
    <w:rsid w:val="00995212"/>
    <w:rsid w:val="009A79C9"/>
    <w:rsid w:val="009C4791"/>
    <w:rsid w:val="009F588E"/>
    <w:rsid w:val="00A976E3"/>
    <w:rsid w:val="00AA6ACB"/>
    <w:rsid w:val="00AE61E8"/>
    <w:rsid w:val="00B85021"/>
    <w:rsid w:val="00B908B2"/>
    <w:rsid w:val="00B977AE"/>
    <w:rsid w:val="00BA1CE3"/>
    <w:rsid w:val="00BB4C6D"/>
    <w:rsid w:val="00BD2824"/>
    <w:rsid w:val="00BD7080"/>
    <w:rsid w:val="00BF762A"/>
    <w:rsid w:val="00C06C48"/>
    <w:rsid w:val="00C72AC3"/>
    <w:rsid w:val="00C94071"/>
    <w:rsid w:val="00C95F5E"/>
    <w:rsid w:val="00CE79D0"/>
    <w:rsid w:val="00D041C9"/>
    <w:rsid w:val="00D26DC6"/>
    <w:rsid w:val="00D40FD9"/>
    <w:rsid w:val="00D762FD"/>
    <w:rsid w:val="00DC20A3"/>
    <w:rsid w:val="00DC5F4A"/>
    <w:rsid w:val="00DE4400"/>
    <w:rsid w:val="00E329D5"/>
    <w:rsid w:val="00EC0426"/>
    <w:rsid w:val="00F1664D"/>
    <w:rsid w:val="00F41755"/>
    <w:rsid w:val="00FA0D58"/>
    <w:rsid w:val="00FB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79F"/>
  <w15:docId w15:val="{C25C9F1C-57B1-4689-8835-6CAE0D8A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77A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B977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BA1C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BA1C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E3D7-82EB-4D4D-A6A2-70962F65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51</Pages>
  <Words>16277</Words>
  <Characters>92779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45</cp:revision>
  <cp:lastPrinted>2023-05-04T12:20:00Z</cp:lastPrinted>
  <dcterms:created xsi:type="dcterms:W3CDTF">2023-03-14T10:39:00Z</dcterms:created>
  <dcterms:modified xsi:type="dcterms:W3CDTF">2023-07-26T12:43:00Z</dcterms:modified>
</cp:coreProperties>
</file>