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3237AD" w:rsidRPr="00232A58" w:rsidRDefault="003237AD">
      <w:pPr>
        <w:rPr>
          <w:rFonts w:ascii="Times New Roman" w:hAnsi="Times New Roman" w:cs="Times New Roman"/>
        </w:rPr>
      </w:pP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>
        <w:rPr>
          <w:rFonts w:ascii="Times New Roman" w:hAnsi="Times New Roman" w:cs="Times New Roman"/>
          <w:sz w:val="24"/>
          <w:szCs w:val="24"/>
        </w:rPr>
        <w:t>й</w:t>
      </w:r>
      <w:r w:rsidRPr="00232A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5C55B8" w:rsidRPr="004A01B0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 xml:space="preserve">от </w:t>
      </w:r>
      <w:r w:rsidR="004A01B0">
        <w:rPr>
          <w:rFonts w:ascii="Times New Roman" w:hAnsi="Times New Roman" w:cs="Times New Roman"/>
          <w:sz w:val="24"/>
          <w:szCs w:val="24"/>
        </w:rPr>
        <w:t>2</w:t>
      </w:r>
      <w:r w:rsidRPr="00232A58">
        <w:rPr>
          <w:rFonts w:ascii="Times New Roman" w:hAnsi="Times New Roman" w:cs="Times New Roman"/>
          <w:sz w:val="24"/>
          <w:szCs w:val="24"/>
        </w:rPr>
        <w:t>1.1</w:t>
      </w:r>
      <w:r w:rsidR="004A01B0">
        <w:rPr>
          <w:rFonts w:ascii="Times New Roman" w:hAnsi="Times New Roman" w:cs="Times New Roman"/>
          <w:sz w:val="24"/>
          <w:szCs w:val="24"/>
        </w:rPr>
        <w:t>0</w:t>
      </w:r>
      <w:r w:rsidRPr="00232A58">
        <w:rPr>
          <w:rFonts w:ascii="Times New Roman" w:hAnsi="Times New Roman" w:cs="Times New Roman"/>
          <w:sz w:val="24"/>
          <w:szCs w:val="24"/>
        </w:rPr>
        <w:t>.2022 № 1</w:t>
      </w:r>
      <w:r w:rsidR="004A01B0">
        <w:rPr>
          <w:rFonts w:ascii="Times New Roman" w:hAnsi="Times New Roman" w:cs="Times New Roman"/>
          <w:sz w:val="24"/>
          <w:szCs w:val="24"/>
        </w:rPr>
        <w:t>0</w:t>
      </w:r>
      <w:r w:rsidRPr="00232A58">
        <w:rPr>
          <w:rFonts w:ascii="Times New Roman" w:hAnsi="Times New Roman" w:cs="Times New Roman"/>
          <w:sz w:val="24"/>
          <w:szCs w:val="24"/>
        </w:rPr>
        <w:t>/1</w:t>
      </w:r>
      <w:r w:rsidR="004A01B0">
        <w:rPr>
          <w:rFonts w:ascii="Times New Roman" w:hAnsi="Times New Roman" w:cs="Times New Roman"/>
          <w:sz w:val="24"/>
          <w:szCs w:val="24"/>
        </w:rPr>
        <w:t>48</w:t>
      </w:r>
      <w:r w:rsidRPr="00232A58">
        <w:rPr>
          <w:rFonts w:ascii="Times New Roman" w:hAnsi="Times New Roman" w:cs="Times New Roman"/>
          <w:sz w:val="24"/>
          <w:szCs w:val="24"/>
        </w:rPr>
        <w:t xml:space="preserve"> «Об </w:t>
      </w:r>
      <w:r w:rsidRPr="004A01B0">
        <w:rPr>
          <w:rFonts w:ascii="Times New Roman" w:hAnsi="Times New Roman" w:cs="Times New Roman"/>
          <w:sz w:val="24"/>
          <w:szCs w:val="24"/>
        </w:rPr>
        <w:t>утверждении административного регламента предоставления муниципальной услуги «</w:t>
      </w:r>
      <w:r w:rsidR="004A01B0" w:rsidRPr="004A01B0">
        <w:rPr>
          <w:rFonts w:ascii="Times New Roman" w:hAnsi="Times New Roman" w:cs="Times New Roman"/>
          <w:sz w:val="24"/>
          <w:szCs w:val="24"/>
        </w:rPr>
        <w:t>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</w:r>
      <w:r w:rsidRPr="004A01B0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4A01B0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5C55B8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rFonts w:ascii="Times New Roman" w:hAnsi="Times New Roman" w:cs="Times New Roman"/>
          <w:sz w:val="24"/>
          <w:szCs w:val="24"/>
        </w:rPr>
        <w:t>,</w:t>
      </w:r>
    </w:p>
    <w:p w:rsid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5C55B8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F215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5D6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F215D6">
        <w:rPr>
          <w:rFonts w:ascii="Times New Roman" w:hAnsi="Times New Roman" w:cs="Times New Roman"/>
          <w:sz w:val="24"/>
          <w:szCs w:val="24"/>
        </w:rPr>
        <w:t>«</w:t>
      </w:r>
      <w:r w:rsidR="004A01B0" w:rsidRPr="00F215D6">
        <w:rPr>
          <w:rFonts w:ascii="Times New Roman" w:hAnsi="Times New Roman" w:cs="Times New Roman"/>
          <w:sz w:val="24"/>
          <w:szCs w:val="24"/>
        </w:rPr>
        <w:t>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</w:r>
      <w:r w:rsidRPr="00F215D6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F215D6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="004A01B0" w:rsidRPr="00F215D6">
        <w:rPr>
          <w:rFonts w:ascii="Times New Roman" w:hAnsi="Times New Roman" w:cs="Times New Roman"/>
          <w:sz w:val="24"/>
          <w:szCs w:val="24"/>
        </w:rPr>
        <w:t>2</w:t>
      </w:r>
      <w:r w:rsidRPr="00F215D6">
        <w:rPr>
          <w:rFonts w:ascii="Times New Roman" w:hAnsi="Times New Roman" w:cs="Times New Roman"/>
          <w:sz w:val="24"/>
          <w:szCs w:val="24"/>
        </w:rPr>
        <w:t>1.1</w:t>
      </w:r>
      <w:r w:rsidR="004A01B0" w:rsidRPr="00F215D6">
        <w:rPr>
          <w:rFonts w:ascii="Times New Roman" w:hAnsi="Times New Roman" w:cs="Times New Roman"/>
          <w:sz w:val="24"/>
          <w:szCs w:val="24"/>
        </w:rPr>
        <w:t>0</w:t>
      </w:r>
      <w:r w:rsidRPr="00F215D6">
        <w:rPr>
          <w:rFonts w:ascii="Times New Roman" w:hAnsi="Times New Roman" w:cs="Times New Roman"/>
          <w:sz w:val="24"/>
          <w:szCs w:val="24"/>
        </w:rPr>
        <w:t>.2022 № 1</w:t>
      </w:r>
      <w:r w:rsidR="004A01B0" w:rsidRPr="00F215D6">
        <w:rPr>
          <w:rFonts w:ascii="Times New Roman" w:hAnsi="Times New Roman" w:cs="Times New Roman"/>
          <w:sz w:val="24"/>
          <w:szCs w:val="24"/>
        </w:rPr>
        <w:t>0</w:t>
      </w:r>
      <w:r w:rsidRPr="00F215D6">
        <w:rPr>
          <w:rFonts w:ascii="Times New Roman" w:hAnsi="Times New Roman" w:cs="Times New Roman"/>
          <w:sz w:val="24"/>
          <w:szCs w:val="24"/>
        </w:rPr>
        <w:t>/1</w:t>
      </w:r>
      <w:r w:rsidR="004A01B0" w:rsidRPr="00F215D6">
        <w:rPr>
          <w:rFonts w:ascii="Times New Roman" w:hAnsi="Times New Roman" w:cs="Times New Roman"/>
          <w:sz w:val="24"/>
          <w:szCs w:val="24"/>
        </w:rPr>
        <w:t>48</w:t>
      </w:r>
      <w:r w:rsidRPr="00F215D6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F215D6">
        <w:rPr>
          <w:rFonts w:ascii="Times New Roman" w:hAnsi="Times New Roman" w:cs="Times New Roman"/>
          <w:sz w:val="24"/>
          <w:szCs w:val="24"/>
        </w:rPr>
        <w:t>и</w:t>
      </w:r>
      <w:r w:rsidRPr="00F215D6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F215D6">
        <w:rPr>
          <w:rFonts w:ascii="Times New Roman" w:hAnsi="Times New Roman" w:cs="Times New Roman"/>
          <w:sz w:val="24"/>
          <w:szCs w:val="24"/>
        </w:rPr>
        <w:t>я</w:t>
      </w:r>
      <w:r w:rsidRPr="00F215D6">
        <w:rPr>
          <w:rFonts w:ascii="Times New Roman" w:hAnsi="Times New Roman" w:cs="Times New Roman"/>
          <w:sz w:val="24"/>
          <w:szCs w:val="24"/>
        </w:rPr>
        <w:t>:</w:t>
      </w:r>
    </w:p>
    <w:p w:rsidR="00B5071F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071F" w:rsidRPr="005F6B54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1.1. пункт 1.4 Административного регламента изложить в следующей редакции:</w:t>
      </w:r>
    </w:p>
    <w:p w:rsidR="00B5071F" w:rsidRPr="005F6B54" w:rsidRDefault="00B5071F" w:rsidP="00B5071F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«</w:t>
      </w:r>
      <w:r w:rsidRPr="005F6B54">
        <w:rPr>
          <w:rFonts w:ascii="Times New Roman" w:hAnsi="Times New Roman" w:cs="Times New Roman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B5071F" w:rsidRPr="005F6B54" w:rsidRDefault="00B5071F" w:rsidP="00B50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6B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5071F" w:rsidRPr="005F6B54" w:rsidRDefault="00B5071F" w:rsidP="00B5071F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B5071F" w:rsidRPr="005F6B54" w:rsidRDefault="00B5071F" w:rsidP="00B5071F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</w:t>
      </w:r>
      <w:r w:rsidRPr="001722CD">
        <w:rPr>
          <w:rFonts w:ascii="Times New Roman" w:hAnsi="Times New Roman" w:cs="Times New Roman"/>
          <w:sz w:val="24"/>
          <w:szCs w:val="24"/>
        </w:rPr>
        <w:t xml:space="preserve">которых соответствует одному варианту предоставления муниципальной услуги приведен в </w:t>
      </w:r>
      <w:r w:rsidR="001722CD">
        <w:rPr>
          <w:rFonts w:ascii="Times New Roman" w:hAnsi="Times New Roman" w:cs="Times New Roman"/>
          <w:sz w:val="24"/>
          <w:szCs w:val="24"/>
        </w:rPr>
        <w:t>приложении 4</w:t>
      </w:r>
      <w:r w:rsidRPr="005F6B5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регламенту.»;</w:t>
      </w:r>
    </w:p>
    <w:p w:rsidR="00B5071F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071F" w:rsidRPr="005F6B54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F6B54">
        <w:rPr>
          <w:rFonts w:ascii="Times New Roman" w:hAnsi="Times New Roman" w:cs="Times New Roman"/>
          <w:sz w:val="24"/>
          <w:szCs w:val="24"/>
        </w:rPr>
        <w:t>. пункт 2.3.1 Административного регламента дополнить предложением следующего содержания:</w:t>
      </w:r>
    </w:p>
    <w:p w:rsidR="00B5071F" w:rsidRPr="005F6B54" w:rsidRDefault="00B5071F" w:rsidP="00B5071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F6B54">
        <w:rPr>
          <w:rFonts w:ascii="Times New Roman" w:hAnsi="Times New Roman" w:cs="Times New Roman"/>
          <w:sz w:val="24"/>
          <w:szCs w:val="24"/>
        </w:rPr>
        <w:t>«</w:t>
      </w: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B5071F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071F" w:rsidRPr="005F6B54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>. в пункт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F6B54">
        <w:rPr>
          <w:rFonts w:ascii="Times New Roman" w:hAnsi="Times New Roman" w:cs="Times New Roman"/>
          <w:sz w:val="24"/>
          <w:szCs w:val="24"/>
        </w:rPr>
        <w:t xml:space="preserve"> 2.4 Административного регламента число «22» заменить числом «15»; </w:t>
      </w:r>
    </w:p>
    <w:p w:rsidR="00B5071F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071F" w:rsidRPr="005F6B54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в пункте 2.5 настоящего Административного регламента адрес официального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>сайта администрации сельского поселения «</w:t>
      </w:r>
      <w:proofErr w:type="spellStart"/>
      <w:r w:rsidRPr="005F6B54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5F6B54">
        <w:rPr>
          <w:rFonts w:ascii="Times New Roman" w:hAnsi="Times New Roman" w:cs="Times New Roman"/>
          <w:sz w:val="24"/>
          <w:szCs w:val="24"/>
        </w:rPr>
        <w:t>» заменить с «(</w:t>
      </w:r>
      <w:proofErr w:type="spellStart"/>
      <w:r w:rsidRPr="005F6B54">
        <w:rPr>
          <w:rFonts w:ascii="Times New Roman" w:hAnsi="Times New Roman" w:cs="Times New Roman"/>
          <w:sz w:val="24"/>
          <w:szCs w:val="24"/>
        </w:rPr>
        <w:t>куниб.сысола-адм.рф</w:t>
      </w:r>
      <w:proofErr w:type="spellEnd"/>
      <w:r w:rsidRPr="005F6B54">
        <w:rPr>
          <w:rFonts w:ascii="Times New Roman" w:hAnsi="Times New Roman" w:cs="Times New Roman"/>
          <w:sz w:val="24"/>
          <w:szCs w:val="24"/>
        </w:rPr>
        <w:t>)» на «</w:t>
      </w:r>
      <w:hyperlink r:id="rId6" w:tgtFrame="_blank" w:history="1">
        <w:r w:rsidRPr="005F6B54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5F6B54">
        <w:rPr>
          <w:rFonts w:ascii="Times New Roman" w:hAnsi="Times New Roman" w:cs="Times New Roman"/>
          <w:sz w:val="24"/>
          <w:szCs w:val="24"/>
        </w:rPr>
        <w:t>»;</w:t>
      </w:r>
    </w:p>
    <w:p w:rsidR="00B5071F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071F" w:rsidRPr="003B354D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абзацы </w:t>
      </w:r>
      <w:r>
        <w:rPr>
          <w:rFonts w:ascii="Times New Roman" w:hAnsi="Times New Roman" w:cs="Times New Roman"/>
          <w:sz w:val="24"/>
          <w:szCs w:val="24"/>
        </w:rPr>
        <w:t>двад</w:t>
      </w:r>
      <w:r w:rsidRPr="005F6B54">
        <w:rPr>
          <w:rFonts w:ascii="Times New Roman" w:hAnsi="Times New Roman" w:cs="Times New Roman"/>
          <w:sz w:val="24"/>
          <w:szCs w:val="24"/>
        </w:rPr>
        <w:t>цатый-</w:t>
      </w:r>
      <w:r>
        <w:rPr>
          <w:rFonts w:ascii="Times New Roman" w:hAnsi="Times New Roman" w:cs="Times New Roman"/>
          <w:sz w:val="24"/>
          <w:szCs w:val="24"/>
        </w:rPr>
        <w:t>двадцать первый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пункта 2.6 Административного регламента изложить </w:t>
      </w:r>
      <w:r w:rsidRPr="003B354D">
        <w:rPr>
          <w:rFonts w:ascii="Times New Roman" w:hAnsi="Times New Roman" w:cs="Times New Roman"/>
          <w:sz w:val="24"/>
          <w:szCs w:val="24"/>
        </w:rPr>
        <w:t>в следующей редакции:</w:t>
      </w:r>
    </w:p>
    <w:p w:rsidR="00B5071F" w:rsidRPr="003B354D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354D">
        <w:rPr>
          <w:rFonts w:ascii="Times New Roman" w:hAnsi="Times New Roman" w:cs="Times New Roman"/>
          <w:sz w:val="24"/>
          <w:szCs w:val="24"/>
        </w:rPr>
        <w:t xml:space="preserve">«Формы заявлений </w:t>
      </w:r>
      <w:r w:rsidRPr="003B354D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приведены в</w:t>
      </w:r>
      <w:r w:rsidRPr="003B354D">
        <w:rPr>
          <w:rFonts w:ascii="Times New Roman" w:hAnsi="Times New Roman" w:cs="Times New Roman"/>
          <w:sz w:val="24"/>
          <w:szCs w:val="24"/>
        </w:rPr>
        <w:t xml:space="preserve"> приложениях 1</w:t>
      </w:r>
      <w:r w:rsidR="003B354D" w:rsidRPr="003B354D">
        <w:rPr>
          <w:rFonts w:ascii="Times New Roman" w:hAnsi="Times New Roman" w:cs="Times New Roman"/>
          <w:sz w:val="24"/>
          <w:szCs w:val="24"/>
        </w:rPr>
        <w:t>0</w:t>
      </w:r>
      <w:r w:rsidRPr="003B354D">
        <w:rPr>
          <w:rFonts w:ascii="Times New Roman" w:hAnsi="Times New Roman" w:cs="Times New Roman"/>
          <w:sz w:val="24"/>
          <w:szCs w:val="24"/>
        </w:rPr>
        <w:t xml:space="preserve">, </w:t>
      </w:r>
      <w:r w:rsidR="003B354D" w:rsidRPr="003B354D">
        <w:rPr>
          <w:rFonts w:ascii="Times New Roman" w:hAnsi="Times New Roman" w:cs="Times New Roman"/>
          <w:sz w:val="24"/>
          <w:szCs w:val="24"/>
        </w:rPr>
        <w:t>11</w:t>
      </w:r>
      <w:r w:rsidRPr="003B354D">
        <w:rPr>
          <w:rFonts w:ascii="Times New Roman" w:hAnsi="Times New Roman" w:cs="Times New Roman"/>
          <w:sz w:val="24"/>
          <w:szCs w:val="24"/>
        </w:rPr>
        <w:t xml:space="preserve"> (для физических лиц, индивидуальных предпринимателей) и </w:t>
      </w:r>
      <w:r w:rsidR="003B354D" w:rsidRPr="003B354D">
        <w:rPr>
          <w:rFonts w:ascii="Times New Roman" w:hAnsi="Times New Roman" w:cs="Times New Roman"/>
          <w:sz w:val="24"/>
          <w:szCs w:val="24"/>
        </w:rPr>
        <w:t>12</w:t>
      </w:r>
      <w:r w:rsidRPr="003B354D">
        <w:rPr>
          <w:rFonts w:ascii="Times New Roman" w:hAnsi="Times New Roman" w:cs="Times New Roman"/>
          <w:sz w:val="24"/>
          <w:szCs w:val="24"/>
        </w:rPr>
        <w:t xml:space="preserve">, </w:t>
      </w:r>
      <w:r w:rsidR="003B354D" w:rsidRPr="003B354D">
        <w:rPr>
          <w:rFonts w:ascii="Times New Roman" w:hAnsi="Times New Roman" w:cs="Times New Roman"/>
          <w:sz w:val="24"/>
          <w:szCs w:val="24"/>
        </w:rPr>
        <w:t>13</w:t>
      </w:r>
      <w:r w:rsidRPr="003B354D">
        <w:rPr>
          <w:rFonts w:ascii="Times New Roman" w:hAnsi="Times New Roman" w:cs="Times New Roman"/>
          <w:sz w:val="24"/>
          <w:szCs w:val="24"/>
        </w:rPr>
        <w:t xml:space="preserve"> (для юридических лиц) к настоящем Административному регламенту.</w:t>
      </w:r>
    </w:p>
    <w:p w:rsidR="00B5071F" w:rsidRPr="005F6B54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354D">
        <w:rPr>
          <w:rFonts w:ascii="Times New Roman" w:hAnsi="Times New Roman" w:cs="Times New Roman"/>
          <w:sz w:val="24"/>
          <w:szCs w:val="24"/>
        </w:rPr>
        <w:t>Требования</w:t>
      </w:r>
      <w:r w:rsidRPr="005F6B54">
        <w:rPr>
          <w:rFonts w:ascii="Times New Roman" w:hAnsi="Times New Roman" w:cs="Times New Roman"/>
          <w:sz w:val="24"/>
          <w:szCs w:val="24"/>
        </w:rPr>
        <w:t>, предъявляемые к документу при подаче в Орган: оригинал.»;</w:t>
      </w:r>
    </w:p>
    <w:p w:rsidR="00B5071F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071F" w:rsidRPr="005F6B54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F6B54">
        <w:rPr>
          <w:rFonts w:ascii="Times New Roman" w:hAnsi="Times New Roman" w:cs="Times New Roman"/>
          <w:sz w:val="24"/>
          <w:szCs w:val="24"/>
        </w:rPr>
        <w:t>. абзац первый подпункта 1 пункта 2.7 Административного регламента изложить в следующей редакции:</w:t>
      </w:r>
    </w:p>
    <w:p w:rsidR="00B5071F" w:rsidRPr="005F6B54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B5071F" w:rsidRPr="005F6B54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B5071F" w:rsidRPr="005F6B54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5071F" w:rsidRPr="005F6B54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B5071F" w:rsidRPr="005F6B54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 w:rsidR="003B354D"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Федерации.»;</w:t>
      </w:r>
    </w:p>
    <w:p w:rsidR="00B5071F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071F" w:rsidRPr="005F6B54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>.  подпункты 2, 3 пункта 2.7 Административного регламента дополнить предложением следующего содержания:</w:t>
      </w:r>
    </w:p>
    <w:p w:rsidR="00B5071F" w:rsidRPr="005F6B54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«Требования, предъявляемые к документу при подаче в Орган: оригинал документа; действительный, выдан уполномоченным органом Российской Федерации.»;</w:t>
      </w:r>
    </w:p>
    <w:p w:rsidR="00B5071F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DA0" w:rsidRPr="005F6B54" w:rsidRDefault="00E66DA0" w:rsidP="00E66D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.8</w:t>
      </w:r>
      <w:r w:rsidRPr="005F6B54">
        <w:rPr>
          <w:rFonts w:ascii="Times New Roman" w:hAnsi="Times New Roman" w:cs="Times New Roman"/>
          <w:sz w:val="24"/>
          <w:szCs w:val="24"/>
        </w:rPr>
        <w:t>. пункт 2.8 Административного регламента изложить в следующей редакции:</w:t>
      </w:r>
    </w:p>
    <w:p w:rsidR="00E66DA0" w:rsidRPr="005F6B54" w:rsidRDefault="00E66DA0" w:rsidP="00E66D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5F6B54">
        <w:rPr>
          <w:rFonts w:ascii="Times New Roman" w:hAnsi="Times New Roman" w:cs="Times New Roman"/>
          <w:sz w:val="24"/>
          <w:szCs w:val="24"/>
        </w:rPr>
        <w:t>«</w:t>
      </w:r>
      <w:r w:rsidRPr="005F6B5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2.8. Заявитель вправе предоставить по собственной инициативе:</w:t>
      </w:r>
    </w:p>
    <w:p w:rsidR="00E66DA0" w:rsidRPr="00E66DA0" w:rsidRDefault="00E66DA0" w:rsidP="00E66D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E66DA0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1) для предоставления зем</w:t>
      </w:r>
      <w:r w:rsidR="003B354D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ельного участка в собственность</w:t>
      </w:r>
      <w:r w:rsidRPr="00E66DA0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 без проведения торгов:</w:t>
      </w:r>
    </w:p>
    <w:p w:rsidR="00E66DA0" w:rsidRPr="00E66DA0" w:rsidRDefault="00865D4F" w:rsidP="00E66D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</w:t>
      </w:r>
      <w:r w:rsidR="00E66DA0" w:rsidRPr="00E66DA0">
        <w:rPr>
          <w:rFonts w:ascii="Times New Roman" w:eastAsia="Times New Roman" w:hAnsi="Times New Roman" w:cs="Times New Roman"/>
          <w:sz w:val="24"/>
          <w:szCs w:val="24"/>
        </w:rPr>
        <w:t>еречень документов, подтверждающих право заявителя на приобретение земельного участка в собственность, аренду без проведения торгов, в зависимости от категории получателей услуг, запрашиваемых Органом, приведен в приложени</w:t>
      </w:r>
      <w:r w:rsidR="003B354D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66DA0" w:rsidRPr="00E66DA0">
        <w:rPr>
          <w:rFonts w:ascii="Times New Roman" w:eastAsia="Times New Roman" w:hAnsi="Times New Roman" w:cs="Times New Roman"/>
          <w:sz w:val="24"/>
          <w:szCs w:val="24"/>
        </w:rPr>
        <w:t xml:space="preserve"> 6 к настоящему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B354D" w:rsidRPr="00E66DA0" w:rsidRDefault="003B354D" w:rsidP="003B3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2</w:t>
      </w:r>
      <w:r w:rsidRPr="00E66DA0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) для предоставления земельного участка в аренду без проведения торгов:</w:t>
      </w:r>
    </w:p>
    <w:p w:rsidR="003B354D" w:rsidRPr="00E66DA0" w:rsidRDefault="003B354D" w:rsidP="003B35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еречень документов, подтверждающих право заявителя на приобретение земельного участка в собственность, аренду без проведения торгов, в зависимости от категории получателей услуг, запрашиваемых Органом, приведен в 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7 к настоящему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66DA0" w:rsidRPr="00E66DA0" w:rsidRDefault="003B354D" w:rsidP="00E66D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3</w:t>
      </w:r>
      <w:r w:rsidR="00E66DA0" w:rsidRPr="00E66DA0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) для предоставления земельного участка на праве постоянного (бессрочного) пользования:</w:t>
      </w:r>
    </w:p>
    <w:p w:rsidR="00865D4F" w:rsidRDefault="00E66DA0" w:rsidP="00865D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66DA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865D4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</w:t>
      </w:r>
      <w:r w:rsidRPr="00E66DA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еречень документов, подтверждающих право заявителя на приобретение земельного участка </w:t>
      </w:r>
      <w:r w:rsidRPr="00E66DA0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на праве постоянного (бессрочного) пользования</w:t>
      </w:r>
      <w:r w:rsidRPr="00E66DA0">
        <w:rPr>
          <w:rFonts w:ascii="Times New Roman" w:eastAsiaTheme="minorHAnsi" w:hAnsi="Times New Roman" w:cs="Times New Roman"/>
          <w:sz w:val="24"/>
          <w:szCs w:val="24"/>
          <w:lang w:eastAsia="en-US"/>
        </w:rPr>
        <w:t>, в зависимости от категории получателей услуг, запрашиваемых Органом, приведен в приложении 8 к настоящему Административному регламент</w:t>
      </w:r>
      <w:r w:rsidR="003B354D">
        <w:rPr>
          <w:rFonts w:ascii="Times New Roman" w:eastAsiaTheme="minorHAnsi" w:hAnsi="Times New Roman" w:cs="Times New Roman"/>
          <w:sz w:val="24"/>
          <w:szCs w:val="24"/>
          <w:lang w:eastAsia="en-US"/>
        </w:rPr>
        <w:t>у</w:t>
      </w:r>
      <w:r w:rsidR="00865D4F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E66DA0" w:rsidRPr="00E66DA0" w:rsidRDefault="00865D4F" w:rsidP="00865D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E66DA0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r w:rsidR="003B354D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4</w:t>
      </w:r>
      <w:r w:rsidR="00E66DA0" w:rsidRPr="00E66DA0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) для предоставления земельного участка на праве безвозмездного пользования:</w:t>
      </w:r>
    </w:p>
    <w:p w:rsidR="00E66DA0" w:rsidRPr="00E66DA0" w:rsidRDefault="00865D4F" w:rsidP="00E66D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п</w:t>
      </w:r>
      <w:r w:rsidR="00E66DA0" w:rsidRPr="00E66DA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еречень документов, подтверждающих право заявителя на приобретение земельного участка </w:t>
      </w:r>
      <w:r w:rsidR="00E66DA0" w:rsidRPr="00E66DA0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на праве безвозмездного пользования</w:t>
      </w:r>
      <w:r w:rsidR="00E66DA0" w:rsidRPr="00E66DA0">
        <w:rPr>
          <w:rFonts w:ascii="Times New Roman" w:eastAsiaTheme="minorHAnsi" w:hAnsi="Times New Roman" w:cs="Times New Roman"/>
          <w:sz w:val="24"/>
          <w:szCs w:val="24"/>
          <w:lang w:eastAsia="en-US"/>
        </w:rPr>
        <w:t>, в зависимости от категории получателей услуг, запрашиваемых Органом, приведен в приложении 9 к настоящему Административному регламенту.</w:t>
      </w:r>
    </w:p>
    <w:p w:rsidR="00865D4F" w:rsidRPr="005F6B54" w:rsidRDefault="00865D4F" w:rsidP="00865D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 w:rsidR="003B354D"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Федерации.»;</w:t>
      </w:r>
    </w:p>
    <w:p w:rsidR="00B5071F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382D" w:rsidRPr="005F6B54" w:rsidRDefault="00C1382D" w:rsidP="00C138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F6B54">
        <w:rPr>
          <w:rFonts w:ascii="Times New Roman" w:hAnsi="Times New Roman" w:cs="Times New Roman"/>
          <w:sz w:val="24"/>
          <w:szCs w:val="24"/>
        </w:rPr>
        <w:t>. пункт 3.1 Административного регламента изложить в следующей редакции:</w:t>
      </w:r>
    </w:p>
    <w:p w:rsidR="00C1382D" w:rsidRPr="005F6B54" w:rsidRDefault="00C1382D" w:rsidP="00C1382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«3.1. Муниципальная услуга предоставляется заявителю в соответствии с одним из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>следующих вариантов:</w:t>
      </w:r>
    </w:p>
    <w:p w:rsidR="00C1382D" w:rsidRPr="005F6B54" w:rsidRDefault="00C1382D" w:rsidP="00C1382D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215D6">
        <w:rPr>
          <w:rFonts w:ascii="Times New Roman" w:hAnsi="Times New Roman" w:cs="Times New Roman"/>
          <w:sz w:val="24"/>
          <w:szCs w:val="24"/>
        </w:rPr>
        <w:t>редоставление в собственность, аренду, постоянное (бессрочное) пользование, б</w:t>
      </w:r>
      <w:r w:rsidR="004F4B0A">
        <w:rPr>
          <w:rFonts w:ascii="Times New Roman" w:hAnsi="Times New Roman" w:cs="Times New Roman"/>
          <w:sz w:val="24"/>
          <w:szCs w:val="24"/>
        </w:rPr>
        <w:t xml:space="preserve">езвозмездное пользование </w:t>
      </w:r>
      <w:r w:rsidRPr="00F215D6">
        <w:rPr>
          <w:rFonts w:ascii="Times New Roman" w:hAnsi="Times New Roman" w:cs="Times New Roman"/>
          <w:sz w:val="24"/>
          <w:szCs w:val="24"/>
        </w:rPr>
        <w:t>земельного участка, находящегося в муниципальной собственности, без проведения торгов</w:t>
      </w:r>
      <w:r w:rsidR="00A60559">
        <w:rPr>
          <w:rFonts w:ascii="Times New Roman" w:hAnsi="Times New Roman" w:cs="Times New Roman"/>
          <w:sz w:val="24"/>
          <w:szCs w:val="24"/>
        </w:rPr>
        <w:t xml:space="preserve"> (далее – предоставление земельного участка)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C1382D" w:rsidRPr="00E510E4" w:rsidRDefault="00C1382D" w:rsidP="00C1382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510E4">
        <w:rPr>
          <w:rFonts w:ascii="Times New Roman" w:hAnsi="Times New Roman" w:cs="Times New Roman"/>
          <w:sz w:val="24"/>
          <w:szCs w:val="24"/>
        </w:rPr>
        <w:t xml:space="preserve">вариант 1 – </w:t>
      </w:r>
      <w:r w:rsidR="00A60559" w:rsidRPr="00E510E4">
        <w:rPr>
          <w:rFonts w:ascii="Times New Roman" w:eastAsia="Calibri" w:hAnsi="Times New Roman" w:cs="Times New Roman"/>
          <w:sz w:val="24"/>
          <w:szCs w:val="24"/>
        </w:rPr>
        <w:t>физическ</w:t>
      </w:r>
      <w:r w:rsidR="004F4B0A">
        <w:rPr>
          <w:rFonts w:ascii="Times New Roman" w:eastAsia="Calibri" w:hAnsi="Times New Roman" w:cs="Times New Roman"/>
          <w:sz w:val="24"/>
          <w:szCs w:val="24"/>
        </w:rPr>
        <w:t>о</w:t>
      </w:r>
      <w:r w:rsidR="00A60559" w:rsidRPr="00E510E4">
        <w:rPr>
          <w:rFonts w:ascii="Times New Roman" w:eastAsia="Calibri" w:hAnsi="Times New Roman" w:cs="Times New Roman"/>
          <w:sz w:val="24"/>
          <w:szCs w:val="24"/>
        </w:rPr>
        <w:t>е лиц</w:t>
      </w:r>
      <w:r w:rsidR="004F4B0A">
        <w:rPr>
          <w:rFonts w:ascii="Times New Roman" w:eastAsia="Calibri" w:hAnsi="Times New Roman" w:cs="Times New Roman"/>
          <w:sz w:val="24"/>
          <w:szCs w:val="24"/>
        </w:rPr>
        <w:t>о</w:t>
      </w:r>
      <w:r w:rsidRPr="00E510E4">
        <w:rPr>
          <w:rFonts w:ascii="Times New Roman" w:hAnsi="Times New Roman" w:cs="Times New Roman"/>
          <w:sz w:val="24"/>
          <w:szCs w:val="24"/>
        </w:rPr>
        <w:t xml:space="preserve">, </w:t>
      </w:r>
      <w:r w:rsidR="00C0038A" w:rsidRPr="00E510E4">
        <w:rPr>
          <w:rFonts w:ascii="Times New Roman" w:hAnsi="Times New Roman" w:cs="Times New Roman"/>
          <w:sz w:val="24"/>
          <w:szCs w:val="24"/>
        </w:rPr>
        <w:t>индивидуальны</w:t>
      </w:r>
      <w:r w:rsidR="004F4B0A">
        <w:rPr>
          <w:rFonts w:ascii="Times New Roman" w:hAnsi="Times New Roman" w:cs="Times New Roman"/>
          <w:sz w:val="24"/>
          <w:szCs w:val="24"/>
        </w:rPr>
        <w:t>й</w:t>
      </w:r>
      <w:r w:rsidR="00C0038A" w:rsidRPr="00E510E4">
        <w:rPr>
          <w:rFonts w:ascii="Times New Roman" w:hAnsi="Times New Roman" w:cs="Times New Roman"/>
          <w:sz w:val="24"/>
          <w:szCs w:val="24"/>
        </w:rPr>
        <w:t xml:space="preserve"> предпринимател</w:t>
      </w:r>
      <w:r w:rsidR="004F4B0A">
        <w:rPr>
          <w:rFonts w:ascii="Times New Roman" w:hAnsi="Times New Roman" w:cs="Times New Roman"/>
          <w:sz w:val="24"/>
          <w:szCs w:val="24"/>
        </w:rPr>
        <w:t>ь</w:t>
      </w:r>
      <w:r w:rsidR="00C0038A" w:rsidRPr="00E510E4">
        <w:rPr>
          <w:rFonts w:ascii="Times New Roman" w:hAnsi="Times New Roman" w:cs="Times New Roman"/>
          <w:sz w:val="24"/>
          <w:szCs w:val="24"/>
        </w:rPr>
        <w:t xml:space="preserve">, </w:t>
      </w:r>
      <w:r w:rsidRPr="00E510E4">
        <w:rPr>
          <w:rFonts w:ascii="Times New Roman" w:hAnsi="Times New Roman" w:cs="Times New Roman"/>
          <w:sz w:val="24"/>
          <w:szCs w:val="24"/>
        </w:rPr>
        <w:t>обративши</w:t>
      </w:r>
      <w:r w:rsidR="004F4B0A">
        <w:rPr>
          <w:rFonts w:ascii="Times New Roman" w:hAnsi="Times New Roman" w:cs="Times New Roman"/>
          <w:sz w:val="24"/>
          <w:szCs w:val="24"/>
        </w:rPr>
        <w:t>й</w:t>
      </w:r>
      <w:r w:rsidRPr="00E510E4">
        <w:rPr>
          <w:rFonts w:ascii="Times New Roman" w:hAnsi="Times New Roman" w:cs="Times New Roman"/>
          <w:sz w:val="24"/>
          <w:szCs w:val="24"/>
        </w:rPr>
        <w:t>ся за получением решения о предоставления земельного участка</w:t>
      </w:r>
      <w:r w:rsidRPr="00E510E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510E4">
        <w:rPr>
          <w:rFonts w:ascii="Times New Roman" w:hAnsi="Times New Roman" w:cs="Times New Roman"/>
          <w:sz w:val="24"/>
          <w:szCs w:val="24"/>
        </w:rPr>
        <w:t>обраща</w:t>
      </w:r>
      <w:r w:rsidR="004F4B0A">
        <w:rPr>
          <w:rFonts w:ascii="Times New Roman" w:hAnsi="Times New Roman" w:cs="Times New Roman"/>
          <w:sz w:val="24"/>
          <w:szCs w:val="24"/>
        </w:rPr>
        <w:t>е</w:t>
      </w:r>
      <w:r w:rsidRPr="00E510E4">
        <w:rPr>
          <w:rFonts w:ascii="Times New Roman" w:hAnsi="Times New Roman" w:cs="Times New Roman"/>
          <w:sz w:val="24"/>
          <w:szCs w:val="24"/>
        </w:rPr>
        <w:t>тся лично;</w:t>
      </w:r>
    </w:p>
    <w:p w:rsidR="00C1382D" w:rsidRPr="00E510E4" w:rsidRDefault="00C1382D" w:rsidP="00C1382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510E4">
        <w:rPr>
          <w:rFonts w:ascii="Times New Roman" w:hAnsi="Times New Roman" w:cs="Times New Roman"/>
          <w:sz w:val="24"/>
          <w:szCs w:val="24"/>
        </w:rPr>
        <w:t xml:space="preserve">вариант 2 - </w:t>
      </w:r>
      <w:r w:rsidR="00C0038A" w:rsidRPr="00E510E4">
        <w:rPr>
          <w:rFonts w:ascii="Times New Roman" w:eastAsia="Calibri" w:hAnsi="Times New Roman" w:cs="Times New Roman"/>
          <w:sz w:val="24"/>
          <w:szCs w:val="24"/>
        </w:rPr>
        <w:t>физическ</w:t>
      </w:r>
      <w:r w:rsidR="004F4B0A">
        <w:rPr>
          <w:rFonts w:ascii="Times New Roman" w:eastAsia="Calibri" w:hAnsi="Times New Roman" w:cs="Times New Roman"/>
          <w:sz w:val="24"/>
          <w:szCs w:val="24"/>
        </w:rPr>
        <w:t>ое лицо</w:t>
      </w:r>
      <w:r w:rsidR="00C0038A" w:rsidRPr="00E510E4">
        <w:rPr>
          <w:rFonts w:ascii="Times New Roman" w:hAnsi="Times New Roman" w:cs="Times New Roman"/>
          <w:sz w:val="24"/>
          <w:szCs w:val="24"/>
        </w:rPr>
        <w:t>, индивидуальны</w:t>
      </w:r>
      <w:r w:rsidR="004F4B0A">
        <w:rPr>
          <w:rFonts w:ascii="Times New Roman" w:hAnsi="Times New Roman" w:cs="Times New Roman"/>
          <w:sz w:val="24"/>
          <w:szCs w:val="24"/>
        </w:rPr>
        <w:t>й</w:t>
      </w:r>
      <w:r w:rsidR="00C0038A" w:rsidRPr="00E510E4">
        <w:rPr>
          <w:rFonts w:ascii="Times New Roman" w:hAnsi="Times New Roman" w:cs="Times New Roman"/>
          <w:sz w:val="24"/>
          <w:szCs w:val="24"/>
        </w:rPr>
        <w:t xml:space="preserve"> предпринимател</w:t>
      </w:r>
      <w:r w:rsidR="004F4B0A">
        <w:rPr>
          <w:rFonts w:ascii="Times New Roman" w:hAnsi="Times New Roman" w:cs="Times New Roman"/>
          <w:sz w:val="24"/>
          <w:szCs w:val="24"/>
        </w:rPr>
        <w:t>ь</w:t>
      </w:r>
      <w:r w:rsidR="00C0038A" w:rsidRPr="00E510E4">
        <w:rPr>
          <w:rFonts w:ascii="Times New Roman" w:hAnsi="Times New Roman" w:cs="Times New Roman"/>
          <w:sz w:val="24"/>
          <w:szCs w:val="24"/>
        </w:rPr>
        <w:t>, обративши</w:t>
      </w:r>
      <w:r w:rsidR="004F4B0A">
        <w:rPr>
          <w:rFonts w:ascii="Times New Roman" w:hAnsi="Times New Roman" w:cs="Times New Roman"/>
          <w:sz w:val="24"/>
          <w:szCs w:val="24"/>
        </w:rPr>
        <w:t>й</w:t>
      </w:r>
      <w:r w:rsidR="00C0038A" w:rsidRPr="00E510E4">
        <w:rPr>
          <w:rFonts w:ascii="Times New Roman" w:hAnsi="Times New Roman" w:cs="Times New Roman"/>
          <w:sz w:val="24"/>
          <w:szCs w:val="24"/>
        </w:rPr>
        <w:t>ся за получением решения о предоставления земельного участка</w:t>
      </w:r>
      <w:r w:rsidR="00C0038A" w:rsidRPr="00E510E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510E4">
        <w:rPr>
          <w:rFonts w:ascii="Times New Roman" w:hAnsi="Times New Roman" w:cs="Times New Roman"/>
          <w:sz w:val="24"/>
          <w:szCs w:val="24"/>
        </w:rPr>
        <w:t>обраща</w:t>
      </w:r>
      <w:r w:rsidR="004F4B0A">
        <w:rPr>
          <w:rFonts w:ascii="Times New Roman" w:hAnsi="Times New Roman" w:cs="Times New Roman"/>
          <w:sz w:val="24"/>
          <w:szCs w:val="24"/>
        </w:rPr>
        <w:t>е</w:t>
      </w:r>
      <w:r w:rsidRPr="00E510E4">
        <w:rPr>
          <w:rFonts w:ascii="Times New Roman" w:hAnsi="Times New Roman" w:cs="Times New Roman"/>
          <w:sz w:val="24"/>
          <w:szCs w:val="24"/>
        </w:rPr>
        <w:t>тся через уполномоченного представителя;</w:t>
      </w:r>
    </w:p>
    <w:p w:rsidR="00B820CC" w:rsidRPr="00E510E4" w:rsidRDefault="00C1382D" w:rsidP="00B820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510E4">
        <w:rPr>
          <w:rFonts w:ascii="Times New Roman" w:hAnsi="Times New Roman" w:cs="Times New Roman"/>
          <w:sz w:val="24"/>
          <w:szCs w:val="24"/>
        </w:rPr>
        <w:t xml:space="preserve">вариант 3 – </w:t>
      </w:r>
      <w:r w:rsidR="00B820CC" w:rsidRPr="00E510E4">
        <w:rPr>
          <w:rFonts w:ascii="Times New Roman" w:hAnsi="Times New Roman" w:cs="Times New Roman"/>
          <w:sz w:val="24"/>
          <w:szCs w:val="24"/>
        </w:rPr>
        <w:t>юридическое лицо, обращается представитель, имеющий право действовать от имени юридического лица без доверенности;</w:t>
      </w:r>
    </w:p>
    <w:p w:rsidR="00E47F55" w:rsidRPr="005F6B54" w:rsidRDefault="00E47F55" w:rsidP="00E47F5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510E4">
        <w:rPr>
          <w:rFonts w:ascii="Times New Roman" w:hAnsi="Times New Roman" w:cs="Times New Roman"/>
          <w:sz w:val="24"/>
          <w:szCs w:val="24"/>
        </w:rPr>
        <w:t>вариант 4 – юридическое лицо, обращается представитель, имеющий право действовать от имени юридического лица на основании доверенности;</w:t>
      </w:r>
    </w:p>
    <w:p w:rsidR="00C1382D" w:rsidRPr="005F6B54" w:rsidRDefault="00C1382D" w:rsidP="00C1382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C1382D" w:rsidRPr="006600E8" w:rsidRDefault="00C1382D" w:rsidP="00C138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6600E8">
        <w:rPr>
          <w:rFonts w:ascii="Times New Roman" w:hAnsi="Times New Roman" w:cs="Times New Roman"/>
          <w:sz w:val="24"/>
          <w:szCs w:val="24"/>
        </w:rPr>
        <w:t>5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физическое лицо, </w:t>
      </w:r>
      <w:r w:rsidR="00E510E4" w:rsidRPr="006600E8">
        <w:rPr>
          <w:rFonts w:ascii="Times New Roman" w:hAnsi="Times New Roman" w:cs="Times New Roman"/>
          <w:sz w:val="24"/>
          <w:szCs w:val="24"/>
        </w:rPr>
        <w:t xml:space="preserve">индивидуальный предприниматель, </w:t>
      </w:r>
      <w:r w:rsidRPr="006600E8">
        <w:rPr>
          <w:rFonts w:ascii="Times New Roman" w:hAnsi="Times New Roman" w:cs="Times New Roman"/>
          <w:sz w:val="24"/>
          <w:szCs w:val="24"/>
        </w:rPr>
        <w:t>обращается лично;</w:t>
      </w:r>
    </w:p>
    <w:p w:rsidR="00C1382D" w:rsidRPr="006600E8" w:rsidRDefault="00C1382D" w:rsidP="00C138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6600E8">
        <w:rPr>
          <w:rFonts w:ascii="Times New Roman" w:hAnsi="Times New Roman" w:cs="Times New Roman"/>
          <w:sz w:val="24"/>
          <w:szCs w:val="24"/>
        </w:rPr>
        <w:t>6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физическое лицо, </w:t>
      </w:r>
      <w:r w:rsidR="00E510E4" w:rsidRPr="006600E8">
        <w:rPr>
          <w:rFonts w:ascii="Times New Roman" w:hAnsi="Times New Roman" w:cs="Times New Roman"/>
          <w:sz w:val="24"/>
          <w:szCs w:val="24"/>
        </w:rPr>
        <w:t xml:space="preserve">индивидуальный предприниматель, </w:t>
      </w:r>
      <w:r w:rsidRPr="006600E8">
        <w:rPr>
          <w:rFonts w:ascii="Times New Roman" w:hAnsi="Times New Roman" w:cs="Times New Roman"/>
          <w:sz w:val="24"/>
          <w:szCs w:val="24"/>
        </w:rPr>
        <w:t>обращается через уполномоченного представителя;</w:t>
      </w:r>
    </w:p>
    <w:p w:rsidR="00C1382D" w:rsidRPr="006600E8" w:rsidRDefault="00C1382D" w:rsidP="00C1382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6600E8">
        <w:rPr>
          <w:rFonts w:ascii="Times New Roman" w:hAnsi="Times New Roman" w:cs="Times New Roman"/>
          <w:sz w:val="24"/>
          <w:szCs w:val="24"/>
        </w:rPr>
        <w:t>7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юридическое лицо, обращается представитель, имеющий право действовать от имени юридического лица без доверенности;</w:t>
      </w:r>
    </w:p>
    <w:p w:rsidR="00C1382D" w:rsidRPr="006600E8" w:rsidRDefault="00C1382D" w:rsidP="00C1382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6600E8">
        <w:rPr>
          <w:rFonts w:ascii="Times New Roman" w:hAnsi="Times New Roman" w:cs="Times New Roman"/>
          <w:sz w:val="24"/>
          <w:szCs w:val="24"/>
        </w:rPr>
        <w:t>8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юридическое лицо, обращается представитель, имеющий право действовать от имени юридического лица на основании доверенности;</w:t>
      </w:r>
    </w:p>
    <w:p w:rsidR="00C1382D" w:rsidRPr="006600E8" w:rsidRDefault="00C1382D" w:rsidP="00C1382D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>3) в</w:t>
      </w:r>
      <w:r w:rsidRPr="006600E8">
        <w:rPr>
          <w:rFonts w:ascii="Times New Roman" w:hAnsi="Times New Roman" w:cs="Times New Roman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C1382D" w:rsidRPr="006600E8" w:rsidRDefault="00C1382D" w:rsidP="00C138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6600E8">
        <w:rPr>
          <w:rFonts w:ascii="Times New Roman" w:hAnsi="Times New Roman" w:cs="Times New Roman"/>
          <w:sz w:val="24"/>
          <w:szCs w:val="24"/>
        </w:rPr>
        <w:t>9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физическое лицо,</w:t>
      </w:r>
      <w:r w:rsidR="006600E8" w:rsidRPr="006600E8">
        <w:rPr>
          <w:rFonts w:ascii="Times New Roman" w:hAnsi="Times New Roman" w:cs="Times New Roman"/>
          <w:sz w:val="24"/>
          <w:szCs w:val="24"/>
        </w:rPr>
        <w:t xml:space="preserve"> индивидуальный предприниматель,</w:t>
      </w:r>
      <w:r w:rsidRPr="006600E8">
        <w:rPr>
          <w:rFonts w:ascii="Times New Roman" w:hAnsi="Times New Roman" w:cs="Times New Roman"/>
          <w:sz w:val="24"/>
          <w:szCs w:val="24"/>
        </w:rPr>
        <w:t xml:space="preserve"> обращается лично;</w:t>
      </w:r>
    </w:p>
    <w:p w:rsidR="00C1382D" w:rsidRPr="006600E8" w:rsidRDefault="00C1382D" w:rsidP="00C138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>вариант 1</w:t>
      </w:r>
      <w:r w:rsidR="006600E8">
        <w:rPr>
          <w:rFonts w:ascii="Times New Roman" w:hAnsi="Times New Roman" w:cs="Times New Roman"/>
          <w:sz w:val="24"/>
          <w:szCs w:val="24"/>
        </w:rPr>
        <w:t>0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физическое лицо,</w:t>
      </w:r>
      <w:r w:rsidR="006600E8" w:rsidRPr="006600E8">
        <w:rPr>
          <w:rFonts w:ascii="Times New Roman" w:hAnsi="Times New Roman" w:cs="Times New Roman"/>
          <w:sz w:val="24"/>
          <w:szCs w:val="24"/>
        </w:rPr>
        <w:t xml:space="preserve"> индивидуальный предприниматель,</w:t>
      </w:r>
      <w:r w:rsidRPr="006600E8">
        <w:rPr>
          <w:rFonts w:ascii="Times New Roman" w:hAnsi="Times New Roman" w:cs="Times New Roman"/>
          <w:sz w:val="24"/>
          <w:szCs w:val="24"/>
        </w:rPr>
        <w:t xml:space="preserve"> обращается через уполномоченного представителя;</w:t>
      </w:r>
    </w:p>
    <w:p w:rsidR="00C1382D" w:rsidRPr="006600E8" w:rsidRDefault="00C1382D" w:rsidP="00C1382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>вариант 1</w:t>
      </w:r>
      <w:r w:rsidR="006600E8">
        <w:rPr>
          <w:rFonts w:ascii="Times New Roman" w:hAnsi="Times New Roman" w:cs="Times New Roman"/>
          <w:sz w:val="24"/>
          <w:szCs w:val="24"/>
        </w:rPr>
        <w:t>1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юридическое лицо, обращается представитель, имеющий право действовать от имени юридического лица без доверенности;</w:t>
      </w:r>
    </w:p>
    <w:p w:rsidR="00C1382D" w:rsidRPr="005F6B54" w:rsidRDefault="00C1382D" w:rsidP="00C1382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600E8">
        <w:rPr>
          <w:rFonts w:ascii="Times New Roman" w:hAnsi="Times New Roman" w:cs="Times New Roman"/>
          <w:sz w:val="24"/>
          <w:szCs w:val="24"/>
        </w:rPr>
        <w:t>вариант 1</w:t>
      </w:r>
      <w:r w:rsidR="006600E8">
        <w:rPr>
          <w:rFonts w:ascii="Times New Roman" w:hAnsi="Times New Roman" w:cs="Times New Roman"/>
          <w:sz w:val="24"/>
          <w:szCs w:val="24"/>
        </w:rPr>
        <w:t>2</w:t>
      </w:r>
      <w:r w:rsidRPr="006600E8">
        <w:rPr>
          <w:rFonts w:ascii="Times New Roman" w:hAnsi="Times New Roman" w:cs="Times New Roman"/>
          <w:sz w:val="24"/>
          <w:szCs w:val="24"/>
        </w:rPr>
        <w:t xml:space="preserve"> – юридическое лицо, обращается представитель, имеющий право действовать от имени юридического лица на основании доверенности.»;</w:t>
      </w:r>
    </w:p>
    <w:p w:rsidR="00B5071F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410" w:rsidRPr="005F6B54" w:rsidRDefault="00184410" w:rsidP="0018441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B0A">
        <w:rPr>
          <w:rFonts w:ascii="Times New Roman" w:hAnsi="Times New Roman" w:cs="Times New Roman"/>
          <w:sz w:val="24"/>
          <w:szCs w:val="24"/>
        </w:rPr>
        <w:t>1.10. в абзаце шестом пункта 3.4 Административного регламента число «</w:t>
      </w:r>
      <w:r w:rsidR="004F4B0A" w:rsidRPr="004F4B0A">
        <w:rPr>
          <w:rFonts w:ascii="Times New Roman" w:hAnsi="Times New Roman" w:cs="Times New Roman"/>
          <w:sz w:val="24"/>
          <w:szCs w:val="24"/>
        </w:rPr>
        <w:t>14</w:t>
      </w:r>
      <w:r w:rsidRPr="004F4B0A">
        <w:rPr>
          <w:rFonts w:ascii="Times New Roman" w:hAnsi="Times New Roman" w:cs="Times New Roman"/>
          <w:sz w:val="24"/>
          <w:szCs w:val="24"/>
        </w:rPr>
        <w:t>» заменить числом «</w:t>
      </w:r>
      <w:r w:rsidR="004F4B0A" w:rsidRPr="004F4B0A">
        <w:rPr>
          <w:rFonts w:ascii="Times New Roman" w:hAnsi="Times New Roman" w:cs="Times New Roman"/>
          <w:sz w:val="24"/>
          <w:szCs w:val="24"/>
        </w:rPr>
        <w:t>4</w:t>
      </w:r>
      <w:r w:rsidRPr="004F4B0A">
        <w:rPr>
          <w:rFonts w:ascii="Times New Roman" w:hAnsi="Times New Roman" w:cs="Times New Roman"/>
          <w:sz w:val="24"/>
          <w:szCs w:val="24"/>
        </w:rPr>
        <w:t>»;</w:t>
      </w:r>
    </w:p>
    <w:p w:rsidR="00B5071F" w:rsidRDefault="00B5071F" w:rsidP="00184410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559" w:rsidRPr="00A60559" w:rsidRDefault="00A60559" w:rsidP="00A6055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0559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60559">
        <w:rPr>
          <w:rFonts w:ascii="Times New Roman" w:hAnsi="Times New Roman" w:cs="Times New Roman"/>
          <w:sz w:val="24"/>
          <w:szCs w:val="24"/>
        </w:rPr>
        <w:t>. раздел «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ІІІ (І). Вариант предоставления муниципальной услуги </w:t>
      </w:r>
      <w:r w:rsidRPr="00A60559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Pr="00F215D6">
        <w:rPr>
          <w:rFonts w:ascii="Times New Roman" w:hAnsi="Times New Roman" w:cs="Times New Roman"/>
          <w:sz w:val="24"/>
          <w:szCs w:val="24"/>
        </w:rPr>
        <w:t>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</w:r>
      <w:r w:rsidRPr="00A605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Pr="00A60559">
        <w:rPr>
          <w:rFonts w:ascii="Times New Roman" w:hAnsi="Times New Roman" w:cs="Times New Roman"/>
          <w:bCs/>
          <w:sz w:val="24"/>
          <w:szCs w:val="24"/>
        </w:rPr>
        <w:t>Административного регламента изложить в следующей редакции:</w:t>
      </w:r>
    </w:p>
    <w:p w:rsidR="00A60559" w:rsidRPr="00A60559" w:rsidRDefault="00A60559" w:rsidP="00A6055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60559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hAnsi="Times New Roman" w:cs="Times New Roman"/>
          <w:bCs/>
          <w:sz w:val="24"/>
          <w:szCs w:val="24"/>
        </w:rPr>
        <w:t>«</w:t>
      </w:r>
      <w:r w:rsidRPr="00A60559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A60559" w:rsidRPr="00A60559" w:rsidRDefault="00A60559" w:rsidP="00A6055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A60559" w:rsidRPr="00A60559" w:rsidRDefault="00A60559" w:rsidP="00A6055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предоставляется </w:t>
      </w:r>
      <w:r w:rsidRPr="00A60559">
        <w:rPr>
          <w:rFonts w:ascii="Times New Roman" w:hAnsi="Times New Roman" w:cs="Times New Roman"/>
          <w:sz w:val="24"/>
          <w:szCs w:val="24"/>
        </w:rPr>
        <w:t xml:space="preserve">решение о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215D6">
        <w:rPr>
          <w:rFonts w:ascii="Times New Roman" w:hAnsi="Times New Roman" w:cs="Times New Roman"/>
          <w:sz w:val="24"/>
          <w:szCs w:val="24"/>
        </w:rPr>
        <w:t>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</w:r>
      <w:r w:rsidR="0053374E">
        <w:rPr>
          <w:rFonts w:ascii="Times New Roman" w:hAnsi="Times New Roman" w:cs="Times New Roman"/>
          <w:sz w:val="24"/>
          <w:szCs w:val="24"/>
        </w:rPr>
        <w:t xml:space="preserve"> (для категории заявителей – физическ</w:t>
      </w:r>
      <w:r w:rsidR="006B4D96">
        <w:rPr>
          <w:rFonts w:ascii="Times New Roman" w:hAnsi="Times New Roman" w:cs="Times New Roman"/>
          <w:sz w:val="24"/>
          <w:szCs w:val="24"/>
        </w:rPr>
        <w:t>о</w:t>
      </w:r>
      <w:r w:rsidR="0053374E">
        <w:rPr>
          <w:rFonts w:ascii="Times New Roman" w:hAnsi="Times New Roman" w:cs="Times New Roman"/>
          <w:sz w:val="24"/>
          <w:szCs w:val="24"/>
        </w:rPr>
        <w:t>е лиц</w:t>
      </w:r>
      <w:r w:rsidR="006B4D96">
        <w:rPr>
          <w:rFonts w:ascii="Times New Roman" w:hAnsi="Times New Roman" w:cs="Times New Roman"/>
          <w:sz w:val="24"/>
          <w:szCs w:val="24"/>
        </w:rPr>
        <w:t>о</w:t>
      </w:r>
      <w:r w:rsidR="0053374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D96">
        <w:rPr>
          <w:rFonts w:ascii="Times New Roman" w:hAnsi="Times New Roman" w:cs="Times New Roman"/>
          <w:sz w:val="24"/>
          <w:szCs w:val="24"/>
        </w:rPr>
        <w:t>индивидуальный</w:t>
      </w:r>
      <w:r w:rsidR="007F5662">
        <w:rPr>
          <w:rFonts w:ascii="Times New Roman" w:hAnsi="Times New Roman" w:cs="Times New Roman"/>
          <w:sz w:val="24"/>
          <w:szCs w:val="24"/>
        </w:rPr>
        <w:t xml:space="preserve"> предпринимател</w:t>
      </w:r>
      <w:r w:rsidR="006B4D96">
        <w:rPr>
          <w:rFonts w:ascii="Times New Roman" w:hAnsi="Times New Roman" w:cs="Times New Roman"/>
          <w:sz w:val="24"/>
          <w:szCs w:val="24"/>
        </w:rPr>
        <w:t>ь</w:t>
      </w:r>
      <w:r w:rsidR="007F5662">
        <w:rPr>
          <w:rFonts w:ascii="Times New Roman" w:hAnsi="Times New Roman" w:cs="Times New Roman"/>
          <w:sz w:val="24"/>
          <w:szCs w:val="24"/>
        </w:rPr>
        <w:t xml:space="preserve">, </w:t>
      </w:r>
      <w:r w:rsidRPr="00A60559">
        <w:rPr>
          <w:rFonts w:ascii="Times New Roman" w:hAnsi="Times New Roman" w:cs="Times New Roman"/>
          <w:sz w:val="24"/>
          <w:szCs w:val="24"/>
        </w:rPr>
        <w:t>при обращении лично</w:t>
      </w:r>
      <w:r w:rsidRPr="00A60559">
        <w:rPr>
          <w:rFonts w:ascii="Times New Roman" w:eastAsia="Calibri" w:hAnsi="Times New Roman" w:cs="Times New Roman"/>
          <w:sz w:val="24"/>
          <w:szCs w:val="24"/>
        </w:rPr>
        <w:t>),</w:t>
      </w:r>
      <w:r w:rsidRPr="00A60559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A60559">
        <w:rPr>
          <w:rFonts w:ascii="Times New Roman" w:hAnsi="Times New Roman" w:cs="Times New Roman"/>
          <w:sz w:val="24"/>
          <w:szCs w:val="24"/>
        </w:rPr>
        <w:t xml:space="preserve"> решения о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215D6">
        <w:rPr>
          <w:rFonts w:ascii="Times New Roman" w:hAnsi="Times New Roman" w:cs="Times New Roman"/>
          <w:sz w:val="24"/>
          <w:szCs w:val="24"/>
        </w:rPr>
        <w:t>редоставлени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215D6">
        <w:rPr>
          <w:rFonts w:ascii="Times New Roman" w:hAnsi="Times New Roman" w:cs="Times New Roman"/>
          <w:sz w:val="24"/>
          <w:szCs w:val="24"/>
        </w:rPr>
        <w:t xml:space="preserve">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</w:r>
      <w:r w:rsidRPr="00A60559">
        <w:rPr>
          <w:rFonts w:ascii="Times New Roman" w:hAnsi="Times New Roman" w:cs="Times New Roman"/>
          <w:sz w:val="24"/>
          <w:szCs w:val="24"/>
        </w:rPr>
        <w:t xml:space="preserve"> </w:t>
      </w:r>
      <w:r w:rsidR="0053374E">
        <w:rPr>
          <w:rFonts w:ascii="Times New Roman" w:hAnsi="Times New Roman" w:cs="Times New Roman"/>
          <w:sz w:val="24"/>
          <w:szCs w:val="24"/>
        </w:rPr>
        <w:t>(для категории заявителей – физическ</w:t>
      </w:r>
      <w:r w:rsidR="006B4D96">
        <w:rPr>
          <w:rFonts w:ascii="Times New Roman" w:hAnsi="Times New Roman" w:cs="Times New Roman"/>
          <w:sz w:val="24"/>
          <w:szCs w:val="24"/>
        </w:rPr>
        <w:t>о</w:t>
      </w:r>
      <w:r w:rsidR="0053374E">
        <w:rPr>
          <w:rFonts w:ascii="Times New Roman" w:hAnsi="Times New Roman" w:cs="Times New Roman"/>
          <w:sz w:val="24"/>
          <w:szCs w:val="24"/>
        </w:rPr>
        <w:t>е лиц</w:t>
      </w:r>
      <w:r w:rsidR="006B4D96">
        <w:rPr>
          <w:rFonts w:ascii="Times New Roman" w:hAnsi="Times New Roman" w:cs="Times New Roman"/>
          <w:sz w:val="24"/>
          <w:szCs w:val="24"/>
        </w:rPr>
        <w:t>о</w:t>
      </w:r>
      <w:r w:rsidR="0053374E">
        <w:rPr>
          <w:rFonts w:ascii="Times New Roman" w:hAnsi="Times New Roman" w:cs="Times New Roman"/>
          <w:sz w:val="24"/>
          <w:szCs w:val="24"/>
        </w:rPr>
        <w:t xml:space="preserve">, </w:t>
      </w:r>
      <w:r w:rsidR="007F5662">
        <w:rPr>
          <w:rFonts w:ascii="Times New Roman" w:hAnsi="Times New Roman" w:cs="Times New Roman"/>
          <w:sz w:val="24"/>
          <w:szCs w:val="24"/>
        </w:rPr>
        <w:t>индивидуальны</w:t>
      </w:r>
      <w:r w:rsidR="006B4D96">
        <w:rPr>
          <w:rFonts w:ascii="Times New Roman" w:hAnsi="Times New Roman" w:cs="Times New Roman"/>
          <w:sz w:val="24"/>
          <w:szCs w:val="24"/>
        </w:rPr>
        <w:t>й</w:t>
      </w:r>
      <w:r w:rsidR="007F5662">
        <w:rPr>
          <w:rFonts w:ascii="Times New Roman" w:hAnsi="Times New Roman" w:cs="Times New Roman"/>
          <w:sz w:val="24"/>
          <w:szCs w:val="24"/>
        </w:rPr>
        <w:t xml:space="preserve"> предпринимател</w:t>
      </w:r>
      <w:r w:rsidR="006B4D96">
        <w:rPr>
          <w:rFonts w:ascii="Times New Roman" w:hAnsi="Times New Roman" w:cs="Times New Roman"/>
          <w:sz w:val="24"/>
          <w:szCs w:val="24"/>
        </w:rPr>
        <w:t>ь</w:t>
      </w:r>
      <w:r w:rsidR="007F5662">
        <w:rPr>
          <w:rFonts w:ascii="Times New Roman" w:hAnsi="Times New Roman" w:cs="Times New Roman"/>
          <w:sz w:val="24"/>
          <w:szCs w:val="24"/>
        </w:rPr>
        <w:t xml:space="preserve">, </w:t>
      </w:r>
      <w:r w:rsidR="0053374E" w:rsidRPr="00A60559">
        <w:rPr>
          <w:rFonts w:ascii="Times New Roman" w:hAnsi="Times New Roman" w:cs="Times New Roman"/>
          <w:sz w:val="24"/>
          <w:szCs w:val="24"/>
        </w:rPr>
        <w:t>при обращении лично</w:t>
      </w:r>
      <w:r w:rsidR="0053374E" w:rsidRPr="00A60559">
        <w:rPr>
          <w:rFonts w:ascii="Times New Roman" w:eastAsia="Calibri" w:hAnsi="Times New Roman" w:cs="Times New Roman"/>
          <w:sz w:val="24"/>
          <w:szCs w:val="24"/>
        </w:rPr>
        <w:t>)</w:t>
      </w:r>
      <w:r w:rsidRPr="00A60559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Pr="00A60559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A60559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A60559" w:rsidRPr="00A60559" w:rsidRDefault="00A60559" w:rsidP="00A60559">
      <w:pPr>
        <w:keepNext/>
        <w:keepLines/>
        <w:tabs>
          <w:tab w:val="left" w:pos="4634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Calibri" w:hAnsi="Times New Roman" w:cs="Times New Roman"/>
          <w:sz w:val="24"/>
          <w:szCs w:val="24"/>
        </w:rPr>
        <w:lastRenderedPageBreak/>
        <w:t>3.5.1. Максимальный</w:t>
      </w:r>
      <w:r w:rsidRPr="00A60559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 xml:space="preserve"> 15 рабочих дней со дня регистрации заявления, документов и (или) информации, необходимых для предоставления муниципальной услуги, в Органе, на Едином портале. </w:t>
      </w:r>
    </w:p>
    <w:p w:rsidR="00A60559" w:rsidRPr="006B4D96" w:rsidRDefault="00A60559" w:rsidP="00A6055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96">
        <w:rPr>
          <w:rFonts w:ascii="Times New Roman" w:hAnsi="Times New Roman" w:cs="Times New Roman"/>
          <w:sz w:val="24"/>
          <w:szCs w:val="24"/>
        </w:rPr>
        <w:t>3.5.2. Основаниями для отказа в предоставлении муниципальной услуги является</w:t>
      </w:r>
      <w:r w:rsidR="00135AF9" w:rsidRPr="006B4D96">
        <w:rPr>
          <w:rFonts w:ascii="Times New Roman" w:hAnsi="Times New Roman" w:cs="Times New Roman"/>
          <w:sz w:val="24"/>
          <w:szCs w:val="24"/>
        </w:rPr>
        <w:t xml:space="preserve"> основания, указанные в пункт</w:t>
      </w:r>
      <w:r w:rsidR="006B4D96" w:rsidRPr="006B4D96">
        <w:rPr>
          <w:rFonts w:ascii="Times New Roman" w:hAnsi="Times New Roman" w:cs="Times New Roman"/>
          <w:sz w:val="24"/>
          <w:szCs w:val="24"/>
        </w:rPr>
        <w:t>е</w:t>
      </w:r>
      <w:r w:rsidR="00135AF9" w:rsidRPr="006B4D96">
        <w:rPr>
          <w:rFonts w:ascii="Times New Roman" w:hAnsi="Times New Roman" w:cs="Times New Roman"/>
          <w:sz w:val="24"/>
          <w:szCs w:val="24"/>
        </w:rPr>
        <w:t xml:space="preserve"> 2.13.1 настоящего Административного регламента.</w:t>
      </w:r>
      <w:r w:rsidRPr="006B4D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0559" w:rsidRPr="00A60559" w:rsidRDefault="00A60559" w:rsidP="00A605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4D96">
        <w:rPr>
          <w:rFonts w:ascii="Times New Roman" w:hAnsi="Times New Roman" w:cs="Times New Roman"/>
          <w:bCs/>
          <w:sz w:val="24"/>
          <w:szCs w:val="24"/>
        </w:rPr>
        <w:t>3.5.</w:t>
      </w:r>
      <w:r w:rsidR="00B77F5F">
        <w:rPr>
          <w:rFonts w:ascii="Times New Roman" w:hAnsi="Times New Roman" w:cs="Times New Roman"/>
          <w:bCs/>
          <w:sz w:val="24"/>
          <w:szCs w:val="24"/>
        </w:rPr>
        <w:t>3</w:t>
      </w:r>
      <w:r w:rsidRPr="006B4D96">
        <w:rPr>
          <w:rFonts w:ascii="Times New Roman" w:hAnsi="Times New Roman" w:cs="Times New Roman"/>
          <w:bCs/>
          <w:sz w:val="24"/>
          <w:szCs w:val="24"/>
        </w:rPr>
        <w:t>. Перечень административных процедур (действий) в соответствии с настоящим вариантом предоставления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 муниципальной услуги:</w:t>
      </w:r>
    </w:p>
    <w:p w:rsidR="00A60559" w:rsidRPr="00A60559" w:rsidRDefault="00A60559" w:rsidP="00A60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60559" w:rsidRPr="00A60559" w:rsidRDefault="00A60559" w:rsidP="00A605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A6055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A60559" w:rsidRPr="00A60559" w:rsidRDefault="00A376D1" w:rsidP="00A60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A60559" w:rsidRPr="00A60559">
        <w:rPr>
          <w:rFonts w:ascii="Times New Roman" w:eastAsia="Times New Roman" w:hAnsi="Times New Roman" w:cs="Times New Roman"/>
          <w:sz w:val="24"/>
          <w:szCs w:val="24"/>
        </w:rPr>
        <w:t>) принятие решения о предоставлении (об отказе в предоставлении) муниципальной услуги;</w:t>
      </w:r>
    </w:p>
    <w:p w:rsidR="00A60559" w:rsidRPr="00A60559" w:rsidRDefault="00A376D1" w:rsidP="00A60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A60559" w:rsidRPr="00A60559">
        <w:rPr>
          <w:rFonts w:ascii="Times New Roman" w:eastAsia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A60559" w:rsidRPr="00A60559" w:rsidRDefault="00A60559" w:rsidP="00A605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sz w:val="24"/>
          <w:szCs w:val="24"/>
        </w:rPr>
        <w:t>3.5.</w:t>
      </w:r>
      <w:r w:rsidR="00B77F5F">
        <w:rPr>
          <w:rFonts w:ascii="Times New Roman" w:hAnsi="Times New Roman" w:cs="Times New Roman"/>
          <w:sz w:val="24"/>
          <w:szCs w:val="24"/>
        </w:rPr>
        <w:t>4</w:t>
      </w:r>
      <w:r w:rsidRPr="00A60559">
        <w:rPr>
          <w:rFonts w:ascii="Times New Roman" w:hAnsi="Times New Roman" w:cs="Times New Roman"/>
          <w:sz w:val="24"/>
          <w:szCs w:val="24"/>
        </w:rPr>
        <w:t>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B5071F" w:rsidRDefault="00B5071F" w:rsidP="00A6055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3374E" w:rsidRPr="005F6B54" w:rsidRDefault="0053374E" w:rsidP="005337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53374E" w:rsidRPr="005F6B54" w:rsidRDefault="0053374E" w:rsidP="005337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53374E" w:rsidRPr="005F6B54" w:rsidRDefault="0053374E" w:rsidP="005337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53374E" w:rsidRPr="005F6B54" w:rsidRDefault="0053374E" w:rsidP="005337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74E" w:rsidRPr="005F6B54" w:rsidRDefault="0053374E" w:rsidP="005337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53374E" w:rsidRPr="005F6B54" w:rsidRDefault="0053374E" w:rsidP="005337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Примерн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форм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заявлени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приведен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в приложениях 1</w:t>
      </w:r>
      <w:r w:rsidR="006B4D96">
        <w:rPr>
          <w:rFonts w:ascii="Times New Roman" w:hAnsi="Times New Roman" w:cs="Times New Roman"/>
          <w:sz w:val="24"/>
          <w:szCs w:val="24"/>
        </w:rPr>
        <w:t>0</w:t>
      </w:r>
      <w:r w:rsidRPr="005F6B5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 </w:t>
      </w:r>
    </w:p>
    <w:p w:rsidR="0053374E" w:rsidRPr="005F6B54" w:rsidRDefault="0053374E" w:rsidP="005337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53374E" w:rsidRPr="005F6B54" w:rsidRDefault="0053374E" w:rsidP="005337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3374E" w:rsidRPr="005F6B54" w:rsidRDefault="0053374E" w:rsidP="005337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53374E" w:rsidRPr="005F6B54" w:rsidRDefault="0053374E" w:rsidP="005337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53374E" w:rsidRPr="005F6B54" w:rsidRDefault="0053374E" w:rsidP="005337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3374E" w:rsidRPr="005F6B54" w:rsidRDefault="0053374E" w:rsidP="005337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6B4D96" w:rsidRPr="005F6B54" w:rsidRDefault="006B4D96" w:rsidP="006B4D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3374E" w:rsidRPr="005F6B54" w:rsidRDefault="0053374E" w:rsidP="005337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eastAsia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7226D6" w:rsidRDefault="0053374E" w:rsidP="00F211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2) </w:t>
      </w:r>
      <w:r w:rsidR="00F211BF">
        <w:rPr>
          <w:rFonts w:ascii="Times New Roman" w:eastAsia="Times New Roman" w:hAnsi="Times New Roman" w:cs="Times New Roman"/>
          <w:sz w:val="24"/>
          <w:szCs w:val="24"/>
        </w:rPr>
        <w:t>при предоставлении земельного участка</w:t>
      </w:r>
      <w:r w:rsidR="00C16150">
        <w:rPr>
          <w:rFonts w:ascii="Times New Roman" w:eastAsia="Times New Roman" w:hAnsi="Times New Roman" w:cs="Times New Roman"/>
          <w:sz w:val="24"/>
          <w:szCs w:val="24"/>
        </w:rPr>
        <w:t xml:space="preserve"> в собственность </w:t>
      </w:r>
      <w:r w:rsidR="00BF7E10">
        <w:rPr>
          <w:rFonts w:ascii="Times New Roman" w:eastAsia="Times New Roman" w:hAnsi="Times New Roman" w:cs="Times New Roman"/>
          <w:sz w:val="24"/>
          <w:szCs w:val="24"/>
        </w:rPr>
        <w:t>документы (без символа «</w:t>
      </w:r>
      <w:r w:rsidR="00BF7E10" w:rsidRPr="007740AC">
        <w:t>*</w:t>
      </w:r>
      <w:r w:rsidR="00BF7E10">
        <w:t>»</w:t>
      </w:r>
      <w:r w:rsidR="00BF7E1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F211BF" w:rsidRPr="00E66DA0">
        <w:rPr>
          <w:rFonts w:ascii="Times New Roman" w:eastAsia="Times New Roman" w:hAnsi="Times New Roman" w:cs="Times New Roman"/>
          <w:sz w:val="24"/>
          <w:szCs w:val="24"/>
        </w:rPr>
        <w:t>приведен</w:t>
      </w:r>
      <w:r w:rsidR="00F211BF">
        <w:rPr>
          <w:rFonts w:ascii="Times New Roman" w:eastAsia="Times New Roman" w:hAnsi="Times New Roman" w:cs="Times New Roman"/>
          <w:sz w:val="24"/>
          <w:szCs w:val="24"/>
        </w:rPr>
        <w:t>ы</w:t>
      </w:r>
      <w:r w:rsidR="007226D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211BF" w:rsidRDefault="007226D6" w:rsidP="00F211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для физических лиц </w:t>
      </w:r>
      <w:r w:rsidR="00F211BF" w:rsidRPr="00E66DA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F211BF">
        <w:rPr>
          <w:rFonts w:ascii="Times New Roman" w:eastAsia="Times New Roman" w:hAnsi="Times New Roman" w:cs="Times New Roman"/>
          <w:sz w:val="24"/>
          <w:szCs w:val="24"/>
        </w:rPr>
        <w:t>графе 6 строках 1</w:t>
      </w:r>
      <w:r w:rsidR="007E7E00">
        <w:rPr>
          <w:rFonts w:ascii="Times New Roman" w:eastAsia="Times New Roman" w:hAnsi="Times New Roman" w:cs="Times New Roman"/>
          <w:sz w:val="24"/>
          <w:szCs w:val="24"/>
        </w:rPr>
        <w:t xml:space="preserve">, 2 </w:t>
      </w:r>
      <w:r w:rsidR="00F211BF"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 w:rsidR="007E7E00">
        <w:rPr>
          <w:rFonts w:ascii="Times New Roman" w:eastAsia="Times New Roman" w:hAnsi="Times New Roman" w:cs="Times New Roman"/>
          <w:sz w:val="24"/>
          <w:szCs w:val="24"/>
        </w:rPr>
        <w:t>я</w:t>
      </w:r>
      <w:r w:rsidR="00F211BF" w:rsidRPr="00E66DA0">
        <w:rPr>
          <w:rFonts w:ascii="Times New Roman" w:eastAsia="Times New Roman" w:hAnsi="Times New Roman" w:cs="Times New Roman"/>
          <w:sz w:val="24"/>
          <w:szCs w:val="24"/>
        </w:rPr>
        <w:t xml:space="preserve"> 6 к настоящему Административному регламенту</w:t>
      </w:r>
      <w:r w:rsidR="00F211B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226D6" w:rsidRDefault="007226D6" w:rsidP="007226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для индивидуальных предпринимателей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>графе 6 строк</w:t>
      </w:r>
      <w:r w:rsidR="003A70A4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6 к настоящему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4D96" w:rsidRPr="005F6B54" w:rsidRDefault="006B4D96" w:rsidP="006B4D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226D6" w:rsidRDefault="007E7E00" w:rsidP="00BF7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36AB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3) </w:t>
      </w:r>
      <w:r w:rsidR="00BF7E10">
        <w:rPr>
          <w:rFonts w:ascii="Times New Roman" w:eastAsia="Times New Roman" w:hAnsi="Times New Roman" w:cs="Times New Roman"/>
          <w:sz w:val="24"/>
          <w:szCs w:val="24"/>
        </w:rPr>
        <w:t>при предоставлении земельного участка в аренду документы (без символа «</w:t>
      </w:r>
      <w:r w:rsidR="00BF7E10" w:rsidRPr="007740AC">
        <w:t>*</w:t>
      </w:r>
      <w:r w:rsidR="00BF7E10">
        <w:t>»</w:t>
      </w:r>
      <w:r w:rsidR="00BF7E1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BF7E10" w:rsidRPr="00E66DA0">
        <w:rPr>
          <w:rFonts w:ascii="Times New Roman" w:eastAsia="Times New Roman" w:hAnsi="Times New Roman" w:cs="Times New Roman"/>
          <w:sz w:val="24"/>
          <w:szCs w:val="24"/>
        </w:rPr>
        <w:t>приведен</w:t>
      </w:r>
      <w:r w:rsidR="00BF7E10">
        <w:rPr>
          <w:rFonts w:ascii="Times New Roman" w:eastAsia="Times New Roman" w:hAnsi="Times New Roman" w:cs="Times New Roman"/>
          <w:sz w:val="24"/>
          <w:szCs w:val="24"/>
        </w:rPr>
        <w:t>ы</w:t>
      </w:r>
      <w:r w:rsidR="007226D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F7E10" w:rsidRDefault="007226D6" w:rsidP="00BF7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для физических лиц</w:t>
      </w:r>
      <w:r w:rsidR="00BF7E10" w:rsidRPr="00E66DA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BF7E10">
        <w:rPr>
          <w:rFonts w:ascii="Times New Roman" w:eastAsia="Times New Roman" w:hAnsi="Times New Roman" w:cs="Times New Roman"/>
          <w:sz w:val="24"/>
          <w:szCs w:val="24"/>
        </w:rPr>
        <w:t>графе</w:t>
      </w:r>
      <w:r w:rsidR="00936AB2">
        <w:rPr>
          <w:rFonts w:ascii="Times New Roman" w:eastAsia="Times New Roman" w:hAnsi="Times New Roman" w:cs="Times New Roman"/>
          <w:sz w:val="24"/>
          <w:szCs w:val="24"/>
        </w:rPr>
        <w:t xml:space="preserve"> 6 строках</w:t>
      </w:r>
      <w:r w:rsidR="00BF7E10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="0054521E">
        <w:rPr>
          <w:rFonts w:ascii="Times New Roman" w:eastAsia="Times New Roman" w:hAnsi="Times New Roman" w:cs="Times New Roman"/>
          <w:sz w:val="24"/>
          <w:szCs w:val="24"/>
        </w:rPr>
        <w:t>, 10, 13</w:t>
      </w:r>
      <w:r w:rsidR="00936AB2">
        <w:rPr>
          <w:rFonts w:ascii="Times New Roman" w:eastAsia="Times New Roman" w:hAnsi="Times New Roman" w:cs="Times New Roman"/>
          <w:sz w:val="24"/>
          <w:szCs w:val="24"/>
        </w:rPr>
        <w:t>,</w:t>
      </w:r>
      <w:r w:rsidR="0054521E">
        <w:rPr>
          <w:rFonts w:ascii="Times New Roman" w:eastAsia="Times New Roman" w:hAnsi="Times New Roman" w:cs="Times New Roman"/>
          <w:sz w:val="24"/>
          <w:szCs w:val="24"/>
        </w:rPr>
        <w:t xml:space="preserve"> 17</w:t>
      </w:r>
      <w:r w:rsidR="00936AB2">
        <w:rPr>
          <w:rFonts w:ascii="Times New Roman" w:eastAsia="Times New Roman" w:hAnsi="Times New Roman" w:cs="Times New Roman"/>
          <w:sz w:val="24"/>
          <w:szCs w:val="24"/>
        </w:rPr>
        <w:t>-</w:t>
      </w:r>
      <w:r w:rsidR="0054521E">
        <w:rPr>
          <w:rFonts w:ascii="Times New Roman" w:eastAsia="Times New Roman" w:hAnsi="Times New Roman" w:cs="Times New Roman"/>
          <w:sz w:val="24"/>
          <w:szCs w:val="24"/>
        </w:rPr>
        <w:t>19</w:t>
      </w:r>
      <w:r w:rsidR="00936A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7E10"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 w:rsidR="00BF7E10">
        <w:rPr>
          <w:rFonts w:ascii="Times New Roman" w:eastAsia="Times New Roman" w:hAnsi="Times New Roman" w:cs="Times New Roman"/>
          <w:sz w:val="24"/>
          <w:szCs w:val="24"/>
        </w:rPr>
        <w:t>я</w:t>
      </w:r>
      <w:r w:rsidR="00BF7E10" w:rsidRPr="00E66D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521E">
        <w:rPr>
          <w:rFonts w:ascii="Times New Roman" w:eastAsia="Times New Roman" w:hAnsi="Times New Roman" w:cs="Times New Roman"/>
          <w:sz w:val="24"/>
          <w:szCs w:val="24"/>
        </w:rPr>
        <w:t>7</w:t>
      </w:r>
      <w:r w:rsidR="00BF7E10" w:rsidRPr="00E66DA0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Административному регламенту</w:t>
      </w:r>
      <w:r w:rsidR="00BF7E1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226D6" w:rsidRDefault="007226D6" w:rsidP="007226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для индивидуальных предпринимателей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>графе 6 строк</w:t>
      </w:r>
      <w:r w:rsidR="008F4377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4377">
        <w:rPr>
          <w:rFonts w:ascii="Times New Roman" w:eastAsia="Times New Roman" w:hAnsi="Times New Roman" w:cs="Times New Roman"/>
          <w:sz w:val="24"/>
          <w:szCs w:val="24"/>
        </w:rPr>
        <w:t>32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4D96" w:rsidRPr="005F6B54" w:rsidRDefault="006B4D96" w:rsidP="006B4D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226D6" w:rsidRDefault="00936AB2" w:rsidP="0093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F6B5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>при предоставлении земельного участка в безвозмездное пользование документы (без символа «</w:t>
      </w:r>
      <w:r w:rsidRPr="007740AC">
        <w:t>*</w:t>
      </w:r>
      <w: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приведен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="007226D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226D6" w:rsidRDefault="007226D6" w:rsidP="007226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для физических лиц</w:t>
      </w:r>
      <w:r w:rsidR="00936AB2" w:rsidRPr="00E66DA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936AB2">
        <w:rPr>
          <w:rFonts w:ascii="Times New Roman" w:eastAsia="Times New Roman" w:hAnsi="Times New Roman" w:cs="Times New Roman"/>
          <w:sz w:val="24"/>
          <w:szCs w:val="24"/>
        </w:rPr>
        <w:t xml:space="preserve">графе 6 строках 6, 11, 12 </w:t>
      </w:r>
      <w:r w:rsidR="00936AB2"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 w:rsidR="00936AB2">
        <w:rPr>
          <w:rFonts w:ascii="Times New Roman" w:eastAsia="Times New Roman" w:hAnsi="Times New Roman" w:cs="Times New Roman"/>
          <w:sz w:val="24"/>
          <w:szCs w:val="24"/>
        </w:rPr>
        <w:t>я</w:t>
      </w:r>
      <w:r w:rsidR="00936AB2" w:rsidRPr="00E66D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6AB2">
        <w:rPr>
          <w:rFonts w:ascii="Times New Roman" w:eastAsia="Times New Roman" w:hAnsi="Times New Roman" w:cs="Times New Roman"/>
          <w:sz w:val="24"/>
          <w:szCs w:val="24"/>
        </w:rPr>
        <w:t>9</w:t>
      </w:r>
      <w:r w:rsidR="00936AB2" w:rsidRPr="00E66DA0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Административному регламенту</w:t>
      </w:r>
      <w:r w:rsidR="009B64E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3374E" w:rsidRPr="005F6B54" w:rsidRDefault="0053374E" w:rsidP="005337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3374E" w:rsidRPr="005F6B54" w:rsidRDefault="0053374E" w:rsidP="0053374E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3.6.2. Способами установления личности (идентификации) являются:</w:t>
      </w:r>
    </w:p>
    <w:p w:rsidR="0053374E" w:rsidRPr="005F6B54" w:rsidRDefault="0053374E" w:rsidP="005337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53374E" w:rsidRPr="005F6B54" w:rsidRDefault="0053374E" w:rsidP="0053374E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3374E" w:rsidRPr="005F6B54" w:rsidRDefault="0053374E" w:rsidP="005337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936AB2" w:rsidRDefault="0053374E" w:rsidP="0053374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3.6.3.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936AB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A70A4" w:rsidRDefault="00936AB2" w:rsidP="0093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5F6B5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>при предоставлении земельного участка в собственность документы (</w:t>
      </w:r>
      <w:r w:rsidR="00725310">
        <w:rPr>
          <w:rFonts w:ascii="Times New Roman" w:eastAsia="Times New Roman" w:hAnsi="Times New Roman" w:cs="Times New Roman"/>
          <w:sz w:val="24"/>
          <w:szCs w:val="24"/>
        </w:rPr>
        <w:t>обозначены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символ</w:t>
      </w:r>
      <w:r w:rsidR="00725310">
        <w:rPr>
          <w:rFonts w:ascii="Times New Roman" w:eastAsia="Times New Roman" w:hAnsi="Times New Roman" w:cs="Times New Roman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740AC">
        <w:t>*</w:t>
      </w:r>
      <w: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приведен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="003A70A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A70A4" w:rsidRDefault="003A70A4" w:rsidP="003A7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для физических лиц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графе 6 строках 1, 2, 6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6 к настоящему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A70A4" w:rsidRDefault="003A70A4" w:rsidP="003A7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для индивидуальных предпринимателей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графе 6 строках 2, 4 ,5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6 к настоящему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4D96" w:rsidRPr="005F6B54" w:rsidRDefault="006B4D96" w:rsidP="006B4D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A70A4" w:rsidRDefault="00725310" w:rsidP="0093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936AB2" w:rsidRPr="00936AB2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936AB2">
        <w:rPr>
          <w:rFonts w:ascii="Times New Roman" w:eastAsia="Times New Roman" w:hAnsi="Times New Roman" w:cs="Times New Roman"/>
          <w:sz w:val="24"/>
          <w:szCs w:val="24"/>
        </w:rPr>
        <w:t>при предоставлении земельного участка в аренду документы 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обозначены символом </w:t>
      </w:r>
      <w:r w:rsidR="00936AB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36AB2" w:rsidRPr="007740AC">
        <w:t>*</w:t>
      </w:r>
      <w:r w:rsidR="00936AB2">
        <w:t>»</w:t>
      </w:r>
      <w:r w:rsidR="00936AB2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936AB2" w:rsidRPr="00E66DA0">
        <w:rPr>
          <w:rFonts w:ascii="Times New Roman" w:eastAsia="Times New Roman" w:hAnsi="Times New Roman" w:cs="Times New Roman"/>
          <w:sz w:val="24"/>
          <w:szCs w:val="24"/>
        </w:rPr>
        <w:t>приведен</w:t>
      </w:r>
      <w:r w:rsidR="00936AB2">
        <w:rPr>
          <w:rFonts w:ascii="Times New Roman" w:eastAsia="Times New Roman" w:hAnsi="Times New Roman" w:cs="Times New Roman"/>
          <w:sz w:val="24"/>
          <w:szCs w:val="24"/>
        </w:rPr>
        <w:t>ы</w:t>
      </w:r>
      <w:r w:rsidR="003A70A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A70A4" w:rsidRDefault="003A70A4" w:rsidP="003A7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для физических лиц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графе 6 строках 6, 10, 13, 17-19, 23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A70A4" w:rsidRDefault="003A70A4" w:rsidP="003A7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для индивидуальных предпринимателей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графе 6 строках 15, 32, 33, 38, 40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4D96" w:rsidRPr="005F6B54" w:rsidRDefault="006B4D96" w:rsidP="006B4D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B64E1" w:rsidRDefault="00725310" w:rsidP="0093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36AB2" w:rsidRPr="005F6B54">
        <w:rPr>
          <w:rFonts w:ascii="Times New Roman" w:hAnsi="Times New Roman" w:cs="Times New Roman"/>
          <w:sz w:val="24"/>
          <w:szCs w:val="24"/>
        </w:rPr>
        <w:t xml:space="preserve">) </w:t>
      </w:r>
      <w:r w:rsidR="00936AB2">
        <w:rPr>
          <w:rFonts w:ascii="Times New Roman" w:eastAsia="Times New Roman" w:hAnsi="Times New Roman" w:cs="Times New Roman"/>
          <w:sz w:val="24"/>
          <w:szCs w:val="24"/>
        </w:rPr>
        <w:t>при предоставлении земельного участка в безвозмездное пользование документы 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обозначены символом </w:t>
      </w:r>
      <w:r w:rsidR="00936AB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36AB2" w:rsidRPr="007740AC">
        <w:t>*</w:t>
      </w:r>
      <w:r w:rsidR="00936AB2">
        <w:t>»</w:t>
      </w:r>
      <w:r w:rsidR="00936AB2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936AB2" w:rsidRPr="00E66DA0">
        <w:rPr>
          <w:rFonts w:ascii="Times New Roman" w:eastAsia="Times New Roman" w:hAnsi="Times New Roman" w:cs="Times New Roman"/>
          <w:sz w:val="24"/>
          <w:szCs w:val="24"/>
        </w:rPr>
        <w:t>приведен</w:t>
      </w:r>
      <w:r w:rsidR="00936AB2">
        <w:rPr>
          <w:rFonts w:ascii="Times New Roman" w:eastAsia="Times New Roman" w:hAnsi="Times New Roman" w:cs="Times New Roman"/>
          <w:sz w:val="24"/>
          <w:szCs w:val="24"/>
        </w:rPr>
        <w:t>ы</w:t>
      </w:r>
      <w:r w:rsidR="009B64E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B64E1" w:rsidRDefault="009B64E1" w:rsidP="009B64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для физических лиц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графе 6 строках 6, 11, 12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B64E1" w:rsidRDefault="009B64E1" w:rsidP="009B64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для индивидуальных предпринимателей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>графе 6 строк</w:t>
      </w:r>
      <w:r w:rsidR="004F2990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13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Административному регламенту</w:t>
      </w:r>
      <w:r w:rsidR="006B4D9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6AB2" w:rsidRPr="005F6B54" w:rsidRDefault="00936AB2" w:rsidP="0093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3374E" w:rsidRPr="005F6B54" w:rsidRDefault="0053374E" w:rsidP="005337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5F6B54">
        <w:rPr>
          <w:rFonts w:ascii="Times New Roman" w:eastAsia="Times New Roman" w:hAnsi="Times New Roman" w:cs="Times New Roman"/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53374E" w:rsidRPr="005F6B54" w:rsidRDefault="0053374E" w:rsidP="005337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3374E" w:rsidRPr="005F6B54" w:rsidRDefault="0053374E" w:rsidP="005337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lastRenderedPageBreak/>
        <w:t>3.6.6. Основания для принятия решения об отказе в приеме заявления и документов и (или) информации не предусмотрены.</w:t>
      </w:r>
    </w:p>
    <w:p w:rsidR="0053374E" w:rsidRPr="005F6B54" w:rsidRDefault="0053374E" w:rsidP="0053374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5F6B54">
        <w:rPr>
          <w:rFonts w:ascii="Times New Roman" w:hAnsi="Times New Roman" w:cs="Times New Roman"/>
          <w:sz w:val="24"/>
          <w:szCs w:val="24"/>
        </w:rPr>
        <w:t xml:space="preserve"> через Единый портал.</w:t>
      </w:r>
    </w:p>
    <w:p w:rsidR="0053374E" w:rsidRPr="005F6B54" w:rsidRDefault="0053374E" w:rsidP="0053374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5F6B54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53374E" w:rsidRPr="005F6B54" w:rsidRDefault="0053374E" w:rsidP="005337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3.6.8. Срок регистрации з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53374E" w:rsidRPr="005F6B54" w:rsidRDefault="0053374E" w:rsidP="005337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53374E" w:rsidRPr="005F6B54" w:rsidRDefault="0053374E" w:rsidP="005337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53374E" w:rsidRPr="005F6B54" w:rsidRDefault="0053374E" w:rsidP="00533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поданный в электронной форме посредством </w:t>
      </w:r>
      <w:r w:rsidRPr="005F6B54">
        <w:rPr>
          <w:rFonts w:ascii="Times New Roman" w:hAnsi="Times New Roman" w:cs="Times New Roman"/>
          <w:sz w:val="24"/>
          <w:szCs w:val="24"/>
        </w:rPr>
        <w:t xml:space="preserve">Единого портала </w:t>
      </w: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 16:00 рабочего дня – в день его подачи; </w:t>
      </w:r>
    </w:p>
    <w:p w:rsidR="0053374E" w:rsidRPr="005F6B54" w:rsidRDefault="0053374E" w:rsidP="00533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поданный посредством </w:t>
      </w:r>
      <w:r w:rsidRPr="005F6B54">
        <w:rPr>
          <w:rFonts w:ascii="Times New Roman" w:hAnsi="Times New Roman" w:cs="Times New Roman"/>
          <w:sz w:val="24"/>
          <w:szCs w:val="24"/>
        </w:rPr>
        <w:t xml:space="preserve">Единого портала </w:t>
      </w: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53374E" w:rsidRPr="005F6B54" w:rsidRDefault="0053374E" w:rsidP="005337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B5071F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5AB" w:rsidRPr="006B1D73" w:rsidRDefault="00E705AB" w:rsidP="00E705A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D73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705AB" w:rsidRPr="006B1D73" w:rsidRDefault="00E705AB" w:rsidP="00E705A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B1D73">
        <w:rPr>
          <w:rFonts w:ascii="Times New Roman" w:hAnsi="Times New Roman" w:cs="Times New Roman"/>
          <w:b/>
          <w:sz w:val="24"/>
          <w:szCs w:val="24"/>
        </w:rPr>
        <w:t>«</w:t>
      </w:r>
      <w:r w:rsidRPr="006B1D7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705AB" w:rsidRPr="006B1D73" w:rsidRDefault="00E705AB" w:rsidP="00E705A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705AB" w:rsidRPr="006B1D73" w:rsidRDefault="00E705AB" w:rsidP="00E705AB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1D73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6B1D73">
        <w:rPr>
          <w:rFonts w:ascii="Times New Roman" w:eastAsia="Calibri" w:hAnsi="Times New Roman" w:cs="Times New Roman"/>
          <w:sz w:val="24"/>
          <w:szCs w:val="24"/>
        </w:rPr>
        <w:t>.  Для предоставления муниципальной услуги необходимо направление межведомственных</w:t>
      </w:r>
      <w:r w:rsidR="00757000">
        <w:rPr>
          <w:rFonts w:ascii="Times New Roman" w:eastAsia="Calibri" w:hAnsi="Times New Roman" w:cs="Times New Roman"/>
          <w:sz w:val="24"/>
          <w:szCs w:val="24"/>
        </w:rPr>
        <w:t xml:space="preserve"> (внутриведомственных) </w:t>
      </w:r>
      <w:r w:rsidRPr="006B1D73">
        <w:rPr>
          <w:rFonts w:ascii="Times New Roman" w:eastAsia="Calibri" w:hAnsi="Times New Roman" w:cs="Times New Roman"/>
          <w:sz w:val="24"/>
          <w:szCs w:val="24"/>
        </w:rPr>
        <w:t>запросов:</w:t>
      </w:r>
    </w:p>
    <w:p w:rsidR="00E705AB" w:rsidRPr="00E705AB" w:rsidRDefault="00E705AB" w:rsidP="00E705AB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05AB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E705AB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ЕГРН</w:t>
      </w:r>
      <w:r w:rsidRPr="00E705AB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E705AB" w:rsidRPr="00E705AB" w:rsidRDefault="00E705AB" w:rsidP="00E705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05AB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E705AB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</w:t>
      </w:r>
      <w:r w:rsidR="00C93A85">
        <w:rPr>
          <w:rFonts w:ascii="Times New Roman" w:hAnsi="Times New Roman" w:cs="Times New Roman"/>
          <w:spacing w:val="-6"/>
          <w:sz w:val="24"/>
          <w:szCs w:val="24"/>
          <w:u w:color="FFFFFF"/>
        </w:rPr>
        <w:t>П</w:t>
      </w:r>
      <w:r w:rsidRPr="00E705AB">
        <w:rPr>
          <w:rFonts w:ascii="Times New Roman" w:hAnsi="Times New Roman" w:cs="Times New Roman"/>
          <w:spacing w:val="-6"/>
          <w:sz w:val="24"/>
          <w:szCs w:val="24"/>
          <w:u w:color="FFFFFF"/>
        </w:rPr>
        <w:t>ублично-правовая компания «</w:t>
      </w:r>
      <w:proofErr w:type="spellStart"/>
      <w:r w:rsidRPr="00E705AB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E705AB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E705AB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E705AB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E705AB" w:rsidRPr="00E705AB" w:rsidRDefault="00E705AB" w:rsidP="00E705AB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705AB">
        <w:t>2) «Предоставление сведений из ЕГРЮЛ».</w:t>
      </w:r>
    </w:p>
    <w:p w:rsidR="00E705AB" w:rsidRPr="00E705AB" w:rsidRDefault="00E705AB" w:rsidP="00E705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05AB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E705AB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E705AB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E705AB" w:rsidRPr="00E705AB" w:rsidRDefault="00E705AB" w:rsidP="00E705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05AB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E705AB">
        <w:rPr>
          <w:rFonts w:ascii="Times New Roman" w:hAnsi="Times New Roman" w:cs="Times New Roman"/>
          <w:bCs/>
          <w:sz w:val="24"/>
          <w:szCs w:val="24"/>
        </w:rPr>
        <w:t>«Предоставление</w:t>
      </w:r>
      <w:r w:rsidRPr="00E705AB">
        <w:rPr>
          <w:rFonts w:ascii="Times New Roman" w:hAnsi="Times New Roman" w:cs="Times New Roman"/>
          <w:sz w:val="24"/>
          <w:szCs w:val="24"/>
        </w:rPr>
        <w:t xml:space="preserve"> утвержденного проекта межевания территории».</w:t>
      </w:r>
    </w:p>
    <w:p w:rsidR="00E705AB" w:rsidRPr="00C93A85" w:rsidRDefault="00E705AB" w:rsidP="00C93A85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705AB">
        <w:rPr>
          <w:rFonts w:eastAsia="Calibri"/>
          <w:lang w:eastAsia="en-US"/>
        </w:rPr>
        <w:t>Поставщиком сведений является</w:t>
      </w:r>
      <w:r w:rsidRPr="00E705AB">
        <w:rPr>
          <w:bCs/>
        </w:rPr>
        <w:t xml:space="preserve"> Администрация муниципального района «</w:t>
      </w:r>
      <w:proofErr w:type="spellStart"/>
      <w:r w:rsidRPr="00E705AB">
        <w:rPr>
          <w:bCs/>
        </w:rPr>
        <w:t>Сысольский</w:t>
      </w:r>
      <w:proofErr w:type="spellEnd"/>
      <w:r w:rsidRPr="00E705AB">
        <w:rPr>
          <w:bCs/>
        </w:rPr>
        <w:t>»</w:t>
      </w:r>
      <w:r w:rsidRPr="00E705AB">
        <w:t>.</w:t>
      </w:r>
    </w:p>
    <w:p w:rsidR="00E705AB" w:rsidRPr="00C93A85" w:rsidRDefault="00E705AB" w:rsidP="00C93A85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C93A85">
        <w:t xml:space="preserve">4) </w:t>
      </w:r>
      <w:r w:rsidRPr="00C93A85">
        <w:rPr>
          <w:bCs/>
        </w:rPr>
        <w:t>«Предоставление</w:t>
      </w:r>
      <w:r w:rsidRPr="00C93A85">
        <w:t xml:space="preserve"> утвержденного проекта планировки».</w:t>
      </w:r>
    </w:p>
    <w:p w:rsidR="00E705AB" w:rsidRPr="00C93A85" w:rsidRDefault="00E705AB" w:rsidP="00C93A85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C93A85">
        <w:rPr>
          <w:rFonts w:eastAsia="Calibri"/>
          <w:lang w:eastAsia="en-US"/>
        </w:rPr>
        <w:t>Поставщиком сведений является</w:t>
      </w:r>
      <w:r w:rsidRPr="00C93A85">
        <w:rPr>
          <w:bCs/>
        </w:rPr>
        <w:t xml:space="preserve"> Администрация муниципального района «</w:t>
      </w:r>
      <w:proofErr w:type="spellStart"/>
      <w:r w:rsidRPr="00C93A85">
        <w:rPr>
          <w:bCs/>
        </w:rPr>
        <w:t>Сысольский</w:t>
      </w:r>
      <w:proofErr w:type="spellEnd"/>
      <w:r w:rsidRPr="00C93A85">
        <w:rPr>
          <w:bCs/>
        </w:rPr>
        <w:t>»</w:t>
      </w:r>
      <w:r w:rsidRPr="00C93A85">
        <w:t>.</w:t>
      </w:r>
    </w:p>
    <w:p w:rsidR="00B75F0E" w:rsidRPr="00C93A85" w:rsidRDefault="00B75F0E" w:rsidP="00C93A85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C93A85">
        <w:t>5) «Предоставление сведений из ЕГРИП».</w:t>
      </w:r>
    </w:p>
    <w:p w:rsidR="00B75F0E" w:rsidRPr="00C93A85" w:rsidRDefault="00B75F0E" w:rsidP="00C93A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C93A85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C93A85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C93A85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C756A1" w:rsidRDefault="00B75F0E" w:rsidP="00C93A85">
      <w:pPr>
        <w:tabs>
          <w:tab w:val="left" w:pos="86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85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6) «Предоставление сведений из </w:t>
      </w:r>
      <w:r w:rsidRPr="00C93A85">
        <w:rPr>
          <w:rFonts w:ascii="Times New Roman" w:hAnsi="Times New Roman" w:cs="Times New Roman"/>
          <w:sz w:val="24"/>
          <w:szCs w:val="24"/>
        </w:rPr>
        <w:t xml:space="preserve">перечня земельных участков, предоставленных для нужд обороны и безопасности и временно не используемых для указанных нужд». </w:t>
      </w:r>
    </w:p>
    <w:p w:rsidR="00C93A85" w:rsidRPr="00C93A85" w:rsidRDefault="00B75F0E" w:rsidP="00C93A85">
      <w:pPr>
        <w:tabs>
          <w:tab w:val="left" w:pos="86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85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C93A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3A85" w:rsidRPr="00C93A85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Федеральное агентство по управлению государственным имуществом</w:t>
      </w:r>
      <w:r w:rsidR="00C93A85" w:rsidRPr="00C93A85">
        <w:rPr>
          <w:rFonts w:ascii="Times New Roman" w:hAnsi="Times New Roman" w:cs="Times New Roman"/>
          <w:sz w:val="24"/>
          <w:szCs w:val="24"/>
        </w:rPr>
        <w:t>.</w:t>
      </w:r>
    </w:p>
    <w:p w:rsidR="00B75F0E" w:rsidRPr="00C93A85" w:rsidRDefault="00B75F0E" w:rsidP="00C93A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85">
        <w:rPr>
          <w:rFonts w:ascii="Times New Roman" w:hAnsi="Times New Roman" w:cs="Times New Roman"/>
          <w:sz w:val="24"/>
          <w:szCs w:val="24"/>
        </w:rPr>
        <w:t>7) «Предоставление договора пользования рыбоводным участком».</w:t>
      </w:r>
    </w:p>
    <w:p w:rsidR="00C756A1" w:rsidRDefault="00D50C60" w:rsidP="00C756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C93A85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C93A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3A85" w:rsidRPr="00C93A85">
        <w:rPr>
          <w:rFonts w:ascii="Times New Roman" w:hAnsi="Times New Roman" w:cs="Times New Roman"/>
          <w:sz w:val="24"/>
          <w:szCs w:val="24"/>
        </w:rPr>
        <w:t>Федеральное агентство по рыболовству</w:t>
      </w:r>
      <w:r w:rsidRPr="00C93A85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C756A1" w:rsidRDefault="00C756A1" w:rsidP="00C756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8) «Предоставление с</w:t>
      </w:r>
      <w:r w:rsidRPr="00A67285">
        <w:rPr>
          <w:rFonts w:ascii="Times New Roman" w:hAnsi="Times New Roman" w:cs="Times New Roman"/>
          <w:sz w:val="24"/>
          <w:szCs w:val="24"/>
        </w:rPr>
        <w:t>ведени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A67285">
        <w:rPr>
          <w:rFonts w:ascii="Times New Roman" w:hAnsi="Times New Roman" w:cs="Times New Roman"/>
          <w:sz w:val="24"/>
          <w:szCs w:val="24"/>
        </w:rPr>
        <w:t xml:space="preserve"> о трудовой деятельности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0527CA" w:rsidRDefault="00C756A1" w:rsidP="000527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Поставщиком сведений является Пенсионный фонд России</w:t>
      </w:r>
      <w:r w:rsidRPr="00A67285">
        <w:rPr>
          <w:rFonts w:ascii="Times New Roman" w:hAnsi="Times New Roman" w:cs="Times New Roman"/>
          <w:sz w:val="24"/>
          <w:szCs w:val="24"/>
        </w:rPr>
        <w:t>.</w:t>
      </w:r>
    </w:p>
    <w:p w:rsidR="000527CA" w:rsidRDefault="000527CA" w:rsidP="000527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9) «Предоставление д</w:t>
      </w:r>
      <w:r w:rsidRPr="00A67285">
        <w:rPr>
          <w:rFonts w:ascii="Times New Roman" w:hAnsi="Times New Roman" w:cs="Times New Roman"/>
          <w:sz w:val="24"/>
          <w:szCs w:val="24"/>
          <w:shd w:val="clear" w:color="auto" w:fill="FFFFFF"/>
        </w:rPr>
        <w:t>оговор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A672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найма служебного жилого помещения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  <w:r w:rsidRPr="00A672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665A9D" w:rsidRDefault="000527CA" w:rsidP="00665A9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Поставщиком сведений является</w:t>
      </w:r>
      <w:r w:rsidRPr="00A67285"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района «Сысольский».</w:t>
      </w:r>
    </w:p>
    <w:p w:rsidR="00665A9D" w:rsidRDefault="00665A9D" w:rsidP="00665A9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10) «Предоставление решения</w:t>
      </w:r>
      <w:r w:rsidRPr="00A67285">
        <w:rPr>
          <w:rFonts w:ascii="Times New Roman" w:hAnsi="Times New Roman" w:cs="Times New Roman"/>
          <w:sz w:val="24"/>
          <w:szCs w:val="24"/>
        </w:rPr>
        <w:t xml:space="preserve"> о предварительном согласовании предоставления земельного участка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491F45" w:rsidRDefault="00665A9D" w:rsidP="00491F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Поставщиком сведений является </w:t>
      </w:r>
      <w:r w:rsidRPr="00A67285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«Куниб».</w:t>
      </w:r>
    </w:p>
    <w:p w:rsidR="00491F45" w:rsidRDefault="00491F45" w:rsidP="00491F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11) «Предоставление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</w:t>
      </w:r>
      <w:r w:rsidRPr="00A67285">
        <w:rPr>
          <w:rFonts w:ascii="Times New Roman" w:hAnsi="Times New Roman" w:cs="Times New Roman"/>
          <w:sz w:val="24"/>
          <w:szCs w:val="24"/>
        </w:rPr>
        <w:t>хотхозяйственно</w:t>
      </w:r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A67285">
        <w:rPr>
          <w:rFonts w:ascii="Times New Roman" w:hAnsi="Times New Roman" w:cs="Times New Roman"/>
          <w:sz w:val="24"/>
          <w:szCs w:val="24"/>
        </w:rPr>
        <w:t xml:space="preserve"> соглашени</w:t>
      </w:r>
      <w:r>
        <w:rPr>
          <w:rFonts w:ascii="Times New Roman" w:hAnsi="Times New Roman" w:cs="Times New Roman"/>
          <w:sz w:val="24"/>
          <w:szCs w:val="24"/>
        </w:rPr>
        <w:t>я»,</w:t>
      </w:r>
    </w:p>
    <w:p w:rsidR="000527CA" w:rsidRPr="00A67285" w:rsidRDefault="00491F45" w:rsidP="00C756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Поставщиком сведений является </w:t>
      </w:r>
      <w:r w:rsidRPr="00A67285">
        <w:rPr>
          <w:rFonts w:ascii="Times New Roman" w:hAnsi="Times New Roman" w:cs="Times New Roman"/>
          <w:sz w:val="24"/>
          <w:szCs w:val="24"/>
        </w:rPr>
        <w:t>Министерство природных ресурсов и экологии Российской Федерации.</w:t>
      </w:r>
    </w:p>
    <w:p w:rsidR="00E705AB" w:rsidRPr="00C93A85" w:rsidRDefault="00E705AB" w:rsidP="00C93A85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3A85">
        <w:rPr>
          <w:rFonts w:ascii="Times New Roman" w:eastAsia="Calibri" w:hAnsi="Times New Roman" w:cs="Times New Roman"/>
          <w:sz w:val="24"/>
          <w:szCs w:val="24"/>
        </w:rPr>
        <w:t xml:space="preserve">3.7.1.  Основанием для направления межведомственных </w:t>
      </w:r>
      <w:r w:rsidR="00DA149A">
        <w:rPr>
          <w:rFonts w:ascii="Times New Roman" w:eastAsia="Calibri" w:hAnsi="Times New Roman" w:cs="Times New Roman"/>
          <w:sz w:val="24"/>
          <w:szCs w:val="24"/>
        </w:rPr>
        <w:t xml:space="preserve">(внутриведомственных) </w:t>
      </w:r>
      <w:r w:rsidRPr="00C93A85">
        <w:rPr>
          <w:rFonts w:ascii="Times New Roman" w:eastAsia="Calibri" w:hAnsi="Times New Roman" w:cs="Times New Roman"/>
          <w:sz w:val="24"/>
          <w:szCs w:val="24"/>
        </w:rPr>
        <w:t>запросов является заявление заявителя.</w:t>
      </w:r>
    </w:p>
    <w:p w:rsidR="00E705AB" w:rsidRPr="006B1D73" w:rsidRDefault="00E705AB" w:rsidP="00C93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93A85">
        <w:rPr>
          <w:rFonts w:ascii="Times New Roman" w:eastAsia="Calibri" w:hAnsi="Times New Roman" w:cs="Times New Roman"/>
          <w:sz w:val="24"/>
          <w:szCs w:val="24"/>
          <w:lang w:eastAsia="en-US"/>
        </w:rPr>
        <w:t>3.7.3. Запросы направляются в электронной форме в рамках межведомственного электронного взаимодействия</w:t>
      </w:r>
      <w:r w:rsidRPr="006B1D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705AB" w:rsidRPr="006B1D73" w:rsidRDefault="00E705AB" w:rsidP="00E705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B1D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6B1D73">
        <w:rPr>
          <w:rFonts w:ascii="Times New Roman" w:hAnsi="Times New Roman" w:cs="Times New Roman"/>
          <w:sz w:val="24"/>
          <w:szCs w:val="24"/>
        </w:rPr>
        <w:t>от 27.07.2010 № 210-ФЗ</w:t>
      </w:r>
      <w:r w:rsidRPr="006B1D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705AB" w:rsidRPr="006B1D73" w:rsidRDefault="00E705AB" w:rsidP="00E705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7.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4. Перечень сведений, направляемых в </w:t>
      </w:r>
      <w:r w:rsidRPr="00C93A85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межведомственных </w:t>
      </w:r>
      <w:r w:rsidR="00DA149A">
        <w:rPr>
          <w:rFonts w:ascii="Times New Roman" w:eastAsia="Calibri" w:hAnsi="Times New Roman" w:cs="Times New Roman"/>
          <w:sz w:val="24"/>
          <w:szCs w:val="24"/>
        </w:rPr>
        <w:t xml:space="preserve">(внутриведомственных) </w:t>
      </w:r>
      <w:r w:rsidRPr="00C93A85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запросах, указанных в пункте 3.7 и 3.7.1 настоящего Административного регламента, а также в ответах на такие запросы (в том числе цель их использования) приведены в приложении </w:t>
      </w:r>
      <w:r w:rsidR="00C93A85">
        <w:rPr>
          <w:rFonts w:ascii="Times New Roman" w:hAnsi="Times New Roman" w:cs="Times New Roman"/>
          <w:spacing w:val="-6"/>
          <w:sz w:val="24"/>
          <w:szCs w:val="24"/>
          <w:u w:color="FFFFFF"/>
        </w:rPr>
        <w:t>5</w:t>
      </w:r>
      <w:r w:rsidRPr="00C93A85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Административному регламенту.</w:t>
      </w:r>
    </w:p>
    <w:p w:rsidR="00E705AB" w:rsidRPr="006B1D73" w:rsidRDefault="00E705AB" w:rsidP="00E705AB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1D73">
        <w:rPr>
          <w:rFonts w:ascii="Times New Roman" w:hAnsi="Times New Roman" w:cs="Times New Roman"/>
          <w:sz w:val="24"/>
          <w:szCs w:val="24"/>
        </w:rPr>
        <w:t>3.</w:t>
      </w:r>
      <w:r w:rsidR="00A02F47">
        <w:rPr>
          <w:rFonts w:ascii="Times New Roman" w:hAnsi="Times New Roman" w:cs="Times New Roman"/>
          <w:sz w:val="24"/>
          <w:szCs w:val="24"/>
        </w:rPr>
        <w:t>7.</w:t>
      </w:r>
      <w:r w:rsidRPr="006B1D73">
        <w:rPr>
          <w:rFonts w:ascii="Times New Roman" w:hAnsi="Times New Roman" w:cs="Times New Roman"/>
          <w:sz w:val="24"/>
          <w:szCs w:val="24"/>
        </w:rPr>
        <w:t>5.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E705AB" w:rsidRPr="006B1D73" w:rsidRDefault="00E705AB" w:rsidP="00E705AB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</w:p>
    <w:p w:rsidR="00A02F47" w:rsidRPr="005F6B54" w:rsidRDefault="00A02F47" w:rsidP="00A02F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02F47" w:rsidRPr="005F6B54" w:rsidRDefault="00A02F47" w:rsidP="00A02F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A02F47" w:rsidRPr="005F6B54" w:rsidRDefault="00A02F47" w:rsidP="00A02F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A02F47" w:rsidRPr="005F6B54" w:rsidRDefault="00A02F47" w:rsidP="00A02F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02F47" w:rsidRPr="005F6B54" w:rsidRDefault="00A02F47" w:rsidP="00A02F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 xml:space="preserve">. Решение о предоставлении муниципальной услуги принимается Органом </w:t>
      </w: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02F47" w:rsidRPr="00BB22A5" w:rsidRDefault="00A02F47" w:rsidP="00BB22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2F47">
        <w:rPr>
          <w:rFonts w:ascii="Times New Roman" w:eastAsia="Times New Roman" w:hAnsi="Times New Roman" w:cs="Times New Roman"/>
          <w:sz w:val="24"/>
          <w:szCs w:val="24"/>
        </w:rPr>
        <w:t xml:space="preserve">1) с заявлением о предоставлении земельного участка обратилось лицо, которое в соответствии с земельным </w:t>
      </w:r>
      <w:r w:rsidRPr="00BB22A5">
        <w:rPr>
          <w:rFonts w:ascii="Times New Roman" w:eastAsia="Times New Roman" w:hAnsi="Times New Roman" w:cs="Times New Roman"/>
          <w:sz w:val="24"/>
          <w:szCs w:val="24"/>
        </w:rPr>
        <w:t>законодательством имеет права на приобретение земельного участка без проведения торгов;</w:t>
      </w:r>
    </w:p>
    <w:p w:rsidR="00A02F47" w:rsidRPr="00BB22A5" w:rsidRDefault="00A02F47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2)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аренды, в случае,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 </w:t>
      </w:r>
      <w:hyperlink r:id="rId7" w:anchor="dst585" w:history="1">
        <w:r w:rsidRPr="00BB22A5">
          <w:rPr>
            <w:rFonts w:ascii="Times New Roman" w:eastAsia="Times New Roman" w:hAnsi="Times New Roman" w:cs="Times New Roman"/>
            <w:sz w:val="24"/>
            <w:szCs w:val="24"/>
          </w:rPr>
          <w:t>подпунктом 10 пункта 2 статьи 39.10</w:t>
        </w:r>
      </w:hyperlink>
      <w:r w:rsidRPr="00BB22A5">
        <w:rPr>
          <w:rFonts w:ascii="Times New Roman" w:eastAsia="Times New Roman" w:hAnsi="Times New Roman" w:cs="Times New Roman"/>
          <w:sz w:val="24"/>
          <w:szCs w:val="24"/>
        </w:rPr>
        <w:t> ЗК РФ;</w:t>
      </w:r>
    </w:p>
    <w:p w:rsidR="00A02F47" w:rsidRPr="00BB22A5" w:rsidRDefault="00A02F47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3) земельный участок образован в результате раздела земельного участка, предоставленного садоводческому или огородническому некоммерческому товариществу, в случае обращения с таким заявлением члена этого товарищества (если такой земельный участок является садовым или огородным) либо собственников земельных участков, расположенных в границах территории ведения гражданами садоводства или огородничества для собственных нужд (если земельный участок является земельным участком общего назначения);</w:t>
      </w:r>
    </w:p>
    <w:p w:rsidR="00A02F47" w:rsidRPr="00BB22A5" w:rsidRDefault="00A02F47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4) на земельном участке расположены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 </w:t>
      </w:r>
      <w:hyperlink r:id="rId8" w:anchor="dst1095" w:history="1">
        <w:r w:rsidRPr="00BB22A5">
          <w:rPr>
            <w:rFonts w:ascii="Times New Roman" w:eastAsia="Times New Roman" w:hAnsi="Times New Roman" w:cs="Times New Roman"/>
            <w:sz w:val="24"/>
            <w:szCs w:val="24"/>
          </w:rPr>
          <w:t>статьей 39.36</w:t>
        </w:r>
      </w:hyperlink>
      <w:r w:rsidRPr="00BB22A5">
        <w:rPr>
          <w:rFonts w:ascii="Times New Roman" w:eastAsia="Times New Roman" w:hAnsi="Times New Roman" w:cs="Times New Roman"/>
          <w:sz w:val="24"/>
          <w:szCs w:val="24"/>
        </w:rPr>
        <w:t xml:space="preserve"> ЗК РФ, либо с заявлением о предоставлении земельного участка обратился собственник этих здания, сооружения, помещений в них, этого объекта незавершенного строительства, а также случаев, если подано заявление о предоставлении земельного участка и в отношении расположенных на нем здания, сооружения, объекта </w:t>
      </w:r>
      <w:r w:rsidRPr="00BB22A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незавершенного строительства </w:t>
      </w:r>
      <w:r w:rsidR="006B4D96" w:rsidRPr="00BB22A5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BB22A5">
        <w:rPr>
          <w:rFonts w:ascii="Times New Roman" w:eastAsia="Times New Roman" w:hAnsi="Times New Roman" w:cs="Times New Roman"/>
          <w:sz w:val="24"/>
          <w:szCs w:val="24"/>
        </w:rPr>
        <w:t>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сроки, установленные указанными решениями,  выполнены обязанности, предусмотренные </w:t>
      </w:r>
      <w:hyperlink r:id="rId9" w:anchor="dst2798" w:history="1">
        <w:r w:rsidRPr="00BB22A5">
          <w:rPr>
            <w:rFonts w:ascii="Times New Roman" w:eastAsia="Times New Roman" w:hAnsi="Times New Roman" w:cs="Times New Roman"/>
            <w:sz w:val="24"/>
            <w:szCs w:val="24"/>
          </w:rPr>
          <w:t>частью 11 статьи 55.32</w:t>
        </w:r>
      </w:hyperlink>
      <w:r w:rsidRPr="00BB22A5">
        <w:rPr>
          <w:rFonts w:ascii="Times New Roman" w:eastAsia="Times New Roman" w:hAnsi="Times New Roman" w:cs="Times New Roman"/>
          <w:sz w:val="24"/>
          <w:szCs w:val="24"/>
        </w:rPr>
        <w:t> Градостроительного кодекса Российской Федерации;</w:t>
      </w:r>
    </w:p>
    <w:p w:rsidR="000758CA" w:rsidRPr="00BB22A5" w:rsidRDefault="00A02F47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="000758CA" w:rsidRPr="00BB22A5">
        <w:rPr>
          <w:rFonts w:ascii="Times New Roman" w:eastAsia="Times New Roman" w:hAnsi="Times New Roman" w:cs="Times New Roman"/>
          <w:sz w:val="24"/>
          <w:szCs w:val="24"/>
        </w:rPr>
        <w:t>на земельном участке расположены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 </w:t>
      </w:r>
      <w:hyperlink r:id="rId10" w:anchor="dst1095" w:history="1">
        <w:r w:rsidR="000758CA" w:rsidRPr="00BB22A5">
          <w:rPr>
            <w:rFonts w:ascii="Times New Roman" w:eastAsia="Times New Roman" w:hAnsi="Times New Roman" w:cs="Times New Roman"/>
            <w:sz w:val="24"/>
            <w:szCs w:val="24"/>
          </w:rPr>
          <w:t>статьей 39.36</w:t>
        </w:r>
      </w:hyperlink>
      <w:r w:rsidR="000758CA" w:rsidRPr="00BB22A5">
        <w:rPr>
          <w:rFonts w:ascii="Times New Roman" w:eastAsia="Times New Roman" w:hAnsi="Times New Roman" w:cs="Times New Roman"/>
          <w:sz w:val="24"/>
          <w:szCs w:val="24"/>
        </w:rPr>
        <w:t> ЗК РФ, либо с заявлением о предоставлении земельного участка обратился правообладатель этих здания, сооружения, помещений в них, этого объекта незавершенного строительства;</w:t>
      </w:r>
    </w:p>
    <w:p w:rsidR="00A02F47" w:rsidRPr="00BB22A5" w:rsidRDefault="00A02F47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6) земельный участок не является изъятым из оборота или ограниченным в обороте и его предоставление допускается на праве, указанном в заявлении о предоставлении земельного участка;</w:t>
      </w:r>
    </w:p>
    <w:p w:rsidR="009512E6" w:rsidRPr="00BB22A5" w:rsidRDefault="009512E6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7) земельный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собственность, постоянное (бессрочное) пользование или с заявлением о предоставлении земельного участка в аренду, безвозмездное пользование на срок, не превышающий срок действия решения о резервировании земельного участка;</w:t>
      </w:r>
    </w:p>
    <w:p w:rsidR="00BB22A5" w:rsidRPr="00BB22A5" w:rsidRDefault="00A02F47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 xml:space="preserve">8) </w:t>
      </w:r>
      <w:r w:rsidR="00BB22A5" w:rsidRPr="00BB22A5">
        <w:rPr>
          <w:rFonts w:ascii="Times New Roman" w:eastAsia="Times New Roman" w:hAnsi="Times New Roman" w:cs="Times New Roman"/>
          <w:sz w:val="24"/>
          <w:szCs w:val="24"/>
        </w:rPr>
        <w:t>земельный участок расположен в границах территории, в отношении которой с другим лицом заключен договор о развитии застроенной территории, в случае,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</w:r>
    </w:p>
    <w:p w:rsidR="00BB22A5" w:rsidRPr="00BB22A5" w:rsidRDefault="00A02F47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 xml:space="preserve">9) </w:t>
      </w:r>
      <w:r w:rsidR="00BB22A5" w:rsidRPr="00BB22A5">
        <w:rPr>
          <w:rFonts w:ascii="Times New Roman" w:eastAsia="Times New Roman" w:hAnsi="Times New Roman" w:cs="Times New Roman"/>
          <w:sz w:val="24"/>
          <w:szCs w:val="24"/>
        </w:rPr>
        <w:t>земельный участок расположен в границах территории, в отношении которой с другим лицом заключен договор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в случае,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BB22A5" w:rsidRPr="00BB22A5" w:rsidRDefault="00A02F47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 xml:space="preserve">10) </w:t>
      </w:r>
      <w:r w:rsidR="00BB22A5" w:rsidRPr="00BB22A5">
        <w:rPr>
          <w:rFonts w:ascii="Times New Roman" w:eastAsia="Times New Roman" w:hAnsi="Times New Roman" w:cs="Times New Roman"/>
          <w:sz w:val="24"/>
          <w:szCs w:val="24"/>
        </w:rPr>
        <w:t>земельный участок образован из земельного участка, в отношении которого заключен договор о комплексном развитии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в случае, если с заявлением о предоставлении в аренду земельного участка обратилось лицо, с которым заключен договор о комплексном развитии территории, предусматривающий обязательство данного лица по строительству указанных объектов;</w:t>
      </w:r>
    </w:p>
    <w:p w:rsidR="00A02F47" w:rsidRPr="00BB22A5" w:rsidRDefault="00A02F47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 xml:space="preserve">11) земельный участок </w:t>
      </w:r>
      <w:r w:rsidR="005B10F0" w:rsidRPr="00BB22A5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BB22A5">
        <w:rPr>
          <w:rFonts w:ascii="Times New Roman" w:eastAsia="Times New Roman" w:hAnsi="Times New Roman" w:cs="Times New Roman"/>
          <w:sz w:val="24"/>
          <w:szCs w:val="24"/>
        </w:rPr>
        <w:t>является предметом аукциона;</w:t>
      </w:r>
    </w:p>
    <w:p w:rsidR="00A02F47" w:rsidRPr="00BB22A5" w:rsidRDefault="00A02F47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 xml:space="preserve">12) в отношении земельного участка, указанного в заявлении о его предоставлении, </w:t>
      </w:r>
      <w:r w:rsidR="000758CA" w:rsidRPr="00BB22A5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BB22A5">
        <w:rPr>
          <w:rFonts w:ascii="Times New Roman" w:eastAsia="Times New Roman" w:hAnsi="Times New Roman" w:cs="Times New Roman"/>
          <w:sz w:val="24"/>
          <w:szCs w:val="24"/>
        </w:rPr>
        <w:t>поступило предусмотренное </w:t>
      </w:r>
      <w:hyperlink r:id="rId11" w:anchor="dst613" w:history="1">
        <w:r w:rsidRPr="00BB22A5">
          <w:rPr>
            <w:rFonts w:ascii="Times New Roman" w:eastAsia="Times New Roman" w:hAnsi="Times New Roman" w:cs="Times New Roman"/>
            <w:sz w:val="24"/>
            <w:szCs w:val="24"/>
          </w:rPr>
          <w:t>подпунктом 6 пункта 4 статьи 39.11</w:t>
        </w:r>
      </w:hyperlink>
      <w:r w:rsidRPr="00BB22A5">
        <w:rPr>
          <w:rFonts w:ascii="Times New Roman" w:eastAsia="Times New Roman" w:hAnsi="Times New Roman" w:cs="Times New Roman"/>
          <w:sz w:val="24"/>
          <w:szCs w:val="24"/>
        </w:rPr>
        <w:t> ЗК РФ заявление о проведении аукциона по его продаже или аукциона на право заключения договора его аренды;</w:t>
      </w:r>
    </w:p>
    <w:p w:rsidR="00A02F47" w:rsidRPr="00BB22A5" w:rsidRDefault="00A02F47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 xml:space="preserve">13) в отношении земельного участка </w:t>
      </w:r>
      <w:r w:rsidR="005B10F0" w:rsidRPr="00BB22A5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BB22A5">
        <w:rPr>
          <w:rFonts w:ascii="Times New Roman" w:eastAsia="Times New Roman" w:hAnsi="Times New Roman" w:cs="Times New Roman"/>
          <w:sz w:val="24"/>
          <w:szCs w:val="24"/>
        </w:rPr>
        <w:t xml:space="preserve">опубликовано и </w:t>
      </w:r>
      <w:r w:rsidR="007C51B7" w:rsidRPr="00BB22A5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BB22A5">
        <w:rPr>
          <w:rFonts w:ascii="Times New Roman" w:eastAsia="Times New Roman" w:hAnsi="Times New Roman" w:cs="Times New Roman"/>
          <w:sz w:val="24"/>
          <w:szCs w:val="24"/>
        </w:rPr>
        <w:t>размещено в соответствии с </w:t>
      </w:r>
      <w:hyperlink r:id="rId12" w:anchor="dst860" w:history="1">
        <w:r w:rsidRPr="00BB22A5">
          <w:rPr>
            <w:rFonts w:ascii="Times New Roman" w:eastAsia="Times New Roman" w:hAnsi="Times New Roman" w:cs="Times New Roman"/>
            <w:sz w:val="24"/>
            <w:szCs w:val="24"/>
          </w:rPr>
          <w:t>подпунктом 1 пункта 1 статьи 39.18</w:t>
        </w:r>
      </w:hyperlink>
      <w:r w:rsidRPr="00BB22A5">
        <w:rPr>
          <w:rFonts w:ascii="Times New Roman" w:eastAsia="Times New Roman" w:hAnsi="Times New Roman" w:cs="Times New Roman"/>
          <w:sz w:val="24"/>
          <w:szCs w:val="24"/>
        </w:rPr>
        <w:t> ЗК РФ извещение о предоставлении земельного участка для индивидуального жилищного строительства, ведения личного подсобного хозяйства, ведения гражданами садоводства для собственных нужд или осуществления крестьянским (фермерским) хозяйством его деятельности;</w:t>
      </w:r>
    </w:p>
    <w:p w:rsidR="00A02F47" w:rsidRPr="00BB22A5" w:rsidRDefault="00A02F47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14) разрешенное использование земельного участка соответствует целям использования такого земельного участка, указанным в заявлении о предоставлении земельного участка;</w:t>
      </w:r>
    </w:p>
    <w:p w:rsidR="00A02F47" w:rsidRPr="00BB22A5" w:rsidRDefault="00A02F47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 xml:space="preserve">15) испрашиваемый земельный участок </w:t>
      </w:r>
      <w:r w:rsidR="009D12FD" w:rsidRPr="00BB22A5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BB22A5">
        <w:rPr>
          <w:rFonts w:ascii="Times New Roman" w:eastAsia="Times New Roman" w:hAnsi="Times New Roman" w:cs="Times New Roman"/>
          <w:sz w:val="24"/>
          <w:szCs w:val="24"/>
        </w:rPr>
        <w:t xml:space="preserve"> расположен в границах зоны с особыми условиями использования территории;</w:t>
      </w:r>
    </w:p>
    <w:p w:rsidR="00A02F47" w:rsidRPr="00BB22A5" w:rsidRDefault="00A02F47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lastRenderedPageBreak/>
        <w:t>16) испрашиваемый земельный участок не включен в утвержденный в установленном Правительством Российской Федерации </w:t>
      </w:r>
      <w:hyperlink r:id="rId13" w:anchor="dst100010" w:history="1">
        <w:r w:rsidRPr="00BB22A5">
          <w:rPr>
            <w:rFonts w:ascii="Times New Roman" w:eastAsia="Times New Roman" w:hAnsi="Times New Roman" w:cs="Times New Roman"/>
            <w:sz w:val="24"/>
            <w:szCs w:val="24"/>
          </w:rPr>
          <w:t>порядке</w:t>
        </w:r>
      </w:hyperlink>
      <w:r w:rsidRPr="00BB22A5">
        <w:rPr>
          <w:rFonts w:ascii="Times New Roman" w:eastAsia="Times New Roman" w:hAnsi="Times New Roman" w:cs="Times New Roman"/>
          <w:sz w:val="24"/>
          <w:szCs w:val="24"/>
        </w:rPr>
        <w:t xml:space="preserve"> перечень земельных участков, предоставленных для нужд обороны и безопасности и временно не используемых для указанных нужд, </w:t>
      </w:r>
      <w:r w:rsidR="007C51B7" w:rsidRPr="00BB22A5">
        <w:rPr>
          <w:rFonts w:ascii="Times New Roman" w:eastAsia="Times New Roman" w:hAnsi="Times New Roman" w:cs="Times New Roman"/>
          <w:sz w:val="24"/>
          <w:szCs w:val="24"/>
        </w:rPr>
        <w:t xml:space="preserve">за исключением </w:t>
      </w:r>
      <w:r w:rsidRPr="00BB22A5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7C51B7" w:rsidRPr="00BB22A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2A5">
        <w:rPr>
          <w:rFonts w:ascii="Times New Roman" w:eastAsia="Times New Roman" w:hAnsi="Times New Roman" w:cs="Times New Roman"/>
          <w:sz w:val="24"/>
          <w:szCs w:val="24"/>
        </w:rPr>
        <w:t>, если подано заявление о предоставлении земельного участка в соответствии с </w:t>
      </w:r>
      <w:hyperlink r:id="rId14" w:anchor="dst585" w:history="1">
        <w:r w:rsidRPr="00BB22A5">
          <w:rPr>
            <w:rFonts w:ascii="Times New Roman" w:eastAsia="Times New Roman" w:hAnsi="Times New Roman" w:cs="Times New Roman"/>
            <w:sz w:val="24"/>
            <w:szCs w:val="24"/>
          </w:rPr>
          <w:t>подпунктом 10 пункта 2 статьи 39.10</w:t>
        </w:r>
      </w:hyperlink>
      <w:r w:rsidRPr="00BB22A5">
        <w:rPr>
          <w:rFonts w:ascii="Times New Roman" w:eastAsia="Times New Roman" w:hAnsi="Times New Roman" w:cs="Times New Roman"/>
          <w:sz w:val="24"/>
          <w:szCs w:val="24"/>
        </w:rPr>
        <w:t> ЗК РФ;</w:t>
      </w:r>
    </w:p>
    <w:p w:rsidR="00A02F47" w:rsidRPr="00BB22A5" w:rsidRDefault="00A02F47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 xml:space="preserve">17) площадь земельного участка садоводческому или огородническому некоммерческому товариществу, </w:t>
      </w:r>
      <w:r w:rsidR="007C51B7" w:rsidRPr="00BB22A5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BB22A5">
        <w:rPr>
          <w:rFonts w:ascii="Times New Roman" w:eastAsia="Times New Roman" w:hAnsi="Times New Roman" w:cs="Times New Roman"/>
          <w:sz w:val="24"/>
          <w:szCs w:val="24"/>
        </w:rPr>
        <w:t>превышает предельный размер, установленный </w:t>
      </w:r>
      <w:hyperlink r:id="rId15" w:anchor="dst1709" w:history="1">
        <w:r w:rsidRPr="00BB22A5">
          <w:rPr>
            <w:rFonts w:ascii="Times New Roman" w:eastAsia="Times New Roman" w:hAnsi="Times New Roman" w:cs="Times New Roman"/>
            <w:sz w:val="24"/>
            <w:szCs w:val="24"/>
          </w:rPr>
          <w:t>пунктом 6 статьи 39.10</w:t>
        </w:r>
      </w:hyperlink>
      <w:r w:rsidRPr="00BB22A5">
        <w:rPr>
          <w:rFonts w:ascii="Times New Roman" w:eastAsia="Times New Roman" w:hAnsi="Times New Roman" w:cs="Times New Roman"/>
          <w:sz w:val="24"/>
          <w:szCs w:val="24"/>
        </w:rPr>
        <w:t> ЗК РФ;</w:t>
      </w:r>
    </w:p>
    <w:p w:rsidR="00A02F47" w:rsidRPr="00BB22A5" w:rsidRDefault="00A02F47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 xml:space="preserve">18) земельный участок в соответствии с утвержденными документами территориального планирования и (или) документацией по планировке территории </w:t>
      </w:r>
      <w:r w:rsidR="007C51B7" w:rsidRPr="00BB22A5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BB22A5">
        <w:rPr>
          <w:rFonts w:ascii="Times New Roman" w:eastAsia="Times New Roman" w:hAnsi="Times New Roman" w:cs="Times New Roman"/>
          <w:sz w:val="24"/>
          <w:szCs w:val="24"/>
        </w:rPr>
        <w:t>предназначен для размещения объектов федерального значения, объектов регионального значения или объектов местного значения;</w:t>
      </w:r>
    </w:p>
    <w:p w:rsidR="00A02F47" w:rsidRPr="00BB22A5" w:rsidRDefault="00A02F47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 xml:space="preserve">19) земельный участок </w:t>
      </w:r>
      <w:r w:rsidR="007C51B7" w:rsidRPr="00BB22A5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BB22A5">
        <w:rPr>
          <w:rFonts w:ascii="Times New Roman" w:eastAsia="Times New Roman" w:hAnsi="Times New Roman" w:cs="Times New Roman"/>
          <w:sz w:val="24"/>
          <w:szCs w:val="24"/>
        </w:rPr>
        <w:t>предназначен для размещения здания, сооружения в соответствии с государственной программой Российской Федерации, государственной программой субъекта Российской Федерации;</w:t>
      </w:r>
    </w:p>
    <w:p w:rsidR="00A02F47" w:rsidRPr="00BB22A5" w:rsidRDefault="00A02F47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20) предоставление земельного участка на заявленном виде прав допускается;</w:t>
      </w:r>
    </w:p>
    <w:p w:rsidR="00A02F47" w:rsidRPr="00BB22A5" w:rsidRDefault="00A02F47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 xml:space="preserve">21) в отношении земельного участка, указанного в </w:t>
      </w:r>
      <w:r w:rsidR="007C51B7" w:rsidRPr="00BB22A5">
        <w:rPr>
          <w:rFonts w:ascii="Times New Roman" w:eastAsia="Times New Roman" w:hAnsi="Times New Roman" w:cs="Times New Roman"/>
          <w:sz w:val="24"/>
          <w:szCs w:val="24"/>
        </w:rPr>
        <w:t>заявлении о его предоставлении,</w:t>
      </w:r>
      <w:r w:rsidRPr="00BB22A5">
        <w:rPr>
          <w:rFonts w:ascii="Times New Roman" w:eastAsia="Times New Roman" w:hAnsi="Times New Roman" w:cs="Times New Roman"/>
          <w:sz w:val="24"/>
          <w:szCs w:val="24"/>
        </w:rPr>
        <w:t xml:space="preserve"> установлен вид разрешенного использования;</w:t>
      </w:r>
    </w:p>
    <w:p w:rsidR="00A02F47" w:rsidRPr="00BB22A5" w:rsidRDefault="00A02F47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22) земельный участок отнесен к определенной категории земель;</w:t>
      </w:r>
    </w:p>
    <w:p w:rsidR="00A02F47" w:rsidRPr="00BB22A5" w:rsidRDefault="00A02F47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23) в отношении земельного участка, указанного в заявлении о его предоставлении, принято решение о предварительном согласовании его предоставления, срок действия которого</w:t>
      </w:r>
      <w:r w:rsidR="007C51B7" w:rsidRPr="00BB22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2A5">
        <w:rPr>
          <w:rFonts w:ascii="Times New Roman" w:eastAsia="Times New Roman" w:hAnsi="Times New Roman" w:cs="Times New Roman"/>
          <w:sz w:val="24"/>
          <w:szCs w:val="24"/>
        </w:rPr>
        <w:t>истек;</w:t>
      </w:r>
    </w:p>
    <w:p w:rsidR="00A02F47" w:rsidRPr="00BB22A5" w:rsidRDefault="00A02F47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 xml:space="preserve">24) земельный участок </w:t>
      </w:r>
      <w:r w:rsidR="004D7240" w:rsidRPr="00BB22A5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BB22A5">
        <w:rPr>
          <w:rFonts w:ascii="Times New Roman" w:eastAsia="Times New Roman" w:hAnsi="Times New Roman" w:cs="Times New Roman"/>
          <w:sz w:val="24"/>
          <w:szCs w:val="24"/>
        </w:rPr>
        <w:t>изъят для государственных или муниципальных нужд;</w:t>
      </w:r>
    </w:p>
    <w:p w:rsidR="00A02F47" w:rsidRPr="00BB22A5" w:rsidRDefault="00A02F47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25) границы земельного участка</w:t>
      </w:r>
      <w:r w:rsidR="004D7240" w:rsidRPr="00BB22A5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BB22A5">
        <w:rPr>
          <w:rFonts w:ascii="Times New Roman" w:eastAsia="Times New Roman" w:hAnsi="Times New Roman" w:cs="Times New Roman"/>
          <w:sz w:val="24"/>
          <w:szCs w:val="24"/>
        </w:rPr>
        <w:t>подлежат уточнению в соответствии с Федеральным </w:t>
      </w:r>
      <w:hyperlink r:id="rId16" w:history="1">
        <w:r w:rsidRPr="00BB22A5">
          <w:rPr>
            <w:rFonts w:ascii="Times New Roman" w:eastAsia="Times New Roman" w:hAnsi="Times New Roman" w:cs="Times New Roman"/>
            <w:sz w:val="24"/>
            <w:szCs w:val="24"/>
          </w:rPr>
          <w:t>законом</w:t>
        </w:r>
      </w:hyperlink>
      <w:r w:rsidRPr="00BB22A5">
        <w:rPr>
          <w:rFonts w:ascii="Times New Roman" w:eastAsia="Times New Roman" w:hAnsi="Times New Roman" w:cs="Times New Roman"/>
          <w:sz w:val="24"/>
          <w:szCs w:val="24"/>
        </w:rPr>
        <w:t> «О государственной регистрации недвижимости»;</w:t>
      </w:r>
    </w:p>
    <w:p w:rsidR="00A02F47" w:rsidRPr="00BB22A5" w:rsidRDefault="00A02F47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 xml:space="preserve">26) площадь земельного участка, указанного в заявлении о его предоставлении, </w:t>
      </w:r>
      <w:r w:rsidR="004D7240" w:rsidRPr="00BB22A5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BB22A5">
        <w:rPr>
          <w:rFonts w:ascii="Times New Roman" w:eastAsia="Times New Roman" w:hAnsi="Times New Roman" w:cs="Times New Roman"/>
          <w:sz w:val="24"/>
          <w:szCs w:val="24"/>
        </w:rPr>
        <w:t>превышает его площадь, указанную в схеме расположения земельного участка, проекте межевания территории или в проектной документации лесных участков, в соответствии с которыми такой земельный участок образован, более чем на десять процентов;</w:t>
      </w:r>
    </w:p>
    <w:p w:rsidR="00A02F47" w:rsidRPr="00BB22A5" w:rsidRDefault="00A02F47" w:rsidP="00BB2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27) с заявлением о предоставлении 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17" w:anchor="dst100346" w:history="1">
        <w:r w:rsidRPr="00BB22A5">
          <w:rPr>
            <w:rFonts w:ascii="Times New Roman" w:eastAsia="Times New Roman" w:hAnsi="Times New Roman" w:cs="Times New Roman"/>
            <w:sz w:val="24"/>
            <w:szCs w:val="24"/>
          </w:rPr>
          <w:t>частью 4 статьи 18</w:t>
        </w:r>
      </w:hyperlink>
      <w:r w:rsidRPr="00BB22A5">
        <w:rPr>
          <w:rFonts w:ascii="Times New Roman" w:eastAsia="Times New Roman" w:hAnsi="Times New Roman" w:cs="Times New Roman"/>
          <w:sz w:val="24"/>
          <w:szCs w:val="24"/>
        </w:rPr>
        <w:t> Федерального закона от 24.07.2007 N 209-ФЗ «О развитии малого и среднего предпринимательства в Российской Федерации», обратилось лицо, которое является субъектом малого и</w:t>
      </w:r>
      <w:r w:rsidR="004D7240" w:rsidRPr="00BB22A5">
        <w:rPr>
          <w:rFonts w:ascii="Times New Roman" w:eastAsia="Times New Roman" w:hAnsi="Times New Roman" w:cs="Times New Roman"/>
          <w:sz w:val="24"/>
          <w:szCs w:val="24"/>
        </w:rPr>
        <w:t>ли среднего предпринимательства</w:t>
      </w:r>
      <w:r w:rsidRPr="00BB22A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02F47" w:rsidRPr="005F6B54" w:rsidRDefault="00A02F47" w:rsidP="00BB22A5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22A5">
        <w:rPr>
          <w:rFonts w:ascii="Times New Roman" w:hAnsi="Times New Roman" w:cs="Times New Roman"/>
          <w:sz w:val="24"/>
          <w:szCs w:val="24"/>
        </w:rPr>
        <w:t>3.</w:t>
      </w:r>
      <w:r w:rsidR="009F72CD" w:rsidRPr="00BB22A5">
        <w:rPr>
          <w:rFonts w:ascii="Times New Roman" w:hAnsi="Times New Roman" w:cs="Times New Roman"/>
          <w:sz w:val="24"/>
          <w:szCs w:val="24"/>
        </w:rPr>
        <w:t>8</w:t>
      </w:r>
      <w:r w:rsidRPr="00BB22A5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</w:t>
      </w:r>
      <w:r w:rsidRPr="005F6B54">
        <w:rPr>
          <w:rFonts w:ascii="Times New Roman" w:hAnsi="Times New Roman" w:cs="Times New Roman"/>
          <w:sz w:val="24"/>
          <w:szCs w:val="24"/>
        </w:rPr>
        <w:t xml:space="preserve"> 3.</w:t>
      </w:r>
      <w:r w:rsidR="009F72CD"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A02F47" w:rsidRPr="005F6B54" w:rsidRDefault="00A02F47" w:rsidP="00A02F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9F72CD"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6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A02F47" w:rsidRPr="005F6B54" w:rsidRDefault="00A02F47" w:rsidP="00A02F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9F72CD"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 xml:space="preserve">.3. 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F6B54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02F47" w:rsidRPr="005F6B54" w:rsidRDefault="00A02F47" w:rsidP="00A02F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2F47" w:rsidRPr="005F6B54" w:rsidRDefault="00A02F47" w:rsidP="00A02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ab/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02F47" w:rsidRPr="005F6B54" w:rsidRDefault="00A02F47" w:rsidP="00A02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A02F47" w:rsidRPr="005F6B54" w:rsidRDefault="00A02F47" w:rsidP="00A02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2F47" w:rsidRPr="005F6B54" w:rsidRDefault="00A02F47" w:rsidP="00A02F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9F72CD">
        <w:rPr>
          <w:rFonts w:ascii="Times New Roman" w:hAnsi="Times New Roman" w:cs="Times New Roman"/>
          <w:sz w:val="24"/>
          <w:szCs w:val="24"/>
        </w:rPr>
        <w:t>9</w:t>
      </w:r>
      <w:r w:rsidRPr="005F6B54">
        <w:rPr>
          <w:rFonts w:ascii="Times New Roman" w:hAnsi="Times New Roman" w:cs="Times New Roman"/>
          <w:sz w:val="24"/>
          <w:szCs w:val="24"/>
        </w:rPr>
        <w:t xml:space="preserve">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>способов по выбору заявителя:</w:t>
      </w:r>
    </w:p>
    <w:p w:rsidR="00A02F47" w:rsidRPr="005F6B54" w:rsidRDefault="00A02F47" w:rsidP="00A02F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A02F47" w:rsidRPr="005F6B54" w:rsidRDefault="00A02F47" w:rsidP="00A02F47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F6B54">
        <w:rPr>
          <w:rFonts w:ascii="Times New Roman" w:hAnsi="Times New Roman" w:cs="Times New Roman"/>
          <w:b w:val="0"/>
          <w:sz w:val="24"/>
          <w:szCs w:val="24"/>
        </w:rPr>
        <w:t xml:space="preserve">- в форме документа на бумажном носителе, направленного почтовым отправлением; </w:t>
      </w:r>
    </w:p>
    <w:p w:rsidR="00A02F47" w:rsidRPr="005F6B54" w:rsidRDefault="00A02F47" w:rsidP="00A02F47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F6B54">
        <w:rPr>
          <w:rFonts w:ascii="Times New Roman" w:hAnsi="Times New Roman" w:cs="Times New Roman"/>
          <w:b w:val="0"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A02F47" w:rsidRPr="005F6B54" w:rsidRDefault="00A02F47" w:rsidP="00A02F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9F72CD">
        <w:rPr>
          <w:rFonts w:ascii="Times New Roman" w:hAnsi="Times New Roman" w:cs="Times New Roman"/>
          <w:sz w:val="24"/>
          <w:szCs w:val="24"/>
        </w:rPr>
        <w:t>9</w:t>
      </w:r>
      <w:r w:rsidRPr="005F6B54">
        <w:rPr>
          <w:rFonts w:ascii="Times New Roman" w:hAnsi="Times New Roman" w:cs="Times New Roman"/>
          <w:sz w:val="24"/>
          <w:szCs w:val="24"/>
        </w:rPr>
        <w:t xml:space="preserve">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5F6B54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02F47" w:rsidRPr="005F6B54" w:rsidRDefault="00A02F47" w:rsidP="00A02F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3.</w:t>
      </w:r>
      <w:r w:rsidR="009F72CD">
        <w:rPr>
          <w:rFonts w:ascii="Times New Roman" w:hAnsi="Times New Roman" w:cs="Times New Roman"/>
          <w:sz w:val="24"/>
          <w:szCs w:val="24"/>
        </w:rPr>
        <w:t>9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A02F47" w:rsidRPr="005F6B54" w:rsidRDefault="00A02F47" w:rsidP="00A02F47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 w:val="0"/>
          <w:sz w:val="24"/>
          <w:szCs w:val="24"/>
        </w:rPr>
        <w:t>3.</w:t>
      </w:r>
      <w:r w:rsidR="009F72CD">
        <w:rPr>
          <w:rFonts w:ascii="Times New Roman" w:hAnsi="Times New Roman" w:cs="Times New Roman"/>
          <w:b w:val="0"/>
          <w:sz w:val="24"/>
          <w:szCs w:val="24"/>
        </w:rPr>
        <w:t>9</w:t>
      </w:r>
      <w:r w:rsidRPr="005F6B54">
        <w:rPr>
          <w:rFonts w:ascii="Times New Roman" w:hAnsi="Times New Roman" w:cs="Times New Roman"/>
          <w:b w:val="0"/>
          <w:sz w:val="24"/>
          <w:szCs w:val="24"/>
        </w:rPr>
        <w:t xml:space="preserve">.3.  </w:t>
      </w:r>
      <w:r w:rsidRPr="005F6B54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F6B54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5F6B54">
        <w:rPr>
          <w:rFonts w:ascii="Times New Roman" w:eastAsia="Calibri" w:hAnsi="Times New Roman" w:cs="Times New Roman"/>
          <w:b w:val="0"/>
          <w:sz w:val="24"/>
          <w:szCs w:val="24"/>
        </w:rPr>
        <w:t>специалистом Органа, ответственным за прием и регистрацию документов</w:t>
      </w:r>
      <w:r w:rsidRPr="005F6B54">
        <w:rPr>
          <w:rFonts w:ascii="Times New Roman" w:hAnsi="Times New Roman" w:cs="Times New Roman"/>
          <w:b w:val="0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F6B54">
        <w:rPr>
          <w:rFonts w:ascii="Times New Roman" w:eastAsia="Calibri" w:hAnsi="Times New Roman" w:cs="Times New Roman"/>
          <w:b w:val="0"/>
          <w:sz w:val="24"/>
          <w:szCs w:val="24"/>
        </w:rPr>
        <w:t>в журнале регистрации обращений за предоставлением муниципальных услуг</w:t>
      </w:r>
      <w:r w:rsidRPr="005F6B54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02F47" w:rsidRPr="005F6B54" w:rsidRDefault="00A02F47" w:rsidP="00A02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eastAsia="Times New Roman" w:hAnsi="Times New Roman" w:cs="Times New Roman"/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A02F47" w:rsidRPr="005F6B54" w:rsidRDefault="00A02F47" w:rsidP="00A02F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eastAsia="Times New Roman" w:hAnsi="Times New Roman" w:cs="Times New Roman"/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A02F47" w:rsidRPr="005F6B54" w:rsidRDefault="00A02F47" w:rsidP="00A02F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eastAsia="Times New Roman" w:hAnsi="Times New Roman" w:cs="Times New Roman"/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B5071F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0349" w:rsidRPr="00A60559" w:rsidRDefault="00BA0349" w:rsidP="00BA034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60559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BA0349" w:rsidRPr="00A60559" w:rsidRDefault="00BA0349" w:rsidP="00BA034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BA0349" w:rsidRPr="00A60559" w:rsidRDefault="00BA0349" w:rsidP="00BA034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10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заявителю предоставляется </w:t>
      </w:r>
      <w:r w:rsidRPr="00A60559">
        <w:rPr>
          <w:rFonts w:ascii="Times New Roman" w:hAnsi="Times New Roman" w:cs="Times New Roman"/>
          <w:sz w:val="24"/>
          <w:szCs w:val="24"/>
        </w:rPr>
        <w:t xml:space="preserve">решение о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215D6">
        <w:rPr>
          <w:rFonts w:ascii="Times New Roman" w:hAnsi="Times New Roman" w:cs="Times New Roman"/>
          <w:sz w:val="24"/>
          <w:szCs w:val="24"/>
        </w:rPr>
        <w:t>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</w:r>
      <w:r>
        <w:rPr>
          <w:rFonts w:ascii="Times New Roman" w:hAnsi="Times New Roman" w:cs="Times New Roman"/>
          <w:sz w:val="24"/>
          <w:szCs w:val="24"/>
        </w:rPr>
        <w:t xml:space="preserve"> (для категории заявителей – физическ</w:t>
      </w:r>
      <w:r w:rsidR="00B77F5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е лиц</w:t>
      </w:r>
      <w:r w:rsidR="00B77F5F">
        <w:rPr>
          <w:rFonts w:ascii="Times New Roman" w:hAnsi="Times New Roman" w:cs="Times New Roman"/>
          <w:sz w:val="24"/>
          <w:szCs w:val="24"/>
        </w:rPr>
        <w:t>о, индивидуальный</w:t>
      </w:r>
      <w:r>
        <w:rPr>
          <w:rFonts w:ascii="Times New Roman" w:hAnsi="Times New Roman" w:cs="Times New Roman"/>
          <w:sz w:val="24"/>
          <w:szCs w:val="24"/>
        </w:rPr>
        <w:t xml:space="preserve"> предпринимател</w:t>
      </w:r>
      <w:r w:rsidR="00B77F5F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60559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Pr="005F6B54">
        <w:rPr>
          <w:rFonts w:ascii="Times New Roman" w:hAnsi="Times New Roman" w:cs="Times New Roman"/>
          <w:sz w:val="24"/>
          <w:szCs w:val="24"/>
        </w:rPr>
        <w:t>через уполномоченного представителя</w:t>
      </w:r>
      <w:r w:rsidRPr="00A60559">
        <w:rPr>
          <w:rFonts w:ascii="Times New Roman" w:eastAsia="Calibri" w:hAnsi="Times New Roman" w:cs="Times New Roman"/>
          <w:sz w:val="24"/>
          <w:szCs w:val="24"/>
        </w:rPr>
        <w:t>),</w:t>
      </w:r>
      <w:r w:rsidRPr="00A60559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A60559">
        <w:rPr>
          <w:rFonts w:ascii="Times New Roman" w:hAnsi="Times New Roman" w:cs="Times New Roman"/>
          <w:sz w:val="24"/>
          <w:szCs w:val="24"/>
        </w:rPr>
        <w:t xml:space="preserve"> решения о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215D6">
        <w:rPr>
          <w:rFonts w:ascii="Times New Roman" w:hAnsi="Times New Roman" w:cs="Times New Roman"/>
          <w:sz w:val="24"/>
          <w:szCs w:val="24"/>
        </w:rPr>
        <w:t>редоставлени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215D6">
        <w:rPr>
          <w:rFonts w:ascii="Times New Roman" w:hAnsi="Times New Roman" w:cs="Times New Roman"/>
          <w:sz w:val="24"/>
          <w:szCs w:val="24"/>
        </w:rPr>
        <w:t xml:space="preserve">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</w:r>
      <w:r w:rsidRPr="00A605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(для категории заявителей </w:t>
      </w:r>
      <w:r w:rsidR="00B77F5F">
        <w:rPr>
          <w:rFonts w:ascii="Times New Roman" w:hAnsi="Times New Roman" w:cs="Times New Roman"/>
          <w:sz w:val="24"/>
          <w:szCs w:val="24"/>
        </w:rPr>
        <w:t>– физическое лицо, индивидуальный предприниматель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60559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Pr="005F6B54">
        <w:rPr>
          <w:rFonts w:ascii="Times New Roman" w:hAnsi="Times New Roman" w:cs="Times New Roman"/>
          <w:sz w:val="24"/>
          <w:szCs w:val="24"/>
        </w:rPr>
        <w:t>через уполномоченного представителя</w:t>
      </w:r>
      <w:r w:rsidRPr="00A60559">
        <w:rPr>
          <w:rFonts w:ascii="Times New Roman" w:eastAsia="Calibri" w:hAnsi="Times New Roman" w:cs="Times New Roman"/>
          <w:sz w:val="24"/>
          <w:szCs w:val="24"/>
        </w:rPr>
        <w:t>)</w:t>
      </w:r>
      <w:r w:rsidRPr="00A60559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Pr="00A60559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A60559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BA0349" w:rsidRPr="00B77F5F" w:rsidRDefault="00BA0349" w:rsidP="00BA0349">
      <w:pPr>
        <w:keepNext/>
        <w:keepLines/>
        <w:tabs>
          <w:tab w:val="left" w:pos="4634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A60559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A60559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 xml:space="preserve"> 15 рабочих дней со дня регистрации заявления, документов и (или) информации</w:t>
      </w:r>
      <w:r w:rsidRPr="00B77F5F">
        <w:rPr>
          <w:rFonts w:ascii="Times New Roman" w:eastAsia="Times New Roman" w:hAnsi="Times New Roman" w:cs="Times New Roman"/>
          <w:sz w:val="24"/>
          <w:szCs w:val="24"/>
        </w:rPr>
        <w:t xml:space="preserve">, необходимых для предоставления муниципальной услуги, в Органе, на Едином портале. </w:t>
      </w:r>
    </w:p>
    <w:p w:rsidR="00BA0349" w:rsidRPr="00B77F5F" w:rsidRDefault="00BA0349" w:rsidP="00BA034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F5F">
        <w:rPr>
          <w:rFonts w:ascii="Times New Roman" w:hAnsi="Times New Roman" w:cs="Times New Roman"/>
          <w:sz w:val="24"/>
          <w:szCs w:val="24"/>
        </w:rPr>
        <w:t>3.10.2. Основаниями для отказа в предоставлении муниципальной услуги является основания, указанные в пункт</w:t>
      </w:r>
      <w:r w:rsidR="00B77F5F">
        <w:rPr>
          <w:rFonts w:ascii="Times New Roman" w:hAnsi="Times New Roman" w:cs="Times New Roman"/>
          <w:sz w:val="24"/>
          <w:szCs w:val="24"/>
        </w:rPr>
        <w:t>е</w:t>
      </w:r>
      <w:r w:rsidRPr="00B77F5F">
        <w:rPr>
          <w:rFonts w:ascii="Times New Roman" w:hAnsi="Times New Roman" w:cs="Times New Roman"/>
          <w:sz w:val="24"/>
          <w:szCs w:val="24"/>
        </w:rPr>
        <w:t xml:space="preserve"> 2.13.1 настоящего Административного регламента. </w:t>
      </w:r>
    </w:p>
    <w:p w:rsidR="00BA0349" w:rsidRPr="00B77F5F" w:rsidRDefault="00BA0349" w:rsidP="00BA034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7F5F">
        <w:rPr>
          <w:rFonts w:ascii="Times New Roman" w:hAnsi="Times New Roman" w:cs="Times New Roman"/>
          <w:bCs/>
          <w:sz w:val="24"/>
          <w:szCs w:val="24"/>
        </w:rPr>
        <w:t>3.10.</w:t>
      </w:r>
      <w:r w:rsidR="00B77F5F">
        <w:rPr>
          <w:rFonts w:ascii="Times New Roman" w:hAnsi="Times New Roman" w:cs="Times New Roman"/>
          <w:bCs/>
          <w:sz w:val="24"/>
          <w:szCs w:val="24"/>
        </w:rPr>
        <w:t>3</w:t>
      </w:r>
      <w:r w:rsidRPr="00B77F5F">
        <w:rPr>
          <w:rFonts w:ascii="Times New Roman" w:hAnsi="Times New Roman" w:cs="Times New Roman"/>
          <w:bCs/>
          <w:sz w:val="24"/>
          <w:szCs w:val="24"/>
        </w:rPr>
        <w:t>. Перечень административных процедур (действий) в соответствии с настоящим вариантом предоставления муниципальной услуги:</w:t>
      </w:r>
    </w:p>
    <w:p w:rsidR="00BA0349" w:rsidRPr="00A60559" w:rsidRDefault="00BA0349" w:rsidP="00BA0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F5F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 xml:space="preserve"> услуги;</w:t>
      </w:r>
    </w:p>
    <w:p w:rsidR="00BA0349" w:rsidRPr="00A60559" w:rsidRDefault="00BA0349" w:rsidP="00BA03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A6055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BA0349" w:rsidRPr="00A60559" w:rsidRDefault="00BA0349" w:rsidP="00BA0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) принятие решения о предоставлении (об отказе в предоставлении) муниципальной услуги;</w:t>
      </w:r>
    </w:p>
    <w:p w:rsidR="00BA0349" w:rsidRPr="00A60559" w:rsidRDefault="00BA0349" w:rsidP="00BA0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BA0349" w:rsidRPr="00A60559" w:rsidRDefault="00BA0349" w:rsidP="00BA03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A60559">
        <w:rPr>
          <w:rFonts w:ascii="Times New Roman" w:hAnsi="Times New Roman" w:cs="Times New Roman"/>
          <w:sz w:val="24"/>
          <w:szCs w:val="24"/>
        </w:rPr>
        <w:t>.</w:t>
      </w:r>
      <w:r w:rsidR="00B77F5F">
        <w:rPr>
          <w:rFonts w:ascii="Times New Roman" w:hAnsi="Times New Roman" w:cs="Times New Roman"/>
          <w:sz w:val="24"/>
          <w:szCs w:val="24"/>
        </w:rPr>
        <w:t>4</w:t>
      </w:r>
      <w:r w:rsidRPr="00A60559">
        <w:rPr>
          <w:rFonts w:ascii="Times New Roman" w:hAnsi="Times New Roman" w:cs="Times New Roman"/>
          <w:sz w:val="24"/>
          <w:szCs w:val="24"/>
        </w:rPr>
        <w:t>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BA0349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заявление, включающий сведения, указанные в пункте 2.6 настоящего Административного регламента, а также документы, предусмотренные пунктом 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Примерн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форм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заявлени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приведен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в приложениях </w:t>
      </w:r>
      <w:r w:rsidR="00B77F5F"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 </w:t>
      </w: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B77F5F" w:rsidRPr="005F6B54" w:rsidRDefault="00B77F5F" w:rsidP="00B77F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eastAsia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BA0349" w:rsidRPr="005F6B54" w:rsidRDefault="00BA0349" w:rsidP="00BA0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eastAsia="Calibri" w:hAnsi="Times New Roman" w:cs="Times New Roman"/>
          <w:sz w:val="24"/>
          <w:szCs w:val="24"/>
        </w:rPr>
        <w:t>- для физического лица</w:t>
      </w:r>
      <w:r>
        <w:rPr>
          <w:rFonts w:ascii="Times New Roman" w:eastAsia="Calibri" w:hAnsi="Times New Roman" w:cs="Times New Roman"/>
          <w:sz w:val="24"/>
          <w:szCs w:val="24"/>
        </w:rPr>
        <w:t>, индивидуального предпринимателя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физического лица</w:t>
      </w:r>
      <w:r w:rsidRPr="00BA03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или индивидуального предпринимателя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при получении муниципальной услуги;</w:t>
      </w:r>
    </w:p>
    <w:p w:rsidR="00B77F5F" w:rsidRPr="005F6B54" w:rsidRDefault="00B77F5F" w:rsidP="00B77F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; действительные, выданы уполномоченным органом Российской Федерации. </w:t>
      </w:r>
    </w:p>
    <w:p w:rsidR="00BA0349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>при предоставлении земельного участка в собственность документы (без символа «</w:t>
      </w:r>
      <w:r w:rsidRPr="007740AC">
        <w:t>*</w:t>
      </w:r>
      <w: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приведен</w:t>
      </w:r>
      <w:r>
        <w:rPr>
          <w:rFonts w:ascii="Times New Roman" w:eastAsia="Times New Roman" w:hAnsi="Times New Roman" w:cs="Times New Roman"/>
          <w:sz w:val="24"/>
          <w:szCs w:val="24"/>
        </w:rPr>
        <w:t>ы:</w:t>
      </w:r>
    </w:p>
    <w:p w:rsidR="00BA0349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для физических лиц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графе 6 строках 1, 2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6 к настоящему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A0349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для индивидуальных предпринимателей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графе 6 строке 2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6 к настоящему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77F5F" w:rsidRPr="005F6B54" w:rsidRDefault="00B77F5F" w:rsidP="00B77F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BA0349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36AB2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>при предоставлении земельного участка в аренду документы (без символа «</w:t>
      </w:r>
      <w:r w:rsidRPr="007740AC">
        <w:t>*</w:t>
      </w:r>
      <w: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приведен</w:t>
      </w:r>
      <w:r>
        <w:rPr>
          <w:rFonts w:ascii="Times New Roman" w:eastAsia="Times New Roman" w:hAnsi="Times New Roman" w:cs="Times New Roman"/>
          <w:sz w:val="24"/>
          <w:szCs w:val="24"/>
        </w:rPr>
        <w:t>ы:</w:t>
      </w:r>
    </w:p>
    <w:p w:rsidR="00BA0349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для физических лиц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графе 6 строках 6, 10, 13, 17-19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A0349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для индивидуальных предпринимателей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графе 6 строке 32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к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lastRenderedPageBreak/>
        <w:t>настоящему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77F5F" w:rsidRPr="005F6B54" w:rsidRDefault="00B77F5F" w:rsidP="00B77F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BA0349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5F6B5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>при предоставлении земельного участка в безвозмездное пользование документы (без символа «</w:t>
      </w:r>
      <w:r w:rsidRPr="007740AC">
        <w:t>*</w:t>
      </w:r>
      <w: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приведен</w:t>
      </w:r>
      <w:r>
        <w:rPr>
          <w:rFonts w:ascii="Times New Roman" w:eastAsia="Times New Roman" w:hAnsi="Times New Roman" w:cs="Times New Roman"/>
          <w:sz w:val="24"/>
          <w:szCs w:val="24"/>
        </w:rPr>
        <w:t>ы:</w:t>
      </w:r>
    </w:p>
    <w:p w:rsidR="00BA0349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для физических лиц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графе 6 строках 6, 11, 12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A0349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для индивидуальных предпринимателей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графе 6 строке 10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="00B77F5F">
        <w:rPr>
          <w:rFonts w:ascii="Times New Roman" w:hAnsi="Times New Roman" w:cs="Times New Roman"/>
          <w:sz w:val="24"/>
          <w:szCs w:val="24"/>
        </w:rPr>
        <w:t>1</w:t>
      </w:r>
      <w:r w:rsidRPr="005F6B54">
        <w:rPr>
          <w:rFonts w:ascii="Times New Roman" w:hAnsi="Times New Roman" w:cs="Times New Roman"/>
          <w:sz w:val="24"/>
          <w:szCs w:val="24"/>
        </w:rPr>
        <w:t>. Способами установления личности (идентификации) являются:</w:t>
      </w:r>
    </w:p>
    <w:p w:rsidR="00BA0349" w:rsidRPr="005F6B54" w:rsidRDefault="00BA0349" w:rsidP="00BA03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A0349" w:rsidRPr="005F6B54" w:rsidRDefault="00BA0349" w:rsidP="00BA0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BA0349" w:rsidRDefault="00BA0349" w:rsidP="00BA034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A0349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5F6B5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>при предоставлении земельного участка в собственность документы (обозначены символом «</w:t>
      </w:r>
      <w:r w:rsidRPr="007740AC">
        <w:t>*</w:t>
      </w:r>
      <w: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приведен</w:t>
      </w:r>
      <w:r>
        <w:rPr>
          <w:rFonts w:ascii="Times New Roman" w:eastAsia="Times New Roman" w:hAnsi="Times New Roman" w:cs="Times New Roman"/>
          <w:sz w:val="24"/>
          <w:szCs w:val="24"/>
        </w:rPr>
        <w:t>ы:</w:t>
      </w:r>
    </w:p>
    <w:p w:rsidR="00BA0349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для физических лиц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графе 6 строках 1, 2, 6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6 к настоящему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A0349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для индивидуальных предпринимателей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графе 6 строках 2, 4 ,5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6 к настоящему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77F5F" w:rsidRPr="005F6B54" w:rsidRDefault="00B77F5F" w:rsidP="00B77F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BA0349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36AB2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>при предоставлении земельного участка в аренду документы (обозначены символом «</w:t>
      </w:r>
      <w:r w:rsidRPr="007740AC">
        <w:t>*</w:t>
      </w:r>
      <w: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приведен</w:t>
      </w:r>
      <w:r>
        <w:rPr>
          <w:rFonts w:ascii="Times New Roman" w:eastAsia="Times New Roman" w:hAnsi="Times New Roman" w:cs="Times New Roman"/>
          <w:sz w:val="24"/>
          <w:szCs w:val="24"/>
        </w:rPr>
        <w:t>ы:</w:t>
      </w:r>
    </w:p>
    <w:p w:rsidR="00BA0349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для физических лиц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графе 6 строках 6, 10, 13, 17-19, 23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A0349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для индивидуальных предпринимателей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графе 6 строках 15, 32, 33, 38, 40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77F5F" w:rsidRPr="005F6B54" w:rsidRDefault="00B77F5F" w:rsidP="00B77F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BA0349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>при предоставлении земельного участка в безвозмездное пользование документы (обозначены символом «</w:t>
      </w:r>
      <w:r w:rsidRPr="007740AC">
        <w:t>*</w:t>
      </w:r>
      <w: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приведен</w:t>
      </w:r>
      <w:r>
        <w:rPr>
          <w:rFonts w:ascii="Times New Roman" w:eastAsia="Times New Roman" w:hAnsi="Times New Roman" w:cs="Times New Roman"/>
          <w:sz w:val="24"/>
          <w:szCs w:val="24"/>
        </w:rPr>
        <w:t>ы:</w:t>
      </w:r>
    </w:p>
    <w:p w:rsidR="00BA0349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для физических лиц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графе 6 строках 6, 11, 12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A0349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для индивидуальных предпринимателей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графе 6 строках 10, 13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 xml:space="preserve">.4.  Документы, которые являются необходимыми и обязательными для предоставления муниципальной услуги, </w:t>
      </w:r>
      <w:r w:rsidRPr="005F6B54">
        <w:rPr>
          <w:rFonts w:ascii="Times New Roman" w:eastAsia="Times New Roman" w:hAnsi="Times New Roman" w:cs="Times New Roman"/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F6B54">
        <w:rPr>
          <w:rFonts w:ascii="Times New Roman" w:hAnsi="Times New Roman" w:cs="Times New Roman"/>
          <w:sz w:val="24"/>
          <w:szCs w:val="24"/>
        </w:rPr>
        <w:t>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F0B4D" w:rsidRPr="006B1D73" w:rsidRDefault="00BA0349" w:rsidP="003F0B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3F0B4D" w:rsidRPr="006B1D73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</w:t>
      </w:r>
      <w:r w:rsidR="003F0B4D" w:rsidRPr="006B1D7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предоставления муниципальной услуги, способы фиксации административной процедуры в Органе </w:t>
      </w:r>
      <w:r w:rsidR="003F0B4D" w:rsidRPr="006B1D73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BA0349" w:rsidRDefault="00BA0349" w:rsidP="003F0B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0349" w:rsidRPr="006B1D73" w:rsidRDefault="00BA0349" w:rsidP="00BA034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D73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BA0349" w:rsidRPr="006B1D73" w:rsidRDefault="00BA0349" w:rsidP="00BA034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B1D73">
        <w:rPr>
          <w:rFonts w:ascii="Times New Roman" w:hAnsi="Times New Roman" w:cs="Times New Roman"/>
          <w:b/>
          <w:sz w:val="24"/>
          <w:szCs w:val="24"/>
        </w:rPr>
        <w:t>«</w:t>
      </w:r>
      <w:r w:rsidRPr="006B1D7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BA0349" w:rsidRPr="006B1D73" w:rsidRDefault="00BA0349" w:rsidP="00BA034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A0349" w:rsidRPr="005F6B54" w:rsidRDefault="00BA0349" w:rsidP="00BA0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1D73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12</w:t>
      </w:r>
      <w:r w:rsidRPr="006B1D73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F6B54">
        <w:rPr>
          <w:rFonts w:ascii="Times New Roman" w:hAnsi="Times New Roman" w:cs="Times New Roman"/>
          <w:sz w:val="24"/>
          <w:szCs w:val="24"/>
        </w:rPr>
        <w:t xml:space="preserve">.4 настоящего Административного регламента. </w:t>
      </w:r>
    </w:p>
    <w:p w:rsidR="00BA0349" w:rsidRPr="006B1D73" w:rsidRDefault="00BA0349" w:rsidP="00BA0349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BA0349" w:rsidRPr="005F6B54" w:rsidRDefault="00BA0349" w:rsidP="00BA0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3.13. </w:t>
      </w:r>
      <w:r w:rsidRPr="005F6B54">
        <w:rPr>
          <w:rFonts w:ascii="Times New Roman" w:hAnsi="Times New Roman" w:cs="Times New Roman"/>
          <w:sz w:val="24"/>
          <w:szCs w:val="24"/>
        </w:rPr>
        <w:t>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BA0349" w:rsidRPr="005F6B54" w:rsidRDefault="00BA0349" w:rsidP="00BA0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349" w:rsidRPr="005F6B54" w:rsidRDefault="00BA0349" w:rsidP="00BA0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B5071F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38A" w:rsidRPr="00A60559" w:rsidRDefault="00C0038A" w:rsidP="00C00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3</w:t>
      </w:r>
    </w:p>
    <w:p w:rsidR="00C0038A" w:rsidRPr="00A60559" w:rsidRDefault="00C0038A" w:rsidP="00C00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C0038A" w:rsidRPr="00A60559" w:rsidRDefault="00C0038A" w:rsidP="00C00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5. В соответствии с настоящим вариантом предоставления муниципальной услуги заявителю предоставляется </w:t>
      </w:r>
      <w:r w:rsidRPr="00A60559">
        <w:rPr>
          <w:rFonts w:ascii="Times New Roman" w:hAnsi="Times New Roman" w:cs="Times New Roman"/>
          <w:sz w:val="24"/>
          <w:szCs w:val="24"/>
        </w:rPr>
        <w:t xml:space="preserve">решение о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215D6">
        <w:rPr>
          <w:rFonts w:ascii="Times New Roman" w:hAnsi="Times New Roman" w:cs="Times New Roman"/>
          <w:sz w:val="24"/>
          <w:szCs w:val="24"/>
        </w:rPr>
        <w:t>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</w:r>
      <w:r>
        <w:rPr>
          <w:rFonts w:ascii="Times New Roman" w:hAnsi="Times New Roman" w:cs="Times New Roman"/>
          <w:sz w:val="24"/>
          <w:szCs w:val="24"/>
        </w:rPr>
        <w:t xml:space="preserve"> (для категории заявителей – юридическ</w:t>
      </w:r>
      <w:r w:rsidR="00B77F5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е лиц</w:t>
      </w:r>
      <w:r w:rsidR="00B77F5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60559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Pr="00C0038A">
        <w:rPr>
          <w:rFonts w:ascii="Times New Roman" w:hAnsi="Times New Roman" w:cs="Times New Roman"/>
          <w:sz w:val="24"/>
          <w:szCs w:val="24"/>
        </w:rPr>
        <w:t>представителя, имеющего право действовать от имени юридического лица без доверенности</w:t>
      </w:r>
      <w:r w:rsidRPr="00A60559">
        <w:rPr>
          <w:rFonts w:ascii="Times New Roman" w:eastAsia="Calibri" w:hAnsi="Times New Roman" w:cs="Times New Roman"/>
          <w:sz w:val="24"/>
          <w:szCs w:val="24"/>
        </w:rPr>
        <w:t>),</w:t>
      </w:r>
      <w:r w:rsidRPr="00A60559">
        <w:rPr>
          <w:rFonts w:ascii="Times New Roman" w:hAnsi="Times New Roman" w:cs="Times New Roman"/>
          <w:sz w:val="24"/>
          <w:szCs w:val="24"/>
        </w:rPr>
        <w:t xml:space="preserve"> </w:t>
      </w:r>
      <w:r w:rsidRPr="00A60559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A60559">
        <w:rPr>
          <w:rFonts w:ascii="Times New Roman" w:hAnsi="Times New Roman" w:cs="Times New Roman"/>
          <w:sz w:val="24"/>
          <w:szCs w:val="24"/>
        </w:rPr>
        <w:t xml:space="preserve"> решения о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215D6">
        <w:rPr>
          <w:rFonts w:ascii="Times New Roman" w:hAnsi="Times New Roman" w:cs="Times New Roman"/>
          <w:sz w:val="24"/>
          <w:szCs w:val="24"/>
        </w:rPr>
        <w:t>редоставлени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215D6">
        <w:rPr>
          <w:rFonts w:ascii="Times New Roman" w:hAnsi="Times New Roman" w:cs="Times New Roman"/>
          <w:sz w:val="24"/>
          <w:szCs w:val="24"/>
        </w:rPr>
        <w:t xml:space="preserve">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</w:r>
      <w:r w:rsidRPr="00A605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(для категории заявителей – юридическ</w:t>
      </w:r>
      <w:r w:rsidR="00B77F5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е лиц</w:t>
      </w:r>
      <w:r w:rsidR="00B77F5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60559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Pr="00C0038A">
        <w:rPr>
          <w:rFonts w:ascii="Times New Roman" w:hAnsi="Times New Roman" w:cs="Times New Roman"/>
          <w:sz w:val="24"/>
          <w:szCs w:val="24"/>
        </w:rPr>
        <w:t>представителя, имеющего право действовать от имени юридического лица без доверенности</w:t>
      </w:r>
      <w:r w:rsidRPr="00A60559">
        <w:rPr>
          <w:rFonts w:ascii="Times New Roman" w:eastAsia="Calibri" w:hAnsi="Times New Roman" w:cs="Times New Roman"/>
          <w:sz w:val="24"/>
          <w:szCs w:val="24"/>
        </w:rPr>
        <w:t>)</w:t>
      </w:r>
      <w:r w:rsidRPr="00A60559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Pr="00A60559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A60559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C0038A" w:rsidRPr="00A60559" w:rsidRDefault="00C0038A" w:rsidP="00C0038A">
      <w:pPr>
        <w:keepNext/>
        <w:keepLines/>
        <w:tabs>
          <w:tab w:val="left" w:pos="4634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A60559">
        <w:rPr>
          <w:rFonts w:ascii="Times New Roman" w:eastAsia="Calibri" w:hAnsi="Times New Roman" w:cs="Times New Roman"/>
          <w:sz w:val="24"/>
          <w:szCs w:val="24"/>
        </w:rPr>
        <w:t>5.1. Максимальный</w:t>
      </w:r>
      <w:r w:rsidRPr="00A60559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 xml:space="preserve"> 15 рабочих дней со дня регистрации заявления, документов и (или) информации, необходимых для предоставления муниципальной услуги, в Органе, на Едином портале. </w:t>
      </w:r>
    </w:p>
    <w:p w:rsidR="00C0038A" w:rsidRPr="00B77F5F" w:rsidRDefault="00C0038A" w:rsidP="00C0038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60559">
        <w:rPr>
          <w:rFonts w:ascii="Times New Roman" w:hAnsi="Times New Roman" w:cs="Times New Roman"/>
          <w:sz w:val="24"/>
          <w:szCs w:val="24"/>
        </w:rPr>
        <w:t>5.2</w:t>
      </w:r>
      <w:r w:rsidRPr="00B77F5F">
        <w:rPr>
          <w:rFonts w:ascii="Times New Roman" w:hAnsi="Times New Roman" w:cs="Times New Roman"/>
          <w:sz w:val="24"/>
          <w:szCs w:val="24"/>
        </w:rPr>
        <w:t>. Основаниями для отказа в предоставлении муниципальной услуги является основания, указанные в пункт</w:t>
      </w:r>
      <w:r w:rsidR="00B77F5F">
        <w:rPr>
          <w:rFonts w:ascii="Times New Roman" w:hAnsi="Times New Roman" w:cs="Times New Roman"/>
          <w:sz w:val="24"/>
          <w:szCs w:val="24"/>
        </w:rPr>
        <w:t>е</w:t>
      </w:r>
      <w:r w:rsidRPr="00B77F5F">
        <w:rPr>
          <w:rFonts w:ascii="Times New Roman" w:hAnsi="Times New Roman" w:cs="Times New Roman"/>
          <w:sz w:val="24"/>
          <w:szCs w:val="24"/>
        </w:rPr>
        <w:t xml:space="preserve"> 2.13.1 настоящего Административного регламента. </w:t>
      </w:r>
    </w:p>
    <w:p w:rsidR="00C0038A" w:rsidRPr="00B77F5F" w:rsidRDefault="00C0038A" w:rsidP="00C003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7F5F">
        <w:rPr>
          <w:rFonts w:ascii="Times New Roman" w:hAnsi="Times New Roman" w:cs="Times New Roman"/>
          <w:bCs/>
          <w:sz w:val="24"/>
          <w:szCs w:val="24"/>
        </w:rPr>
        <w:t>3.15.</w:t>
      </w:r>
      <w:r w:rsidR="00B77F5F">
        <w:rPr>
          <w:rFonts w:ascii="Times New Roman" w:hAnsi="Times New Roman" w:cs="Times New Roman"/>
          <w:bCs/>
          <w:sz w:val="24"/>
          <w:szCs w:val="24"/>
        </w:rPr>
        <w:t>3</w:t>
      </w:r>
      <w:r w:rsidRPr="00B77F5F">
        <w:rPr>
          <w:rFonts w:ascii="Times New Roman" w:hAnsi="Times New Roman" w:cs="Times New Roman"/>
          <w:bCs/>
          <w:sz w:val="24"/>
          <w:szCs w:val="24"/>
        </w:rPr>
        <w:t>. Перечень административных процедур (действий) в соответствии с настоящим вариантом предоставления муниципальной услуги:</w:t>
      </w:r>
    </w:p>
    <w:p w:rsidR="00C0038A" w:rsidRPr="00A60559" w:rsidRDefault="00C0038A" w:rsidP="00C00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F5F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 xml:space="preserve"> и (или) информации, необходимых для предоставления муниципальной услуги;</w:t>
      </w:r>
    </w:p>
    <w:p w:rsidR="00C0038A" w:rsidRPr="00A60559" w:rsidRDefault="00C0038A" w:rsidP="00C003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A6055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C0038A" w:rsidRPr="00A60559" w:rsidRDefault="00C0038A" w:rsidP="00C00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) принятие решения о предоставлении (об отказе в предоставлении) муниципальной услуги;</w:t>
      </w:r>
    </w:p>
    <w:p w:rsidR="00C0038A" w:rsidRPr="00A60559" w:rsidRDefault="00C0038A" w:rsidP="00C00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C0038A" w:rsidRPr="00A60559" w:rsidRDefault="00C0038A" w:rsidP="00C003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60559">
        <w:rPr>
          <w:rFonts w:ascii="Times New Roman" w:hAnsi="Times New Roman" w:cs="Times New Roman"/>
          <w:sz w:val="24"/>
          <w:szCs w:val="24"/>
        </w:rPr>
        <w:t>5.</w:t>
      </w:r>
      <w:r w:rsidR="00B77F5F">
        <w:rPr>
          <w:rFonts w:ascii="Times New Roman" w:hAnsi="Times New Roman" w:cs="Times New Roman"/>
          <w:sz w:val="24"/>
          <w:szCs w:val="24"/>
        </w:rPr>
        <w:t>4</w:t>
      </w:r>
      <w:r w:rsidRPr="00A60559">
        <w:rPr>
          <w:rFonts w:ascii="Times New Roman" w:hAnsi="Times New Roman" w:cs="Times New Roman"/>
          <w:sz w:val="24"/>
          <w:szCs w:val="24"/>
        </w:rPr>
        <w:t>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0038A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0038A" w:rsidRPr="005F6B54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0038A" w:rsidRPr="005F6B54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C0038A" w:rsidRPr="005F6B54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C0038A" w:rsidRPr="005F6B54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038A" w:rsidRPr="005F6B54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F6B54">
        <w:rPr>
          <w:rFonts w:ascii="Times New Roman" w:hAnsi="Times New Roman" w:cs="Times New Roman"/>
          <w:sz w:val="24"/>
          <w:szCs w:val="24"/>
        </w:rPr>
        <w:t>6. Заявителю для получения муниципальной услуги необходимо представить в Орган заявление, включающий сведения, указанные в пункте 2.6 настоящего Административного регламента, а также документы, предусмотренные пунктом 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F6B54">
        <w:rPr>
          <w:rFonts w:ascii="Times New Roman" w:hAnsi="Times New Roman" w:cs="Times New Roman"/>
          <w:sz w:val="24"/>
          <w:szCs w:val="24"/>
        </w:rPr>
        <w:t>6.1 настоящего Административного регламента.</w:t>
      </w:r>
    </w:p>
    <w:p w:rsidR="00C0038A" w:rsidRPr="005F6B54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Примерн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форм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заявлени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приведен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в приложениях </w:t>
      </w:r>
      <w:r w:rsidR="00B77F5F">
        <w:rPr>
          <w:rFonts w:ascii="Times New Roman" w:hAnsi="Times New Roman" w:cs="Times New Roman"/>
          <w:sz w:val="24"/>
          <w:szCs w:val="24"/>
        </w:rPr>
        <w:t>12</w:t>
      </w:r>
      <w:r w:rsidRPr="005F6B5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 </w:t>
      </w:r>
    </w:p>
    <w:p w:rsidR="00C0038A" w:rsidRPr="005F6B54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C0038A" w:rsidRPr="005F6B54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F6B54">
        <w:rPr>
          <w:rFonts w:ascii="Times New Roman" w:hAnsi="Times New Roman" w:cs="Times New Roman"/>
          <w:sz w:val="24"/>
          <w:szCs w:val="24"/>
        </w:rPr>
        <w:t>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0038A" w:rsidRPr="005F6B54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документы, удостоверяющие личность </w:t>
      </w:r>
      <w:r w:rsidR="00F07D34" w:rsidRPr="00C0038A">
        <w:rPr>
          <w:rFonts w:ascii="Times New Roman" w:hAnsi="Times New Roman" w:cs="Times New Roman"/>
          <w:sz w:val="24"/>
          <w:szCs w:val="24"/>
        </w:rPr>
        <w:t>представителя, имеющего право действовать от имени юридического лица без доверенности</w:t>
      </w:r>
      <w:r w:rsidR="00F07D34"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C0038A" w:rsidRPr="005F6B54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C0038A" w:rsidRPr="005F6B54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0038A" w:rsidRPr="005F6B54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B77F5F" w:rsidRPr="00B820CC" w:rsidRDefault="00B77F5F" w:rsidP="00B77F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0038A" w:rsidRPr="00B820CC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eastAsia="Times New Roman" w:hAnsi="Times New Roman" w:cs="Times New Roman"/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>направления заявления с использованием системы межведомственного электронного взаимодействия.</w:t>
      </w:r>
    </w:p>
    <w:p w:rsidR="00C0038A" w:rsidRPr="00B820CC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 xml:space="preserve">2) 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>при предоставлении земельного участка в собственность документы (без символа «</w:t>
      </w:r>
      <w:r w:rsidRPr="00B820CC">
        <w:t>*»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>) приведены в графе 6 строках 2</w:t>
      </w:r>
      <w:r w:rsidR="00F07D34" w:rsidRPr="00B820CC">
        <w:rPr>
          <w:rFonts w:ascii="Times New Roman" w:eastAsia="Times New Roman" w:hAnsi="Times New Roman" w:cs="Times New Roman"/>
          <w:sz w:val="24"/>
          <w:szCs w:val="24"/>
        </w:rPr>
        <w:t>, 3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 xml:space="preserve"> приложения 6 к настоящему Административному регламенту;</w:t>
      </w:r>
    </w:p>
    <w:p w:rsidR="00B77F5F" w:rsidRPr="00B820CC" w:rsidRDefault="00B77F5F" w:rsidP="00B77F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0038A" w:rsidRPr="00B820CC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820CC">
        <w:rPr>
          <w:rFonts w:ascii="Times New Roman" w:eastAsia="Times New Roman" w:hAnsi="Times New Roman" w:cs="Times New Roman"/>
          <w:sz w:val="24"/>
          <w:szCs w:val="24"/>
        </w:rPr>
        <w:t>3) при предоставлении земельного участка в аренду документы (без символа «</w:t>
      </w:r>
      <w:r w:rsidRPr="00B820CC">
        <w:t>*»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 xml:space="preserve">) приведены в графе 6 строках </w:t>
      </w:r>
      <w:r w:rsidR="00B820CC" w:rsidRPr="00B820CC">
        <w:rPr>
          <w:rFonts w:ascii="Times New Roman" w:eastAsia="Times New Roman" w:hAnsi="Times New Roman" w:cs="Times New Roman"/>
          <w:sz w:val="24"/>
          <w:szCs w:val="24"/>
        </w:rPr>
        <w:t>4</w:t>
      </w:r>
      <w:r w:rsidR="00B820CC">
        <w:rPr>
          <w:rFonts w:ascii="Times New Roman" w:eastAsia="Times New Roman" w:hAnsi="Times New Roman" w:cs="Times New Roman"/>
          <w:sz w:val="24"/>
          <w:szCs w:val="24"/>
        </w:rPr>
        <w:t>, 6-</w:t>
      </w:r>
      <w:r w:rsidR="00FF721A">
        <w:rPr>
          <w:rFonts w:ascii="Times New Roman" w:eastAsia="Times New Roman" w:hAnsi="Times New Roman" w:cs="Times New Roman"/>
          <w:sz w:val="24"/>
          <w:szCs w:val="24"/>
        </w:rPr>
        <w:t>7</w:t>
      </w:r>
      <w:r w:rsidR="00A818C6">
        <w:rPr>
          <w:rFonts w:ascii="Times New Roman" w:eastAsia="Times New Roman" w:hAnsi="Times New Roman" w:cs="Times New Roman"/>
          <w:sz w:val="24"/>
          <w:szCs w:val="24"/>
        </w:rPr>
        <w:t>, 11-14, 16, 19, 21-22, 24-32, 36, 41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 xml:space="preserve"> приложения 7 к настоящему Административному регламенту;</w:t>
      </w:r>
    </w:p>
    <w:p w:rsidR="00B77F5F" w:rsidRPr="00B820CC" w:rsidRDefault="00B77F5F" w:rsidP="00B77F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756A2" w:rsidRPr="00B820CC" w:rsidRDefault="008756A2" w:rsidP="008756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B820CC">
        <w:rPr>
          <w:rFonts w:ascii="Times New Roman" w:hAnsi="Times New Roman" w:cs="Times New Roman"/>
          <w:sz w:val="24"/>
          <w:szCs w:val="24"/>
        </w:rPr>
        <w:t xml:space="preserve">) 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 xml:space="preserve">при предоставлении земельного участка в </w:t>
      </w:r>
      <w:r>
        <w:rPr>
          <w:rFonts w:ascii="Times New Roman" w:eastAsia="Times New Roman" w:hAnsi="Times New Roman" w:cs="Times New Roman"/>
          <w:sz w:val="24"/>
          <w:szCs w:val="24"/>
        </w:rPr>
        <w:t>постоянное (бессрочное)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 xml:space="preserve"> пользование документы (без символа «</w:t>
      </w:r>
      <w:r w:rsidRPr="00B820CC">
        <w:t>*»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 xml:space="preserve">) приведены в графе 6 строках </w:t>
      </w:r>
      <w:r>
        <w:rPr>
          <w:rFonts w:ascii="Times New Roman" w:eastAsia="Times New Roman" w:hAnsi="Times New Roman" w:cs="Times New Roman"/>
          <w:sz w:val="24"/>
          <w:szCs w:val="24"/>
        </w:rPr>
        <w:t>3-5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 xml:space="preserve"> приложения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Административному регламенту;</w:t>
      </w:r>
    </w:p>
    <w:p w:rsidR="00B77F5F" w:rsidRPr="00B820CC" w:rsidRDefault="00B77F5F" w:rsidP="00B77F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756A2" w:rsidRDefault="008756A2" w:rsidP="00C003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0038A" w:rsidRPr="00B820CC">
        <w:rPr>
          <w:rFonts w:ascii="Times New Roman" w:hAnsi="Times New Roman" w:cs="Times New Roman"/>
          <w:sz w:val="24"/>
          <w:szCs w:val="24"/>
        </w:rPr>
        <w:t xml:space="preserve">) </w:t>
      </w:r>
      <w:r w:rsidR="00C0038A" w:rsidRPr="00B820CC">
        <w:rPr>
          <w:rFonts w:ascii="Times New Roman" w:eastAsia="Times New Roman" w:hAnsi="Times New Roman" w:cs="Times New Roman"/>
          <w:sz w:val="24"/>
          <w:szCs w:val="24"/>
        </w:rPr>
        <w:t>при предоставлении земельного участка в безвозмездное пользование документы (без символа «</w:t>
      </w:r>
      <w:r w:rsidR="00C0038A" w:rsidRPr="00B820CC">
        <w:t>*»</w:t>
      </w:r>
      <w:r w:rsidR="00C0038A" w:rsidRPr="00B820CC">
        <w:rPr>
          <w:rFonts w:ascii="Times New Roman" w:eastAsia="Times New Roman" w:hAnsi="Times New Roman" w:cs="Times New Roman"/>
          <w:sz w:val="24"/>
          <w:szCs w:val="24"/>
        </w:rPr>
        <w:t xml:space="preserve">) приведены в графе 6 строках </w:t>
      </w:r>
      <w:r w:rsidR="0060466F">
        <w:rPr>
          <w:rFonts w:ascii="Times New Roman" w:eastAsia="Times New Roman" w:hAnsi="Times New Roman" w:cs="Times New Roman"/>
          <w:sz w:val="24"/>
          <w:szCs w:val="24"/>
        </w:rPr>
        <w:t>3-5, 7-9, 14-18</w:t>
      </w:r>
      <w:r w:rsidR="00C0038A" w:rsidRPr="00B820CC">
        <w:rPr>
          <w:rFonts w:ascii="Times New Roman" w:eastAsia="Times New Roman" w:hAnsi="Times New Roman" w:cs="Times New Roman"/>
          <w:sz w:val="24"/>
          <w:szCs w:val="24"/>
        </w:rPr>
        <w:t xml:space="preserve"> приложения 9 к настояще</w:t>
      </w:r>
      <w:r w:rsidR="005F4CEA">
        <w:rPr>
          <w:rFonts w:ascii="Times New Roman" w:eastAsia="Times New Roman" w:hAnsi="Times New Roman" w:cs="Times New Roman"/>
          <w:sz w:val="24"/>
          <w:szCs w:val="24"/>
        </w:rPr>
        <w:t>му Административному регламенту.</w:t>
      </w:r>
    </w:p>
    <w:p w:rsidR="00C0038A" w:rsidRPr="00B820CC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0038A" w:rsidRPr="00B820CC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>3.</w:t>
      </w:r>
      <w:r w:rsidR="005F4CEA">
        <w:rPr>
          <w:rFonts w:ascii="Times New Roman" w:hAnsi="Times New Roman" w:cs="Times New Roman"/>
          <w:sz w:val="24"/>
          <w:szCs w:val="24"/>
        </w:rPr>
        <w:t>1</w:t>
      </w:r>
      <w:r w:rsidRPr="00B820CC">
        <w:rPr>
          <w:rFonts w:ascii="Times New Roman" w:hAnsi="Times New Roman" w:cs="Times New Roman"/>
          <w:sz w:val="24"/>
          <w:szCs w:val="24"/>
        </w:rPr>
        <w:t>6.2. Способами установления личности (идентификации) являются:</w:t>
      </w:r>
    </w:p>
    <w:p w:rsidR="00C0038A" w:rsidRPr="00B820CC" w:rsidRDefault="00C0038A" w:rsidP="00C003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0CC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C0038A" w:rsidRPr="00B820CC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20CC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5F4CEA">
        <w:rPr>
          <w:rFonts w:ascii="Times New Roman" w:hAnsi="Times New Roman" w:cs="Times New Roman"/>
          <w:sz w:val="24"/>
          <w:szCs w:val="24"/>
        </w:rPr>
        <w:t>1</w:t>
      </w:r>
      <w:r w:rsidRPr="00B820CC">
        <w:rPr>
          <w:rFonts w:ascii="Times New Roman" w:hAnsi="Times New Roman" w:cs="Times New Roman"/>
          <w:sz w:val="24"/>
          <w:szCs w:val="24"/>
        </w:rPr>
        <w:t>6-3.</w:t>
      </w:r>
      <w:r w:rsidR="005F4CEA">
        <w:rPr>
          <w:rFonts w:ascii="Times New Roman" w:hAnsi="Times New Roman" w:cs="Times New Roman"/>
          <w:sz w:val="24"/>
          <w:szCs w:val="24"/>
        </w:rPr>
        <w:t>1</w:t>
      </w:r>
      <w:r w:rsidRPr="00B820CC">
        <w:rPr>
          <w:rFonts w:ascii="Times New Roman" w:hAnsi="Times New Roman" w:cs="Times New Roman"/>
          <w:sz w:val="24"/>
          <w:szCs w:val="24"/>
        </w:rPr>
        <w:t xml:space="preserve">6.1 настоящего Административного регламента, почтовым отправлением, подлинники документов не </w:t>
      </w:r>
      <w:r w:rsidRPr="00B820CC">
        <w:rPr>
          <w:rFonts w:ascii="Times New Roman" w:hAnsi="Times New Roman" w:cs="Times New Roman"/>
          <w:sz w:val="24"/>
          <w:szCs w:val="24"/>
        </w:rPr>
        <w:lastRenderedPageBreak/>
        <w:t xml:space="preserve">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0038A" w:rsidRPr="00B820CC" w:rsidRDefault="00C0038A" w:rsidP="00C00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0038A" w:rsidRPr="00B820CC" w:rsidRDefault="00C0038A" w:rsidP="00C003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>3.</w:t>
      </w:r>
      <w:r w:rsidR="005F4CEA">
        <w:rPr>
          <w:rFonts w:ascii="Times New Roman" w:hAnsi="Times New Roman" w:cs="Times New Roman"/>
          <w:sz w:val="24"/>
          <w:szCs w:val="24"/>
        </w:rPr>
        <w:t>1</w:t>
      </w:r>
      <w:r w:rsidRPr="00B820CC">
        <w:rPr>
          <w:rFonts w:ascii="Times New Roman" w:hAnsi="Times New Roman" w:cs="Times New Roman"/>
          <w:sz w:val="24"/>
          <w:szCs w:val="24"/>
        </w:rPr>
        <w:t>6.3. Документы, которые з</w:t>
      </w:r>
      <w:r w:rsidRPr="00B820CC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0038A" w:rsidRPr="00B820CC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 xml:space="preserve">1) 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>при предоставлении земельного участка в собственность документы (обозначены символом «</w:t>
      </w:r>
      <w:r w:rsidRPr="00B820CC">
        <w:t>*»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>) приведены в графе 6 строках 2</w:t>
      </w:r>
      <w:r w:rsidR="00F07D34" w:rsidRPr="00B820CC">
        <w:rPr>
          <w:rFonts w:ascii="Times New Roman" w:eastAsia="Times New Roman" w:hAnsi="Times New Roman" w:cs="Times New Roman"/>
          <w:sz w:val="24"/>
          <w:szCs w:val="24"/>
        </w:rPr>
        <w:t>-5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 xml:space="preserve"> приложения 6 к настоящему Административному регламенту;</w:t>
      </w:r>
    </w:p>
    <w:p w:rsidR="00B77F5F" w:rsidRPr="00B820CC" w:rsidRDefault="00B77F5F" w:rsidP="00B77F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0038A" w:rsidRPr="00B820CC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820CC">
        <w:rPr>
          <w:rFonts w:ascii="Times New Roman" w:eastAsia="Times New Roman" w:hAnsi="Times New Roman" w:cs="Times New Roman"/>
          <w:sz w:val="24"/>
          <w:szCs w:val="24"/>
        </w:rPr>
        <w:t>2) при предоставлении земельного участка в аренду документы (обозначены символом «</w:t>
      </w:r>
      <w:r w:rsidRPr="00B820CC">
        <w:t>*»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 xml:space="preserve">) приведены в графе 6 строках </w:t>
      </w:r>
      <w:r w:rsidR="00B820CC">
        <w:rPr>
          <w:rFonts w:ascii="Times New Roman" w:eastAsia="Times New Roman" w:hAnsi="Times New Roman" w:cs="Times New Roman"/>
          <w:sz w:val="24"/>
          <w:szCs w:val="24"/>
        </w:rPr>
        <w:t>1-3,</w:t>
      </w:r>
      <w:r w:rsidR="00B820CC" w:rsidRPr="00B820CC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 w:rsidR="00B820CC">
        <w:rPr>
          <w:rFonts w:ascii="Times New Roman" w:eastAsia="Times New Roman" w:hAnsi="Times New Roman" w:cs="Times New Roman"/>
          <w:sz w:val="24"/>
          <w:szCs w:val="24"/>
        </w:rPr>
        <w:t>-</w:t>
      </w:r>
      <w:r w:rsidR="00FF721A">
        <w:rPr>
          <w:rFonts w:ascii="Times New Roman" w:eastAsia="Times New Roman" w:hAnsi="Times New Roman" w:cs="Times New Roman"/>
          <w:sz w:val="24"/>
          <w:szCs w:val="24"/>
        </w:rPr>
        <w:t>7</w:t>
      </w:r>
      <w:r w:rsidR="00A818C6">
        <w:rPr>
          <w:rFonts w:ascii="Times New Roman" w:eastAsia="Times New Roman" w:hAnsi="Times New Roman" w:cs="Times New Roman"/>
          <w:sz w:val="24"/>
          <w:szCs w:val="24"/>
        </w:rPr>
        <w:t>, 11-16, 19-22, 24-41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 xml:space="preserve"> приложения 7 к настоящему Административному регламенту;</w:t>
      </w:r>
    </w:p>
    <w:p w:rsidR="00B77F5F" w:rsidRPr="00B820CC" w:rsidRDefault="00B77F5F" w:rsidP="00B77F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756A2" w:rsidRDefault="008756A2" w:rsidP="008756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>при предоставлении земельного участка в постоянное (бессрочное)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пользование документы (обозначены символом «</w:t>
      </w:r>
      <w:r w:rsidRPr="007740AC">
        <w:t>*</w:t>
      </w:r>
      <w: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приведен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</w:rPr>
        <w:t>графе 6 строках 3-5</w:t>
      </w:r>
      <w:r w:rsidR="0060466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77F5F" w:rsidRPr="00B820CC" w:rsidRDefault="00B77F5F" w:rsidP="00B77F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0038A" w:rsidRDefault="008756A2" w:rsidP="00C003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0038A" w:rsidRPr="005F6B54">
        <w:rPr>
          <w:rFonts w:ascii="Times New Roman" w:hAnsi="Times New Roman" w:cs="Times New Roman"/>
          <w:sz w:val="24"/>
          <w:szCs w:val="24"/>
        </w:rPr>
        <w:t xml:space="preserve">) </w:t>
      </w:r>
      <w:r w:rsidR="00C0038A">
        <w:rPr>
          <w:rFonts w:ascii="Times New Roman" w:eastAsia="Times New Roman" w:hAnsi="Times New Roman" w:cs="Times New Roman"/>
          <w:sz w:val="24"/>
          <w:szCs w:val="24"/>
        </w:rPr>
        <w:t>при предоставлении земельного участка в безвозмездное пользование документы (обозначены символом «</w:t>
      </w:r>
      <w:r w:rsidR="00C0038A" w:rsidRPr="007740AC">
        <w:t>*</w:t>
      </w:r>
      <w:r w:rsidR="00C0038A">
        <w:t>»</w:t>
      </w:r>
      <w:r w:rsidR="00C0038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C0038A" w:rsidRPr="00E66DA0">
        <w:rPr>
          <w:rFonts w:ascii="Times New Roman" w:eastAsia="Times New Roman" w:hAnsi="Times New Roman" w:cs="Times New Roman"/>
          <w:sz w:val="24"/>
          <w:szCs w:val="24"/>
        </w:rPr>
        <w:t>приведен</w:t>
      </w:r>
      <w:r w:rsidR="00C0038A">
        <w:rPr>
          <w:rFonts w:ascii="Times New Roman" w:eastAsia="Times New Roman" w:hAnsi="Times New Roman" w:cs="Times New Roman"/>
          <w:sz w:val="24"/>
          <w:szCs w:val="24"/>
        </w:rPr>
        <w:t>ы</w:t>
      </w:r>
      <w:r w:rsidR="00C0038A" w:rsidRPr="00E66DA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C0038A">
        <w:rPr>
          <w:rFonts w:ascii="Times New Roman" w:eastAsia="Times New Roman" w:hAnsi="Times New Roman" w:cs="Times New Roman"/>
          <w:sz w:val="24"/>
          <w:szCs w:val="24"/>
        </w:rPr>
        <w:t xml:space="preserve">графе 6 строках </w:t>
      </w:r>
      <w:r w:rsidR="0060466F">
        <w:rPr>
          <w:rFonts w:ascii="Times New Roman" w:eastAsia="Times New Roman" w:hAnsi="Times New Roman" w:cs="Times New Roman"/>
          <w:sz w:val="24"/>
          <w:szCs w:val="24"/>
        </w:rPr>
        <w:t>3-5, 7-9, 13-18</w:t>
      </w:r>
      <w:r w:rsidR="00C003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038A"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 w:rsidR="00C0038A">
        <w:rPr>
          <w:rFonts w:ascii="Times New Roman" w:eastAsia="Times New Roman" w:hAnsi="Times New Roman" w:cs="Times New Roman"/>
          <w:sz w:val="24"/>
          <w:szCs w:val="24"/>
        </w:rPr>
        <w:t>я</w:t>
      </w:r>
      <w:r w:rsidR="00C0038A" w:rsidRPr="00E66D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038A">
        <w:rPr>
          <w:rFonts w:ascii="Times New Roman" w:eastAsia="Times New Roman" w:hAnsi="Times New Roman" w:cs="Times New Roman"/>
          <w:sz w:val="24"/>
          <w:szCs w:val="24"/>
        </w:rPr>
        <w:t>9</w:t>
      </w:r>
      <w:r w:rsidR="00C0038A" w:rsidRPr="00E66DA0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Административному регламенту</w:t>
      </w:r>
      <w:r w:rsidR="005F4CEA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0038A" w:rsidRPr="005F6B54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0038A" w:rsidRPr="005F6B54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5F4CEA">
        <w:rPr>
          <w:rFonts w:ascii="Times New Roman" w:hAnsi="Times New Roman" w:cs="Times New Roman"/>
          <w:sz w:val="24"/>
          <w:szCs w:val="24"/>
        </w:rPr>
        <w:t>1</w:t>
      </w:r>
      <w:r w:rsidRPr="005F6B54">
        <w:rPr>
          <w:rFonts w:ascii="Times New Roman" w:hAnsi="Times New Roman" w:cs="Times New Roman"/>
          <w:sz w:val="24"/>
          <w:szCs w:val="24"/>
        </w:rPr>
        <w:t xml:space="preserve">6.4.  Документы, которые являются необходимыми и обязательными для предоставления муниципальной услуги, </w:t>
      </w:r>
      <w:r w:rsidRPr="005F6B54">
        <w:rPr>
          <w:rFonts w:ascii="Times New Roman" w:eastAsia="Times New Roman" w:hAnsi="Times New Roman" w:cs="Times New Roman"/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C0038A" w:rsidRPr="005F6B54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5F4CEA">
        <w:rPr>
          <w:rFonts w:ascii="Times New Roman" w:hAnsi="Times New Roman" w:cs="Times New Roman"/>
          <w:sz w:val="24"/>
          <w:szCs w:val="24"/>
        </w:rPr>
        <w:t>1</w:t>
      </w:r>
      <w:r w:rsidRPr="005F6B54">
        <w:rPr>
          <w:rFonts w:ascii="Times New Roman" w:hAnsi="Times New Roman" w:cs="Times New Roman"/>
          <w:sz w:val="24"/>
          <w:szCs w:val="24"/>
        </w:rPr>
        <w:t>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F0B4D" w:rsidRPr="006B1D73" w:rsidRDefault="00C0038A" w:rsidP="003F0B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5F4CEA">
        <w:rPr>
          <w:rFonts w:ascii="Times New Roman" w:eastAsia="Calibri" w:hAnsi="Times New Roman" w:cs="Times New Roman"/>
          <w:sz w:val="24"/>
          <w:szCs w:val="24"/>
        </w:rPr>
        <w:t>1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6.6. </w:t>
      </w:r>
      <w:r w:rsidR="003F0B4D" w:rsidRPr="006B1D73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3F0B4D" w:rsidRPr="006B1D73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0038A" w:rsidRDefault="00C0038A" w:rsidP="003F0B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038A" w:rsidRPr="006B1D73" w:rsidRDefault="00C0038A" w:rsidP="00C0038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D73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0038A" w:rsidRPr="006B1D73" w:rsidRDefault="00C0038A" w:rsidP="00C0038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B1D73">
        <w:rPr>
          <w:rFonts w:ascii="Times New Roman" w:hAnsi="Times New Roman" w:cs="Times New Roman"/>
          <w:b/>
          <w:sz w:val="24"/>
          <w:szCs w:val="24"/>
        </w:rPr>
        <w:t>«</w:t>
      </w:r>
      <w:r w:rsidRPr="006B1D7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0038A" w:rsidRPr="006B1D73" w:rsidRDefault="00C0038A" w:rsidP="00C0038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038A" w:rsidRPr="006B1D73" w:rsidRDefault="00C0038A" w:rsidP="00C0038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1D73">
        <w:rPr>
          <w:rFonts w:ascii="Times New Roman" w:eastAsia="Calibri" w:hAnsi="Times New Roman" w:cs="Times New Roman"/>
          <w:sz w:val="24"/>
          <w:szCs w:val="24"/>
        </w:rPr>
        <w:t>3.</w:t>
      </w:r>
      <w:r w:rsidR="00DC5C87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6B1D73">
        <w:rPr>
          <w:rFonts w:ascii="Times New Roman" w:eastAsia="Calibri" w:hAnsi="Times New Roman" w:cs="Times New Roman"/>
          <w:sz w:val="24"/>
          <w:szCs w:val="24"/>
        </w:rPr>
        <w:t>.  Для предоставления муниципальной услуги необходимо направление межведомственных</w:t>
      </w:r>
      <w:r w:rsidR="00DA149A">
        <w:rPr>
          <w:rFonts w:ascii="Times New Roman" w:eastAsia="Calibri" w:hAnsi="Times New Roman" w:cs="Times New Roman"/>
          <w:sz w:val="24"/>
          <w:szCs w:val="24"/>
        </w:rPr>
        <w:t xml:space="preserve"> (внутриведомственных) </w:t>
      </w:r>
      <w:r w:rsidRPr="006B1D73">
        <w:rPr>
          <w:rFonts w:ascii="Times New Roman" w:eastAsia="Calibri" w:hAnsi="Times New Roman" w:cs="Times New Roman"/>
          <w:sz w:val="24"/>
          <w:szCs w:val="24"/>
        </w:rPr>
        <w:t>запросов:</w:t>
      </w:r>
    </w:p>
    <w:p w:rsidR="00C0038A" w:rsidRPr="00E705AB" w:rsidRDefault="00C0038A" w:rsidP="00C0038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05AB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E705AB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ЕГРН</w:t>
      </w:r>
      <w:r w:rsidRPr="00E705AB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C0038A" w:rsidRPr="00E705AB" w:rsidRDefault="00C0038A" w:rsidP="00C003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05AB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E705AB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E705AB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E705AB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E705AB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E705AB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C0038A" w:rsidRPr="00E705AB" w:rsidRDefault="00C0038A" w:rsidP="00C0038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705AB">
        <w:t>2) «Предоставление сведений из ЕГРЮЛ».</w:t>
      </w:r>
    </w:p>
    <w:p w:rsidR="00C0038A" w:rsidRPr="00B77F5F" w:rsidRDefault="00C0038A" w:rsidP="00C003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05AB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E705AB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E705AB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C0038A" w:rsidRPr="00B77F5F" w:rsidRDefault="00C0038A" w:rsidP="00C003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F5F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B77F5F">
        <w:rPr>
          <w:rFonts w:ascii="Times New Roman" w:hAnsi="Times New Roman" w:cs="Times New Roman"/>
          <w:bCs/>
          <w:sz w:val="24"/>
          <w:szCs w:val="24"/>
        </w:rPr>
        <w:t>«Предоставление</w:t>
      </w:r>
      <w:r w:rsidRPr="00B77F5F">
        <w:rPr>
          <w:rFonts w:ascii="Times New Roman" w:hAnsi="Times New Roman" w:cs="Times New Roman"/>
          <w:sz w:val="24"/>
          <w:szCs w:val="24"/>
        </w:rPr>
        <w:t xml:space="preserve"> утвержденного проекта межевания территории».</w:t>
      </w:r>
    </w:p>
    <w:p w:rsidR="00C0038A" w:rsidRPr="00B77F5F" w:rsidRDefault="00C0038A" w:rsidP="00C0038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B77F5F">
        <w:rPr>
          <w:rFonts w:eastAsia="Calibri"/>
          <w:lang w:eastAsia="en-US"/>
        </w:rPr>
        <w:t>Поставщиком сведений является</w:t>
      </w:r>
      <w:r w:rsidRPr="00B77F5F">
        <w:rPr>
          <w:bCs/>
        </w:rPr>
        <w:t xml:space="preserve"> Администрация муниципального района «</w:t>
      </w:r>
      <w:proofErr w:type="spellStart"/>
      <w:r w:rsidRPr="00B77F5F">
        <w:rPr>
          <w:bCs/>
        </w:rPr>
        <w:t>Сысольский</w:t>
      </w:r>
      <w:proofErr w:type="spellEnd"/>
      <w:r w:rsidRPr="00B77F5F">
        <w:rPr>
          <w:bCs/>
        </w:rPr>
        <w:t>»</w:t>
      </w:r>
      <w:r w:rsidRPr="00B77F5F">
        <w:t>.</w:t>
      </w:r>
    </w:p>
    <w:p w:rsidR="00C0038A" w:rsidRPr="00B77F5F" w:rsidRDefault="00C0038A" w:rsidP="00C0038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B77F5F">
        <w:t xml:space="preserve">4) </w:t>
      </w:r>
      <w:r w:rsidRPr="00B77F5F">
        <w:rPr>
          <w:bCs/>
        </w:rPr>
        <w:t>«Предоставление</w:t>
      </w:r>
      <w:r w:rsidRPr="00B77F5F">
        <w:t xml:space="preserve"> утвержденного проекта планировки».</w:t>
      </w:r>
    </w:p>
    <w:p w:rsidR="00C0038A" w:rsidRPr="00B77F5F" w:rsidRDefault="00C0038A" w:rsidP="00C0038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B77F5F">
        <w:rPr>
          <w:rFonts w:eastAsia="Calibri"/>
          <w:lang w:eastAsia="en-US"/>
        </w:rPr>
        <w:lastRenderedPageBreak/>
        <w:t>Поставщиком сведений является</w:t>
      </w:r>
      <w:r w:rsidRPr="00B77F5F">
        <w:rPr>
          <w:bCs/>
        </w:rPr>
        <w:t xml:space="preserve"> Администрация муниципального района «</w:t>
      </w:r>
      <w:proofErr w:type="spellStart"/>
      <w:r w:rsidRPr="00B77F5F">
        <w:rPr>
          <w:bCs/>
        </w:rPr>
        <w:t>Сысольский</w:t>
      </w:r>
      <w:proofErr w:type="spellEnd"/>
      <w:r w:rsidRPr="00B77F5F">
        <w:rPr>
          <w:bCs/>
        </w:rPr>
        <w:t>»</w:t>
      </w:r>
      <w:r w:rsidRPr="00B77F5F">
        <w:t>.</w:t>
      </w:r>
    </w:p>
    <w:p w:rsidR="008E1EA7" w:rsidRPr="00B77F5F" w:rsidRDefault="00C0038A" w:rsidP="005F4CE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B77F5F">
        <w:t>5) «</w:t>
      </w:r>
      <w:r w:rsidR="008E1EA7" w:rsidRPr="00B77F5F">
        <w:t>Предоставление решения о предоставлении в пользование водных биологических ресурсов либо договор о предоставлении рыбопромыслового участка, либо договор пользования водными биологическими ресурсами».</w:t>
      </w:r>
    </w:p>
    <w:p w:rsidR="008C2F4E" w:rsidRPr="00C93A85" w:rsidRDefault="008E1EA7" w:rsidP="008C2F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F5F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B77F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2F4E" w:rsidRPr="00C93A85">
        <w:rPr>
          <w:rFonts w:ascii="Times New Roman" w:hAnsi="Times New Roman" w:cs="Times New Roman"/>
          <w:sz w:val="24"/>
          <w:szCs w:val="24"/>
        </w:rPr>
        <w:t>Федеральное агентство по рыболовству</w:t>
      </w:r>
      <w:r w:rsidR="008C2F4E" w:rsidRPr="00C93A85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757000" w:rsidRDefault="00C0038A" w:rsidP="008C2F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F5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6) «Предоставление </w:t>
      </w:r>
      <w:r w:rsidR="008E1EA7" w:rsidRPr="00B77F5F">
        <w:rPr>
          <w:rFonts w:ascii="Times New Roman" w:hAnsi="Times New Roman" w:cs="Times New Roman"/>
          <w:spacing w:val="-6"/>
          <w:sz w:val="24"/>
          <w:szCs w:val="24"/>
          <w:u w:color="FFFFFF"/>
        </w:rPr>
        <w:t>д</w:t>
      </w:r>
      <w:r w:rsidR="008E1EA7" w:rsidRPr="00B77F5F">
        <w:rPr>
          <w:rFonts w:ascii="Times New Roman" w:hAnsi="Times New Roman" w:cs="Times New Roman"/>
          <w:sz w:val="24"/>
          <w:szCs w:val="24"/>
        </w:rPr>
        <w:t>оговора пользования рыбоводным участком</w:t>
      </w:r>
      <w:r w:rsidRPr="00B77F5F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8C2F4E" w:rsidRPr="00C93A85" w:rsidRDefault="00C0038A" w:rsidP="008C2F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F5F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B77F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2F4E" w:rsidRPr="00C93A85">
        <w:rPr>
          <w:rFonts w:ascii="Times New Roman" w:hAnsi="Times New Roman" w:cs="Times New Roman"/>
          <w:sz w:val="24"/>
          <w:szCs w:val="24"/>
        </w:rPr>
        <w:t>Федеральное агентство по рыболовству</w:t>
      </w:r>
      <w:r w:rsidR="008C2F4E" w:rsidRPr="00C93A85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C0038A" w:rsidRPr="00B77F5F" w:rsidRDefault="00C0038A" w:rsidP="00C003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F5F">
        <w:rPr>
          <w:rFonts w:ascii="Times New Roman" w:hAnsi="Times New Roman" w:cs="Times New Roman"/>
          <w:sz w:val="24"/>
          <w:szCs w:val="24"/>
        </w:rPr>
        <w:t xml:space="preserve">7) «Предоставление </w:t>
      </w:r>
      <w:r w:rsidR="008E1EA7" w:rsidRPr="00B77F5F">
        <w:rPr>
          <w:rFonts w:ascii="Times New Roman" w:hAnsi="Times New Roman" w:cs="Times New Roman"/>
          <w:sz w:val="24"/>
          <w:szCs w:val="24"/>
        </w:rPr>
        <w:t>решения Правительства Российской Федерации о сооружении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 и о месте их размещения</w:t>
      </w:r>
      <w:r w:rsidRPr="00B77F5F">
        <w:rPr>
          <w:rFonts w:ascii="Times New Roman" w:hAnsi="Times New Roman" w:cs="Times New Roman"/>
          <w:sz w:val="24"/>
          <w:szCs w:val="24"/>
        </w:rPr>
        <w:t>».</w:t>
      </w:r>
    </w:p>
    <w:p w:rsidR="007568A3" w:rsidRPr="00B77F5F" w:rsidRDefault="007568A3" w:rsidP="007568A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B77F5F">
        <w:rPr>
          <w:rFonts w:eastAsia="Calibri"/>
          <w:lang w:eastAsia="en-US"/>
        </w:rPr>
        <w:t>Поставщиком сведений является</w:t>
      </w:r>
      <w:r w:rsidRPr="00B77F5F">
        <w:rPr>
          <w:bCs/>
        </w:rPr>
        <w:t xml:space="preserve"> Администрация муниципального района «</w:t>
      </w:r>
      <w:proofErr w:type="spellStart"/>
      <w:r w:rsidRPr="00B77F5F">
        <w:rPr>
          <w:bCs/>
        </w:rPr>
        <w:t>Сысольский</w:t>
      </w:r>
      <w:proofErr w:type="spellEnd"/>
      <w:r w:rsidRPr="00B77F5F">
        <w:rPr>
          <w:bCs/>
        </w:rPr>
        <w:t>»</w:t>
      </w:r>
      <w:r w:rsidRPr="00B77F5F">
        <w:t>.</w:t>
      </w:r>
    </w:p>
    <w:p w:rsidR="00757000" w:rsidRDefault="008E1EA7" w:rsidP="008E1EA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F5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8) </w:t>
      </w:r>
      <w:r w:rsidR="00757000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«Предоставление </w:t>
      </w:r>
      <w:r w:rsidRPr="00B77F5F">
        <w:rPr>
          <w:rFonts w:ascii="Times New Roman" w:hAnsi="Times New Roman" w:cs="Times New Roman"/>
          <w:sz w:val="24"/>
          <w:szCs w:val="24"/>
        </w:rPr>
        <w:t>Указ</w:t>
      </w:r>
      <w:r w:rsidR="00757000">
        <w:rPr>
          <w:rFonts w:ascii="Times New Roman" w:hAnsi="Times New Roman" w:cs="Times New Roman"/>
          <w:sz w:val="24"/>
          <w:szCs w:val="24"/>
        </w:rPr>
        <w:t>а</w:t>
      </w:r>
      <w:r w:rsidRPr="00B77F5F">
        <w:rPr>
          <w:rFonts w:ascii="Times New Roman" w:hAnsi="Times New Roman" w:cs="Times New Roman"/>
          <w:sz w:val="24"/>
          <w:szCs w:val="24"/>
        </w:rPr>
        <w:t xml:space="preserve"> или распоряжени</w:t>
      </w:r>
      <w:r w:rsidR="00757000">
        <w:rPr>
          <w:rFonts w:ascii="Times New Roman" w:hAnsi="Times New Roman" w:cs="Times New Roman"/>
          <w:sz w:val="24"/>
          <w:szCs w:val="24"/>
        </w:rPr>
        <w:t>я</w:t>
      </w:r>
      <w:r w:rsidRPr="00B77F5F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</w:t>
      </w:r>
      <w:r w:rsidR="00757000">
        <w:rPr>
          <w:rFonts w:ascii="Times New Roman" w:hAnsi="Times New Roman" w:cs="Times New Roman"/>
          <w:sz w:val="24"/>
          <w:szCs w:val="24"/>
        </w:rPr>
        <w:t>».</w:t>
      </w:r>
    </w:p>
    <w:p w:rsidR="00757000" w:rsidRPr="00B77F5F" w:rsidRDefault="00757000" w:rsidP="00757000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B77F5F">
        <w:rPr>
          <w:rFonts w:eastAsia="Calibri"/>
          <w:lang w:eastAsia="en-US"/>
        </w:rPr>
        <w:t>Поставщиком сведений является</w:t>
      </w:r>
      <w:r w:rsidRPr="00B77F5F">
        <w:rPr>
          <w:bCs/>
        </w:rPr>
        <w:t xml:space="preserve"> Администрация муниципального района «</w:t>
      </w:r>
      <w:proofErr w:type="spellStart"/>
      <w:r w:rsidRPr="00B77F5F">
        <w:rPr>
          <w:bCs/>
        </w:rPr>
        <w:t>Сысольский</w:t>
      </w:r>
      <w:proofErr w:type="spellEnd"/>
      <w:r w:rsidRPr="00B77F5F">
        <w:rPr>
          <w:bCs/>
        </w:rPr>
        <w:t>»</w:t>
      </w:r>
      <w:r w:rsidRPr="00B77F5F">
        <w:t>.</w:t>
      </w:r>
    </w:p>
    <w:p w:rsidR="00757000" w:rsidRDefault="008E1EA7" w:rsidP="008E1EA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F5F">
        <w:rPr>
          <w:rFonts w:ascii="Times New Roman" w:hAnsi="Times New Roman" w:cs="Times New Roman"/>
          <w:sz w:val="24"/>
          <w:szCs w:val="24"/>
        </w:rPr>
        <w:t xml:space="preserve">9) </w:t>
      </w:r>
      <w:r w:rsidR="00757000">
        <w:rPr>
          <w:rFonts w:ascii="Times New Roman" w:hAnsi="Times New Roman" w:cs="Times New Roman"/>
          <w:sz w:val="24"/>
          <w:szCs w:val="24"/>
        </w:rPr>
        <w:t>«Предоставление р</w:t>
      </w:r>
      <w:r w:rsidRPr="00B77F5F">
        <w:rPr>
          <w:rFonts w:ascii="Times New Roman" w:hAnsi="Times New Roman" w:cs="Times New Roman"/>
          <w:sz w:val="24"/>
          <w:szCs w:val="24"/>
        </w:rPr>
        <w:t>аспоряжени</w:t>
      </w:r>
      <w:r w:rsidR="00757000">
        <w:rPr>
          <w:rFonts w:ascii="Times New Roman" w:hAnsi="Times New Roman" w:cs="Times New Roman"/>
          <w:sz w:val="24"/>
          <w:szCs w:val="24"/>
        </w:rPr>
        <w:t>я</w:t>
      </w:r>
      <w:r w:rsidRPr="00B77F5F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</w:t>
      </w:r>
      <w:r w:rsidR="00757000">
        <w:rPr>
          <w:rFonts w:ascii="Times New Roman" w:hAnsi="Times New Roman" w:cs="Times New Roman"/>
          <w:sz w:val="24"/>
          <w:szCs w:val="24"/>
        </w:rPr>
        <w:t>».</w:t>
      </w:r>
    </w:p>
    <w:p w:rsidR="00757000" w:rsidRPr="00B77F5F" w:rsidRDefault="00757000" w:rsidP="00757000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B77F5F">
        <w:rPr>
          <w:rFonts w:eastAsia="Calibri"/>
          <w:lang w:eastAsia="en-US"/>
        </w:rPr>
        <w:t>Поставщиком сведений является</w:t>
      </w:r>
      <w:r w:rsidRPr="00B77F5F">
        <w:rPr>
          <w:bCs/>
        </w:rPr>
        <w:t xml:space="preserve"> Администрация муниципального района «</w:t>
      </w:r>
      <w:proofErr w:type="spellStart"/>
      <w:r w:rsidRPr="00B77F5F">
        <w:rPr>
          <w:bCs/>
        </w:rPr>
        <w:t>Сысольский</w:t>
      </w:r>
      <w:proofErr w:type="spellEnd"/>
      <w:r w:rsidRPr="00B77F5F">
        <w:rPr>
          <w:bCs/>
        </w:rPr>
        <w:t>»</w:t>
      </w:r>
      <w:r w:rsidRPr="00B77F5F">
        <w:t>.</w:t>
      </w:r>
    </w:p>
    <w:p w:rsidR="008E1EA7" w:rsidRDefault="008E1EA7" w:rsidP="008E1EA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F5F">
        <w:rPr>
          <w:rFonts w:ascii="Times New Roman" w:hAnsi="Times New Roman" w:cs="Times New Roman"/>
          <w:sz w:val="24"/>
          <w:szCs w:val="24"/>
        </w:rPr>
        <w:t xml:space="preserve">10) </w:t>
      </w:r>
      <w:r w:rsidR="00757000">
        <w:rPr>
          <w:rFonts w:ascii="Times New Roman" w:hAnsi="Times New Roman" w:cs="Times New Roman"/>
          <w:sz w:val="24"/>
          <w:szCs w:val="24"/>
        </w:rPr>
        <w:t>«Предоставление р</w:t>
      </w:r>
      <w:r w:rsidRPr="00B77F5F">
        <w:rPr>
          <w:rFonts w:ascii="Times New Roman" w:hAnsi="Times New Roman" w:cs="Times New Roman"/>
          <w:sz w:val="24"/>
          <w:szCs w:val="24"/>
        </w:rPr>
        <w:t>аспоряжени</w:t>
      </w:r>
      <w:r w:rsidR="00757000">
        <w:rPr>
          <w:rFonts w:ascii="Times New Roman" w:hAnsi="Times New Roman" w:cs="Times New Roman"/>
          <w:sz w:val="24"/>
          <w:szCs w:val="24"/>
        </w:rPr>
        <w:t>я</w:t>
      </w:r>
      <w:r w:rsidRPr="00B77F5F">
        <w:rPr>
          <w:rFonts w:ascii="Times New Roman" w:hAnsi="Times New Roman" w:cs="Times New Roman"/>
          <w:sz w:val="24"/>
          <w:szCs w:val="24"/>
        </w:rPr>
        <w:t xml:space="preserve"> высшего должностного лица субъекта Российской Федерации</w:t>
      </w:r>
      <w:r w:rsidR="00757000">
        <w:rPr>
          <w:rFonts w:ascii="Times New Roman" w:hAnsi="Times New Roman" w:cs="Times New Roman"/>
          <w:sz w:val="24"/>
          <w:szCs w:val="24"/>
        </w:rPr>
        <w:t>».</w:t>
      </w:r>
    </w:p>
    <w:p w:rsidR="00757000" w:rsidRPr="00B77F5F" w:rsidRDefault="00757000" w:rsidP="00757000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B77F5F">
        <w:rPr>
          <w:rFonts w:eastAsia="Calibri"/>
          <w:lang w:eastAsia="en-US"/>
        </w:rPr>
        <w:t>Поставщиком сведений является</w:t>
      </w:r>
      <w:r w:rsidRPr="00B77F5F">
        <w:rPr>
          <w:bCs/>
        </w:rPr>
        <w:t xml:space="preserve"> Администрация муниципального района «</w:t>
      </w:r>
      <w:proofErr w:type="spellStart"/>
      <w:r w:rsidRPr="00B77F5F">
        <w:rPr>
          <w:bCs/>
        </w:rPr>
        <w:t>Сысольский</w:t>
      </w:r>
      <w:proofErr w:type="spellEnd"/>
      <w:r w:rsidRPr="00B77F5F">
        <w:rPr>
          <w:bCs/>
        </w:rPr>
        <w:t>»</w:t>
      </w:r>
      <w:r w:rsidRPr="00B77F5F">
        <w:t>.</w:t>
      </w:r>
    </w:p>
    <w:p w:rsidR="00A408C0" w:rsidRDefault="00A408C0" w:rsidP="00A408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«Предоставление в</w:t>
      </w:r>
      <w:r w:rsidR="00757000" w:rsidRPr="00A67285">
        <w:rPr>
          <w:rFonts w:ascii="Times New Roman" w:hAnsi="Times New Roman" w:cs="Times New Roman"/>
          <w:sz w:val="24"/>
          <w:szCs w:val="24"/>
        </w:rPr>
        <w:t>ыписк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57000" w:rsidRPr="00A67285">
        <w:rPr>
          <w:rFonts w:ascii="Times New Roman" w:hAnsi="Times New Roman" w:cs="Times New Roman"/>
          <w:sz w:val="24"/>
          <w:szCs w:val="24"/>
        </w:rPr>
        <w:t xml:space="preserve"> из документа территориального планирования или выписка из документации по планировке территории, подтверждающая отнесение объекта к объектам федерального, регионального или местного значения</w:t>
      </w:r>
      <w:r>
        <w:rPr>
          <w:rFonts w:ascii="Times New Roman" w:hAnsi="Times New Roman" w:cs="Times New Roman"/>
          <w:sz w:val="24"/>
          <w:szCs w:val="24"/>
        </w:rPr>
        <w:t>».</w:t>
      </w:r>
      <w:r w:rsidR="00757000" w:rsidRPr="00A672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08C0" w:rsidRDefault="00757000" w:rsidP="00A408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F5F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B77F5F">
        <w:rPr>
          <w:rFonts w:ascii="Times New Roman" w:hAnsi="Times New Roman" w:cs="Times New Roman"/>
          <w:bCs/>
          <w:sz w:val="24"/>
          <w:szCs w:val="24"/>
        </w:rPr>
        <w:t xml:space="preserve"> Администрация муниципального района «Сысольский»</w:t>
      </w:r>
      <w:r w:rsidRPr="00B77F5F">
        <w:rPr>
          <w:rFonts w:ascii="Times New Roman" w:hAnsi="Times New Roman" w:cs="Times New Roman"/>
          <w:sz w:val="24"/>
          <w:szCs w:val="24"/>
        </w:rPr>
        <w:t>.</w:t>
      </w:r>
    </w:p>
    <w:p w:rsidR="00A408C0" w:rsidRDefault="00A408C0" w:rsidP="00A408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12) «Предоставление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</w:t>
      </w:r>
      <w:r w:rsidRPr="00A67285">
        <w:rPr>
          <w:rFonts w:ascii="Times New Roman" w:hAnsi="Times New Roman" w:cs="Times New Roman"/>
          <w:sz w:val="24"/>
          <w:szCs w:val="24"/>
        </w:rPr>
        <w:t>хотхозяйственно</w:t>
      </w:r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A67285">
        <w:rPr>
          <w:rFonts w:ascii="Times New Roman" w:hAnsi="Times New Roman" w:cs="Times New Roman"/>
          <w:sz w:val="24"/>
          <w:szCs w:val="24"/>
        </w:rPr>
        <w:t xml:space="preserve"> соглашени</w:t>
      </w:r>
      <w:r>
        <w:rPr>
          <w:rFonts w:ascii="Times New Roman" w:hAnsi="Times New Roman" w:cs="Times New Roman"/>
          <w:sz w:val="24"/>
          <w:szCs w:val="24"/>
        </w:rPr>
        <w:t>я».</w:t>
      </w:r>
      <w:r w:rsidRPr="00A672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08C0" w:rsidRDefault="00A408C0" w:rsidP="00A408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Поставщиком сведений является </w:t>
      </w:r>
      <w:r w:rsidRPr="00A67285">
        <w:rPr>
          <w:rFonts w:ascii="Times New Roman" w:hAnsi="Times New Roman" w:cs="Times New Roman"/>
          <w:sz w:val="24"/>
          <w:szCs w:val="24"/>
        </w:rPr>
        <w:t>Министерство природных ресурсов и экологии Российской Федерации.</w:t>
      </w:r>
    </w:p>
    <w:p w:rsidR="007568A3" w:rsidRDefault="007568A3" w:rsidP="00756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«Предоставление инвестиционной</w:t>
      </w:r>
      <w:r w:rsidRPr="00A67285">
        <w:rPr>
          <w:rFonts w:ascii="Times New Roman" w:hAnsi="Times New Roman" w:cs="Times New Roman"/>
          <w:sz w:val="24"/>
          <w:szCs w:val="24"/>
        </w:rPr>
        <w:t xml:space="preserve"> деклараци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67285">
        <w:rPr>
          <w:rFonts w:ascii="Times New Roman" w:hAnsi="Times New Roman" w:cs="Times New Roman"/>
          <w:sz w:val="24"/>
          <w:szCs w:val="24"/>
        </w:rPr>
        <w:t>, в составе которой представлен инвестиционный проект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5044F0" w:rsidRDefault="0075347E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Поставщиком сведений является </w:t>
      </w:r>
      <w:r w:rsidR="007568A3" w:rsidRPr="00A67285">
        <w:rPr>
          <w:rFonts w:ascii="Times New Roman" w:hAnsi="Times New Roman" w:cs="Times New Roman"/>
          <w:sz w:val="24"/>
          <w:szCs w:val="24"/>
          <w:shd w:val="clear" w:color="auto" w:fill="FFFFFF"/>
        </w:rPr>
        <w:t>уполномоченный орган власти Республики Коми.</w:t>
      </w:r>
    </w:p>
    <w:p w:rsidR="005044F0" w:rsidRDefault="004D730F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14) </w:t>
      </w:r>
      <w:r w:rsidR="005044F0">
        <w:rPr>
          <w:rFonts w:ascii="Times New Roman" w:hAnsi="Times New Roman" w:cs="Times New Roman"/>
          <w:sz w:val="24"/>
          <w:szCs w:val="24"/>
        </w:rPr>
        <w:t>«Предоставление утвержденного</w:t>
      </w:r>
      <w:r w:rsidRPr="00A67285">
        <w:rPr>
          <w:rFonts w:ascii="Times New Roman" w:hAnsi="Times New Roman" w:cs="Times New Roman"/>
          <w:sz w:val="24"/>
          <w:szCs w:val="24"/>
        </w:rPr>
        <w:t xml:space="preserve">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</w:t>
      </w:r>
      <w:r w:rsidR="005044F0">
        <w:rPr>
          <w:rFonts w:ascii="Times New Roman" w:hAnsi="Times New Roman" w:cs="Times New Roman"/>
          <w:sz w:val="24"/>
          <w:szCs w:val="24"/>
        </w:rPr>
        <w:t>».</w:t>
      </w:r>
    </w:p>
    <w:p w:rsidR="005044F0" w:rsidRDefault="0075347E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Поставщиком сведений является </w:t>
      </w:r>
      <w:r w:rsidR="004D730F" w:rsidRPr="00A67285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Федеральное агентство по управлению государственным имуществом</w:t>
      </w:r>
      <w:r w:rsidR="004D730F" w:rsidRPr="00A67285">
        <w:rPr>
          <w:rFonts w:ascii="Times New Roman" w:hAnsi="Times New Roman" w:cs="Times New Roman"/>
          <w:sz w:val="24"/>
          <w:szCs w:val="24"/>
        </w:rPr>
        <w:t>.</w:t>
      </w:r>
    </w:p>
    <w:p w:rsidR="005044F0" w:rsidRDefault="004D730F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15) </w:t>
      </w:r>
      <w:r w:rsidR="005044F0">
        <w:rPr>
          <w:rFonts w:ascii="Times New Roman" w:hAnsi="Times New Roman" w:cs="Times New Roman"/>
          <w:sz w:val="24"/>
          <w:szCs w:val="24"/>
        </w:rPr>
        <w:t>«Предоставление д</w:t>
      </w:r>
      <w:r w:rsidRPr="00A67285">
        <w:rPr>
          <w:rFonts w:ascii="Times New Roman" w:hAnsi="Times New Roman" w:cs="Times New Roman"/>
          <w:sz w:val="24"/>
          <w:szCs w:val="24"/>
        </w:rPr>
        <w:t>оговор</w:t>
      </w:r>
      <w:r w:rsidR="005044F0">
        <w:rPr>
          <w:rFonts w:ascii="Times New Roman" w:hAnsi="Times New Roman" w:cs="Times New Roman"/>
          <w:sz w:val="24"/>
          <w:szCs w:val="24"/>
        </w:rPr>
        <w:t>а</w:t>
      </w:r>
      <w:r w:rsidRPr="00A67285">
        <w:rPr>
          <w:rFonts w:ascii="Times New Roman" w:hAnsi="Times New Roman" w:cs="Times New Roman"/>
          <w:sz w:val="24"/>
          <w:szCs w:val="24"/>
        </w:rPr>
        <w:t xml:space="preserve"> пользования рыбоводным участком</w:t>
      </w:r>
      <w:r w:rsidR="005044F0">
        <w:rPr>
          <w:rFonts w:ascii="Times New Roman" w:hAnsi="Times New Roman" w:cs="Times New Roman"/>
          <w:sz w:val="24"/>
          <w:szCs w:val="24"/>
        </w:rPr>
        <w:t>».</w:t>
      </w:r>
    </w:p>
    <w:p w:rsidR="005044F0" w:rsidRDefault="0075347E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Поставщиком сведений является </w:t>
      </w:r>
      <w:r w:rsidR="004D730F" w:rsidRPr="00A67285">
        <w:rPr>
          <w:rFonts w:ascii="Times New Roman" w:hAnsi="Times New Roman" w:cs="Times New Roman"/>
          <w:sz w:val="24"/>
          <w:szCs w:val="24"/>
        </w:rPr>
        <w:t>(Министерство природных ресурсов и экологии Российской Федерации.</w:t>
      </w:r>
    </w:p>
    <w:p w:rsidR="005044F0" w:rsidRDefault="004D730F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16) </w:t>
      </w:r>
      <w:r w:rsidR="005044F0">
        <w:rPr>
          <w:rFonts w:ascii="Times New Roman" w:hAnsi="Times New Roman" w:cs="Times New Roman"/>
          <w:sz w:val="24"/>
          <w:szCs w:val="24"/>
        </w:rPr>
        <w:t>«Предоставление д</w:t>
      </w:r>
      <w:r w:rsidRPr="00A67285">
        <w:rPr>
          <w:rFonts w:ascii="Times New Roman" w:eastAsia="Times New Roman" w:hAnsi="Times New Roman" w:cs="Times New Roman"/>
          <w:sz w:val="24"/>
          <w:szCs w:val="24"/>
        </w:rPr>
        <w:t>оговор</w:t>
      </w:r>
      <w:r w:rsidR="005044F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67285">
        <w:rPr>
          <w:rFonts w:ascii="Times New Roman" w:eastAsia="Times New Roman" w:hAnsi="Times New Roman" w:cs="Times New Roman"/>
          <w:sz w:val="24"/>
          <w:szCs w:val="24"/>
        </w:rPr>
        <w:t xml:space="preserve"> аренды исходного земельного участка, в случае если такой договор заключен до дня вступления в силу </w:t>
      </w:r>
      <w:hyperlink r:id="rId18" w:anchor="64U0IK" w:history="1">
        <w:r w:rsidRPr="00A67285">
          <w:rPr>
            <w:rFonts w:ascii="Times New Roman" w:eastAsia="Times New Roman" w:hAnsi="Times New Roman" w:cs="Times New Roman"/>
            <w:sz w:val="24"/>
            <w:szCs w:val="24"/>
          </w:rPr>
          <w:t>Федерального закона от 21.07.1997 N 122-ФЗ «О государственной регистрации прав на недвижимое имущество и сделок с ним</w:t>
        </w:r>
      </w:hyperlink>
      <w:r w:rsidRPr="00A67285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044F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044F0" w:rsidRDefault="0075347E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Поставщиком сведений является </w:t>
      </w:r>
      <w:r w:rsidR="004D730F" w:rsidRPr="00A67285">
        <w:rPr>
          <w:rFonts w:ascii="Times New Roman" w:hAnsi="Times New Roman" w:cs="Times New Roman"/>
          <w:bCs/>
          <w:sz w:val="24"/>
          <w:szCs w:val="24"/>
        </w:rPr>
        <w:t>Администрация муниципального района «Сысольский»</w:t>
      </w:r>
      <w:r w:rsidR="004D730F" w:rsidRPr="00A6728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5044F0" w:rsidRDefault="004D730F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</w:t>
      </w:r>
      <w:r w:rsidR="005044F0" w:rsidRPr="005044F0">
        <w:rPr>
          <w:rFonts w:ascii="Times New Roman" w:hAnsi="Times New Roman" w:cs="Times New Roman"/>
          <w:sz w:val="24"/>
          <w:szCs w:val="24"/>
        </w:rPr>
        <w:t xml:space="preserve"> </w:t>
      </w:r>
      <w:r w:rsidR="005044F0">
        <w:rPr>
          <w:rFonts w:ascii="Times New Roman" w:hAnsi="Times New Roman" w:cs="Times New Roman"/>
          <w:sz w:val="24"/>
          <w:szCs w:val="24"/>
        </w:rPr>
        <w:t>«Предоставление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44F0">
        <w:rPr>
          <w:rFonts w:ascii="Times New Roman" w:hAnsi="Times New Roman" w:cs="Times New Roman"/>
          <w:sz w:val="24"/>
          <w:szCs w:val="24"/>
        </w:rPr>
        <w:t>д</w:t>
      </w:r>
      <w:r w:rsidRPr="00A67285">
        <w:rPr>
          <w:rFonts w:ascii="Times New Roman" w:hAnsi="Times New Roman" w:cs="Times New Roman"/>
          <w:sz w:val="24"/>
          <w:szCs w:val="24"/>
        </w:rPr>
        <w:t>оговор</w:t>
      </w:r>
      <w:r w:rsidR="005044F0">
        <w:rPr>
          <w:rFonts w:ascii="Times New Roman" w:hAnsi="Times New Roman" w:cs="Times New Roman"/>
          <w:sz w:val="24"/>
          <w:szCs w:val="24"/>
        </w:rPr>
        <w:t>а</w:t>
      </w:r>
      <w:r w:rsidRPr="00A67285">
        <w:rPr>
          <w:rFonts w:ascii="Times New Roman" w:hAnsi="Times New Roman" w:cs="Times New Roman"/>
          <w:sz w:val="24"/>
          <w:szCs w:val="24"/>
        </w:rPr>
        <w:t xml:space="preserve"> о развитии застроенной территории</w:t>
      </w:r>
      <w:r w:rsidR="005044F0">
        <w:rPr>
          <w:rFonts w:ascii="Times New Roman" w:hAnsi="Times New Roman" w:cs="Times New Roman"/>
          <w:sz w:val="24"/>
          <w:szCs w:val="24"/>
        </w:rPr>
        <w:t>».</w:t>
      </w:r>
    </w:p>
    <w:p w:rsidR="005044F0" w:rsidRDefault="0075347E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Поставщиком сведений является </w:t>
      </w:r>
      <w:r w:rsidR="004D730F" w:rsidRPr="00A67285">
        <w:rPr>
          <w:rFonts w:ascii="Times New Roman" w:hAnsi="Times New Roman" w:cs="Times New Roman"/>
          <w:bCs/>
          <w:sz w:val="24"/>
          <w:szCs w:val="24"/>
        </w:rPr>
        <w:t>Администрация муниципального района «Сысольский»</w:t>
      </w:r>
      <w:r w:rsidR="004D730F" w:rsidRPr="00A6728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5044F0" w:rsidRDefault="004D730F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18) </w:t>
      </w:r>
      <w:r w:rsidR="005044F0">
        <w:rPr>
          <w:rFonts w:ascii="Times New Roman" w:hAnsi="Times New Roman" w:cs="Times New Roman"/>
          <w:sz w:val="24"/>
          <w:szCs w:val="24"/>
        </w:rPr>
        <w:t>«Предоставление с</w:t>
      </w:r>
      <w:r w:rsidRPr="00A67285">
        <w:rPr>
          <w:rFonts w:ascii="Times New Roman" w:hAnsi="Times New Roman" w:cs="Times New Roman"/>
          <w:sz w:val="24"/>
          <w:szCs w:val="24"/>
        </w:rPr>
        <w:t>видетельств</w:t>
      </w:r>
      <w:r w:rsidR="005044F0">
        <w:rPr>
          <w:rFonts w:ascii="Times New Roman" w:hAnsi="Times New Roman" w:cs="Times New Roman"/>
          <w:sz w:val="24"/>
          <w:szCs w:val="24"/>
        </w:rPr>
        <w:t>а</w:t>
      </w:r>
      <w:r w:rsidRPr="00A67285">
        <w:rPr>
          <w:rFonts w:ascii="Times New Roman" w:hAnsi="Times New Roman" w:cs="Times New Roman"/>
          <w:sz w:val="24"/>
          <w:szCs w:val="24"/>
        </w:rPr>
        <w:t xml:space="preserve"> о внесении казачьего общества в государственный реестр казачьих обществ в Российской Федерации</w:t>
      </w:r>
      <w:r w:rsidR="005044F0">
        <w:rPr>
          <w:rFonts w:ascii="Times New Roman" w:hAnsi="Times New Roman" w:cs="Times New Roman"/>
          <w:sz w:val="24"/>
          <w:szCs w:val="24"/>
        </w:rPr>
        <w:t>».</w:t>
      </w:r>
    </w:p>
    <w:p w:rsidR="005044F0" w:rsidRDefault="0075347E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Поставщиком сведений является </w:t>
      </w:r>
      <w:r w:rsidR="004D730F" w:rsidRPr="00A67285">
        <w:rPr>
          <w:rFonts w:ascii="Times New Roman" w:hAnsi="Times New Roman" w:cs="Times New Roman"/>
          <w:sz w:val="24"/>
          <w:szCs w:val="24"/>
          <w:shd w:val="clear" w:color="auto" w:fill="FFFFFF"/>
        </w:rPr>
        <w:t>Министерство юстиции Российской Федерации</w:t>
      </w:r>
      <w:r w:rsidR="004D730F" w:rsidRPr="00A67285">
        <w:rPr>
          <w:rFonts w:ascii="Times New Roman" w:hAnsi="Times New Roman" w:cs="Times New Roman"/>
          <w:sz w:val="24"/>
          <w:szCs w:val="24"/>
        </w:rPr>
        <w:t>.</w:t>
      </w:r>
    </w:p>
    <w:p w:rsidR="005044F0" w:rsidRDefault="004D730F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19) </w:t>
      </w:r>
      <w:r w:rsidR="005044F0">
        <w:rPr>
          <w:rFonts w:ascii="Times New Roman" w:hAnsi="Times New Roman" w:cs="Times New Roman"/>
          <w:sz w:val="24"/>
          <w:szCs w:val="24"/>
        </w:rPr>
        <w:t>«Предоставление с</w:t>
      </w:r>
      <w:r w:rsidRPr="00A67285">
        <w:rPr>
          <w:rFonts w:ascii="Times New Roman" w:hAnsi="Times New Roman" w:cs="Times New Roman"/>
          <w:sz w:val="24"/>
          <w:szCs w:val="24"/>
        </w:rPr>
        <w:t>видетельств</w:t>
      </w:r>
      <w:r w:rsidR="005044F0">
        <w:rPr>
          <w:rFonts w:ascii="Times New Roman" w:hAnsi="Times New Roman" w:cs="Times New Roman"/>
          <w:sz w:val="24"/>
          <w:szCs w:val="24"/>
        </w:rPr>
        <w:t>а</w:t>
      </w:r>
      <w:r w:rsidRPr="00A67285">
        <w:rPr>
          <w:rFonts w:ascii="Times New Roman" w:hAnsi="Times New Roman" w:cs="Times New Roman"/>
          <w:sz w:val="24"/>
          <w:szCs w:val="24"/>
        </w:rPr>
        <w:t>, удостоверяюще</w:t>
      </w:r>
      <w:r w:rsidR="005044F0">
        <w:rPr>
          <w:rFonts w:ascii="Times New Roman" w:hAnsi="Times New Roman" w:cs="Times New Roman"/>
          <w:sz w:val="24"/>
          <w:szCs w:val="24"/>
        </w:rPr>
        <w:t>го</w:t>
      </w:r>
      <w:r w:rsidRPr="00A67285">
        <w:rPr>
          <w:rFonts w:ascii="Times New Roman" w:hAnsi="Times New Roman" w:cs="Times New Roman"/>
          <w:sz w:val="24"/>
          <w:szCs w:val="24"/>
        </w:rPr>
        <w:t xml:space="preserve"> регистрацию лица в качестве резидента особой экономической зоны</w:t>
      </w:r>
      <w:r w:rsidR="005044F0">
        <w:rPr>
          <w:rFonts w:ascii="Times New Roman" w:hAnsi="Times New Roman" w:cs="Times New Roman"/>
          <w:sz w:val="24"/>
          <w:szCs w:val="24"/>
        </w:rPr>
        <w:t>».</w:t>
      </w:r>
    </w:p>
    <w:p w:rsidR="005044F0" w:rsidRDefault="0075347E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Поставщиком сведений является </w:t>
      </w:r>
      <w:r w:rsidR="004D730F" w:rsidRPr="00A67285">
        <w:rPr>
          <w:rFonts w:ascii="Times New Roman" w:hAnsi="Times New Roman" w:cs="Times New Roman"/>
          <w:sz w:val="24"/>
          <w:szCs w:val="24"/>
        </w:rPr>
        <w:t>Министерство экономического развития Российской Федерации.</w:t>
      </w:r>
    </w:p>
    <w:p w:rsidR="005044F0" w:rsidRDefault="004D730F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20) </w:t>
      </w:r>
      <w:r w:rsidR="005044F0">
        <w:rPr>
          <w:rFonts w:ascii="Times New Roman" w:hAnsi="Times New Roman" w:cs="Times New Roman"/>
          <w:sz w:val="24"/>
          <w:szCs w:val="24"/>
        </w:rPr>
        <w:t>«Предоставление с</w:t>
      </w:r>
      <w:r w:rsidRPr="00A67285">
        <w:rPr>
          <w:rFonts w:ascii="Times New Roman" w:hAnsi="Times New Roman" w:cs="Times New Roman"/>
          <w:sz w:val="24"/>
          <w:szCs w:val="24"/>
        </w:rPr>
        <w:t>оглашени</w:t>
      </w:r>
      <w:r w:rsidR="005044F0">
        <w:rPr>
          <w:rFonts w:ascii="Times New Roman" w:hAnsi="Times New Roman" w:cs="Times New Roman"/>
          <w:sz w:val="24"/>
          <w:szCs w:val="24"/>
        </w:rPr>
        <w:t>я</w:t>
      </w:r>
      <w:r w:rsidRPr="00A67285">
        <w:rPr>
          <w:rFonts w:ascii="Times New Roman" w:hAnsi="Times New Roman" w:cs="Times New Roman"/>
          <w:sz w:val="24"/>
          <w:szCs w:val="24"/>
        </w:rPr>
        <w:t xml:space="preserve"> об управлении особой экономической зоной</w:t>
      </w:r>
      <w:r w:rsidR="005044F0">
        <w:rPr>
          <w:rFonts w:ascii="Times New Roman" w:hAnsi="Times New Roman" w:cs="Times New Roman"/>
          <w:sz w:val="24"/>
          <w:szCs w:val="24"/>
        </w:rPr>
        <w:t>».</w:t>
      </w:r>
    </w:p>
    <w:p w:rsidR="005044F0" w:rsidRDefault="0075347E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Поставщиком сведений является </w:t>
      </w:r>
      <w:r w:rsidR="004D730F" w:rsidRPr="00A67285">
        <w:rPr>
          <w:rFonts w:ascii="Times New Roman" w:hAnsi="Times New Roman" w:cs="Times New Roman"/>
          <w:sz w:val="24"/>
          <w:szCs w:val="24"/>
        </w:rPr>
        <w:t>Министерство экономического развития Российской Федерации.</w:t>
      </w:r>
    </w:p>
    <w:p w:rsidR="005044F0" w:rsidRDefault="004D730F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21) </w:t>
      </w:r>
      <w:r w:rsidR="005044F0">
        <w:rPr>
          <w:rFonts w:ascii="Times New Roman" w:hAnsi="Times New Roman" w:cs="Times New Roman"/>
          <w:sz w:val="24"/>
          <w:szCs w:val="24"/>
        </w:rPr>
        <w:t>«Предоставление с</w:t>
      </w:r>
      <w:r w:rsidRPr="00A67285">
        <w:rPr>
          <w:rFonts w:ascii="Times New Roman" w:hAnsi="Times New Roman" w:cs="Times New Roman"/>
          <w:sz w:val="24"/>
          <w:szCs w:val="24"/>
        </w:rPr>
        <w:t>оглашени</w:t>
      </w:r>
      <w:r w:rsidR="005044F0">
        <w:rPr>
          <w:rFonts w:ascii="Times New Roman" w:hAnsi="Times New Roman" w:cs="Times New Roman"/>
          <w:sz w:val="24"/>
          <w:szCs w:val="24"/>
        </w:rPr>
        <w:t>я</w:t>
      </w:r>
      <w:r w:rsidRPr="00A67285">
        <w:rPr>
          <w:rFonts w:ascii="Times New Roman" w:hAnsi="Times New Roman" w:cs="Times New Roman"/>
          <w:sz w:val="24"/>
          <w:szCs w:val="24"/>
        </w:rPr>
        <w:t xml:space="preserve"> о взаимодействии в сфере развития инфраструктуры особой экономической зоны</w:t>
      </w:r>
      <w:r w:rsidR="005044F0">
        <w:rPr>
          <w:rFonts w:ascii="Times New Roman" w:hAnsi="Times New Roman" w:cs="Times New Roman"/>
          <w:sz w:val="24"/>
          <w:szCs w:val="24"/>
        </w:rPr>
        <w:t>».</w:t>
      </w:r>
    </w:p>
    <w:p w:rsidR="005044F0" w:rsidRDefault="0075347E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Поставщиком сведений является </w:t>
      </w:r>
      <w:r w:rsidR="004D730F" w:rsidRPr="00A67285">
        <w:rPr>
          <w:rFonts w:ascii="Times New Roman" w:hAnsi="Times New Roman" w:cs="Times New Roman"/>
          <w:sz w:val="24"/>
          <w:szCs w:val="24"/>
        </w:rPr>
        <w:t>(Министерство экономического развития Российской Федерации.</w:t>
      </w:r>
    </w:p>
    <w:p w:rsidR="005044F0" w:rsidRDefault="004D730F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22) </w:t>
      </w:r>
      <w:r w:rsidR="005044F0">
        <w:rPr>
          <w:rFonts w:ascii="Times New Roman" w:hAnsi="Times New Roman" w:cs="Times New Roman"/>
          <w:sz w:val="24"/>
          <w:szCs w:val="24"/>
        </w:rPr>
        <w:t>«Предоставление к</w:t>
      </w:r>
      <w:r w:rsidRPr="00A67285">
        <w:rPr>
          <w:rFonts w:ascii="Times New Roman" w:hAnsi="Times New Roman" w:cs="Times New Roman"/>
          <w:sz w:val="24"/>
          <w:szCs w:val="24"/>
        </w:rPr>
        <w:t>онцессионно</w:t>
      </w:r>
      <w:r w:rsidR="005044F0">
        <w:rPr>
          <w:rFonts w:ascii="Times New Roman" w:hAnsi="Times New Roman" w:cs="Times New Roman"/>
          <w:sz w:val="24"/>
          <w:szCs w:val="24"/>
        </w:rPr>
        <w:t>го</w:t>
      </w:r>
      <w:r w:rsidRPr="00A67285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5044F0">
        <w:rPr>
          <w:rFonts w:ascii="Times New Roman" w:hAnsi="Times New Roman" w:cs="Times New Roman"/>
          <w:sz w:val="24"/>
          <w:szCs w:val="24"/>
        </w:rPr>
        <w:t>я».</w:t>
      </w:r>
    </w:p>
    <w:p w:rsidR="005044F0" w:rsidRDefault="0075347E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Поставщиком сведений является </w:t>
      </w:r>
      <w:r w:rsidR="004D730F" w:rsidRPr="00A67285">
        <w:rPr>
          <w:rFonts w:ascii="Times New Roman" w:hAnsi="Times New Roman" w:cs="Times New Roman"/>
          <w:sz w:val="24"/>
          <w:szCs w:val="24"/>
          <w:shd w:val="clear" w:color="auto" w:fill="FFFFFF"/>
        </w:rPr>
        <w:t>ФНС России.</w:t>
      </w:r>
    </w:p>
    <w:p w:rsidR="005044F0" w:rsidRDefault="004D730F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23) </w:t>
      </w:r>
      <w:r w:rsidR="005044F0">
        <w:rPr>
          <w:rFonts w:ascii="Times New Roman" w:hAnsi="Times New Roman" w:cs="Times New Roman"/>
          <w:sz w:val="24"/>
          <w:szCs w:val="24"/>
        </w:rPr>
        <w:t>«Предоставление специального</w:t>
      </w:r>
      <w:r w:rsidRPr="00A67285">
        <w:rPr>
          <w:rFonts w:ascii="Times New Roman" w:hAnsi="Times New Roman" w:cs="Times New Roman"/>
          <w:sz w:val="24"/>
          <w:szCs w:val="24"/>
        </w:rPr>
        <w:t xml:space="preserve"> инвестиционн</w:t>
      </w:r>
      <w:r w:rsidR="005044F0">
        <w:rPr>
          <w:rFonts w:ascii="Times New Roman" w:hAnsi="Times New Roman" w:cs="Times New Roman"/>
          <w:sz w:val="24"/>
          <w:szCs w:val="24"/>
        </w:rPr>
        <w:t>ого</w:t>
      </w:r>
      <w:r w:rsidRPr="00A67285">
        <w:rPr>
          <w:rFonts w:ascii="Times New Roman" w:hAnsi="Times New Roman" w:cs="Times New Roman"/>
          <w:sz w:val="24"/>
          <w:szCs w:val="24"/>
        </w:rPr>
        <w:t xml:space="preserve"> контракт</w:t>
      </w:r>
      <w:r w:rsidR="005044F0">
        <w:rPr>
          <w:rFonts w:ascii="Times New Roman" w:hAnsi="Times New Roman" w:cs="Times New Roman"/>
          <w:sz w:val="24"/>
          <w:szCs w:val="24"/>
        </w:rPr>
        <w:t>а».</w:t>
      </w:r>
    </w:p>
    <w:p w:rsidR="005044F0" w:rsidRDefault="0075347E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Поставщиком сведений является </w:t>
      </w:r>
      <w:r w:rsidR="004D730F" w:rsidRPr="00A67285">
        <w:rPr>
          <w:rFonts w:ascii="Times New Roman" w:hAnsi="Times New Roman" w:cs="Times New Roman"/>
          <w:sz w:val="24"/>
          <w:szCs w:val="24"/>
          <w:shd w:val="clear" w:color="auto" w:fill="FFFFFF"/>
        </w:rPr>
        <w:t>Министерству промышленности и торговли Российской Федерации.</w:t>
      </w:r>
    </w:p>
    <w:p w:rsidR="005044F0" w:rsidRDefault="004D730F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24) </w:t>
      </w:r>
      <w:r w:rsidR="005044F0">
        <w:rPr>
          <w:rFonts w:ascii="Times New Roman" w:hAnsi="Times New Roman" w:cs="Times New Roman"/>
          <w:sz w:val="24"/>
          <w:szCs w:val="24"/>
        </w:rPr>
        <w:t>«Предоставление г</w:t>
      </w:r>
      <w:r w:rsidRPr="00A67285">
        <w:rPr>
          <w:rFonts w:ascii="Times New Roman" w:hAnsi="Times New Roman" w:cs="Times New Roman"/>
          <w:sz w:val="24"/>
          <w:szCs w:val="24"/>
        </w:rPr>
        <w:t>осударственн</w:t>
      </w:r>
      <w:r w:rsidR="005044F0">
        <w:rPr>
          <w:rFonts w:ascii="Times New Roman" w:hAnsi="Times New Roman" w:cs="Times New Roman"/>
          <w:sz w:val="24"/>
          <w:szCs w:val="24"/>
        </w:rPr>
        <w:t>ого</w:t>
      </w:r>
      <w:r w:rsidRPr="00A67285">
        <w:rPr>
          <w:rFonts w:ascii="Times New Roman" w:hAnsi="Times New Roman" w:cs="Times New Roman"/>
          <w:sz w:val="24"/>
          <w:szCs w:val="24"/>
        </w:rPr>
        <w:t xml:space="preserve"> контракт</w:t>
      </w:r>
      <w:r w:rsidR="005044F0">
        <w:rPr>
          <w:rFonts w:ascii="Times New Roman" w:hAnsi="Times New Roman" w:cs="Times New Roman"/>
          <w:sz w:val="24"/>
          <w:szCs w:val="24"/>
        </w:rPr>
        <w:t>а».</w:t>
      </w:r>
    </w:p>
    <w:p w:rsidR="005044F0" w:rsidRDefault="0075347E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Поставщиком сведений является </w:t>
      </w:r>
      <w:r w:rsidR="004D730F" w:rsidRPr="00A67285">
        <w:rPr>
          <w:rFonts w:ascii="Times New Roman" w:hAnsi="Times New Roman" w:cs="Times New Roman"/>
          <w:sz w:val="24"/>
          <w:szCs w:val="24"/>
        </w:rPr>
        <w:t>Министерство экономического развития Российской Федерации.</w:t>
      </w:r>
    </w:p>
    <w:p w:rsidR="005044F0" w:rsidRDefault="004D730F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25) </w:t>
      </w:r>
      <w:r w:rsidR="005044F0">
        <w:rPr>
          <w:rFonts w:ascii="Times New Roman" w:hAnsi="Times New Roman" w:cs="Times New Roman"/>
          <w:sz w:val="24"/>
          <w:szCs w:val="24"/>
        </w:rPr>
        <w:t>«Предоставление д</w:t>
      </w:r>
      <w:r w:rsidRPr="00A67285">
        <w:rPr>
          <w:rFonts w:ascii="Times New Roman" w:hAnsi="Times New Roman" w:cs="Times New Roman"/>
          <w:sz w:val="24"/>
          <w:szCs w:val="24"/>
          <w:shd w:val="clear" w:color="auto" w:fill="FFFFFF"/>
        </w:rPr>
        <w:t>оговор</w:t>
      </w:r>
      <w:r w:rsidR="005044F0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A672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 освоении территории в целях строительства и эксплуатации наемного дома коммерческого использования</w:t>
      </w:r>
      <w:r w:rsidR="005044F0">
        <w:rPr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</w:p>
    <w:p w:rsidR="005044F0" w:rsidRDefault="005044F0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Поставщиком сведений является </w:t>
      </w:r>
      <w:r w:rsidR="004D730F" w:rsidRPr="00A67285">
        <w:rPr>
          <w:rFonts w:ascii="Times New Roman" w:hAnsi="Times New Roman" w:cs="Times New Roman"/>
          <w:bCs/>
          <w:sz w:val="24"/>
          <w:szCs w:val="24"/>
        </w:rPr>
        <w:t>Администрация сельского поселения «Куниб»</w:t>
      </w:r>
      <w:r w:rsidR="004D730F" w:rsidRPr="00A6728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5044F0" w:rsidRDefault="004D730F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26)</w:t>
      </w:r>
      <w:r w:rsidRPr="004D73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044F0">
        <w:rPr>
          <w:rFonts w:ascii="Times New Roman" w:hAnsi="Times New Roman" w:cs="Times New Roman"/>
          <w:sz w:val="24"/>
          <w:szCs w:val="24"/>
        </w:rPr>
        <w:t>«Предоставление д</w:t>
      </w:r>
      <w:r w:rsidRPr="00A67285">
        <w:rPr>
          <w:rFonts w:ascii="Times New Roman" w:hAnsi="Times New Roman" w:cs="Times New Roman"/>
          <w:sz w:val="24"/>
          <w:szCs w:val="24"/>
          <w:shd w:val="clear" w:color="auto" w:fill="FFFFFF"/>
        </w:rPr>
        <w:t>оговор</w:t>
      </w:r>
      <w:r w:rsidR="005044F0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A672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 освоении территории в целях строительства и эксплуатации наемного дома социального использования</w:t>
      </w:r>
      <w:r w:rsidR="005044F0">
        <w:rPr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</w:p>
    <w:p w:rsidR="005044F0" w:rsidRDefault="005044F0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Поставщиком сведений является </w:t>
      </w:r>
      <w:r w:rsidR="004D730F" w:rsidRPr="00A67285">
        <w:rPr>
          <w:rFonts w:ascii="Times New Roman" w:hAnsi="Times New Roman" w:cs="Times New Roman"/>
          <w:bCs/>
          <w:sz w:val="24"/>
          <w:szCs w:val="24"/>
        </w:rPr>
        <w:t>Администрация сельского поселения «Куниб»</w:t>
      </w:r>
      <w:r w:rsidR="004D730F" w:rsidRPr="00A6728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5044F0" w:rsidRDefault="004D730F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27) </w:t>
      </w:r>
      <w:r w:rsidR="005044F0">
        <w:rPr>
          <w:rFonts w:ascii="Times New Roman" w:hAnsi="Times New Roman" w:cs="Times New Roman"/>
          <w:sz w:val="24"/>
          <w:szCs w:val="24"/>
        </w:rPr>
        <w:t>«Предоставление р</w:t>
      </w:r>
      <w:r w:rsidRPr="00A67285">
        <w:rPr>
          <w:rFonts w:ascii="Times New Roman" w:hAnsi="Times New Roman" w:cs="Times New Roman"/>
          <w:sz w:val="24"/>
          <w:szCs w:val="24"/>
        </w:rPr>
        <w:t>ешени</w:t>
      </w:r>
      <w:r w:rsidR="005044F0">
        <w:rPr>
          <w:rFonts w:ascii="Times New Roman" w:hAnsi="Times New Roman" w:cs="Times New Roman"/>
          <w:sz w:val="24"/>
          <w:szCs w:val="24"/>
        </w:rPr>
        <w:t>я</w:t>
      </w:r>
      <w:r w:rsidRPr="00A67285">
        <w:rPr>
          <w:rFonts w:ascii="Times New Roman" w:hAnsi="Times New Roman" w:cs="Times New Roman"/>
          <w:sz w:val="24"/>
          <w:szCs w:val="24"/>
        </w:rPr>
        <w:t xml:space="preserve"> о создании некоммерческой организации</w:t>
      </w:r>
      <w:r w:rsidR="005044F0">
        <w:rPr>
          <w:rFonts w:ascii="Times New Roman" w:hAnsi="Times New Roman" w:cs="Times New Roman"/>
          <w:sz w:val="24"/>
          <w:szCs w:val="24"/>
        </w:rPr>
        <w:t>».</w:t>
      </w:r>
    </w:p>
    <w:p w:rsidR="005044F0" w:rsidRDefault="005044F0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Поставщиком сведений является </w:t>
      </w:r>
      <w:r w:rsidR="004D730F" w:rsidRPr="00A672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территориальное управление Министерства юстиции Российской Федерации</w:t>
      </w:r>
      <w:r w:rsidR="004D730F" w:rsidRPr="00A67285">
        <w:rPr>
          <w:rFonts w:ascii="Times New Roman" w:hAnsi="Times New Roman" w:cs="Times New Roman"/>
          <w:sz w:val="24"/>
          <w:szCs w:val="24"/>
        </w:rPr>
        <w:t>.</w:t>
      </w:r>
    </w:p>
    <w:p w:rsidR="005044F0" w:rsidRDefault="004D730F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28) </w:t>
      </w:r>
      <w:r w:rsidR="005044F0">
        <w:rPr>
          <w:rFonts w:ascii="Times New Roman" w:hAnsi="Times New Roman" w:cs="Times New Roman"/>
          <w:sz w:val="24"/>
          <w:szCs w:val="24"/>
        </w:rPr>
        <w:t>«Предоставление р</w:t>
      </w:r>
      <w:r w:rsidRPr="00A67285">
        <w:rPr>
          <w:rFonts w:ascii="Times New Roman" w:hAnsi="Times New Roman" w:cs="Times New Roman"/>
          <w:sz w:val="24"/>
          <w:szCs w:val="24"/>
          <w:shd w:val="clear" w:color="auto" w:fill="FFFFFF"/>
        </w:rPr>
        <w:t>ешени</w:t>
      </w:r>
      <w:r w:rsidR="005044F0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A672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субъекта Российской Федерации о создании некоммерческой организации</w:t>
      </w:r>
      <w:r w:rsidR="005044F0">
        <w:rPr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</w:p>
    <w:p w:rsidR="004D730F" w:rsidRPr="00A67285" w:rsidRDefault="005044F0" w:rsidP="005044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Поставщиком сведений является </w:t>
      </w:r>
      <w:r w:rsidR="004D730F" w:rsidRPr="00A672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территориальное управление Министерства юстиции Российской Федерации</w:t>
      </w:r>
      <w:r w:rsidR="004D730F" w:rsidRPr="00A67285">
        <w:rPr>
          <w:rFonts w:ascii="Times New Roman" w:hAnsi="Times New Roman" w:cs="Times New Roman"/>
          <w:sz w:val="24"/>
          <w:szCs w:val="24"/>
        </w:rPr>
        <w:t>.</w:t>
      </w:r>
    </w:p>
    <w:p w:rsidR="00C0038A" w:rsidRPr="00B77F5F" w:rsidRDefault="00C0038A" w:rsidP="008E1EA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7F5F">
        <w:rPr>
          <w:rFonts w:ascii="Times New Roman" w:eastAsia="Calibri" w:hAnsi="Times New Roman" w:cs="Times New Roman"/>
          <w:sz w:val="24"/>
          <w:szCs w:val="24"/>
        </w:rPr>
        <w:t>3.</w:t>
      </w:r>
      <w:r w:rsidR="00DC5C87" w:rsidRPr="00B77F5F">
        <w:rPr>
          <w:rFonts w:ascii="Times New Roman" w:eastAsia="Calibri" w:hAnsi="Times New Roman" w:cs="Times New Roman"/>
          <w:sz w:val="24"/>
          <w:szCs w:val="24"/>
        </w:rPr>
        <w:t>1</w:t>
      </w:r>
      <w:r w:rsidRPr="00B77F5F">
        <w:rPr>
          <w:rFonts w:ascii="Times New Roman" w:eastAsia="Calibri" w:hAnsi="Times New Roman" w:cs="Times New Roman"/>
          <w:sz w:val="24"/>
          <w:szCs w:val="24"/>
        </w:rPr>
        <w:t xml:space="preserve">7.1.  Основанием для направления межведомственных </w:t>
      </w:r>
      <w:r w:rsidR="00DA149A">
        <w:rPr>
          <w:rFonts w:ascii="Times New Roman" w:eastAsia="Calibri" w:hAnsi="Times New Roman" w:cs="Times New Roman"/>
          <w:sz w:val="24"/>
          <w:szCs w:val="24"/>
        </w:rPr>
        <w:t xml:space="preserve">(внутриведомственных) </w:t>
      </w:r>
      <w:r w:rsidRPr="00B77F5F">
        <w:rPr>
          <w:rFonts w:ascii="Times New Roman" w:eastAsia="Calibri" w:hAnsi="Times New Roman" w:cs="Times New Roman"/>
          <w:sz w:val="24"/>
          <w:szCs w:val="24"/>
        </w:rPr>
        <w:t>запросов является заявление заявителя.</w:t>
      </w:r>
    </w:p>
    <w:p w:rsidR="00C0038A" w:rsidRPr="006B1D73" w:rsidRDefault="00C0038A" w:rsidP="00C003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7F5F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DC5C87" w:rsidRPr="00B77F5F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B77F5F">
        <w:rPr>
          <w:rFonts w:ascii="Times New Roman" w:eastAsia="Calibri" w:hAnsi="Times New Roman" w:cs="Times New Roman"/>
          <w:sz w:val="24"/>
          <w:szCs w:val="24"/>
          <w:lang w:eastAsia="en-US"/>
        </w:rPr>
        <w:t>7.</w:t>
      </w:r>
      <w:r w:rsidR="00DC5C87" w:rsidRPr="00B77F5F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Pr="00B77F5F">
        <w:rPr>
          <w:rFonts w:ascii="Times New Roman" w:eastAsia="Calibri" w:hAnsi="Times New Roman" w:cs="Times New Roman"/>
          <w:sz w:val="24"/>
          <w:szCs w:val="24"/>
          <w:lang w:eastAsia="en-US"/>
        </w:rPr>
        <w:t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</w:t>
      </w:r>
      <w:r w:rsidRPr="006B1D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следующий рабочий день с момента регистрации заявления на предоставление муниципальной услуги. </w:t>
      </w:r>
    </w:p>
    <w:p w:rsidR="00C0038A" w:rsidRPr="006B1D73" w:rsidRDefault="00C0038A" w:rsidP="00C003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B1D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6B1D73">
        <w:rPr>
          <w:rFonts w:ascii="Times New Roman" w:hAnsi="Times New Roman" w:cs="Times New Roman"/>
          <w:sz w:val="24"/>
          <w:szCs w:val="24"/>
        </w:rPr>
        <w:t>от 27.07.2010 № 210-ФЗ</w:t>
      </w:r>
      <w:r w:rsidRPr="006B1D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0038A" w:rsidRPr="00DA149A" w:rsidRDefault="00C0038A" w:rsidP="00C003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DC5C87">
        <w:rPr>
          <w:rFonts w:ascii="Times New Roman" w:hAnsi="Times New Roman" w:cs="Times New Roman"/>
          <w:spacing w:val="-6"/>
          <w:sz w:val="24"/>
          <w:szCs w:val="24"/>
          <w:u w:color="FFFFFF"/>
        </w:rPr>
        <w:t>1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7.</w:t>
      </w:r>
      <w:r w:rsidR="00DC5C87">
        <w:rPr>
          <w:rFonts w:ascii="Times New Roman" w:hAnsi="Times New Roman" w:cs="Times New Roman"/>
          <w:spacing w:val="-6"/>
          <w:sz w:val="24"/>
          <w:szCs w:val="24"/>
          <w:u w:color="FFFFFF"/>
        </w:rPr>
        <w:t>3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 Перечень сведений, направляемых в межведомственных </w:t>
      </w:r>
      <w:r w:rsidR="00DA149A">
        <w:rPr>
          <w:rFonts w:ascii="Times New Roman" w:eastAsia="Calibri" w:hAnsi="Times New Roman" w:cs="Times New Roman"/>
          <w:sz w:val="24"/>
          <w:szCs w:val="24"/>
        </w:rPr>
        <w:t xml:space="preserve">(внутриведомственных) 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>запросах, указанных в пункте 3.</w:t>
      </w:r>
      <w:r w:rsidR="00DC5C87">
        <w:rPr>
          <w:rFonts w:ascii="Times New Roman" w:hAnsi="Times New Roman" w:cs="Times New Roman"/>
          <w:spacing w:val="-6"/>
          <w:sz w:val="24"/>
          <w:szCs w:val="24"/>
          <w:u w:color="FFFFFF"/>
        </w:rPr>
        <w:t>1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7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 3.</w:t>
      </w:r>
      <w:r w:rsidR="00DC5C87">
        <w:rPr>
          <w:rFonts w:ascii="Times New Roman" w:hAnsi="Times New Roman" w:cs="Times New Roman"/>
          <w:spacing w:val="-6"/>
          <w:sz w:val="24"/>
          <w:szCs w:val="24"/>
          <w:u w:color="FFFFFF"/>
        </w:rPr>
        <w:t>1</w:t>
      </w:r>
      <w:r>
        <w:rPr>
          <w:rFonts w:ascii="Times New Roman" w:hAnsi="Times New Roman" w:cs="Times New Roman"/>
          <w:spacing w:val="-6"/>
          <w:sz w:val="24"/>
          <w:szCs w:val="24"/>
          <w:u w:color="FFFFFF"/>
        </w:rPr>
        <w:t>7</w:t>
      </w:r>
      <w:r w:rsidRPr="006B1D73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.1 настоящего Административного </w:t>
      </w:r>
      <w:r w:rsidRPr="00DA149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регламента, а также в ответах на такие запросы (в том числе цель их использования) приведены в приложении </w:t>
      </w:r>
      <w:r w:rsidR="00DA149A">
        <w:rPr>
          <w:rFonts w:ascii="Times New Roman" w:hAnsi="Times New Roman" w:cs="Times New Roman"/>
          <w:spacing w:val="-6"/>
          <w:sz w:val="24"/>
          <w:szCs w:val="24"/>
          <w:u w:color="FFFFFF"/>
        </w:rPr>
        <w:t>5</w:t>
      </w:r>
      <w:r w:rsidRPr="00DA149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C0038A" w:rsidRPr="006B1D73" w:rsidRDefault="00C0038A" w:rsidP="00C0038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149A">
        <w:rPr>
          <w:rFonts w:ascii="Times New Roman" w:hAnsi="Times New Roman" w:cs="Times New Roman"/>
          <w:sz w:val="24"/>
          <w:szCs w:val="24"/>
        </w:rPr>
        <w:t>3.</w:t>
      </w:r>
      <w:r w:rsidR="00DC5C87" w:rsidRPr="00DA149A">
        <w:rPr>
          <w:rFonts w:ascii="Times New Roman" w:hAnsi="Times New Roman" w:cs="Times New Roman"/>
          <w:sz w:val="24"/>
          <w:szCs w:val="24"/>
        </w:rPr>
        <w:t>1</w:t>
      </w:r>
      <w:r w:rsidRPr="00DA149A">
        <w:rPr>
          <w:rFonts w:ascii="Times New Roman" w:hAnsi="Times New Roman" w:cs="Times New Roman"/>
          <w:sz w:val="24"/>
          <w:szCs w:val="24"/>
        </w:rPr>
        <w:t>7.</w:t>
      </w:r>
      <w:r w:rsidR="00DC5C87" w:rsidRPr="00DA149A">
        <w:rPr>
          <w:rFonts w:ascii="Times New Roman" w:hAnsi="Times New Roman" w:cs="Times New Roman"/>
          <w:sz w:val="24"/>
          <w:szCs w:val="24"/>
        </w:rPr>
        <w:t>4</w:t>
      </w:r>
      <w:r w:rsidRPr="00DA149A">
        <w:rPr>
          <w:rFonts w:ascii="Times New Roman" w:hAnsi="Times New Roman" w:cs="Times New Roman"/>
          <w:sz w:val="24"/>
          <w:szCs w:val="24"/>
        </w:rPr>
        <w:t>. Способом фиксации результата административной процедуры</w:t>
      </w:r>
      <w:r w:rsidRPr="006B1D73">
        <w:rPr>
          <w:rFonts w:ascii="Times New Roman" w:hAnsi="Times New Roman" w:cs="Times New Roman"/>
          <w:sz w:val="24"/>
          <w:szCs w:val="24"/>
        </w:rPr>
        <w:t xml:space="preserve">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C0038A" w:rsidRPr="006B1D73" w:rsidRDefault="00C0038A" w:rsidP="00C0038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</w:p>
    <w:p w:rsidR="00C0038A" w:rsidRPr="005F6B54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0038A" w:rsidRPr="005F6B54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C0038A" w:rsidRPr="005F6B54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(об отказе в предоставлении) </w:t>
      </w: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C0038A" w:rsidRPr="005F6B54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C0038A" w:rsidRPr="005F6B54" w:rsidRDefault="00C0038A" w:rsidP="00C003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DC5C8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 xml:space="preserve">. Решение о предоставлении муниципальной услуги принимается Органом </w:t>
      </w: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1D6E6E" w:rsidRPr="00BB22A5" w:rsidRDefault="001D6E6E" w:rsidP="001D6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2F47">
        <w:rPr>
          <w:rFonts w:ascii="Times New Roman" w:eastAsia="Times New Roman" w:hAnsi="Times New Roman" w:cs="Times New Roman"/>
          <w:sz w:val="24"/>
          <w:szCs w:val="24"/>
        </w:rPr>
        <w:t xml:space="preserve">1) с заявлением о предоставлении земельного участка обратилось лицо, которое в соответствии с земельным </w:t>
      </w:r>
      <w:r w:rsidRPr="00BB22A5">
        <w:rPr>
          <w:rFonts w:ascii="Times New Roman" w:eastAsia="Times New Roman" w:hAnsi="Times New Roman" w:cs="Times New Roman"/>
          <w:sz w:val="24"/>
          <w:szCs w:val="24"/>
        </w:rPr>
        <w:t>законодательством имеет права на приобретение земельного участка без проведения торгов;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2)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аренды, в случае,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 </w:t>
      </w:r>
      <w:hyperlink r:id="rId19" w:anchor="dst585" w:history="1">
        <w:r w:rsidRPr="00BB22A5">
          <w:rPr>
            <w:rFonts w:ascii="Times New Roman" w:eastAsia="Times New Roman" w:hAnsi="Times New Roman" w:cs="Times New Roman"/>
            <w:sz w:val="24"/>
            <w:szCs w:val="24"/>
          </w:rPr>
          <w:t>подпунктом 10 пункта 2 статьи 39.10</w:t>
        </w:r>
      </w:hyperlink>
      <w:r w:rsidRPr="00BB22A5">
        <w:rPr>
          <w:rFonts w:ascii="Times New Roman" w:eastAsia="Times New Roman" w:hAnsi="Times New Roman" w:cs="Times New Roman"/>
          <w:sz w:val="24"/>
          <w:szCs w:val="24"/>
        </w:rPr>
        <w:t> ЗК РФ;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3) земельный участок образован в результате раздела земельного участка, предоставленного садоводческому или огородническому некоммерческому товариществу, в случае обращения с таким заявлением члена этого товарищества (если такой земельный участок является садовым или огородным) либо собственников земельных участков, расположенных в границах территории ведения гражданами садоводства или огородничества для собственных нужд (если земельный участок является земельным участком общего назначения);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4) на земельном участке расположены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 </w:t>
      </w:r>
      <w:hyperlink r:id="rId20" w:anchor="dst1095" w:history="1">
        <w:r w:rsidRPr="00BB22A5">
          <w:rPr>
            <w:rFonts w:ascii="Times New Roman" w:eastAsia="Times New Roman" w:hAnsi="Times New Roman" w:cs="Times New Roman"/>
            <w:sz w:val="24"/>
            <w:szCs w:val="24"/>
          </w:rPr>
          <w:t>статьей 39.36</w:t>
        </w:r>
      </w:hyperlink>
      <w:r w:rsidRPr="00BB22A5">
        <w:rPr>
          <w:rFonts w:ascii="Times New Roman" w:eastAsia="Times New Roman" w:hAnsi="Times New Roman" w:cs="Times New Roman"/>
          <w:sz w:val="24"/>
          <w:szCs w:val="24"/>
        </w:rPr>
        <w:t> ЗК РФ, либо с заявлением о предоставлении земельного участка обратился собственник этих здания, сооружения, помещений в них, этого объекта незавершенного строительства, а также случаев, если подано заявление о предоставлении земельного участка и в отношении расположенных на нем здания, сооружения,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сроки, установленные указанными решениями,  выполнены обязанности, предусмотренные </w:t>
      </w:r>
      <w:hyperlink r:id="rId21" w:anchor="dst2798" w:history="1">
        <w:r w:rsidRPr="00BB22A5">
          <w:rPr>
            <w:rFonts w:ascii="Times New Roman" w:eastAsia="Times New Roman" w:hAnsi="Times New Roman" w:cs="Times New Roman"/>
            <w:sz w:val="24"/>
            <w:szCs w:val="24"/>
          </w:rPr>
          <w:t>частью 11 статьи 55.32</w:t>
        </w:r>
      </w:hyperlink>
      <w:r w:rsidRPr="00BB22A5">
        <w:rPr>
          <w:rFonts w:ascii="Times New Roman" w:eastAsia="Times New Roman" w:hAnsi="Times New Roman" w:cs="Times New Roman"/>
          <w:sz w:val="24"/>
          <w:szCs w:val="24"/>
        </w:rPr>
        <w:t> Градостроительного кодекса Российской Федерации;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5) на земельном участке расположены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 </w:t>
      </w:r>
      <w:hyperlink r:id="rId22" w:anchor="dst1095" w:history="1">
        <w:r w:rsidRPr="00BB22A5">
          <w:rPr>
            <w:rFonts w:ascii="Times New Roman" w:eastAsia="Times New Roman" w:hAnsi="Times New Roman" w:cs="Times New Roman"/>
            <w:sz w:val="24"/>
            <w:szCs w:val="24"/>
          </w:rPr>
          <w:t>статьей 39.36</w:t>
        </w:r>
      </w:hyperlink>
      <w:r w:rsidRPr="00BB22A5">
        <w:rPr>
          <w:rFonts w:ascii="Times New Roman" w:eastAsia="Times New Roman" w:hAnsi="Times New Roman" w:cs="Times New Roman"/>
          <w:sz w:val="24"/>
          <w:szCs w:val="24"/>
        </w:rPr>
        <w:t> ЗК РФ, либо с заявлением о предоставлении земельного участка обратился правообладатель этих здания, сооружения, помещений в них, этого объекта незавершенного строительства;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6) земельный участок не является изъятым из оборота или ограниченным в обороте и его предоставление допускается на праве, указанном в заявлении о предоставлении земельного участка;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7) земельный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собственность, постоянное (бессрочное) пользование или с заявлением о предоставлении земельного участка в аренду, безвозмездное пользование на срок, не превышающий срок действия решения о резервировании земельного участка;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8) земельный участок расположен в границах территории, в отношении которой с другим лицом заключен договор о развитии застроенной территории, в случае,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 xml:space="preserve">9) земельный участок расположен в границах территории, в отношении которой с другим лицом заключен договор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в случае, если такой земельный участок предназначен для размещения объектов федерального значения, объектов </w:t>
      </w:r>
      <w:r w:rsidRPr="00BB22A5">
        <w:rPr>
          <w:rFonts w:ascii="Times New Roman" w:eastAsia="Times New Roman" w:hAnsi="Times New Roman" w:cs="Times New Roman"/>
          <w:sz w:val="24"/>
          <w:szCs w:val="24"/>
        </w:rPr>
        <w:lastRenderedPageBreak/>
        <w:t>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10) земельный участок образован из земельного участка, в отношении которого заключен договор о комплексном развитии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в случае, если с заявлением о предоставлении в аренду земельного участка обратилось лицо, с которым заключен договор о комплексном развитии территории, предусматривающий обязательство данного лица по строительству указанных объектов;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11) земельный участок не является предметом аукциона;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12) в отношении земельного участка, указанного в заявлении о его предоставлении, не поступило предусмотренное </w:t>
      </w:r>
      <w:hyperlink r:id="rId23" w:anchor="dst613" w:history="1">
        <w:r w:rsidRPr="00BB22A5">
          <w:rPr>
            <w:rFonts w:ascii="Times New Roman" w:eastAsia="Times New Roman" w:hAnsi="Times New Roman" w:cs="Times New Roman"/>
            <w:sz w:val="24"/>
            <w:szCs w:val="24"/>
          </w:rPr>
          <w:t>подпунктом 6 пункта 4 статьи 39.11</w:t>
        </w:r>
      </w:hyperlink>
      <w:r w:rsidRPr="00BB22A5">
        <w:rPr>
          <w:rFonts w:ascii="Times New Roman" w:eastAsia="Times New Roman" w:hAnsi="Times New Roman" w:cs="Times New Roman"/>
          <w:sz w:val="24"/>
          <w:szCs w:val="24"/>
        </w:rPr>
        <w:t> ЗК РФ заявление о проведении аукциона по его продаже или аукциона на право заключения договора его аренды;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13) в отношении земельного участка не опубликовано и не размещено в соответствии с </w:t>
      </w:r>
      <w:hyperlink r:id="rId24" w:anchor="dst860" w:history="1">
        <w:r w:rsidRPr="00BB22A5">
          <w:rPr>
            <w:rFonts w:ascii="Times New Roman" w:eastAsia="Times New Roman" w:hAnsi="Times New Roman" w:cs="Times New Roman"/>
            <w:sz w:val="24"/>
            <w:szCs w:val="24"/>
          </w:rPr>
          <w:t>подпунктом 1 пункта 1 статьи 39.18</w:t>
        </w:r>
      </w:hyperlink>
      <w:r w:rsidRPr="00BB22A5">
        <w:rPr>
          <w:rFonts w:ascii="Times New Roman" w:eastAsia="Times New Roman" w:hAnsi="Times New Roman" w:cs="Times New Roman"/>
          <w:sz w:val="24"/>
          <w:szCs w:val="24"/>
        </w:rPr>
        <w:t> ЗК РФ извещение о предоставлении земельного участка для индивидуального жилищного строительства, ведения личного подсобного хозяйства, ведения гражданами садоводства для собственных нужд или осуществления крестьянским (фермерским) хозяйством его деятельности;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14) разрешенное использование земельного участка соответствует целям использования такого земельного участка, указанным в заявлении о предоставлении земельного участка;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15) испрашиваемый земельный участок не расположен в границах зоны с особыми условиями использования территории;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16) испрашиваемый земельный участок не включен в утвержденный в установленном Правительством Российской Федерации </w:t>
      </w:r>
      <w:hyperlink r:id="rId25" w:anchor="dst100010" w:history="1">
        <w:r w:rsidRPr="00BB22A5">
          <w:rPr>
            <w:rFonts w:ascii="Times New Roman" w:eastAsia="Times New Roman" w:hAnsi="Times New Roman" w:cs="Times New Roman"/>
            <w:sz w:val="24"/>
            <w:szCs w:val="24"/>
          </w:rPr>
          <w:t>порядке</w:t>
        </w:r>
      </w:hyperlink>
      <w:r w:rsidRPr="00BB22A5">
        <w:rPr>
          <w:rFonts w:ascii="Times New Roman" w:eastAsia="Times New Roman" w:hAnsi="Times New Roman" w:cs="Times New Roman"/>
          <w:sz w:val="24"/>
          <w:szCs w:val="24"/>
        </w:rPr>
        <w:t> перечень земельных участков, предоставленных для нужд обороны и безопасности и временно не используемых для указанных нужд, за исключением случаев, если подано заявление о предоставлении земельного участка в соответствии с </w:t>
      </w:r>
      <w:hyperlink r:id="rId26" w:anchor="dst585" w:history="1">
        <w:r w:rsidRPr="00BB22A5">
          <w:rPr>
            <w:rFonts w:ascii="Times New Roman" w:eastAsia="Times New Roman" w:hAnsi="Times New Roman" w:cs="Times New Roman"/>
            <w:sz w:val="24"/>
            <w:szCs w:val="24"/>
          </w:rPr>
          <w:t>подпунктом 10 пункта 2 статьи 39.10</w:t>
        </w:r>
      </w:hyperlink>
      <w:r w:rsidRPr="00BB22A5">
        <w:rPr>
          <w:rFonts w:ascii="Times New Roman" w:eastAsia="Times New Roman" w:hAnsi="Times New Roman" w:cs="Times New Roman"/>
          <w:sz w:val="24"/>
          <w:szCs w:val="24"/>
        </w:rPr>
        <w:t> ЗК РФ;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17) площадь земельного участка садоводческому или огородническому некоммерческому товариществу, не превышает предельный размер, установленный </w:t>
      </w:r>
      <w:hyperlink r:id="rId27" w:anchor="dst1709" w:history="1">
        <w:r w:rsidRPr="00BB22A5">
          <w:rPr>
            <w:rFonts w:ascii="Times New Roman" w:eastAsia="Times New Roman" w:hAnsi="Times New Roman" w:cs="Times New Roman"/>
            <w:sz w:val="24"/>
            <w:szCs w:val="24"/>
          </w:rPr>
          <w:t>пунктом 6 статьи 39.10</w:t>
        </w:r>
      </w:hyperlink>
      <w:r w:rsidRPr="00BB22A5">
        <w:rPr>
          <w:rFonts w:ascii="Times New Roman" w:eastAsia="Times New Roman" w:hAnsi="Times New Roman" w:cs="Times New Roman"/>
          <w:sz w:val="24"/>
          <w:szCs w:val="24"/>
        </w:rPr>
        <w:t> ЗК РФ;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18) земельный участок в соответствии с утвержденными документами территориального планирования и (или) документацией по планировке территории не предназначен для размещения объектов федерального значения, объектов регионального значения или объектов местного значения;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19) земельный участок не предназначен для размещения здания, сооружения в соответствии с государственной программой Российской Федерации, государственной программой субъекта Российской Федерации;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20) предоставление земельного участка на заявленном виде прав допускается;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21) в отношении земельного участка, указанного в заявлении о его предоставлении, установлен вид разрешенного использования;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22) земельный участок отнесен к определенной категории земель;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23) в отношении земельного участка, указанного в заявлении о его предоставлении, принято решение о предварительном согласовании его предоставления, срок действия которого истек;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24) земельный участок не изъят для государственных или муниципальных нужд;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25) границы земельного участка не подлежат уточнению в соответствии с Федеральным </w:t>
      </w:r>
      <w:hyperlink r:id="rId28" w:history="1">
        <w:r w:rsidRPr="00BB22A5">
          <w:rPr>
            <w:rFonts w:ascii="Times New Roman" w:eastAsia="Times New Roman" w:hAnsi="Times New Roman" w:cs="Times New Roman"/>
            <w:sz w:val="24"/>
            <w:szCs w:val="24"/>
          </w:rPr>
          <w:t>законом</w:t>
        </w:r>
      </w:hyperlink>
      <w:r w:rsidRPr="00BB22A5">
        <w:rPr>
          <w:rFonts w:ascii="Times New Roman" w:eastAsia="Times New Roman" w:hAnsi="Times New Roman" w:cs="Times New Roman"/>
          <w:sz w:val="24"/>
          <w:szCs w:val="24"/>
        </w:rPr>
        <w:t> «О государственной регистрации недвижимости»;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t>26) площадь земельного участка, указанного в заявлении о его предоставлении, не превышает его площадь, указанную в схеме расположения земельного участка, проекте межевания территории или в проектной документации лесных участков, в соответствии с которыми такой земельный участок образован, более чем на десять процентов;</w:t>
      </w:r>
    </w:p>
    <w:p w:rsidR="001D6E6E" w:rsidRPr="00BB22A5" w:rsidRDefault="001D6E6E" w:rsidP="001D6E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A5">
        <w:rPr>
          <w:rFonts w:ascii="Times New Roman" w:eastAsia="Times New Roman" w:hAnsi="Times New Roman" w:cs="Times New Roman"/>
          <w:sz w:val="24"/>
          <w:szCs w:val="24"/>
        </w:rPr>
        <w:lastRenderedPageBreak/>
        <w:t>27) с заявлением о предоставлении 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29" w:anchor="dst100346" w:history="1">
        <w:r w:rsidRPr="00BB22A5">
          <w:rPr>
            <w:rFonts w:ascii="Times New Roman" w:eastAsia="Times New Roman" w:hAnsi="Times New Roman" w:cs="Times New Roman"/>
            <w:sz w:val="24"/>
            <w:szCs w:val="24"/>
          </w:rPr>
          <w:t>частью 4 статьи 18</w:t>
        </w:r>
      </w:hyperlink>
      <w:r w:rsidRPr="00BB22A5">
        <w:rPr>
          <w:rFonts w:ascii="Times New Roman" w:eastAsia="Times New Roman" w:hAnsi="Times New Roman" w:cs="Times New Roman"/>
          <w:sz w:val="24"/>
          <w:szCs w:val="24"/>
        </w:rPr>
        <w:t> Федерального закона от 24.07.2007 N 209-ФЗ «О развитии малого и среднего предпринимательства в Российской Федерации», обратилось лицо, которое является субъектом малого или среднего предпринимательства.</w:t>
      </w:r>
    </w:p>
    <w:p w:rsidR="00C0038A" w:rsidRPr="005F6B54" w:rsidRDefault="00C0038A" w:rsidP="00C0038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896B7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1D6E6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C0038A" w:rsidRPr="005F6B54" w:rsidRDefault="00C0038A" w:rsidP="00C003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896B7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6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C0038A" w:rsidRPr="005F6B54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896B7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F6B54">
        <w:rPr>
          <w:rFonts w:ascii="Times New Roman" w:hAnsi="Times New Roman" w:cs="Times New Roman"/>
          <w:sz w:val="24"/>
          <w:szCs w:val="24"/>
        </w:rPr>
        <w:t xml:space="preserve">.3. 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F6B54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0038A" w:rsidRPr="005F6B54" w:rsidRDefault="00C0038A" w:rsidP="00C0038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038A" w:rsidRPr="005F6B54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ab/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0038A" w:rsidRPr="005F6B54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C0038A" w:rsidRPr="005F6B54" w:rsidRDefault="00C0038A" w:rsidP="00C003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110" w:rsidRPr="005F6B54" w:rsidRDefault="00C0038A" w:rsidP="00ED01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ED011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F6B54">
        <w:rPr>
          <w:rFonts w:ascii="Times New Roman" w:hAnsi="Times New Roman" w:cs="Times New Roman"/>
          <w:sz w:val="24"/>
          <w:szCs w:val="24"/>
        </w:rPr>
        <w:t xml:space="preserve">. </w:t>
      </w:r>
      <w:r w:rsidR="00ED0110" w:rsidRPr="005F6B54">
        <w:rPr>
          <w:rFonts w:ascii="Times New Roman" w:hAnsi="Times New Roman" w:cs="Times New Roman"/>
          <w:sz w:val="24"/>
          <w:szCs w:val="24"/>
        </w:rPr>
        <w:t>Предоставление результата муниципальной услуги производится в порядке, установленном пунктами 3.</w:t>
      </w:r>
      <w:r w:rsidR="00ED0110">
        <w:rPr>
          <w:rFonts w:ascii="Times New Roman" w:hAnsi="Times New Roman" w:cs="Times New Roman"/>
          <w:sz w:val="24"/>
          <w:szCs w:val="24"/>
        </w:rPr>
        <w:t>9</w:t>
      </w:r>
      <w:r w:rsidR="00ED0110" w:rsidRPr="005F6B54">
        <w:rPr>
          <w:rFonts w:ascii="Times New Roman" w:hAnsi="Times New Roman" w:cs="Times New Roman"/>
          <w:sz w:val="24"/>
          <w:szCs w:val="24"/>
        </w:rPr>
        <w:t>-3.</w:t>
      </w:r>
      <w:r w:rsidR="00ED0110">
        <w:rPr>
          <w:rFonts w:ascii="Times New Roman" w:hAnsi="Times New Roman" w:cs="Times New Roman"/>
          <w:sz w:val="24"/>
          <w:szCs w:val="24"/>
        </w:rPr>
        <w:t>9</w:t>
      </w:r>
      <w:r w:rsidR="00ED0110"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C0038A" w:rsidRDefault="00C0038A" w:rsidP="00ED011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2FD2" w:rsidRPr="00A60559" w:rsidRDefault="006E2FD2" w:rsidP="006E2FD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4</w:t>
      </w:r>
    </w:p>
    <w:p w:rsidR="006E2FD2" w:rsidRPr="00A60559" w:rsidRDefault="006E2FD2" w:rsidP="006E2FD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6E2FD2" w:rsidRPr="00A60559" w:rsidRDefault="006E2FD2" w:rsidP="006E2FD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bCs/>
          <w:sz w:val="24"/>
          <w:szCs w:val="24"/>
        </w:rPr>
        <w:t>3.</w:t>
      </w:r>
      <w:r w:rsidR="00FA2741">
        <w:rPr>
          <w:rFonts w:ascii="Times New Roman" w:hAnsi="Times New Roman" w:cs="Times New Roman"/>
          <w:bCs/>
          <w:sz w:val="24"/>
          <w:szCs w:val="24"/>
        </w:rPr>
        <w:t>20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заявителю предоставляется </w:t>
      </w:r>
      <w:r w:rsidRPr="00A60559">
        <w:rPr>
          <w:rFonts w:ascii="Times New Roman" w:hAnsi="Times New Roman" w:cs="Times New Roman"/>
          <w:sz w:val="24"/>
          <w:szCs w:val="24"/>
        </w:rPr>
        <w:t xml:space="preserve">решение о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215D6">
        <w:rPr>
          <w:rFonts w:ascii="Times New Roman" w:hAnsi="Times New Roman" w:cs="Times New Roman"/>
          <w:sz w:val="24"/>
          <w:szCs w:val="24"/>
        </w:rPr>
        <w:t xml:space="preserve">редоставление в собственность, аренду, постоянное (бессрочное) пользование, </w:t>
      </w:r>
      <w:r w:rsidRPr="00E47F55">
        <w:rPr>
          <w:rFonts w:ascii="Times New Roman" w:hAnsi="Times New Roman" w:cs="Times New Roman"/>
          <w:sz w:val="24"/>
          <w:szCs w:val="24"/>
        </w:rPr>
        <w:t>безвозмездное пользование   земельного участка, находящегося в муниципальной собственности, без проведения торгов (для категории заявителей – юридическ</w:t>
      </w:r>
      <w:r w:rsidR="001D6E6E">
        <w:rPr>
          <w:rFonts w:ascii="Times New Roman" w:hAnsi="Times New Roman" w:cs="Times New Roman"/>
          <w:sz w:val="24"/>
          <w:szCs w:val="24"/>
        </w:rPr>
        <w:t>о</w:t>
      </w:r>
      <w:r w:rsidRPr="00E47F55">
        <w:rPr>
          <w:rFonts w:ascii="Times New Roman" w:hAnsi="Times New Roman" w:cs="Times New Roman"/>
          <w:sz w:val="24"/>
          <w:szCs w:val="24"/>
        </w:rPr>
        <w:t>е лиц</w:t>
      </w:r>
      <w:r w:rsidR="001D6E6E">
        <w:rPr>
          <w:rFonts w:ascii="Times New Roman" w:hAnsi="Times New Roman" w:cs="Times New Roman"/>
          <w:sz w:val="24"/>
          <w:szCs w:val="24"/>
        </w:rPr>
        <w:t>о</w:t>
      </w:r>
      <w:r w:rsidRPr="00E47F55">
        <w:rPr>
          <w:rFonts w:ascii="Times New Roman" w:hAnsi="Times New Roman" w:cs="Times New Roman"/>
          <w:sz w:val="24"/>
          <w:szCs w:val="24"/>
        </w:rPr>
        <w:t xml:space="preserve">, при обращении </w:t>
      </w:r>
      <w:r w:rsidR="00E47F55" w:rsidRPr="00E47F55">
        <w:rPr>
          <w:rFonts w:ascii="Times New Roman" w:hAnsi="Times New Roman" w:cs="Times New Roman"/>
          <w:sz w:val="24"/>
          <w:szCs w:val="24"/>
        </w:rPr>
        <w:t>представителя, имеющего право действовать от имени юридического лица на основании доверенности</w:t>
      </w:r>
      <w:r w:rsidRPr="00E47F55">
        <w:rPr>
          <w:rFonts w:ascii="Times New Roman" w:eastAsia="Calibri" w:hAnsi="Times New Roman" w:cs="Times New Roman"/>
          <w:sz w:val="24"/>
          <w:szCs w:val="24"/>
        </w:rPr>
        <w:t>),</w:t>
      </w:r>
      <w:r w:rsidRPr="00E47F55">
        <w:rPr>
          <w:rFonts w:ascii="Times New Roman" w:hAnsi="Times New Roman" w:cs="Times New Roman"/>
          <w:sz w:val="24"/>
          <w:szCs w:val="24"/>
        </w:rPr>
        <w:t xml:space="preserve"> </w:t>
      </w:r>
      <w:r w:rsidRPr="00E47F55">
        <w:rPr>
          <w:rFonts w:ascii="Times New Roman" w:eastAsia="Calibri" w:hAnsi="Times New Roman" w:cs="Times New Roman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E47F55">
        <w:rPr>
          <w:rFonts w:ascii="Times New Roman" w:hAnsi="Times New Roman" w:cs="Times New Roman"/>
          <w:sz w:val="24"/>
          <w:szCs w:val="24"/>
        </w:rPr>
        <w:t xml:space="preserve"> решения о предоставлении в собственность</w:t>
      </w:r>
      <w:r w:rsidRPr="00F215D6">
        <w:rPr>
          <w:rFonts w:ascii="Times New Roman" w:hAnsi="Times New Roman" w:cs="Times New Roman"/>
          <w:sz w:val="24"/>
          <w:szCs w:val="24"/>
        </w:rPr>
        <w:t xml:space="preserve">, аренду, постоянное (бессрочное) пользование, безвозмездное пользование   земельного участка, находящегося в муниципальной собственности, без </w:t>
      </w:r>
      <w:r w:rsidRPr="00E47F55">
        <w:rPr>
          <w:rFonts w:ascii="Times New Roman" w:hAnsi="Times New Roman" w:cs="Times New Roman"/>
          <w:sz w:val="24"/>
          <w:szCs w:val="24"/>
        </w:rPr>
        <w:t>проведения торгов (для категории заявителей – юридическ</w:t>
      </w:r>
      <w:r w:rsidR="001D6E6E">
        <w:rPr>
          <w:rFonts w:ascii="Times New Roman" w:hAnsi="Times New Roman" w:cs="Times New Roman"/>
          <w:sz w:val="24"/>
          <w:szCs w:val="24"/>
        </w:rPr>
        <w:t>о</w:t>
      </w:r>
      <w:r w:rsidRPr="00E47F55">
        <w:rPr>
          <w:rFonts w:ascii="Times New Roman" w:hAnsi="Times New Roman" w:cs="Times New Roman"/>
          <w:sz w:val="24"/>
          <w:szCs w:val="24"/>
        </w:rPr>
        <w:t>е лиц</w:t>
      </w:r>
      <w:r w:rsidR="001D6E6E">
        <w:rPr>
          <w:rFonts w:ascii="Times New Roman" w:hAnsi="Times New Roman" w:cs="Times New Roman"/>
          <w:sz w:val="24"/>
          <w:szCs w:val="24"/>
        </w:rPr>
        <w:t>о</w:t>
      </w:r>
      <w:r w:rsidRPr="00E47F55">
        <w:rPr>
          <w:rFonts w:ascii="Times New Roman" w:hAnsi="Times New Roman" w:cs="Times New Roman"/>
          <w:sz w:val="24"/>
          <w:szCs w:val="24"/>
        </w:rPr>
        <w:t xml:space="preserve">, при обращении </w:t>
      </w:r>
      <w:r w:rsidR="00E47F55" w:rsidRPr="00E47F55">
        <w:rPr>
          <w:rFonts w:ascii="Times New Roman" w:hAnsi="Times New Roman" w:cs="Times New Roman"/>
          <w:sz w:val="24"/>
          <w:szCs w:val="24"/>
        </w:rPr>
        <w:t>представителя, имеющего право действовать от имени юридического</w:t>
      </w:r>
      <w:r w:rsidR="00E47F55">
        <w:rPr>
          <w:rFonts w:ascii="Times New Roman" w:hAnsi="Times New Roman" w:cs="Times New Roman"/>
          <w:sz w:val="24"/>
          <w:szCs w:val="24"/>
        </w:rPr>
        <w:t xml:space="preserve"> лица на основании доверенности</w:t>
      </w:r>
      <w:r w:rsidRPr="00A60559">
        <w:rPr>
          <w:rFonts w:ascii="Times New Roman" w:eastAsia="Calibri" w:hAnsi="Times New Roman" w:cs="Times New Roman"/>
          <w:sz w:val="24"/>
          <w:szCs w:val="24"/>
        </w:rPr>
        <w:t>)</w:t>
      </w:r>
      <w:r w:rsidRPr="00A60559">
        <w:rPr>
          <w:rFonts w:ascii="Times New Roman" w:hAnsi="Times New Roman" w:cs="Times New Roman"/>
          <w:sz w:val="24"/>
          <w:szCs w:val="24"/>
        </w:rPr>
        <w:t xml:space="preserve"> (далее – уведомление об отказе в предоставлении </w:t>
      </w:r>
      <w:r w:rsidRPr="00A60559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A60559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6E2FD2" w:rsidRPr="00A60559" w:rsidRDefault="006E2FD2" w:rsidP="006E2FD2">
      <w:pPr>
        <w:keepNext/>
        <w:keepLines/>
        <w:tabs>
          <w:tab w:val="left" w:pos="4634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Calibri" w:hAnsi="Times New Roman" w:cs="Times New Roman"/>
          <w:sz w:val="24"/>
          <w:szCs w:val="24"/>
        </w:rPr>
        <w:t>3.</w:t>
      </w:r>
      <w:r w:rsidR="00E47F55">
        <w:rPr>
          <w:rFonts w:ascii="Times New Roman" w:eastAsia="Calibri" w:hAnsi="Times New Roman" w:cs="Times New Roman"/>
          <w:sz w:val="24"/>
          <w:szCs w:val="24"/>
        </w:rPr>
        <w:t>20</w:t>
      </w:r>
      <w:r w:rsidRPr="00A60559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A60559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 xml:space="preserve"> 15 рабочих дней со дня регистрации заявления, документов и (или) информации, необходимых для предоставления муниципальной услуги, в Органе, на Едином портале. </w:t>
      </w:r>
    </w:p>
    <w:p w:rsidR="006E2FD2" w:rsidRPr="001D6E6E" w:rsidRDefault="006E2FD2" w:rsidP="006E2FD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E6E">
        <w:rPr>
          <w:rFonts w:ascii="Times New Roman" w:hAnsi="Times New Roman" w:cs="Times New Roman"/>
          <w:sz w:val="24"/>
          <w:szCs w:val="24"/>
        </w:rPr>
        <w:t>3.</w:t>
      </w:r>
      <w:r w:rsidR="00E47F55" w:rsidRPr="001D6E6E">
        <w:rPr>
          <w:rFonts w:ascii="Times New Roman" w:hAnsi="Times New Roman" w:cs="Times New Roman"/>
          <w:sz w:val="24"/>
          <w:szCs w:val="24"/>
        </w:rPr>
        <w:t>20</w:t>
      </w:r>
      <w:r w:rsidRPr="001D6E6E">
        <w:rPr>
          <w:rFonts w:ascii="Times New Roman" w:hAnsi="Times New Roman" w:cs="Times New Roman"/>
          <w:sz w:val="24"/>
          <w:szCs w:val="24"/>
        </w:rPr>
        <w:t>.2. Основаниями для отказа в предоставлении муниципальной услуги является основания, указанные в пункт</w:t>
      </w:r>
      <w:r w:rsidR="001D6E6E" w:rsidRPr="001D6E6E">
        <w:rPr>
          <w:rFonts w:ascii="Times New Roman" w:hAnsi="Times New Roman" w:cs="Times New Roman"/>
          <w:sz w:val="24"/>
          <w:szCs w:val="24"/>
        </w:rPr>
        <w:t>е</w:t>
      </w:r>
      <w:r w:rsidRPr="001D6E6E">
        <w:rPr>
          <w:rFonts w:ascii="Times New Roman" w:hAnsi="Times New Roman" w:cs="Times New Roman"/>
          <w:sz w:val="24"/>
          <w:szCs w:val="24"/>
        </w:rPr>
        <w:t xml:space="preserve"> 2.13.1 настоящего Административного регламента. </w:t>
      </w:r>
    </w:p>
    <w:p w:rsidR="006E2FD2" w:rsidRPr="00A60559" w:rsidRDefault="006E2FD2" w:rsidP="006E2F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6E6E">
        <w:rPr>
          <w:rFonts w:ascii="Times New Roman" w:hAnsi="Times New Roman" w:cs="Times New Roman"/>
          <w:bCs/>
          <w:sz w:val="24"/>
          <w:szCs w:val="24"/>
        </w:rPr>
        <w:t>3.</w:t>
      </w:r>
      <w:r w:rsidR="00E47F55" w:rsidRPr="001D6E6E">
        <w:rPr>
          <w:rFonts w:ascii="Times New Roman" w:hAnsi="Times New Roman" w:cs="Times New Roman"/>
          <w:bCs/>
          <w:sz w:val="24"/>
          <w:szCs w:val="24"/>
        </w:rPr>
        <w:t>20</w:t>
      </w:r>
      <w:r w:rsidRPr="001D6E6E">
        <w:rPr>
          <w:rFonts w:ascii="Times New Roman" w:hAnsi="Times New Roman" w:cs="Times New Roman"/>
          <w:bCs/>
          <w:sz w:val="24"/>
          <w:szCs w:val="24"/>
        </w:rPr>
        <w:t>.</w:t>
      </w:r>
      <w:r w:rsidR="00E47F55" w:rsidRPr="001D6E6E">
        <w:rPr>
          <w:rFonts w:ascii="Times New Roman" w:hAnsi="Times New Roman" w:cs="Times New Roman"/>
          <w:bCs/>
          <w:sz w:val="24"/>
          <w:szCs w:val="24"/>
        </w:rPr>
        <w:t>2</w:t>
      </w:r>
      <w:r w:rsidRPr="001D6E6E">
        <w:rPr>
          <w:rFonts w:ascii="Times New Roman" w:hAnsi="Times New Roman" w:cs="Times New Roman"/>
          <w:bCs/>
          <w:sz w:val="24"/>
          <w:szCs w:val="24"/>
        </w:rPr>
        <w:t>. Перечень административных процедур (действий) в соответствии с настоящим вариантом предоставления</w:t>
      </w:r>
      <w:r w:rsidRPr="00A60559">
        <w:rPr>
          <w:rFonts w:ascii="Times New Roman" w:hAnsi="Times New Roman" w:cs="Times New Roman"/>
          <w:bCs/>
          <w:sz w:val="24"/>
          <w:szCs w:val="24"/>
        </w:rPr>
        <w:t xml:space="preserve"> муниципальной услуги:</w:t>
      </w:r>
    </w:p>
    <w:p w:rsidR="006E2FD2" w:rsidRPr="00A60559" w:rsidRDefault="006E2FD2" w:rsidP="006E2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Times New Roman" w:hAnsi="Times New Roman" w:cs="Times New Roman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6E2FD2" w:rsidRPr="00A60559" w:rsidRDefault="006E2FD2" w:rsidP="006E2FD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60559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A6055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6E2FD2" w:rsidRPr="00A60559" w:rsidRDefault="006E2FD2" w:rsidP="006E2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) принятие решения о предоставлении (об отказе в предоставлении) муниципальной услуги;</w:t>
      </w:r>
    </w:p>
    <w:p w:rsidR="006E2FD2" w:rsidRPr="00A60559" w:rsidRDefault="006E2FD2" w:rsidP="006E2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60559">
        <w:rPr>
          <w:rFonts w:ascii="Times New Roman" w:eastAsia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6E2FD2" w:rsidRPr="00A60559" w:rsidRDefault="006E2FD2" w:rsidP="006E2F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0559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E47F55">
        <w:rPr>
          <w:rFonts w:ascii="Times New Roman" w:hAnsi="Times New Roman" w:cs="Times New Roman"/>
          <w:sz w:val="24"/>
          <w:szCs w:val="24"/>
        </w:rPr>
        <w:t>20</w:t>
      </w:r>
      <w:r w:rsidRPr="00A60559">
        <w:rPr>
          <w:rFonts w:ascii="Times New Roman" w:hAnsi="Times New Roman" w:cs="Times New Roman"/>
          <w:sz w:val="24"/>
          <w:szCs w:val="24"/>
        </w:rPr>
        <w:t>.</w:t>
      </w:r>
      <w:r w:rsidR="00E47F55">
        <w:rPr>
          <w:rFonts w:ascii="Times New Roman" w:hAnsi="Times New Roman" w:cs="Times New Roman"/>
          <w:sz w:val="24"/>
          <w:szCs w:val="24"/>
        </w:rPr>
        <w:t>4</w:t>
      </w:r>
      <w:r w:rsidRPr="00A60559">
        <w:rPr>
          <w:rFonts w:ascii="Times New Roman" w:hAnsi="Times New Roman" w:cs="Times New Roman"/>
          <w:sz w:val="24"/>
          <w:szCs w:val="24"/>
        </w:rPr>
        <w:t>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E2FD2" w:rsidRDefault="006E2FD2" w:rsidP="006E2FD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E2FD2" w:rsidRPr="005F6B54" w:rsidRDefault="006E2FD2" w:rsidP="006E2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E2FD2" w:rsidRPr="005F6B54" w:rsidRDefault="006E2FD2" w:rsidP="006E2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6E2FD2" w:rsidRPr="005F6B54" w:rsidRDefault="006E2FD2" w:rsidP="006E2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6E2FD2" w:rsidRPr="005F6B54" w:rsidRDefault="006E2FD2" w:rsidP="006E2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2FD2" w:rsidRPr="005F6B54" w:rsidRDefault="006E2FD2" w:rsidP="006E2F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3.</w:t>
      </w:r>
      <w:r w:rsidR="00E47F55">
        <w:rPr>
          <w:rFonts w:ascii="Times New Roman" w:hAnsi="Times New Roman" w:cs="Times New Roman"/>
          <w:sz w:val="24"/>
          <w:szCs w:val="24"/>
        </w:rPr>
        <w:t>21</w:t>
      </w:r>
      <w:r w:rsidRPr="005F6B54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заявление, включающий сведения, указанные в пункте 2.6 настоящего Административного регламента, а также документы, предусмотренные пунктом 3.</w:t>
      </w:r>
      <w:r w:rsidR="00E47F55">
        <w:rPr>
          <w:rFonts w:ascii="Times New Roman" w:hAnsi="Times New Roman" w:cs="Times New Roman"/>
          <w:sz w:val="24"/>
          <w:szCs w:val="24"/>
        </w:rPr>
        <w:t>21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6E2FD2" w:rsidRPr="005F6B54" w:rsidRDefault="006E2FD2" w:rsidP="006E2F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Примерн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форм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заявлени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приведен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6B54">
        <w:rPr>
          <w:rFonts w:ascii="Times New Roman" w:hAnsi="Times New Roman" w:cs="Times New Roman"/>
          <w:sz w:val="24"/>
          <w:szCs w:val="24"/>
        </w:rPr>
        <w:t xml:space="preserve"> в приложениях </w:t>
      </w:r>
      <w:r w:rsidR="001D6E6E">
        <w:rPr>
          <w:rFonts w:ascii="Times New Roman" w:hAnsi="Times New Roman" w:cs="Times New Roman"/>
          <w:sz w:val="24"/>
          <w:szCs w:val="24"/>
        </w:rPr>
        <w:t>13</w:t>
      </w:r>
      <w:r w:rsidRPr="005F6B5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 </w:t>
      </w:r>
    </w:p>
    <w:p w:rsidR="006E2FD2" w:rsidRPr="005F6B54" w:rsidRDefault="006E2FD2" w:rsidP="006E2F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 специалистом Органа.</w:t>
      </w:r>
    </w:p>
    <w:p w:rsidR="006E2FD2" w:rsidRPr="005F6B54" w:rsidRDefault="006E2FD2" w:rsidP="006E2F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E47F55">
        <w:rPr>
          <w:rFonts w:ascii="Times New Roman" w:hAnsi="Times New Roman" w:cs="Times New Roman"/>
          <w:sz w:val="24"/>
          <w:szCs w:val="24"/>
        </w:rPr>
        <w:t>21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6E2FD2" w:rsidRPr="005F6B54" w:rsidRDefault="006E2FD2" w:rsidP="006E2F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документы, удостоверяющие личность </w:t>
      </w:r>
      <w:r w:rsidRPr="00C0038A">
        <w:rPr>
          <w:rFonts w:ascii="Times New Roman" w:hAnsi="Times New Roman" w:cs="Times New Roman"/>
          <w:sz w:val="24"/>
          <w:szCs w:val="24"/>
        </w:rPr>
        <w:t xml:space="preserve">представителя, имеющего право действовать от имени юридического лица </w:t>
      </w:r>
      <w:r w:rsidR="00E47F55">
        <w:rPr>
          <w:rFonts w:ascii="Times New Roman" w:hAnsi="Times New Roman" w:cs="Times New Roman"/>
          <w:sz w:val="24"/>
          <w:szCs w:val="24"/>
        </w:rPr>
        <w:t>на основании</w:t>
      </w:r>
      <w:r w:rsidRPr="00C0038A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 w:rsidRPr="005F6B54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6E2FD2" w:rsidRPr="005F6B54" w:rsidRDefault="006E2FD2" w:rsidP="006E2F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E2FD2" w:rsidRPr="005F6B54" w:rsidRDefault="006E2FD2" w:rsidP="006E2F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2FD2" w:rsidRPr="005F6B54" w:rsidRDefault="006E2FD2" w:rsidP="006E2F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D6E6E" w:rsidRPr="00B820CC" w:rsidRDefault="001D6E6E" w:rsidP="001D6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E2FD2" w:rsidRPr="00B820CC" w:rsidRDefault="006E2FD2" w:rsidP="006E2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eastAsia="Times New Roman" w:hAnsi="Times New Roman" w:cs="Times New Roman"/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>направления заявления с использованием системы межведомственного электронного взаимодействия.</w:t>
      </w:r>
    </w:p>
    <w:p w:rsidR="00E47F55" w:rsidRPr="006B1D73" w:rsidRDefault="00E47F55" w:rsidP="00E47F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1D73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6B1D73">
        <w:rPr>
          <w:rFonts w:ascii="Times New Roman" w:hAnsi="Times New Roman" w:cs="Times New Roman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</w:t>
      </w:r>
      <w:r>
        <w:rPr>
          <w:rFonts w:ascii="Times New Roman" w:hAnsi="Times New Roman" w:cs="Times New Roman"/>
          <w:sz w:val="24"/>
          <w:szCs w:val="24"/>
        </w:rPr>
        <w:t>м и учредительными документами;</w:t>
      </w:r>
    </w:p>
    <w:p w:rsidR="001D6E6E" w:rsidRPr="00B820CC" w:rsidRDefault="001D6E6E" w:rsidP="001D6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E2FD2" w:rsidRPr="00B820CC" w:rsidRDefault="00E47F55" w:rsidP="006E2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E2FD2" w:rsidRPr="00B820CC">
        <w:rPr>
          <w:rFonts w:ascii="Times New Roman" w:hAnsi="Times New Roman" w:cs="Times New Roman"/>
          <w:sz w:val="24"/>
          <w:szCs w:val="24"/>
        </w:rPr>
        <w:t xml:space="preserve">) </w:t>
      </w:r>
      <w:r w:rsidR="006E2FD2" w:rsidRPr="00B820CC">
        <w:rPr>
          <w:rFonts w:ascii="Times New Roman" w:eastAsia="Times New Roman" w:hAnsi="Times New Roman" w:cs="Times New Roman"/>
          <w:sz w:val="24"/>
          <w:szCs w:val="24"/>
        </w:rPr>
        <w:t>при предоставлении земельного участка в собственность документы (без символа «</w:t>
      </w:r>
      <w:r w:rsidR="006E2FD2" w:rsidRPr="00B820CC">
        <w:t>*»</w:t>
      </w:r>
      <w:r w:rsidR="006E2FD2" w:rsidRPr="00B820CC">
        <w:rPr>
          <w:rFonts w:ascii="Times New Roman" w:eastAsia="Times New Roman" w:hAnsi="Times New Roman" w:cs="Times New Roman"/>
          <w:sz w:val="24"/>
          <w:szCs w:val="24"/>
        </w:rPr>
        <w:t>) приведены в графе 6 строках 2, 3 приложения 6 к настоящему Административному регламенту;</w:t>
      </w:r>
    </w:p>
    <w:p w:rsidR="001D6E6E" w:rsidRPr="00B820CC" w:rsidRDefault="001D6E6E" w:rsidP="001D6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E2FD2" w:rsidRPr="00B820CC" w:rsidRDefault="00E47F55" w:rsidP="006E2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6E2FD2" w:rsidRPr="00B820CC">
        <w:rPr>
          <w:rFonts w:ascii="Times New Roman" w:eastAsia="Times New Roman" w:hAnsi="Times New Roman" w:cs="Times New Roman"/>
          <w:sz w:val="24"/>
          <w:szCs w:val="24"/>
        </w:rPr>
        <w:t>) при предоставлении земельного участка в аренду документы (без символа «</w:t>
      </w:r>
      <w:r w:rsidR="006E2FD2" w:rsidRPr="00B820CC">
        <w:t>*»</w:t>
      </w:r>
      <w:r w:rsidR="006E2FD2" w:rsidRPr="00B820CC">
        <w:rPr>
          <w:rFonts w:ascii="Times New Roman" w:eastAsia="Times New Roman" w:hAnsi="Times New Roman" w:cs="Times New Roman"/>
          <w:sz w:val="24"/>
          <w:szCs w:val="24"/>
        </w:rPr>
        <w:t>) приведены в графе 6 строках 4</w:t>
      </w:r>
      <w:r w:rsidR="006E2FD2">
        <w:rPr>
          <w:rFonts w:ascii="Times New Roman" w:eastAsia="Times New Roman" w:hAnsi="Times New Roman" w:cs="Times New Roman"/>
          <w:sz w:val="24"/>
          <w:szCs w:val="24"/>
        </w:rPr>
        <w:t>, 6-9, 11-14, 16, 19, 21-22, 24-32, 36, 41</w:t>
      </w:r>
      <w:r w:rsidR="006E2FD2" w:rsidRPr="00B820CC">
        <w:rPr>
          <w:rFonts w:ascii="Times New Roman" w:eastAsia="Times New Roman" w:hAnsi="Times New Roman" w:cs="Times New Roman"/>
          <w:sz w:val="24"/>
          <w:szCs w:val="24"/>
        </w:rPr>
        <w:t xml:space="preserve"> приложения 7 к настоящему Административному регламенту;</w:t>
      </w:r>
    </w:p>
    <w:p w:rsidR="001D6E6E" w:rsidRPr="00B820CC" w:rsidRDefault="001D6E6E" w:rsidP="001D6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E2FD2" w:rsidRPr="00B820CC" w:rsidRDefault="00E47F55" w:rsidP="006E2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E2FD2" w:rsidRPr="00B820CC">
        <w:rPr>
          <w:rFonts w:ascii="Times New Roman" w:hAnsi="Times New Roman" w:cs="Times New Roman"/>
          <w:sz w:val="24"/>
          <w:szCs w:val="24"/>
        </w:rPr>
        <w:t xml:space="preserve">) </w:t>
      </w:r>
      <w:r w:rsidR="006E2FD2" w:rsidRPr="00B820CC">
        <w:rPr>
          <w:rFonts w:ascii="Times New Roman" w:eastAsia="Times New Roman" w:hAnsi="Times New Roman" w:cs="Times New Roman"/>
          <w:sz w:val="24"/>
          <w:szCs w:val="24"/>
        </w:rPr>
        <w:t xml:space="preserve">при предоставлении земельного участка в </w:t>
      </w:r>
      <w:r w:rsidR="006E2FD2">
        <w:rPr>
          <w:rFonts w:ascii="Times New Roman" w:eastAsia="Times New Roman" w:hAnsi="Times New Roman" w:cs="Times New Roman"/>
          <w:sz w:val="24"/>
          <w:szCs w:val="24"/>
        </w:rPr>
        <w:t>постоянное (бессрочное)</w:t>
      </w:r>
      <w:r w:rsidR="006E2FD2" w:rsidRPr="00B820CC">
        <w:rPr>
          <w:rFonts w:ascii="Times New Roman" w:eastAsia="Times New Roman" w:hAnsi="Times New Roman" w:cs="Times New Roman"/>
          <w:sz w:val="24"/>
          <w:szCs w:val="24"/>
        </w:rPr>
        <w:t xml:space="preserve"> пользование документы (без символа «</w:t>
      </w:r>
      <w:r w:rsidR="006E2FD2" w:rsidRPr="00B820CC">
        <w:t>*»</w:t>
      </w:r>
      <w:r w:rsidR="006E2FD2" w:rsidRPr="00B820CC">
        <w:rPr>
          <w:rFonts w:ascii="Times New Roman" w:eastAsia="Times New Roman" w:hAnsi="Times New Roman" w:cs="Times New Roman"/>
          <w:sz w:val="24"/>
          <w:szCs w:val="24"/>
        </w:rPr>
        <w:t xml:space="preserve">) приведены в графе 6 строках </w:t>
      </w:r>
      <w:r w:rsidR="006E2FD2">
        <w:rPr>
          <w:rFonts w:ascii="Times New Roman" w:eastAsia="Times New Roman" w:hAnsi="Times New Roman" w:cs="Times New Roman"/>
          <w:sz w:val="24"/>
          <w:szCs w:val="24"/>
        </w:rPr>
        <w:t>3-5</w:t>
      </w:r>
      <w:r w:rsidR="006E2FD2" w:rsidRPr="00B820CC">
        <w:rPr>
          <w:rFonts w:ascii="Times New Roman" w:eastAsia="Times New Roman" w:hAnsi="Times New Roman" w:cs="Times New Roman"/>
          <w:sz w:val="24"/>
          <w:szCs w:val="24"/>
        </w:rPr>
        <w:t xml:space="preserve"> приложения </w:t>
      </w:r>
      <w:r w:rsidR="006E2FD2">
        <w:rPr>
          <w:rFonts w:ascii="Times New Roman" w:eastAsia="Times New Roman" w:hAnsi="Times New Roman" w:cs="Times New Roman"/>
          <w:sz w:val="24"/>
          <w:szCs w:val="24"/>
        </w:rPr>
        <w:t>8</w:t>
      </w:r>
      <w:r w:rsidR="006E2FD2" w:rsidRPr="00B820CC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Административному регламенту;</w:t>
      </w:r>
    </w:p>
    <w:p w:rsidR="001D6E6E" w:rsidRPr="00B820CC" w:rsidRDefault="001D6E6E" w:rsidP="001D6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E2FD2" w:rsidRDefault="00E47F55" w:rsidP="006E2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6E2FD2" w:rsidRPr="00B820CC">
        <w:rPr>
          <w:rFonts w:ascii="Times New Roman" w:hAnsi="Times New Roman" w:cs="Times New Roman"/>
          <w:sz w:val="24"/>
          <w:szCs w:val="24"/>
        </w:rPr>
        <w:t xml:space="preserve">) </w:t>
      </w:r>
      <w:r w:rsidR="006E2FD2" w:rsidRPr="00B820CC">
        <w:rPr>
          <w:rFonts w:ascii="Times New Roman" w:eastAsia="Times New Roman" w:hAnsi="Times New Roman" w:cs="Times New Roman"/>
          <w:sz w:val="24"/>
          <w:szCs w:val="24"/>
        </w:rPr>
        <w:t>при предоставлении земельного участка в безвозмездное пользование документы (без символа «</w:t>
      </w:r>
      <w:r w:rsidR="006E2FD2" w:rsidRPr="00B820CC">
        <w:t>*»</w:t>
      </w:r>
      <w:r w:rsidR="006E2FD2" w:rsidRPr="00B820CC">
        <w:rPr>
          <w:rFonts w:ascii="Times New Roman" w:eastAsia="Times New Roman" w:hAnsi="Times New Roman" w:cs="Times New Roman"/>
          <w:sz w:val="24"/>
          <w:szCs w:val="24"/>
        </w:rPr>
        <w:t xml:space="preserve">) приведены в графе 6 строках </w:t>
      </w:r>
      <w:r w:rsidR="006E2FD2">
        <w:rPr>
          <w:rFonts w:ascii="Times New Roman" w:eastAsia="Times New Roman" w:hAnsi="Times New Roman" w:cs="Times New Roman"/>
          <w:sz w:val="24"/>
          <w:szCs w:val="24"/>
        </w:rPr>
        <w:t>3-5, 7-9, 14-18</w:t>
      </w:r>
      <w:r w:rsidR="006E2FD2" w:rsidRPr="00B820CC">
        <w:rPr>
          <w:rFonts w:ascii="Times New Roman" w:eastAsia="Times New Roman" w:hAnsi="Times New Roman" w:cs="Times New Roman"/>
          <w:sz w:val="24"/>
          <w:szCs w:val="24"/>
        </w:rPr>
        <w:t xml:space="preserve"> приложения 9 к настояще</w:t>
      </w:r>
      <w:r w:rsidR="006E2FD2">
        <w:rPr>
          <w:rFonts w:ascii="Times New Roman" w:eastAsia="Times New Roman" w:hAnsi="Times New Roman" w:cs="Times New Roman"/>
          <w:sz w:val="24"/>
          <w:szCs w:val="24"/>
        </w:rPr>
        <w:t>му Административному регламенту.</w:t>
      </w:r>
    </w:p>
    <w:p w:rsidR="006E2FD2" w:rsidRPr="00B820CC" w:rsidRDefault="006E2FD2" w:rsidP="006E2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E2FD2" w:rsidRPr="00B820CC" w:rsidRDefault="006E2FD2" w:rsidP="006E2FD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>3.</w:t>
      </w:r>
      <w:r w:rsidR="00E47F55">
        <w:rPr>
          <w:rFonts w:ascii="Times New Roman" w:hAnsi="Times New Roman" w:cs="Times New Roman"/>
          <w:sz w:val="24"/>
          <w:szCs w:val="24"/>
        </w:rPr>
        <w:t>21</w:t>
      </w:r>
      <w:r w:rsidRPr="00B820CC">
        <w:rPr>
          <w:rFonts w:ascii="Times New Roman" w:hAnsi="Times New Roman" w:cs="Times New Roman"/>
          <w:sz w:val="24"/>
          <w:szCs w:val="24"/>
        </w:rPr>
        <w:t>.2. Способами установления личности (идентификации) являются:</w:t>
      </w:r>
    </w:p>
    <w:p w:rsidR="006E2FD2" w:rsidRPr="00B820CC" w:rsidRDefault="006E2FD2" w:rsidP="006E2FD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0CC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6E2FD2" w:rsidRPr="00B820CC" w:rsidRDefault="006E2FD2" w:rsidP="006E2FD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20CC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E47F55">
        <w:rPr>
          <w:rFonts w:ascii="Times New Roman" w:hAnsi="Times New Roman" w:cs="Times New Roman"/>
          <w:sz w:val="24"/>
          <w:szCs w:val="24"/>
        </w:rPr>
        <w:t>21</w:t>
      </w:r>
      <w:r w:rsidRPr="00B820CC">
        <w:rPr>
          <w:rFonts w:ascii="Times New Roman" w:hAnsi="Times New Roman" w:cs="Times New Roman"/>
          <w:sz w:val="24"/>
          <w:szCs w:val="24"/>
        </w:rPr>
        <w:t>-3.</w:t>
      </w:r>
      <w:r w:rsidR="00E47F55">
        <w:rPr>
          <w:rFonts w:ascii="Times New Roman" w:hAnsi="Times New Roman" w:cs="Times New Roman"/>
          <w:sz w:val="24"/>
          <w:szCs w:val="24"/>
        </w:rPr>
        <w:t>21</w:t>
      </w:r>
      <w:r w:rsidRPr="00B820CC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2FD2" w:rsidRPr="00B820CC" w:rsidRDefault="006E2FD2" w:rsidP="006E2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6E2FD2" w:rsidRPr="00B820CC" w:rsidRDefault="006E2FD2" w:rsidP="006E2F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>3.</w:t>
      </w:r>
      <w:r w:rsidR="00E47F55">
        <w:rPr>
          <w:rFonts w:ascii="Times New Roman" w:hAnsi="Times New Roman" w:cs="Times New Roman"/>
          <w:sz w:val="24"/>
          <w:szCs w:val="24"/>
        </w:rPr>
        <w:t>21</w:t>
      </w:r>
      <w:r w:rsidRPr="00B820CC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B820CC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E2FD2" w:rsidRPr="00B820CC" w:rsidRDefault="006E2FD2" w:rsidP="006E2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 xml:space="preserve">1) 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>при предоставлении земельного участка в собственность документы (обозначены символом «</w:t>
      </w:r>
      <w:r w:rsidRPr="00B820CC">
        <w:t>*»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>) приведены в графе 6 строках 2-5 приложения 6 к настоящему Административному регламенту;</w:t>
      </w:r>
    </w:p>
    <w:p w:rsidR="001D6E6E" w:rsidRPr="00B820CC" w:rsidRDefault="001D6E6E" w:rsidP="001D6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E2FD2" w:rsidRPr="00B820CC" w:rsidRDefault="006E2FD2" w:rsidP="006E2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820CC">
        <w:rPr>
          <w:rFonts w:ascii="Times New Roman" w:eastAsia="Times New Roman" w:hAnsi="Times New Roman" w:cs="Times New Roman"/>
          <w:sz w:val="24"/>
          <w:szCs w:val="24"/>
        </w:rPr>
        <w:t>2) при предоставлении земельного участка в аренду документы (обозначены символом «</w:t>
      </w:r>
      <w:r w:rsidRPr="00B820CC">
        <w:t>*»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 xml:space="preserve">) приведены в графе 6 строках </w:t>
      </w:r>
      <w:r>
        <w:rPr>
          <w:rFonts w:ascii="Times New Roman" w:eastAsia="Times New Roman" w:hAnsi="Times New Roman" w:cs="Times New Roman"/>
          <w:sz w:val="24"/>
          <w:szCs w:val="24"/>
        </w:rPr>
        <w:t>1-3,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>
        <w:rPr>
          <w:rFonts w:ascii="Times New Roman" w:eastAsia="Times New Roman" w:hAnsi="Times New Roman" w:cs="Times New Roman"/>
          <w:sz w:val="24"/>
          <w:szCs w:val="24"/>
        </w:rPr>
        <w:t>-9, 11-16, 19-22, 24-41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 xml:space="preserve"> приложения 7 к настоящему Административному регламенту;</w:t>
      </w:r>
    </w:p>
    <w:p w:rsidR="001D6E6E" w:rsidRPr="00B820CC" w:rsidRDefault="001D6E6E" w:rsidP="001D6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E2FD2" w:rsidRDefault="006E2FD2" w:rsidP="006E2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F6B5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>при предоставлении земельного участка в постоянное (бессрочное)</w:t>
      </w:r>
      <w:r w:rsidRPr="00B82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пользование документы (обозначены символом «</w:t>
      </w:r>
      <w:r w:rsidRPr="007740AC">
        <w:t>*</w:t>
      </w:r>
      <w: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приведен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графе 6 строках 3-5,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D6E6E" w:rsidRPr="00B820CC" w:rsidRDefault="001D6E6E" w:rsidP="001D6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20CC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E2FD2" w:rsidRDefault="006E2FD2" w:rsidP="006E2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F6B5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>при предоставлении земельного участка в безвозмездное пользование документы (обозначены символом «</w:t>
      </w:r>
      <w:r w:rsidRPr="007740AC">
        <w:t>*</w:t>
      </w:r>
      <w: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приведен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="001D6E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графе 6 строках 3-5, 7-9, 13-18 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E66DA0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E2FD2" w:rsidRPr="005F6B54" w:rsidRDefault="006E2FD2" w:rsidP="006E2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E2FD2" w:rsidRPr="005F6B54" w:rsidRDefault="006E2FD2" w:rsidP="006E2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E47F55">
        <w:rPr>
          <w:rFonts w:ascii="Times New Roman" w:hAnsi="Times New Roman" w:cs="Times New Roman"/>
          <w:sz w:val="24"/>
          <w:szCs w:val="24"/>
        </w:rPr>
        <w:t>21</w:t>
      </w:r>
      <w:r w:rsidRPr="005F6B54">
        <w:rPr>
          <w:rFonts w:ascii="Times New Roman" w:hAnsi="Times New Roman" w:cs="Times New Roman"/>
          <w:sz w:val="24"/>
          <w:szCs w:val="24"/>
        </w:rPr>
        <w:t xml:space="preserve">.4.  Документы, которые являются необходимыми и обязательными для предоставления муниципальной услуги, </w:t>
      </w:r>
      <w:r w:rsidRPr="005F6B54">
        <w:rPr>
          <w:rFonts w:ascii="Times New Roman" w:eastAsia="Times New Roman" w:hAnsi="Times New Roman" w:cs="Times New Roman"/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6E2FD2" w:rsidRPr="005F6B54" w:rsidRDefault="006E2FD2" w:rsidP="006E2F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E47F55">
        <w:rPr>
          <w:rFonts w:ascii="Times New Roman" w:hAnsi="Times New Roman" w:cs="Times New Roman"/>
          <w:sz w:val="24"/>
          <w:szCs w:val="24"/>
        </w:rPr>
        <w:t>21</w:t>
      </w:r>
      <w:r w:rsidRPr="005F6B54">
        <w:rPr>
          <w:rFonts w:ascii="Times New Roman" w:hAnsi="Times New Roman" w:cs="Times New Roman"/>
          <w:sz w:val="24"/>
          <w:szCs w:val="24"/>
        </w:rPr>
        <w:t>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F0B4D" w:rsidRPr="003F0B4D" w:rsidRDefault="006E2FD2" w:rsidP="003F0B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E47F55">
        <w:rPr>
          <w:rFonts w:ascii="Times New Roman" w:eastAsia="Calibri" w:hAnsi="Times New Roman" w:cs="Times New Roman"/>
          <w:sz w:val="24"/>
          <w:szCs w:val="24"/>
        </w:rPr>
        <w:t>21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3F0B4D" w:rsidRPr="003F0B4D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3F0B4D" w:rsidRPr="003F0B4D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6E2FD2" w:rsidRDefault="006E2FD2" w:rsidP="003F0B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0B4D" w:rsidRPr="006B1D73" w:rsidRDefault="003F0B4D" w:rsidP="003F0B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D73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F0B4D" w:rsidRPr="006B1D73" w:rsidRDefault="003F0B4D" w:rsidP="003F0B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B1D73">
        <w:rPr>
          <w:rFonts w:ascii="Times New Roman" w:hAnsi="Times New Roman" w:cs="Times New Roman"/>
          <w:b/>
          <w:sz w:val="24"/>
          <w:szCs w:val="24"/>
        </w:rPr>
        <w:t>«</w:t>
      </w:r>
      <w:r w:rsidRPr="006B1D7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F0B4D" w:rsidRPr="006B1D73" w:rsidRDefault="003F0B4D" w:rsidP="003F0B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F0B4D" w:rsidRPr="005F6B54" w:rsidRDefault="003F0B4D" w:rsidP="003F0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1D73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22</w:t>
      </w:r>
      <w:r w:rsidRPr="006B1D73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5F6B54">
        <w:rPr>
          <w:rFonts w:ascii="Times New Roman" w:hAnsi="Times New Roman" w:cs="Times New Roman"/>
          <w:sz w:val="24"/>
          <w:szCs w:val="24"/>
        </w:rPr>
        <w:t xml:space="preserve">.4 настоящего Административного регламента. </w:t>
      </w:r>
    </w:p>
    <w:p w:rsidR="003F0B4D" w:rsidRPr="006B1D73" w:rsidRDefault="003F0B4D" w:rsidP="003F0B4D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</w:p>
    <w:p w:rsidR="003F0B4D" w:rsidRPr="005F6B54" w:rsidRDefault="003F0B4D" w:rsidP="003F0B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F0B4D" w:rsidRPr="005F6B54" w:rsidRDefault="003F0B4D" w:rsidP="003F0B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3F0B4D" w:rsidRPr="005F6B54" w:rsidRDefault="003F0B4D" w:rsidP="003F0B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3F0B4D" w:rsidRPr="005F6B54" w:rsidRDefault="003F0B4D" w:rsidP="003F0B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3F0B4D" w:rsidRPr="005F6B54" w:rsidRDefault="003F0B4D" w:rsidP="003F0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3.23. </w:t>
      </w:r>
      <w:r w:rsidRPr="005F6B54">
        <w:rPr>
          <w:rFonts w:ascii="Times New Roman" w:hAnsi="Times New Roman" w:cs="Times New Roman"/>
          <w:sz w:val="24"/>
          <w:szCs w:val="24"/>
        </w:rPr>
        <w:t>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3F0B4D" w:rsidRPr="005F6B54" w:rsidRDefault="003F0B4D" w:rsidP="003F0B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B4D" w:rsidRPr="005F6B54" w:rsidRDefault="003F0B4D" w:rsidP="003F0B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F0B4D" w:rsidRPr="005F6B54" w:rsidRDefault="003F0B4D" w:rsidP="003F0B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3F0B4D" w:rsidRPr="005F6B54" w:rsidRDefault="003F0B4D" w:rsidP="003F0B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B4D" w:rsidRPr="005F6B54" w:rsidRDefault="003F0B4D" w:rsidP="003F0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F6B54">
        <w:rPr>
          <w:rFonts w:ascii="Times New Roman" w:hAnsi="Times New Roman" w:cs="Times New Roman"/>
          <w:sz w:val="24"/>
          <w:szCs w:val="24"/>
        </w:rPr>
        <w:t>.3 настоящего Административного регламента.</w:t>
      </w:r>
      <w:r w:rsidR="007D4E59">
        <w:rPr>
          <w:rFonts w:ascii="Times New Roman" w:hAnsi="Times New Roman" w:cs="Times New Roman"/>
          <w:sz w:val="24"/>
          <w:szCs w:val="24"/>
        </w:rPr>
        <w:t>»;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071F" w:rsidRDefault="00B5071F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336" w:rsidRPr="006B1D73" w:rsidRDefault="004F5336" w:rsidP="004F53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1D73">
        <w:rPr>
          <w:rFonts w:ascii="Times New Roman" w:eastAsia="Calibri" w:hAnsi="Times New Roman" w:cs="Times New Roman"/>
          <w:sz w:val="24"/>
          <w:szCs w:val="24"/>
        </w:rPr>
        <w:t>1.1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6B1D73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Pr="006B1D73">
        <w:rPr>
          <w:rFonts w:ascii="Times New Roman" w:hAnsi="Times New Roman" w:cs="Times New Roman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E510E4" w:rsidRPr="005F6B54" w:rsidRDefault="00E510E4" w:rsidP="00E51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«Вариант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E510E4" w:rsidRPr="005F6B54" w:rsidRDefault="00E510E4" w:rsidP="00E51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0E4" w:rsidRPr="005F6B54" w:rsidRDefault="00E510E4" w:rsidP="00E51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25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физического лица или индивидуального предпринимателя лично. </w:t>
      </w:r>
    </w:p>
    <w:p w:rsidR="00E510E4" w:rsidRPr="005F6B54" w:rsidRDefault="00E510E4" w:rsidP="00E510E4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>25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E510E4" w:rsidRPr="005F6B54" w:rsidRDefault="00E510E4" w:rsidP="00E510E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510E4" w:rsidRPr="005F6B54" w:rsidRDefault="00E510E4" w:rsidP="00E51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 w:rsidR="00467694">
        <w:rPr>
          <w:rFonts w:ascii="Times New Roman" w:hAnsi="Times New Roman" w:cs="Times New Roman"/>
          <w:bCs/>
          <w:sz w:val="24"/>
          <w:szCs w:val="24"/>
        </w:rPr>
        <w:t>25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510E4" w:rsidRPr="005F6B54" w:rsidRDefault="00E510E4" w:rsidP="00E510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E510E4" w:rsidRPr="005F6B54" w:rsidRDefault="00E510E4" w:rsidP="00E510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E510E4" w:rsidRPr="005F6B54" w:rsidRDefault="00E510E4" w:rsidP="00E51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467694">
        <w:rPr>
          <w:rFonts w:ascii="Times New Roman" w:hAnsi="Times New Roman" w:cs="Times New Roman"/>
          <w:sz w:val="24"/>
          <w:szCs w:val="24"/>
        </w:rPr>
        <w:t>25</w:t>
      </w:r>
      <w:r w:rsidRPr="005F6B5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510E4" w:rsidRPr="005F6B54" w:rsidRDefault="00E510E4" w:rsidP="00E510E4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467694"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035A04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035A04">
        <w:rPr>
          <w:rFonts w:ascii="Times New Roman" w:hAnsi="Times New Roman" w:cs="Times New Roman"/>
          <w:sz w:val="24"/>
          <w:szCs w:val="24"/>
        </w:rPr>
        <w:t>14</w:t>
      </w:r>
      <w:r w:rsidRPr="00035A04">
        <w:rPr>
          <w:rFonts w:ascii="Times New Roman" w:hAnsi="Times New Roman" w:cs="Times New Roman"/>
          <w:sz w:val="24"/>
          <w:szCs w:val="24"/>
        </w:rPr>
        <w:t xml:space="preserve"> к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регламенту), а также документы, указанные в пункте 3.</w:t>
      </w:r>
      <w:r w:rsidR="00467694"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lastRenderedPageBreak/>
        <w:t>По желанию заявителя заявление может быть заполнено специалистом Органа.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467694"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 w:rsidR="00467694"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467694">
        <w:rPr>
          <w:rFonts w:ascii="Times New Roman" w:eastAsia="Calibri" w:hAnsi="Times New Roman" w:cs="Times New Roman"/>
          <w:sz w:val="24"/>
          <w:szCs w:val="24"/>
        </w:rPr>
        <w:t>26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E510E4" w:rsidRPr="005F6B54" w:rsidRDefault="00E510E4" w:rsidP="00E510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467694"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 w:rsidR="00467694"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467694"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(для индивидуальных предпринимателей) – выписка из ЕГРИП.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510E4" w:rsidRPr="005F6B54" w:rsidRDefault="00E510E4" w:rsidP="00E510E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467694"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510E4" w:rsidRPr="005F6B54" w:rsidRDefault="00E510E4" w:rsidP="00E510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467694">
        <w:rPr>
          <w:rFonts w:ascii="Times New Roman" w:eastAsia="Calibri" w:hAnsi="Times New Roman" w:cs="Times New Roman"/>
          <w:sz w:val="24"/>
          <w:szCs w:val="24"/>
        </w:rPr>
        <w:t>26</w:t>
      </w:r>
      <w:r w:rsidRPr="005F6B54">
        <w:rPr>
          <w:rFonts w:ascii="Times New Roman" w:eastAsia="Calibri" w:hAnsi="Times New Roman" w:cs="Times New Roman"/>
          <w:sz w:val="24"/>
          <w:szCs w:val="24"/>
        </w:rPr>
        <w:t>.5. Основания для принятия решения об отказе в приеме заявления и документов и (или) информации не предусмотрены.</w:t>
      </w:r>
    </w:p>
    <w:p w:rsidR="00E510E4" w:rsidRPr="005F6B54" w:rsidRDefault="00E510E4" w:rsidP="00E510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467694">
        <w:rPr>
          <w:rFonts w:ascii="Times New Roman" w:eastAsia="Calibri" w:hAnsi="Times New Roman" w:cs="Times New Roman"/>
          <w:sz w:val="24"/>
          <w:szCs w:val="24"/>
        </w:rPr>
        <w:t>26</w:t>
      </w:r>
      <w:r w:rsidRPr="005F6B54">
        <w:rPr>
          <w:rFonts w:ascii="Times New Roman" w:eastAsia="Calibri" w:hAnsi="Times New Roman" w:cs="Times New Roman"/>
          <w:sz w:val="24"/>
          <w:szCs w:val="24"/>
        </w:rPr>
        <w:t>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5F6B54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467694"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>.7. Срок регистрации з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467694">
        <w:rPr>
          <w:rFonts w:ascii="Times New Roman" w:eastAsia="Calibri" w:hAnsi="Times New Roman" w:cs="Times New Roman"/>
          <w:sz w:val="24"/>
          <w:szCs w:val="24"/>
        </w:rPr>
        <w:t>26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510E4" w:rsidRPr="005F6B54" w:rsidRDefault="00E510E4" w:rsidP="00E510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510E4" w:rsidRPr="005F6B54" w:rsidRDefault="00E510E4" w:rsidP="00E51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510E4" w:rsidRPr="005F6B54" w:rsidRDefault="00E510E4" w:rsidP="00E51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</w:t>
      </w:r>
      <w:r w:rsidRPr="005F6B5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510E4" w:rsidRPr="005F6B54" w:rsidRDefault="00E510E4" w:rsidP="00E51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510E4" w:rsidRPr="005F6B54" w:rsidRDefault="00E510E4" w:rsidP="00E510E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467694">
        <w:rPr>
          <w:rFonts w:ascii="Times New Roman" w:eastAsia="Calibri" w:hAnsi="Times New Roman" w:cs="Times New Roman"/>
          <w:sz w:val="24"/>
          <w:szCs w:val="24"/>
        </w:rPr>
        <w:t>27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 Для предоставления муниципальной услуги 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(для индивидуальных предпринимателей)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необходимо направление межведомственного запроса </w:t>
      </w: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ЕГРИП</w:t>
      </w:r>
      <w:r w:rsidRPr="005F6B54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E510E4" w:rsidRPr="005F6B54" w:rsidRDefault="00E510E4" w:rsidP="00E510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5F6B5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E510E4" w:rsidRPr="005F6B54" w:rsidRDefault="00E510E4" w:rsidP="00E510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Основанием для направления запроса является заявление заявителя.</w:t>
      </w:r>
    </w:p>
    <w:p w:rsidR="00E510E4" w:rsidRPr="005F6B54" w:rsidRDefault="00E510E4" w:rsidP="00E510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510E4" w:rsidRPr="005F6B54" w:rsidRDefault="00E510E4" w:rsidP="00E510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F6B54">
        <w:rPr>
          <w:rFonts w:ascii="Times New Roman" w:hAnsi="Times New Roman" w:cs="Times New Roman"/>
          <w:sz w:val="24"/>
          <w:szCs w:val="24"/>
        </w:rPr>
        <w:t>от 27.07.2010 № 210-ФЗ</w:t>
      </w: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510E4" w:rsidRPr="005F6B54" w:rsidRDefault="00E510E4" w:rsidP="00E510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5F6B54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467694">
        <w:rPr>
          <w:rFonts w:ascii="Times New Roman" w:hAnsi="Times New Roman" w:cs="Times New Roman"/>
          <w:spacing w:val="-6"/>
          <w:sz w:val="24"/>
          <w:szCs w:val="24"/>
          <w:u w:color="FFFFFF"/>
        </w:rPr>
        <w:t>27</w:t>
      </w:r>
      <w:r w:rsidRPr="005F6B54">
        <w:rPr>
          <w:rFonts w:ascii="Times New Roman" w:hAnsi="Times New Roman" w:cs="Times New Roman"/>
          <w:spacing w:val="-6"/>
          <w:sz w:val="24"/>
          <w:szCs w:val="24"/>
          <w:u w:color="FFFFFF"/>
        </w:rPr>
        <w:t>.1. Перечень сведений, направляемых в межведомственных запросах, указанных в пункте 3.</w:t>
      </w:r>
      <w:r w:rsidR="00467694">
        <w:rPr>
          <w:rFonts w:ascii="Times New Roman" w:hAnsi="Times New Roman" w:cs="Times New Roman"/>
          <w:spacing w:val="-6"/>
          <w:sz w:val="24"/>
          <w:szCs w:val="24"/>
          <w:u w:color="FFFFFF"/>
        </w:rPr>
        <w:t>27</w:t>
      </w:r>
      <w:r w:rsidRPr="005F6B5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ответе на такой запрос (в том числе цель их использования) приведены </w:t>
      </w:r>
      <w:r w:rsidRPr="00035A0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в приложении </w:t>
      </w:r>
      <w:r w:rsidR="00035A04">
        <w:rPr>
          <w:rFonts w:ascii="Times New Roman" w:hAnsi="Times New Roman" w:cs="Times New Roman"/>
          <w:spacing w:val="-6"/>
          <w:sz w:val="24"/>
          <w:szCs w:val="24"/>
          <w:u w:color="FFFFFF"/>
        </w:rPr>
        <w:t>5</w:t>
      </w:r>
      <w:r w:rsidRPr="00035A0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</w:t>
      </w:r>
      <w:r w:rsidRPr="005F6B5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настоящему Административному регламенту.</w:t>
      </w:r>
    </w:p>
    <w:p w:rsidR="00E510E4" w:rsidRPr="005F6B54" w:rsidRDefault="00E510E4" w:rsidP="00E510E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467694">
        <w:rPr>
          <w:rFonts w:ascii="Times New Roman" w:hAnsi="Times New Roman" w:cs="Times New Roman"/>
          <w:sz w:val="24"/>
          <w:szCs w:val="24"/>
        </w:rPr>
        <w:t>27</w:t>
      </w:r>
      <w:r w:rsidRPr="005F6B54">
        <w:rPr>
          <w:rFonts w:ascii="Times New Roman" w:hAnsi="Times New Roman" w:cs="Times New Roman"/>
          <w:sz w:val="24"/>
          <w:szCs w:val="24"/>
        </w:rPr>
        <w:t>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510E4" w:rsidRPr="005F6B54" w:rsidRDefault="00E510E4" w:rsidP="00E510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510E4" w:rsidRPr="005F6B54" w:rsidRDefault="00E510E4" w:rsidP="00E510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510E4" w:rsidRPr="005F6B54" w:rsidRDefault="00E510E4" w:rsidP="00E510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510E4" w:rsidRPr="005F6B54" w:rsidRDefault="00E510E4" w:rsidP="00E510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E510E4" w:rsidRPr="005F6B54" w:rsidRDefault="00E510E4" w:rsidP="00E510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E510E4" w:rsidRPr="005F6B54" w:rsidRDefault="00E510E4" w:rsidP="00E51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467694">
        <w:rPr>
          <w:rFonts w:ascii="Times New Roman" w:hAnsi="Times New Roman" w:cs="Times New Roman"/>
          <w:sz w:val="24"/>
          <w:szCs w:val="24"/>
        </w:rPr>
        <w:t>28</w:t>
      </w:r>
      <w:r w:rsidRPr="005F6B54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510E4" w:rsidRPr="005F6B54" w:rsidRDefault="00E510E4" w:rsidP="00E510E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E510E4" w:rsidRPr="005F6B54" w:rsidRDefault="00E510E4" w:rsidP="00E510E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E510E4" w:rsidRPr="005F6B54" w:rsidRDefault="00E510E4" w:rsidP="00E51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467694">
        <w:rPr>
          <w:rFonts w:ascii="Times New Roman" w:hAnsi="Times New Roman" w:cs="Times New Roman"/>
          <w:sz w:val="24"/>
          <w:szCs w:val="24"/>
        </w:rPr>
        <w:t>28</w:t>
      </w:r>
      <w:r w:rsidRPr="005F6B54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467694">
        <w:rPr>
          <w:rFonts w:ascii="Times New Roman" w:hAnsi="Times New Roman" w:cs="Times New Roman"/>
          <w:sz w:val="24"/>
          <w:szCs w:val="24"/>
        </w:rPr>
        <w:t>28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E510E4" w:rsidRPr="005F6B54" w:rsidRDefault="00E510E4" w:rsidP="00E51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467694">
        <w:rPr>
          <w:rFonts w:ascii="Times New Roman" w:hAnsi="Times New Roman" w:cs="Times New Roman"/>
          <w:sz w:val="24"/>
          <w:szCs w:val="24"/>
        </w:rPr>
        <w:t>28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467694">
        <w:rPr>
          <w:rFonts w:ascii="Times New Roman" w:hAnsi="Times New Roman" w:cs="Times New Roman"/>
          <w:sz w:val="24"/>
          <w:szCs w:val="24"/>
        </w:rPr>
        <w:t>28</w:t>
      </w:r>
      <w:r w:rsidRPr="005F6B54">
        <w:rPr>
          <w:rFonts w:ascii="Times New Roman" w:hAnsi="Times New Roman" w:cs="Times New Roman"/>
          <w:sz w:val="24"/>
          <w:szCs w:val="24"/>
        </w:rPr>
        <w:t xml:space="preserve">.3. 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F6B54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ab/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467694">
        <w:rPr>
          <w:rFonts w:ascii="Times New Roman" w:hAnsi="Times New Roman" w:cs="Times New Roman"/>
          <w:sz w:val="24"/>
          <w:szCs w:val="24"/>
        </w:rPr>
        <w:t>29</w:t>
      </w:r>
      <w:r w:rsidRPr="005F6B54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467694">
        <w:rPr>
          <w:rFonts w:ascii="Times New Roman" w:hAnsi="Times New Roman" w:cs="Times New Roman"/>
          <w:sz w:val="24"/>
          <w:szCs w:val="24"/>
        </w:rPr>
        <w:t>29</w:t>
      </w:r>
      <w:r w:rsidRPr="005F6B54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 xml:space="preserve">в предоставлении муниципальной услуги осуществляется специалистом Органа, ответственным за </w:t>
      </w:r>
      <w:r w:rsidRPr="005F6B54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467694">
        <w:rPr>
          <w:rFonts w:ascii="Times New Roman" w:hAnsi="Times New Roman" w:cs="Times New Roman"/>
          <w:sz w:val="24"/>
          <w:szCs w:val="24"/>
        </w:rPr>
        <w:t>29</w:t>
      </w:r>
      <w:r w:rsidRPr="005F6B54">
        <w:rPr>
          <w:rFonts w:ascii="Times New Roman" w:hAnsi="Times New Roman" w:cs="Times New Roman"/>
          <w:sz w:val="24"/>
          <w:szCs w:val="24"/>
        </w:rPr>
        <w:t>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E510E4" w:rsidRPr="005F6B54" w:rsidRDefault="00E510E4" w:rsidP="00E510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467694">
        <w:rPr>
          <w:rFonts w:ascii="Times New Roman" w:hAnsi="Times New Roman" w:cs="Times New Roman"/>
          <w:sz w:val="24"/>
          <w:szCs w:val="24"/>
        </w:rPr>
        <w:t>29</w:t>
      </w:r>
      <w:r w:rsidRPr="005F6B54">
        <w:rPr>
          <w:rFonts w:ascii="Times New Roman" w:hAnsi="Times New Roman" w:cs="Times New Roman"/>
          <w:sz w:val="24"/>
          <w:szCs w:val="24"/>
        </w:rPr>
        <w:t xml:space="preserve">.3. 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F6B54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5F6B54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0038A" w:rsidRDefault="00C0038A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30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физического лица или индивидуального предпринимателя через уполномоченного представителя. </w:t>
      </w:r>
    </w:p>
    <w:p w:rsidR="00467694" w:rsidRPr="005F6B54" w:rsidRDefault="00467694" w:rsidP="00467694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CF72E4">
        <w:rPr>
          <w:rFonts w:ascii="Times New Roman" w:eastAsia="Calibri" w:hAnsi="Times New Roman" w:cs="Times New Roman"/>
          <w:sz w:val="24"/>
          <w:szCs w:val="24"/>
        </w:rPr>
        <w:t>30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CF72E4">
        <w:rPr>
          <w:rFonts w:ascii="Times New Roman" w:hAnsi="Times New Roman" w:cs="Times New Roman"/>
          <w:sz w:val="24"/>
          <w:szCs w:val="24"/>
        </w:rPr>
        <w:t>30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467694" w:rsidRPr="005F6B54" w:rsidRDefault="00467694" w:rsidP="0046769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 w:rsidR="00CF72E4">
        <w:rPr>
          <w:rFonts w:ascii="Times New Roman" w:hAnsi="Times New Roman" w:cs="Times New Roman"/>
          <w:bCs/>
          <w:sz w:val="24"/>
          <w:szCs w:val="24"/>
        </w:rPr>
        <w:t>30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467694" w:rsidRPr="005F6B54" w:rsidRDefault="00467694" w:rsidP="00467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CF72E4">
        <w:rPr>
          <w:rFonts w:ascii="Times New Roman" w:hAnsi="Times New Roman" w:cs="Times New Roman"/>
          <w:sz w:val="24"/>
          <w:szCs w:val="24"/>
        </w:rPr>
        <w:t>30</w:t>
      </w:r>
      <w:r w:rsidRPr="005F6B5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467694" w:rsidRPr="005F6B54" w:rsidRDefault="00467694" w:rsidP="00467694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CF72E4">
        <w:rPr>
          <w:rFonts w:ascii="Times New Roman" w:hAnsi="Times New Roman" w:cs="Times New Roman"/>
          <w:sz w:val="24"/>
          <w:szCs w:val="24"/>
        </w:rPr>
        <w:t>31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</w:t>
      </w:r>
      <w:r w:rsidR="00035A04">
        <w:rPr>
          <w:rFonts w:ascii="Times New Roman" w:hAnsi="Times New Roman" w:cs="Times New Roman"/>
          <w:sz w:val="24"/>
          <w:szCs w:val="24"/>
        </w:rPr>
        <w:t>15</w:t>
      </w:r>
      <w:r w:rsidRPr="005F6B54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CF72E4">
        <w:rPr>
          <w:rFonts w:ascii="Times New Roman" w:hAnsi="Times New Roman" w:cs="Times New Roman"/>
          <w:sz w:val="24"/>
          <w:szCs w:val="24"/>
        </w:rPr>
        <w:t>31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CF72E4">
        <w:rPr>
          <w:rFonts w:ascii="Times New Roman" w:hAnsi="Times New Roman" w:cs="Times New Roman"/>
          <w:sz w:val="24"/>
          <w:szCs w:val="24"/>
        </w:rPr>
        <w:t>31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документы, удостоверяющие личность уполномоченного представителя (один из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>документов по выбору заявителя) (для ознакомления):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 w:rsidR="00CF72E4"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физического лица (индивидуального предпринимателя)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CF72E4">
        <w:rPr>
          <w:rFonts w:ascii="Times New Roman" w:eastAsia="Calibri" w:hAnsi="Times New Roman" w:cs="Times New Roman"/>
          <w:sz w:val="24"/>
          <w:szCs w:val="24"/>
        </w:rPr>
        <w:t>31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467694" w:rsidRPr="005F6B54" w:rsidRDefault="00467694" w:rsidP="004676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CF72E4">
        <w:rPr>
          <w:rFonts w:ascii="Times New Roman" w:hAnsi="Times New Roman" w:cs="Times New Roman"/>
          <w:sz w:val="24"/>
          <w:szCs w:val="24"/>
        </w:rPr>
        <w:t>31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 w:rsidR="00CF72E4">
        <w:rPr>
          <w:rFonts w:ascii="Times New Roman" w:hAnsi="Times New Roman" w:cs="Times New Roman"/>
          <w:sz w:val="24"/>
          <w:szCs w:val="24"/>
        </w:rPr>
        <w:t>31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67694" w:rsidRPr="005F6B54" w:rsidRDefault="00467694" w:rsidP="004676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CF72E4">
        <w:rPr>
          <w:rFonts w:ascii="Times New Roman" w:hAnsi="Times New Roman" w:cs="Times New Roman"/>
          <w:sz w:val="24"/>
          <w:szCs w:val="24"/>
        </w:rPr>
        <w:t>31</w:t>
      </w:r>
      <w:r w:rsidRPr="005F6B54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67694" w:rsidRPr="005F6B54" w:rsidRDefault="00467694" w:rsidP="0046769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CF72E4">
        <w:rPr>
          <w:rFonts w:ascii="Times New Roman" w:eastAsia="Calibri" w:hAnsi="Times New Roman" w:cs="Times New Roman"/>
          <w:sz w:val="24"/>
          <w:szCs w:val="24"/>
        </w:rPr>
        <w:t>31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CF72E4">
        <w:rPr>
          <w:rFonts w:ascii="Times New Roman" w:hAnsi="Times New Roman" w:cs="Times New Roman"/>
          <w:sz w:val="24"/>
          <w:szCs w:val="24"/>
        </w:rPr>
        <w:t>26</w:t>
      </w:r>
      <w:r w:rsidRPr="005F6B54">
        <w:rPr>
          <w:rFonts w:ascii="Times New Roman" w:hAnsi="Times New Roman" w:cs="Times New Roman"/>
          <w:sz w:val="24"/>
          <w:szCs w:val="24"/>
        </w:rPr>
        <w:t>.</w:t>
      </w:r>
      <w:r w:rsidR="00CF72E4">
        <w:rPr>
          <w:rFonts w:ascii="Times New Roman" w:hAnsi="Times New Roman" w:cs="Times New Roman"/>
          <w:sz w:val="24"/>
          <w:szCs w:val="24"/>
        </w:rPr>
        <w:t>5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 w:rsidR="00CF72E4">
        <w:rPr>
          <w:rFonts w:ascii="Times New Roman" w:hAnsi="Times New Roman" w:cs="Times New Roman"/>
          <w:sz w:val="24"/>
          <w:szCs w:val="24"/>
        </w:rPr>
        <w:t>26.8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467694" w:rsidRPr="005F6B54" w:rsidRDefault="00467694" w:rsidP="0046769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CF72E4">
        <w:rPr>
          <w:rFonts w:ascii="Times New Roman" w:hAnsi="Times New Roman" w:cs="Times New Roman"/>
          <w:sz w:val="24"/>
          <w:szCs w:val="24"/>
        </w:rPr>
        <w:t>32</w:t>
      </w:r>
      <w:r w:rsidRPr="005F6B5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CF72E4">
        <w:rPr>
          <w:rFonts w:ascii="Times New Roman" w:hAnsi="Times New Roman" w:cs="Times New Roman"/>
          <w:sz w:val="24"/>
          <w:szCs w:val="24"/>
        </w:rPr>
        <w:t>28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 w:rsidR="00CF72E4">
        <w:rPr>
          <w:rFonts w:ascii="Times New Roman" w:hAnsi="Times New Roman" w:cs="Times New Roman"/>
          <w:sz w:val="24"/>
          <w:szCs w:val="24"/>
        </w:rPr>
        <w:t>28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CF72E4">
        <w:rPr>
          <w:rFonts w:ascii="Times New Roman" w:hAnsi="Times New Roman" w:cs="Times New Roman"/>
          <w:sz w:val="24"/>
          <w:szCs w:val="24"/>
        </w:rPr>
        <w:t>33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CF72E4">
        <w:rPr>
          <w:rFonts w:ascii="Times New Roman" w:hAnsi="Times New Roman" w:cs="Times New Roman"/>
          <w:sz w:val="24"/>
          <w:szCs w:val="24"/>
        </w:rPr>
        <w:t>29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 w:rsidR="00CF72E4">
        <w:rPr>
          <w:rFonts w:ascii="Times New Roman" w:hAnsi="Times New Roman" w:cs="Times New Roman"/>
          <w:sz w:val="24"/>
          <w:szCs w:val="24"/>
        </w:rPr>
        <w:t>29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CF72E4">
        <w:rPr>
          <w:rFonts w:ascii="Times New Roman" w:hAnsi="Times New Roman" w:cs="Times New Roman"/>
          <w:b/>
          <w:sz w:val="24"/>
          <w:szCs w:val="24"/>
        </w:rPr>
        <w:t>7</w:t>
      </w: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 w:rsidR="00CF72E4">
        <w:rPr>
          <w:rFonts w:ascii="Times New Roman" w:hAnsi="Times New Roman" w:cs="Times New Roman"/>
          <w:bCs/>
          <w:sz w:val="24"/>
          <w:szCs w:val="24"/>
        </w:rPr>
        <w:t>34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юридического лица, </w:t>
      </w:r>
      <w:r w:rsidRPr="005F6B54">
        <w:rPr>
          <w:rFonts w:ascii="Times New Roman" w:hAnsi="Times New Roman" w:cs="Times New Roman"/>
          <w:sz w:val="24"/>
          <w:szCs w:val="24"/>
        </w:rPr>
        <w:t>обращается представитель, имеющий право действовать от имени юридического лица без доверенности.</w:t>
      </w: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CF72E4">
        <w:rPr>
          <w:rFonts w:ascii="Times New Roman" w:eastAsia="Calibri" w:hAnsi="Times New Roman" w:cs="Times New Roman"/>
          <w:sz w:val="24"/>
          <w:szCs w:val="24"/>
        </w:rPr>
        <w:t>34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CF72E4">
        <w:rPr>
          <w:rFonts w:ascii="Times New Roman" w:hAnsi="Times New Roman" w:cs="Times New Roman"/>
          <w:sz w:val="24"/>
          <w:szCs w:val="24"/>
        </w:rPr>
        <w:t>34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lastRenderedPageBreak/>
        <w:t>1) несоответствие заявителя кругу лиц, указанных в пункте 1.2 настоящего Административного регламента;</w:t>
      </w:r>
    </w:p>
    <w:p w:rsidR="00467694" w:rsidRPr="005F6B54" w:rsidRDefault="00467694" w:rsidP="0046769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 w:rsidR="00CF72E4">
        <w:rPr>
          <w:rFonts w:ascii="Times New Roman" w:hAnsi="Times New Roman" w:cs="Times New Roman"/>
          <w:bCs/>
          <w:sz w:val="24"/>
          <w:szCs w:val="24"/>
        </w:rPr>
        <w:t>34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467694" w:rsidRPr="005F6B54" w:rsidRDefault="00467694" w:rsidP="00467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6776C8">
        <w:rPr>
          <w:rFonts w:ascii="Times New Roman" w:hAnsi="Times New Roman" w:cs="Times New Roman"/>
          <w:sz w:val="24"/>
          <w:szCs w:val="24"/>
        </w:rPr>
        <w:t>34</w:t>
      </w:r>
      <w:r w:rsidRPr="005F6B5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6776C8">
        <w:rPr>
          <w:rFonts w:ascii="Times New Roman" w:hAnsi="Times New Roman" w:cs="Times New Roman"/>
          <w:sz w:val="24"/>
          <w:szCs w:val="24"/>
        </w:rPr>
        <w:t>35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035A04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035A04">
        <w:rPr>
          <w:rFonts w:ascii="Times New Roman" w:hAnsi="Times New Roman" w:cs="Times New Roman"/>
          <w:sz w:val="24"/>
          <w:szCs w:val="24"/>
        </w:rPr>
        <w:t>16</w:t>
      </w:r>
      <w:r w:rsidRPr="00035A04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</w:t>
      </w:r>
      <w:r w:rsidR="006776C8">
        <w:rPr>
          <w:rFonts w:ascii="Times New Roman" w:hAnsi="Times New Roman" w:cs="Times New Roman"/>
          <w:sz w:val="24"/>
          <w:szCs w:val="24"/>
        </w:rPr>
        <w:t>35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6776C8">
        <w:rPr>
          <w:rFonts w:ascii="Times New Roman" w:hAnsi="Times New Roman" w:cs="Times New Roman"/>
          <w:sz w:val="24"/>
          <w:szCs w:val="24"/>
        </w:rPr>
        <w:t>35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 w:rsidR="006776C8"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6776C8">
        <w:rPr>
          <w:rFonts w:ascii="Times New Roman" w:eastAsia="Calibri" w:hAnsi="Times New Roman" w:cs="Times New Roman"/>
          <w:sz w:val="24"/>
          <w:szCs w:val="24"/>
        </w:rPr>
        <w:t>35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467694" w:rsidRPr="005F6B54" w:rsidRDefault="00467694" w:rsidP="004676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6776C8">
        <w:rPr>
          <w:rFonts w:ascii="Times New Roman" w:hAnsi="Times New Roman" w:cs="Times New Roman"/>
          <w:sz w:val="24"/>
          <w:szCs w:val="24"/>
        </w:rPr>
        <w:t>35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 w:rsidR="006776C8">
        <w:rPr>
          <w:rFonts w:ascii="Times New Roman" w:hAnsi="Times New Roman" w:cs="Times New Roman"/>
          <w:sz w:val="24"/>
          <w:szCs w:val="24"/>
        </w:rPr>
        <w:t>35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6776C8">
        <w:rPr>
          <w:rFonts w:ascii="Times New Roman" w:hAnsi="Times New Roman" w:cs="Times New Roman"/>
          <w:sz w:val="24"/>
          <w:szCs w:val="24"/>
        </w:rPr>
        <w:t>35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ЕГРЮЛ.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6776C8">
        <w:rPr>
          <w:rFonts w:ascii="Times New Roman" w:hAnsi="Times New Roman" w:cs="Times New Roman"/>
          <w:sz w:val="24"/>
          <w:szCs w:val="24"/>
        </w:rPr>
        <w:t>35</w:t>
      </w:r>
      <w:r w:rsidRPr="005F6B54">
        <w:rPr>
          <w:rFonts w:ascii="Times New Roman" w:hAnsi="Times New Roman" w:cs="Times New Roman"/>
          <w:sz w:val="24"/>
          <w:szCs w:val="24"/>
        </w:rPr>
        <w:t>.4.  Документы, которые являются необходимыми и обязательными для предоставления муниципальной услуги, отсутствуют.</w:t>
      </w:r>
    </w:p>
    <w:p w:rsidR="00467694" w:rsidRPr="005F6B54" w:rsidRDefault="00467694" w:rsidP="004676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6776C8">
        <w:rPr>
          <w:rFonts w:ascii="Times New Roman" w:hAnsi="Times New Roman" w:cs="Times New Roman"/>
          <w:sz w:val="24"/>
          <w:szCs w:val="24"/>
        </w:rPr>
        <w:t>35</w:t>
      </w:r>
      <w:r w:rsidRPr="005F6B54">
        <w:rPr>
          <w:rFonts w:ascii="Times New Roman" w:hAnsi="Times New Roman" w:cs="Times New Roman"/>
          <w:sz w:val="24"/>
          <w:szCs w:val="24"/>
        </w:rPr>
        <w:t>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776C8" w:rsidRPr="005F6B54" w:rsidRDefault="00467694" w:rsidP="006776C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lastRenderedPageBreak/>
        <w:t>3.</w:t>
      </w:r>
      <w:r w:rsidR="006776C8">
        <w:rPr>
          <w:rFonts w:ascii="Times New Roman" w:eastAsia="Calibri" w:hAnsi="Times New Roman" w:cs="Times New Roman"/>
          <w:sz w:val="24"/>
          <w:szCs w:val="24"/>
        </w:rPr>
        <w:t>35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6776C8" w:rsidRPr="005F6B54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6776C8"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6776C8">
        <w:rPr>
          <w:rFonts w:ascii="Times New Roman" w:hAnsi="Times New Roman" w:cs="Times New Roman"/>
          <w:sz w:val="24"/>
          <w:szCs w:val="24"/>
        </w:rPr>
        <w:t>26</w:t>
      </w:r>
      <w:r w:rsidR="006776C8" w:rsidRPr="005F6B54">
        <w:rPr>
          <w:rFonts w:ascii="Times New Roman" w:hAnsi="Times New Roman" w:cs="Times New Roman"/>
          <w:sz w:val="24"/>
          <w:szCs w:val="24"/>
        </w:rPr>
        <w:t>.</w:t>
      </w:r>
      <w:r w:rsidR="006776C8">
        <w:rPr>
          <w:rFonts w:ascii="Times New Roman" w:hAnsi="Times New Roman" w:cs="Times New Roman"/>
          <w:sz w:val="24"/>
          <w:szCs w:val="24"/>
        </w:rPr>
        <w:t>5</w:t>
      </w:r>
      <w:r w:rsidR="006776C8" w:rsidRPr="005F6B54">
        <w:rPr>
          <w:rFonts w:ascii="Times New Roman" w:hAnsi="Times New Roman" w:cs="Times New Roman"/>
          <w:sz w:val="24"/>
          <w:szCs w:val="24"/>
        </w:rPr>
        <w:t>-3.</w:t>
      </w:r>
      <w:r w:rsidR="006776C8">
        <w:rPr>
          <w:rFonts w:ascii="Times New Roman" w:hAnsi="Times New Roman" w:cs="Times New Roman"/>
          <w:sz w:val="24"/>
          <w:szCs w:val="24"/>
        </w:rPr>
        <w:t>26.8</w:t>
      </w:r>
      <w:r w:rsidR="006776C8"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467694" w:rsidRPr="005F6B54" w:rsidRDefault="00467694" w:rsidP="006776C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</w:t>
      </w:r>
      <w:r w:rsidRPr="005F6B5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67694" w:rsidRPr="005F6B54" w:rsidRDefault="00467694" w:rsidP="0046769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6776C8">
        <w:rPr>
          <w:rFonts w:ascii="Times New Roman" w:eastAsia="Calibri" w:hAnsi="Times New Roman" w:cs="Times New Roman"/>
          <w:sz w:val="24"/>
          <w:szCs w:val="24"/>
        </w:rPr>
        <w:t>36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 Для предоставления муниципальной услуги необходимо направление межведомственного запроса </w:t>
      </w: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>«Предоставление сведений из ЕГРЮЛ</w:t>
      </w:r>
      <w:r w:rsidRPr="005F6B54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467694" w:rsidRPr="005F6B54" w:rsidRDefault="00467694" w:rsidP="004676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5F6B5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67694" w:rsidRPr="005F6B54" w:rsidRDefault="00467694" w:rsidP="004676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Основанием для направления запросов является заявление заявителя.</w:t>
      </w: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F6B54">
        <w:rPr>
          <w:rFonts w:ascii="Times New Roman" w:hAnsi="Times New Roman" w:cs="Times New Roman"/>
          <w:sz w:val="24"/>
          <w:szCs w:val="24"/>
        </w:rPr>
        <w:t>от 27.07.2010 № 210-ФЗ</w:t>
      </w:r>
      <w:r w:rsidRPr="005F6B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67694" w:rsidRPr="005F6B54" w:rsidRDefault="00467694" w:rsidP="004676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5F6B54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6776C8">
        <w:rPr>
          <w:rFonts w:ascii="Times New Roman" w:hAnsi="Times New Roman" w:cs="Times New Roman"/>
          <w:spacing w:val="-6"/>
          <w:sz w:val="24"/>
          <w:szCs w:val="24"/>
          <w:u w:color="FFFFFF"/>
        </w:rPr>
        <w:t>36</w:t>
      </w:r>
      <w:r w:rsidRPr="005F6B54">
        <w:rPr>
          <w:rFonts w:ascii="Times New Roman" w:hAnsi="Times New Roman" w:cs="Times New Roman"/>
          <w:spacing w:val="-6"/>
          <w:sz w:val="24"/>
          <w:szCs w:val="24"/>
          <w:u w:color="FFFFFF"/>
        </w:rPr>
        <w:t>.1. Перечень сведений, направляемых в межведомственных запросах, указанных в пункте 3.</w:t>
      </w:r>
      <w:r w:rsidR="006776C8">
        <w:rPr>
          <w:rFonts w:ascii="Times New Roman" w:hAnsi="Times New Roman" w:cs="Times New Roman"/>
          <w:spacing w:val="-6"/>
          <w:sz w:val="24"/>
          <w:szCs w:val="24"/>
          <w:u w:color="FFFFFF"/>
        </w:rPr>
        <w:t>36</w:t>
      </w:r>
      <w:r w:rsidRPr="005F6B5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ответе на такой запрос (в том числе цель их использования) приведены в </w:t>
      </w:r>
      <w:r w:rsidR="00035A04">
        <w:rPr>
          <w:rFonts w:ascii="Times New Roman" w:hAnsi="Times New Roman" w:cs="Times New Roman"/>
          <w:spacing w:val="-6"/>
          <w:sz w:val="24"/>
          <w:szCs w:val="24"/>
          <w:u w:color="FFFFFF"/>
        </w:rPr>
        <w:t>приложении 5</w:t>
      </w:r>
      <w:r w:rsidRPr="005F6B54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467694" w:rsidRPr="005F6B54" w:rsidRDefault="00467694" w:rsidP="00467694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6776C8">
        <w:rPr>
          <w:rFonts w:ascii="Times New Roman" w:hAnsi="Times New Roman" w:cs="Times New Roman"/>
          <w:sz w:val="24"/>
          <w:szCs w:val="24"/>
        </w:rPr>
        <w:t>36</w:t>
      </w:r>
      <w:r w:rsidRPr="005F6B54">
        <w:rPr>
          <w:rFonts w:ascii="Times New Roman" w:hAnsi="Times New Roman" w:cs="Times New Roman"/>
          <w:sz w:val="24"/>
          <w:szCs w:val="24"/>
        </w:rPr>
        <w:t>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76C8" w:rsidRPr="005F6B54" w:rsidRDefault="006776C8" w:rsidP="006776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776C8" w:rsidRPr="005F6B54" w:rsidRDefault="006776C8" w:rsidP="006776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6776C8" w:rsidRPr="005F6B54" w:rsidRDefault="006776C8" w:rsidP="006776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6776C8" w:rsidRPr="005F6B54" w:rsidRDefault="006776C8" w:rsidP="006776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776C8" w:rsidRPr="005F6B54" w:rsidRDefault="006776C8" w:rsidP="00677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37</w:t>
      </w:r>
      <w:r w:rsidRPr="005F6B5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6776C8" w:rsidRPr="005F6B54" w:rsidRDefault="006776C8" w:rsidP="00677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76C8" w:rsidRPr="005F6B54" w:rsidRDefault="006776C8" w:rsidP="006776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776C8" w:rsidRPr="005F6B54" w:rsidRDefault="006776C8" w:rsidP="006776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6776C8" w:rsidRPr="005F6B54" w:rsidRDefault="006776C8" w:rsidP="006776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76C8" w:rsidRPr="005F6B54" w:rsidRDefault="006776C8" w:rsidP="00677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38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6776C8">
        <w:rPr>
          <w:rFonts w:ascii="Times New Roman" w:hAnsi="Times New Roman" w:cs="Times New Roman"/>
          <w:b/>
          <w:sz w:val="24"/>
          <w:szCs w:val="24"/>
        </w:rPr>
        <w:t>8</w:t>
      </w: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 w:rsidR="006776C8">
        <w:rPr>
          <w:rFonts w:ascii="Times New Roman" w:hAnsi="Times New Roman" w:cs="Times New Roman"/>
          <w:bCs/>
          <w:sz w:val="24"/>
          <w:szCs w:val="24"/>
        </w:rPr>
        <w:t>39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юридического лица, </w:t>
      </w:r>
      <w:r w:rsidRPr="005F6B54">
        <w:rPr>
          <w:rFonts w:ascii="Times New Roman" w:hAnsi="Times New Roman" w:cs="Times New Roman"/>
          <w:sz w:val="24"/>
          <w:szCs w:val="24"/>
        </w:rPr>
        <w:t>обращается представитель, имеющий право действовать от имени юридического лица на основании доверенности.</w:t>
      </w: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lastRenderedPageBreak/>
        <w:t>3.</w:t>
      </w:r>
      <w:r w:rsidR="006776C8">
        <w:rPr>
          <w:rFonts w:ascii="Times New Roman" w:eastAsia="Calibri" w:hAnsi="Times New Roman" w:cs="Times New Roman"/>
          <w:sz w:val="24"/>
          <w:szCs w:val="24"/>
        </w:rPr>
        <w:t>39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6776C8">
        <w:rPr>
          <w:rFonts w:ascii="Times New Roman" w:hAnsi="Times New Roman" w:cs="Times New Roman"/>
          <w:sz w:val="24"/>
          <w:szCs w:val="24"/>
        </w:rPr>
        <w:t>39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467694" w:rsidRPr="005F6B54" w:rsidRDefault="00467694" w:rsidP="0046769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 w:rsidR="006776C8">
        <w:rPr>
          <w:rFonts w:ascii="Times New Roman" w:hAnsi="Times New Roman" w:cs="Times New Roman"/>
          <w:bCs/>
          <w:sz w:val="24"/>
          <w:szCs w:val="24"/>
        </w:rPr>
        <w:t>39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467694" w:rsidRPr="005F6B54" w:rsidRDefault="00467694" w:rsidP="00467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6776C8">
        <w:rPr>
          <w:rFonts w:ascii="Times New Roman" w:hAnsi="Times New Roman" w:cs="Times New Roman"/>
          <w:sz w:val="24"/>
          <w:szCs w:val="24"/>
        </w:rPr>
        <w:t>39</w:t>
      </w:r>
      <w:r w:rsidRPr="005F6B5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6776C8">
        <w:rPr>
          <w:rFonts w:ascii="Times New Roman" w:hAnsi="Times New Roman" w:cs="Times New Roman"/>
          <w:sz w:val="24"/>
          <w:szCs w:val="24"/>
        </w:rPr>
        <w:t>40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035A04">
        <w:rPr>
          <w:rFonts w:ascii="Times New Roman" w:hAnsi="Times New Roman" w:cs="Times New Roman"/>
          <w:sz w:val="24"/>
          <w:szCs w:val="24"/>
        </w:rPr>
        <w:t>приложении 1</w:t>
      </w:r>
      <w:r w:rsidR="00035A04">
        <w:rPr>
          <w:rFonts w:ascii="Times New Roman" w:hAnsi="Times New Roman" w:cs="Times New Roman"/>
          <w:sz w:val="24"/>
          <w:szCs w:val="24"/>
        </w:rPr>
        <w:t>7</w:t>
      </w:r>
      <w:r w:rsidRPr="00035A04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</w:t>
      </w:r>
      <w:r w:rsidR="006776C8">
        <w:rPr>
          <w:rFonts w:ascii="Times New Roman" w:hAnsi="Times New Roman" w:cs="Times New Roman"/>
          <w:sz w:val="24"/>
          <w:szCs w:val="24"/>
        </w:rPr>
        <w:t>40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6776C8">
        <w:rPr>
          <w:rFonts w:ascii="Times New Roman" w:hAnsi="Times New Roman" w:cs="Times New Roman"/>
          <w:sz w:val="24"/>
          <w:szCs w:val="24"/>
        </w:rPr>
        <w:t>40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документы, удостоверяющие личность </w:t>
      </w:r>
      <w:r>
        <w:rPr>
          <w:rFonts w:ascii="Times New Roman" w:hAnsi="Times New Roman" w:cs="Times New Roman"/>
          <w:sz w:val="24"/>
          <w:szCs w:val="24"/>
        </w:rPr>
        <w:t>уполномоченного представителя</w:t>
      </w:r>
      <w:r w:rsidRPr="005F6B54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выбору) (для ознакомления):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 w:rsidR="006776C8"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467694" w:rsidRPr="005F6B54" w:rsidRDefault="00467694" w:rsidP="004676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5F6B54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6776C8">
        <w:rPr>
          <w:rFonts w:ascii="Times New Roman" w:eastAsia="Calibri" w:hAnsi="Times New Roman" w:cs="Times New Roman"/>
          <w:sz w:val="24"/>
          <w:szCs w:val="24"/>
        </w:rPr>
        <w:t>40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467694" w:rsidRPr="005F6B54" w:rsidRDefault="00467694" w:rsidP="004676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6776C8">
        <w:rPr>
          <w:rFonts w:ascii="Times New Roman" w:hAnsi="Times New Roman" w:cs="Times New Roman"/>
          <w:sz w:val="24"/>
          <w:szCs w:val="24"/>
        </w:rPr>
        <w:t>40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 w:rsidR="006776C8">
        <w:rPr>
          <w:rFonts w:ascii="Times New Roman" w:hAnsi="Times New Roman" w:cs="Times New Roman"/>
          <w:sz w:val="24"/>
          <w:szCs w:val="24"/>
        </w:rPr>
        <w:t>40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федеральным законодательством порядке.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6776C8">
        <w:rPr>
          <w:rFonts w:ascii="Times New Roman" w:hAnsi="Times New Roman" w:cs="Times New Roman"/>
          <w:sz w:val="24"/>
          <w:szCs w:val="24"/>
        </w:rPr>
        <w:t>40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6776C8">
        <w:rPr>
          <w:rFonts w:ascii="Times New Roman" w:hAnsi="Times New Roman" w:cs="Times New Roman"/>
          <w:sz w:val="24"/>
          <w:szCs w:val="24"/>
        </w:rPr>
        <w:t>40</w:t>
      </w:r>
      <w:r w:rsidRPr="005F6B54">
        <w:rPr>
          <w:rFonts w:ascii="Times New Roman" w:hAnsi="Times New Roman" w:cs="Times New Roman"/>
          <w:sz w:val="24"/>
          <w:szCs w:val="24"/>
        </w:rPr>
        <w:t>.4.  Документы, которые являются необходимыми и обязательными для предоставления муниципальной услуги, отсутствуют.</w:t>
      </w:r>
    </w:p>
    <w:p w:rsidR="00467694" w:rsidRPr="005F6B54" w:rsidRDefault="00467694" w:rsidP="004676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6776C8">
        <w:rPr>
          <w:rFonts w:ascii="Times New Roman" w:hAnsi="Times New Roman" w:cs="Times New Roman"/>
          <w:sz w:val="24"/>
          <w:szCs w:val="24"/>
        </w:rPr>
        <w:t>40</w:t>
      </w:r>
      <w:r w:rsidRPr="005F6B54">
        <w:rPr>
          <w:rFonts w:ascii="Times New Roman" w:hAnsi="Times New Roman" w:cs="Times New Roman"/>
          <w:sz w:val="24"/>
          <w:szCs w:val="24"/>
        </w:rPr>
        <w:t>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67694" w:rsidRPr="005F6B54" w:rsidRDefault="00467694" w:rsidP="0046769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6776C8">
        <w:rPr>
          <w:rFonts w:ascii="Times New Roman" w:eastAsia="Calibri" w:hAnsi="Times New Roman" w:cs="Times New Roman"/>
          <w:sz w:val="24"/>
          <w:szCs w:val="24"/>
        </w:rPr>
        <w:t>40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6776C8" w:rsidRPr="005F6B54">
        <w:rPr>
          <w:rFonts w:ascii="Times New Roman" w:hAnsi="Times New Roman" w:cs="Times New Roman"/>
          <w:sz w:val="24"/>
          <w:szCs w:val="24"/>
        </w:rPr>
        <w:t>3.</w:t>
      </w:r>
      <w:r w:rsidR="006776C8">
        <w:rPr>
          <w:rFonts w:ascii="Times New Roman" w:hAnsi="Times New Roman" w:cs="Times New Roman"/>
          <w:sz w:val="24"/>
          <w:szCs w:val="24"/>
        </w:rPr>
        <w:t>26</w:t>
      </w:r>
      <w:r w:rsidR="006776C8" w:rsidRPr="005F6B54">
        <w:rPr>
          <w:rFonts w:ascii="Times New Roman" w:hAnsi="Times New Roman" w:cs="Times New Roman"/>
          <w:sz w:val="24"/>
          <w:szCs w:val="24"/>
        </w:rPr>
        <w:t>.</w:t>
      </w:r>
      <w:r w:rsidR="006776C8">
        <w:rPr>
          <w:rFonts w:ascii="Times New Roman" w:hAnsi="Times New Roman" w:cs="Times New Roman"/>
          <w:sz w:val="24"/>
          <w:szCs w:val="24"/>
        </w:rPr>
        <w:t>5</w:t>
      </w:r>
      <w:r w:rsidR="006776C8" w:rsidRPr="005F6B54">
        <w:rPr>
          <w:rFonts w:ascii="Times New Roman" w:hAnsi="Times New Roman" w:cs="Times New Roman"/>
          <w:sz w:val="24"/>
          <w:szCs w:val="24"/>
        </w:rPr>
        <w:t>-3.</w:t>
      </w:r>
      <w:r w:rsidR="006776C8">
        <w:rPr>
          <w:rFonts w:ascii="Times New Roman" w:hAnsi="Times New Roman" w:cs="Times New Roman"/>
          <w:sz w:val="24"/>
          <w:szCs w:val="24"/>
        </w:rPr>
        <w:t>26.8</w:t>
      </w:r>
      <w:r w:rsidR="006776C8"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467694" w:rsidRPr="005F6B54" w:rsidRDefault="00467694" w:rsidP="004676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6776C8">
        <w:rPr>
          <w:rFonts w:ascii="Times New Roman" w:hAnsi="Times New Roman" w:cs="Times New Roman"/>
          <w:sz w:val="24"/>
          <w:szCs w:val="24"/>
        </w:rPr>
        <w:t>41</w:t>
      </w:r>
      <w:r w:rsidRPr="005F6B5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6776C8">
        <w:rPr>
          <w:rFonts w:ascii="Times New Roman" w:hAnsi="Times New Roman" w:cs="Times New Roman"/>
          <w:sz w:val="24"/>
          <w:szCs w:val="24"/>
        </w:rPr>
        <w:t>28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 w:rsidR="006776C8">
        <w:rPr>
          <w:rFonts w:ascii="Times New Roman" w:hAnsi="Times New Roman" w:cs="Times New Roman"/>
          <w:sz w:val="24"/>
          <w:szCs w:val="24"/>
        </w:rPr>
        <w:t>28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467694" w:rsidRPr="005F6B54" w:rsidRDefault="00467694" w:rsidP="004676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7694" w:rsidRPr="005F6B54" w:rsidRDefault="00467694" w:rsidP="00467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6776C8">
        <w:rPr>
          <w:rFonts w:ascii="Times New Roman" w:hAnsi="Times New Roman" w:cs="Times New Roman"/>
          <w:sz w:val="24"/>
          <w:szCs w:val="24"/>
        </w:rPr>
        <w:t>42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6776C8">
        <w:rPr>
          <w:rFonts w:ascii="Times New Roman" w:hAnsi="Times New Roman" w:cs="Times New Roman"/>
          <w:sz w:val="24"/>
          <w:szCs w:val="24"/>
        </w:rPr>
        <w:t>29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 w:rsidR="006776C8">
        <w:rPr>
          <w:rFonts w:ascii="Times New Roman" w:hAnsi="Times New Roman" w:cs="Times New Roman"/>
          <w:sz w:val="24"/>
          <w:szCs w:val="24"/>
        </w:rPr>
        <w:t>29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регламента.»; </w:t>
      </w:r>
    </w:p>
    <w:p w:rsidR="00C0038A" w:rsidRDefault="00C0038A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0E8" w:rsidRPr="005F6B54" w:rsidRDefault="007D4E59" w:rsidP="006600E8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1.14</w:t>
      </w:r>
      <w:r w:rsidR="006600E8" w:rsidRPr="005F6B54">
        <w:rPr>
          <w:rFonts w:ascii="Times New Roman" w:eastAsia="Calibri" w:hAnsi="Times New Roman" w:cs="Times New Roman"/>
          <w:sz w:val="24"/>
          <w:szCs w:val="24"/>
        </w:rPr>
        <w:t>. раздел «</w:t>
      </w:r>
      <w:r w:rsidR="006600E8" w:rsidRPr="005F6B54">
        <w:rPr>
          <w:rFonts w:ascii="Times New Roman" w:hAnsi="Times New Roman" w:cs="Times New Roman"/>
          <w:sz w:val="24"/>
          <w:szCs w:val="24"/>
        </w:rPr>
        <w:t>ІІІ (ІІІ). Вариант предоставления муниципальной услуги «</w:t>
      </w:r>
      <w:r w:rsidR="006600E8" w:rsidRPr="005F6B54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="006600E8" w:rsidRPr="005F6B5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«Вариант </w:t>
      </w:r>
      <w:r w:rsidR="007D4E59">
        <w:rPr>
          <w:rFonts w:ascii="Times New Roman" w:hAnsi="Times New Roman" w:cs="Times New Roman"/>
          <w:b/>
          <w:sz w:val="24"/>
          <w:szCs w:val="24"/>
        </w:rPr>
        <w:t>9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 w:rsidR="007D4E59">
        <w:rPr>
          <w:rFonts w:ascii="Times New Roman" w:hAnsi="Times New Roman" w:cs="Times New Roman"/>
          <w:bCs/>
          <w:sz w:val="24"/>
          <w:szCs w:val="24"/>
        </w:rPr>
        <w:t>43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физического лица или индивидуального предпринимателя лично. </w:t>
      </w:r>
    </w:p>
    <w:p w:rsidR="006600E8" w:rsidRPr="005F6B54" w:rsidRDefault="006600E8" w:rsidP="006600E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7D4E59">
        <w:rPr>
          <w:rFonts w:ascii="Times New Roman" w:eastAsia="Calibri" w:hAnsi="Times New Roman" w:cs="Times New Roman"/>
          <w:sz w:val="24"/>
          <w:szCs w:val="24"/>
        </w:rPr>
        <w:t>43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43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6600E8" w:rsidRPr="005F6B54" w:rsidRDefault="006600E8" w:rsidP="006600E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5F6B54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6600E8" w:rsidRPr="005F6B54" w:rsidRDefault="006600E8" w:rsidP="006600E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5F6B54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 w:rsidR="007D4E59">
        <w:rPr>
          <w:rFonts w:ascii="Times New Roman" w:hAnsi="Times New Roman" w:cs="Times New Roman"/>
          <w:bCs/>
          <w:sz w:val="24"/>
          <w:szCs w:val="24"/>
        </w:rPr>
        <w:t>43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6600E8" w:rsidRPr="005F6B54" w:rsidRDefault="006600E8" w:rsidP="006600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7D4E59">
        <w:rPr>
          <w:rFonts w:ascii="Times New Roman" w:hAnsi="Times New Roman" w:cs="Times New Roman"/>
          <w:sz w:val="24"/>
          <w:szCs w:val="24"/>
        </w:rPr>
        <w:t>43</w:t>
      </w:r>
      <w:r w:rsidRPr="005F6B5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600E8" w:rsidRPr="005F6B54" w:rsidRDefault="006600E8" w:rsidP="006600E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44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</w:t>
      </w:r>
      <w:r w:rsidRPr="00035A04">
        <w:rPr>
          <w:rFonts w:ascii="Times New Roman" w:hAnsi="Times New Roman" w:cs="Times New Roman"/>
          <w:sz w:val="24"/>
          <w:szCs w:val="24"/>
        </w:rPr>
        <w:t>в приложении 1</w:t>
      </w:r>
      <w:r w:rsidR="00035A04">
        <w:rPr>
          <w:rFonts w:ascii="Times New Roman" w:hAnsi="Times New Roman" w:cs="Times New Roman"/>
          <w:sz w:val="24"/>
          <w:szCs w:val="24"/>
        </w:rPr>
        <w:t>8</w:t>
      </w:r>
      <w:r w:rsidRPr="00035A04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</w:t>
      </w:r>
      <w:r w:rsidR="007D4E59">
        <w:rPr>
          <w:rFonts w:ascii="Times New Roman" w:hAnsi="Times New Roman" w:cs="Times New Roman"/>
          <w:sz w:val="24"/>
          <w:szCs w:val="24"/>
        </w:rPr>
        <w:t>44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44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</w:t>
      </w:r>
      <w:r w:rsidR="007D4E59">
        <w:rPr>
          <w:rFonts w:ascii="Times New Roman" w:hAnsi="Times New Roman" w:cs="Times New Roman"/>
          <w:sz w:val="24"/>
          <w:szCs w:val="24"/>
        </w:rPr>
        <w:t>вания, предъявляемые к документам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7D4E59">
        <w:rPr>
          <w:rFonts w:ascii="Times New Roman" w:eastAsia="Calibri" w:hAnsi="Times New Roman" w:cs="Times New Roman"/>
          <w:sz w:val="24"/>
          <w:szCs w:val="24"/>
        </w:rPr>
        <w:t>44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6600E8" w:rsidRPr="005F6B54" w:rsidRDefault="006600E8" w:rsidP="006600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7D4E59">
        <w:rPr>
          <w:rFonts w:ascii="Times New Roman" w:hAnsi="Times New Roman" w:cs="Times New Roman"/>
          <w:sz w:val="24"/>
          <w:szCs w:val="24"/>
        </w:rPr>
        <w:t>44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 w:rsidR="007D4E59">
        <w:rPr>
          <w:rFonts w:ascii="Times New Roman" w:hAnsi="Times New Roman" w:cs="Times New Roman"/>
          <w:sz w:val="24"/>
          <w:szCs w:val="24"/>
        </w:rPr>
        <w:t>44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600E8" w:rsidRPr="005F6B54" w:rsidRDefault="006600E8" w:rsidP="006600E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44</w:t>
      </w:r>
      <w:r w:rsidRPr="005F6B54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600E8" w:rsidRPr="005F6B54" w:rsidRDefault="006600E8" w:rsidP="006600E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7D4E59">
        <w:rPr>
          <w:rFonts w:ascii="Times New Roman" w:eastAsia="Calibri" w:hAnsi="Times New Roman" w:cs="Times New Roman"/>
          <w:sz w:val="24"/>
          <w:szCs w:val="24"/>
        </w:rPr>
        <w:t>44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7D4E59"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26</w:t>
      </w:r>
      <w:r w:rsidR="007D4E59" w:rsidRPr="005F6B54">
        <w:rPr>
          <w:rFonts w:ascii="Times New Roman" w:hAnsi="Times New Roman" w:cs="Times New Roman"/>
          <w:sz w:val="24"/>
          <w:szCs w:val="24"/>
        </w:rPr>
        <w:t>.</w:t>
      </w:r>
      <w:r w:rsidR="007D4E59">
        <w:rPr>
          <w:rFonts w:ascii="Times New Roman" w:hAnsi="Times New Roman" w:cs="Times New Roman"/>
          <w:sz w:val="24"/>
          <w:szCs w:val="24"/>
        </w:rPr>
        <w:t>5</w:t>
      </w:r>
      <w:r w:rsidR="007D4E59" w:rsidRPr="005F6B54">
        <w:rPr>
          <w:rFonts w:ascii="Times New Roman" w:hAnsi="Times New Roman" w:cs="Times New Roman"/>
          <w:sz w:val="24"/>
          <w:szCs w:val="24"/>
        </w:rPr>
        <w:t>-3.</w:t>
      </w:r>
      <w:r w:rsidR="007D4E59">
        <w:rPr>
          <w:rFonts w:ascii="Times New Roman" w:hAnsi="Times New Roman" w:cs="Times New Roman"/>
          <w:sz w:val="24"/>
          <w:szCs w:val="24"/>
        </w:rPr>
        <w:t>26.8</w:t>
      </w:r>
      <w:r w:rsidR="007D4E59"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6600E8" w:rsidRPr="005F6B54" w:rsidRDefault="006600E8" w:rsidP="006600E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</w:t>
      </w:r>
      <w:r w:rsidRPr="005F6B5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940A0" w:rsidRPr="005F6B54" w:rsidRDefault="006600E8" w:rsidP="00894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7D4E59">
        <w:rPr>
          <w:rFonts w:ascii="Times New Roman" w:eastAsia="Calibri" w:hAnsi="Times New Roman" w:cs="Times New Roman"/>
          <w:sz w:val="24"/>
          <w:szCs w:val="24"/>
        </w:rPr>
        <w:t>45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="008940A0" w:rsidRPr="005F6B54"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информационное взаимодействие </w:t>
      </w:r>
      <w:r w:rsidR="008940A0"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8940A0">
        <w:rPr>
          <w:rFonts w:ascii="Times New Roman" w:hAnsi="Times New Roman" w:cs="Times New Roman"/>
          <w:sz w:val="24"/>
          <w:szCs w:val="24"/>
        </w:rPr>
        <w:t>27</w:t>
      </w:r>
      <w:r w:rsidR="008940A0" w:rsidRPr="005F6B54">
        <w:rPr>
          <w:rFonts w:ascii="Times New Roman" w:hAnsi="Times New Roman" w:cs="Times New Roman"/>
          <w:sz w:val="24"/>
          <w:szCs w:val="24"/>
        </w:rPr>
        <w:t>-3.</w:t>
      </w:r>
      <w:r w:rsidR="008940A0">
        <w:rPr>
          <w:rFonts w:ascii="Times New Roman" w:hAnsi="Times New Roman" w:cs="Times New Roman"/>
          <w:sz w:val="24"/>
          <w:szCs w:val="24"/>
        </w:rPr>
        <w:t>27</w:t>
      </w:r>
      <w:r w:rsidR="008940A0" w:rsidRPr="005F6B54">
        <w:rPr>
          <w:rFonts w:ascii="Times New Roman" w:hAnsi="Times New Roman" w:cs="Times New Roman"/>
          <w:sz w:val="24"/>
          <w:szCs w:val="24"/>
        </w:rPr>
        <w:t>.</w:t>
      </w:r>
      <w:r w:rsidR="008940A0">
        <w:rPr>
          <w:rFonts w:ascii="Times New Roman" w:hAnsi="Times New Roman" w:cs="Times New Roman"/>
          <w:sz w:val="24"/>
          <w:szCs w:val="24"/>
        </w:rPr>
        <w:t>2</w:t>
      </w:r>
      <w:r w:rsidR="008940A0"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8940A0" w:rsidRDefault="008940A0" w:rsidP="008940A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00E8" w:rsidRPr="005F6B54" w:rsidRDefault="006600E8" w:rsidP="008940A0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7D4E59">
        <w:rPr>
          <w:rFonts w:ascii="Times New Roman" w:hAnsi="Times New Roman" w:cs="Times New Roman"/>
          <w:sz w:val="24"/>
          <w:szCs w:val="24"/>
        </w:rPr>
        <w:t>46</w:t>
      </w:r>
      <w:r w:rsidRPr="005F6B54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600E8" w:rsidRPr="005F6B54" w:rsidRDefault="006600E8" w:rsidP="006600E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6600E8" w:rsidRPr="005F6B54" w:rsidRDefault="006600E8" w:rsidP="006600E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46</w:t>
      </w:r>
      <w:r w:rsidRPr="005F6B54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7D4E59">
        <w:rPr>
          <w:rFonts w:ascii="Times New Roman" w:hAnsi="Times New Roman" w:cs="Times New Roman"/>
          <w:sz w:val="24"/>
          <w:szCs w:val="24"/>
        </w:rPr>
        <w:t>46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46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5F6B54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46</w:t>
      </w:r>
      <w:r w:rsidRPr="005F6B54">
        <w:rPr>
          <w:rFonts w:ascii="Times New Roman" w:hAnsi="Times New Roman" w:cs="Times New Roman"/>
          <w:sz w:val="24"/>
          <w:szCs w:val="24"/>
        </w:rPr>
        <w:t xml:space="preserve">.3. 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F6B54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ab/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47</w:t>
      </w:r>
      <w:r w:rsidRPr="005F6B54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47</w:t>
      </w:r>
      <w:r w:rsidRPr="005F6B54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47</w:t>
      </w:r>
      <w:r w:rsidRPr="005F6B54">
        <w:rPr>
          <w:rFonts w:ascii="Times New Roman" w:hAnsi="Times New Roman" w:cs="Times New Roman"/>
          <w:sz w:val="24"/>
          <w:szCs w:val="24"/>
        </w:rPr>
        <w:t>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Вариант 1</w:t>
      </w:r>
      <w:r w:rsidR="007D4E59">
        <w:rPr>
          <w:rFonts w:ascii="Times New Roman" w:hAnsi="Times New Roman" w:cs="Times New Roman"/>
          <w:b/>
          <w:sz w:val="24"/>
          <w:szCs w:val="24"/>
        </w:rPr>
        <w:t>0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 w:rsidR="007D4E59">
        <w:rPr>
          <w:rFonts w:ascii="Times New Roman" w:hAnsi="Times New Roman" w:cs="Times New Roman"/>
          <w:bCs/>
          <w:sz w:val="24"/>
          <w:szCs w:val="24"/>
        </w:rPr>
        <w:t>48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физического лица или индивидуального предпринимателя через уполномоченного представителя. </w:t>
      </w:r>
    </w:p>
    <w:p w:rsidR="006600E8" w:rsidRPr="005F6B54" w:rsidRDefault="006600E8" w:rsidP="006600E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7D4E59">
        <w:rPr>
          <w:rFonts w:ascii="Times New Roman" w:eastAsia="Calibri" w:hAnsi="Times New Roman" w:cs="Times New Roman"/>
          <w:sz w:val="24"/>
          <w:szCs w:val="24"/>
        </w:rPr>
        <w:t>48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48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6600E8" w:rsidRPr="005F6B54" w:rsidRDefault="006600E8" w:rsidP="006600E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5F6B54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6600E8" w:rsidRPr="005F6B54" w:rsidRDefault="006600E8" w:rsidP="006600E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5F6B54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 w:rsidR="007D4E59">
        <w:rPr>
          <w:rFonts w:ascii="Times New Roman" w:hAnsi="Times New Roman" w:cs="Times New Roman"/>
          <w:bCs/>
          <w:sz w:val="24"/>
          <w:szCs w:val="24"/>
        </w:rPr>
        <w:t>48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предоставления муниципальной услуги; 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2) п</w:t>
      </w:r>
      <w:r w:rsidRPr="005F6B54">
        <w:rPr>
          <w:rFonts w:ascii="Times New Roman" w:hAnsi="Times New Roman" w:cs="Times New Roman"/>
          <w:sz w:val="24"/>
          <w:szCs w:val="24"/>
        </w:rPr>
        <w:t xml:space="preserve">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6600E8" w:rsidRPr="005F6B54" w:rsidRDefault="006600E8" w:rsidP="006600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48</w:t>
      </w:r>
      <w:r w:rsidRPr="005F6B5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600E8" w:rsidRPr="005F6B54" w:rsidRDefault="006600E8" w:rsidP="006600E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49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</w:t>
      </w:r>
      <w:r w:rsidRPr="00035A04">
        <w:rPr>
          <w:rFonts w:ascii="Times New Roman" w:hAnsi="Times New Roman" w:cs="Times New Roman"/>
          <w:sz w:val="24"/>
          <w:szCs w:val="24"/>
        </w:rPr>
        <w:t>в приложении 1</w:t>
      </w:r>
      <w:r w:rsidR="00035A04">
        <w:rPr>
          <w:rFonts w:ascii="Times New Roman" w:hAnsi="Times New Roman" w:cs="Times New Roman"/>
          <w:sz w:val="24"/>
          <w:szCs w:val="24"/>
        </w:rPr>
        <w:t>9</w:t>
      </w:r>
      <w:r w:rsidRPr="00035A04">
        <w:rPr>
          <w:rFonts w:ascii="Times New Roman" w:hAnsi="Times New Roman" w:cs="Times New Roman"/>
          <w:sz w:val="24"/>
          <w:szCs w:val="24"/>
        </w:rPr>
        <w:t xml:space="preserve"> к</w:t>
      </w:r>
      <w:r w:rsidRPr="005F6B54">
        <w:rPr>
          <w:rFonts w:ascii="Times New Roman" w:hAnsi="Times New Roman" w:cs="Times New Roman"/>
          <w:sz w:val="24"/>
          <w:szCs w:val="24"/>
        </w:rPr>
        <w:t xml:space="preserve"> настоящему Административному регламенту), а также документы, указанные в пункте 3.</w:t>
      </w:r>
      <w:r w:rsidR="007D4E59">
        <w:rPr>
          <w:rFonts w:ascii="Times New Roman" w:hAnsi="Times New Roman" w:cs="Times New Roman"/>
          <w:sz w:val="24"/>
          <w:szCs w:val="24"/>
        </w:rPr>
        <w:t>49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49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 w:rsidR="007D4E59"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физического лица (индивидуального предпринимателя) – нотариально удостоверенная доверенность, подтверждающая право представлять интересы физического лица (индивидуального предпринимателя) при получении муниципальной услуги.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7D4E59">
        <w:rPr>
          <w:rFonts w:ascii="Times New Roman" w:eastAsia="Calibri" w:hAnsi="Times New Roman" w:cs="Times New Roman"/>
          <w:sz w:val="24"/>
          <w:szCs w:val="24"/>
        </w:rPr>
        <w:t>49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6600E8" w:rsidRPr="005F6B54" w:rsidRDefault="006600E8" w:rsidP="006600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7D4E59">
        <w:rPr>
          <w:rFonts w:ascii="Times New Roman" w:hAnsi="Times New Roman" w:cs="Times New Roman"/>
          <w:sz w:val="24"/>
          <w:szCs w:val="24"/>
        </w:rPr>
        <w:t>49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 w:rsidR="007D4E59">
        <w:rPr>
          <w:rFonts w:ascii="Times New Roman" w:hAnsi="Times New Roman" w:cs="Times New Roman"/>
          <w:sz w:val="24"/>
          <w:szCs w:val="24"/>
        </w:rPr>
        <w:t>49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600E8" w:rsidRPr="005F6B54" w:rsidRDefault="006600E8" w:rsidP="006600E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49</w:t>
      </w:r>
      <w:r w:rsidRPr="005F6B54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600E8" w:rsidRPr="005F6B54" w:rsidRDefault="006600E8" w:rsidP="006600E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7D4E59">
        <w:rPr>
          <w:rFonts w:ascii="Times New Roman" w:eastAsia="Calibri" w:hAnsi="Times New Roman" w:cs="Times New Roman"/>
          <w:sz w:val="24"/>
          <w:szCs w:val="24"/>
        </w:rPr>
        <w:t>49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7D4E59"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26</w:t>
      </w:r>
      <w:r w:rsidR="007D4E59" w:rsidRPr="005F6B54">
        <w:rPr>
          <w:rFonts w:ascii="Times New Roman" w:hAnsi="Times New Roman" w:cs="Times New Roman"/>
          <w:sz w:val="24"/>
          <w:szCs w:val="24"/>
        </w:rPr>
        <w:t>.</w:t>
      </w:r>
      <w:r w:rsidR="007D4E59">
        <w:rPr>
          <w:rFonts w:ascii="Times New Roman" w:hAnsi="Times New Roman" w:cs="Times New Roman"/>
          <w:sz w:val="24"/>
          <w:szCs w:val="24"/>
        </w:rPr>
        <w:t>5</w:t>
      </w:r>
      <w:r w:rsidR="007D4E59" w:rsidRPr="005F6B54">
        <w:rPr>
          <w:rFonts w:ascii="Times New Roman" w:hAnsi="Times New Roman" w:cs="Times New Roman"/>
          <w:sz w:val="24"/>
          <w:szCs w:val="24"/>
        </w:rPr>
        <w:t>-3.</w:t>
      </w:r>
      <w:r w:rsidR="007D4E59">
        <w:rPr>
          <w:rFonts w:ascii="Times New Roman" w:hAnsi="Times New Roman" w:cs="Times New Roman"/>
          <w:sz w:val="24"/>
          <w:szCs w:val="24"/>
        </w:rPr>
        <w:t>26.8</w:t>
      </w:r>
      <w:r w:rsidR="007D4E59"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6600E8" w:rsidRPr="005F6B54" w:rsidRDefault="006600E8" w:rsidP="006600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50</w:t>
      </w:r>
      <w:r w:rsidRPr="005F6B54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7D4E59">
        <w:rPr>
          <w:rFonts w:ascii="Times New Roman" w:hAnsi="Times New Roman" w:cs="Times New Roman"/>
          <w:sz w:val="24"/>
          <w:szCs w:val="24"/>
        </w:rPr>
        <w:t>46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 w:rsidR="007D4E59">
        <w:rPr>
          <w:rFonts w:ascii="Times New Roman" w:hAnsi="Times New Roman" w:cs="Times New Roman"/>
          <w:sz w:val="24"/>
          <w:szCs w:val="24"/>
        </w:rPr>
        <w:t>46</w:t>
      </w:r>
      <w:r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51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7D4E59">
        <w:rPr>
          <w:rFonts w:ascii="Times New Roman" w:hAnsi="Times New Roman" w:cs="Times New Roman"/>
          <w:sz w:val="24"/>
          <w:szCs w:val="24"/>
        </w:rPr>
        <w:t>47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 w:rsidR="007D4E59">
        <w:rPr>
          <w:rFonts w:ascii="Times New Roman" w:hAnsi="Times New Roman" w:cs="Times New Roman"/>
          <w:sz w:val="24"/>
          <w:szCs w:val="24"/>
        </w:rPr>
        <w:t>47</w:t>
      </w:r>
      <w:r w:rsidRPr="005F6B54">
        <w:rPr>
          <w:rFonts w:ascii="Times New Roman" w:hAnsi="Times New Roman" w:cs="Times New Roman"/>
          <w:sz w:val="24"/>
          <w:szCs w:val="24"/>
        </w:rPr>
        <w:t>.2 настоящего Административного регламента.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Вариант 1</w:t>
      </w:r>
      <w:r w:rsidR="007D4E59">
        <w:rPr>
          <w:rFonts w:ascii="Times New Roman" w:hAnsi="Times New Roman" w:cs="Times New Roman"/>
          <w:b/>
          <w:sz w:val="24"/>
          <w:szCs w:val="24"/>
        </w:rPr>
        <w:t>1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 w:rsidR="007D4E59">
        <w:rPr>
          <w:rFonts w:ascii="Times New Roman" w:hAnsi="Times New Roman" w:cs="Times New Roman"/>
          <w:bCs/>
          <w:sz w:val="24"/>
          <w:szCs w:val="24"/>
        </w:rPr>
        <w:t>52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юридического лица, </w:t>
      </w:r>
      <w:r w:rsidRPr="005F6B54">
        <w:rPr>
          <w:rFonts w:ascii="Times New Roman" w:hAnsi="Times New Roman" w:cs="Times New Roman"/>
          <w:sz w:val="24"/>
          <w:szCs w:val="24"/>
        </w:rPr>
        <w:t>обращается представитель, имеющий право действовать от имени юридического лица без доверенности.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600E8" w:rsidRPr="005F6B54" w:rsidRDefault="006600E8" w:rsidP="006600E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7D4E59">
        <w:rPr>
          <w:rFonts w:ascii="Times New Roman" w:eastAsia="Calibri" w:hAnsi="Times New Roman" w:cs="Times New Roman"/>
          <w:sz w:val="24"/>
          <w:szCs w:val="24"/>
        </w:rPr>
        <w:t>52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52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6600E8" w:rsidRPr="005F6B54" w:rsidRDefault="006600E8" w:rsidP="006600E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5F6B54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6600E8" w:rsidRPr="005F6B54" w:rsidRDefault="006600E8" w:rsidP="006600E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5F6B54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 w:rsidR="007D4E59">
        <w:rPr>
          <w:rFonts w:ascii="Times New Roman" w:hAnsi="Times New Roman" w:cs="Times New Roman"/>
          <w:bCs/>
          <w:sz w:val="24"/>
          <w:szCs w:val="24"/>
        </w:rPr>
        <w:t>52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F6B54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6600E8" w:rsidRPr="005F6B54" w:rsidRDefault="006600E8" w:rsidP="006600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52</w:t>
      </w:r>
      <w:r w:rsidRPr="005F6B5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53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</w:t>
      </w:r>
      <w:r w:rsidRPr="00035A04">
        <w:rPr>
          <w:rFonts w:ascii="Times New Roman" w:hAnsi="Times New Roman" w:cs="Times New Roman"/>
          <w:sz w:val="24"/>
          <w:szCs w:val="24"/>
        </w:rPr>
        <w:t xml:space="preserve">в приложении </w:t>
      </w:r>
      <w:r w:rsidR="00035A04">
        <w:rPr>
          <w:rFonts w:ascii="Times New Roman" w:hAnsi="Times New Roman" w:cs="Times New Roman"/>
          <w:sz w:val="24"/>
          <w:szCs w:val="24"/>
        </w:rPr>
        <w:t>20</w:t>
      </w:r>
      <w:r w:rsidRPr="00035A04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</w:t>
      </w:r>
      <w:r w:rsidR="007D4E59">
        <w:rPr>
          <w:rFonts w:ascii="Times New Roman" w:hAnsi="Times New Roman" w:cs="Times New Roman"/>
          <w:sz w:val="24"/>
          <w:szCs w:val="24"/>
        </w:rPr>
        <w:t>53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53</w:t>
      </w:r>
      <w:r w:rsidRPr="005F6B54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>заявителя) (для ознакомления):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</w:t>
      </w:r>
      <w:r w:rsidR="007D4E59">
        <w:rPr>
          <w:rFonts w:ascii="Times New Roman" w:hAnsi="Times New Roman" w:cs="Times New Roman"/>
          <w:sz w:val="24"/>
          <w:szCs w:val="24"/>
        </w:rPr>
        <w:t>вания, предъявляемые к документам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7D4E59">
        <w:rPr>
          <w:rFonts w:ascii="Times New Roman" w:eastAsia="Calibri" w:hAnsi="Times New Roman" w:cs="Times New Roman"/>
          <w:sz w:val="24"/>
          <w:szCs w:val="24"/>
        </w:rPr>
        <w:t>53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6600E8" w:rsidRPr="005F6B54" w:rsidRDefault="006600E8" w:rsidP="006600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7D4E59">
        <w:rPr>
          <w:rFonts w:ascii="Times New Roman" w:hAnsi="Times New Roman" w:cs="Times New Roman"/>
          <w:sz w:val="24"/>
          <w:szCs w:val="24"/>
        </w:rPr>
        <w:t>53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 w:rsidR="007D4E59">
        <w:rPr>
          <w:rFonts w:ascii="Times New Roman" w:hAnsi="Times New Roman" w:cs="Times New Roman"/>
          <w:sz w:val="24"/>
          <w:szCs w:val="24"/>
        </w:rPr>
        <w:t>53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53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ЕГРЮЛ.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53</w:t>
      </w:r>
      <w:r w:rsidRPr="005F6B54">
        <w:rPr>
          <w:rFonts w:ascii="Times New Roman" w:hAnsi="Times New Roman" w:cs="Times New Roman"/>
          <w:sz w:val="24"/>
          <w:szCs w:val="24"/>
        </w:rPr>
        <w:t>.4.  Документы, которые являются необходимыми и обязательными для предоставления муниципальной услуги, отсутствуют.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53</w:t>
      </w:r>
      <w:r w:rsidRPr="005F6B54">
        <w:rPr>
          <w:rFonts w:ascii="Times New Roman" w:hAnsi="Times New Roman" w:cs="Times New Roman"/>
          <w:sz w:val="24"/>
          <w:szCs w:val="24"/>
        </w:rPr>
        <w:t>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600E8" w:rsidRPr="005F6B54" w:rsidRDefault="006600E8" w:rsidP="006600E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7D4E59">
        <w:rPr>
          <w:rFonts w:ascii="Times New Roman" w:eastAsia="Calibri" w:hAnsi="Times New Roman" w:cs="Times New Roman"/>
          <w:sz w:val="24"/>
          <w:szCs w:val="24"/>
        </w:rPr>
        <w:t>53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7D4E59"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26</w:t>
      </w:r>
      <w:r w:rsidR="007D4E59" w:rsidRPr="005F6B54">
        <w:rPr>
          <w:rFonts w:ascii="Times New Roman" w:hAnsi="Times New Roman" w:cs="Times New Roman"/>
          <w:sz w:val="24"/>
          <w:szCs w:val="24"/>
        </w:rPr>
        <w:t>.</w:t>
      </w:r>
      <w:r w:rsidR="007D4E59">
        <w:rPr>
          <w:rFonts w:ascii="Times New Roman" w:hAnsi="Times New Roman" w:cs="Times New Roman"/>
          <w:sz w:val="24"/>
          <w:szCs w:val="24"/>
        </w:rPr>
        <w:t>5</w:t>
      </w:r>
      <w:r w:rsidR="007D4E59" w:rsidRPr="005F6B54">
        <w:rPr>
          <w:rFonts w:ascii="Times New Roman" w:hAnsi="Times New Roman" w:cs="Times New Roman"/>
          <w:sz w:val="24"/>
          <w:szCs w:val="24"/>
        </w:rPr>
        <w:t>-3.</w:t>
      </w:r>
      <w:r w:rsidR="007D4E59">
        <w:rPr>
          <w:rFonts w:ascii="Times New Roman" w:hAnsi="Times New Roman" w:cs="Times New Roman"/>
          <w:sz w:val="24"/>
          <w:szCs w:val="24"/>
        </w:rPr>
        <w:t>26.8</w:t>
      </w:r>
      <w:r w:rsidR="007D4E59"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6600E8" w:rsidRPr="005F6B54" w:rsidRDefault="006600E8" w:rsidP="006600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</w:t>
      </w:r>
      <w:r w:rsidRPr="005F6B5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7D4E59">
        <w:rPr>
          <w:rFonts w:ascii="Times New Roman" w:eastAsia="Calibri" w:hAnsi="Times New Roman" w:cs="Times New Roman"/>
          <w:sz w:val="24"/>
          <w:szCs w:val="24"/>
        </w:rPr>
        <w:t>54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5F6B54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8940A0">
        <w:rPr>
          <w:rFonts w:ascii="Times New Roman" w:hAnsi="Times New Roman" w:cs="Times New Roman"/>
          <w:sz w:val="24"/>
          <w:szCs w:val="24"/>
        </w:rPr>
        <w:t>36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 w:rsidR="008940A0">
        <w:rPr>
          <w:rFonts w:ascii="Times New Roman" w:hAnsi="Times New Roman" w:cs="Times New Roman"/>
          <w:sz w:val="24"/>
          <w:szCs w:val="24"/>
        </w:rPr>
        <w:t>36</w:t>
      </w:r>
      <w:r w:rsidRPr="005F6B54">
        <w:rPr>
          <w:rFonts w:ascii="Times New Roman" w:hAnsi="Times New Roman" w:cs="Times New Roman"/>
          <w:sz w:val="24"/>
          <w:szCs w:val="24"/>
        </w:rPr>
        <w:t xml:space="preserve">.2 настоящего Административного регламента. 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8940A0" w:rsidRPr="005F6B54" w:rsidRDefault="006600E8" w:rsidP="00894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7D4E59">
        <w:rPr>
          <w:rFonts w:ascii="Times New Roman" w:hAnsi="Times New Roman" w:cs="Times New Roman"/>
          <w:sz w:val="24"/>
          <w:szCs w:val="24"/>
        </w:rPr>
        <w:t>55</w:t>
      </w:r>
      <w:r w:rsidRPr="005F6B54">
        <w:rPr>
          <w:rFonts w:ascii="Times New Roman" w:hAnsi="Times New Roman" w:cs="Times New Roman"/>
          <w:sz w:val="24"/>
          <w:szCs w:val="24"/>
        </w:rPr>
        <w:t xml:space="preserve">. </w:t>
      </w:r>
      <w:r w:rsidR="008940A0" w:rsidRPr="005F6B54">
        <w:rPr>
          <w:rFonts w:ascii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8940A0">
        <w:rPr>
          <w:rFonts w:ascii="Times New Roman" w:hAnsi="Times New Roman" w:cs="Times New Roman"/>
          <w:sz w:val="24"/>
          <w:szCs w:val="24"/>
        </w:rPr>
        <w:t>46</w:t>
      </w:r>
      <w:r w:rsidR="008940A0" w:rsidRPr="005F6B54">
        <w:rPr>
          <w:rFonts w:ascii="Times New Roman" w:hAnsi="Times New Roman" w:cs="Times New Roman"/>
          <w:sz w:val="24"/>
          <w:szCs w:val="24"/>
        </w:rPr>
        <w:t>-3.</w:t>
      </w:r>
      <w:r w:rsidR="008940A0">
        <w:rPr>
          <w:rFonts w:ascii="Times New Roman" w:hAnsi="Times New Roman" w:cs="Times New Roman"/>
          <w:sz w:val="24"/>
          <w:szCs w:val="24"/>
        </w:rPr>
        <w:t>46</w:t>
      </w:r>
      <w:r w:rsidR="008940A0"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8940A0" w:rsidRPr="005F6B54" w:rsidRDefault="008940A0" w:rsidP="00894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940A0" w:rsidRPr="005F6B54" w:rsidRDefault="008940A0" w:rsidP="00894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8940A0" w:rsidRPr="005F6B54" w:rsidRDefault="008940A0" w:rsidP="00894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8940A0" w:rsidRPr="005F6B54" w:rsidRDefault="008940A0" w:rsidP="00894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0A0" w:rsidRPr="005F6B54" w:rsidRDefault="008940A0" w:rsidP="008940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56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47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47</w:t>
      </w:r>
      <w:r w:rsidRPr="005F6B54">
        <w:rPr>
          <w:rFonts w:ascii="Times New Roman" w:hAnsi="Times New Roman" w:cs="Times New Roman"/>
          <w:sz w:val="24"/>
          <w:szCs w:val="24"/>
        </w:rPr>
        <w:t>.2 настоящего Административного регламента.</w:t>
      </w:r>
    </w:p>
    <w:p w:rsidR="006600E8" w:rsidRPr="005F6B54" w:rsidRDefault="006600E8" w:rsidP="00894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Вариант 1</w:t>
      </w:r>
      <w:r w:rsidR="008940A0">
        <w:rPr>
          <w:rFonts w:ascii="Times New Roman" w:hAnsi="Times New Roman" w:cs="Times New Roman"/>
          <w:b/>
          <w:sz w:val="24"/>
          <w:szCs w:val="24"/>
        </w:rPr>
        <w:t>2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 w:rsidR="008940A0">
        <w:rPr>
          <w:rFonts w:ascii="Times New Roman" w:hAnsi="Times New Roman" w:cs="Times New Roman"/>
          <w:bCs/>
          <w:sz w:val="24"/>
          <w:szCs w:val="24"/>
        </w:rPr>
        <w:t>57</w:t>
      </w:r>
      <w:r w:rsidRPr="005F6B54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</w:t>
      </w:r>
      <w:r w:rsidRPr="005F6B5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предоставления муниципальной услуги при обращении юридического лица, </w:t>
      </w:r>
      <w:r w:rsidRPr="005F6B54">
        <w:rPr>
          <w:rFonts w:ascii="Times New Roman" w:hAnsi="Times New Roman" w:cs="Times New Roman"/>
          <w:sz w:val="24"/>
          <w:szCs w:val="24"/>
        </w:rPr>
        <w:t>обращается представитель, имеющий право действовать от имени юридического лица на основании доверенности.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600E8" w:rsidRPr="005F6B54" w:rsidRDefault="006600E8" w:rsidP="006600E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8940A0">
        <w:rPr>
          <w:rFonts w:ascii="Times New Roman" w:eastAsia="Calibri" w:hAnsi="Times New Roman" w:cs="Times New Roman"/>
          <w:sz w:val="24"/>
          <w:szCs w:val="24"/>
        </w:rPr>
        <w:t>57</w:t>
      </w:r>
      <w:r w:rsidRPr="005F6B54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8940A0">
        <w:rPr>
          <w:rFonts w:ascii="Times New Roman" w:hAnsi="Times New Roman" w:cs="Times New Roman"/>
          <w:sz w:val="24"/>
          <w:szCs w:val="24"/>
        </w:rPr>
        <w:t>57</w:t>
      </w:r>
      <w:r w:rsidRPr="005F6B54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6600E8" w:rsidRPr="005F6B54" w:rsidRDefault="006600E8" w:rsidP="006600E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5F6B54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6600E8" w:rsidRPr="005F6B54" w:rsidRDefault="006600E8" w:rsidP="006600E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5F6B54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>3.</w:t>
      </w:r>
      <w:r w:rsidR="008940A0">
        <w:rPr>
          <w:rFonts w:ascii="Times New Roman" w:hAnsi="Times New Roman" w:cs="Times New Roman"/>
          <w:bCs/>
          <w:sz w:val="24"/>
          <w:szCs w:val="24"/>
        </w:rPr>
        <w:t>57</w:t>
      </w:r>
      <w:r w:rsidRPr="005F6B54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F6B54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6600E8" w:rsidRPr="005F6B54" w:rsidRDefault="006600E8" w:rsidP="006600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8940A0">
        <w:rPr>
          <w:rFonts w:ascii="Times New Roman" w:hAnsi="Times New Roman" w:cs="Times New Roman"/>
          <w:sz w:val="24"/>
          <w:szCs w:val="24"/>
        </w:rPr>
        <w:t>57</w:t>
      </w:r>
      <w:r w:rsidRPr="005F6B54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8940A0">
        <w:rPr>
          <w:rFonts w:ascii="Times New Roman" w:hAnsi="Times New Roman" w:cs="Times New Roman"/>
          <w:sz w:val="24"/>
          <w:szCs w:val="24"/>
        </w:rPr>
        <w:t>58</w:t>
      </w:r>
      <w:r w:rsidRPr="005F6B54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</w:t>
      </w:r>
      <w:r w:rsidRPr="00035A04">
        <w:rPr>
          <w:rFonts w:ascii="Times New Roman" w:hAnsi="Times New Roman" w:cs="Times New Roman"/>
          <w:sz w:val="24"/>
          <w:szCs w:val="24"/>
        </w:rPr>
        <w:t xml:space="preserve">муниципальной услуги, дубликат которого испрашивается (примерная форма приведена в приложении </w:t>
      </w:r>
      <w:r w:rsidR="00035A04">
        <w:rPr>
          <w:rFonts w:ascii="Times New Roman" w:hAnsi="Times New Roman" w:cs="Times New Roman"/>
          <w:sz w:val="24"/>
          <w:szCs w:val="24"/>
        </w:rPr>
        <w:t>2</w:t>
      </w:r>
      <w:r w:rsidRPr="00035A04">
        <w:rPr>
          <w:rFonts w:ascii="Times New Roman" w:hAnsi="Times New Roman" w:cs="Times New Roman"/>
          <w:sz w:val="24"/>
          <w:szCs w:val="24"/>
        </w:rPr>
        <w:t>1 к настоящему</w:t>
      </w:r>
      <w:r w:rsidRPr="005F6B54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регламенту), а также документы, указанные в пункте 3.</w:t>
      </w:r>
      <w:r w:rsidR="008940A0">
        <w:rPr>
          <w:rFonts w:ascii="Times New Roman" w:hAnsi="Times New Roman" w:cs="Times New Roman"/>
          <w:sz w:val="24"/>
          <w:szCs w:val="24"/>
        </w:rPr>
        <w:t>58</w:t>
      </w:r>
      <w:r w:rsidRPr="005F6B54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8940A0">
        <w:rPr>
          <w:rFonts w:ascii="Times New Roman" w:hAnsi="Times New Roman" w:cs="Times New Roman"/>
          <w:sz w:val="24"/>
          <w:szCs w:val="24"/>
        </w:rPr>
        <w:t>58</w:t>
      </w:r>
      <w:r w:rsidRPr="005F6B54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Требования, предъявляемые к документ</w:t>
      </w:r>
      <w:r w:rsidR="008940A0">
        <w:rPr>
          <w:rFonts w:ascii="Times New Roman" w:hAnsi="Times New Roman" w:cs="Times New Roman"/>
          <w:sz w:val="24"/>
          <w:szCs w:val="24"/>
        </w:rPr>
        <w:t>ам</w:t>
      </w:r>
      <w:r w:rsidRPr="005F6B54">
        <w:rPr>
          <w:rFonts w:ascii="Times New Roman" w:hAnsi="Times New Roman" w:cs="Times New Roman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 </w:t>
      </w:r>
    </w:p>
    <w:p w:rsidR="006600E8" w:rsidRPr="005F6B54" w:rsidRDefault="006600E8" w:rsidP="006600E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5F6B54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600E8" w:rsidRPr="005F6B54" w:rsidRDefault="006600E8" w:rsidP="00660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8940A0">
        <w:rPr>
          <w:rFonts w:ascii="Times New Roman" w:eastAsia="Calibri" w:hAnsi="Times New Roman" w:cs="Times New Roman"/>
          <w:sz w:val="24"/>
          <w:szCs w:val="24"/>
        </w:rPr>
        <w:t>58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F6B54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6600E8" w:rsidRPr="005F6B54" w:rsidRDefault="006600E8" w:rsidP="006600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8940A0">
        <w:rPr>
          <w:rFonts w:ascii="Times New Roman" w:hAnsi="Times New Roman" w:cs="Times New Roman"/>
          <w:sz w:val="24"/>
          <w:szCs w:val="24"/>
        </w:rPr>
        <w:t>58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 w:rsidR="008940A0">
        <w:rPr>
          <w:rFonts w:ascii="Times New Roman" w:hAnsi="Times New Roman" w:cs="Times New Roman"/>
          <w:sz w:val="24"/>
          <w:szCs w:val="24"/>
        </w:rPr>
        <w:t>58</w:t>
      </w:r>
      <w:r w:rsidRPr="005F6B54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</w:t>
      </w:r>
      <w:r w:rsidRPr="005F6B54">
        <w:rPr>
          <w:rFonts w:ascii="Times New Roman" w:hAnsi="Times New Roman" w:cs="Times New Roman"/>
          <w:sz w:val="24"/>
          <w:szCs w:val="24"/>
        </w:rPr>
        <w:lastRenderedPageBreak/>
        <w:t xml:space="preserve">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8940A0">
        <w:rPr>
          <w:rFonts w:ascii="Times New Roman" w:hAnsi="Times New Roman" w:cs="Times New Roman"/>
          <w:sz w:val="24"/>
          <w:szCs w:val="24"/>
        </w:rPr>
        <w:t>58</w:t>
      </w:r>
      <w:r w:rsidRPr="005F6B54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F6B54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  <w:r w:rsidRPr="005F6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8940A0">
        <w:rPr>
          <w:rFonts w:ascii="Times New Roman" w:hAnsi="Times New Roman" w:cs="Times New Roman"/>
          <w:sz w:val="24"/>
          <w:szCs w:val="24"/>
        </w:rPr>
        <w:t>58</w:t>
      </w:r>
      <w:r w:rsidRPr="005F6B54">
        <w:rPr>
          <w:rFonts w:ascii="Times New Roman" w:hAnsi="Times New Roman" w:cs="Times New Roman"/>
          <w:sz w:val="24"/>
          <w:szCs w:val="24"/>
        </w:rPr>
        <w:t>.4.  Документы, которые являются необходимыми и обязательными для предоставления муниципальной услуги, отсутствуют.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8940A0">
        <w:rPr>
          <w:rFonts w:ascii="Times New Roman" w:hAnsi="Times New Roman" w:cs="Times New Roman"/>
          <w:sz w:val="24"/>
          <w:szCs w:val="24"/>
        </w:rPr>
        <w:t>58</w:t>
      </w:r>
      <w:r w:rsidRPr="005F6B54">
        <w:rPr>
          <w:rFonts w:ascii="Times New Roman" w:hAnsi="Times New Roman" w:cs="Times New Roman"/>
          <w:sz w:val="24"/>
          <w:szCs w:val="24"/>
        </w:rPr>
        <w:t>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600E8" w:rsidRPr="005F6B54" w:rsidRDefault="006600E8" w:rsidP="006600E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eastAsia="Calibri" w:hAnsi="Times New Roman" w:cs="Times New Roman"/>
          <w:sz w:val="24"/>
          <w:szCs w:val="24"/>
        </w:rPr>
        <w:t>3.</w:t>
      </w:r>
      <w:r w:rsidR="008940A0">
        <w:rPr>
          <w:rFonts w:ascii="Times New Roman" w:eastAsia="Calibri" w:hAnsi="Times New Roman" w:cs="Times New Roman"/>
          <w:sz w:val="24"/>
          <w:szCs w:val="24"/>
        </w:rPr>
        <w:t>58</w:t>
      </w:r>
      <w:r w:rsidRPr="005F6B54">
        <w:rPr>
          <w:rFonts w:ascii="Times New Roman" w:eastAsia="Calibri" w:hAnsi="Times New Roman" w:cs="Times New Roman"/>
          <w:sz w:val="24"/>
          <w:szCs w:val="24"/>
        </w:rPr>
        <w:t xml:space="preserve">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F6B54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8940A0" w:rsidRPr="005F6B54">
        <w:rPr>
          <w:rFonts w:ascii="Times New Roman" w:hAnsi="Times New Roman" w:cs="Times New Roman"/>
          <w:sz w:val="24"/>
          <w:szCs w:val="24"/>
        </w:rPr>
        <w:t>3.</w:t>
      </w:r>
      <w:r w:rsidR="008940A0">
        <w:rPr>
          <w:rFonts w:ascii="Times New Roman" w:hAnsi="Times New Roman" w:cs="Times New Roman"/>
          <w:sz w:val="24"/>
          <w:szCs w:val="24"/>
        </w:rPr>
        <w:t>26</w:t>
      </w:r>
      <w:r w:rsidR="008940A0" w:rsidRPr="005F6B54">
        <w:rPr>
          <w:rFonts w:ascii="Times New Roman" w:hAnsi="Times New Roman" w:cs="Times New Roman"/>
          <w:sz w:val="24"/>
          <w:szCs w:val="24"/>
        </w:rPr>
        <w:t>.</w:t>
      </w:r>
      <w:r w:rsidR="008940A0">
        <w:rPr>
          <w:rFonts w:ascii="Times New Roman" w:hAnsi="Times New Roman" w:cs="Times New Roman"/>
          <w:sz w:val="24"/>
          <w:szCs w:val="24"/>
        </w:rPr>
        <w:t>5</w:t>
      </w:r>
      <w:r w:rsidR="008940A0" w:rsidRPr="005F6B54">
        <w:rPr>
          <w:rFonts w:ascii="Times New Roman" w:hAnsi="Times New Roman" w:cs="Times New Roman"/>
          <w:sz w:val="24"/>
          <w:szCs w:val="24"/>
        </w:rPr>
        <w:t>-3.</w:t>
      </w:r>
      <w:r w:rsidR="008940A0">
        <w:rPr>
          <w:rFonts w:ascii="Times New Roman" w:hAnsi="Times New Roman" w:cs="Times New Roman"/>
          <w:sz w:val="24"/>
          <w:szCs w:val="24"/>
        </w:rPr>
        <w:t>26.8</w:t>
      </w:r>
      <w:r w:rsidR="008940A0" w:rsidRPr="005F6B54">
        <w:rPr>
          <w:rFonts w:ascii="Times New Roman" w:hAnsi="Times New Roman" w:cs="Times New Roman"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6600E8" w:rsidRPr="005F6B54" w:rsidRDefault="006600E8" w:rsidP="006600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F6B54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F6B54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6600E8" w:rsidRPr="005F6B54" w:rsidRDefault="006600E8" w:rsidP="006600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8940A0" w:rsidRPr="005F6B54" w:rsidRDefault="006600E8" w:rsidP="00894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 w:rsidR="008940A0">
        <w:rPr>
          <w:rFonts w:ascii="Times New Roman" w:hAnsi="Times New Roman" w:cs="Times New Roman"/>
          <w:sz w:val="24"/>
          <w:szCs w:val="24"/>
        </w:rPr>
        <w:t>59</w:t>
      </w:r>
      <w:r w:rsidRPr="005F6B54">
        <w:rPr>
          <w:rFonts w:ascii="Times New Roman" w:hAnsi="Times New Roman" w:cs="Times New Roman"/>
          <w:sz w:val="24"/>
          <w:szCs w:val="24"/>
        </w:rPr>
        <w:t xml:space="preserve">. </w:t>
      </w:r>
      <w:r w:rsidR="008940A0" w:rsidRPr="005F6B54">
        <w:rPr>
          <w:rFonts w:ascii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8940A0">
        <w:rPr>
          <w:rFonts w:ascii="Times New Roman" w:hAnsi="Times New Roman" w:cs="Times New Roman"/>
          <w:sz w:val="24"/>
          <w:szCs w:val="24"/>
        </w:rPr>
        <w:t>46</w:t>
      </w:r>
      <w:r w:rsidR="008940A0" w:rsidRPr="005F6B54">
        <w:rPr>
          <w:rFonts w:ascii="Times New Roman" w:hAnsi="Times New Roman" w:cs="Times New Roman"/>
          <w:sz w:val="24"/>
          <w:szCs w:val="24"/>
        </w:rPr>
        <w:t>-3.</w:t>
      </w:r>
      <w:r w:rsidR="008940A0">
        <w:rPr>
          <w:rFonts w:ascii="Times New Roman" w:hAnsi="Times New Roman" w:cs="Times New Roman"/>
          <w:sz w:val="24"/>
          <w:szCs w:val="24"/>
        </w:rPr>
        <w:t>46</w:t>
      </w:r>
      <w:r w:rsidR="008940A0" w:rsidRPr="005F6B54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8940A0" w:rsidRPr="005F6B54" w:rsidRDefault="008940A0" w:rsidP="00894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940A0" w:rsidRPr="005F6B54" w:rsidRDefault="008940A0" w:rsidP="00894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8940A0" w:rsidRPr="005F6B54" w:rsidRDefault="008940A0" w:rsidP="00894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54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8940A0" w:rsidRPr="005F6B54" w:rsidRDefault="008940A0" w:rsidP="00894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0A0" w:rsidRPr="005F6B54" w:rsidRDefault="008940A0" w:rsidP="008940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60</w:t>
      </w:r>
      <w:r w:rsidRPr="005F6B54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47</w:t>
      </w:r>
      <w:r w:rsidRPr="005F6B54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47</w:t>
      </w:r>
      <w:r w:rsidRPr="005F6B54">
        <w:rPr>
          <w:rFonts w:ascii="Times New Roman" w:hAnsi="Times New Roman" w:cs="Times New Roman"/>
          <w:sz w:val="24"/>
          <w:szCs w:val="24"/>
        </w:rPr>
        <w:t>.2 настоящего Административного регламента.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8940A0" w:rsidRPr="005F6B54" w:rsidRDefault="008940A0" w:rsidP="00894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721A" w:rsidRDefault="00FF721A" w:rsidP="00FF721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3412">
        <w:rPr>
          <w:rFonts w:ascii="Times New Roman" w:hAnsi="Times New Roman" w:cs="Times New Roman"/>
          <w:sz w:val="24"/>
          <w:szCs w:val="24"/>
        </w:rPr>
        <w:t>1.21. строки 8 и 9 приложения 7, строки 1 и 2 приложения 8 к Административному регламенту исключить;</w:t>
      </w:r>
    </w:p>
    <w:p w:rsidR="00C5178F" w:rsidRPr="009B3412" w:rsidRDefault="00C5178F" w:rsidP="00FF721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5178F" w:rsidRPr="009B3412" w:rsidRDefault="00FF721A" w:rsidP="00C517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3412">
        <w:rPr>
          <w:rFonts w:ascii="Times New Roman" w:hAnsi="Times New Roman" w:cs="Times New Roman"/>
          <w:sz w:val="24"/>
          <w:szCs w:val="24"/>
        </w:rPr>
        <w:t>1.22. абзац первый в графе 6 строки 7 приложения 7 Административного регламента изложить в следующей редакции:</w:t>
      </w:r>
    </w:p>
    <w:p w:rsidR="00FF721A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3412">
        <w:rPr>
          <w:rFonts w:ascii="Times New Roman" w:hAnsi="Times New Roman" w:cs="Times New Roman"/>
          <w:sz w:val="24"/>
          <w:szCs w:val="24"/>
        </w:rPr>
        <w:t>«</w:t>
      </w:r>
      <w:r w:rsidRPr="009B3412">
        <w:rPr>
          <w:rFonts w:ascii="Arial" w:hAnsi="Arial" w:cs="Arial"/>
          <w:sz w:val="24"/>
          <w:szCs w:val="24"/>
        </w:rPr>
        <w:t>*</w:t>
      </w:r>
      <w:r w:rsidRPr="009B3412">
        <w:rPr>
          <w:rFonts w:ascii="Times New Roman" w:hAnsi="Times New Roman" w:cs="Times New Roman"/>
          <w:sz w:val="24"/>
          <w:szCs w:val="24"/>
          <w:shd w:val="clear" w:color="auto" w:fill="FFFFFF"/>
        </w:rPr>
        <w:t>Договор аренды исходного земельного участка, в случае если такой договор заключен до дня вступления в силу Федерального закона от 21.07.1997 N 122-ФЗ «О государственной регистрации прав на недвижимое имущество и сделок с ним</w:t>
      </w:r>
      <w:r w:rsidRPr="009B3412">
        <w:rPr>
          <w:rFonts w:ascii="Times New Roman" w:hAnsi="Times New Roman" w:cs="Times New Roman"/>
          <w:sz w:val="24"/>
          <w:szCs w:val="24"/>
        </w:rPr>
        <w:t>»</w:t>
      </w:r>
      <w:r w:rsidR="00035A04">
        <w:rPr>
          <w:rFonts w:ascii="Times New Roman" w:hAnsi="Times New Roman" w:cs="Times New Roman"/>
          <w:sz w:val="24"/>
          <w:szCs w:val="24"/>
        </w:rPr>
        <w:t>.</w:t>
      </w:r>
      <w:r w:rsidRPr="009B3412">
        <w:rPr>
          <w:rFonts w:ascii="Times New Roman" w:hAnsi="Times New Roman" w:cs="Times New Roman"/>
          <w:sz w:val="24"/>
          <w:szCs w:val="24"/>
        </w:rPr>
        <w:t>»;</w:t>
      </w:r>
    </w:p>
    <w:p w:rsidR="00C5178F" w:rsidRPr="009B3412" w:rsidRDefault="00C5178F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721A" w:rsidRPr="009B3412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3412">
        <w:rPr>
          <w:rFonts w:ascii="Times New Roman" w:hAnsi="Times New Roman" w:cs="Times New Roman"/>
          <w:sz w:val="24"/>
          <w:szCs w:val="24"/>
        </w:rPr>
        <w:t>1.23. абзац первый в графе 6 строки 16 приложения 7 Административного регламента изложить в следующей редакции:</w:t>
      </w:r>
    </w:p>
    <w:p w:rsidR="00FF721A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3412">
        <w:rPr>
          <w:rFonts w:ascii="Times New Roman" w:hAnsi="Times New Roman" w:cs="Times New Roman"/>
          <w:sz w:val="24"/>
          <w:szCs w:val="24"/>
        </w:rPr>
        <w:t xml:space="preserve"> «* Договор или решение о комплексном развитии территории»; </w:t>
      </w:r>
    </w:p>
    <w:p w:rsidR="00C5178F" w:rsidRPr="009B3412" w:rsidRDefault="00C5178F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721A" w:rsidRPr="009B3412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3412">
        <w:rPr>
          <w:rFonts w:ascii="Times New Roman" w:hAnsi="Times New Roman" w:cs="Times New Roman"/>
          <w:sz w:val="24"/>
          <w:szCs w:val="24"/>
        </w:rPr>
        <w:t xml:space="preserve">1.24. абзац первый в графе 6 строки 18 приложения 7 Административного регламента изложить в следующей редакции: </w:t>
      </w:r>
    </w:p>
    <w:p w:rsidR="00FF721A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3412">
        <w:rPr>
          <w:rFonts w:ascii="Times New Roman" w:hAnsi="Times New Roman" w:cs="Times New Roman"/>
          <w:sz w:val="24"/>
          <w:szCs w:val="24"/>
        </w:rPr>
        <w:t>«*Решение о предварительном согласовании предоставления земельного участка»;</w:t>
      </w:r>
    </w:p>
    <w:p w:rsidR="00C5178F" w:rsidRPr="009B3412" w:rsidRDefault="00C5178F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721A" w:rsidRPr="002259EF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9EF">
        <w:rPr>
          <w:rFonts w:ascii="Times New Roman" w:hAnsi="Times New Roman" w:cs="Times New Roman"/>
          <w:sz w:val="24"/>
          <w:szCs w:val="24"/>
        </w:rPr>
        <w:t xml:space="preserve">1.25. абзац первый в графе 6 строки 21 приложения 7 Административного регламента изложить в следующей редакции: </w:t>
      </w:r>
    </w:p>
    <w:p w:rsidR="00FF721A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9EF">
        <w:rPr>
          <w:rFonts w:ascii="Times New Roman" w:hAnsi="Times New Roman" w:cs="Times New Roman"/>
          <w:sz w:val="24"/>
          <w:szCs w:val="24"/>
        </w:rPr>
        <w:t>«*Свидетельство о внесении казачьего общества в государственный реестр казачьих обществ в Российской Федерации»;</w:t>
      </w:r>
    </w:p>
    <w:p w:rsidR="00C5178F" w:rsidRPr="002259EF" w:rsidRDefault="00C5178F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721A" w:rsidRPr="004D79C9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79C9">
        <w:rPr>
          <w:rFonts w:ascii="Times New Roman" w:hAnsi="Times New Roman" w:cs="Times New Roman"/>
          <w:sz w:val="24"/>
          <w:szCs w:val="24"/>
        </w:rPr>
        <w:t xml:space="preserve">1.26. абзац первый в графе 6 строки 25 приложения 7 Административного регламента изложить в следующей редакции: </w:t>
      </w:r>
    </w:p>
    <w:p w:rsidR="00FF721A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79C9">
        <w:rPr>
          <w:rFonts w:ascii="Times New Roman" w:hAnsi="Times New Roman" w:cs="Times New Roman"/>
          <w:sz w:val="24"/>
          <w:szCs w:val="24"/>
        </w:rPr>
        <w:lastRenderedPageBreak/>
        <w:t>«*Свидетельство, удостоверяющее регистрацию лица в качестве резидента особой экономической зоны»;</w:t>
      </w:r>
    </w:p>
    <w:p w:rsidR="00C5178F" w:rsidRPr="004D79C9" w:rsidRDefault="00C5178F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721A" w:rsidRPr="00112BD5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2BD5">
        <w:rPr>
          <w:rFonts w:ascii="Times New Roman" w:hAnsi="Times New Roman" w:cs="Times New Roman"/>
          <w:sz w:val="24"/>
          <w:szCs w:val="24"/>
        </w:rPr>
        <w:t xml:space="preserve">1.27. абзац первый в графе 6 строки 26 приложения 7 Административного регламента изложить в следующей редакции: </w:t>
      </w:r>
    </w:p>
    <w:p w:rsidR="00FF721A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2BD5">
        <w:rPr>
          <w:rFonts w:ascii="Times New Roman" w:hAnsi="Times New Roman" w:cs="Times New Roman"/>
          <w:sz w:val="24"/>
          <w:szCs w:val="24"/>
        </w:rPr>
        <w:t>«*Соглашение об управлении особой экономической зоной»;</w:t>
      </w:r>
    </w:p>
    <w:p w:rsidR="00C5178F" w:rsidRPr="00112BD5" w:rsidRDefault="00C5178F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721A" w:rsidRPr="00744530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4530">
        <w:rPr>
          <w:rFonts w:ascii="Times New Roman" w:hAnsi="Times New Roman" w:cs="Times New Roman"/>
          <w:sz w:val="24"/>
          <w:szCs w:val="24"/>
        </w:rPr>
        <w:t xml:space="preserve">1.28. абзац первый в графе 6 строки 27 приложения 7 Административного регламента изложить в следующей редакции: </w:t>
      </w:r>
    </w:p>
    <w:p w:rsidR="00FF721A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4530">
        <w:rPr>
          <w:rFonts w:ascii="Times New Roman" w:hAnsi="Times New Roman" w:cs="Times New Roman"/>
          <w:sz w:val="24"/>
          <w:szCs w:val="24"/>
        </w:rPr>
        <w:t>«*Соглашение о взаимодействии в сфере развития инфраструктуры особой экономической зоны»;</w:t>
      </w:r>
    </w:p>
    <w:p w:rsidR="00C5178F" w:rsidRPr="00744530" w:rsidRDefault="00C5178F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721A" w:rsidRPr="009D3C67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3C67">
        <w:rPr>
          <w:rFonts w:ascii="Times New Roman" w:hAnsi="Times New Roman" w:cs="Times New Roman"/>
          <w:sz w:val="24"/>
          <w:szCs w:val="24"/>
        </w:rPr>
        <w:t xml:space="preserve">1.29. абзац первый в графе 6 строки 28 приложения 7 Административного регламента изложить в следующей редакции: </w:t>
      </w:r>
    </w:p>
    <w:p w:rsidR="00FF721A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3C67">
        <w:rPr>
          <w:rFonts w:ascii="Times New Roman" w:hAnsi="Times New Roman" w:cs="Times New Roman"/>
          <w:sz w:val="24"/>
          <w:szCs w:val="24"/>
        </w:rPr>
        <w:t>«*Концессионное соглашение»;</w:t>
      </w:r>
    </w:p>
    <w:p w:rsidR="00C5178F" w:rsidRPr="009D3C67" w:rsidRDefault="00C5178F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721A" w:rsidRPr="009F52A4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52A4">
        <w:rPr>
          <w:rFonts w:ascii="Times New Roman" w:hAnsi="Times New Roman" w:cs="Times New Roman"/>
          <w:sz w:val="24"/>
          <w:szCs w:val="24"/>
        </w:rPr>
        <w:t xml:space="preserve">1.30. абзац первый в графе 6 строки 29 приложения 7 Административного регламента изложить в следующей редакции: </w:t>
      </w:r>
    </w:p>
    <w:p w:rsidR="00FF721A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52A4">
        <w:rPr>
          <w:rFonts w:ascii="Times New Roman" w:hAnsi="Times New Roman" w:cs="Times New Roman"/>
          <w:sz w:val="24"/>
          <w:szCs w:val="24"/>
        </w:rPr>
        <w:t>«*Договор об освоении территории в целях строительства и эксплуатации наемного дома коммерческого использования»;</w:t>
      </w:r>
    </w:p>
    <w:p w:rsidR="00C5178F" w:rsidRPr="009F52A4" w:rsidRDefault="00C5178F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721A" w:rsidRPr="00222A3B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2A3B">
        <w:rPr>
          <w:rFonts w:ascii="Times New Roman" w:hAnsi="Times New Roman" w:cs="Times New Roman"/>
          <w:sz w:val="24"/>
          <w:szCs w:val="24"/>
        </w:rPr>
        <w:t xml:space="preserve">1.31. абзац первый в графе 6 строки 30 приложения 7 Административного регламента изложить в следующей редакции: </w:t>
      </w:r>
    </w:p>
    <w:p w:rsidR="00FF721A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2A3B">
        <w:rPr>
          <w:rFonts w:ascii="Times New Roman" w:hAnsi="Times New Roman" w:cs="Times New Roman"/>
          <w:sz w:val="24"/>
          <w:szCs w:val="24"/>
        </w:rPr>
        <w:t>«*Договор об освоении территории в целях строительства и эксплуатации наемного дома социального использования»;</w:t>
      </w:r>
    </w:p>
    <w:p w:rsidR="00C5178F" w:rsidRPr="00222A3B" w:rsidRDefault="00C5178F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721A" w:rsidRPr="00F11CBF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CBF">
        <w:rPr>
          <w:rFonts w:ascii="Times New Roman" w:hAnsi="Times New Roman" w:cs="Times New Roman"/>
          <w:sz w:val="24"/>
          <w:szCs w:val="24"/>
        </w:rPr>
        <w:t xml:space="preserve">1.32. абзац первый в графе 6 строки 31 приложения 7 Административного регламента изложить в следующей редакции: </w:t>
      </w:r>
    </w:p>
    <w:p w:rsidR="00FF721A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CBF">
        <w:rPr>
          <w:rFonts w:ascii="Times New Roman" w:hAnsi="Times New Roman" w:cs="Times New Roman"/>
          <w:sz w:val="24"/>
          <w:szCs w:val="24"/>
        </w:rPr>
        <w:t>«*Специальный инвестиционный контракт»;</w:t>
      </w:r>
    </w:p>
    <w:p w:rsidR="00C5178F" w:rsidRPr="00F11CBF" w:rsidRDefault="00C5178F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721A" w:rsidRPr="00837FB9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7FB9">
        <w:rPr>
          <w:rFonts w:ascii="Times New Roman" w:hAnsi="Times New Roman" w:cs="Times New Roman"/>
          <w:sz w:val="24"/>
          <w:szCs w:val="24"/>
        </w:rPr>
        <w:t xml:space="preserve">1.33. абзац первый в графе 6 строки 32 приложения 7 Административного регламента изложить в следующей редакции: </w:t>
      </w:r>
    </w:p>
    <w:p w:rsidR="00FF721A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7FB9">
        <w:rPr>
          <w:rFonts w:ascii="Times New Roman" w:hAnsi="Times New Roman" w:cs="Times New Roman"/>
          <w:sz w:val="24"/>
          <w:szCs w:val="24"/>
        </w:rPr>
        <w:t>«*</w:t>
      </w:r>
      <w:proofErr w:type="spellStart"/>
      <w:r w:rsidRPr="00837FB9">
        <w:rPr>
          <w:rFonts w:ascii="Times New Roman" w:hAnsi="Times New Roman" w:cs="Times New Roman"/>
          <w:sz w:val="24"/>
          <w:szCs w:val="24"/>
        </w:rPr>
        <w:t>Охотхозяйственное</w:t>
      </w:r>
      <w:proofErr w:type="spellEnd"/>
      <w:r w:rsidRPr="00837FB9">
        <w:rPr>
          <w:rFonts w:ascii="Times New Roman" w:hAnsi="Times New Roman" w:cs="Times New Roman"/>
          <w:sz w:val="24"/>
          <w:szCs w:val="24"/>
        </w:rPr>
        <w:t xml:space="preserve"> соглашение»;</w:t>
      </w:r>
    </w:p>
    <w:p w:rsidR="00C5178F" w:rsidRPr="00837FB9" w:rsidRDefault="00C5178F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721A" w:rsidRPr="005205E3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05E3">
        <w:rPr>
          <w:rFonts w:ascii="Times New Roman" w:hAnsi="Times New Roman" w:cs="Times New Roman"/>
          <w:sz w:val="24"/>
          <w:szCs w:val="24"/>
        </w:rPr>
        <w:t xml:space="preserve">1.34. абзац первый в графе 6 строки 36 приложения 7 Административного регламента изложить в следующей редакции: </w:t>
      </w:r>
    </w:p>
    <w:p w:rsidR="00FF721A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05E3">
        <w:rPr>
          <w:rFonts w:ascii="Times New Roman" w:hAnsi="Times New Roman" w:cs="Times New Roman"/>
          <w:sz w:val="24"/>
          <w:szCs w:val="24"/>
        </w:rPr>
        <w:t>«*Инвестиционная декларация, в составе которой представлен инвестиционный проект»;</w:t>
      </w:r>
    </w:p>
    <w:p w:rsidR="00C5178F" w:rsidRPr="005205E3" w:rsidRDefault="00C5178F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721A" w:rsidRPr="00DD58EB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58EB">
        <w:rPr>
          <w:rFonts w:ascii="Times New Roman" w:hAnsi="Times New Roman" w:cs="Times New Roman"/>
          <w:sz w:val="24"/>
          <w:szCs w:val="24"/>
        </w:rPr>
        <w:t xml:space="preserve">1.35. абзац первый в графе 6 строки 6 приложения 9 Административного регламента изложить в следующей редакции: </w:t>
      </w:r>
    </w:p>
    <w:p w:rsidR="00FF721A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58EB">
        <w:rPr>
          <w:rFonts w:ascii="Times New Roman" w:hAnsi="Times New Roman" w:cs="Times New Roman"/>
          <w:sz w:val="24"/>
          <w:szCs w:val="24"/>
        </w:rPr>
        <w:t>«*Сведения о трудовой деятельности»;</w:t>
      </w:r>
    </w:p>
    <w:p w:rsidR="00C5178F" w:rsidRPr="00DD58EB" w:rsidRDefault="00C5178F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721A" w:rsidRPr="00A332DD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32DD">
        <w:rPr>
          <w:rFonts w:ascii="Times New Roman" w:hAnsi="Times New Roman" w:cs="Times New Roman"/>
          <w:sz w:val="24"/>
          <w:szCs w:val="24"/>
        </w:rPr>
        <w:t xml:space="preserve">1.36. абзац первый в графе 6 строки 8 приложения 9 Административного регламента изложить в следующей редакции: </w:t>
      </w:r>
    </w:p>
    <w:p w:rsidR="00FF721A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32DD">
        <w:rPr>
          <w:rFonts w:ascii="Times New Roman" w:hAnsi="Times New Roman" w:cs="Times New Roman"/>
          <w:sz w:val="24"/>
          <w:szCs w:val="24"/>
        </w:rPr>
        <w:t>«*Договор безвозмездного пользования зданием, сооружением, если право на такое здание, сооружение не зарегистрировано в ЕГРН»;</w:t>
      </w:r>
    </w:p>
    <w:p w:rsidR="00C5178F" w:rsidRPr="00A332DD" w:rsidRDefault="00C5178F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721A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5164">
        <w:rPr>
          <w:rFonts w:ascii="Times New Roman" w:hAnsi="Times New Roman" w:cs="Times New Roman"/>
          <w:sz w:val="24"/>
          <w:szCs w:val="24"/>
        </w:rPr>
        <w:t>1.37. в графе 6 строки 10 приложения 9 Административного регламента слова «Соглашение о создании крестьянского (фермерского) хозяйства, в случае если фермерское хозяйство создано несколькими гражданами (в случае осуществления крестьянским (фермерским) хозяйством его деятельности)» исключить;</w:t>
      </w:r>
    </w:p>
    <w:p w:rsidR="00C5178F" w:rsidRPr="00255164" w:rsidRDefault="00C5178F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721A" w:rsidRPr="0085291A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291A">
        <w:rPr>
          <w:rFonts w:ascii="Times New Roman" w:hAnsi="Times New Roman" w:cs="Times New Roman"/>
          <w:sz w:val="24"/>
          <w:szCs w:val="24"/>
        </w:rPr>
        <w:t xml:space="preserve">1.38. абзац первый в графе 6 строки 11 приложения 9 Административного регламента изложить в следующей редакции: </w:t>
      </w:r>
    </w:p>
    <w:p w:rsidR="00FF721A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291A">
        <w:rPr>
          <w:rFonts w:ascii="Times New Roman" w:hAnsi="Times New Roman" w:cs="Times New Roman"/>
          <w:sz w:val="24"/>
          <w:szCs w:val="24"/>
        </w:rPr>
        <w:lastRenderedPageBreak/>
        <w:t>«*Сведения о трудовой деятельности»;</w:t>
      </w:r>
    </w:p>
    <w:p w:rsidR="00C5178F" w:rsidRPr="0085291A" w:rsidRDefault="00C5178F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721A" w:rsidRPr="00F72818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818">
        <w:rPr>
          <w:rFonts w:ascii="Times New Roman" w:hAnsi="Times New Roman" w:cs="Times New Roman"/>
          <w:sz w:val="24"/>
          <w:szCs w:val="24"/>
        </w:rPr>
        <w:t>1.39. абзац первый в графе 6 строки 12 приложения 9 Административного регламента изложить в следующей редакции:</w:t>
      </w:r>
    </w:p>
    <w:p w:rsidR="00FF721A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72818">
        <w:rPr>
          <w:rFonts w:ascii="Times New Roman" w:hAnsi="Times New Roman" w:cs="Times New Roman"/>
          <w:sz w:val="24"/>
          <w:szCs w:val="24"/>
          <w:shd w:val="clear" w:color="auto" w:fill="FFFFFF"/>
        </w:rPr>
        <w:t>«* Договор найма служебного жилого помещения»;</w:t>
      </w:r>
    </w:p>
    <w:p w:rsidR="00BB0A62" w:rsidRPr="00F72818" w:rsidRDefault="00BB0A62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721A" w:rsidRPr="00A20390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0390">
        <w:rPr>
          <w:rFonts w:ascii="Times New Roman" w:hAnsi="Times New Roman" w:cs="Times New Roman"/>
          <w:sz w:val="24"/>
          <w:szCs w:val="24"/>
        </w:rPr>
        <w:t xml:space="preserve">1.40. абзац первый в графе 6 строки 15 приложения 9 Административного регламента изложить в следующей редакции: </w:t>
      </w:r>
    </w:p>
    <w:p w:rsidR="00FF721A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0390">
        <w:rPr>
          <w:rFonts w:ascii="Times New Roman" w:hAnsi="Times New Roman" w:cs="Times New Roman"/>
          <w:sz w:val="24"/>
          <w:szCs w:val="24"/>
        </w:rPr>
        <w:t>«*Решение о создании некоммерческой организации»;</w:t>
      </w:r>
    </w:p>
    <w:p w:rsidR="00C5178F" w:rsidRPr="00A20390" w:rsidRDefault="00C5178F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721A" w:rsidRPr="00E94FA5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4FA5">
        <w:rPr>
          <w:rFonts w:ascii="Times New Roman" w:hAnsi="Times New Roman" w:cs="Times New Roman"/>
          <w:sz w:val="24"/>
          <w:szCs w:val="24"/>
        </w:rPr>
        <w:t xml:space="preserve">1.41. абзац первый в графе 6 строки 16 приложения 9 Административного регламента изложить в следующей редакции: </w:t>
      </w:r>
    </w:p>
    <w:p w:rsidR="00FF721A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4FA5">
        <w:rPr>
          <w:rFonts w:ascii="Times New Roman" w:hAnsi="Times New Roman" w:cs="Times New Roman"/>
          <w:sz w:val="24"/>
          <w:szCs w:val="24"/>
        </w:rPr>
        <w:t>«*Государственный контракт»;</w:t>
      </w:r>
    </w:p>
    <w:p w:rsidR="00C5178F" w:rsidRPr="00E94FA5" w:rsidRDefault="00C5178F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721A" w:rsidRPr="00255164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5164">
        <w:rPr>
          <w:rFonts w:ascii="Times New Roman" w:hAnsi="Times New Roman" w:cs="Times New Roman"/>
          <w:sz w:val="24"/>
          <w:szCs w:val="24"/>
        </w:rPr>
        <w:t xml:space="preserve">1.42. абзац первый в графе 6 строки 17 приложения 9 Административного регламента изложить в следующей редакции: </w:t>
      </w:r>
    </w:p>
    <w:p w:rsidR="00FF721A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5164">
        <w:rPr>
          <w:rFonts w:ascii="Times New Roman" w:hAnsi="Times New Roman" w:cs="Times New Roman"/>
          <w:sz w:val="24"/>
          <w:szCs w:val="24"/>
        </w:rPr>
        <w:t>«*Решение субъекта Российской Федерации о создании некоммерческой организации»</w:t>
      </w:r>
      <w:r w:rsidR="00C5178F">
        <w:rPr>
          <w:rFonts w:ascii="Times New Roman" w:hAnsi="Times New Roman" w:cs="Times New Roman"/>
          <w:sz w:val="24"/>
          <w:szCs w:val="24"/>
        </w:rPr>
        <w:t>;</w:t>
      </w:r>
    </w:p>
    <w:p w:rsidR="00C5178F" w:rsidRDefault="00C5178F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6B85" w:rsidRDefault="00FF721A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6B85" w:rsidRPr="005F6B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43</w:t>
      </w:r>
      <w:r w:rsidR="00AD6B85" w:rsidRPr="005F6B54">
        <w:rPr>
          <w:rFonts w:ascii="Times New Roman" w:hAnsi="Times New Roman" w:cs="Times New Roman"/>
          <w:sz w:val="24"/>
          <w:szCs w:val="24"/>
        </w:rPr>
        <w:t xml:space="preserve">. приложения </w:t>
      </w:r>
      <w:r w:rsidR="00035A04">
        <w:rPr>
          <w:rFonts w:ascii="Times New Roman" w:hAnsi="Times New Roman" w:cs="Times New Roman"/>
          <w:sz w:val="24"/>
          <w:szCs w:val="24"/>
        </w:rPr>
        <w:t>4, 5</w:t>
      </w:r>
      <w:r w:rsidR="00035A04" w:rsidRPr="002C7821">
        <w:rPr>
          <w:rFonts w:ascii="Times New Roman" w:hAnsi="Times New Roman" w:cs="Times New Roman"/>
          <w:sz w:val="24"/>
          <w:szCs w:val="24"/>
        </w:rPr>
        <w:t xml:space="preserve">, </w:t>
      </w:r>
      <w:r w:rsidR="002C7821" w:rsidRPr="002C7821">
        <w:rPr>
          <w:rFonts w:ascii="Times New Roman" w:hAnsi="Times New Roman" w:cs="Times New Roman"/>
          <w:sz w:val="24"/>
          <w:szCs w:val="24"/>
        </w:rPr>
        <w:t>10</w:t>
      </w:r>
      <w:r w:rsidR="00AD6B85" w:rsidRPr="002C7821">
        <w:rPr>
          <w:rFonts w:ascii="Times New Roman" w:hAnsi="Times New Roman" w:cs="Times New Roman"/>
          <w:sz w:val="24"/>
          <w:szCs w:val="24"/>
        </w:rPr>
        <w:t>-</w:t>
      </w:r>
      <w:r w:rsidR="002C7821" w:rsidRPr="002C7821">
        <w:rPr>
          <w:rFonts w:ascii="Times New Roman" w:hAnsi="Times New Roman" w:cs="Times New Roman"/>
          <w:sz w:val="24"/>
          <w:szCs w:val="24"/>
        </w:rPr>
        <w:t>14</w:t>
      </w:r>
      <w:r w:rsidR="00AD6B85" w:rsidRPr="002C7821">
        <w:rPr>
          <w:rFonts w:ascii="Times New Roman" w:hAnsi="Times New Roman" w:cs="Times New Roman"/>
          <w:sz w:val="24"/>
          <w:szCs w:val="24"/>
        </w:rPr>
        <w:t xml:space="preserve"> к Административному</w:t>
      </w:r>
      <w:r w:rsidR="00AD6B85" w:rsidRPr="005F6B54">
        <w:rPr>
          <w:rFonts w:ascii="Times New Roman" w:hAnsi="Times New Roman" w:cs="Times New Roman"/>
          <w:sz w:val="24"/>
          <w:szCs w:val="24"/>
        </w:rPr>
        <w:t xml:space="preserve"> регламенту изложить в редакции согласно приложения к настоящему постановлению.</w:t>
      </w:r>
    </w:p>
    <w:p w:rsidR="002C7821" w:rsidRPr="005F6B54" w:rsidRDefault="002C7821" w:rsidP="00FF7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6B85" w:rsidRPr="005F6B54" w:rsidRDefault="00AD6B85" w:rsidP="00AD6B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F6B54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AD6B85" w:rsidRPr="005F6B54" w:rsidRDefault="00AD6B85" w:rsidP="00AD6B8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6B85" w:rsidRPr="005F6B54" w:rsidRDefault="00AD6B85" w:rsidP="00AD6B8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D6B85" w:rsidRPr="005F6B54" w:rsidRDefault="00AD6B85" w:rsidP="00AD6B8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F6B54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C0038A" w:rsidRDefault="00C0038A" w:rsidP="00894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038A" w:rsidRDefault="00C0038A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38A" w:rsidRDefault="00C0038A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38A" w:rsidRDefault="00C0038A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38A" w:rsidRDefault="00C0038A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38A" w:rsidRDefault="00C0038A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38A" w:rsidRDefault="00C0038A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38A" w:rsidRDefault="00C0038A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38A" w:rsidRDefault="00C0038A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38A" w:rsidRDefault="00C0038A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597" w:rsidRDefault="000B4597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597" w:rsidRDefault="000B4597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597" w:rsidRDefault="000B4597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597" w:rsidRDefault="000B4597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597" w:rsidRDefault="000B4597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597" w:rsidRDefault="000B4597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597" w:rsidRDefault="000B4597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597" w:rsidRDefault="000B4597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597" w:rsidRDefault="000B4597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597" w:rsidRDefault="000B4597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597" w:rsidRDefault="000B4597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597" w:rsidRDefault="000B4597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597" w:rsidRDefault="000B4597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597" w:rsidRDefault="000B4597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597" w:rsidRDefault="000B4597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597" w:rsidRDefault="000B4597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597" w:rsidRDefault="000B4597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1877" w:rsidRDefault="00F31877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597" w:rsidRDefault="000B4597" w:rsidP="00B507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21A" w:rsidRDefault="00FF721A" w:rsidP="00BC58C1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BC58C1" w:rsidRPr="00BC58C1" w:rsidRDefault="00BC58C1" w:rsidP="00BC58C1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BC58C1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BC58C1" w:rsidRPr="00BC58C1" w:rsidRDefault="00BC58C1" w:rsidP="00BC58C1">
      <w:pPr>
        <w:tabs>
          <w:tab w:val="left" w:pos="4111"/>
        </w:tabs>
        <w:spacing w:after="0" w:line="240" w:lineRule="auto"/>
        <w:ind w:right="-1" w:hanging="142"/>
        <w:jc w:val="right"/>
        <w:rPr>
          <w:rFonts w:ascii="Times New Roman" w:hAnsi="Times New Roman" w:cs="Times New Roman"/>
          <w:sz w:val="20"/>
          <w:szCs w:val="20"/>
        </w:rPr>
      </w:pPr>
      <w:r w:rsidRPr="00BC58C1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BC58C1" w:rsidRPr="00BC58C1" w:rsidRDefault="00BC58C1" w:rsidP="00BC58C1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BC58C1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Pr="00BC58C1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BC58C1">
        <w:rPr>
          <w:rFonts w:ascii="Times New Roman" w:hAnsi="Times New Roman" w:cs="Times New Roman"/>
          <w:sz w:val="20"/>
          <w:szCs w:val="20"/>
        </w:rPr>
        <w:t>»</w:t>
      </w:r>
      <w:r w:rsidRPr="00BC58C1">
        <w:rPr>
          <w:rFonts w:ascii="Times New Roman" w:hAnsi="Times New Roman" w:cs="Times New Roman"/>
          <w:bCs/>
          <w:sz w:val="20"/>
          <w:szCs w:val="20"/>
        </w:rPr>
        <w:t xml:space="preserve"> от _______.2023 № ____</w:t>
      </w:r>
      <w:r w:rsidRPr="00BC58C1">
        <w:rPr>
          <w:rFonts w:ascii="Times New Roman" w:hAnsi="Times New Roman" w:cs="Times New Roman"/>
          <w:sz w:val="20"/>
          <w:szCs w:val="20"/>
        </w:rPr>
        <w:t xml:space="preserve"> «О внесении изменений </w:t>
      </w:r>
    </w:p>
    <w:p w:rsidR="00BC58C1" w:rsidRPr="00BC58C1" w:rsidRDefault="00BC58C1" w:rsidP="00BC58C1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BC58C1">
        <w:rPr>
          <w:rFonts w:ascii="Times New Roman" w:hAnsi="Times New Roman" w:cs="Times New Roman"/>
          <w:sz w:val="20"/>
          <w:szCs w:val="20"/>
        </w:rPr>
        <w:t>в постановление администрации сельского поселения «</w:t>
      </w:r>
      <w:proofErr w:type="spellStart"/>
      <w:r w:rsidRPr="00BC58C1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BC58C1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BC58C1" w:rsidRPr="00BC58C1" w:rsidRDefault="00BC58C1" w:rsidP="00BC58C1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BC58C1">
        <w:rPr>
          <w:rFonts w:ascii="Times New Roman" w:hAnsi="Times New Roman" w:cs="Times New Roman"/>
          <w:sz w:val="20"/>
          <w:szCs w:val="20"/>
        </w:rPr>
        <w:t>от 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BC58C1">
        <w:rPr>
          <w:rFonts w:ascii="Times New Roman" w:hAnsi="Times New Roman" w:cs="Times New Roman"/>
          <w:sz w:val="20"/>
          <w:szCs w:val="20"/>
        </w:rPr>
        <w:t>.10.2022 № 10/14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BC58C1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BC58C1" w:rsidRPr="00BC58C1" w:rsidRDefault="00BC58C1" w:rsidP="00BC58C1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BC58C1">
        <w:rPr>
          <w:rFonts w:ascii="Times New Roman" w:eastAsiaTheme="majorEastAsia" w:hAnsi="Times New Roman" w:cs="Times New Roman"/>
          <w:color w:val="243F60" w:themeColor="accent1" w:themeShade="7F"/>
          <w:sz w:val="20"/>
          <w:szCs w:val="20"/>
        </w:rPr>
        <w:t xml:space="preserve"> предоставления муниципальной услуги «</w:t>
      </w:r>
      <w:r w:rsidRPr="00BC58C1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Предоставление в собственность, </w:t>
      </w:r>
    </w:p>
    <w:p w:rsidR="00BC58C1" w:rsidRPr="00BC58C1" w:rsidRDefault="00BC58C1" w:rsidP="00BC58C1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BC58C1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BC58C1" w:rsidRPr="00BC58C1" w:rsidRDefault="00BC58C1" w:rsidP="00BC58C1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BC58C1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пользование   земельного участка, находящегося в </w:t>
      </w:r>
    </w:p>
    <w:p w:rsidR="00BC58C1" w:rsidRPr="00BC58C1" w:rsidRDefault="00BC58C1" w:rsidP="00BC58C1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hAnsi="Times New Roman" w:cs="Times New Roman"/>
          <w:sz w:val="20"/>
          <w:szCs w:val="20"/>
        </w:rPr>
      </w:pPr>
      <w:r w:rsidRPr="00BC58C1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муниципальной собственности, без проведения торгов</w:t>
      </w:r>
      <w:r w:rsidRPr="00BC58C1">
        <w:rPr>
          <w:rFonts w:ascii="Times New Roman" w:hAnsi="Times New Roman" w:cs="Times New Roman"/>
          <w:sz w:val="20"/>
          <w:szCs w:val="20"/>
        </w:rPr>
        <w:t>»</w:t>
      </w:r>
    </w:p>
    <w:p w:rsidR="00BC58C1" w:rsidRDefault="00BC58C1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17C4B" w:rsidRPr="00BC58C1" w:rsidRDefault="00B17C4B" w:rsidP="00B17C4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BC58C1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4</w:t>
      </w:r>
    </w:p>
    <w:p w:rsidR="00B17C4B" w:rsidRPr="00BC58C1" w:rsidRDefault="00B17C4B" w:rsidP="00B17C4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C58C1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17C4B" w:rsidRPr="00BC58C1" w:rsidRDefault="00B17C4B" w:rsidP="00B17C4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BC58C1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BC58C1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«Предоставление в собственность, </w:t>
      </w:r>
    </w:p>
    <w:p w:rsidR="00B17C4B" w:rsidRPr="00BC58C1" w:rsidRDefault="00B17C4B" w:rsidP="00B17C4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BC58C1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B17C4B" w:rsidRPr="00BC58C1" w:rsidRDefault="00B17C4B" w:rsidP="00B17C4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BC58C1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пользование   земельного участка, находящегося в </w:t>
      </w:r>
    </w:p>
    <w:p w:rsidR="00B17C4B" w:rsidRPr="00BC58C1" w:rsidRDefault="00B17C4B" w:rsidP="00B17C4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BC58C1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муниципальной собственности, без проведения торгов»</w:t>
      </w:r>
    </w:p>
    <w:p w:rsidR="00B17C4B" w:rsidRDefault="00B17C4B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17C4B" w:rsidRDefault="00B17C4B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17C4B" w:rsidRPr="00F76EAF" w:rsidRDefault="00B17C4B" w:rsidP="00B17C4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B17C4B" w:rsidRPr="00F76EAF" w:rsidRDefault="00B17C4B" w:rsidP="00B17C4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B17C4B" w:rsidRPr="00F76EAF" w:rsidRDefault="00B17C4B" w:rsidP="00B17C4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</w:p>
    <w:p w:rsidR="00B17C4B" w:rsidRPr="00F76EAF" w:rsidRDefault="00B17C4B" w:rsidP="00B17C4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Круг заявителей</w:t>
      </w:r>
    </w:p>
    <w:p w:rsidR="00B17C4B" w:rsidRDefault="00B17C4B" w:rsidP="00B17C4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B17C4B" w:rsidRPr="00F76EAF" w:rsidRDefault="00B17C4B" w:rsidP="00B17C4B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B17C4B" w:rsidRPr="00BD5F29" w:rsidTr="00813118">
        <w:tc>
          <w:tcPr>
            <w:tcW w:w="1131" w:type="dxa"/>
          </w:tcPr>
          <w:p w:rsidR="00B17C4B" w:rsidRPr="00BD5F29" w:rsidRDefault="00B17C4B" w:rsidP="008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B17C4B" w:rsidRPr="00BD5F29" w:rsidRDefault="00B17C4B" w:rsidP="008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B17C4B" w:rsidRPr="00BD5F29" w:rsidTr="00813118">
        <w:tc>
          <w:tcPr>
            <w:tcW w:w="9747" w:type="dxa"/>
            <w:gridSpan w:val="2"/>
          </w:tcPr>
          <w:p w:rsidR="00B17C4B" w:rsidRPr="00BD5F29" w:rsidRDefault="00B17C4B" w:rsidP="00813118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3118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813118" w:rsidRPr="00BC58C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  <w:r w:rsidRPr="00813118">
              <w:rPr>
                <w:rFonts w:ascii="Times New Roman" w:eastAsia="Arial Unicode MS" w:hAnsi="Times New Roman" w:cs="Times New Roman"/>
                <w:sz w:val="24"/>
                <w:szCs w:val="24"/>
              </w:rPr>
              <w:t>»</w:t>
            </w:r>
          </w:p>
        </w:tc>
      </w:tr>
      <w:tr w:rsidR="00B17C4B" w:rsidRPr="00BD5F29" w:rsidTr="00813118">
        <w:tc>
          <w:tcPr>
            <w:tcW w:w="1131" w:type="dxa"/>
          </w:tcPr>
          <w:p w:rsidR="00B17C4B" w:rsidRPr="00BD5F29" w:rsidRDefault="00B17C4B" w:rsidP="008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B17C4B" w:rsidRPr="00BD5F29" w:rsidRDefault="00813118" w:rsidP="0081311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E510E4">
              <w:rPr>
                <w:rFonts w:ascii="Times New Roman" w:eastAsia="Calibri" w:hAnsi="Times New Roman" w:cs="Times New Roman"/>
                <w:sz w:val="24"/>
                <w:szCs w:val="24"/>
              </w:rPr>
              <w:t>изическ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E510E4">
              <w:rPr>
                <w:rFonts w:ascii="Times New Roman" w:eastAsia="Calibri" w:hAnsi="Times New Roman" w:cs="Times New Roman"/>
                <w:sz w:val="24"/>
                <w:szCs w:val="24"/>
              </w:rPr>
              <w:t>е лиц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E510E4">
              <w:rPr>
                <w:rFonts w:ascii="Times New Roman" w:hAnsi="Times New Roman" w:cs="Times New Roman"/>
                <w:sz w:val="24"/>
                <w:szCs w:val="24"/>
              </w:rPr>
              <w:t>, индивидуальны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510E4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B17C4B" w:rsidRPr="00BD5F29">
              <w:rPr>
                <w:rFonts w:ascii="Times New Roman" w:hAnsi="Times New Roman" w:cs="Times New Roman"/>
                <w:sz w:val="24"/>
                <w:szCs w:val="24"/>
              </w:rPr>
              <w:t>, обративши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B17C4B" w:rsidRPr="00BD5F29">
              <w:rPr>
                <w:rFonts w:ascii="Times New Roman" w:hAnsi="Times New Roman" w:cs="Times New Roman"/>
                <w:sz w:val="24"/>
                <w:szCs w:val="24"/>
              </w:rPr>
              <w:t xml:space="preserve">ся за получением решения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редоставлении</w:t>
            </w:r>
            <w:r w:rsidRPr="00BC58C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в собственность, аренду, безвозмездное пользование   земельного участка, находящегося в муниципальной собственности, без проведения торгов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E510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обращается лично</w:t>
            </w:r>
          </w:p>
        </w:tc>
      </w:tr>
      <w:tr w:rsidR="00B17C4B" w:rsidRPr="00BD5F29" w:rsidTr="00813118">
        <w:tc>
          <w:tcPr>
            <w:tcW w:w="1131" w:type="dxa"/>
          </w:tcPr>
          <w:p w:rsidR="00B17C4B" w:rsidRPr="00BD5F29" w:rsidRDefault="00B17C4B" w:rsidP="008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B17C4B" w:rsidRPr="00BD5F29" w:rsidRDefault="00813118" w:rsidP="008131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E510E4">
              <w:rPr>
                <w:rFonts w:ascii="Times New Roman" w:eastAsia="Calibri" w:hAnsi="Times New Roman" w:cs="Times New Roman"/>
                <w:sz w:val="24"/>
                <w:szCs w:val="24"/>
              </w:rPr>
              <w:t>изическ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E510E4">
              <w:rPr>
                <w:rFonts w:ascii="Times New Roman" w:eastAsia="Calibri" w:hAnsi="Times New Roman" w:cs="Times New Roman"/>
                <w:sz w:val="24"/>
                <w:szCs w:val="24"/>
              </w:rPr>
              <w:t>е лиц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E510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  <w:r w:rsidRPr="00E510E4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, обративши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 xml:space="preserve">ся за получением решения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редоставлении</w:t>
            </w:r>
            <w:r w:rsidRPr="00BC58C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в собственность, аренду, безвозмездное пользование   земельного участка, находящегося в муниципальной собственности, без проведения торгов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E510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обращается </w:t>
            </w:r>
            <w:r w:rsidR="00B17C4B" w:rsidRPr="00BD5F29">
              <w:rPr>
                <w:rFonts w:ascii="Times New Roman" w:hAnsi="Times New Roman" w:cs="Times New Roman"/>
                <w:sz w:val="24"/>
                <w:szCs w:val="24"/>
              </w:rPr>
              <w:t>через уполномоченного представителя</w:t>
            </w:r>
            <w:r w:rsidR="00B17C4B" w:rsidRPr="00BD5F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3118" w:rsidRPr="00BD5F29" w:rsidTr="00813118">
        <w:tc>
          <w:tcPr>
            <w:tcW w:w="1131" w:type="dxa"/>
          </w:tcPr>
          <w:p w:rsidR="00813118" w:rsidRPr="00BD5F29" w:rsidRDefault="00813118" w:rsidP="008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813118" w:rsidRPr="00BD5F29" w:rsidRDefault="00813118" w:rsidP="0081311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Юридическое лицо</w:t>
            </w:r>
            <w:r w:rsidRPr="00E510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бративше</w:t>
            </w: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 xml:space="preserve">еся за получением решения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редоставлении</w:t>
            </w:r>
            <w:r w:rsidRPr="00BC58C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E510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обращается </w:t>
            </w: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представитель, имеющий право действовать от имени юридического лица без доверенности</w:t>
            </w:r>
          </w:p>
        </w:tc>
      </w:tr>
      <w:tr w:rsidR="00813118" w:rsidRPr="00BD5F29" w:rsidTr="00813118">
        <w:tc>
          <w:tcPr>
            <w:tcW w:w="1131" w:type="dxa"/>
          </w:tcPr>
          <w:p w:rsidR="00813118" w:rsidRPr="00BD5F29" w:rsidRDefault="00813118" w:rsidP="008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813118" w:rsidRPr="00BD5F29" w:rsidRDefault="00813118" w:rsidP="008131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Юридическое лицо, обративш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 xml:space="preserve">еся за получением решения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редоставлении</w:t>
            </w:r>
            <w:r w:rsidRPr="00BC58C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в собственность, аренду, постоянное (бессрочное) пользование,  безвозмездное пользование земельного участка, находящегося в муниципальной собственности, без проведения торгов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E510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обращается </w:t>
            </w:r>
            <w:r w:rsidR="00972022" w:rsidRPr="00BD5F2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представитель, </w:t>
            </w:r>
            <w:r w:rsidR="00972022" w:rsidRPr="00BD5F29">
              <w:rPr>
                <w:rFonts w:ascii="Times New Roman" w:eastAsia="Arial Unicode MS" w:hAnsi="Times New Roman" w:cs="Times New Roman"/>
                <w:sz w:val="24"/>
                <w:szCs w:val="24"/>
              </w:rPr>
              <w:t>имеющий право действовать от имени юридического лица на основании доверенности</w:t>
            </w:r>
          </w:p>
        </w:tc>
      </w:tr>
      <w:tr w:rsidR="00B17C4B" w:rsidRPr="00BD5F29" w:rsidTr="00813118">
        <w:trPr>
          <w:trHeight w:val="914"/>
        </w:trPr>
        <w:tc>
          <w:tcPr>
            <w:tcW w:w="9747" w:type="dxa"/>
            <w:gridSpan w:val="2"/>
          </w:tcPr>
          <w:p w:rsidR="00B17C4B" w:rsidRPr="00BD5F29" w:rsidRDefault="00B17C4B" w:rsidP="009720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решении о </w:t>
            </w:r>
            <w:r w:rsidR="009720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72022" w:rsidRPr="00BC58C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редоставлени</w:t>
            </w:r>
            <w:r w:rsidR="00972022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="00972022" w:rsidRPr="00BC58C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  <w:r w:rsidRPr="00BD5F29">
              <w:rPr>
                <w:rFonts w:ascii="Times New Roman" w:eastAsia="Arial Unicode MS" w:hAnsi="Times New Roman" w:cs="Times New Roman"/>
                <w:sz w:val="24"/>
                <w:szCs w:val="24"/>
              </w:rPr>
              <w:t>»</w:t>
            </w:r>
          </w:p>
        </w:tc>
      </w:tr>
      <w:tr w:rsidR="00B17C4B" w:rsidRPr="00BD5F29" w:rsidTr="00813118">
        <w:tc>
          <w:tcPr>
            <w:tcW w:w="1131" w:type="dxa"/>
          </w:tcPr>
          <w:p w:rsidR="00B17C4B" w:rsidRPr="00BD5F29" w:rsidRDefault="009632B1" w:rsidP="008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B17C4B" w:rsidRPr="00BD5F29" w:rsidRDefault="00B17C4B" w:rsidP="009632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  <w:r w:rsidR="009632B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индивидуальный предприниматель</w:t>
            </w: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, обращается лично</w:t>
            </w:r>
          </w:p>
        </w:tc>
      </w:tr>
      <w:tr w:rsidR="00B17C4B" w:rsidRPr="00BD5F29" w:rsidTr="00813118">
        <w:tc>
          <w:tcPr>
            <w:tcW w:w="1131" w:type="dxa"/>
          </w:tcPr>
          <w:p w:rsidR="00B17C4B" w:rsidRPr="00BD5F29" w:rsidRDefault="009632B1" w:rsidP="008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B17C4B" w:rsidRPr="00BD5F29" w:rsidRDefault="00B17C4B" w:rsidP="009632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  <w:r w:rsidR="009632B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индивидуальный предприниматель</w:t>
            </w: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5F29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B17C4B" w:rsidRPr="00BD5F29" w:rsidTr="00813118">
        <w:tc>
          <w:tcPr>
            <w:tcW w:w="1131" w:type="dxa"/>
          </w:tcPr>
          <w:p w:rsidR="00B17C4B" w:rsidRPr="00BD5F29" w:rsidRDefault="009632B1" w:rsidP="008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B17C4B" w:rsidRPr="00BD5F29" w:rsidRDefault="00B17C4B" w:rsidP="00813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Юридическое лицо, обращается</w:t>
            </w:r>
            <w:r w:rsidRPr="00BD5F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B17C4B" w:rsidRPr="00BD5F29" w:rsidTr="00813118">
        <w:tc>
          <w:tcPr>
            <w:tcW w:w="1131" w:type="dxa"/>
          </w:tcPr>
          <w:p w:rsidR="00B17C4B" w:rsidRPr="00BD5F29" w:rsidRDefault="009632B1" w:rsidP="008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616" w:type="dxa"/>
          </w:tcPr>
          <w:p w:rsidR="00B17C4B" w:rsidRPr="00BD5F29" w:rsidRDefault="00B17C4B" w:rsidP="00813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лицо, </w:t>
            </w:r>
            <w:r w:rsidRPr="00BD5F29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B17C4B" w:rsidRPr="00BD5F29" w:rsidTr="00813118">
        <w:tc>
          <w:tcPr>
            <w:tcW w:w="9747" w:type="dxa"/>
            <w:gridSpan w:val="2"/>
          </w:tcPr>
          <w:p w:rsidR="00B17C4B" w:rsidRPr="00BD5F29" w:rsidRDefault="00B17C4B" w:rsidP="008131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решения о </w:t>
            </w:r>
            <w:r w:rsidR="009632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632B1" w:rsidRPr="00BC58C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редоставлени</w:t>
            </w:r>
            <w:r w:rsidR="009632B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="009632B1" w:rsidRPr="00BC58C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  <w:r w:rsidRPr="00BD5F29">
              <w:rPr>
                <w:rFonts w:ascii="Times New Roman" w:eastAsia="Arial Unicode MS" w:hAnsi="Times New Roman" w:cs="Times New Roman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B17C4B" w:rsidRPr="00BD5F29" w:rsidTr="00813118">
        <w:tc>
          <w:tcPr>
            <w:tcW w:w="1131" w:type="dxa"/>
          </w:tcPr>
          <w:p w:rsidR="00B17C4B" w:rsidRPr="00BD5F29" w:rsidRDefault="009632B1" w:rsidP="00813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B17C4B" w:rsidRPr="00BD5F29" w:rsidRDefault="00B17C4B" w:rsidP="009632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  <w:r w:rsidR="009632B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индивидуальный предприниматель</w:t>
            </w: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, обращается лично</w:t>
            </w:r>
          </w:p>
        </w:tc>
      </w:tr>
      <w:tr w:rsidR="00B17C4B" w:rsidRPr="00BD5F29" w:rsidTr="00813118">
        <w:tc>
          <w:tcPr>
            <w:tcW w:w="1131" w:type="dxa"/>
          </w:tcPr>
          <w:p w:rsidR="00B17C4B" w:rsidRPr="00BD5F29" w:rsidRDefault="00B17C4B" w:rsidP="009632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32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16" w:type="dxa"/>
          </w:tcPr>
          <w:p w:rsidR="00B17C4B" w:rsidRPr="00BD5F29" w:rsidRDefault="00B17C4B" w:rsidP="009632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  <w:r w:rsidR="009632B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32B1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5F29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B17C4B" w:rsidRPr="00BD5F29" w:rsidTr="00813118">
        <w:tc>
          <w:tcPr>
            <w:tcW w:w="1131" w:type="dxa"/>
          </w:tcPr>
          <w:p w:rsidR="00B17C4B" w:rsidRPr="00BD5F29" w:rsidRDefault="00B17C4B" w:rsidP="009632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32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B17C4B" w:rsidRPr="00BD5F29" w:rsidRDefault="00B17C4B" w:rsidP="00813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Юридическое лицо, обращается</w:t>
            </w:r>
            <w:r w:rsidRPr="00BD5F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B17C4B" w:rsidRPr="00BD5F29" w:rsidTr="00813118">
        <w:tc>
          <w:tcPr>
            <w:tcW w:w="1131" w:type="dxa"/>
          </w:tcPr>
          <w:p w:rsidR="00B17C4B" w:rsidRPr="00BD5F29" w:rsidRDefault="00B17C4B" w:rsidP="009632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32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B17C4B" w:rsidRPr="00BD5F29" w:rsidRDefault="00B17C4B" w:rsidP="00813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лицо, </w:t>
            </w:r>
            <w:r w:rsidRPr="00BD5F29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</w:tbl>
    <w:p w:rsidR="00B17C4B" w:rsidRDefault="00B17C4B" w:rsidP="00B17C4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7C4B" w:rsidRPr="00F76EAF" w:rsidRDefault="009632B1" w:rsidP="00B17C4B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17C4B" w:rsidRPr="00F76EAF">
        <w:rPr>
          <w:rFonts w:ascii="Times New Roman" w:hAnsi="Times New Roman" w:cs="Times New Roman"/>
          <w:sz w:val="24"/>
          <w:szCs w:val="24"/>
        </w:rPr>
        <w:t>еречень признаков заявителей (принадлежащих им объектов)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B17C4B" w:rsidRPr="00BD5F29" w:rsidTr="00813118">
        <w:tc>
          <w:tcPr>
            <w:tcW w:w="1101" w:type="dxa"/>
          </w:tcPr>
          <w:p w:rsidR="00B17C4B" w:rsidRPr="00BD5F29" w:rsidRDefault="00B17C4B" w:rsidP="0081311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B17C4B" w:rsidRPr="00BD5F29" w:rsidRDefault="00B17C4B" w:rsidP="00813118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Признак заявителя </w:t>
            </w: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B17C4B" w:rsidRPr="00BD5F29" w:rsidRDefault="00B17C4B" w:rsidP="0081311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B17C4B" w:rsidRPr="00BD5F29" w:rsidRDefault="00B17C4B" w:rsidP="00813118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Значения признака заявителя </w:t>
            </w: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B17C4B" w:rsidRPr="00BD5F29" w:rsidRDefault="00B17C4B" w:rsidP="0081311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17C4B" w:rsidRPr="00BD5F29" w:rsidTr="00813118">
        <w:tc>
          <w:tcPr>
            <w:tcW w:w="9747" w:type="dxa"/>
            <w:gridSpan w:val="3"/>
          </w:tcPr>
          <w:p w:rsidR="00B17C4B" w:rsidRPr="00BD5F29" w:rsidRDefault="00B17C4B" w:rsidP="00A87F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A87F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87F17" w:rsidRPr="00BC58C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редоставлени</w:t>
            </w:r>
            <w:r w:rsidR="00A87F17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е</w:t>
            </w:r>
            <w:r w:rsidR="00A87F17" w:rsidRPr="00BC58C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  <w:r w:rsidRPr="00BD5F29">
              <w:rPr>
                <w:rFonts w:ascii="Times New Roman" w:eastAsia="Arial Unicode MS" w:hAnsi="Times New Roman" w:cs="Times New Roman"/>
                <w:sz w:val="24"/>
                <w:szCs w:val="24"/>
              </w:rPr>
              <w:t>»</w:t>
            </w:r>
          </w:p>
        </w:tc>
      </w:tr>
      <w:tr w:rsidR="00B17C4B" w:rsidRPr="00BD5F29" w:rsidTr="00813118">
        <w:tc>
          <w:tcPr>
            <w:tcW w:w="1101" w:type="dxa"/>
          </w:tcPr>
          <w:p w:rsidR="00B17C4B" w:rsidRPr="00BD5F29" w:rsidRDefault="00B17C4B" w:rsidP="0081311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17C4B" w:rsidRPr="00BD5F29" w:rsidRDefault="00B17C4B" w:rsidP="00813118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17C4B" w:rsidRPr="00BD5F29" w:rsidRDefault="00B17C4B" w:rsidP="00813118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="00A87F17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="00A87F17" w:rsidRPr="00BD5F29">
              <w:rPr>
                <w:rFonts w:ascii="Times New Roman" w:hAnsi="Times New Roman" w:cs="Times New Roman"/>
                <w:sz w:val="24"/>
                <w:szCs w:val="24"/>
              </w:rPr>
              <w:t>изическое лицо</w:t>
            </w:r>
            <w:r w:rsidR="00A87F17">
              <w:rPr>
                <w:rFonts w:ascii="Times New Roman" w:hAnsi="Times New Roman" w:cs="Times New Roman"/>
                <w:sz w:val="24"/>
                <w:szCs w:val="24"/>
              </w:rPr>
              <w:t>, индивидуальный предприниматель</w:t>
            </w: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B17C4B" w:rsidRPr="00A87F17" w:rsidRDefault="00B17C4B" w:rsidP="00A87F17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</w:t>
            </w:r>
            <w:r w:rsidR="00A87F17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="00A87F17" w:rsidRPr="00BD5F29">
              <w:rPr>
                <w:rFonts w:ascii="Times New Roman" w:hAnsi="Times New Roman" w:cs="Times New Roman"/>
                <w:sz w:val="24"/>
                <w:szCs w:val="24"/>
              </w:rPr>
              <w:t>ридическое лицо</w:t>
            </w:r>
            <w:r w:rsidR="00A87F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17C4B" w:rsidRPr="00BD5F29" w:rsidTr="00813118">
        <w:tc>
          <w:tcPr>
            <w:tcW w:w="1101" w:type="dxa"/>
          </w:tcPr>
          <w:p w:rsidR="00B17C4B" w:rsidRPr="00BD5F29" w:rsidRDefault="00B17C4B" w:rsidP="0081311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17C4B" w:rsidRPr="00BD5F29" w:rsidRDefault="00B17C4B" w:rsidP="00813118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17C4B" w:rsidRPr="00BD5F29" w:rsidRDefault="00B17C4B" w:rsidP="00A87F1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 xml:space="preserve">за решением о </w:t>
            </w:r>
            <w:r w:rsidR="00A87F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87F17" w:rsidRPr="00BC58C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редоставлени</w:t>
            </w:r>
            <w:r w:rsidR="00A87F17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="00A87F17" w:rsidRPr="00BC58C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</w:p>
        </w:tc>
      </w:tr>
      <w:tr w:rsidR="00B17C4B" w:rsidRPr="00BD5F29" w:rsidTr="00813118">
        <w:tc>
          <w:tcPr>
            <w:tcW w:w="1101" w:type="dxa"/>
          </w:tcPr>
          <w:p w:rsidR="00B17C4B" w:rsidRPr="00BD5F29" w:rsidRDefault="00B17C4B" w:rsidP="0081311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17C4B" w:rsidRPr="00BD5F29" w:rsidRDefault="00B17C4B" w:rsidP="00813118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17C4B" w:rsidRPr="00BD5F29" w:rsidRDefault="00B17C4B" w:rsidP="008131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B17C4B" w:rsidRPr="00BD5F29" w:rsidRDefault="00B17C4B" w:rsidP="008131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B17C4B" w:rsidRPr="00BD5F29" w:rsidRDefault="00B17C4B" w:rsidP="008131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B17C4B" w:rsidRPr="00BD5F29" w:rsidRDefault="00B17C4B" w:rsidP="008131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A87F17" w:rsidRPr="00BD5F29" w:rsidTr="00813118">
        <w:tc>
          <w:tcPr>
            <w:tcW w:w="9747" w:type="dxa"/>
            <w:gridSpan w:val="3"/>
          </w:tcPr>
          <w:p w:rsidR="00A87F17" w:rsidRPr="00BD5F29" w:rsidRDefault="00A87F17" w:rsidP="00A87F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решении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C58C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редоставлени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Pr="00BC58C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  <w:r w:rsidRPr="00BD5F29">
              <w:rPr>
                <w:rFonts w:ascii="Times New Roman" w:eastAsia="Arial Unicode MS" w:hAnsi="Times New Roman" w:cs="Times New Roman"/>
                <w:sz w:val="24"/>
                <w:szCs w:val="24"/>
              </w:rPr>
              <w:t>»</w:t>
            </w:r>
          </w:p>
        </w:tc>
      </w:tr>
      <w:tr w:rsidR="00A87F17" w:rsidRPr="00BD5F29" w:rsidTr="00813118">
        <w:tc>
          <w:tcPr>
            <w:tcW w:w="1101" w:type="dxa"/>
          </w:tcPr>
          <w:p w:rsidR="00A87F17" w:rsidRPr="00BD5F29" w:rsidRDefault="00A87F17" w:rsidP="00A87F1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A87F17" w:rsidRPr="00BD5F29" w:rsidRDefault="00A87F17" w:rsidP="00A87F1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A87F17" w:rsidRPr="00BD5F29" w:rsidRDefault="00A87F17" w:rsidP="00A87F1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t>1) физическое лицо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индивидуальный предприниматель</w:t>
            </w: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87F17" w:rsidRPr="00BD5F29" w:rsidRDefault="00A87F17" w:rsidP="00A87F1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t>2) юридическое лицо.</w:t>
            </w:r>
          </w:p>
        </w:tc>
      </w:tr>
      <w:tr w:rsidR="00A87F17" w:rsidRPr="00BD5F29" w:rsidTr="00813118">
        <w:tc>
          <w:tcPr>
            <w:tcW w:w="1101" w:type="dxa"/>
          </w:tcPr>
          <w:p w:rsidR="00A87F17" w:rsidRPr="00BD5F29" w:rsidRDefault="00A87F17" w:rsidP="00A87F1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A87F17" w:rsidRPr="00BD5F29" w:rsidRDefault="00A87F17" w:rsidP="00A87F1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A87F17" w:rsidRPr="00BD5F29" w:rsidRDefault="00A87F17" w:rsidP="00A87F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A87F17" w:rsidRPr="00BD5F29" w:rsidRDefault="00A87F17" w:rsidP="00A87F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A87F17" w:rsidRPr="00BD5F29" w:rsidRDefault="00A87F17" w:rsidP="00A87F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A87F17" w:rsidRPr="00BD5F29" w:rsidRDefault="00A87F17" w:rsidP="00A87F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A87F17" w:rsidRPr="00BD5F29" w:rsidTr="00813118">
        <w:tc>
          <w:tcPr>
            <w:tcW w:w="9747" w:type="dxa"/>
            <w:gridSpan w:val="3"/>
          </w:tcPr>
          <w:p w:rsidR="00A87F17" w:rsidRPr="00BD5F29" w:rsidRDefault="00A87F17" w:rsidP="00A87F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</w:t>
            </w:r>
            <w:r w:rsidRPr="00BD5F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C58C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редоставлени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Pr="00BC58C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  <w:r w:rsidRPr="00BD5F29">
              <w:rPr>
                <w:rFonts w:ascii="Times New Roman" w:eastAsia="Arial Unicode MS" w:hAnsi="Times New Roman" w:cs="Times New Roman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A87F17" w:rsidRPr="00BD5F29" w:rsidTr="00813118">
        <w:tc>
          <w:tcPr>
            <w:tcW w:w="1101" w:type="dxa"/>
          </w:tcPr>
          <w:p w:rsidR="00A87F17" w:rsidRPr="00BD5F29" w:rsidRDefault="00A87F17" w:rsidP="00A87F1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693" w:type="dxa"/>
          </w:tcPr>
          <w:p w:rsidR="00A87F17" w:rsidRPr="00BD5F29" w:rsidRDefault="00A87F17" w:rsidP="00A87F1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A87F17" w:rsidRPr="00BD5F29" w:rsidRDefault="00A87F17" w:rsidP="00A87F1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t>1) физическое лицо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индивидуальный предприниматель</w:t>
            </w: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87F17" w:rsidRPr="00BD5F29" w:rsidRDefault="00A87F17" w:rsidP="00A87F1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t>2) юридическое лицо.</w:t>
            </w:r>
          </w:p>
        </w:tc>
      </w:tr>
      <w:tr w:rsidR="00A87F17" w:rsidRPr="00BD5F29" w:rsidTr="00813118">
        <w:tc>
          <w:tcPr>
            <w:tcW w:w="1101" w:type="dxa"/>
          </w:tcPr>
          <w:p w:rsidR="00A87F17" w:rsidRPr="00BD5F29" w:rsidRDefault="00A87F17" w:rsidP="00A87F1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A87F17" w:rsidRPr="00BD5F29" w:rsidRDefault="00A87F17" w:rsidP="00A87F17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A87F17" w:rsidRPr="00BD5F29" w:rsidRDefault="00A87F17" w:rsidP="00A87F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A87F17" w:rsidRPr="00BD5F29" w:rsidRDefault="00A87F17" w:rsidP="00A87F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A87F17" w:rsidRPr="00BD5F29" w:rsidRDefault="00A87F17" w:rsidP="00A87F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A87F17" w:rsidRPr="00BD5F29" w:rsidRDefault="00A87F17" w:rsidP="00A87F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9">
              <w:rPr>
                <w:rFonts w:ascii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</w:tbl>
    <w:p w:rsidR="00B17C4B" w:rsidRDefault="00B17C4B" w:rsidP="00B17C4B">
      <w:pPr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17C4B" w:rsidRDefault="00B17C4B" w:rsidP="00B17C4B">
      <w:pPr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17C4B" w:rsidRDefault="00B17C4B" w:rsidP="00B17C4B">
      <w:pPr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17C4B" w:rsidRDefault="00B17C4B" w:rsidP="00B17C4B">
      <w:pPr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17C4B" w:rsidRDefault="00B17C4B" w:rsidP="00B17C4B">
      <w:pPr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17C4B" w:rsidRDefault="00B17C4B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17C4B" w:rsidRDefault="00B17C4B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17C4B" w:rsidRDefault="00B17C4B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B4597" w:rsidRDefault="000B4597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0409" w:rsidRDefault="00BF0409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7A8C" w:rsidRDefault="00F47A8C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7A8C" w:rsidRDefault="00F47A8C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7A8C" w:rsidRDefault="00F47A8C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7A8C" w:rsidRDefault="00F47A8C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7A8C" w:rsidRPr="00BC58C1" w:rsidRDefault="00F47A8C" w:rsidP="00F47A8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BC58C1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5</w:t>
      </w:r>
    </w:p>
    <w:p w:rsidR="00F47A8C" w:rsidRPr="00BC58C1" w:rsidRDefault="00F47A8C" w:rsidP="00F47A8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C58C1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F47A8C" w:rsidRPr="00BC58C1" w:rsidRDefault="00F47A8C" w:rsidP="00F47A8C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BC58C1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BC58C1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«Предоставление в собственность, </w:t>
      </w:r>
    </w:p>
    <w:p w:rsidR="00F47A8C" w:rsidRPr="00BC58C1" w:rsidRDefault="00F47A8C" w:rsidP="00F47A8C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BC58C1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F47A8C" w:rsidRPr="00BC58C1" w:rsidRDefault="00F47A8C" w:rsidP="00F47A8C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BC58C1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пользование   земельного участка, находящегося в </w:t>
      </w:r>
    </w:p>
    <w:p w:rsidR="00F47A8C" w:rsidRPr="00BC58C1" w:rsidRDefault="00F47A8C" w:rsidP="00F47A8C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BC58C1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муниципальной собственности, без проведения торгов»</w:t>
      </w:r>
    </w:p>
    <w:p w:rsidR="00F47A8C" w:rsidRDefault="00F47A8C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7A8C" w:rsidRDefault="00F47A8C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7A8C" w:rsidRPr="00F76EAF" w:rsidRDefault="00F47A8C" w:rsidP="00F47A8C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Перечень сведений,</w:t>
      </w:r>
    </w:p>
    <w:p w:rsidR="00F47A8C" w:rsidRPr="00F76EAF" w:rsidRDefault="00F47A8C" w:rsidP="00F47A8C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направляемых в межведомственных запросах, </w:t>
      </w:r>
    </w:p>
    <w:p w:rsidR="00F47A8C" w:rsidRDefault="00F47A8C" w:rsidP="00F47A8C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а также в ответах на такие запросы (в том числе цели их использования)</w:t>
      </w:r>
    </w:p>
    <w:p w:rsidR="00F47A8C" w:rsidRPr="00F76EAF" w:rsidRDefault="00F47A8C" w:rsidP="00F47A8C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F47A8C" w:rsidRPr="00A67285" w:rsidTr="00694505">
        <w:tc>
          <w:tcPr>
            <w:tcW w:w="1242" w:type="dxa"/>
          </w:tcPr>
          <w:p w:rsidR="00F47A8C" w:rsidRPr="00A67285" w:rsidRDefault="00F47A8C" w:rsidP="00694505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47A8C" w:rsidRPr="00A67285" w:rsidTr="00694505">
        <w:tc>
          <w:tcPr>
            <w:tcW w:w="1242" w:type="dxa"/>
          </w:tcPr>
          <w:p w:rsidR="00F47A8C" w:rsidRPr="00A67285" w:rsidRDefault="00F47A8C" w:rsidP="00694505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F47A8C" w:rsidRPr="00A67285" w:rsidTr="00694505">
        <w:tc>
          <w:tcPr>
            <w:tcW w:w="1242" w:type="dxa"/>
          </w:tcPr>
          <w:p w:rsidR="00F47A8C" w:rsidRPr="00A67285" w:rsidRDefault="00F47A8C" w:rsidP="00694505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F47A8C" w:rsidRPr="00A67285" w:rsidRDefault="00F47A8C" w:rsidP="006945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сведения из ЕГРН по запросу сведений </w:t>
            </w:r>
            <w:r w:rsidRPr="00A6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предоставлении исходного земельного участка СНТ или ОНТ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(для заявителей</w:t>
            </w:r>
            <w:r w:rsidR="005F29DE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, указанных в строке 1 приложения 6</w:t>
            </w:r>
            <w:r w:rsidR="00A806BC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; строке 10 приложения 7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F47A8C" w:rsidRPr="00A67285" w:rsidRDefault="00F47A8C" w:rsidP="00F47A8C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кадастровый номер; </w:t>
            </w:r>
          </w:p>
          <w:p w:rsidR="00F47A8C" w:rsidRPr="00A67285" w:rsidRDefault="00F47A8C" w:rsidP="00F47A8C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адрес.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F47A8C" w:rsidRPr="00A67285" w:rsidTr="00694505">
        <w:tc>
          <w:tcPr>
            <w:tcW w:w="1242" w:type="dxa"/>
          </w:tcPr>
          <w:p w:rsidR="00F47A8C" w:rsidRPr="00A67285" w:rsidRDefault="00F47A8C" w:rsidP="00694505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здании и (или) сооружении, расположенном(</w:t>
            </w:r>
            <w:proofErr w:type="spellStart"/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ых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на испрашиваемом земельном участке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B0F28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(для заявителей, указанных в строке 2 приложения 6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6B0F28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F47A8C" w:rsidRPr="00A67285" w:rsidRDefault="00F47A8C" w:rsidP="00F47A8C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кадастровый номер; </w:t>
            </w:r>
          </w:p>
          <w:p w:rsidR="00F47A8C" w:rsidRPr="00A67285" w:rsidRDefault="00F47A8C" w:rsidP="00F47A8C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адрес.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для принятия решения.</w:t>
            </w:r>
          </w:p>
        </w:tc>
      </w:tr>
      <w:tr w:rsidR="00F47A8C" w:rsidRPr="00A67285" w:rsidTr="00694505">
        <w:trPr>
          <w:trHeight w:val="5519"/>
        </w:trPr>
        <w:tc>
          <w:tcPr>
            <w:tcW w:w="1242" w:type="dxa"/>
          </w:tcPr>
          <w:p w:rsidR="00F47A8C" w:rsidRPr="00A67285" w:rsidRDefault="00F47A8C" w:rsidP="00694505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F47A8C" w:rsidRPr="00A67285" w:rsidRDefault="00F47A8C" w:rsidP="006945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сведения из ЕГРН по запросу сведений о 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помещении в здании, сооружении, расположенном на испрашиваемом земельном участке, в случае обращения собственника помещения)</w:t>
            </w:r>
            <w:r w:rsidR="006B0F28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(для заявителей, указанных в строке 2 приложения 6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6B0F28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F47A8C" w:rsidRPr="00A67285" w:rsidRDefault="00F47A8C" w:rsidP="006945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F47A8C" w:rsidRPr="00A67285" w:rsidRDefault="00F47A8C" w:rsidP="006945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F47A8C" w:rsidRPr="00A67285" w:rsidTr="00694505">
        <w:tc>
          <w:tcPr>
            <w:tcW w:w="1242" w:type="dxa"/>
          </w:tcPr>
          <w:p w:rsidR="00F47A8C" w:rsidRPr="00A67285" w:rsidRDefault="00F47A8C" w:rsidP="00694505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Утвержденный проект межевания территории </w:t>
            </w:r>
            <w:r w:rsidR="005F29DE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(для заявителей, указанных в строке 1 приложения 6</w:t>
            </w:r>
            <w:r w:rsidR="00A806BC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; строке 10 приложения 7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5F29DE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(Администрация муниципального района «</w:t>
            </w:r>
            <w:proofErr w:type="spell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F47A8C" w:rsidRPr="00A67285" w:rsidRDefault="00F47A8C" w:rsidP="0069450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кадастровый номер;</w:t>
            </w:r>
          </w:p>
          <w:p w:rsidR="00F47A8C" w:rsidRPr="00A67285" w:rsidRDefault="00F47A8C" w:rsidP="0069450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наименование объекта.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47A8C" w:rsidRPr="00A67285" w:rsidRDefault="00F47A8C" w:rsidP="0069450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1) дата утверждения проекта; </w:t>
            </w:r>
          </w:p>
          <w:p w:rsidR="00F47A8C" w:rsidRPr="00A67285" w:rsidRDefault="00F47A8C" w:rsidP="0069450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утвержденный проект межевания территории;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F47A8C" w:rsidRPr="00A67285" w:rsidTr="00694505">
        <w:tc>
          <w:tcPr>
            <w:tcW w:w="1242" w:type="dxa"/>
          </w:tcPr>
          <w:p w:rsidR="00F47A8C" w:rsidRPr="00A67285" w:rsidRDefault="00F47A8C" w:rsidP="00694505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F47A8C" w:rsidRPr="00A67285" w:rsidRDefault="00346097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 (для заявителей, указанных в строке 13 приложения 9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F47A8C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253B" w:rsidRPr="00A6728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C3EFA"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Федеральное агентство по управлению государственным имуществом</w:t>
            </w:r>
            <w:r w:rsidR="00F47A8C" w:rsidRPr="00A6728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346097" w:rsidRPr="00A67285" w:rsidRDefault="00346097" w:rsidP="003460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346097" w:rsidRPr="00A67285" w:rsidRDefault="00346097" w:rsidP="003460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46097" w:rsidRPr="00A67285" w:rsidRDefault="00346097" w:rsidP="003460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346097" w:rsidRPr="00A67285" w:rsidRDefault="00346097" w:rsidP="003460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F47A8C" w:rsidRPr="00A67285" w:rsidRDefault="00F47A8C" w:rsidP="0069450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3) </w:t>
            </w:r>
            <w:r w:rsidR="005C3EFA"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сведения о наличии в перечне</w:t>
            </w:r>
            <w:r w:rsidR="00346097"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1253B" w:rsidRPr="00A67285">
              <w:rPr>
                <w:rFonts w:ascii="Times New Roman" w:hAnsi="Times New Roman" w:cs="Times New Roman"/>
                <w:sz w:val="24"/>
                <w:szCs w:val="24"/>
              </w:rPr>
              <w:t>земельных участков, предоставленных для нужд обороны и безопасности и временно не используемых для указанных нужд, запрашиваемого земельного участка</w:t>
            </w: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F47A8C" w:rsidRPr="00A67285" w:rsidTr="00694505">
        <w:tc>
          <w:tcPr>
            <w:tcW w:w="1242" w:type="dxa"/>
          </w:tcPr>
          <w:p w:rsidR="00F47A8C" w:rsidRPr="00A67285" w:rsidRDefault="00F47A8C" w:rsidP="00694505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8364" w:type="dxa"/>
          </w:tcPr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сведения из ЕГРН по запросу сведений об объекте недвижимости (об испрашиваемом земельном участке) </w:t>
            </w:r>
            <w:r w:rsidR="005F29DE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(для заявителей, указанных в строк</w:t>
            </w:r>
            <w:r w:rsidR="006B0F28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ах</w:t>
            </w:r>
            <w:r w:rsidR="005F29DE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="006B0F28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, 2,</w:t>
            </w:r>
            <w:r w:rsidR="00346097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B0F28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46097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6B0F28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5F29DE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приложения 6</w:t>
            </w:r>
            <w:r w:rsidR="00A806BC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; строках 6, 10, 13, 15</w:t>
            </w:r>
            <w:r w:rsidR="003F3E1D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, 17</w:t>
            </w:r>
            <w:r w:rsidR="00346097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F3E1D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99359F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, 23, 32, 33</w:t>
            </w:r>
            <w:r w:rsidR="00D52F68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, 38</w:t>
            </w:r>
            <w:r w:rsidR="008A3532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, 40</w:t>
            </w:r>
            <w:r w:rsidR="00A806BC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приложения 7</w:t>
            </w:r>
            <w:r w:rsidR="002A4A5B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; строк</w:t>
            </w:r>
            <w:r w:rsidR="00346097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ах</w:t>
            </w:r>
            <w:r w:rsidR="002A4A5B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6, 1</w:t>
            </w:r>
            <w:r w:rsidR="00255164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46097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2A4A5B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13 приложения 9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F47A8C" w:rsidRPr="00A67285" w:rsidRDefault="00F47A8C" w:rsidP="006945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F47A8C" w:rsidRPr="00A67285" w:rsidRDefault="00F47A8C" w:rsidP="006945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F47A8C" w:rsidRPr="00A67285" w:rsidTr="00694505">
        <w:tc>
          <w:tcPr>
            <w:tcW w:w="1242" w:type="dxa"/>
          </w:tcPr>
          <w:p w:rsidR="00F47A8C" w:rsidRPr="00A67285" w:rsidRDefault="00F47A8C" w:rsidP="00694505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8364" w:type="dxa"/>
          </w:tcPr>
          <w:p w:rsidR="00F47A8C" w:rsidRPr="00A67285" w:rsidRDefault="00F47A8C" w:rsidP="006945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сведения из ЕГРН по запросу сведений 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 объекте незавершенного строительства, расположенном на испрашиваемом земельном участке,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6BC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(для заявителей, указанных в строках 13 приложения 7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A806BC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F47A8C" w:rsidRPr="00A67285" w:rsidRDefault="00F47A8C" w:rsidP="006945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F47A8C" w:rsidRPr="00A67285" w:rsidRDefault="00F47A8C" w:rsidP="006945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F47A8C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F47A8C" w:rsidRPr="00A67285" w:rsidTr="00694505">
        <w:tc>
          <w:tcPr>
            <w:tcW w:w="1242" w:type="dxa"/>
          </w:tcPr>
          <w:p w:rsidR="00F47A8C" w:rsidRPr="00A67285" w:rsidRDefault="00F47A8C" w:rsidP="00694505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8364" w:type="dxa"/>
          </w:tcPr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Открытые сведения из ЕГРЮЛ по запросу све</w:t>
            </w:r>
            <w:r w:rsidR="00B66FB0" w:rsidRPr="00A6728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дений в отношении СНТ и ОНТ </w:t>
            </w:r>
            <w:r w:rsidR="005F29DE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(для заявителей, указанных в строке 1 приложения 6</w:t>
            </w:r>
            <w:r w:rsidR="00A806BC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; строке 10 приложения 7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5F29DE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F47A8C" w:rsidRPr="00A67285" w:rsidRDefault="00F47A8C" w:rsidP="006945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ИНН юридического лица;</w:t>
            </w:r>
          </w:p>
          <w:p w:rsidR="00F47A8C" w:rsidRPr="00A67285" w:rsidRDefault="00F47A8C" w:rsidP="006945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6B0F28" w:rsidRPr="00A67285" w:rsidTr="006B0F28">
        <w:tc>
          <w:tcPr>
            <w:tcW w:w="1242" w:type="dxa"/>
          </w:tcPr>
          <w:p w:rsidR="006B0F28" w:rsidRPr="00A67285" w:rsidRDefault="00615842" w:rsidP="00694505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  <w:r w:rsidR="006B0F28" w:rsidRPr="00A672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6B0F28" w:rsidRPr="00A67285" w:rsidRDefault="006B0F28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(для заявителей, указанных в строк</w:t>
            </w:r>
            <w:r w:rsidR="00615842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ах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2, 4</w:t>
            </w:r>
            <w:r w:rsidR="00A806BC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, 5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приложения 6</w:t>
            </w:r>
            <w:r w:rsidR="00A806BC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; строках 6, 13, 15</w:t>
            </w:r>
            <w:r w:rsidR="003F3E1D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, 19</w:t>
            </w:r>
            <w:r w:rsidR="0099359F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, 32, 33</w:t>
            </w:r>
            <w:r w:rsidR="00D52F68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, 38</w:t>
            </w:r>
            <w:r w:rsidR="008A3532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, 40</w:t>
            </w:r>
            <w:r w:rsidR="00A806BC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приложения 7</w:t>
            </w:r>
            <w:r w:rsidR="002A4A5B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; строк</w:t>
            </w:r>
            <w:r w:rsidR="00255164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2A4A5B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13 приложения 9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(ФНС России).</w:t>
            </w:r>
          </w:p>
          <w:p w:rsidR="006B0F28" w:rsidRPr="00A67285" w:rsidRDefault="006B0F28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6B0F28" w:rsidRPr="00A67285" w:rsidRDefault="006B0F28" w:rsidP="006945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ИНН юридического лица;</w:t>
            </w:r>
          </w:p>
          <w:p w:rsidR="006B0F28" w:rsidRPr="00A67285" w:rsidRDefault="006B0F28" w:rsidP="006945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6B0F28" w:rsidRPr="00A67285" w:rsidRDefault="006B0F28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B0F28" w:rsidRPr="00A67285" w:rsidRDefault="006B0F28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6B0F28" w:rsidRPr="00A67285" w:rsidRDefault="006B0F28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6B0F28" w:rsidRPr="00A67285" w:rsidRDefault="006B0F28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F47A8C" w:rsidRPr="00A67285" w:rsidTr="00694505">
        <w:tc>
          <w:tcPr>
            <w:tcW w:w="1242" w:type="dxa"/>
          </w:tcPr>
          <w:p w:rsidR="00F47A8C" w:rsidRPr="00A67285" w:rsidRDefault="00F47A8C" w:rsidP="00615842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615842" w:rsidRPr="00A672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6B0F28" w:rsidRPr="00A67285" w:rsidRDefault="00F47A8C" w:rsidP="006B0F28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ЕГРИП по запросу сведений об 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индивидуальном предпринимателе</w:t>
            </w:r>
            <w:r w:rsidR="006B0F28"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являющемся заявителем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6B0F28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(для заявителей, указанных в строк</w:t>
            </w:r>
            <w:r w:rsidR="00615842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ах</w:t>
            </w:r>
            <w:r w:rsidR="006B0F28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2, 4</w:t>
            </w:r>
            <w:r w:rsidR="00A806BC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, 5</w:t>
            </w:r>
            <w:r w:rsidR="006B0F28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приложения 6</w:t>
            </w:r>
            <w:r w:rsidR="00A806BC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; строках 15</w:t>
            </w:r>
            <w:r w:rsidR="0099359F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, 32, 33</w:t>
            </w:r>
            <w:r w:rsidR="00D52F68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, 38</w:t>
            </w:r>
            <w:r w:rsidR="008A3532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, 40</w:t>
            </w:r>
            <w:r w:rsidR="00A806BC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приложения 7</w:t>
            </w:r>
            <w:r w:rsidR="002A4A5B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; строк</w:t>
            </w:r>
            <w:r w:rsidR="00255164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2A4A5B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13 приложения 9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6B0F28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B0F28" w:rsidRPr="00A67285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F47A8C" w:rsidRPr="00A67285" w:rsidRDefault="00F47A8C" w:rsidP="006945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F47A8C" w:rsidRPr="00A67285" w:rsidRDefault="00F47A8C" w:rsidP="006945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индивидуального предпринимателя (ОГРИП).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F47A8C" w:rsidRPr="00A67285" w:rsidRDefault="00F47A8C" w:rsidP="00694505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8A3532" w:rsidRPr="00A67285" w:rsidTr="00694505">
        <w:tc>
          <w:tcPr>
            <w:tcW w:w="1242" w:type="dxa"/>
          </w:tcPr>
          <w:p w:rsidR="008A3532" w:rsidRPr="00A67285" w:rsidRDefault="001347E0" w:rsidP="00694505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8364" w:type="dxa"/>
          </w:tcPr>
          <w:p w:rsidR="00615842" w:rsidRPr="00A67285" w:rsidRDefault="008A3532" w:rsidP="0061584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Договор пользования рыбоводным участком</w:t>
            </w:r>
            <w:r w:rsidR="00615842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(для заявителей, указанных в строке 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2A4A5B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="00615842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иложения </w:t>
            </w:r>
            <w:r w:rsidR="002A4A5B" w:rsidRPr="00A672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615842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1100" w:rsidRPr="00A67285">
              <w:rPr>
                <w:rFonts w:ascii="Times New Roman" w:hAnsi="Times New Roman" w:cs="Times New Roman"/>
                <w:sz w:val="24"/>
                <w:szCs w:val="24"/>
              </w:rPr>
              <w:t>(Федеральное агентство по рыболовству).</w:t>
            </w:r>
          </w:p>
          <w:p w:rsidR="00615842" w:rsidRPr="00A67285" w:rsidRDefault="00615842" w:rsidP="0061584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615842" w:rsidRPr="00A67285" w:rsidRDefault="00615842" w:rsidP="006158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фамилия, имя, отчество;</w:t>
            </w:r>
          </w:p>
          <w:p w:rsidR="00615842" w:rsidRPr="00A67285" w:rsidRDefault="00615842" w:rsidP="006158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615842" w:rsidRPr="00A67285" w:rsidRDefault="00615842" w:rsidP="0061584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15842" w:rsidRPr="00A67285" w:rsidRDefault="00615842" w:rsidP="006158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фамилия, имя, отчество;</w:t>
            </w:r>
          </w:p>
          <w:p w:rsidR="00615842" w:rsidRPr="00A67285" w:rsidRDefault="00615842" w:rsidP="006158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адрес;</w:t>
            </w:r>
          </w:p>
          <w:p w:rsidR="00615842" w:rsidRPr="00A67285" w:rsidRDefault="00615842" w:rsidP="006158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3) сведения, содержащиеся в договоре;</w:t>
            </w:r>
          </w:p>
          <w:p w:rsidR="008A3532" w:rsidRPr="00A67285" w:rsidRDefault="00615842" w:rsidP="00615842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DD58EB" w:rsidRPr="00A67285" w:rsidTr="00694505">
        <w:tc>
          <w:tcPr>
            <w:tcW w:w="1242" w:type="dxa"/>
          </w:tcPr>
          <w:p w:rsidR="00DD58EB" w:rsidRPr="00A67285" w:rsidRDefault="000B4597" w:rsidP="00694505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8364" w:type="dxa"/>
          </w:tcPr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Сведения о трудовой деятельности (для заявителей, указанных в строках 6, 11 приложения 9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(Пенсионный фонд России).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фамилия, имя, отчество;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страховой номер индивидуального лицевого счета (СНИЛС).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фамилия, имя, отчество;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СНИЛС;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3) сведения о трудовой деятельности.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F72818" w:rsidRPr="00A67285" w:rsidTr="00694505">
        <w:tc>
          <w:tcPr>
            <w:tcW w:w="1242" w:type="dxa"/>
          </w:tcPr>
          <w:p w:rsidR="00F72818" w:rsidRPr="00A67285" w:rsidRDefault="000B4597" w:rsidP="00694505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8364" w:type="dxa"/>
          </w:tcPr>
          <w:p w:rsidR="0089680B" w:rsidRPr="00A67285" w:rsidRDefault="00F72818" w:rsidP="0089680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Договор найма служебного жилого помещения</w:t>
            </w:r>
            <w:r w:rsidR="000B4597"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(для заявителей, указанных в с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трок</w:t>
            </w:r>
            <w:r w:rsidR="000B4597"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12 приложения 9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0B4597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680B" w:rsidRPr="00A67285">
              <w:rPr>
                <w:rFonts w:ascii="Times New Roman" w:hAnsi="Times New Roman" w:cs="Times New Roman"/>
                <w:sz w:val="24"/>
                <w:szCs w:val="24"/>
              </w:rPr>
              <w:t>(Администрация муниципального района «</w:t>
            </w:r>
            <w:proofErr w:type="spellStart"/>
            <w:r w:rsidR="0089680B" w:rsidRPr="00A67285">
              <w:rPr>
                <w:rFonts w:ascii="Times New Roman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="0089680B" w:rsidRPr="00A67285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89680B" w:rsidRPr="00A67285">
              <w:rPr>
                <w:rFonts w:ascii="Times New Roman" w:hAnsi="Times New Roman" w:cs="Times New Roman"/>
                <w:sz w:val="24"/>
                <w:szCs w:val="24"/>
              </w:rPr>
              <w:t>адрес помещения.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фамилия, имя, отчество;</w:t>
            </w:r>
          </w:p>
          <w:p w:rsidR="0089680B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89680B" w:rsidRPr="00A67285">
              <w:rPr>
                <w:rFonts w:ascii="Times New Roman" w:hAnsi="Times New Roman" w:cs="Times New Roman"/>
                <w:sz w:val="24"/>
                <w:szCs w:val="24"/>
              </w:rPr>
              <w:t>адрес помещения;</w:t>
            </w:r>
          </w:p>
          <w:p w:rsidR="000B4597" w:rsidRPr="00A67285" w:rsidRDefault="0089680B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3) </w:t>
            </w:r>
            <w:r w:rsidR="0099755A" w:rsidRPr="00A67285">
              <w:rPr>
                <w:rFonts w:ascii="Times New Roman" w:hAnsi="Times New Roman" w:cs="Times New Roman"/>
                <w:sz w:val="24"/>
                <w:szCs w:val="24"/>
              </w:rPr>
              <w:t>сведения, содержащиеся в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договор</w:t>
            </w:r>
            <w:r w:rsidR="0099755A" w:rsidRPr="00A672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755A"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найма служебного жилого помещения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0B4597" w:rsidRPr="00A67285" w:rsidTr="00694505">
        <w:tc>
          <w:tcPr>
            <w:tcW w:w="1242" w:type="dxa"/>
          </w:tcPr>
          <w:p w:rsidR="000B4597" w:rsidRPr="00A67285" w:rsidRDefault="000B4597" w:rsidP="000B459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8364" w:type="dxa"/>
          </w:tcPr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Решение о предварительном согласовании предоставления земельного участка</w:t>
            </w:r>
          </w:p>
          <w:p w:rsidR="0089680B" w:rsidRPr="00A67285" w:rsidRDefault="0089680B" w:rsidP="0089680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(для заявителей, указанных в с</w:t>
            </w:r>
            <w:r w:rsidR="000B4597" w:rsidRPr="00A67285">
              <w:rPr>
                <w:rFonts w:ascii="Times New Roman" w:hAnsi="Times New Roman" w:cs="Times New Roman"/>
                <w:sz w:val="24"/>
                <w:szCs w:val="24"/>
              </w:rPr>
              <w:t>трок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B4597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18 приложения 7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(Администрация </w:t>
            </w:r>
            <w:r w:rsidR="0099755A" w:rsidRPr="00A67285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proofErr w:type="spellStart"/>
            <w:r w:rsidR="0099755A" w:rsidRPr="00A67285">
              <w:rPr>
                <w:rFonts w:ascii="Times New Roman" w:hAnsi="Times New Roman" w:cs="Times New Roman"/>
                <w:sz w:val="24"/>
                <w:szCs w:val="24"/>
              </w:rPr>
              <w:t>Куниб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  <w:p w:rsidR="0089680B" w:rsidRPr="00A67285" w:rsidRDefault="0089680B" w:rsidP="0089680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89680B" w:rsidRPr="00A67285" w:rsidRDefault="0089680B" w:rsidP="008968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89680B" w:rsidRPr="00A67285" w:rsidRDefault="0089680B" w:rsidP="008968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89680B" w:rsidRPr="00A67285" w:rsidRDefault="0089680B" w:rsidP="0089680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680B" w:rsidRPr="00A67285" w:rsidRDefault="0089680B" w:rsidP="008968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89680B" w:rsidRPr="00A67285" w:rsidRDefault="0089680B" w:rsidP="008968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89680B" w:rsidRPr="00A67285" w:rsidRDefault="0089680B" w:rsidP="0089680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3) решение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о предварительном согласовании предоставления земельного участка</w:t>
            </w: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0B4597" w:rsidRPr="00A67285" w:rsidRDefault="0089680B" w:rsidP="0089680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0B4597" w:rsidRPr="00A67285" w:rsidTr="00694505">
        <w:tc>
          <w:tcPr>
            <w:tcW w:w="1242" w:type="dxa"/>
          </w:tcPr>
          <w:p w:rsidR="000B4597" w:rsidRPr="00A67285" w:rsidRDefault="000B4597" w:rsidP="000B459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8364" w:type="dxa"/>
          </w:tcPr>
          <w:p w:rsidR="000B4597" w:rsidRPr="00A67285" w:rsidRDefault="000B4597" w:rsidP="0089680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Охотхозяйственное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соглашение</w:t>
            </w:r>
            <w:r w:rsidR="0089680B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(для заявителей, указанных в с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трок</w:t>
            </w:r>
            <w:r w:rsidR="0089680B" w:rsidRPr="00A672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32 приложения 7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89680B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27FDE" w:rsidRPr="00A67285">
              <w:rPr>
                <w:rFonts w:ascii="Times New Roman" w:hAnsi="Times New Roman" w:cs="Times New Roman"/>
                <w:sz w:val="24"/>
                <w:szCs w:val="24"/>
              </w:rPr>
              <w:t>Министерство природных ресурсов и экологии Российской Федерации</w:t>
            </w:r>
            <w:r w:rsidR="0089680B" w:rsidRPr="00A6728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72453" w:rsidRPr="00A67285" w:rsidRDefault="00872453" w:rsidP="008724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872453" w:rsidRPr="00A67285" w:rsidRDefault="00872453" w:rsidP="008724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872453" w:rsidRPr="00A67285" w:rsidRDefault="00872453" w:rsidP="008724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индивидуального предпринимателя (ОГРИП).</w:t>
            </w:r>
          </w:p>
          <w:p w:rsidR="00872453" w:rsidRPr="00A67285" w:rsidRDefault="00872453" w:rsidP="008724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72453" w:rsidRPr="00A67285" w:rsidRDefault="00872453" w:rsidP="008724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872453" w:rsidRPr="00A67285" w:rsidRDefault="00872453" w:rsidP="008724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872453" w:rsidRPr="00A67285" w:rsidRDefault="00872453" w:rsidP="008724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3) сведения</w:t>
            </w:r>
            <w:r w:rsidR="00C27FDE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, содержащиеся в </w:t>
            </w:r>
            <w:proofErr w:type="spellStart"/>
            <w:r w:rsidR="00C27FDE" w:rsidRPr="00A67285">
              <w:rPr>
                <w:rFonts w:ascii="Times New Roman" w:hAnsi="Times New Roman" w:cs="Times New Roman"/>
                <w:sz w:val="24"/>
                <w:szCs w:val="24"/>
              </w:rPr>
              <w:t>охотхозяйственном</w:t>
            </w:r>
            <w:proofErr w:type="spellEnd"/>
            <w:r w:rsidR="00C27FDE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соглашении;</w:t>
            </w:r>
          </w:p>
          <w:p w:rsidR="0089680B" w:rsidRPr="00A67285" w:rsidRDefault="00872453" w:rsidP="008724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0B4597" w:rsidRPr="00A67285" w:rsidTr="00694505">
        <w:tc>
          <w:tcPr>
            <w:tcW w:w="1242" w:type="dxa"/>
          </w:tcPr>
          <w:p w:rsidR="000B4597" w:rsidRPr="00A67285" w:rsidRDefault="000B4597" w:rsidP="000B459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64" w:type="dxa"/>
          </w:tcPr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Вариант 3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Вариант 4</w:t>
            </w:r>
          </w:p>
        </w:tc>
      </w:tr>
      <w:tr w:rsidR="000B4597" w:rsidRPr="00A67285" w:rsidTr="00694505">
        <w:tc>
          <w:tcPr>
            <w:tcW w:w="1242" w:type="dxa"/>
          </w:tcPr>
          <w:p w:rsidR="000B4597" w:rsidRPr="00A67285" w:rsidRDefault="00C27FDE" w:rsidP="000B459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9159D2" w:rsidRPr="00A67285" w:rsidRDefault="000B4597" w:rsidP="009159D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Указ или распоряжение Президента Российской Федерации</w:t>
            </w:r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(для заявителей, указанных в 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строк</w:t>
            </w:r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1 приложения 7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(Администрация муниципального района «</w:t>
            </w:r>
            <w:proofErr w:type="spellStart"/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  <w:p w:rsidR="009159D2" w:rsidRPr="00A67285" w:rsidRDefault="009159D2" w:rsidP="009159D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BF0479" w:rsidRPr="00A67285" w:rsidRDefault="00BF0479" w:rsidP="00BF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BF0479" w:rsidRPr="00A67285" w:rsidRDefault="00BF0479" w:rsidP="00BF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9159D2" w:rsidRPr="00A67285" w:rsidRDefault="009159D2" w:rsidP="009159D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F0479" w:rsidRPr="00A67285" w:rsidRDefault="00BF0479" w:rsidP="00BF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9159D2" w:rsidRPr="00A67285" w:rsidRDefault="00BF0479" w:rsidP="00BF04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</w:t>
            </w:r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D2" w:rsidRPr="00A67285" w:rsidRDefault="009159D2" w:rsidP="009159D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BF0479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земельном участке, содержащиеся в 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Указ</w:t>
            </w:r>
            <w:r w:rsidR="00BF0479" w:rsidRPr="00A672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или распоряжени</w:t>
            </w:r>
            <w:r w:rsidR="00BF0479" w:rsidRPr="00A672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 Российской Федерации;</w:t>
            </w:r>
          </w:p>
          <w:p w:rsidR="009159D2" w:rsidRPr="00A67285" w:rsidRDefault="009159D2" w:rsidP="009159D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0B4597" w:rsidRPr="00A67285" w:rsidTr="00694505">
        <w:tc>
          <w:tcPr>
            <w:tcW w:w="1242" w:type="dxa"/>
          </w:tcPr>
          <w:p w:rsidR="000B4597" w:rsidRPr="00A67285" w:rsidRDefault="00EC0D5D" w:rsidP="000B459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364" w:type="dxa"/>
          </w:tcPr>
          <w:p w:rsidR="009159D2" w:rsidRPr="00A67285" w:rsidRDefault="000B4597" w:rsidP="009159D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Распоряжение Правительства Российской Федерации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(для заявителей, указанных в 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строк</w:t>
            </w:r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2 приложения 7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(Администрация муниципального района «</w:t>
            </w:r>
            <w:proofErr w:type="spellStart"/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  <w:p w:rsidR="009159D2" w:rsidRPr="00A67285" w:rsidRDefault="009159D2" w:rsidP="009159D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C0D5D" w:rsidRPr="00A67285" w:rsidRDefault="00EC0D5D" w:rsidP="00EC0D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EC0D5D" w:rsidRPr="00A67285" w:rsidRDefault="00EC0D5D" w:rsidP="00EC0D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9159D2" w:rsidRPr="00A67285" w:rsidRDefault="009159D2" w:rsidP="009159D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C0D5D" w:rsidRPr="00A67285" w:rsidRDefault="00EC0D5D" w:rsidP="00EC0D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9159D2" w:rsidRPr="00A67285" w:rsidRDefault="00EC0D5D" w:rsidP="00EC0D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</w:t>
            </w:r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D2" w:rsidRPr="00A67285" w:rsidRDefault="009159D2" w:rsidP="009159D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3) </w:t>
            </w:r>
            <w:r w:rsidR="00EC0D5D" w:rsidRPr="00A67285">
              <w:rPr>
                <w:rFonts w:ascii="Times New Roman" w:hAnsi="Times New Roman" w:cs="Times New Roman"/>
                <w:sz w:val="24"/>
                <w:szCs w:val="24"/>
              </w:rPr>
              <w:t>сведения о земельном участке, предназначенном для размещения объектов социально-культурного назначения, реализации масштабных инвестиционных проектов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D2" w:rsidRPr="00A67285" w:rsidRDefault="009159D2" w:rsidP="009159D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0B4597" w:rsidRPr="00A67285" w:rsidTr="00694505">
        <w:tc>
          <w:tcPr>
            <w:tcW w:w="1242" w:type="dxa"/>
          </w:tcPr>
          <w:p w:rsidR="000B4597" w:rsidRPr="00A67285" w:rsidRDefault="00EC0D5D" w:rsidP="000B459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8364" w:type="dxa"/>
          </w:tcPr>
          <w:p w:rsidR="009159D2" w:rsidRPr="00A67285" w:rsidRDefault="000B4597" w:rsidP="009159D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Распоряжение высшего должностного лица субъекта Российской Федерации</w:t>
            </w:r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(для заявителей, указанных в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строк</w:t>
            </w:r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3 приложения 7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(Администрация муниципального района «</w:t>
            </w:r>
            <w:proofErr w:type="spellStart"/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  <w:p w:rsidR="009159D2" w:rsidRPr="00A67285" w:rsidRDefault="009159D2" w:rsidP="009159D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C0D5D" w:rsidRPr="00A67285" w:rsidRDefault="00EC0D5D" w:rsidP="00EC0D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EC0D5D" w:rsidRPr="00A67285" w:rsidRDefault="00EC0D5D" w:rsidP="00EC0D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9159D2" w:rsidRPr="00A67285" w:rsidRDefault="009159D2" w:rsidP="009159D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C0D5D" w:rsidRPr="00A67285" w:rsidRDefault="00EC0D5D" w:rsidP="00EC0D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EC0D5D" w:rsidRPr="00A67285" w:rsidRDefault="00EC0D5D" w:rsidP="00EC0D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адрес;</w:t>
            </w:r>
          </w:p>
          <w:p w:rsidR="009159D2" w:rsidRPr="00A67285" w:rsidRDefault="009159D2" w:rsidP="009159D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EC0D5D" w:rsidRPr="00A67285">
              <w:rPr>
                <w:rFonts w:ascii="Times New Roman" w:hAnsi="Times New Roman" w:cs="Times New Roman"/>
                <w:sz w:val="24"/>
                <w:szCs w:val="24"/>
              </w:rPr>
              <w:t>сведения о земельном участке, предназначенном для размещения объектов социально-культурного и коммунально-бытового назначения, реализации масштабных инвестиционных проектов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D2" w:rsidRPr="00A67285" w:rsidRDefault="009159D2" w:rsidP="009159D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0B4597" w:rsidRPr="00A67285" w:rsidTr="00694505">
        <w:tc>
          <w:tcPr>
            <w:tcW w:w="1242" w:type="dxa"/>
          </w:tcPr>
          <w:p w:rsidR="000B4597" w:rsidRPr="00A67285" w:rsidRDefault="00EC0D5D" w:rsidP="000B459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364" w:type="dxa"/>
          </w:tcPr>
          <w:p w:rsidR="009159D2" w:rsidRPr="00A67285" w:rsidRDefault="000B4597" w:rsidP="009159D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Выписка из документа территориального планирования или выписка из документации по планировке территории, подтверждающая отнесение объекта к объектам федерального, регионального или местного значения (не требуется в случае размещения объектов, предназначенных для обеспечения электро-, тепло-, газо- и водоснабжения, водоотведения, связи, нефтепроводов, не относящихся к объектам федерального, регионального или местного значения)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(для заявителей, указанных в 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строк</w:t>
            </w:r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5 приложения 7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(Администрация муниципального района «</w:t>
            </w:r>
            <w:proofErr w:type="spellStart"/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  <w:p w:rsidR="009159D2" w:rsidRPr="00A67285" w:rsidRDefault="009159D2" w:rsidP="009159D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1E2439" w:rsidRPr="00A67285" w:rsidRDefault="001E2439" w:rsidP="001E24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1E2439" w:rsidRPr="00A67285" w:rsidRDefault="001E2439" w:rsidP="001E24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9159D2" w:rsidRPr="00A67285" w:rsidRDefault="009159D2" w:rsidP="009159D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E2439" w:rsidRPr="00A67285" w:rsidRDefault="009159D2" w:rsidP="001E24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2439" w:rsidRPr="00A67285">
              <w:rPr>
                <w:rFonts w:ascii="Times New Roman" w:hAnsi="Times New Roman" w:cs="Times New Roman"/>
                <w:sz w:val="24"/>
                <w:szCs w:val="24"/>
              </w:rPr>
              <w:t>) кадастровый номер;</w:t>
            </w:r>
          </w:p>
          <w:p w:rsidR="001E2439" w:rsidRPr="00A67285" w:rsidRDefault="001E2439" w:rsidP="001E24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9159D2" w:rsidRPr="00A67285" w:rsidRDefault="009159D2" w:rsidP="009159D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1E2439" w:rsidRPr="00A67285">
              <w:rPr>
                <w:rFonts w:ascii="Times New Roman" w:hAnsi="Times New Roman" w:cs="Times New Roman"/>
                <w:sz w:val="24"/>
                <w:szCs w:val="24"/>
              </w:rPr>
              <w:t>выписка из документа территориального планирования или выписка из документации по планировке территории, подтверждающая отнесение объекта к объектам федерального, регионального или местного значения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59D2" w:rsidRPr="00A67285" w:rsidRDefault="009159D2" w:rsidP="009159D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0B4597" w:rsidRPr="00A67285" w:rsidTr="00694505">
        <w:tc>
          <w:tcPr>
            <w:tcW w:w="1242" w:type="dxa"/>
          </w:tcPr>
          <w:p w:rsidR="000B4597" w:rsidRPr="00A67285" w:rsidRDefault="00EC0D5D" w:rsidP="000B459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364" w:type="dxa"/>
          </w:tcPr>
          <w:p w:rsidR="009159D2" w:rsidRPr="00A67285" w:rsidRDefault="000B4597" w:rsidP="009159D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Решение Правительства Российской Федерации о сооружении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 и о месте их размещения</w:t>
            </w:r>
            <w:r w:rsidR="00EC0D5D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(для заявителей, указанных в 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строк</w:t>
            </w:r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39 приложения 7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(Администрация муниципального района «</w:t>
            </w:r>
            <w:proofErr w:type="spellStart"/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="009159D2" w:rsidRPr="00A67285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  <w:p w:rsidR="001E2439" w:rsidRPr="00A67285" w:rsidRDefault="001E2439" w:rsidP="001E243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C0D5D" w:rsidRPr="00A67285" w:rsidRDefault="00EC0D5D" w:rsidP="00EC0D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EC0D5D" w:rsidRPr="00A67285" w:rsidRDefault="00EC0D5D" w:rsidP="00EC0D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1E2439" w:rsidRPr="00A67285" w:rsidRDefault="001E2439" w:rsidP="001E243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C0D5D" w:rsidRPr="00A67285" w:rsidRDefault="001E2439" w:rsidP="00EC0D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0D5D" w:rsidRPr="00A67285">
              <w:rPr>
                <w:rFonts w:ascii="Times New Roman" w:hAnsi="Times New Roman" w:cs="Times New Roman"/>
                <w:sz w:val="24"/>
                <w:szCs w:val="24"/>
              </w:rPr>
              <w:t>) кадастровый номер;</w:t>
            </w:r>
          </w:p>
          <w:p w:rsidR="00EC0D5D" w:rsidRPr="00A67285" w:rsidRDefault="00EC0D5D" w:rsidP="00EC0D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адрес;</w:t>
            </w:r>
          </w:p>
          <w:p w:rsidR="001E2439" w:rsidRPr="00A67285" w:rsidRDefault="001E2439" w:rsidP="001E243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EC0D5D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EC0D5D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возможном 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сооружении ядерных установок, радиационных источников, пунктов хранения ядерных материалов и радиоактивных веществ, 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пунктов хранения, хранилищ радиоактивных отходов и пунктов захоронения радиоактивных отходов и о месте их размещения;</w:t>
            </w:r>
          </w:p>
          <w:p w:rsidR="009159D2" w:rsidRPr="00A67285" w:rsidRDefault="001E2439" w:rsidP="001E243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4C2030" w:rsidRPr="00A67285" w:rsidTr="00694505">
        <w:tc>
          <w:tcPr>
            <w:tcW w:w="1242" w:type="dxa"/>
          </w:tcPr>
          <w:p w:rsidR="004C2030" w:rsidRPr="00A67285" w:rsidRDefault="004C2030" w:rsidP="004C2030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8364" w:type="dxa"/>
          </w:tcPr>
          <w:p w:rsidR="004C2030" w:rsidRPr="00A67285" w:rsidRDefault="004C2030" w:rsidP="004C2030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Охотхозяйственное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соглашение (для заявителей, указанных в строке 32 приложения 7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(Министерство природных ресурсов и экологии Российской Федерации).</w:t>
            </w:r>
          </w:p>
          <w:p w:rsidR="004C2030" w:rsidRPr="00A67285" w:rsidRDefault="004C2030" w:rsidP="004C2030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4C2030" w:rsidRPr="00A67285" w:rsidRDefault="004C2030" w:rsidP="004C20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ИНН ЮЛ;</w:t>
            </w:r>
          </w:p>
          <w:p w:rsidR="004C2030" w:rsidRPr="00A67285" w:rsidRDefault="004C2030" w:rsidP="004C20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4C2030" w:rsidRPr="00A67285" w:rsidRDefault="004C2030" w:rsidP="004C2030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C2030" w:rsidRPr="00A67285" w:rsidRDefault="004C2030" w:rsidP="004C2030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4C2030" w:rsidRPr="00A67285" w:rsidRDefault="004C2030" w:rsidP="004C2030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4C2030" w:rsidRPr="00A67285" w:rsidRDefault="004C2030" w:rsidP="004C2030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3) сведения, содержащиеся в </w:t>
            </w:r>
            <w:proofErr w:type="spell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охотхозяйственном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соглашении;</w:t>
            </w:r>
          </w:p>
          <w:p w:rsidR="004C2030" w:rsidRPr="00A67285" w:rsidRDefault="004C2030" w:rsidP="004C2030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0B4597" w:rsidRPr="00A67285" w:rsidTr="00694505">
        <w:tc>
          <w:tcPr>
            <w:tcW w:w="1242" w:type="dxa"/>
          </w:tcPr>
          <w:p w:rsidR="000B4597" w:rsidRPr="00A67285" w:rsidRDefault="004C2030" w:rsidP="000B459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8364" w:type="dxa"/>
          </w:tcPr>
          <w:p w:rsidR="000B4597" w:rsidRPr="00A67285" w:rsidRDefault="000B4597" w:rsidP="001E243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Инвестиционная декларация, в составе которой представлен инвестиционный проект</w:t>
            </w:r>
            <w:r w:rsidR="001E2439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(для заявителей, указанных в с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трок</w:t>
            </w:r>
            <w:r w:rsidR="001E2439" w:rsidRPr="00A672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36 приложения 7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12203D"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(уполномоченный орган власти Республики Коми).</w:t>
            </w:r>
          </w:p>
          <w:p w:rsidR="001E2439" w:rsidRPr="00A67285" w:rsidRDefault="001E2439" w:rsidP="001E243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1E2439" w:rsidRPr="00A67285" w:rsidRDefault="001E2439" w:rsidP="001E24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ИНН ЮЛ;</w:t>
            </w:r>
          </w:p>
          <w:p w:rsidR="001E2439" w:rsidRPr="00A67285" w:rsidRDefault="001E2439" w:rsidP="001E24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индивидуального предпринимателя (ОГРЮЛ).</w:t>
            </w:r>
          </w:p>
          <w:p w:rsidR="001E2439" w:rsidRPr="00A67285" w:rsidRDefault="001E2439" w:rsidP="001E243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E2439" w:rsidRPr="00A67285" w:rsidRDefault="001E2439" w:rsidP="001E243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1E2439" w:rsidRPr="00A67285" w:rsidRDefault="001E2439" w:rsidP="001E243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E2439" w:rsidRPr="00A67285" w:rsidRDefault="001E2439" w:rsidP="001E243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3) сведения</w:t>
            </w:r>
            <w:r w:rsidR="0012203D" w:rsidRPr="00A67285">
              <w:rPr>
                <w:rFonts w:ascii="Times New Roman" w:hAnsi="Times New Roman" w:cs="Times New Roman"/>
                <w:sz w:val="24"/>
                <w:szCs w:val="24"/>
              </w:rPr>
              <w:t>, содержащиеся в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инвестиционн</w:t>
            </w:r>
            <w:r w:rsidR="0012203D" w:rsidRPr="00A67285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деклараци</w:t>
            </w:r>
            <w:r w:rsidR="0012203D" w:rsidRPr="00A672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, в составе которой представлен инвестиционный проект;</w:t>
            </w:r>
          </w:p>
          <w:p w:rsidR="001E2439" w:rsidRPr="00A67285" w:rsidRDefault="001E2439" w:rsidP="001E2439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0B4597" w:rsidRPr="00A67285" w:rsidTr="00BE654A">
        <w:tc>
          <w:tcPr>
            <w:tcW w:w="1242" w:type="dxa"/>
          </w:tcPr>
          <w:p w:rsidR="000B4597" w:rsidRPr="00A67285" w:rsidRDefault="0012203D" w:rsidP="000B459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8364" w:type="dxa"/>
          </w:tcPr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 (для заявителей, указанных в строке 13 приложения 9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203D" w:rsidRPr="00A6728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C3EFA"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Федеральное агентство по управлению государственным имуществом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0B4597" w:rsidRPr="00A67285" w:rsidRDefault="000B4597" w:rsidP="000B45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0B4597" w:rsidRPr="00A67285" w:rsidRDefault="000B4597" w:rsidP="000B45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0B4597" w:rsidRPr="00A67285" w:rsidRDefault="000B4597" w:rsidP="000B45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0B4597" w:rsidRPr="00A67285" w:rsidRDefault="000B4597" w:rsidP="000B45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61253B" w:rsidRPr="00A67285" w:rsidRDefault="000B4597" w:rsidP="0061253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3) </w:t>
            </w:r>
            <w:r w:rsidR="0061253B"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сведения о наличии в перечне </w:t>
            </w:r>
            <w:r w:rsidR="0061253B" w:rsidRPr="00A67285">
              <w:rPr>
                <w:rFonts w:ascii="Times New Roman" w:hAnsi="Times New Roman" w:cs="Times New Roman"/>
                <w:sz w:val="24"/>
                <w:szCs w:val="24"/>
              </w:rPr>
              <w:t>земельных участков, предоставленных для нужд обороны и безопасности и временно не используемых для указанных нужд, запрашиваемого земельного участка</w:t>
            </w:r>
            <w:r w:rsidR="0061253B"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0B4597" w:rsidRPr="00A67285" w:rsidTr="007E5251">
        <w:tc>
          <w:tcPr>
            <w:tcW w:w="1242" w:type="dxa"/>
          </w:tcPr>
          <w:p w:rsidR="000B4597" w:rsidRPr="00A67285" w:rsidRDefault="00603157" w:rsidP="000B459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  <w:r w:rsidR="000B4597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64" w:type="dxa"/>
          </w:tcPr>
          <w:p w:rsidR="000B4597" w:rsidRPr="00A67285" w:rsidRDefault="000B4597" w:rsidP="0060315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здании и (или) сооружении, расположенном(</w:t>
            </w:r>
            <w:proofErr w:type="spellStart"/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ых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на испрашиваемом земельном участке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 (не требуется в случае строительства здания, сооружения)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(для заявителей, указанных в строке 7 приложения 9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B4597" w:rsidRPr="00A67285" w:rsidRDefault="000B4597" w:rsidP="0060315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0B4597" w:rsidRPr="00A67285" w:rsidRDefault="000B4597" w:rsidP="00603157">
            <w:pPr>
              <w:pStyle w:val="a3"/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кадастровый номер; </w:t>
            </w:r>
          </w:p>
          <w:p w:rsidR="000B4597" w:rsidRPr="00A67285" w:rsidRDefault="000B4597" w:rsidP="00603157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адрес.</w:t>
            </w:r>
          </w:p>
          <w:p w:rsidR="000B4597" w:rsidRPr="00A67285" w:rsidRDefault="000B4597" w:rsidP="0060315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0B4597" w:rsidRPr="00A67285" w:rsidRDefault="000B4597" w:rsidP="0060315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603157">
            <w:pPr>
              <w:pStyle w:val="a3"/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603157">
            <w:pPr>
              <w:pStyle w:val="a3"/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603157">
            <w:pPr>
              <w:pStyle w:val="a3"/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603157">
            <w:pPr>
              <w:pStyle w:val="a3"/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603157">
            <w:pPr>
              <w:pStyle w:val="a3"/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0B4597" w:rsidRPr="00A67285" w:rsidRDefault="000B4597" w:rsidP="00603157">
            <w:pPr>
              <w:pStyle w:val="a3"/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603157">
            <w:pPr>
              <w:pStyle w:val="a3"/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603157">
            <w:pPr>
              <w:pStyle w:val="a3"/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603157">
            <w:pPr>
              <w:pStyle w:val="a3"/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603157">
            <w:pPr>
              <w:pStyle w:val="a3"/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60315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0B4597" w:rsidRPr="00A67285" w:rsidTr="0006302F">
        <w:tc>
          <w:tcPr>
            <w:tcW w:w="1242" w:type="dxa"/>
          </w:tcPr>
          <w:p w:rsidR="000B4597" w:rsidRPr="00A67285" w:rsidRDefault="000B4597" w:rsidP="000B459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603157" w:rsidRPr="00A67285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8364" w:type="dxa"/>
          </w:tcPr>
          <w:p w:rsidR="0043656D" w:rsidRPr="00A67285" w:rsidRDefault="000B4597" w:rsidP="0043656D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Договор пользования рыбоводным участком (для заявителей, указанных в строке 38 приложения 7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656D" w:rsidRPr="00A67285">
              <w:rPr>
                <w:rFonts w:ascii="Times New Roman" w:hAnsi="Times New Roman" w:cs="Times New Roman"/>
                <w:sz w:val="24"/>
                <w:szCs w:val="24"/>
              </w:rPr>
              <w:t>(Министерство природных ресурсов и экологии Российской Федерации).</w:t>
            </w:r>
          </w:p>
          <w:p w:rsidR="0043656D" w:rsidRPr="00A67285" w:rsidRDefault="0043656D" w:rsidP="0043656D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43656D" w:rsidRPr="00A67285" w:rsidRDefault="0043656D" w:rsidP="004365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ИНН ЮЛ;</w:t>
            </w:r>
          </w:p>
          <w:p w:rsidR="0043656D" w:rsidRPr="00A67285" w:rsidRDefault="0043656D" w:rsidP="004365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43656D" w:rsidRPr="00A67285" w:rsidRDefault="0043656D" w:rsidP="0043656D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3656D" w:rsidRPr="00A67285" w:rsidRDefault="0043656D" w:rsidP="0043656D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43656D" w:rsidRPr="00A67285" w:rsidRDefault="0043656D" w:rsidP="0043656D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43656D" w:rsidRPr="00A67285" w:rsidRDefault="0043656D" w:rsidP="0043656D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3) сведения, содержащиеся в </w:t>
            </w:r>
            <w:proofErr w:type="spell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охотхозяйственном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соглашении;</w:t>
            </w:r>
          </w:p>
          <w:p w:rsidR="000B4597" w:rsidRPr="00A67285" w:rsidRDefault="0043656D" w:rsidP="0043656D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0B4597" w:rsidRPr="00A67285" w:rsidTr="00E97BB4">
        <w:tc>
          <w:tcPr>
            <w:tcW w:w="1242" w:type="dxa"/>
          </w:tcPr>
          <w:p w:rsidR="000B4597" w:rsidRPr="00A67285" w:rsidRDefault="000B4597" w:rsidP="000B459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656D" w:rsidRPr="00A67285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8364" w:type="dxa"/>
          </w:tcPr>
          <w:p w:rsidR="000B4597" w:rsidRPr="00A67285" w:rsidRDefault="000B4597" w:rsidP="004365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сведения из ЕГРН по запросу сведений 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 объекте незавершенного строительства, расположенном на испрашиваемом земельном участке,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(для заявителей, указанных в строках 13 приложения 7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B4597" w:rsidRPr="00A67285" w:rsidRDefault="000B4597" w:rsidP="0043656D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0B4597" w:rsidRPr="00A67285" w:rsidRDefault="000B4597" w:rsidP="004365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0B4597" w:rsidRPr="00A67285" w:rsidRDefault="000B4597" w:rsidP="004365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0B4597" w:rsidRPr="00A67285" w:rsidRDefault="000B4597" w:rsidP="0043656D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0B4597" w:rsidRPr="00A67285" w:rsidRDefault="000B4597" w:rsidP="0043656D">
            <w:pPr>
              <w:pStyle w:val="a3"/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43656D">
            <w:pPr>
              <w:pStyle w:val="a3"/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43656D">
            <w:pPr>
              <w:pStyle w:val="a3"/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43656D">
            <w:pPr>
              <w:pStyle w:val="a3"/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43656D">
            <w:pPr>
              <w:pStyle w:val="a3"/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43656D">
            <w:pPr>
              <w:pStyle w:val="a3"/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0B4597" w:rsidRPr="00A67285" w:rsidRDefault="000B4597" w:rsidP="0043656D">
            <w:pPr>
              <w:pStyle w:val="a3"/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43656D">
            <w:pPr>
              <w:pStyle w:val="a3"/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43656D">
            <w:pPr>
              <w:pStyle w:val="a3"/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43656D">
            <w:pPr>
              <w:pStyle w:val="a3"/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43656D">
            <w:pPr>
              <w:pStyle w:val="a3"/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43656D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0B4597" w:rsidRPr="00A67285" w:rsidTr="007E0A79">
        <w:tc>
          <w:tcPr>
            <w:tcW w:w="1242" w:type="dxa"/>
          </w:tcPr>
          <w:p w:rsidR="000B4597" w:rsidRPr="00A67285" w:rsidRDefault="000B4597" w:rsidP="000B459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5590" w:rsidRPr="00A67285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8364" w:type="dxa"/>
          </w:tcPr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в отношении СНТ и ОНТ 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(для заявителей, указанных в строке 11 приложения 7; строке 14 приложения 9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(ФНС России).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0B4597" w:rsidRPr="00A67285" w:rsidRDefault="000B4597" w:rsidP="000B45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ИНН юридического лица;</w:t>
            </w:r>
          </w:p>
          <w:p w:rsidR="000B4597" w:rsidRPr="00A67285" w:rsidRDefault="000B4597" w:rsidP="000B45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2) основной государственный регистрационный номер юридического лица 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(ОГРЮЛ).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0B4597" w:rsidRPr="00A67285" w:rsidTr="007E0A79">
        <w:tc>
          <w:tcPr>
            <w:tcW w:w="1242" w:type="dxa"/>
          </w:tcPr>
          <w:p w:rsidR="000B4597" w:rsidRPr="00A67285" w:rsidRDefault="00A25590" w:rsidP="000B459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2.13.</w:t>
            </w:r>
            <w:r w:rsidR="000B4597"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64" w:type="dxa"/>
          </w:tcPr>
          <w:p w:rsidR="000B4597" w:rsidRPr="00A67285" w:rsidRDefault="000B4597" w:rsidP="00A255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сведения из ЕГРН по запросу сведений </w:t>
            </w:r>
            <w:r w:rsidRPr="00A6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предоставлении исходного земельного участка СНТ или ОНТ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(для заявителей, указанных в строке 11 приложения 7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B4597" w:rsidRPr="00A67285" w:rsidRDefault="000B4597" w:rsidP="00A25590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0B4597" w:rsidRPr="00A67285" w:rsidRDefault="000B4597" w:rsidP="00A25590">
            <w:pPr>
              <w:pStyle w:val="a3"/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кадастровый номер; </w:t>
            </w:r>
          </w:p>
          <w:p w:rsidR="000B4597" w:rsidRPr="00A67285" w:rsidRDefault="000B4597" w:rsidP="00A25590">
            <w:pPr>
              <w:pStyle w:val="a3"/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адрес.</w:t>
            </w:r>
          </w:p>
          <w:p w:rsidR="000B4597" w:rsidRPr="00A67285" w:rsidRDefault="000B4597" w:rsidP="00A25590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0B4597" w:rsidRPr="00A67285" w:rsidRDefault="000B4597" w:rsidP="00A25590">
            <w:pPr>
              <w:pStyle w:val="a3"/>
              <w:numPr>
                <w:ilvl w:val="0"/>
                <w:numId w:val="1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A25590">
            <w:pPr>
              <w:pStyle w:val="a3"/>
              <w:numPr>
                <w:ilvl w:val="0"/>
                <w:numId w:val="1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A25590">
            <w:pPr>
              <w:pStyle w:val="a3"/>
              <w:numPr>
                <w:ilvl w:val="0"/>
                <w:numId w:val="1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A25590">
            <w:pPr>
              <w:pStyle w:val="a3"/>
              <w:numPr>
                <w:ilvl w:val="0"/>
                <w:numId w:val="1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A25590">
            <w:pPr>
              <w:pStyle w:val="a3"/>
              <w:numPr>
                <w:ilvl w:val="0"/>
                <w:numId w:val="1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A25590">
            <w:pPr>
              <w:pStyle w:val="a3"/>
              <w:numPr>
                <w:ilvl w:val="0"/>
                <w:numId w:val="1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0B4597" w:rsidRPr="00A67285" w:rsidRDefault="000B4597" w:rsidP="00A25590">
            <w:pPr>
              <w:pStyle w:val="a3"/>
              <w:numPr>
                <w:ilvl w:val="0"/>
                <w:numId w:val="1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A25590">
            <w:pPr>
              <w:pStyle w:val="a3"/>
              <w:numPr>
                <w:ilvl w:val="0"/>
                <w:numId w:val="1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A25590">
            <w:pPr>
              <w:pStyle w:val="a3"/>
              <w:numPr>
                <w:ilvl w:val="0"/>
                <w:numId w:val="1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A25590">
            <w:pPr>
              <w:pStyle w:val="a3"/>
              <w:numPr>
                <w:ilvl w:val="0"/>
                <w:numId w:val="1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A25590">
            <w:pPr>
              <w:pStyle w:val="a3"/>
              <w:numPr>
                <w:ilvl w:val="0"/>
                <w:numId w:val="1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0B4597" w:rsidRPr="00A67285" w:rsidRDefault="000B4597" w:rsidP="00A25590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0B4597" w:rsidRPr="00A67285" w:rsidTr="004E3FA2">
        <w:tc>
          <w:tcPr>
            <w:tcW w:w="1242" w:type="dxa"/>
          </w:tcPr>
          <w:p w:rsidR="000B4597" w:rsidRPr="00A67285" w:rsidRDefault="000B4597" w:rsidP="000B4597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5590" w:rsidRPr="00A67285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8364" w:type="dxa"/>
          </w:tcPr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ЕГРИП по запросу сведений об 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индивидуальном предпринимателе, являющемся заявителем 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(для заявителей, указанных в строках 2, 4, 5 приложения 6; строках 15, 32, 33, 38, 40 приложения 7; строке 13 приложения 9</w:t>
            </w:r>
            <w:r w:rsidR="002C78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="002C7821"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0B4597" w:rsidRPr="00A67285" w:rsidRDefault="000B4597" w:rsidP="000B45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0B4597" w:rsidRPr="00A67285" w:rsidRDefault="000B4597" w:rsidP="000B45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индивидуального предпринимателя (ОГРИП).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0B4597" w:rsidRPr="00A67285" w:rsidRDefault="000B4597" w:rsidP="000B4597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D97A53" w:rsidRPr="00A67285" w:rsidTr="004E3FA2">
        <w:tc>
          <w:tcPr>
            <w:tcW w:w="1242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2.15. </w:t>
            </w:r>
          </w:p>
        </w:tc>
        <w:tc>
          <w:tcPr>
            <w:tcW w:w="8364" w:type="dxa"/>
          </w:tcPr>
          <w:p w:rsidR="00D97A53" w:rsidRPr="00A67285" w:rsidRDefault="00D97A53" w:rsidP="00D97A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сведения из ЕГРН по запросу сведений о 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помещении в здании, сооружении, расположенном на испрашиваемом земельном участке, в случае обращения собственника помещения)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(для заявителей, указанных в строке 2 приложения 6; строке 12 приложения 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1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1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1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1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1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1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1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назначение объекта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1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1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1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1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D97A53" w:rsidRPr="00A67285" w:rsidTr="004E3FA2">
        <w:tc>
          <w:tcPr>
            <w:tcW w:w="1242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2.16. </w:t>
            </w:r>
          </w:p>
        </w:tc>
        <w:tc>
          <w:tcPr>
            <w:tcW w:w="8364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здании и (или) сооружении, расположенном(</w:t>
            </w:r>
            <w:proofErr w:type="spellStart"/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ых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на испрашиваемом земельном участке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(для заявителей, указанных в строке 2 приложения 6; строке 12 приложения 7; строке 8 приложения 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кадастровый номер; 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адрес.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1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1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1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1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1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1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1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1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1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1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1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D97A53" w:rsidRPr="00A67285" w:rsidTr="00694505">
        <w:tc>
          <w:tcPr>
            <w:tcW w:w="1242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8364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Открытые сведения из ЕГРН по запросу сведений об объекте недвижимости (об испрашиваемом земельном участке) (для заявителей, указанных в строках 2-5 приложения 6; строках 1-3, 5-7, 11-16, 19-22, 24-41 приложения 7; строках 3-5 приложения 8; строках 3-5, 7-9, 13-18 приложения 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pStyle w:val="a3"/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D97A53" w:rsidRPr="00A67285" w:rsidTr="00694505">
        <w:tc>
          <w:tcPr>
            <w:tcW w:w="1242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2.18.</w:t>
            </w:r>
          </w:p>
        </w:tc>
        <w:tc>
          <w:tcPr>
            <w:tcW w:w="8364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Утвержденный проект межевания территории 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(для заявителей, указанных в строках 7, 11, 16, 29, 30 приложения 7 настоящего Административного регламента)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(Администрация муниципального района «</w:t>
            </w:r>
            <w:proofErr w:type="spell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D97A53" w:rsidRPr="00A67285" w:rsidRDefault="00D97A53" w:rsidP="00D97A5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кадастровый номер;</w:t>
            </w:r>
          </w:p>
          <w:p w:rsidR="00D97A53" w:rsidRPr="00A67285" w:rsidRDefault="00D97A53" w:rsidP="00D97A5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2) наименование объекта.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97A53" w:rsidRPr="00A67285" w:rsidRDefault="00D97A53" w:rsidP="00D97A5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1) дата утверждения проекта; </w:t>
            </w:r>
          </w:p>
          <w:p w:rsidR="00D97A53" w:rsidRPr="00A67285" w:rsidRDefault="00D97A53" w:rsidP="00D97A5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утвержденный проект межевания территории;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D97A53" w:rsidRPr="00A67285" w:rsidTr="00694505">
        <w:tc>
          <w:tcPr>
            <w:tcW w:w="1242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2.19. </w:t>
            </w:r>
          </w:p>
        </w:tc>
        <w:tc>
          <w:tcPr>
            <w:tcW w:w="8364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Утвержденный проект планировки территории 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(для заявителей, указанных в строках 7, 16, 29, 30 приложения 7 настоящего Административного регламента)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(Администрация муниципального района «</w:t>
            </w:r>
            <w:proofErr w:type="spell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Сысольский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D97A53" w:rsidRPr="00A67285" w:rsidRDefault="00D97A53" w:rsidP="00D97A53">
            <w:pPr>
              <w:pStyle w:val="a3"/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фамилия имя, отчество;</w:t>
            </w:r>
          </w:p>
          <w:p w:rsidR="00D97A53" w:rsidRPr="00A67285" w:rsidRDefault="00D97A53" w:rsidP="00D97A53">
            <w:pPr>
              <w:pStyle w:val="a3"/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адрес.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97A53" w:rsidRPr="00A67285" w:rsidRDefault="00D97A53" w:rsidP="00D97A5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фамилия имя, отчество;</w:t>
            </w:r>
          </w:p>
          <w:p w:rsidR="00D97A53" w:rsidRPr="00A67285" w:rsidRDefault="00D97A53" w:rsidP="00D97A5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2) дата утверждения проекта; </w:t>
            </w:r>
          </w:p>
          <w:p w:rsidR="00D97A53" w:rsidRPr="00A67285" w:rsidRDefault="00D97A53" w:rsidP="00D97A5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3) утвержденный проект организации и застройки территории;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D97A53" w:rsidRPr="00A67285" w:rsidTr="00694505">
        <w:tc>
          <w:tcPr>
            <w:tcW w:w="1242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2.20. </w:t>
            </w:r>
          </w:p>
        </w:tc>
        <w:tc>
          <w:tcPr>
            <w:tcW w:w="8364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(для заявителей, указанных в строках 2-5 приложения 6; строках 1-3, 5-7, 12-16, 19-22, 24-41 приложения 7; строках 3-5 приложения 8; строках 3-5, 7-9, 13, 15-18 приложения 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(ФНС России).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ИНН юридического лица;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D97A53" w:rsidRPr="00A67285" w:rsidTr="00694505">
        <w:tc>
          <w:tcPr>
            <w:tcW w:w="1242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2.21.</w:t>
            </w:r>
          </w:p>
        </w:tc>
        <w:tc>
          <w:tcPr>
            <w:tcW w:w="8364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7285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аренды исходного земельного участка, в случае если такой договор заключен до дня вступления в силу </w:t>
            </w:r>
            <w:hyperlink r:id="rId30" w:anchor="64U0IK" w:history="1">
              <w:r w:rsidRPr="00A6728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Федерального закона от 21.07.1997 N 122-ФЗ «О государственной регистрации прав на недвижимое имущество и сделок с ним</w:t>
              </w:r>
            </w:hyperlink>
            <w:r w:rsidRPr="00A6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(для заявителей, указанных в строке 6 приложения 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r w:rsidRPr="00A67285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A67285">
              <w:rPr>
                <w:rFonts w:ascii="Times New Roman" w:hAnsi="Times New Roman" w:cs="Times New Roman"/>
                <w:bCs/>
                <w:sz w:val="24"/>
                <w:szCs w:val="24"/>
              </w:rPr>
              <w:t>Сысольский</w:t>
            </w:r>
            <w:proofErr w:type="spellEnd"/>
            <w:r w:rsidRPr="00A6728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D97A53" w:rsidRPr="00A67285" w:rsidRDefault="00D97A53" w:rsidP="00D97A5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кадастровый номер;</w:t>
            </w:r>
          </w:p>
          <w:p w:rsidR="00D97A53" w:rsidRPr="00A67285" w:rsidRDefault="00D97A53" w:rsidP="00D97A5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наименование объекта.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97A53" w:rsidRPr="00A67285" w:rsidRDefault="00D97A53" w:rsidP="00D97A5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кадастровый номер;</w:t>
            </w:r>
          </w:p>
          <w:p w:rsidR="00D97A53" w:rsidRPr="00A67285" w:rsidRDefault="00D97A53" w:rsidP="00D97A5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наименование объекта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3) сведения, содержащиеся в д</w:t>
            </w:r>
            <w:r w:rsidRPr="00A67285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оговоре аренды исходного земельного участка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D97A53" w:rsidRPr="00A67285" w:rsidTr="00694505">
        <w:tc>
          <w:tcPr>
            <w:tcW w:w="1242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2.22.</w:t>
            </w:r>
          </w:p>
        </w:tc>
        <w:tc>
          <w:tcPr>
            <w:tcW w:w="8364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Договор о развитии застроенной территории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67285">
              <w:rPr>
                <w:rFonts w:ascii="Times New Roman" w:eastAsia="Times New Roman" w:hAnsi="Times New Roman" w:cs="Times New Roman"/>
                <w:sz w:val="24"/>
                <w:szCs w:val="24"/>
              </w:rPr>
              <w:t>(для заявителей, указанных в строке 16 приложения 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A67285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A67285">
              <w:rPr>
                <w:rFonts w:ascii="Times New Roman" w:hAnsi="Times New Roman" w:cs="Times New Roman"/>
                <w:bCs/>
                <w:sz w:val="24"/>
                <w:szCs w:val="24"/>
              </w:rPr>
              <w:t>Сысольский</w:t>
            </w:r>
            <w:proofErr w:type="spellEnd"/>
            <w:r w:rsidRPr="00A6728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ИНН юридического лица;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Запрашиваемые в запросе сведения и цели использования запрашиваемых в 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сведений: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3) копия договора;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D97A53" w:rsidRPr="00A67285" w:rsidTr="00694505">
        <w:tc>
          <w:tcPr>
            <w:tcW w:w="1242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2.23.</w:t>
            </w:r>
          </w:p>
        </w:tc>
        <w:tc>
          <w:tcPr>
            <w:tcW w:w="8364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Свидетельство о внесении казачьего общества в государственный реестр казачьих обществ в Российской Федерации (для заявителей, указанных в строке 21 приложения 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Министерство юстиции Российской Федерации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ИНН ЮЛ;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3) сведения о внесении казачьего общества в государственный реестр казачьих обществ в Российской Федерации;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D97A53" w:rsidRPr="00A67285" w:rsidTr="00694505">
        <w:tc>
          <w:tcPr>
            <w:tcW w:w="1242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2.24.</w:t>
            </w:r>
          </w:p>
        </w:tc>
        <w:tc>
          <w:tcPr>
            <w:tcW w:w="8364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Свидетельство, удостоверяющее регистрацию лица в качестве резидента особой экономической зоны (для заявителей, указанных в строке 25 приложения 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(Министерство экономического развития Российской Федерации).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ИНН ЮЛ;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3) сведения о регистрацию лица в качестве резидента особой экономической зоны;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D97A53" w:rsidRPr="00A67285" w:rsidTr="00694505">
        <w:tc>
          <w:tcPr>
            <w:tcW w:w="1242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2.25.</w:t>
            </w:r>
          </w:p>
        </w:tc>
        <w:tc>
          <w:tcPr>
            <w:tcW w:w="8364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Соглашение об управлении особой экономической зоной (для заявителей, указанных в строке 26 приложения 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(Министерство экономического развития Российской Федерации).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ИНН юридического лица;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3) сведения, содержащиеся в соглашении об управлении особой экономической зоной;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D97A53" w:rsidRPr="00A67285" w:rsidTr="00694505">
        <w:tc>
          <w:tcPr>
            <w:tcW w:w="1242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2.26.</w:t>
            </w:r>
          </w:p>
        </w:tc>
        <w:tc>
          <w:tcPr>
            <w:tcW w:w="8364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Соглашение о взаимодействии в сфере развития инфраструктуры особой экономической зоны (для заявителей, указанных в строке 27 приложения 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(Министерство экономического развития Российской Федерации).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ИНН юридического лица;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 основной государственный регистрационный номер юридического лица (ОГРЮЛ).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3) сведения, содержащиеся в соглашении о взаимодействии в сфере развития инфраструктуры особой экономической зоны;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D97A53" w:rsidRPr="00A67285" w:rsidTr="00694505">
        <w:tc>
          <w:tcPr>
            <w:tcW w:w="1242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2.27.</w:t>
            </w:r>
          </w:p>
        </w:tc>
        <w:tc>
          <w:tcPr>
            <w:tcW w:w="8364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Концессионное соглашение (для заявителей, указанных в строке 28 приложения 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(ФНС России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ИНН юридического лица;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3) сведения, содержащиеся в концессионном соглашении;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D97A53" w:rsidRPr="00A67285" w:rsidTr="00694505">
        <w:tc>
          <w:tcPr>
            <w:tcW w:w="1242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2.28.</w:t>
            </w:r>
          </w:p>
        </w:tc>
        <w:tc>
          <w:tcPr>
            <w:tcW w:w="8364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Специальный инвестиционный контракт (для заявителей, указанных в строке 31 приложения 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(Министерству промышленности и торговли Российской Федерации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ИНН юридического лица;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3) сведения, содержащиеся в специальном инвестиционном контракте;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D97A53" w:rsidRPr="00A67285" w:rsidTr="00694505">
        <w:tc>
          <w:tcPr>
            <w:tcW w:w="1242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2.29.</w:t>
            </w:r>
          </w:p>
        </w:tc>
        <w:tc>
          <w:tcPr>
            <w:tcW w:w="8364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Открытые сведения из ЕГРН по запросу сведений о договоре безвозмездного пользования зданием, сооружением (для заявителей, указанных в строке 8 приложения 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A67285">
              <w:rPr>
                <w:rFonts w:ascii="Times New Roman" w:hAnsi="Times New Roman" w:cs="Times New Roman"/>
                <w:bCs/>
                <w:sz w:val="24"/>
                <w:szCs w:val="24"/>
              </w:rPr>
              <w:t>Роскадастр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D97A53" w:rsidRPr="00A67285" w:rsidRDefault="00D97A53" w:rsidP="00D97A5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кадастровый номер;</w:t>
            </w:r>
          </w:p>
          <w:p w:rsidR="00D97A53" w:rsidRPr="00A67285" w:rsidRDefault="00D97A53" w:rsidP="00D97A5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наименование объекта.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97A53" w:rsidRPr="00A67285" w:rsidRDefault="00D97A53" w:rsidP="00D97A5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кадастровый номер;</w:t>
            </w:r>
          </w:p>
          <w:p w:rsidR="00D97A53" w:rsidRPr="00A67285" w:rsidRDefault="00D97A53" w:rsidP="00D97A5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наименование объекта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3) сведения, содержащиеся в д</w:t>
            </w:r>
            <w:r w:rsidRPr="00A6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оговоре 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безвозмездного пользования зданием, сооружением;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D97A53" w:rsidRPr="00A67285" w:rsidTr="00694505">
        <w:tc>
          <w:tcPr>
            <w:tcW w:w="1242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2.30.</w:t>
            </w:r>
          </w:p>
        </w:tc>
        <w:tc>
          <w:tcPr>
            <w:tcW w:w="8364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Государственный контракт (для заявителей, указанных в строке 16 приложения 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(Министерство экономического развития Российской Федерации).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ИНН юридического лица;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Запрашиваемые в запросе сведения и цели использования запрашиваемых в 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сведений: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3) сведения, содержащиеся в государственном контракте;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D97A53" w:rsidRPr="00A67285" w:rsidTr="00694505">
        <w:tc>
          <w:tcPr>
            <w:tcW w:w="1242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2.31.</w:t>
            </w:r>
          </w:p>
        </w:tc>
        <w:tc>
          <w:tcPr>
            <w:tcW w:w="8364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Договор об освоении территории в целях строительства и эксплуатации наемного дома коммерческого использования (для заявителей, указанных в строке 29 приложения 7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настоящего 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Административного регламента) (</w:t>
            </w:r>
            <w:r w:rsidRPr="00A67285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Pr="00A67285">
              <w:rPr>
                <w:rFonts w:ascii="Times New Roman" w:hAnsi="Times New Roman" w:cs="Times New Roman"/>
                <w:bCs/>
                <w:sz w:val="24"/>
                <w:szCs w:val="24"/>
              </w:rPr>
              <w:t>Куниб</w:t>
            </w:r>
            <w:proofErr w:type="spellEnd"/>
            <w:r w:rsidRPr="00A6728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D97A53" w:rsidRPr="00A67285" w:rsidRDefault="00D97A53" w:rsidP="00D97A5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кадастровый номер;</w:t>
            </w:r>
          </w:p>
          <w:p w:rsidR="00D97A53" w:rsidRPr="00A67285" w:rsidRDefault="00D97A53" w:rsidP="00D97A5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наименование объекта.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97A53" w:rsidRPr="00A67285" w:rsidRDefault="00D97A53" w:rsidP="00D97A5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кадастровый номер;</w:t>
            </w:r>
          </w:p>
          <w:p w:rsidR="00D97A53" w:rsidRPr="00A67285" w:rsidRDefault="00D97A53" w:rsidP="00D97A5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наименование объекта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3) сведения, содержащиеся в д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оговоре об освоении территории в целях строительства и эксплуатации наемного дома коммерческого использования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D97A53" w:rsidRPr="00A67285" w:rsidTr="00694505">
        <w:tc>
          <w:tcPr>
            <w:tcW w:w="1242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2.32.</w:t>
            </w:r>
          </w:p>
        </w:tc>
        <w:tc>
          <w:tcPr>
            <w:tcW w:w="8364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Договор об освоении территории в целях строительства и эксплуатации наемного дома социального использования (для заявителей, указанных в строке 30 приложения 7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настоящего 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Административного регламента) (</w:t>
            </w:r>
            <w:r w:rsidRPr="00A67285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Pr="00A67285">
              <w:rPr>
                <w:rFonts w:ascii="Times New Roman" w:hAnsi="Times New Roman" w:cs="Times New Roman"/>
                <w:bCs/>
                <w:sz w:val="24"/>
                <w:szCs w:val="24"/>
              </w:rPr>
              <w:t>Куниб</w:t>
            </w:r>
            <w:proofErr w:type="spellEnd"/>
            <w:r w:rsidRPr="00A6728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D97A53" w:rsidRPr="00A67285" w:rsidRDefault="00D97A53" w:rsidP="00D97A5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кадастровый номер;</w:t>
            </w:r>
          </w:p>
          <w:p w:rsidR="00D97A53" w:rsidRPr="00A67285" w:rsidRDefault="00D97A53" w:rsidP="00D97A5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наименование объекта.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97A53" w:rsidRPr="00A67285" w:rsidRDefault="00D97A53" w:rsidP="00D97A5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кадастровый номер;</w:t>
            </w:r>
          </w:p>
          <w:p w:rsidR="00D97A53" w:rsidRPr="00A67285" w:rsidRDefault="00D97A53" w:rsidP="00D97A5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2) наименование объекта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3) сведения, содержащиеся в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договоре об освоении территории в целях строительства и эксплуатации наемного дома социального использования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D97A53" w:rsidRPr="00A67285" w:rsidTr="00694505">
        <w:tc>
          <w:tcPr>
            <w:tcW w:w="1242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2.33.</w:t>
            </w:r>
          </w:p>
        </w:tc>
        <w:tc>
          <w:tcPr>
            <w:tcW w:w="8364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Решение о создании некоммерческой организации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(для заявителей, указанных в строке 15 приложения 9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настоящего 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Административного регламента) (</w:t>
            </w:r>
            <w:r w:rsidRPr="00A672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территориальное управление Министерства юстиции Российской Федерации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наименование НКО.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наименование НКО;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сведения, содержащиеся в решении о создании некоммерческой организации;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D97A53" w:rsidRPr="00A67285" w:rsidTr="00694505">
        <w:tc>
          <w:tcPr>
            <w:tcW w:w="1242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2.34.</w:t>
            </w:r>
          </w:p>
        </w:tc>
        <w:tc>
          <w:tcPr>
            <w:tcW w:w="8364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Решение субъекта Российской Федерации о создании некоммерческой организации (для заявителей, указанных в строке 17 приложения 9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настоящего 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Административного регламента) ((</w:t>
            </w:r>
            <w:r w:rsidRPr="00A672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территориальное управление Министерства юстиции Российской Федерации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11) наименование НКО.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наименование НКО;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2) сведения, содержащиеся в решении 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субъекта Российской Федерации о создании некоммерческой организации;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принятия решения.</w:t>
            </w:r>
          </w:p>
        </w:tc>
      </w:tr>
      <w:tr w:rsidR="00D97A53" w:rsidRPr="00A67285" w:rsidTr="00694505">
        <w:tc>
          <w:tcPr>
            <w:tcW w:w="1242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364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5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9</w:t>
            </w:r>
          </w:p>
        </w:tc>
      </w:tr>
      <w:tr w:rsidR="00D97A53" w:rsidRPr="00A67285" w:rsidTr="00694505">
        <w:tc>
          <w:tcPr>
            <w:tcW w:w="1242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ЕГРИП по запросу сведений об </w:t>
            </w:r>
            <w:r w:rsidRPr="00A67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индивидуальном предпринимателе (для заявителей, указанных в строках 2, 4, 5 приложения 6; строках 15, 32, 33, 38, 40 приложения 7; строках 10, 13 приложения 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(ФНС России).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ИНН ИП;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индивидуального предпринимателя (ОГРИП).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D97A53" w:rsidRPr="00A67285" w:rsidTr="00694505">
        <w:tc>
          <w:tcPr>
            <w:tcW w:w="1242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364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7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11</w:t>
            </w:r>
          </w:p>
        </w:tc>
      </w:tr>
      <w:tr w:rsidR="00D97A53" w:rsidRPr="00A67285" w:rsidTr="00694505">
        <w:tc>
          <w:tcPr>
            <w:tcW w:w="1242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 (для заявителей, указанных в строках 2-5 приложения6; строках 1-7, 11-16, 19-22, 24-41 приложения 7; строках 3-5 приложения 8; строках 3-5, 7-9, 13-18 приложения 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Административного регламента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6728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ИНН юридического лица;</w:t>
            </w:r>
          </w:p>
          <w:p w:rsidR="00D97A53" w:rsidRPr="00A67285" w:rsidRDefault="00D97A53" w:rsidP="00D97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D97A53" w:rsidRPr="00A67285" w:rsidRDefault="00D97A53" w:rsidP="00D97A5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</w:tbl>
    <w:p w:rsidR="00B17C4B" w:rsidRDefault="00B17C4B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17C4B" w:rsidRDefault="00B17C4B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67285" w:rsidRDefault="00A67285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67285" w:rsidRDefault="00A67285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67285" w:rsidRDefault="00A67285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67285" w:rsidRDefault="00A67285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67285" w:rsidRDefault="00A67285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67285" w:rsidRDefault="00A67285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97A53" w:rsidRDefault="00D97A53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97A53" w:rsidRDefault="00D97A53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97A53" w:rsidRDefault="00D97A53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97A53" w:rsidRDefault="00D97A53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97A53" w:rsidRDefault="00D97A53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97A53" w:rsidRDefault="00D97A53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97A53" w:rsidRDefault="00D97A53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97A53" w:rsidRDefault="00D97A53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97A53" w:rsidRDefault="00D97A53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97A53" w:rsidRDefault="00D97A53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97A53" w:rsidRDefault="00D97A53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97A53" w:rsidRDefault="00D97A53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97A53" w:rsidRDefault="00D97A53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97A53" w:rsidRDefault="00D97A53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97A53" w:rsidRDefault="00D97A53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97A53" w:rsidRDefault="00D97A53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97A53" w:rsidRDefault="00D97A53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97A53" w:rsidRDefault="00D97A53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67285" w:rsidRDefault="00A67285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67285" w:rsidRDefault="00A67285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67285" w:rsidRDefault="00A67285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C58C1" w:rsidRPr="00BC58C1" w:rsidRDefault="00BC58C1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BC58C1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 w:rsidR="00F47A8C">
        <w:rPr>
          <w:rFonts w:ascii="Times New Roman" w:eastAsia="Calibri" w:hAnsi="Times New Roman" w:cs="Times New Roman"/>
          <w:sz w:val="20"/>
          <w:szCs w:val="20"/>
        </w:rPr>
        <w:t>10</w:t>
      </w:r>
    </w:p>
    <w:p w:rsidR="00BC58C1" w:rsidRPr="00BC58C1" w:rsidRDefault="00BC58C1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C58C1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C58C1" w:rsidRPr="00BC58C1" w:rsidRDefault="00BC58C1" w:rsidP="00BC58C1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BC58C1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BC58C1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«Предоставление в собственность, </w:t>
      </w:r>
    </w:p>
    <w:p w:rsidR="00BC58C1" w:rsidRPr="00BC58C1" w:rsidRDefault="00BC58C1" w:rsidP="00BC58C1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BC58C1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BC58C1" w:rsidRPr="00BC58C1" w:rsidRDefault="00BC58C1" w:rsidP="00BC58C1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BC58C1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пользование   земельного участка, находящегося в </w:t>
      </w:r>
    </w:p>
    <w:p w:rsidR="00BC58C1" w:rsidRPr="00BC58C1" w:rsidRDefault="00BC58C1" w:rsidP="00BC58C1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BC58C1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муниципальной собственности, без проведения торгов»</w:t>
      </w:r>
    </w:p>
    <w:p w:rsidR="00BC58C1" w:rsidRPr="00BC58C1" w:rsidRDefault="00BC58C1" w:rsidP="00BC5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BC58C1" w:rsidRPr="00BC58C1" w:rsidTr="0005571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BC58C1" w:rsidRPr="00BC58C1" w:rsidTr="008131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58C1" w:rsidRPr="00BC58C1" w:rsidRDefault="00BC58C1" w:rsidP="00BC58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BC58C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58C1" w:rsidRPr="00BC58C1" w:rsidRDefault="00BC58C1" w:rsidP="00BC58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C58C1" w:rsidRPr="00BC58C1" w:rsidRDefault="00BC58C1" w:rsidP="00BC58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C58C1" w:rsidRPr="00BC58C1" w:rsidRDefault="00BC58C1" w:rsidP="00BC58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BC58C1" w:rsidRPr="00BC58C1" w:rsidTr="008131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C58C1" w:rsidRPr="00BC58C1" w:rsidRDefault="00BC58C1" w:rsidP="00BC58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C58C1" w:rsidRPr="00BC58C1" w:rsidRDefault="00BC58C1" w:rsidP="00BC58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C58C1" w:rsidRPr="00BC58C1" w:rsidRDefault="00BC58C1" w:rsidP="00BC58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C58C1" w:rsidRPr="00BC58C1" w:rsidRDefault="00BC58C1" w:rsidP="00BC58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C58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BC58C1" w:rsidRPr="00BC58C1" w:rsidTr="000557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C58C1" w:rsidRPr="00BC58C1" w:rsidTr="000557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C58C1" w:rsidRPr="00BC58C1" w:rsidTr="000557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8C1" w:rsidRPr="00BC58C1" w:rsidTr="000557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8C1" w:rsidRPr="00BC58C1" w:rsidTr="0005571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8C1" w:rsidRPr="00BC58C1" w:rsidTr="0005571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8C1" w:rsidRPr="00BC58C1" w:rsidTr="0005571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C58C1" w:rsidRPr="00BC58C1" w:rsidTr="000557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8C1" w:rsidRPr="00BC58C1" w:rsidTr="000557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8C1" w:rsidRPr="00BC58C1" w:rsidTr="000557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8C1" w:rsidRPr="00BC58C1" w:rsidTr="0005571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C58C1" w:rsidRPr="00BC58C1" w:rsidTr="000557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C58C1" w:rsidRPr="00BC58C1" w:rsidTr="000557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C58C1" w:rsidRPr="00BC58C1" w:rsidTr="000557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C58C1" w:rsidRPr="00BC58C1" w:rsidTr="000557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C58C1" w:rsidRPr="00BC58C1" w:rsidTr="0005571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C58C1" w:rsidRPr="00BC58C1" w:rsidTr="000557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C58C1" w:rsidRPr="00BC58C1" w:rsidTr="000557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C58C1" w:rsidRPr="00BC58C1" w:rsidTr="000557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C58C1" w:rsidRPr="00BC58C1" w:rsidTr="000557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C58C1" w:rsidRPr="00BC58C1" w:rsidTr="000557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C58C1" w:rsidRPr="00BC58C1" w:rsidTr="0005571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8C1" w:rsidRPr="00BC58C1" w:rsidTr="000557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8C1" w:rsidRPr="00BC58C1" w:rsidRDefault="00BC58C1" w:rsidP="00BC5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C58C1" w:rsidRPr="00BC58C1" w:rsidRDefault="00BC58C1" w:rsidP="00BC58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C58C1" w:rsidRPr="00BC58C1" w:rsidRDefault="00BC58C1" w:rsidP="00BC58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C58C1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BC58C1" w:rsidRPr="00BC58C1" w:rsidRDefault="00BC58C1" w:rsidP="00BC58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3204"/>
        <w:gridCol w:w="5685"/>
      </w:tblGrid>
      <w:tr w:rsidR="00BC58C1" w:rsidRPr="00BC58C1" w:rsidTr="00813118">
        <w:trPr>
          <w:trHeight w:val="983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hAnsi="Times New Roman" w:cs="Times New Roman"/>
                <w:sz w:val="24"/>
                <w:szCs w:val="24"/>
              </w:rPr>
              <w:t xml:space="preserve">Прошу предоставить в собственность, аренду, безвозмездное пользование (нужное подчеркнуть) на основании (указывается основание из числа, предусмотренных п.2 ст.39.3, п. 2 ст. 39.6, п. 2 ст. 39.9 или п. 2 ст. 39.10 ЗК РФ) _____________________________________________________________________________ </w:t>
            </w:r>
          </w:p>
          <w:p w:rsidR="00BC58C1" w:rsidRPr="00BC58C1" w:rsidRDefault="00BC58C1" w:rsidP="00BC5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 земельный участок с кадастровым номером ________________________, площадью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58C1">
              <w:rPr>
                <w:rFonts w:ascii="Times New Roman" w:hAnsi="Times New Roman" w:cs="Times New Roman"/>
                <w:sz w:val="24"/>
                <w:szCs w:val="24"/>
              </w:rPr>
              <w:t xml:space="preserve">________ </w:t>
            </w:r>
            <w:proofErr w:type="spellStart"/>
            <w:proofErr w:type="gramStart"/>
            <w:r w:rsidRPr="00BC58C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BC58C1">
              <w:rPr>
                <w:rFonts w:ascii="Times New Roman" w:hAnsi="Times New Roman" w:cs="Times New Roman"/>
                <w:sz w:val="24"/>
                <w:szCs w:val="24"/>
              </w:rPr>
              <w:t>, с видом разрешенного использования 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Pr="00BC58C1">
              <w:rPr>
                <w:rFonts w:ascii="Times New Roman" w:hAnsi="Times New Roman" w:cs="Times New Roman"/>
                <w:sz w:val="24"/>
                <w:szCs w:val="24"/>
              </w:rPr>
              <w:t xml:space="preserve">_________, из категории земель _________________________________, расположенный по адресу: __________________________________________________________________________________________________________________________________________________________ </w:t>
            </w:r>
          </w:p>
          <w:p w:rsidR="00BC58C1" w:rsidRPr="00BC58C1" w:rsidRDefault="00BC58C1" w:rsidP="00BC58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C58C1">
              <w:rPr>
                <w:rFonts w:ascii="Times New Roman" w:hAnsi="Times New Roman" w:cs="Times New Roman"/>
                <w:sz w:val="24"/>
                <w:szCs w:val="24"/>
              </w:rPr>
              <w:t xml:space="preserve">с целью использования _________________________________________________________ сроком на _______________________ (указывается для предоставления в аренду,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r w:rsidRPr="00BC58C1">
              <w:rPr>
                <w:rFonts w:ascii="Times New Roman" w:hAnsi="Times New Roman" w:cs="Times New Roman"/>
                <w:sz w:val="24"/>
                <w:szCs w:val="24"/>
              </w:rPr>
              <w:t xml:space="preserve">езвозмездное пользование).   </w:t>
            </w:r>
          </w:p>
        </w:tc>
      </w:tr>
      <w:tr w:rsidR="00BC58C1" w:rsidRPr="00BC58C1" w:rsidTr="0005571E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Default="00BC58C1" w:rsidP="00BC58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C58C1" w:rsidRPr="00BC58C1" w:rsidTr="0005571E">
        <w:trPr>
          <w:trHeight w:val="20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C58C1" w:rsidRPr="00BC58C1" w:rsidTr="0005571E">
        <w:trPr>
          <w:trHeight w:val="20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C58C1" w:rsidRPr="00BC58C1" w:rsidTr="0005571E">
        <w:trPr>
          <w:trHeight w:val="20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8C1" w:rsidRPr="00BC58C1" w:rsidTr="00F31877">
        <w:trPr>
          <w:trHeight w:val="20"/>
          <w:jc w:val="center"/>
        </w:trPr>
        <w:tc>
          <w:tcPr>
            <w:tcW w:w="19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C58C1" w:rsidRPr="00BC58C1" w:rsidTr="0005571E">
        <w:trPr>
          <w:trHeight w:val="20"/>
          <w:jc w:val="center"/>
        </w:trPr>
        <w:tc>
          <w:tcPr>
            <w:tcW w:w="19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r w:rsidRPr="00BC58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C58C1" w:rsidRPr="00BC58C1" w:rsidTr="00F3187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8C1" w:rsidRPr="00BC58C1" w:rsidRDefault="00BC58C1" w:rsidP="00BC58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BC58C1" w:rsidP="00BC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bookmarkEnd w:id="0"/>
      <w:tr w:rsidR="00BC58C1" w:rsidRPr="00BC58C1" w:rsidTr="00F3187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58C1" w:rsidRPr="00BC58C1" w:rsidRDefault="006809DD" w:rsidP="00BC58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BC58C1" w:rsidRPr="00BC58C1" w:rsidRDefault="00BC58C1" w:rsidP="00BC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C58C1" w:rsidRPr="00BC58C1" w:rsidTr="0081311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C58C1" w:rsidRPr="00BC58C1" w:rsidRDefault="00BC58C1" w:rsidP="00BC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BC58C1" w:rsidRPr="00BC58C1" w:rsidRDefault="00BC58C1" w:rsidP="00BC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C58C1" w:rsidRPr="00BC58C1" w:rsidRDefault="00BC58C1" w:rsidP="00BC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8C1" w:rsidRPr="00BC58C1" w:rsidTr="0081311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C58C1" w:rsidRPr="00BC58C1" w:rsidRDefault="00BC58C1" w:rsidP="00BC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58C1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BC58C1" w:rsidRPr="00BC58C1" w:rsidRDefault="00BC58C1" w:rsidP="00BC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C58C1" w:rsidRPr="00BC58C1" w:rsidRDefault="00BC58C1" w:rsidP="00BC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58C1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BC58C1" w:rsidRPr="00BC58C1" w:rsidRDefault="00BC58C1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C58C1" w:rsidRPr="00BC58C1" w:rsidRDefault="00BC58C1" w:rsidP="00BC5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C58C1" w:rsidRPr="00BC58C1" w:rsidRDefault="00BC58C1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C58C1" w:rsidRPr="00BC58C1" w:rsidRDefault="00BC58C1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C58C1" w:rsidRPr="00BC58C1" w:rsidRDefault="00BC58C1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C58C1" w:rsidRPr="00BC58C1" w:rsidRDefault="00BC58C1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C58C1" w:rsidRPr="00BC58C1" w:rsidRDefault="00BC58C1" w:rsidP="00BC58C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C58C1" w:rsidRDefault="00BC58C1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C58C1" w:rsidRDefault="00BC58C1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571E" w:rsidRDefault="0005571E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571E" w:rsidRDefault="0005571E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571E" w:rsidRDefault="0005571E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571E" w:rsidRDefault="0005571E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571E" w:rsidRDefault="0005571E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571E" w:rsidRDefault="0005571E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571E" w:rsidRDefault="0005571E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571E" w:rsidRDefault="0005571E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571E" w:rsidRDefault="0005571E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571E" w:rsidRDefault="0005571E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571E" w:rsidRDefault="0005571E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571E" w:rsidRDefault="0005571E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571E" w:rsidRDefault="0005571E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571E" w:rsidRDefault="0005571E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571E" w:rsidRDefault="0005571E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571E" w:rsidRDefault="0005571E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571E" w:rsidRDefault="0005571E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571E" w:rsidRDefault="0005571E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571E" w:rsidRDefault="0005571E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571E" w:rsidRDefault="0005571E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571E" w:rsidRDefault="0005571E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7285" w:rsidRDefault="00A67285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7285" w:rsidRDefault="00A67285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7285" w:rsidRDefault="00A67285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7285" w:rsidRDefault="00A67285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7285" w:rsidRDefault="00A67285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7285" w:rsidRDefault="00A67285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7285" w:rsidRDefault="00A67285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7285" w:rsidRDefault="00A67285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5571E" w:rsidRDefault="0005571E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C58C1" w:rsidRDefault="00BC58C1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809DD" w:rsidRPr="00BC58C1" w:rsidRDefault="006809DD" w:rsidP="006809D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BC58C1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 w:rsidR="003F47FA">
        <w:rPr>
          <w:rFonts w:ascii="Times New Roman" w:eastAsia="Calibri" w:hAnsi="Times New Roman" w:cs="Times New Roman"/>
          <w:sz w:val="20"/>
          <w:szCs w:val="20"/>
        </w:rPr>
        <w:t>11</w:t>
      </w:r>
    </w:p>
    <w:p w:rsidR="006809DD" w:rsidRPr="00BC58C1" w:rsidRDefault="006809DD" w:rsidP="006809D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C58C1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6809DD" w:rsidRPr="00BC58C1" w:rsidRDefault="006809DD" w:rsidP="006809DD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BC58C1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BC58C1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«Предоставление в собственность, </w:t>
      </w:r>
    </w:p>
    <w:p w:rsidR="006809DD" w:rsidRPr="00BC58C1" w:rsidRDefault="006809DD" w:rsidP="006809DD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BC58C1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6809DD" w:rsidRPr="00BC58C1" w:rsidRDefault="006809DD" w:rsidP="006809DD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BC58C1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пользование   земельного участка, находящегося в </w:t>
      </w:r>
    </w:p>
    <w:p w:rsidR="006809DD" w:rsidRPr="00BC58C1" w:rsidRDefault="006809DD" w:rsidP="006809DD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BC58C1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муниципальной собственности, без проведения торгов»</w:t>
      </w:r>
    </w:p>
    <w:p w:rsidR="006809DD" w:rsidRPr="00BC58C1" w:rsidRDefault="006809DD" w:rsidP="006809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6809DD" w:rsidRPr="00BC58C1" w:rsidTr="0005571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6809DD" w:rsidRPr="00BC58C1" w:rsidTr="008131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9DD" w:rsidRPr="00BC58C1" w:rsidRDefault="006809DD" w:rsidP="008131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BC58C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9DD" w:rsidRPr="00BC58C1" w:rsidRDefault="006809DD" w:rsidP="008131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09DD" w:rsidRPr="00BC58C1" w:rsidRDefault="006809DD" w:rsidP="008131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09DD" w:rsidRPr="00BC58C1" w:rsidRDefault="006809DD" w:rsidP="008131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6809DD" w:rsidRPr="00BC58C1" w:rsidTr="008131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09DD" w:rsidRPr="00BC58C1" w:rsidRDefault="006809DD" w:rsidP="008131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09DD" w:rsidRPr="00BC58C1" w:rsidRDefault="006809DD" w:rsidP="008131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09DD" w:rsidRPr="00BC58C1" w:rsidRDefault="006809DD" w:rsidP="008131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09DD" w:rsidRPr="00BC58C1" w:rsidRDefault="006809DD" w:rsidP="008131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C58C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6809DD" w:rsidRPr="00BC58C1" w:rsidTr="000557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09DD" w:rsidRPr="00BC58C1" w:rsidTr="000557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09DD" w:rsidRPr="00BC58C1" w:rsidTr="0005571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09DD" w:rsidRPr="00BC58C1" w:rsidTr="0005571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09DD" w:rsidRPr="00BC58C1" w:rsidTr="0005571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809DD" w:rsidRPr="00BC58C1" w:rsidTr="000557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09DD" w:rsidRPr="00BC58C1" w:rsidTr="000557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09DD" w:rsidRPr="00BC58C1" w:rsidTr="000557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09DD" w:rsidRPr="00BC58C1" w:rsidTr="0005571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809DD" w:rsidRPr="00BC58C1" w:rsidTr="000557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809DD" w:rsidRPr="00BC58C1" w:rsidTr="000557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09DD" w:rsidRPr="00BC58C1" w:rsidTr="000557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09DD" w:rsidRPr="00BC58C1" w:rsidRDefault="006809DD" w:rsidP="00680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09DD" w:rsidRPr="00BC58C1" w:rsidRDefault="006809DD" w:rsidP="00680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C58C1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6809DD" w:rsidRPr="00BC58C1" w:rsidRDefault="006809DD" w:rsidP="00680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"/>
        <w:gridCol w:w="677"/>
        <w:gridCol w:w="851"/>
        <w:gridCol w:w="458"/>
        <w:gridCol w:w="1219"/>
        <w:gridCol w:w="350"/>
        <w:gridCol w:w="279"/>
        <w:gridCol w:w="937"/>
        <w:gridCol w:w="1099"/>
        <w:gridCol w:w="1340"/>
        <w:gridCol w:w="1742"/>
      </w:tblGrid>
      <w:tr w:rsidR="006809DD" w:rsidRPr="00BC58C1" w:rsidTr="0005571E">
        <w:trPr>
          <w:trHeight w:val="416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hAnsi="Times New Roman" w:cs="Times New Roman"/>
                <w:sz w:val="24"/>
                <w:szCs w:val="24"/>
              </w:rPr>
              <w:t xml:space="preserve">Прошу предоставить в собственность, аренду, безвозмездное пользование (нужное подчеркнуть) на основании (указывается основание из числа, предусмотренных п.2 ст.39.3, п. 2 ст. 39.6, п. 2 ст. 39.9 или п. 2 ст. 39.10 ЗК РФ) _____________________________________________________________________________ </w:t>
            </w:r>
          </w:p>
          <w:p w:rsidR="006809DD" w:rsidRPr="00BC58C1" w:rsidRDefault="006809DD" w:rsidP="00813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 земельный участок с кадастровым номером ________________________, площадью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58C1">
              <w:rPr>
                <w:rFonts w:ascii="Times New Roman" w:hAnsi="Times New Roman" w:cs="Times New Roman"/>
                <w:sz w:val="24"/>
                <w:szCs w:val="24"/>
              </w:rPr>
              <w:t xml:space="preserve">________ </w:t>
            </w:r>
            <w:proofErr w:type="spellStart"/>
            <w:proofErr w:type="gramStart"/>
            <w:r w:rsidRPr="00BC58C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BC58C1">
              <w:rPr>
                <w:rFonts w:ascii="Times New Roman" w:hAnsi="Times New Roman" w:cs="Times New Roman"/>
                <w:sz w:val="24"/>
                <w:szCs w:val="24"/>
              </w:rPr>
              <w:t>, с видом разрешенного использования 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Pr="00BC58C1">
              <w:rPr>
                <w:rFonts w:ascii="Times New Roman" w:hAnsi="Times New Roman" w:cs="Times New Roman"/>
                <w:sz w:val="24"/>
                <w:szCs w:val="24"/>
              </w:rPr>
              <w:t xml:space="preserve">_________, из категории земель _________________________________, расположенный по адресу: __________________________________________________________________________________________________________________________________________________________ </w:t>
            </w:r>
          </w:p>
          <w:p w:rsidR="006809DD" w:rsidRPr="00BC58C1" w:rsidRDefault="006809DD" w:rsidP="008131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C58C1">
              <w:rPr>
                <w:rFonts w:ascii="Times New Roman" w:hAnsi="Times New Roman" w:cs="Times New Roman"/>
                <w:sz w:val="24"/>
                <w:szCs w:val="24"/>
              </w:rPr>
              <w:t xml:space="preserve">с целью использования _________________________________________________________ сроком на _______________________ (указывается для предоставления в аренду,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r w:rsidRPr="00BC58C1">
              <w:rPr>
                <w:rFonts w:ascii="Times New Roman" w:hAnsi="Times New Roman" w:cs="Times New Roman"/>
                <w:sz w:val="24"/>
                <w:szCs w:val="24"/>
              </w:rPr>
              <w:t xml:space="preserve">езвозмездное пользование).   </w:t>
            </w: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571E" w:rsidRDefault="0005571E" w:rsidP="008131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194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194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571E" w:rsidRDefault="0005571E" w:rsidP="008131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10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10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10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10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38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8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38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38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128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09DD" w:rsidRPr="00BC58C1" w:rsidTr="0005571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09DD" w:rsidRPr="00BC58C1" w:rsidRDefault="006809DD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09DD" w:rsidRPr="00BC58C1" w:rsidRDefault="006809DD" w:rsidP="00680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09DD" w:rsidRPr="00BC58C1" w:rsidTr="0081311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809DD" w:rsidRPr="00BC58C1" w:rsidRDefault="006809DD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09DD" w:rsidRPr="00BC58C1" w:rsidTr="0081311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809DD" w:rsidRPr="00BC58C1" w:rsidRDefault="006809DD" w:rsidP="0081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58C1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6809DD" w:rsidRPr="00BC58C1" w:rsidRDefault="006809DD" w:rsidP="0081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809DD" w:rsidRPr="00BC58C1" w:rsidRDefault="006809DD" w:rsidP="0081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58C1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6809DD" w:rsidRPr="00BC58C1" w:rsidRDefault="006809DD" w:rsidP="006809D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809DD" w:rsidRPr="00BC58C1" w:rsidRDefault="006809DD" w:rsidP="006809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809DD" w:rsidRPr="00BC58C1" w:rsidRDefault="006809DD" w:rsidP="006809D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809DD" w:rsidRPr="00BC58C1" w:rsidRDefault="006809DD" w:rsidP="006809D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809DD" w:rsidRPr="00BC58C1" w:rsidRDefault="006809DD" w:rsidP="006809D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809DD" w:rsidRPr="00BC58C1" w:rsidRDefault="006809DD" w:rsidP="006809D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809DD" w:rsidRPr="00BC58C1" w:rsidRDefault="006809DD" w:rsidP="006809D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809DD" w:rsidRDefault="006809DD" w:rsidP="006809D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809DD" w:rsidRDefault="006809DD" w:rsidP="006809D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809DD" w:rsidRDefault="006809DD" w:rsidP="006809D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809DD" w:rsidRDefault="006809DD" w:rsidP="006809D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C58C1" w:rsidRDefault="00BC58C1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C58C1" w:rsidRDefault="00BC58C1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C58C1" w:rsidRDefault="00BC58C1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C58C1" w:rsidRDefault="00BC58C1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C58C1" w:rsidRDefault="00BC58C1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C58C1" w:rsidRDefault="00BC58C1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C58C1" w:rsidRDefault="00BC58C1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C58C1" w:rsidRDefault="00BC58C1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55AA7" w:rsidRPr="00655AA7" w:rsidRDefault="00655AA7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55AA7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1</w:t>
      </w:r>
      <w:r w:rsidR="003F47FA">
        <w:rPr>
          <w:rFonts w:ascii="Times New Roman" w:eastAsia="Calibri" w:hAnsi="Times New Roman" w:cs="Times New Roman"/>
          <w:sz w:val="20"/>
          <w:szCs w:val="20"/>
        </w:rPr>
        <w:t>2</w:t>
      </w:r>
    </w:p>
    <w:p w:rsidR="00655AA7" w:rsidRPr="00655AA7" w:rsidRDefault="00655AA7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55AA7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655AA7" w:rsidRPr="00655AA7" w:rsidRDefault="00655AA7" w:rsidP="00655AA7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«Предоставление в собственность, </w:t>
      </w:r>
    </w:p>
    <w:p w:rsidR="00655AA7" w:rsidRPr="00655AA7" w:rsidRDefault="00655AA7" w:rsidP="00655AA7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655AA7" w:rsidRPr="00655AA7" w:rsidRDefault="00655AA7" w:rsidP="00655AA7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пользование   земельного участка, находящегося в </w:t>
      </w:r>
    </w:p>
    <w:p w:rsidR="00655AA7" w:rsidRPr="00655AA7" w:rsidRDefault="00655AA7" w:rsidP="00655AA7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муниципальной собственности, без проведения торгов»</w:t>
      </w:r>
    </w:p>
    <w:p w:rsidR="00655AA7" w:rsidRPr="00655AA7" w:rsidRDefault="00655AA7" w:rsidP="00655A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873"/>
        <w:gridCol w:w="1132"/>
        <w:gridCol w:w="1421"/>
        <w:gridCol w:w="991"/>
        <w:gridCol w:w="1934"/>
        <w:gridCol w:w="1633"/>
      </w:tblGrid>
      <w:tr w:rsidR="00655AA7" w:rsidRPr="00655AA7" w:rsidTr="00655AA7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55AA7" w:rsidRPr="00655AA7" w:rsidTr="008131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AA7" w:rsidRPr="00655AA7" w:rsidRDefault="00655AA7" w:rsidP="00655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655AA7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AA7" w:rsidRPr="00655AA7" w:rsidRDefault="00655AA7" w:rsidP="00655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55AA7" w:rsidRPr="00655AA7" w:rsidRDefault="00655AA7" w:rsidP="00655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55AA7" w:rsidRPr="00655AA7" w:rsidRDefault="00655AA7" w:rsidP="00655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655AA7" w:rsidRPr="00655AA7" w:rsidTr="008131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55AA7" w:rsidRPr="00655AA7" w:rsidRDefault="00655AA7" w:rsidP="00655A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55AA7" w:rsidRPr="00655AA7" w:rsidRDefault="00655AA7" w:rsidP="00655A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AA7" w:rsidRPr="00655AA7" w:rsidRDefault="00655AA7" w:rsidP="00655A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55AA7" w:rsidRPr="00655AA7" w:rsidRDefault="00655AA7" w:rsidP="00655A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55AA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655AA7" w:rsidRPr="00655AA7" w:rsidRDefault="00655AA7" w:rsidP="00655A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655AA7" w:rsidRPr="00655AA7" w:rsidTr="00655AA7">
        <w:trPr>
          <w:trHeight w:val="20"/>
          <w:jc w:val="center"/>
        </w:trPr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55AA7" w:rsidRPr="00655AA7" w:rsidTr="00655AA7">
        <w:trPr>
          <w:trHeight w:val="20"/>
          <w:jc w:val="center"/>
        </w:trPr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55AA7" w:rsidRPr="00655AA7" w:rsidTr="00655AA7">
        <w:trPr>
          <w:trHeight w:val="20"/>
          <w:jc w:val="center"/>
        </w:trPr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AA7" w:rsidRPr="00655AA7" w:rsidTr="00655AA7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AA7" w:rsidRPr="00655AA7" w:rsidTr="00655AA7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55AA7" w:rsidRPr="00655AA7" w:rsidTr="00655AA7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55AA7" w:rsidRPr="00655AA7" w:rsidTr="00655AA7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55AA7" w:rsidRPr="00655AA7" w:rsidTr="00655AA7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55AA7" w:rsidRPr="00655AA7" w:rsidTr="00655AA7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55AA7" w:rsidRPr="00655AA7" w:rsidTr="00655AA7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655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55AA7" w:rsidRPr="00655AA7" w:rsidTr="00655AA7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55AA7" w:rsidRPr="00655AA7" w:rsidTr="00655AA7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55AA7" w:rsidRPr="00655AA7" w:rsidTr="00655AA7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55AA7" w:rsidRPr="00655AA7" w:rsidTr="00655AA7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55AA7" w:rsidRPr="00655AA7" w:rsidTr="00655AA7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55AA7" w:rsidRPr="00655AA7" w:rsidTr="00655AA7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AA7" w:rsidRPr="00655AA7" w:rsidTr="00655AA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AA7" w:rsidRPr="00655AA7" w:rsidRDefault="00655AA7" w:rsidP="00655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5AA7" w:rsidRPr="00655AA7" w:rsidRDefault="00655AA7" w:rsidP="00655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55AA7" w:rsidRPr="00655AA7" w:rsidRDefault="00655AA7" w:rsidP="00655A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55AA7" w:rsidRDefault="00655AA7" w:rsidP="00655A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5AA7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A67285" w:rsidRDefault="00A67285" w:rsidP="00655A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7285" w:rsidRPr="00BC58C1" w:rsidRDefault="00A67285" w:rsidP="00A672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58C1">
        <w:rPr>
          <w:rFonts w:ascii="Times New Roman" w:hAnsi="Times New Roman" w:cs="Times New Roman"/>
          <w:sz w:val="24"/>
          <w:szCs w:val="24"/>
        </w:rPr>
        <w:t xml:space="preserve">Прошу предоставить в собственность, аренду, безвозмездное пользование (нужное подчеркнуть) на основании (указывается основание из числа, предусмотренных п.2 ст.39.3, п. 2 ст. 39.6, п. 2 ст. 39.9 или п. 2 ст. 39.10 ЗК РФ) _____________________________________________________________________________ </w:t>
      </w:r>
    </w:p>
    <w:p w:rsidR="00A67285" w:rsidRPr="00BC58C1" w:rsidRDefault="00A67285" w:rsidP="00A672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58C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земельный участок с кадастровым номером ________________________, площадью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58C1">
        <w:rPr>
          <w:rFonts w:ascii="Times New Roman" w:hAnsi="Times New Roman" w:cs="Times New Roman"/>
          <w:sz w:val="24"/>
          <w:szCs w:val="24"/>
        </w:rPr>
        <w:t xml:space="preserve">________ </w:t>
      </w:r>
      <w:proofErr w:type="spellStart"/>
      <w:proofErr w:type="gramStart"/>
      <w:r w:rsidRPr="00BC58C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proofErr w:type="gramEnd"/>
      <w:r w:rsidRPr="00BC58C1">
        <w:rPr>
          <w:rFonts w:ascii="Times New Roman" w:hAnsi="Times New Roman" w:cs="Times New Roman"/>
          <w:sz w:val="24"/>
          <w:szCs w:val="24"/>
        </w:rPr>
        <w:t>, с видом разрешенного использования 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BC58C1">
        <w:rPr>
          <w:rFonts w:ascii="Times New Roman" w:hAnsi="Times New Roman" w:cs="Times New Roman"/>
          <w:sz w:val="24"/>
          <w:szCs w:val="24"/>
        </w:rPr>
        <w:t xml:space="preserve">_________, из категории земель _________________________________, расположенный по адресу: __________________________________________________________________________________________________________________________________________________________ </w:t>
      </w:r>
    </w:p>
    <w:p w:rsidR="00A67285" w:rsidRDefault="00A67285" w:rsidP="00A672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C58C1">
        <w:rPr>
          <w:rFonts w:ascii="Times New Roman" w:hAnsi="Times New Roman" w:cs="Times New Roman"/>
          <w:sz w:val="24"/>
          <w:szCs w:val="24"/>
        </w:rPr>
        <w:t xml:space="preserve">с целью использования _________________________________________________________ сроком на _______________________ (указывается для предоставления в аренду,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BC58C1">
        <w:rPr>
          <w:rFonts w:ascii="Times New Roman" w:hAnsi="Times New Roman" w:cs="Times New Roman"/>
          <w:sz w:val="24"/>
          <w:szCs w:val="24"/>
        </w:rPr>
        <w:t xml:space="preserve">езвозмездное пользование).   </w:t>
      </w:r>
    </w:p>
    <w:p w:rsidR="00A67285" w:rsidRDefault="00A67285" w:rsidP="00655A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"/>
        <w:gridCol w:w="3205"/>
        <w:gridCol w:w="5747"/>
      </w:tblGrid>
      <w:tr w:rsidR="00A67285" w:rsidRPr="00BC58C1" w:rsidTr="00533BBF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285" w:rsidRDefault="00A67285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67285" w:rsidRPr="00BC58C1" w:rsidRDefault="00A67285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67285" w:rsidRPr="00BC58C1" w:rsidTr="00533BBF">
        <w:trPr>
          <w:trHeight w:val="20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285" w:rsidRPr="00BC58C1" w:rsidRDefault="00A67285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285" w:rsidRPr="00BC58C1" w:rsidRDefault="00A67285" w:rsidP="00533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67285" w:rsidRPr="00BC58C1" w:rsidTr="00533BBF">
        <w:trPr>
          <w:trHeight w:val="20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285" w:rsidRPr="00BC58C1" w:rsidRDefault="00A67285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285" w:rsidRPr="00BC58C1" w:rsidRDefault="00A67285" w:rsidP="00533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67285" w:rsidRPr="00BC58C1" w:rsidTr="00533BBF">
        <w:trPr>
          <w:trHeight w:val="20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285" w:rsidRPr="00BC58C1" w:rsidRDefault="00A67285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285" w:rsidRPr="00BC58C1" w:rsidRDefault="00A67285" w:rsidP="00533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285" w:rsidRPr="00BC58C1" w:rsidTr="00F31877">
        <w:trPr>
          <w:trHeight w:val="20"/>
          <w:jc w:val="center"/>
        </w:trPr>
        <w:tc>
          <w:tcPr>
            <w:tcW w:w="19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285" w:rsidRPr="00BC58C1" w:rsidRDefault="00A67285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285" w:rsidRPr="00BC58C1" w:rsidRDefault="00A67285" w:rsidP="00533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67285" w:rsidRPr="00BC58C1" w:rsidTr="00533BBF">
        <w:trPr>
          <w:trHeight w:val="20"/>
          <w:jc w:val="center"/>
        </w:trPr>
        <w:tc>
          <w:tcPr>
            <w:tcW w:w="19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285" w:rsidRPr="00BC58C1" w:rsidRDefault="00A67285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285" w:rsidRPr="00BC58C1" w:rsidRDefault="00A67285" w:rsidP="00533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67285" w:rsidRPr="00BC58C1" w:rsidTr="00F3187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285" w:rsidRPr="00BC58C1" w:rsidRDefault="00A67285" w:rsidP="00533B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285" w:rsidRPr="00BC58C1" w:rsidRDefault="00A67285" w:rsidP="00533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67285" w:rsidRPr="00BC58C1" w:rsidTr="00F3187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285" w:rsidRPr="00BC58C1" w:rsidRDefault="00A67285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A67285" w:rsidRPr="00BC58C1" w:rsidRDefault="00A67285" w:rsidP="00A67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67285" w:rsidRPr="00BC58C1" w:rsidTr="00533BB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67285" w:rsidRPr="00BC58C1" w:rsidRDefault="00A67285" w:rsidP="00533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A67285" w:rsidRPr="00BC58C1" w:rsidRDefault="00A67285" w:rsidP="00533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67285" w:rsidRPr="00BC58C1" w:rsidRDefault="00A67285" w:rsidP="00533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285" w:rsidRPr="00BC58C1" w:rsidTr="00533BB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67285" w:rsidRPr="00BC58C1" w:rsidRDefault="00A67285" w:rsidP="0053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58C1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A67285" w:rsidRPr="00BC58C1" w:rsidRDefault="00A67285" w:rsidP="0053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67285" w:rsidRPr="00BC58C1" w:rsidRDefault="00A67285" w:rsidP="0053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58C1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A67285" w:rsidRDefault="00A67285" w:rsidP="00655A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7285" w:rsidRPr="00655AA7" w:rsidRDefault="00A67285" w:rsidP="00655A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55AA7" w:rsidRPr="00A67285" w:rsidRDefault="00655AA7" w:rsidP="00655A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55AA7" w:rsidRPr="00655AA7" w:rsidRDefault="00655AA7" w:rsidP="00655A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5AA7" w:rsidRPr="00655AA7" w:rsidRDefault="00655AA7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55AA7" w:rsidRPr="00655AA7" w:rsidRDefault="00655AA7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55AA7" w:rsidRPr="00655AA7" w:rsidRDefault="00655AA7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55AA7" w:rsidRPr="00655AA7" w:rsidRDefault="00655AA7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55AA7" w:rsidRPr="00655AA7" w:rsidRDefault="00655AA7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55AA7" w:rsidRPr="00655AA7" w:rsidRDefault="00655AA7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55AA7" w:rsidRPr="00655AA7" w:rsidRDefault="00655AA7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55AA7" w:rsidRPr="00655AA7" w:rsidRDefault="00655AA7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655AA7" w:rsidRDefault="00655AA7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Pr="00655AA7" w:rsidRDefault="00D71E16" w:rsidP="00D71E1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55AA7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1</w:t>
      </w:r>
      <w:r w:rsidR="003F47FA">
        <w:rPr>
          <w:rFonts w:ascii="Times New Roman" w:eastAsia="Calibri" w:hAnsi="Times New Roman" w:cs="Times New Roman"/>
          <w:sz w:val="20"/>
          <w:szCs w:val="20"/>
        </w:rPr>
        <w:t>3</w:t>
      </w:r>
    </w:p>
    <w:p w:rsidR="00D71E16" w:rsidRPr="00655AA7" w:rsidRDefault="00D71E16" w:rsidP="00D71E1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55AA7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D71E16" w:rsidRPr="00655AA7" w:rsidRDefault="00D71E16" w:rsidP="00D71E1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«Предоставление в собственность, </w:t>
      </w:r>
    </w:p>
    <w:p w:rsidR="00D71E16" w:rsidRPr="00655AA7" w:rsidRDefault="00D71E16" w:rsidP="00D71E1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D71E16" w:rsidRPr="00655AA7" w:rsidRDefault="00D71E16" w:rsidP="00D71E1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пользование   земельного участка, находящегося в </w:t>
      </w:r>
    </w:p>
    <w:p w:rsidR="00D71E16" w:rsidRPr="00655AA7" w:rsidRDefault="00D71E16" w:rsidP="00D71E1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муниципальной собственности, без проведения торгов»</w:t>
      </w:r>
    </w:p>
    <w:p w:rsidR="00D71E16" w:rsidRPr="00655AA7" w:rsidRDefault="00D71E16" w:rsidP="00D71E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873"/>
        <w:gridCol w:w="1132"/>
        <w:gridCol w:w="1421"/>
        <w:gridCol w:w="991"/>
        <w:gridCol w:w="1934"/>
        <w:gridCol w:w="1633"/>
      </w:tblGrid>
      <w:tr w:rsidR="00D71E16" w:rsidRPr="00655AA7" w:rsidTr="00813118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71E16" w:rsidRPr="00655AA7" w:rsidTr="0081311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1E16" w:rsidRPr="00655AA7" w:rsidRDefault="00D71E16" w:rsidP="008131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655AA7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1E16" w:rsidRPr="00655AA7" w:rsidRDefault="00D71E16" w:rsidP="008131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71E16" w:rsidRPr="00655AA7" w:rsidRDefault="00D71E16" w:rsidP="008131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71E16" w:rsidRPr="00655AA7" w:rsidRDefault="00D71E16" w:rsidP="008131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D71E16" w:rsidRPr="00655AA7" w:rsidTr="0081311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71E16" w:rsidRPr="00655AA7" w:rsidRDefault="00D71E16" w:rsidP="008131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71E16" w:rsidRPr="00655AA7" w:rsidRDefault="00D71E16" w:rsidP="008131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71E16" w:rsidRPr="00655AA7" w:rsidRDefault="00D71E16" w:rsidP="008131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71E16" w:rsidRPr="00655AA7" w:rsidRDefault="00D71E16" w:rsidP="008131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55AA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D71E16" w:rsidRPr="00655AA7" w:rsidRDefault="00D71E16" w:rsidP="008131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D71E16" w:rsidRPr="00655AA7" w:rsidTr="00813118">
        <w:trPr>
          <w:trHeight w:val="20"/>
          <w:jc w:val="center"/>
        </w:trPr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rPr>
          <w:trHeight w:val="20"/>
          <w:jc w:val="center"/>
        </w:trPr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rPr>
          <w:trHeight w:val="20"/>
          <w:jc w:val="center"/>
        </w:trPr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E16" w:rsidRPr="00655AA7" w:rsidTr="00813118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E16" w:rsidRPr="00655AA7" w:rsidTr="00813118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71E16" w:rsidRPr="00655AA7" w:rsidTr="00813118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655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71E16" w:rsidRPr="00655AA7" w:rsidTr="00813118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E16" w:rsidRPr="00655AA7" w:rsidTr="0081311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16" w:rsidRPr="00655AA7" w:rsidRDefault="00D71E16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1E16" w:rsidRPr="00655AA7" w:rsidRDefault="00D71E16" w:rsidP="00D71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1E16" w:rsidRPr="00655AA7" w:rsidRDefault="00D71E16" w:rsidP="00D71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5AA7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D71E16" w:rsidRPr="00655AA7" w:rsidRDefault="00D71E16" w:rsidP="00D71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641"/>
        <w:gridCol w:w="853"/>
        <w:gridCol w:w="372"/>
        <w:gridCol w:w="1300"/>
        <w:gridCol w:w="241"/>
        <w:gridCol w:w="89"/>
        <w:gridCol w:w="973"/>
        <w:gridCol w:w="1158"/>
        <w:gridCol w:w="1447"/>
        <w:gridCol w:w="1944"/>
      </w:tblGrid>
      <w:tr w:rsidR="00D71E16" w:rsidRPr="00655AA7" w:rsidTr="0081311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Прошу предоставить в собственность, аренду, постоянное (бессрочное) пользование, безвозмездное пользование (нужное подчеркнуть) на основании (указывается основание из числа, предусмотренных п.2 ст.39.3, п. 2 ст. 39.6, п. 2 ст. 39.9 или п. 2 ст. 39.10 ЗК РФ) _____________________________________________________________________________ </w:t>
            </w:r>
          </w:p>
          <w:p w:rsidR="00D71E16" w:rsidRPr="00655AA7" w:rsidRDefault="00D71E16" w:rsidP="00813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_____________________________________________________________________________ земельный участок с кадастров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 номером ________________________, площадью________ </w:t>
            </w:r>
            <w:proofErr w:type="spellStart"/>
            <w:proofErr w:type="gramStart"/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видом разрешенного использования ___________________________________, из категории земель _________________________________, расположенный по адресу: __________________________________________________________________________________________________________________________________________________________ </w:t>
            </w:r>
          </w:p>
          <w:p w:rsidR="00D71E16" w:rsidRPr="00655AA7" w:rsidRDefault="00D71E16" w:rsidP="00813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целью использования _________________________________________________________ сроком на _______________________ (указывается для предоставления в аренду, безвозмездное пользование).   </w:t>
            </w:r>
          </w:p>
        </w:tc>
      </w:tr>
      <w:tr w:rsidR="00D71E16" w:rsidRPr="00655AA7" w:rsidTr="0081311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16" w:rsidRPr="00655AA7" w:rsidRDefault="00D71E16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</w:p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5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E16" w:rsidRPr="00655AA7" w:rsidTr="0081311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16" w:rsidRPr="00655AA7" w:rsidRDefault="00D71E16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71E16" w:rsidRPr="00655AA7" w:rsidRDefault="00D71E16" w:rsidP="00813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1E16" w:rsidRPr="00655AA7" w:rsidRDefault="00D71E16" w:rsidP="00D71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71E16" w:rsidRPr="00655AA7" w:rsidTr="0081311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D71E16" w:rsidRPr="00655AA7" w:rsidRDefault="00D71E16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D71E16" w:rsidRPr="00655AA7" w:rsidRDefault="00D71E16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D71E16" w:rsidRPr="00655AA7" w:rsidRDefault="00D71E16" w:rsidP="0081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E16" w:rsidRPr="00655AA7" w:rsidTr="0081311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71E16" w:rsidRPr="00655AA7" w:rsidRDefault="00D71E16" w:rsidP="0081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5AA7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D71E16" w:rsidRPr="00655AA7" w:rsidRDefault="00D71E16" w:rsidP="0081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D71E16" w:rsidRPr="00655AA7" w:rsidRDefault="00D71E16" w:rsidP="0081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5AA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D71E16" w:rsidRPr="00655AA7" w:rsidRDefault="00D71E16" w:rsidP="00D71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1E16" w:rsidRPr="00655AA7" w:rsidRDefault="00D71E16" w:rsidP="00D71E1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Pr="00655AA7" w:rsidRDefault="00D71E16" w:rsidP="00D71E1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Pr="00655AA7" w:rsidRDefault="00D71E16" w:rsidP="00D71E1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71E16" w:rsidRPr="00655AA7" w:rsidRDefault="00D71E16" w:rsidP="00655AA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C58C1" w:rsidRDefault="00BC58C1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B4EF4" w:rsidRDefault="00AB4EF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B4EF4" w:rsidRDefault="00AB4EF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B4EF4" w:rsidRDefault="00AB4EF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B4EF4" w:rsidRDefault="00AB4EF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B4EF4" w:rsidRDefault="00AB4EF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B4EF4" w:rsidRDefault="00AB4EF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B4EF4" w:rsidRDefault="00AB4EF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B4EF4" w:rsidRDefault="00AB4EF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B4EF4" w:rsidRDefault="00AB4EF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B4EF4" w:rsidRDefault="00AB4EF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B4EF4" w:rsidRDefault="00AB4EF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B4EF4" w:rsidRDefault="00AB4EF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B4EF4" w:rsidRDefault="00AB4EF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57EB" w:rsidRPr="00655AA7" w:rsidRDefault="001D57EB" w:rsidP="00533B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55AA7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14</w:t>
      </w:r>
    </w:p>
    <w:p w:rsidR="001D57EB" w:rsidRPr="00655AA7" w:rsidRDefault="001D57EB" w:rsidP="00533B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55AA7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1D57EB" w:rsidRPr="00655AA7" w:rsidRDefault="001D57EB" w:rsidP="00533BBF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«Предоставление в собственность, </w:t>
      </w:r>
    </w:p>
    <w:p w:rsidR="001D57EB" w:rsidRPr="00655AA7" w:rsidRDefault="001D57EB" w:rsidP="00533BBF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1D57EB" w:rsidRPr="00655AA7" w:rsidRDefault="001D57EB" w:rsidP="00533BBF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пользование   земельного участка, находящегося в 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муниципальной собственности, без проведения торгов»</w:t>
      </w:r>
    </w:p>
    <w:tbl>
      <w:tblPr>
        <w:tblpPr w:leftFromText="180" w:rightFromText="180" w:vertAnchor="page" w:horzAnchor="margin" w:tblpY="237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AB4EF4" w:rsidRPr="00605934" w:rsidTr="001D57E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F4" w:rsidRPr="00605934" w:rsidRDefault="00AB4EF4" w:rsidP="001D57E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bCs/>
                <w:sz w:val="20"/>
                <w:szCs w:val="20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F4" w:rsidRPr="00605934" w:rsidRDefault="00AB4EF4" w:rsidP="001D57E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AB4EF4" w:rsidRPr="00605934" w:rsidRDefault="00AB4EF4" w:rsidP="001D57E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AB4EF4" w:rsidRPr="00605934" w:rsidRDefault="00AB4EF4" w:rsidP="001D57EB">
            <w:pPr>
              <w:rPr>
                <w:sz w:val="20"/>
                <w:szCs w:val="20"/>
                <w:u w:val="single"/>
              </w:rPr>
            </w:pPr>
          </w:p>
        </w:tc>
      </w:tr>
      <w:tr w:rsidR="00AB4EF4" w:rsidRPr="00605934" w:rsidTr="001D57EB">
        <w:tc>
          <w:tcPr>
            <w:tcW w:w="1019" w:type="pct"/>
            <w:tcBorders>
              <w:top w:val="single" w:sz="4" w:space="0" w:color="auto"/>
            </w:tcBorders>
          </w:tcPr>
          <w:p w:rsidR="00AB4EF4" w:rsidRPr="00605934" w:rsidRDefault="00AB4EF4" w:rsidP="001D57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AB4EF4" w:rsidRPr="00605934" w:rsidRDefault="00AB4EF4" w:rsidP="001D57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AB4EF4" w:rsidRPr="00605934" w:rsidRDefault="00AB4EF4" w:rsidP="001D57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AB4EF4" w:rsidRPr="00605934" w:rsidRDefault="00AB4EF4" w:rsidP="001D57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"/>
        <w:gridCol w:w="347"/>
        <w:gridCol w:w="882"/>
        <w:gridCol w:w="309"/>
        <w:gridCol w:w="241"/>
        <w:gridCol w:w="1281"/>
        <w:gridCol w:w="647"/>
        <w:gridCol w:w="380"/>
        <w:gridCol w:w="1172"/>
        <w:gridCol w:w="1483"/>
        <w:gridCol w:w="2007"/>
      </w:tblGrid>
      <w:tr w:rsidR="00AB4EF4" w:rsidRPr="00F76EAF" w:rsidTr="00533BBF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(физического лица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 индивидуального предпринимателя</w:t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AB4EF4" w:rsidRPr="00F76EAF" w:rsidTr="003F42BF">
        <w:trPr>
          <w:trHeight w:val="20"/>
        </w:trPr>
        <w:tc>
          <w:tcPr>
            <w:tcW w:w="103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6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rPr>
          <w:trHeight w:val="20"/>
        </w:trPr>
        <w:tc>
          <w:tcPr>
            <w:tcW w:w="103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6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rPr>
          <w:trHeight w:val="20"/>
        </w:trPr>
        <w:tc>
          <w:tcPr>
            <w:tcW w:w="103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6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F42BF">
        <w:trPr>
          <w:trHeight w:val="20"/>
        </w:trPr>
        <w:tc>
          <w:tcPr>
            <w:tcW w:w="103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6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2BF" w:rsidRPr="00BC58C1" w:rsidTr="003F42BF">
        <w:trPr>
          <w:trHeight w:val="20"/>
        </w:trPr>
        <w:tc>
          <w:tcPr>
            <w:tcW w:w="13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2BF" w:rsidRPr="00BC58C1" w:rsidTr="003F42BF">
        <w:trPr>
          <w:trHeight w:val="20"/>
        </w:trPr>
        <w:tc>
          <w:tcPr>
            <w:tcW w:w="13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2BF" w:rsidRPr="00BC58C1" w:rsidTr="00533BBF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F42BF" w:rsidRPr="00BC58C1" w:rsidTr="003F42BF">
        <w:trPr>
          <w:trHeight w:val="20"/>
        </w:trPr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2BF" w:rsidRPr="00BC58C1" w:rsidTr="003F42BF">
        <w:trPr>
          <w:trHeight w:val="20"/>
        </w:trPr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2BF" w:rsidRPr="00BC58C1" w:rsidTr="003F42BF">
        <w:trPr>
          <w:trHeight w:val="20"/>
        </w:trPr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2BF" w:rsidRPr="00BC58C1" w:rsidTr="00533BBF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3F42BF" w:rsidRPr="00BC58C1" w:rsidTr="003F42BF">
        <w:trPr>
          <w:trHeight w:val="20"/>
        </w:trPr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2BF" w:rsidRPr="00BC58C1" w:rsidTr="003F42BF">
        <w:trPr>
          <w:trHeight w:val="20"/>
        </w:trPr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2BF" w:rsidRPr="00BC58C1" w:rsidTr="003F42BF">
        <w:trPr>
          <w:trHeight w:val="20"/>
        </w:trPr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2BF" w:rsidRPr="00BC58C1" w:rsidTr="003F42BF">
        <w:trPr>
          <w:trHeight w:val="20"/>
        </w:trPr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2BF" w:rsidRPr="00BC58C1" w:rsidTr="00533BBF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3F42BF" w:rsidRPr="00BC58C1" w:rsidTr="003F42BF">
        <w:trPr>
          <w:trHeight w:val="20"/>
        </w:trPr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2BF" w:rsidRPr="00BC58C1" w:rsidTr="003F42BF">
        <w:trPr>
          <w:trHeight w:val="20"/>
        </w:trPr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2BF" w:rsidRPr="00BC58C1" w:rsidTr="003F42BF">
        <w:trPr>
          <w:trHeight w:val="20"/>
        </w:trPr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2BF" w:rsidRPr="00BC58C1" w:rsidTr="003F42BF">
        <w:trPr>
          <w:trHeight w:val="20"/>
        </w:trPr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2BF" w:rsidRPr="00BC58C1" w:rsidTr="003F42BF">
        <w:trPr>
          <w:trHeight w:val="20"/>
        </w:trPr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F42BF" w:rsidRPr="00BC58C1" w:rsidTr="003F42BF">
        <w:trPr>
          <w:trHeight w:val="20"/>
        </w:trPr>
        <w:tc>
          <w:tcPr>
            <w:tcW w:w="11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9923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923"/>
            </w:tblGrid>
            <w:tr w:rsidR="00AB4EF4" w:rsidRPr="00082A2B" w:rsidTr="00533BBF">
              <w:trPr>
                <w:cantSplit/>
                <w:trHeight w:val="291"/>
              </w:trPr>
              <w:tc>
                <w:tcPr>
                  <w:tcW w:w="99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F42BF" w:rsidRDefault="00AB4EF4" w:rsidP="003F42BF">
                  <w:pPr>
                    <w:keepNext/>
                    <w:keepLines/>
                    <w:tabs>
                      <w:tab w:val="left" w:pos="4634"/>
                    </w:tabs>
                    <w:spacing w:after="0" w:line="240" w:lineRule="auto"/>
                    <w:ind w:right="544"/>
                    <w:jc w:val="center"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76EA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ЗАЯВЛЕНИЕ</w:t>
                  </w:r>
                </w:p>
                <w:p w:rsidR="003F42BF" w:rsidRDefault="003F42BF" w:rsidP="003F42BF">
                  <w:pPr>
                    <w:keepNext/>
                    <w:keepLines/>
                    <w:tabs>
                      <w:tab w:val="left" w:pos="4634"/>
                    </w:tabs>
                    <w:spacing w:after="0" w:line="240" w:lineRule="auto"/>
                    <w:ind w:right="544"/>
                    <w:jc w:val="center"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AB4EF4" w:rsidRPr="00560D59" w:rsidRDefault="00AB4EF4" w:rsidP="003F42BF">
                  <w:pPr>
                    <w:keepNext/>
                    <w:keepLines/>
                    <w:tabs>
                      <w:tab w:val="left" w:pos="4634"/>
                    </w:tabs>
                    <w:spacing w:after="0" w:line="240" w:lineRule="auto"/>
                    <w:ind w:right="544"/>
                    <w:jc w:val="both"/>
                    <w:outlineLvl w:val="2"/>
                    <w:rPr>
                      <w:rFonts w:ascii="Times New Roman" w:hAnsi="Times New Roman"/>
                    </w:rPr>
                  </w:pPr>
                  <w:r w:rsidRPr="003F42BF">
                    <w:rPr>
                      <w:rFonts w:ascii="Times New Roman" w:hAnsi="Times New Roman"/>
                      <w:spacing w:val="6"/>
                      <w:sz w:val="24"/>
                      <w:szCs w:val="24"/>
                    </w:rPr>
                    <w:t xml:space="preserve">Прошу исправить следующие опечатки/ошибки в </w:t>
                  </w:r>
                  <w:r w:rsidRPr="003F42BF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решении о </w:t>
                  </w:r>
                  <w:r w:rsidR="003F42BF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 w:rsidR="003F42BF">
                    <w:rPr>
                      <w:rFonts w:ascii="Times New Roman" w:eastAsia="SimSun" w:hAnsi="Times New Roman" w:cs="Times New Roman"/>
                      <w:bCs/>
                      <w:sz w:val="24"/>
                      <w:szCs w:val="24"/>
                      <w:lang w:eastAsia="zh-CN"/>
                    </w:rPr>
                    <w:t>редоставлении</w:t>
                  </w:r>
                  <w:r w:rsidR="003F42BF" w:rsidRPr="003F42BF">
                    <w:rPr>
                      <w:rFonts w:ascii="Times New Roman" w:eastAsia="SimSun" w:hAnsi="Times New Roman" w:cs="Times New Roman"/>
                      <w:bCs/>
                      <w:sz w:val="24"/>
                      <w:szCs w:val="24"/>
                      <w:lang w:eastAsia="zh-CN"/>
                    </w:rPr>
                    <w:t xml:space="preserve">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      </w:r>
                  <w:r w:rsidRPr="003F42BF">
                    <w:rPr>
                      <w:rFonts w:ascii="Times New Roman" w:hAnsi="Times New Roman"/>
                      <w:sz w:val="24"/>
                      <w:szCs w:val="24"/>
                    </w:rPr>
                    <w:t xml:space="preserve"> /решении об отказе в </w:t>
                  </w:r>
                  <w:r w:rsidR="003F42BF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 w:rsidR="003F42BF" w:rsidRPr="003F42BF">
                    <w:rPr>
                      <w:rFonts w:ascii="Times New Roman" w:eastAsia="SimSun" w:hAnsi="Times New Roman" w:cs="Times New Roman"/>
                      <w:bCs/>
                      <w:sz w:val="24"/>
                      <w:szCs w:val="24"/>
                      <w:lang w:eastAsia="zh-CN"/>
                    </w:rPr>
                    <w:t>редоставлени</w:t>
                  </w:r>
                  <w:r w:rsidR="003F42BF">
                    <w:rPr>
                      <w:rFonts w:ascii="Times New Roman" w:eastAsia="SimSun" w:hAnsi="Times New Roman" w:cs="Times New Roman"/>
                      <w:bCs/>
                      <w:sz w:val="24"/>
                      <w:szCs w:val="24"/>
                      <w:lang w:eastAsia="zh-CN"/>
                    </w:rPr>
                    <w:t>и</w:t>
                  </w:r>
                  <w:r w:rsidR="003F42BF" w:rsidRPr="003F42BF">
                    <w:rPr>
                      <w:rFonts w:ascii="Times New Roman" w:eastAsia="SimSun" w:hAnsi="Times New Roman" w:cs="Times New Roman"/>
                      <w:bCs/>
                      <w:sz w:val="24"/>
                      <w:szCs w:val="24"/>
                      <w:lang w:eastAsia="zh-CN"/>
                    </w:rPr>
                    <w:t xml:space="preserve">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      </w:r>
                  <w:r w:rsidRPr="003F42BF">
                    <w:rPr>
                      <w:rFonts w:ascii="Times New Roman" w:hAnsi="Times New Roman"/>
                      <w:sz w:val="24"/>
                      <w:szCs w:val="24"/>
                    </w:rPr>
                    <w:t xml:space="preserve"> (нужное подчеркнуть):</w:t>
                  </w:r>
                </w:p>
              </w:tc>
            </w:tr>
            <w:tr w:rsidR="00AB4EF4" w:rsidRPr="00B4718C" w:rsidTr="00533BBF">
              <w:trPr>
                <w:cantSplit/>
                <w:trHeight w:val="291"/>
              </w:trPr>
              <w:tc>
                <w:tcPr>
                  <w:tcW w:w="99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B4EF4" w:rsidRPr="00560D59" w:rsidRDefault="00AB4EF4" w:rsidP="003F42BF">
                  <w:pPr>
                    <w:ind w:right="544"/>
                    <w:jc w:val="center"/>
                    <w:rPr>
                      <w:spacing w:val="6"/>
                      <w:sz w:val="24"/>
                      <w:szCs w:val="24"/>
                    </w:rPr>
                  </w:pPr>
                </w:p>
              </w:tc>
            </w:tr>
            <w:tr w:rsidR="00AB4EF4" w:rsidRPr="00844038" w:rsidTr="00533BBF">
              <w:trPr>
                <w:cantSplit/>
                <w:trHeight w:val="291"/>
              </w:trPr>
              <w:tc>
                <w:tcPr>
                  <w:tcW w:w="9923" w:type="dxa"/>
                  <w:tcBorders>
                    <w:top w:val="single" w:sz="4" w:space="0" w:color="auto"/>
                    <w:left w:val="nil"/>
                    <w:right w:val="nil"/>
                  </w:tcBorders>
                </w:tcPr>
                <w:p w:rsidR="00AB4EF4" w:rsidRPr="00844038" w:rsidRDefault="00AB4EF4" w:rsidP="00533BBF">
                  <w:pPr>
                    <w:pStyle w:val="a3"/>
                    <w:tabs>
                      <w:tab w:val="left" w:pos="851"/>
                      <w:tab w:val="left" w:pos="993"/>
                    </w:tabs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pacing w:val="6"/>
                      <w:sz w:val="20"/>
                      <w:szCs w:val="20"/>
                    </w:rPr>
                  </w:pPr>
                  <w:r w:rsidRPr="008440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(указать № и дату решения, которое содержит опечатки и (или) ошибки, а также указать, какие именно допущены опечатки/ошибки)</w:t>
                  </w:r>
                </w:p>
              </w:tc>
            </w:tr>
          </w:tbl>
          <w:p w:rsidR="00AB4EF4" w:rsidRPr="00F76EAF" w:rsidRDefault="00AB4EF4" w:rsidP="00533B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F31877">
        <w:tblPrEx>
          <w:jc w:val="center"/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B4EF4" w:rsidRPr="00F76EAF" w:rsidTr="00F31877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F31877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233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2336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AB4EF4" w:rsidRPr="00F76EAF" w:rsidRDefault="00AB4EF4" w:rsidP="00AB4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B4EF4" w:rsidRPr="00F76EAF" w:rsidTr="00533BB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533BB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AB4EF4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B4EF4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33BBF" w:rsidRDefault="00533B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33BBF" w:rsidRDefault="00533B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33BBF" w:rsidRDefault="00533B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F42BF" w:rsidRDefault="003F42BF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D57EB" w:rsidRPr="00655AA7" w:rsidRDefault="001D57EB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55AA7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15</w:t>
      </w:r>
    </w:p>
    <w:p w:rsidR="001D57EB" w:rsidRPr="00655AA7" w:rsidRDefault="001D57EB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55AA7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«Предоставление в собственность, 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пользование   земельного участка, находящегося в 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муниципальной собственности, без проведения торгов»</w:t>
      </w:r>
    </w:p>
    <w:p w:rsidR="00AB4EF4" w:rsidRPr="00F76EAF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AB4EF4" w:rsidRPr="00605934" w:rsidTr="00533BB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F4" w:rsidRPr="00605934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bCs/>
                <w:sz w:val="20"/>
                <w:szCs w:val="20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F4" w:rsidRPr="00605934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AB4EF4" w:rsidRPr="00605934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AB4EF4" w:rsidRPr="00605934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B4EF4" w:rsidRPr="00605934" w:rsidTr="00533BBF">
        <w:tc>
          <w:tcPr>
            <w:tcW w:w="1019" w:type="pct"/>
            <w:tcBorders>
              <w:top w:val="single" w:sz="4" w:space="0" w:color="auto"/>
            </w:tcBorders>
          </w:tcPr>
          <w:p w:rsidR="00AB4EF4" w:rsidRPr="00605934" w:rsidRDefault="00AB4EF4" w:rsidP="00533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AB4EF4" w:rsidRPr="00605934" w:rsidRDefault="00AB4EF4" w:rsidP="00533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AB4EF4" w:rsidRPr="00605934" w:rsidRDefault="00AB4EF4" w:rsidP="00533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AB4EF4" w:rsidRPr="00605934" w:rsidRDefault="00AB4EF4" w:rsidP="00533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934">
              <w:rPr>
                <w:rFonts w:ascii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  <w:p w:rsidR="00AB4EF4" w:rsidRPr="00605934" w:rsidRDefault="00AB4EF4" w:rsidP="00533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5036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534"/>
        <w:gridCol w:w="481"/>
        <w:gridCol w:w="274"/>
        <w:gridCol w:w="592"/>
        <w:gridCol w:w="304"/>
        <w:gridCol w:w="84"/>
        <w:gridCol w:w="130"/>
        <w:gridCol w:w="352"/>
        <w:gridCol w:w="959"/>
        <w:gridCol w:w="473"/>
        <w:gridCol w:w="360"/>
        <w:gridCol w:w="155"/>
        <w:gridCol w:w="1001"/>
        <w:gridCol w:w="182"/>
        <w:gridCol w:w="1109"/>
        <w:gridCol w:w="392"/>
        <w:gridCol w:w="1197"/>
        <w:gridCol w:w="852"/>
        <w:gridCol w:w="67"/>
      </w:tblGrid>
      <w:tr w:rsidR="00AB4EF4" w:rsidRPr="00F76EAF" w:rsidTr="003F42BF">
        <w:trPr>
          <w:gridAfter w:val="1"/>
          <w:wAfter w:w="36" w:type="pct"/>
          <w:trHeight w:val="20"/>
        </w:trPr>
        <w:tc>
          <w:tcPr>
            <w:tcW w:w="4964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(физического лица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 индивидуального предпринимателя</w:t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AB4EF4" w:rsidRPr="00F76EAF" w:rsidTr="003F42BF">
        <w:trPr>
          <w:gridAfter w:val="1"/>
          <w:wAfter w:w="36" w:type="pct"/>
          <w:trHeight w:val="20"/>
        </w:trPr>
        <w:tc>
          <w:tcPr>
            <w:tcW w:w="10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4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rPr>
          <w:gridAfter w:val="1"/>
          <w:wAfter w:w="36" w:type="pct"/>
          <w:trHeight w:val="20"/>
        </w:trPr>
        <w:tc>
          <w:tcPr>
            <w:tcW w:w="10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4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rPr>
          <w:gridAfter w:val="1"/>
          <w:wAfter w:w="36" w:type="pct"/>
          <w:trHeight w:val="20"/>
        </w:trPr>
        <w:tc>
          <w:tcPr>
            <w:tcW w:w="10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4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F42BF">
        <w:trPr>
          <w:gridAfter w:val="1"/>
          <w:wAfter w:w="36" w:type="pct"/>
          <w:trHeight w:val="20"/>
        </w:trPr>
        <w:tc>
          <w:tcPr>
            <w:tcW w:w="10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4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2BF" w:rsidRPr="00BC58C1" w:rsidTr="003F42BF">
        <w:trPr>
          <w:gridAfter w:val="1"/>
          <w:wAfter w:w="36" w:type="pct"/>
          <w:trHeight w:val="20"/>
        </w:trPr>
        <w:tc>
          <w:tcPr>
            <w:tcW w:w="12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2BF" w:rsidRPr="00BC58C1" w:rsidTr="003F42BF">
        <w:trPr>
          <w:gridAfter w:val="1"/>
          <w:wAfter w:w="36" w:type="pct"/>
          <w:trHeight w:val="20"/>
        </w:trPr>
        <w:tc>
          <w:tcPr>
            <w:tcW w:w="12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8C1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42BF" w:rsidRPr="00BC58C1" w:rsidRDefault="003F42BF" w:rsidP="00533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F42BF">
        <w:trPr>
          <w:gridAfter w:val="1"/>
          <w:wAfter w:w="36" w:type="pct"/>
          <w:trHeight w:val="20"/>
        </w:trPr>
        <w:tc>
          <w:tcPr>
            <w:tcW w:w="4964" w:type="pct"/>
            <w:gridSpan w:val="19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B4EF4" w:rsidRPr="00F76EAF" w:rsidTr="003F42BF">
        <w:trPr>
          <w:gridAfter w:val="1"/>
          <w:wAfter w:w="36" w:type="pct"/>
          <w:trHeight w:val="20"/>
        </w:trPr>
        <w:tc>
          <w:tcPr>
            <w:tcW w:w="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396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F42BF">
        <w:trPr>
          <w:gridAfter w:val="1"/>
          <w:wAfter w:w="36" w:type="pct"/>
          <w:trHeight w:val="20"/>
        </w:trPr>
        <w:tc>
          <w:tcPr>
            <w:tcW w:w="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7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F42BF">
        <w:trPr>
          <w:gridAfter w:val="1"/>
          <w:wAfter w:w="36" w:type="pct"/>
          <w:trHeight w:val="20"/>
        </w:trPr>
        <w:tc>
          <w:tcPr>
            <w:tcW w:w="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4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F42BF">
        <w:trPr>
          <w:gridAfter w:val="1"/>
          <w:wAfter w:w="36" w:type="pct"/>
          <w:trHeight w:val="20"/>
        </w:trPr>
        <w:tc>
          <w:tcPr>
            <w:tcW w:w="49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7A0F57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0F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F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AB4EF4" w:rsidRPr="00F76EAF" w:rsidTr="003F42BF">
        <w:trPr>
          <w:gridAfter w:val="1"/>
          <w:wAfter w:w="36" w:type="pct"/>
          <w:trHeight w:val="20"/>
        </w:trPr>
        <w:tc>
          <w:tcPr>
            <w:tcW w:w="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rPr>
          <w:gridAfter w:val="1"/>
          <w:wAfter w:w="36" w:type="pct"/>
          <w:trHeight w:val="20"/>
        </w:trPr>
        <w:tc>
          <w:tcPr>
            <w:tcW w:w="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rPr>
          <w:gridAfter w:val="1"/>
          <w:wAfter w:w="36" w:type="pct"/>
          <w:trHeight w:val="20"/>
        </w:trPr>
        <w:tc>
          <w:tcPr>
            <w:tcW w:w="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396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rPr>
          <w:gridAfter w:val="1"/>
          <w:wAfter w:w="36" w:type="pct"/>
          <w:trHeight w:val="20"/>
        </w:trPr>
        <w:tc>
          <w:tcPr>
            <w:tcW w:w="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rPr>
          <w:gridAfter w:val="1"/>
          <w:wAfter w:w="36" w:type="pct"/>
          <w:trHeight w:val="20"/>
        </w:trPr>
        <w:tc>
          <w:tcPr>
            <w:tcW w:w="49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7A0F57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0F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7A0F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AB4EF4" w:rsidRPr="00F76EAF" w:rsidTr="003F42BF">
        <w:trPr>
          <w:gridAfter w:val="1"/>
          <w:wAfter w:w="36" w:type="pct"/>
          <w:trHeight w:val="20"/>
        </w:trPr>
        <w:tc>
          <w:tcPr>
            <w:tcW w:w="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rPr>
          <w:gridAfter w:val="1"/>
          <w:wAfter w:w="36" w:type="pct"/>
          <w:trHeight w:val="20"/>
        </w:trPr>
        <w:tc>
          <w:tcPr>
            <w:tcW w:w="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rPr>
          <w:gridAfter w:val="1"/>
          <w:wAfter w:w="36" w:type="pct"/>
          <w:trHeight w:val="20"/>
        </w:trPr>
        <w:tc>
          <w:tcPr>
            <w:tcW w:w="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396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rPr>
          <w:gridAfter w:val="1"/>
          <w:wAfter w:w="36" w:type="pct"/>
          <w:trHeight w:val="20"/>
        </w:trPr>
        <w:tc>
          <w:tcPr>
            <w:tcW w:w="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rPr>
          <w:gridAfter w:val="1"/>
          <w:wAfter w:w="36" w:type="pct"/>
          <w:trHeight w:val="20"/>
        </w:trPr>
        <w:tc>
          <w:tcPr>
            <w:tcW w:w="5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rPr>
          <w:gridAfter w:val="1"/>
          <w:wAfter w:w="36" w:type="pct"/>
          <w:trHeight w:val="20"/>
        </w:trPr>
        <w:tc>
          <w:tcPr>
            <w:tcW w:w="118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F42BF">
        <w:trPr>
          <w:gridAfter w:val="1"/>
          <w:wAfter w:w="36" w:type="pct"/>
          <w:trHeight w:val="20"/>
        </w:trPr>
        <w:tc>
          <w:tcPr>
            <w:tcW w:w="118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F42BF">
        <w:trPr>
          <w:gridAfter w:val="1"/>
          <w:wAfter w:w="36" w:type="pct"/>
          <w:trHeight w:val="20"/>
        </w:trPr>
        <w:tc>
          <w:tcPr>
            <w:tcW w:w="4964" w:type="pct"/>
            <w:gridSpan w:val="19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F42BF" w:rsidRPr="00560D59" w:rsidTr="003F42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39" w:type="pct"/>
          <w:cantSplit/>
          <w:trHeight w:val="291"/>
        </w:trPr>
        <w:tc>
          <w:tcPr>
            <w:tcW w:w="4961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42BF" w:rsidRDefault="003F42BF" w:rsidP="00533BBF">
            <w:pPr>
              <w:keepNext/>
              <w:keepLines/>
              <w:tabs>
                <w:tab w:val="left" w:pos="4634"/>
              </w:tabs>
              <w:spacing w:after="0" w:line="240" w:lineRule="auto"/>
              <w:ind w:right="544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ЗАЯВЛЕНИЕ</w:t>
            </w:r>
          </w:p>
          <w:p w:rsidR="003F42BF" w:rsidRDefault="003F42BF" w:rsidP="00533BBF">
            <w:pPr>
              <w:keepNext/>
              <w:keepLines/>
              <w:tabs>
                <w:tab w:val="left" w:pos="4634"/>
              </w:tabs>
              <w:spacing w:after="0" w:line="240" w:lineRule="auto"/>
              <w:ind w:right="544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42BF" w:rsidRPr="00560D59" w:rsidRDefault="003F42BF" w:rsidP="00533BBF">
            <w:pPr>
              <w:keepNext/>
              <w:keepLines/>
              <w:tabs>
                <w:tab w:val="left" w:pos="4634"/>
              </w:tabs>
              <w:spacing w:after="0" w:line="240" w:lineRule="auto"/>
              <w:ind w:right="544"/>
              <w:jc w:val="both"/>
              <w:outlineLvl w:val="2"/>
              <w:rPr>
                <w:rFonts w:ascii="Times New Roman" w:hAnsi="Times New Roman"/>
              </w:rPr>
            </w:pPr>
            <w:r w:rsidRPr="003F42BF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3F42BF">
              <w:rPr>
                <w:rFonts w:ascii="Times New Roman" w:hAnsi="Times New Roman"/>
                <w:sz w:val="24"/>
                <w:szCs w:val="24"/>
              </w:rPr>
              <w:t xml:space="preserve">решении о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редоставлении</w:t>
            </w:r>
            <w:r w:rsidRPr="003F42BF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  <w:r w:rsidRPr="003F42BF">
              <w:rPr>
                <w:rFonts w:ascii="Times New Roman" w:hAnsi="Times New Roman"/>
                <w:sz w:val="24"/>
                <w:szCs w:val="24"/>
              </w:rPr>
              <w:t xml:space="preserve"> /решении об отказе в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F42BF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редоставлени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Pr="003F42BF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  <w:r w:rsidRPr="003F42BF">
              <w:rPr>
                <w:rFonts w:ascii="Times New Roman" w:hAnsi="Times New Roman"/>
                <w:sz w:val="24"/>
                <w:szCs w:val="24"/>
              </w:rPr>
              <w:t xml:space="preserve"> (нужное подчеркнуть):</w:t>
            </w:r>
          </w:p>
        </w:tc>
      </w:tr>
      <w:tr w:rsidR="003F42BF" w:rsidRPr="00560D59" w:rsidTr="003F42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39" w:type="pct"/>
          <w:cantSplit/>
          <w:trHeight w:val="291"/>
        </w:trPr>
        <w:tc>
          <w:tcPr>
            <w:tcW w:w="4961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42BF" w:rsidRPr="00560D59" w:rsidRDefault="003F42BF" w:rsidP="00533BBF">
            <w:pPr>
              <w:ind w:right="544"/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3F42BF" w:rsidRPr="00844038" w:rsidTr="003F42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39" w:type="pct"/>
          <w:cantSplit/>
          <w:trHeight w:val="291"/>
        </w:trPr>
        <w:tc>
          <w:tcPr>
            <w:tcW w:w="4961" w:type="pct"/>
            <w:gridSpan w:val="19"/>
            <w:tcBorders>
              <w:top w:val="single" w:sz="4" w:space="0" w:color="auto"/>
              <w:left w:val="nil"/>
              <w:right w:val="nil"/>
            </w:tcBorders>
          </w:tcPr>
          <w:p w:rsidR="003F42BF" w:rsidRPr="00844038" w:rsidRDefault="003F42BF" w:rsidP="00533BBF">
            <w:pPr>
              <w:pStyle w:val="a3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AB4EF4" w:rsidRPr="00F76EAF" w:rsidTr="003F42BF">
        <w:tblPrEx>
          <w:jc w:val="center"/>
        </w:tblPrEx>
        <w:trPr>
          <w:gridAfter w:val="1"/>
          <w:wAfter w:w="36" w:type="pct"/>
          <w:trHeight w:val="20"/>
          <w:jc w:val="center"/>
        </w:trPr>
        <w:tc>
          <w:tcPr>
            <w:tcW w:w="4964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7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647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7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47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222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2224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2224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49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42BF" w:rsidRDefault="003F42BF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12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4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12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4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12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4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12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4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49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5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7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7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49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5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49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5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1476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8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F42BF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1476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8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B4EF4" w:rsidRPr="00F76EAF" w:rsidRDefault="00AB4EF4" w:rsidP="00AB4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EF4" w:rsidRPr="00F76EAF" w:rsidRDefault="00AB4EF4" w:rsidP="00AB4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B4EF4" w:rsidRPr="00F76EAF" w:rsidTr="00533BB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533BB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AB4EF4" w:rsidRPr="00F76EAF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B4EF4" w:rsidRPr="00F76EAF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Pr="00F76EAF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Pr="00F76EAF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Pr="00F76EAF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Pr="00F76EAF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Pr="00F76EAF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Pr="00F76EAF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Pr="00F76EAF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Pr="00F76EAF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Pr="00F76EAF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Pr="00F76EAF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Pr="00F76EAF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Pr="00F76EAF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Pr="00F76EAF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Pr="00F76EAF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Pr="00F76EAF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Pr="00F76EAF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57EB" w:rsidRPr="00655AA7" w:rsidRDefault="001D57EB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55AA7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16</w:t>
      </w:r>
    </w:p>
    <w:p w:rsidR="001D57EB" w:rsidRPr="00655AA7" w:rsidRDefault="001D57EB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55AA7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«Предоставление в собственность, 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пользование   земельного участка, находящегося в 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муниципальной собственности, без проведения торгов»</w:t>
      </w:r>
    </w:p>
    <w:p w:rsidR="00AB4EF4" w:rsidRDefault="00AB4EF4" w:rsidP="00AB4E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49"/>
        <w:gridCol w:w="1303"/>
        <w:gridCol w:w="523"/>
        <w:gridCol w:w="132"/>
        <w:gridCol w:w="1242"/>
        <w:gridCol w:w="1730"/>
        <w:gridCol w:w="854"/>
        <w:gridCol w:w="2261"/>
        <w:gridCol w:w="862"/>
        <w:gridCol w:w="74"/>
        <w:gridCol w:w="36"/>
      </w:tblGrid>
      <w:tr w:rsidR="00AB4EF4" w:rsidRPr="00F76EAF" w:rsidTr="00533BBF">
        <w:trPr>
          <w:trHeight w:val="20"/>
          <w:jc w:val="center"/>
        </w:trPr>
        <w:tc>
          <w:tcPr>
            <w:tcW w:w="954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B4EF4" w:rsidRPr="00605934" w:rsidTr="00533B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EF4" w:rsidRPr="00605934" w:rsidRDefault="00AB4EF4" w:rsidP="00533BB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6059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EF4" w:rsidRPr="00605934" w:rsidRDefault="00AB4EF4" w:rsidP="00533B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B4EF4" w:rsidRPr="00605934" w:rsidRDefault="00AB4EF4" w:rsidP="00533B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B4EF4" w:rsidRPr="00605934" w:rsidRDefault="00AB4EF4" w:rsidP="00533B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AB4EF4" w:rsidRPr="00605934" w:rsidTr="00533B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B4EF4" w:rsidRPr="00605934" w:rsidRDefault="00AB4EF4" w:rsidP="00533B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B4EF4" w:rsidRPr="00605934" w:rsidRDefault="00AB4EF4" w:rsidP="00533B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B4EF4" w:rsidRPr="00605934" w:rsidRDefault="00AB4EF4" w:rsidP="00533B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B4EF4" w:rsidRPr="00605934" w:rsidRDefault="00AB4EF4" w:rsidP="00533B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593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AB4EF4" w:rsidRPr="00605934" w:rsidRDefault="00AB4EF4" w:rsidP="00533B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AB4EF4" w:rsidRPr="00F76EAF" w:rsidTr="00533BBF">
        <w:trPr>
          <w:trHeight w:val="20"/>
          <w:jc w:val="center"/>
        </w:trPr>
        <w:tc>
          <w:tcPr>
            <w:tcW w:w="3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533BBF">
        <w:trPr>
          <w:trHeight w:val="20"/>
          <w:jc w:val="center"/>
        </w:trPr>
        <w:tc>
          <w:tcPr>
            <w:tcW w:w="3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533BBF">
        <w:trPr>
          <w:trHeight w:val="20"/>
          <w:jc w:val="center"/>
        </w:trPr>
        <w:tc>
          <w:tcPr>
            <w:tcW w:w="3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533BBF">
        <w:trPr>
          <w:trHeight w:val="20"/>
          <w:jc w:val="center"/>
        </w:trPr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533BBF">
        <w:trPr>
          <w:trHeight w:val="20"/>
          <w:jc w:val="center"/>
        </w:trPr>
        <w:tc>
          <w:tcPr>
            <w:tcW w:w="95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B4EF4" w:rsidRPr="00F76EAF" w:rsidTr="00533BBF">
        <w:trPr>
          <w:trHeight w:val="20"/>
          <w:jc w:val="center"/>
        </w:trPr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533BBF">
        <w:trPr>
          <w:trHeight w:val="20"/>
          <w:jc w:val="center"/>
        </w:trPr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533BBF">
        <w:trPr>
          <w:trHeight w:val="20"/>
          <w:jc w:val="center"/>
        </w:trPr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533BBF">
        <w:trPr>
          <w:trHeight w:val="20"/>
          <w:jc w:val="center"/>
        </w:trPr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533BBF">
        <w:trPr>
          <w:trHeight w:val="20"/>
          <w:jc w:val="center"/>
        </w:trPr>
        <w:tc>
          <w:tcPr>
            <w:tcW w:w="95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B4EF4" w:rsidRPr="00F76EAF" w:rsidTr="00533BBF">
        <w:trPr>
          <w:trHeight w:val="20"/>
          <w:jc w:val="center"/>
        </w:trPr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533BBF">
        <w:trPr>
          <w:trHeight w:val="20"/>
          <w:jc w:val="center"/>
        </w:trPr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533BBF">
        <w:trPr>
          <w:trHeight w:val="20"/>
          <w:jc w:val="center"/>
        </w:trPr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533BBF">
        <w:trPr>
          <w:trHeight w:val="20"/>
          <w:jc w:val="center"/>
        </w:trPr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533BBF">
        <w:trPr>
          <w:trHeight w:val="20"/>
          <w:jc w:val="center"/>
        </w:trPr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533BBF">
        <w:trPr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533BBF">
        <w:trPr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BBF" w:rsidRPr="00560D59" w:rsidTr="00533BB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2"/>
          <w:wBefore w:w="75" w:type="dxa"/>
          <w:wAfter w:w="110" w:type="dxa"/>
          <w:cantSplit/>
          <w:trHeight w:val="291"/>
        </w:trPr>
        <w:tc>
          <w:tcPr>
            <w:tcW w:w="93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3BBF" w:rsidRDefault="00533BBF" w:rsidP="00533BBF">
            <w:pPr>
              <w:keepNext/>
              <w:keepLines/>
              <w:tabs>
                <w:tab w:val="left" w:pos="4634"/>
              </w:tabs>
              <w:spacing w:after="0" w:line="240" w:lineRule="auto"/>
              <w:ind w:right="544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ЗАЯВЛЕНИЕ</w:t>
            </w:r>
          </w:p>
          <w:p w:rsidR="00533BBF" w:rsidRDefault="00533BBF" w:rsidP="00533BBF">
            <w:pPr>
              <w:keepNext/>
              <w:keepLines/>
              <w:tabs>
                <w:tab w:val="left" w:pos="4634"/>
              </w:tabs>
              <w:spacing w:after="0" w:line="240" w:lineRule="auto"/>
              <w:ind w:right="544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3BBF" w:rsidRPr="00560D59" w:rsidRDefault="00533BBF" w:rsidP="00533BBF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/>
              </w:rPr>
            </w:pPr>
            <w:r w:rsidRPr="003F42BF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3F42BF">
              <w:rPr>
                <w:rFonts w:ascii="Times New Roman" w:hAnsi="Times New Roman"/>
                <w:sz w:val="24"/>
                <w:szCs w:val="24"/>
              </w:rPr>
              <w:t xml:space="preserve">решении о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редоставлении</w:t>
            </w:r>
            <w:r w:rsidRPr="003F42BF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  <w:r w:rsidRPr="003F42BF">
              <w:rPr>
                <w:rFonts w:ascii="Times New Roman" w:hAnsi="Times New Roman"/>
                <w:sz w:val="24"/>
                <w:szCs w:val="24"/>
              </w:rPr>
              <w:t xml:space="preserve"> /решении об отказе в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F42BF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редоставлени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Pr="003F42BF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  <w:r w:rsidRPr="003F42BF">
              <w:rPr>
                <w:rFonts w:ascii="Times New Roman" w:hAnsi="Times New Roman"/>
                <w:sz w:val="24"/>
                <w:szCs w:val="24"/>
              </w:rPr>
              <w:t xml:space="preserve"> (нужное подчеркнуть):</w:t>
            </w:r>
          </w:p>
        </w:tc>
      </w:tr>
      <w:tr w:rsidR="00533BBF" w:rsidRPr="00560D59" w:rsidTr="000603F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2"/>
          <w:wBefore w:w="75" w:type="dxa"/>
          <w:wAfter w:w="110" w:type="dxa"/>
          <w:cantSplit/>
          <w:trHeight w:val="261"/>
        </w:trPr>
        <w:tc>
          <w:tcPr>
            <w:tcW w:w="93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3BBF" w:rsidRPr="00560D59" w:rsidRDefault="00533BBF" w:rsidP="00533BBF">
            <w:pPr>
              <w:ind w:right="544"/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533BBF" w:rsidRPr="00844038" w:rsidTr="00533BB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2"/>
          <w:wBefore w:w="75" w:type="dxa"/>
          <w:wAfter w:w="110" w:type="dxa"/>
          <w:cantSplit/>
          <w:trHeight w:val="291"/>
        </w:trPr>
        <w:tc>
          <w:tcPr>
            <w:tcW w:w="9356" w:type="dxa"/>
            <w:gridSpan w:val="9"/>
            <w:tcBorders>
              <w:top w:val="single" w:sz="4" w:space="0" w:color="auto"/>
              <w:left w:val="nil"/>
              <w:right w:val="nil"/>
            </w:tcBorders>
          </w:tcPr>
          <w:p w:rsidR="00533BBF" w:rsidRPr="00844038" w:rsidRDefault="00533BBF" w:rsidP="00533BBF">
            <w:pPr>
              <w:pStyle w:val="a3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AB4EF4" w:rsidRPr="00F76EAF" w:rsidTr="00F31877">
        <w:trPr>
          <w:gridAfter w:val="1"/>
          <w:wAfter w:w="36" w:type="dxa"/>
          <w:trHeight w:val="20"/>
          <w:jc w:val="center"/>
        </w:trPr>
        <w:tc>
          <w:tcPr>
            <w:tcW w:w="950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B4EF4" w:rsidRPr="00F76EAF" w:rsidTr="00F31877">
        <w:trPr>
          <w:gridAfter w:val="1"/>
          <w:wAfter w:w="36" w:type="dxa"/>
          <w:trHeight w:val="20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rPr>
          <w:gridAfter w:val="1"/>
          <w:wAfter w:w="36" w:type="dxa"/>
          <w:trHeight w:val="20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rPr>
          <w:gridAfter w:val="1"/>
          <w:wAfter w:w="36" w:type="dxa"/>
          <w:trHeight w:val="20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F31877">
        <w:trPr>
          <w:gridAfter w:val="1"/>
          <w:wAfter w:w="36" w:type="dxa"/>
          <w:trHeight w:val="20"/>
          <w:jc w:val="center"/>
        </w:trPr>
        <w:tc>
          <w:tcPr>
            <w:tcW w:w="2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7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rPr>
          <w:gridAfter w:val="1"/>
          <w:wAfter w:w="36" w:type="dxa"/>
          <w:trHeight w:val="20"/>
          <w:jc w:val="center"/>
        </w:trPr>
        <w:tc>
          <w:tcPr>
            <w:tcW w:w="23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7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rPr>
          <w:gridAfter w:val="1"/>
          <w:wAfter w:w="36" w:type="dxa"/>
          <w:trHeight w:val="20"/>
          <w:jc w:val="center"/>
        </w:trPr>
        <w:tc>
          <w:tcPr>
            <w:tcW w:w="235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AB4EF4" w:rsidRPr="00F76EAF" w:rsidRDefault="00AB4EF4" w:rsidP="00AB4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B4EF4" w:rsidRPr="00F76EAF" w:rsidTr="00533BB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533BB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AB4EF4" w:rsidRPr="00F76EAF" w:rsidRDefault="00AB4EF4" w:rsidP="00AB4EF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03F0" w:rsidRDefault="000603F0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D57EB" w:rsidRPr="00655AA7" w:rsidRDefault="001D57EB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55AA7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17</w:t>
      </w:r>
    </w:p>
    <w:p w:rsidR="001D57EB" w:rsidRPr="00655AA7" w:rsidRDefault="001D57EB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55AA7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«Предоставление в собственность, 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пользование   земельного участка, находящегося в 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муниципальной собственности, без проведения торгов»</w:t>
      </w:r>
    </w:p>
    <w:p w:rsidR="00AB4EF4" w:rsidRDefault="00AB4EF4" w:rsidP="00AB4E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4"/>
        <w:gridCol w:w="494"/>
        <w:gridCol w:w="637"/>
        <w:gridCol w:w="1958"/>
        <w:gridCol w:w="753"/>
        <w:gridCol w:w="2503"/>
        <w:gridCol w:w="1106"/>
      </w:tblGrid>
      <w:tr w:rsidR="00AB4EF4" w:rsidRPr="00F76EAF" w:rsidTr="00F31877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B4EF4" w:rsidRPr="00605934" w:rsidTr="00533B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EF4" w:rsidRPr="00605934" w:rsidRDefault="00AB4EF4" w:rsidP="00533BB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6059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4EF4" w:rsidRPr="00605934" w:rsidRDefault="00AB4EF4" w:rsidP="00533B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B4EF4" w:rsidRPr="00605934" w:rsidRDefault="00AB4EF4" w:rsidP="00533B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B4EF4" w:rsidRPr="00605934" w:rsidRDefault="00AB4EF4" w:rsidP="00533B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AB4EF4" w:rsidRPr="00605934" w:rsidTr="00533B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B4EF4" w:rsidRPr="00605934" w:rsidRDefault="00AB4EF4" w:rsidP="00533B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B4EF4" w:rsidRPr="00605934" w:rsidRDefault="00AB4EF4" w:rsidP="00533B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B4EF4" w:rsidRPr="00605934" w:rsidRDefault="00AB4EF4" w:rsidP="00533B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B4EF4" w:rsidRPr="00605934" w:rsidRDefault="00AB4EF4" w:rsidP="00533B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593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AB4EF4" w:rsidRPr="00605934" w:rsidRDefault="00AB4EF4" w:rsidP="00533B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AB4EF4" w:rsidRPr="00F76EAF" w:rsidTr="00F31877">
        <w:trPr>
          <w:trHeight w:val="20"/>
          <w:jc w:val="center"/>
        </w:trPr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rPr>
          <w:trHeight w:val="20"/>
          <w:jc w:val="center"/>
        </w:trPr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rPr>
          <w:trHeight w:val="20"/>
          <w:jc w:val="center"/>
        </w:trPr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F3187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F31877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B4EF4" w:rsidRPr="00F76EAF" w:rsidTr="00F3187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B4EF4" w:rsidRPr="00F76EAF" w:rsidTr="00F3187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F3187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4EF4" w:rsidRPr="00F76EAF" w:rsidRDefault="00AB4EF4" w:rsidP="00AB4E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73" w:type="dxa"/>
        <w:tblInd w:w="-4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"/>
        <w:gridCol w:w="383"/>
        <w:gridCol w:w="621"/>
        <w:gridCol w:w="852"/>
        <w:gridCol w:w="328"/>
        <w:gridCol w:w="1338"/>
        <w:gridCol w:w="184"/>
        <w:gridCol w:w="20"/>
        <w:gridCol w:w="982"/>
        <w:gridCol w:w="1184"/>
        <w:gridCol w:w="1499"/>
        <w:gridCol w:w="2039"/>
        <w:gridCol w:w="68"/>
      </w:tblGrid>
      <w:tr w:rsidR="000603F0" w:rsidRPr="00560D59" w:rsidTr="000603F0">
        <w:trPr>
          <w:gridBefore w:val="1"/>
          <w:wBefore w:w="75" w:type="dxa"/>
          <w:cantSplit/>
          <w:trHeight w:val="291"/>
        </w:trPr>
        <w:tc>
          <w:tcPr>
            <w:tcW w:w="949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3F0" w:rsidRDefault="000603F0" w:rsidP="000603F0">
            <w:pPr>
              <w:keepNext/>
              <w:keepLines/>
              <w:tabs>
                <w:tab w:val="left" w:pos="4634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ЗАЯВЛЕНИЕ</w:t>
            </w:r>
          </w:p>
          <w:p w:rsidR="000603F0" w:rsidRDefault="000603F0" w:rsidP="000603F0">
            <w:pPr>
              <w:keepNext/>
              <w:keepLines/>
              <w:tabs>
                <w:tab w:val="left" w:pos="4634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03F0" w:rsidRPr="00560D59" w:rsidRDefault="000603F0" w:rsidP="000603F0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/>
              </w:rPr>
            </w:pPr>
            <w:r w:rsidRPr="003F42BF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3F42BF">
              <w:rPr>
                <w:rFonts w:ascii="Times New Roman" w:hAnsi="Times New Roman"/>
                <w:sz w:val="24"/>
                <w:szCs w:val="24"/>
              </w:rPr>
              <w:t xml:space="preserve">решении о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редоставлении</w:t>
            </w:r>
            <w:r w:rsidRPr="003F42BF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  <w:r w:rsidRPr="003F42BF">
              <w:rPr>
                <w:rFonts w:ascii="Times New Roman" w:hAnsi="Times New Roman"/>
                <w:sz w:val="24"/>
                <w:szCs w:val="24"/>
              </w:rPr>
              <w:t xml:space="preserve"> /решении об отказе в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F42BF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редоставлени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Pr="003F42BF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  <w:r w:rsidRPr="003F42BF">
              <w:rPr>
                <w:rFonts w:ascii="Times New Roman" w:hAnsi="Times New Roman"/>
                <w:sz w:val="24"/>
                <w:szCs w:val="24"/>
              </w:rPr>
              <w:t xml:space="preserve"> (нужное подчеркнуть):</w:t>
            </w:r>
          </w:p>
        </w:tc>
      </w:tr>
      <w:tr w:rsidR="000603F0" w:rsidRPr="00560D59" w:rsidTr="000603F0">
        <w:trPr>
          <w:gridBefore w:val="1"/>
          <w:wBefore w:w="75" w:type="dxa"/>
          <w:cantSplit/>
          <w:trHeight w:val="291"/>
        </w:trPr>
        <w:tc>
          <w:tcPr>
            <w:tcW w:w="949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3F0" w:rsidRPr="00560D59" w:rsidRDefault="000603F0" w:rsidP="000603F0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0603F0" w:rsidRPr="00844038" w:rsidTr="000603F0">
        <w:trPr>
          <w:gridBefore w:val="1"/>
          <w:wBefore w:w="75" w:type="dxa"/>
          <w:cantSplit/>
          <w:trHeight w:val="291"/>
        </w:trPr>
        <w:tc>
          <w:tcPr>
            <w:tcW w:w="9498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0603F0" w:rsidRPr="00844038" w:rsidRDefault="000603F0" w:rsidP="000603F0">
            <w:pPr>
              <w:pStyle w:val="a3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3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получения результата </w:t>
            </w: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5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35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359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5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5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5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5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4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22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F31877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22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4EF4" w:rsidRPr="00F76EAF" w:rsidRDefault="00AB4EF4" w:rsidP="00AB4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EF4" w:rsidRPr="00F76EAF" w:rsidRDefault="00AB4EF4" w:rsidP="00AB4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EF4" w:rsidRPr="00F76EAF" w:rsidRDefault="00AB4EF4" w:rsidP="00AB4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B4EF4" w:rsidRPr="00F76EAF" w:rsidTr="00533BB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533BB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AB4EF4" w:rsidRPr="00F76EAF" w:rsidRDefault="00AB4EF4" w:rsidP="00AB4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EF4" w:rsidRPr="00F76EAF" w:rsidRDefault="00AB4EF4" w:rsidP="00AB4E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B4EF4" w:rsidRPr="00F76EAF" w:rsidRDefault="00AB4EF4" w:rsidP="00AB4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EF4" w:rsidRPr="00F76EAF" w:rsidRDefault="00AB4EF4" w:rsidP="00AB4EF4">
      <w:pPr>
        <w:tabs>
          <w:tab w:val="left" w:pos="8670"/>
        </w:tabs>
        <w:rPr>
          <w:b/>
          <w:sz w:val="24"/>
          <w:szCs w:val="24"/>
        </w:rPr>
      </w:pPr>
    </w:p>
    <w:p w:rsidR="00AB4EF4" w:rsidRPr="00F76EAF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Pr="00F76EAF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Pr="00F76EAF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Pr="00F76EAF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Pr="00F76EAF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4EF4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B4EF4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B4EF4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D57EB" w:rsidRPr="00655AA7" w:rsidRDefault="001D57EB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55AA7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18</w:t>
      </w:r>
    </w:p>
    <w:p w:rsidR="001D57EB" w:rsidRPr="00655AA7" w:rsidRDefault="001D57EB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55AA7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«Предоставление в собственность, 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пользование   земельного участка, находящегося в </w:t>
      </w:r>
    </w:p>
    <w:p w:rsidR="001D57EB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муниципальной собственности, без проведения торгов»</w:t>
      </w:r>
    </w:p>
    <w:p w:rsidR="004A206D" w:rsidRPr="00655AA7" w:rsidRDefault="004A206D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</w:p>
    <w:p w:rsidR="00AB4EF4" w:rsidRPr="00605934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margin" w:tblpY="255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AB4EF4" w:rsidRPr="00605934" w:rsidTr="004A206D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4EF4" w:rsidRPr="00605934" w:rsidRDefault="00AB4EF4" w:rsidP="004A20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4EF4" w:rsidRPr="00605934" w:rsidRDefault="00AB4EF4" w:rsidP="004A20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:rsidR="00AB4EF4" w:rsidRPr="00605934" w:rsidRDefault="00AB4EF4" w:rsidP="004A20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4EF4" w:rsidRPr="00605934" w:rsidRDefault="00AB4EF4" w:rsidP="004A20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5934">
              <w:rPr>
                <w:rFonts w:ascii="Times New Roman" w:eastAsia="Calibri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19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735"/>
        <w:gridCol w:w="132"/>
        <w:gridCol w:w="303"/>
        <w:gridCol w:w="1464"/>
        <w:gridCol w:w="63"/>
        <w:gridCol w:w="987"/>
        <w:gridCol w:w="1185"/>
        <w:gridCol w:w="1502"/>
        <w:gridCol w:w="2047"/>
        <w:gridCol w:w="32"/>
      </w:tblGrid>
      <w:tr w:rsidR="00AB4EF4" w:rsidRPr="00F76EAF" w:rsidTr="004A206D">
        <w:trPr>
          <w:gridAfter w:val="1"/>
          <w:wAfter w:w="18" w:type="pct"/>
          <w:trHeight w:val="20"/>
        </w:trPr>
        <w:tc>
          <w:tcPr>
            <w:tcW w:w="498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(физического лица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 индивидуального предпринимателя</w:t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AB4EF4" w:rsidRPr="00F76EAF" w:rsidTr="004A206D">
        <w:trPr>
          <w:gridAfter w:val="1"/>
          <w:wAfter w:w="18" w:type="pct"/>
          <w:trHeight w:val="20"/>
        </w:trPr>
        <w:tc>
          <w:tcPr>
            <w:tcW w:w="10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A206D">
        <w:trPr>
          <w:gridAfter w:val="1"/>
          <w:wAfter w:w="18" w:type="pct"/>
          <w:trHeight w:val="20"/>
        </w:trPr>
        <w:tc>
          <w:tcPr>
            <w:tcW w:w="10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A206D">
        <w:trPr>
          <w:gridAfter w:val="1"/>
          <w:wAfter w:w="18" w:type="pct"/>
          <w:trHeight w:val="20"/>
        </w:trPr>
        <w:tc>
          <w:tcPr>
            <w:tcW w:w="10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4A206D">
        <w:trPr>
          <w:gridAfter w:val="1"/>
          <w:wAfter w:w="18" w:type="pct"/>
          <w:trHeight w:val="20"/>
        </w:trPr>
        <w:tc>
          <w:tcPr>
            <w:tcW w:w="10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206D" w:rsidRPr="00F76EAF" w:rsidTr="004A206D">
        <w:tblPrEx>
          <w:jc w:val="center"/>
        </w:tblPrEx>
        <w:trPr>
          <w:trHeight w:val="20"/>
          <w:jc w:val="center"/>
        </w:trPr>
        <w:tc>
          <w:tcPr>
            <w:tcW w:w="19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06D" w:rsidRPr="00F76EAF" w:rsidRDefault="004A206D" w:rsidP="001722C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30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06D" w:rsidRPr="00F76EAF" w:rsidRDefault="004A206D" w:rsidP="0017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06D" w:rsidRPr="00F76EAF" w:rsidTr="004A206D">
        <w:tblPrEx>
          <w:jc w:val="center"/>
        </w:tblPrEx>
        <w:trPr>
          <w:trHeight w:val="20"/>
          <w:jc w:val="center"/>
        </w:trPr>
        <w:tc>
          <w:tcPr>
            <w:tcW w:w="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06D" w:rsidRPr="00F76EAF" w:rsidRDefault="004A206D" w:rsidP="001722C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404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06D" w:rsidRPr="00F76EAF" w:rsidRDefault="004A206D" w:rsidP="00172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4A206D">
        <w:trPr>
          <w:gridAfter w:val="1"/>
          <w:wAfter w:w="18" w:type="pct"/>
          <w:trHeight w:val="20"/>
        </w:trPr>
        <w:tc>
          <w:tcPr>
            <w:tcW w:w="4982" w:type="pct"/>
            <w:gridSpan w:val="10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B4EF4" w:rsidRPr="00F76EAF" w:rsidTr="004A206D">
        <w:trPr>
          <w:gridAfter w:val="1"/>
          <w:wAfter w:w="18" w:type="pct"/>
          <w:trHeight w:val="2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4A206D">
        <w:trPr>
          <w:gridAfter w:val="1"/>
          <w:wAfter w:w="18" w:type="pct"/>
          <w:trHeight w:val="2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4A206D">
        <w:trPr>
          <w:gridAfter w:val="1"/>
          <w:wAfter w:w="18" w:type="pct"/>
          <w:trHeight w:val="2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4A206D">
        <w:trPr>
          <w:gridAfter w:val="1"/>
          <w:wAfter w:w="18" w:type="pct"/>
          <w:trHeight w:val="20"/>
        </w:trPr>
        <w:tc>
          <w:tcPr>
            <w:tcW w:w="498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7A0F57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0F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F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AB4EF4" w:rsidRPr="00F76EAF" w:rsidTr="004A206D">
        <w:trPr>
          <w:gridAfter w:val="1"/>
          <w:wAfter w:w="18" w:type="pct"/>
          <w:trHeight w:val="2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A206D">
        <w:trPr>
          <w:gridAfter w:val="1"/>
          <w:wAfter w:w="18" w:type="pct"/>
          <w:trHeight w:val="2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A206D">
        <w:trPr>
          <w:gridAfter w:val="1"/>
          <w:wAfter w:w="18" w:type="pct"/>
          <w:trHeight w:val="2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A206D">
        <w:trPr>
          <w:gridAfter w:val="1"/>
          <w:wAfter w:w="18" w:type="pct"/>
          <w:trHeight w:val="2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A206D">
        <w:trPr>
          <w:gridAfter w:val="1"/>
          <w:wAfter w:w="18" w:type="pct"/>
          <w:trHeight w:val="20"/>
        </w:trPr>
        <w:tc>
          <w:tcPr>
            <w:tcW w:w="498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7A0F57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0F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7A0F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AB4EF4" w:rsidRPr="00F76EAF" w:rsidTr="004A206D">
        <w:trPr>
          <w:gridAfter w:val="1"/>
          <w:wAfter w:w="18" w:type="pct"/>
          <w:trHeight w:val="2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A206D">
        <w:trPr>
          <w:gridAfter w:val="1"/>
          <w:wAfter w:w="18" w:type="pct"/>
          <w:trHeight w:val="2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A206D">
        <w:trPr>
          <w:gridAfter w:val="1"/>
          <w:wAfter w:w="18" w:type="pct"/>
          <w:trHeight w:val="2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A206D">
        <w:trPr>
          <w:gridAfter w:val="1"/>
          <w:wAfter w:w="18" w:type="pct"/>
          <w:trHeight w:val="2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A206D">
        <w:trPr>
          <w:gridAfter w:val="1"/>
          <w:wAfter w:w="18" w:type="pct"/>
          <w:trHeight w:val="2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A206D">
        <w:trPr>
          <w:gridAfter w:val="1"/>
          <w:wAfter w:w="18" w:type="pct"/>
          <w:trHeight w:val="20"/>
        </w:trPr>
        <w:tc>
          <w:tcPr>
            <w:tcW w:w="118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4A206D">
        <w:trPr>
          <w:gridAfter w:val="1"/>
          <w:wAfter w:w="18" w:type="pct"/>
          <w:trHeight w:val="20"/>
        </w:trPr>
        <w:tc>
          <w:tcPr>
            <w:tcW w:w="118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A206D" w:rsidRDefault="004A206D" w:rsidP="00AB4EF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B4EF4" w:rsidRPr="004A206D" w:rsidRDefault="00AB4EF4" w:rsidP="00AB4EF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206D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tbl>
      <w:tblPr>
        <w:tblW w:w="515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2301"/>
        <w:gridCol w:w="6592"/>
        <w:gridCol w:w="288"/>
      </w:tblGrid>
      <w:tr w:rsidR="00AB4EF4" w:rsidRPr="004A206D" w:rsidTr="00533BBF">
        <w:trPr>
          <w:trHeight w:val="2035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5193" w:type="pct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0014"/>
            </w:tblGrid>
            <w:tr w:rsidR="004A206D" w:rsidRPr="004A206D" w:rsidTr="00533BBF">
              <w:trPr>
                <w:cantSplit/>
                <w:trHeight w:val="291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B4EF4" w:rsidRPr="004A206D" w:rsidRDefault="00AB4EF4" w:rsidP="004A206D">
                  <w:pPr>
                    <w:pStyle w:val="3"/>
                    <w:tabs>
                      <w:tab w:val="left" w:pos="4634"/>
                    </w:tabs>
                    <w:spacing w:before="0" w:line="240" w:lineRule="auto"/>
                    <w:ind w:right="342"/>
                    <w:jc w:val="both"/>
                    <w:rPr>
                      <w:rFonts w:ascii="Times New Roman" w:hAnsi="Times New Roman"/>
                      <w:color w:val="auto"/>
                    </w:rPr>
                  </w:pPr>
                  <w:r w:rsidRPr="004A206D">
                    <w:rPr>
                      <w:rFonts w:ascii="Times New Roman" w:hAnsi="Times New Roman"/>
                      <w:color w:val="auto"/>
                      <w:spacing w:val="6"/>
                    </w:rPr>
                    <w:t xml:space="preserve">Прошу выдать дубликат </w:t>
                  </w:r>
                  <w:r w:rsidRPr="004A206D">
                    <w:rPr>
                      <w:rFonts w:ascii="Times New Roman" w:hAnsi="Times New Roman"/>
                      <w:color w:val="auto"/>
                    </w:rPr>
                    <w:t xml:space="preserve">решения о </w:t>
                  </w:r>
                  <w:r w:rsidR="004A206D" w:rsidRPr="004A206D">
                    <w:rPr>
                      <w:rFonts w:ascii="Times New Roman" w:hAnsi="Times New Roman"/>
                      <w:color w:val="auto"/>
                    </w:rPr>
                    <w:t>п</w:t>
                  </w:r>
                  <w:r w:rsidR="004A206D" w:rsidRPr="004A206D">
                    <w:rPr>
                      <w:rFonts w:ascii="Times New Roman" w:eastAsia="SimSun" w:hAnsi="Times New Roman" w:cs="Times New Roman"/>
                      <w:bCs/>
                      <w:color w:val="auto"/>
                      <w:lang w:eastAsia="zh-CN"/>
                    </w:rPr>
      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      </w:r>
                  <w:r w:rsidRPr="004A206D">
                    <w:rPr>
                      <w:rFonts w:ascii="Times New Roman" w:hAnsi="Times New Roman"/>
                      <w:color w:val="auto"/>
                    </w:rPr>
                    <w:t xml:space="preserve">  /решении об отказе в </w:t>
                  </w:r>
                  <w:r w:rsidR="004A206D" w:rsidRPr="004A206D">
                    <w:rPr>
                      <w:rFonts w:ascii="Times New Roman" w:hAnsi="Times New Roman"/>
                      <w:color w:val="auto"/>
                    </w:rPr>
                    <w:t>п</w:t>
                  </w:r>
                  <w:r w:rsidR="004A206D" w:rsidRPr="004A206D">
                    <w:rPr>
                      <w:rFonts w:ascii="Times New Roman" w:eastAsia="SimSun" w:hAnsi="Times New Roman" w:cs="Times New Roman"/>
                      <w:bCs/>
                      <w:color w:val="auto"/>
                      <w:lang w:eastAsia="zh-CN"/>
                    </w:rPr>
      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      </w:r>
                  <w:r w:rsidR="004A206D" w:rsidRPr="004A206D">
                    <w:rPr>
                      <w:rFonts w:ascii="Times New Roman" w:hAnsi="Times New Roman"/>
                      <w:color w:val="auto"/>
                    </w:rPr>
                    <w:t xml:space="preserve"> </w:t>
                  </w:r>
                  <w:r w:rsidRPr="004A206D">
                    <w:rPr>
                      <w:rFonts w:ascii="Times New Roman" w:hAnsi="Times New Roman"/>
                      <w:color w:val="auto"/>
                    </w:rPr>
                    <w:t>(нужное подчеркнуть): (нужное подчеркнуть):</w:t>
                  </w:r>
                </w:p>
              </w:tc>
            </w:tr>
            <w:tr w:rsidR="00AB4EF4" w:rsidRPr="004A206D" w:rsidTr="00533BBF">
              <w:trPr>
                <w:cantSplit/>
                <w:trHeight w:val="203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B4EF4" w:rsidRPr="004A206D" w:rsidRDefault="00AB4EF4" w:rsidP="00533BBF">
                  <w:pPr>
                    <w:spacing w:after="0" w:line="240" w:lineRule="auto"/>
                    <w:jc w:val="center"/>
                    <w:rPr>
                      <w:spacing w:val="6"/>
                      <w:sz w:val="24"/>
                      <w:szCs w:val="24"/>
                    </w:rPr>
                  </w:pPr>
                </w:p>
              </w:tc>
            </w:tr>
            <w:tr w:rsidR="00AB4EF4" w:rsidRPr="004A206D" w:rsidTr="00533BBF">
              <w:trPr>
                <w:cantSplit/>
                <w:trHeight w:val="291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right w:val="nil"/>
                  </w:tcBorders>
                </w:tcPr>
                <w:p w:rsidR="00AB4EF4" w:rsidRPr="004A206D" w:rsidRDefault="00AB4EF4" w:rsidP="00533BBF">
                  <w:pPr>
                    <w:pStyle w:val="a3"/>
                    <w:tabs>
                      <w:tab w:val="left" w:pos="851"/>
                      <w:tab w:val="left" w:pos="993"/>
                    </w:tabs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pacing w:val="6"/>
                      <w:sz w:val="20"/>
                      <w:szCs w:val="20"/>
                    </w:rPr>
                  </w:pPr>
                  <w:r w:rsidRPr="004A20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(указать № и дату решения, которое содержит опечатки и (или) ошибки, а также указать, какие именно допущены опечатки/ошибки)</w:t>
                  </w:r>
                </w:p>
              </w:tc>
            </w:tr>
          </w:tbl>
          <w:p w:rsidR="00AB4EF4" w:rsidRPr="004A206D" w:rsidRDefault="00AB4EF4" w:rsidP="00533B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4A206D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485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30568D" w:rsidRDefault="00AB4EF4" w:rsidP="004A20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B4EF4" w:rsidRPr="00F76EAF" w:rsidTr="004A206D">
        <w:trPr>
          <w:gridAfter w:val="1"/>
          <w:wAfter w:w="147" w:type="pct"/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30568D" w:rsidRDefault="00AB4EF4" w:rsidP="00533B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A206D">
        <w:trPr>
          <w:gridAfter w:val="1"/>
          <w:wAfter w:w="147" w:type="pct"/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30568D" w:rsidRDefault="00AB4EF4" w:rsidP="00533B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A206D">
        <w:trPr>
          <w:gridAfter w:val="1"/>
          <w:wAfter w:w="147" w:type="pct"/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30568D" w:rsidRDefault="00AB4EF4" w:rsidP="00533B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4A206D">
        <w:trPr>
          <w:gridAfter w:val="1"/>
          <w:wAfter w:w="147" w:type="pct"/>
          <w:trHeight w:val="20"/>
          <w:jc w:val="center"/>
        </w:trPr>
        <w:tc>
          <w:tcPr>
            <w:tcW w:w="1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30568D" w:rsidRDefault="00AB4EF4" w:rsidP="00533B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A206D">
        <w:trPr>
          <w:gridAfter w:val="1"/>
          <w:wAfter w:w="147" w:type="pct"/>
          <w:trHeight w:val="20"/>
          <w:jc w:val="center"/>
        </w:trPr>
        <w:tc>
          <w:tcPr>
            <w:tcW w:w="14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30568D" w:rsidRDefault="00AB4EF4" w:rsidP="00533B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A206D">
        <w:trPr>
          <w:gridAfter w:val="1"/>
          <w:wAfter w:w="147" w:type="pct"/>
          <w:trHeight w:val="20"/>
          <w:jc w:val="center"/>
        </w:trPr>
        <w:tc>
          <w:tcPr>
            <w:tcW w:w="148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EF4" w:rsidRPr="0030568D" w:rsidRDefault="00AB4EF4" w:rsidP="00533B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30568D" w:rsidRDefault="00AB4EF4" w:rsidP="00533B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AB4EF4" w:rsidRDefault="00AB4EF4" w:rsidP="00AB4E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B4EF4" w:rsidRPr="00F76EAF" w:rsidRDefault="00AB4EF4" w:rsidP="00AB4E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B4EF4" w:rsidRPr="00F76EAF" w:rsidTr="00533BB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AB4EF4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B4EF4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A206D" w:rsidRDefault="004A206D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D57EB" w:rsidRPr="00655AA7" w:rsidRDefault="001D57EB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55AA7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19</w:t>
      </w:r>
    </w:p>
    <w:p w:rsidR="001D57EB" w:rsidRPr="00655AA7" w:rsidRDefault="001D57EB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55AA7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«Предоставление в собственность, 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пользование   земельного участка, находящегося в 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муниципальной собственности, без проведения торгов»</w:t>
      </w:r>
    </w:p>
    <w:tbl>
      <w:tblPr>
        <w:tblpPr w:leftFromText="180" w:rightFromText="180" w:vertAnchor="page" w:horzAnchor="margin" w:tblpY="270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D47F55" w:rsidRPr="004E2630" w:rsidTr="00D47F55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7F55" w:rsidRPr="004E2630" w:rsidRDefault="00D47F55" w:rsidP="00D47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7F55" w:rsidRPr="004E2630" w:rsidRDefault="00D47F55" w:rsidP="00D47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:rsidR="00D47F55" w:rsidRPr="004E2630" w:rsidRDefault="00D47F55" w:rsidP="00D47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7F55" w:rsidRPr="004E2630" w:rsidRDefault="00D47F55" w:rsidP="00D47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2630">
              <w:rPr>
                <w:rFonts w:ascii="Times New Roman" w:eastAsia="Calibri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p w:rsidR="00AB4EF4" w:rsidRPr="004E2630" w:rsidRDefault="00AB4EF4" w:rsidP="00AB4EF4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AB4EF4" w:rsidRPr="00F76EAF" w:rsidTr="00D47F55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47F55" w:rsidRDefault="00D47F55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(физического лица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 индивидуального предпринимателя</w:t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AB4EF4" w:rsidRPr="00F76EAF" w:rsidTr="00D47F5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D47F5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206D" w:rsidRPr="00F76EAF" w:rsidTr="00D47F5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06D" w:rsidRPr="004A206D" w:rsidRDefault="004A206D" w:rsidP="001722C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206D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06D" w:rsidRPr="004A206D" w:rsidRDefault="004A206D" w:rsidP="001722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206D" w:rsidRPr="00F76EAF" w:rsidTr="00D47F5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06D" w:rsidRPr="004A206D" w:rsidRDefault="004A206D" w:rsidP="001722C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206D">
              <w:rPr>
                <w:rFonts w:ascii="Times New Roman" w:eastAsia="Calibri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206D" w:rsidRPr="004A206D" w:rsidRDefault="004A206D" w:rsidP="001722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D47F5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B4EF4" w:rsidRPr="00F76EAF" w:rsidTr="00D47F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D47F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D47F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D47F5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7A0F57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0F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F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AB4EF4" w:rsidRPr="00F76EAF" w:rsidTr="00D47F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7A0F57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0F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AB4EF4" w:rsidRPr="0030568D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7A0F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AB4EF4" w:rsidRPr="00F76EAF" w:rsidTr="00D47F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D47F5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B4EF4" w:rsidRPr="00F76EAF" w:rsidRDefault="00AB4EF4" w:rsidP="00AB4EF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206D" w:rsidRPr="004A206D" w:rsidRDefault="004A206D" w:rsidP="004A20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206D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tbl>
      <w:tblPr>
        <w:tblW w:w="515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640"/>
        <w:gridCol w:w="860"/>
        <w:gridCol w:w="372"/>
        <w:gridCol w:w="1302"/>
        <w:gridCol w:w="249"/>
        <w:gridCol w:w="1030"/>
        <w:gridCol w:w="1161"/>
        <w:gridCol w:w="1453"/>
        <w:gridCol w:w="1943"/>
        <w:gridCol w:w="286"/>
      </w:tblGrid>
      <w:tr w:rsidR="004A206D" w:rsidRPr="004A206D" w:rsidTr="004A206D">
        <w:trPr>
          <w:trHeight w:val="2035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5193" w:type="pct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0014"/>
            </w:tblGrid>
            <w:tr w:rsidR="004A206D" w:rsidRPr="004A206D" w:rsidTr="001722CD">
              <w:trPr>
                <w:cantSplit/>
                <w:trHeight w:val="291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A206D" w:rsidRPr="004A206D" w:rsidRDefault="004A206D" w:rsidP="001722CD">
                  <w:pPr>
                    <w:pStyle w:val="3"/>
                    <w:tabs>
                      <w:tab w:val="left" w:pos="4634"/>
                    </w:tabs>
                    <w:spacing w:before="0" w:line="240" w:lineRule="auto"/>
                    <w:ind w:right="342"/>
                    <w:jc w:val="both"/>
                    <w:rPr>
                      <w:rFonts w:ascii="Times New Roman" w:hAnsi="Times New Roman"/>
                      <w:color w:val="auto"/>
                    </w:rPr>
                  </w:pPr>
                  <w:r w:rsidRPr="004A206D">
                    <w:rPr>
                      <w:rFonts w:ascii="Times New Roman" w:hAnsi="Times New Roman"/>
                      <w:color w:val="auto"/>
                      <w:spacing w:val="6"/>
                    </w:rPr>
                    <w:t xml:space="preserve">Прошу выдать дубликат </w:t>
                  </w:r>
                  <w:r w:rsidRPr="004A206D">
                    <w:rPr>
                      <w:rFonts w:ascii="Times New Roman" w:hAnsi="Times New Roman"/>
                      <w:color w:val="auto"/>
                    </w:rPr>
                    <w:t>решения о п</w:t>
                  </w:r>
                  <w:r w:rsidRPr="004A206D">
                    <w:rPr>
                      <w:rFonts w:ascii="Times New Roman" w:eastAsia="SimSun" w:hAnsi="Times New Roman" w:cs="Times New Roman"/>
                      <w:bCs/>
                      <w:color w:val="auto"/>
                      <w:lang w:eastAsia="zh-CN"/>
                    </w:rPr>
      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      </w:r>
                  <w:r w:rsidRPr="004A206D">
                    <w:rPr>
                      <w:rFonts w:ascii="Times New Roman" w:hAnsi="Times New Roman"/>
                      <w:color w:val="auto"/>
                    </w:rPr>
                    <w:t xml:space="preserve">  /решении об отказе в п</w:t>
                  </w:r>
                  <w:r w:rsidRPr="004A206D">
                    <w:rPr>
                      <w:rFonts w:ascii="Times New Roman" w:eastAsia="SimSun" w:hAnsi="Times New Roman" w:cs="Times New Roman"/>
                      <w:bCs/>
                      <w:color w:val="auto"/>
                      <w:lang w:eastAsia="zh-CN"/>
                    </w:rPr>
      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      </w:r>
                  <w:r w:rsidRPr="004A206D">
                    <w:rPr>
                      <w:rFonts w:ascii="Times New Roman" w:hAnsi="Times New Roman"/>
                      <w:color w:val="auto"/>
                    </w:rPr>
                    <w:t xml:space="preserve"> (нужное подчеркнуть): (нужное подчеркнуть):</w:t>
                  </w:r>
                </w:p>
              </w:tc>
            </w:tr>
            <w:tr w:rsidR="004A206D" w:rsidRPr="004A206D" w:rsidTr="001722CD">
              <w:trPr>
                <w:cantSplit/>
                <w:trHeight w:val="203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A206D" w:rsidRPr="004A206D" w:rsidRDefault="004A206D" w:rsidP="001722CD">
                  <w:pPr>
                    <w:spacing w:after="0" w:line="240" w:lineRule="auto"/>
                    <w:jc w:val="center"/>
                    <w:rPr>
                      <w:spacing w:val="6"/>
                      <w:sz w:val="24"/>
                      <w:szCs w:val="24"/>
                    </w:rPr>
                  </w:pPr>
                </w:p>
              </w:tc>
            </w:tr>
            <w:tr w:rsidR="004A206D" w:rsidRPr="004A206D" w:rsidTr="001722CD">
              <w:trPr>
                <w:cantSplit/>
                <w:trHeight w:val="291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right w:val="nil"/>
                  </w:tcBorders>
                </w:tcPr>
                <w:p w:rsidR="004A206D" w:rsidRPr="004A206D" w:rsidRDefault="004A206D" w:rsidP="001722CD">
                  <w:pPr>
                    <w:pStyle w:val="a3"/>
                    <w:tabs>
                      <w:tab w:val="left" w:pos="851"/>
                      <w:tab w:val="left" w:pos="993"/>
                    </w:tabs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pacing w:val="6"/>
                      <w:sz w:val="20"/>
                      <w:szCs w:val="20"/>
                    </w:rPr>
                  </w:pPr>
                  <w:r w:rsidRPr="004A20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(указать № и дату решения, которое содержит опечатки и (или) ошибки, а также указать, какие именно допущены опечатки/ошибки)</w:t>
                  </w:r>
                </w:p>
              </w:tc>
            </w:tr>
          </w:tbl>
          <w:p w:rsidR="004A206D" w:rsidRPr="004A206D" w:rsidRDefault="004A206D" w:rsidP="001722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D47F55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4853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18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187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485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10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8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10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8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10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8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10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8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485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7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485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7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485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7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120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D47F55">
        <w:trPr>
          <w:gridAfter w:val="1"/>
          <w:wAfter w:w="147" w:type="pct"/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B4EF4" w:rsidRPr="00F76EAF" w:rsidRDefault="00AB4EF4" w:rsidP="00AB4E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B4EF4" w:rsidRPr="00F76EAF" w:rsidTr="00533BB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533BB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AB4EF4" w:rsidRPr="00F76EAF" w:rsidRDefault="00AB4EF4" w:rsidP="00AB4E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4EF4" w:rsidRPr="00F76EAF" w:rsidRDefault="00AB4EF4" w:rsidP="00AB4E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4EF4" w:rsidRPr="00F76EAF" w:rsidRDefault="00AB4EF4" w:rsidP="00AB4EF4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AB4EF4" w:rsidRPr="00F76EAF" w:rsidRDefault="00AB4EF4" w:rsidP="00AB4EF4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AB4EF4" w:rsidRPr="00F76EAF" w:rsidRDefault="00AB4EF4" w:rsidP="00AB4EF4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AB4EF4" w:rsidRPr="00F76EAF" w:rsidRDefault="00AB4EF4" w:rsidP="00AB4EF4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AB4EF4" w:rsidRPr="00F76EAF" w:rsidRDefault="00AB4EF4" w:rsidP="00AB4EF4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AB4EF4" w:rsidRPr="00F76EAF" w:rsidRDefault="00AB4EF4" w:rsidP="00AB4EF4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AB4EF4" w:rsidRPr="00F76EAF" w:rsidRDefault="00AB4EF4" w:rsidP="00AB4EF4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AB4EF4" w:rsidRPr="00F76EAF" w:rsidRDefault="00AB4EF4" w:rsidP="00AB4EF4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AB4EF4" w:rsidRPr="00F76EAF" w:rsidRDefault="00AB4EF4" w:rsidP="00AB4EF4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AB4EF4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B4EF4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B4EF4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B4EF4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B4EF4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B4EF4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B4EF4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B4EF4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B4EF4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B4EF4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F7810" w:rsidRDefault="004F7810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B4EF4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B4EF4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B4EF4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B4EF4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D57EB" w:rsidRPr="00655AA7" w:rsidRDefault="001D57EB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55AA7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20</w:t>
      </w:r>
    </w:p>
    <w:p w:rsidR="001D57EB" w:rsidRPr="00655AA7" w:rsidRDefault="001D57EB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55AA7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«Предоставление в собственность, 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пользование   земельного участка, находящегося в 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муниципальной собственности, без проведения торгов»</w:t>
      </w:r>
    </w:p>
    <w:p w:rsidR="00AB4EF4" w:rsidRPr="00F76EAF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AB4EF4" w:rsidRPr="00F76EAF" w:rsidTr="004F7810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4F7810" w:rsidRPr="004E2630" w:rsidTr="004F781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810" w:rsidRPr="004E2630" w:rsidRDefault="004F7810" w:rsidP="004F7810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4E263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810" w:rsidRPr="004E2630" w:rsidRDefault="004F7810" w:rsidP="004F781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4F7810" w:rsidRPr="004E2630" w:rsidRDefault="004F7810" w:rsidP="004F781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4F7810" w:rsidRPr="004E2630" w:rsidRDefault="004F7810" w:rsidP="004F781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4F7810" w:rsidRPr="004E2630" w:rsidTr="004F781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4F7810" w:rsidRPr="004E2630" w:rsidRDefault="004F7810" w:rsidP="004F78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4F7810" w:rsidRPr="004E2630" w:rsidRDefault="004F7810" w:rsidP="004F78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F7810" w:rsidRPr="004E2630" w:rsidRDefault="004F7810" w:rsidP="004F78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4F7810" w:rsidRPr="004E2630" w:rsidRDefault="004F7810" w:rsidP="004F78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26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AB4EF4" w:rsidRPr="00F76EAF" w:rsidTr="004F781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F781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F781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4F781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4F781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B4EF4" w:rsidRPr="00F76EAF" w:rsidTr="004F781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F781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F781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F781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F781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B4EF4" w:rsidRPr="00F76EAF" w:rsidTr="004F781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F781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F781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F781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F7810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4F7810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7810" w:rsidRPr="004A206D" w:rsidRDefault="004A206D" w:rsidP="004A20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206D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tbl>
      <w:tblPr>
        <w:tblW w:w="515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25"/>
        <w:gridCol w:w="7160"/>
        <w:gridCol w:w="286"/>
      </w:tblGrid>
      <w:tr w:rsidR="004A206D" w:rsidRPr="004A206D" w:rsidTr="004F7810">
        <w:trPr>
          <w:trHeight w:val="2035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5193" w:type="pct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0014"/>
            </w:tblGrid>
            <w:tr w:rsidR="004A206D" w:rsidRPr="004A206D" w:rsidTr="001722CD">
              <w:trPr>
                <w:cantSplit/>
                <w:trHeight w:val="291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A206D" w:rsidRPr="004A206D" w:rsidRDefault="004A206D" w:rsidP="001722CD">
                  <w:pPr>
                    <w:pStyle w:val="3"/>
                    <w:tabs>
                      <w:tab w:val="left" w:pos="4634"/>
                    </w:tabs>
                    <w:spacing w:before="0" w:line="240" w:lineRule="auto"/>
                    <w:ind w:right="342"/>
                    <w:jc w:val="both"/>
                    <w:rPr>
                      <w:rFonts w:ascii="Times New Roman" w:hAnsi="Times New Roman"/>
                      <w:color w:val="auto"/>
                    </w:rPr>
                  </w:pPr>
                  <w:r w:rsidRPr="004A206D">
                    <w:rPr>
                      <w:rFonts w:ascii="Times New Roman" w:hAnsi="Times New Roman"/>
                      <w:color w:val="auto"/>
                      <w:spacing w:val="6"/>
                    </w:rPr>
                    <w:t xml:space="preserve">Прошу выдать дубликат </w:t>
                  </w:r>
                  <w:r w:rsidRPr="004A206D">
                    <w:rPr>
                      <w:rFonts w:ascii="Times New Roman" w:hAnsi="Times New Roman"/>
                      <w:color w:val="auto"/>
                    </w:rPr>
                    <w:t>решения о п</w:t>
                  </w:r>
                  <w:r w:rsidRPr="004A206D">
                    <w:rPr>
                      <w:rFonts w:ascii="Times New Roman" w:eastAsia="SimSun" w:hAnsi="Times New Roman" w:cs="Times New Roman"/>
                      <w:bCs/>
                      <w:color w:val="auto"/>
                      <w:lang w:eastAsia="zh-CN"/>
                    </w:rPr>
      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      </w:r>
                  <w:r w:rsidRPr="004A206D">
                    <w:rPr>
                      <w:rFonts w:ascii="Times New Roman" w:hAnsi="Times New Roman"/>
                      <w:color w:val="auto"/>
                    </w:rPr>
                    <w:t xml:space="preserve">  /решении об отказе в п</w:t>
                  </w:r>
                  <w:r w:rsidRPr="004A206D">
                    <w:rPr>
                      <w:rFonts w:ascii="Times New Roman" w:eastAsia="SimSun" w:hAnsi="Times New Roman" w:cs="Times New Roman"/>
                      <w:bCs/>
                      <w:color w:val="auto"/>
                      <w:lang w:eastAsia="zh-CN"/>
                    </w:rPr>
      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      </w:r>
                  <w:r w:rsidRPr="004A206D">
                    <w:rPr>
                      <w:rFonts w:ascii="Times New Roman" w:hAnsi="Times New Roman"/>
                      <w:color w:val="auto"/>
                    </w:rPr>
                    <w:t xml:space="preserve"> (нужное подчеркнуть): (нужное подчеркнуть):</w:t>
                  </w:r>
                </w:p>
              </w:tc>
            </w:tr>
            <w:tr w:rsidR="004A206D" w:rsidRPr="004A206D" w:rsidTr="001722CD">
              <w:trPr>
                <w:cantSplit/>
                <w:trHeight w:val="203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A206D" w:rsidRPr="004A206D" w:rsidRDefault="004A206D" w:rsidP="001722CD">
                  <w:pPr>
                    <w:spacing w:after="0" w:line="240" w:lineRule="auto"/>
                    <w:jc w:val="center"/>
                    <w:rPr>
                      <w:spacing w:val="6"/>
                      <w:sz w:val="24"/>
                      <w:szCs w:val="24"/>
                    </w:rPr>
                  </w:pPr>
                </w:p>
              </w:tc>
            </w:tr>
            <w:tr w:rsidR="004A206D" w:rsidRPr="004A206D" w:rsidTr="001722CD">
              <w:trPr>
                <w:cantSplit/>
                <w:trHeight w:val="291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right w:val="nil"/>
                  </w:tcBorders>
                </w:tcPr>
                <w:p w:rsidR="004A206D" w:rsidRPr="004A206D" w:rsidRDefault="004A206D" w:rsidP="001722CD">
                  <w:pPr>
                    <w:pStyle w:val="a3"/>
                    <w:tabs>
                      <w:tab w:val="left" w:pos="851"/>
                      <w:tab w:val="left" w:pos="993"/>
                    </w:tabs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pacing w:val="6"/>
                      <w:sz w:val="20"/>
                      <w:szCs w:val="20"/>
                    </w:rPr>
                  </w:pPr>
                  <w:r w:rsidRPr="004A20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(указать № и дату решения, которое содержит опечатки и (или) ошибки, а также указать, какие именно допущены опечатки/ошибки)</w:t>
                  </w:r>
                </w:p>
              </w:tc>
            </w:tr>
          </w:tbl>
          <w:p w:rsidR="004A206D" w:rsidRPr="004A206D" w:rsidRDefault="004A206D" w:rsidP="001722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4F7810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485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B4EF4" w:rsidRPr="00F76EAF" w:rsidTr="004F7810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F7810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F7810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4F7810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1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F7810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11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4F7810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AB4EF4" w:rsidRPr="00F76EAF" w:rsidRDefault="00AB4EF4" w:rsidP="00AB4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B4EF4" w:rsidRPr="00F76EAF" w:rsidTr="00533BB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533BB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1D57EB" w:rsidRPr="00655AA7" w:rsidRDefault="001D57EB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55AA7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21</w:t>
      </w:r>
    </w:p>
    <w:p w:rsidR="001D57EB" w:rsidRPr="00655AA7" w:rsidRDefault="001D57EB" w:rsidP="001D57E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55AA7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«Предоставление в собственность, 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пользование   земельного участка, находящегося в </w:t>
      </w:r>
    </w:p>
    <w:p w:rsidR="001D57EB" w:rsidRPr="00655AA7" w:rsidRDefault="001D57EB" w:rsidP="001D57E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655AA7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муниципальной собственности, без проведения торгов»</w:t>
      </w:r>
    </w:p>
    <w:p w:rsidR="00AB4EF4" w:rsidRDefault="00AB4EF4" w:rsidP="00AB4E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Y="-53"/>
        <w:tblW w:w="950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4"/>
        <w:gridCol w:w="494"/>
        <w:gridCol w:w="637"/>
        <w:gridCol w:w="1958"/>
        <w:gridCol w:w="753"/>
        <w:gridCol w:w="2503"/>
        <w:gridCol w:w="1106"/>
      </w:tblGrid>
      <w:tr w:rsidR="00DF2669" w:rsidRPr="00F76EAF" w:rsidTr="00373206">
        <w:trPr>
          <w:trHeight w:val="20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F2669" w:rsidRPr="004E2630" w:rsidTr="001722C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2669" w:rsidRPr="004E2630" w:rsidRDefault="00DF2669" w:rsidP="00DF266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4E263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2669" w:rsidRPr="004E2630" w:rsidRDefault="00DF2669" w:rsidP="00DF266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F2669" w:rsidRPr="004E2630" w:rsidRDefault="00DF2669" w:rsidP="00DF266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F2669" w:rsidRPr="004E2630" w:rsidRDefault="00DF2669" w:rsidP="00DF266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DF2669" w:rsidRPr="004E2630" w:rsidTr="001722C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F2669" w:rsidRPr="004E2630" w:rsidRDefault="00DF2669" w:rsidP="00DF26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F2669" w:rsidRPr="004E2630" w:rsidRDefault="00DF2669" w:rsidP="00DF26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2669" w:rsidRPr="004E2630" w:rsidRDefault="00DF2669" w:rsidP="00DF26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F2669" w:rsidRPr="004E2630" w:rsidRDefault="00DF2669" w:rsidP="00DF26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26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DF2669" w:rsidRPr="004E2630" w:rsidRDefault="00DF2669" w:rsidP="00DF26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F2669" w:rsidRPr="00F76EAF" w:rsidRDefault="00373206" w:rsidP="00DF26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="00DF2669"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анные заявителя (юридического лица)</w:t>
            </w:r>
          </w:p>
        </w:tc>
      </w:tr>
      <w:tr w:rsidR="00DF2669" w:rsidRPr="00F76EAF" w:rsidTr="00373206">
        <w:trPr>
          <w:trHeight w:val="20"/>
        </w:trPr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F2669" w:rsidRPr="00F76EAF" w:rsidTr="00373206">
        <w:trPr>
          <w:trHeight w:val="20"/>
        </w:trPr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F2669" w:rsidRPr="00F76EAF" w:rsidTr="00373206">
        <w:trPr>
          <w:trHeight w:val="20"/>
        </w:trPr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669" w:rsidRPr="00F76EAF" w:rsidTr="00373206">
        <w:trPr>
          <w:trHeight w:val="20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669" w:rsidRPr="00F76EAF" w:rsidTr="00373206">
        <w:trPr>
          <w:trHeight w:val="20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F2669" w:rsidRPr="00F76EAF" w:rsidTr="00373206">
        <w:trPr>
          <w:trHeight w:val="20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F2669" w:rsidRPr="00F76EAF" w:rsidTr="00373206">
        <w:trPr>
          <w:trHeight w:val="20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F2669" w:rsidRPr="00F76EAF" w:rsidTr="00373206">
        <w:trPr>
          <w:trHeight w:val="20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F2669" w:rsidRPr="00F76EAF" w:rsidTr="00373206">
        <w:trPr>
          <w:trHeight w:val="20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F2669" w:rsidRPr="00F76EAF" w:rsidTr="00373206">
        <w:trPr>
          <w:trHeight w:val="20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F2669" w:rsidRPr="00F76EAF" w:rsidTr="00373206">
        <w:trPr>
          <w:trHeight w:val="20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F2669" w:rsidRPr="00F76EAF" w:rsidTr="00373206">
        <w:trPr>
          <w:trHeight w:val="20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F2669" w:rsidRPr="00F76EAF" w:rsidTr="00373206">
        <w:trPr>
          <w:trHeight w:val="20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F2669" w:rsidRPr="00F76EAF" w:rsidTr="00373206">
        <w:trPr>
          <w:trHeight w:val="20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F2669" w:rsidRPr="00F76EAF" w:rsidTr="00373206">
        <w:trPr>
          <w:trHeight w:val="20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F2669" w:rsidRPr="00F76EAF" w:rsidTr="00373206">
        <w:trPr>
          <w:trHeight w:val="20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669" w:rsidRPr="00F76EAF" w:rsidTr="0037320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669" w:rsidRPr="00F76EAF" w:rsidRDefault="00DF2669" w:rsidP="00DF26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F2669" w:rsidRPr="00F76EAF" w:rsidRDefault="00DF2669" w:rsidP="00DF26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206D" w:rsidRDefault="004A206D" w:rsidP="004A20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206D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373206" w:rsidRPr="004A206D" w:rsidRDefault="00373206" w:rsidP="004A20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15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5"/>
        <w:gridCol w:w="846"/>
        <w:gridCol w:w="319"/>
        <w:gridCol w:w="1336"/>
        <w:gridCol w:w="177"/>
        <w:gridCol w:w="146"/>
        <w:gridCol w:w="907"/>
        <w:gridCol w:w="1180"/>
        <w:gridCol w:w="1495"/>
        <w:gridCol w:w="2042"/>
        <w:gridCol w:w="281"/>
      </w:tblGrid>
      <w:tr w:rsidR="004A206D" w:rsidRPr="004A206D" w:rsidTr="00373206">
        <w:trPr>
          <w:trHeight w:val="2035"/>
          <w:jc w:val="center"/>
        </w:trPr>
        <w:tc>
          <w:tcPr>
            <w:tcW w:w="5000" w:type="pct"/>
            <w:gridSpan w:val="1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5193" w:type="pct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0014"/>
            </w:tblGrid>
            <w:tr w:rsidR="004A206D" w:rsidRPr="004A206D" w:rsidTr="001722CD">
              <w:trPr>
                <w:cantSplit/>
                <w:trHeight w:val="291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A206D" w:rsidRPr="004A206D" w:rsidRDefault="004A206D" w:rsidP="001722CD">
                  <w:pPr>
                    <w:pStyle w:val="3"/>
                    <w:tabs>
                      <w:tab w:val="left" w:pos="4634"/>
                    </w:tabs>
                    <w:spacing w:before="0" w:line="240" w:lineRule="auto"/>
                    <w:ind w:right="342"/>
                    <w:jc w:val="both"/>
                    <w:rPr>
                      <w:rFonts w:ascii="Times New Roman" w:hAnsi="Times New Roman"/>
                      <w:color w:val="auto"/>
                    </w:rPr>
                  </w:pPr>
                  <w:r w:rsidRPr="004A206D">
                    <w:rPr>
                      <w:rFonts w:ascii="Times New Roman" w:hAnsi="Times New Roman"/>
                      <w:color w:val="auto"/>
                      <w:spacing w:val="6"/>
                    </w:rPr>
                    <w:t xml:space="preserve">Прошу выдать дубликат </w:t>
                  </w:r>
                  <w:r w:rsidRPr="004A206D">
                    <w:rPr>
                      <w:rFonts w:ascii="Times New Roman" w:hAnsi="Times New Roman"/>
                      <w:color w:val="auto"/>
                    </w:rPr>
                    <w:t>решения о п</w:t>
                  </w:r>
                  <w:r w:rsidRPr="004A206D">
                    <w:rPr>
                      <w:rFonts w:ascii="Times New Roman" w:eastAsia="SimSun" w:hAnsi="Times New Roman" w:cs="Times New Roman"/>
                      <w:bCs/>
                      <w:color w:val="auto"/>
                      <w:lang w:eastAsia="zh-CN"/>
                    </w:rPr>
      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      </w:r>
                  <w:r w:rsidRPr="004A206D">
                    <w:rPr>
                      <w:rFonts w:ascii="Times New Roman" w:hAnsi="Times New Roman"/>
                      <w:color w:val="auto"/>
                    </w:rPr>
                    <w:t xml:space="preserve">  /решении об отказе в п</w:t>
                  </w:r>
                  <w:r w:rsidRPr="004A206D">
                    <w:rPr>
                      <w:rFonts w:ascii="Times New Roman" w:eastAsia="SimSun" w:hAnsi="Times New Roman" w:cs="Times New Roman"/>
                      <w:bCs/>
                      <w:color w:val="auto"/>
                      <w:lang w:eastAsia="zh-CN"/>
                    </w:rPr>
      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      </w:r>
                  <w:r w:rsidRPr="004A206D">
                    <w:rPr>
                      <w:rFonts w:ascii="Times New Roman" w:hAnsi="Times New Roman"/>
                      <w:color w:val="auto"/>
                    </w:rPr>
                    <w:t xml:space="preserve"> (нужное подчеркнуть): (нужное подчеркнуть):</w:t>
                  </w:r>
                </w:p>
              </w:tc>
            </w:tr>
            <w:tr w:rsidR="004A206D" w:rsidRPr="004A206D" w:rsidTr="001722CD">
              <w:trPr>
                <w:cantSplit/>
                <w:trHeight w:val="203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A206D" w:rsidRPr="004A206D" w:rsidRDefault="004A206D" w:rsidP="001722CD">
                  <w:pPr>
                    <w:spacing w:after="0" w:line="240" w:lineRule="auto"/>
                    <w:jc w:val="center"/>
                    <w:rPr>
                      <w:spacing w:val="6"/>
                      <w:sz w:val="24"/>
                      <w:szCs w:val="24"/>
                    </w:rPr>
                  </w:pPr>
                </w:p>
              </w:tc>
            </w:tr>
            <w:tr w:rsidR="004A206D" w:rsidRPr="004A206D" w:rsidTr="001722CD">
              <w:trPr>
                <w:cantSplit/>
                <w:trHeight w:val="291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right w:val="nil"/>
                  </w:tcBorders>
                </w:tcPr>
                <w:p w:rsidR="004A206D" w:rsidRPr="004A206D" w:rsidRDefault="004A206D" w:rsidP="001722CD">
                  <w:pPr>
                    <w:pStyle w:val="a3"/>
                    <w:tabs>
                      <w:tab w:val="left" w:pos="851"/>
                      <w:tab w:val="left" w:pos="993"/>
                    </w:tabs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Times New Roman" w:hAnsi="Times New Roman" w:cs="Times New Roman"/>
                      <w:spacing w:val="6"/>
                      <w:sz w:val="20"/>
                      <w:szCs w:val="20"/>
                    </w:rPr>
                  </w:pPr>
                  <w:r w:rsidRPr="004A20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(указать № и дату решения, которое содержит опечатки и (или) ошибки, а также указать, какие именно допущены опечатки/ошибки)</w:t>
                  </w:r>
                </w:p>
              </w:tc>
            </w:tr>
          </w:tbl>
          <w:p w:rsidR="004A206D" w:rsidRPr="004A206D" w:rsidRDefault="004A206D" w:rsidP="001722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4853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232" w:type="pct"/>
            <w:tcBorders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2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232" w:type="pct"/>
            <w:tcBorders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232" w:type="pct"/>
            <w:tcBorders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2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232" w:type="pct"/>
            <w:tcBorders>
              <w:left w:val="nil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18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183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0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485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9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8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9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8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9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8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9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8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485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3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3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49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485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3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3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3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3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485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3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3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3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115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0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373206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0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B4EF4" w:rsidRPr="00F76EAF" w:rsidRDefault="00AB4EF4" w:rsidP="00533B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4EF4" w:rsidRPr="00F76EAF" w:rsidRDefault="00AB4EF4" w:rsidP="00AB4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EF4" w:rsidRPr="00F76EAF" w:rsidRDefault="00AB4EF4" w:rsidP="00AB4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B4EF4" w:rsidRPr="00F76EAF" w:rsidTr="00533BB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B4EF4" w:rsidRPr="00F76EAF" w:rsidRDefault="00AB4EF4" w:rsidP="00533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F4" w:rsidRPr="00F76EAF" w:rsidTr="00533BB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B4EF4" w:rsidRPr="00F76EAF" w:rsidRDefault="00AB4EF4" w:rsidP="00533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AB4EF4" w:rsidRPr="00F76EAF" w:rsidRDefault="00AB4EF4" w:rsidP="00AB4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EF4" w:rsidRPr="00F76EAF" w:rsidRDefault="00AB4EF4" w:rsidP="00AB4E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B4EF4" w:rsidRPr="00F76EAF" w:rsidRDefault="00AB4EF4" w:rsidP="00AB4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EF4" w:rsidRPr="00F76EAF" w:rsidRDefault="00AB4EF4" w:rsidP="00AB4EF4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»</w:t>
      </w:r>
    </w:p>
    <w:p w:rsidR="00AB4EF4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B4EF4" w:rsidRDefault="00AB4EF4" w:rsidP="00AB4E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B4EF4" w:rsidRPr="005C55B8" w:rsidRDefault="00AB4EF4" w:rsidP="00AB4EF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B4EF4" w:rsidRDefault="00AB4EF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B4EF4" w:rsidRDefault="00AB4EF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B4EF4" w:rsidRDefault="00AB4EF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B4EF4" w:rsidRDefault="00AB4EF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B4EF4" w:rsidRDefault="00AB4EF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B4EF4" w:rsidRPr="005C55B8" w:rsidRDefault="00AB4EF4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AB4EF4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352"/>
    <w:multiLevelType w:val="hybridMultilevel"/>
    <w:tmpl w:val="D098CE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353A2"/>
    <w:multiLevelType w:val="hybridMultilevel"/>
    <w:tmpl w:val="833AC5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3579B7"/>
    <w:multiLevelType w:val="hybridMultilevel"/>
    <w:tmpl w:val="4D54F1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023B3"/>
    <w:multiLevelType w:val="hybridMultilevel"/>
    <w:tmpl w:val="9F180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2D3F4C"/>
    <w:multiLevelType w:val="hybridMultilevel"/>
    <w:tmpl w:val="F5EAA4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96E327B"/>
    <w:multiLevelType w:val="hybridMultilevel"/>
    <w:tmpl w:val="BB369C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22EF6"/>
    <w:multiLevelType w:val="hybridMultilevel"/>
    <w:tmpl w:val="96140E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8347BB"/>
    <w:multiLevelType w:val="hybridMultilevel"/>
    <w:tmpl w:val="3640A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24"/>
  </w:num>
  <w:num w:numId="4">
    <w:abstractNumId w:val="23"/>
  </w:num>
  <w:num w:numId="5">
    <w:abstractNumId w:val="4"/>
  </w:num>
  <w:num w:numId="6">
    <w:abstractNumId w:val="21"/>
  </w:num>
  <w:num w:numId="7">
    <w:abstractNumId w:val="7"/>
  </w:num>
  <w:num w:numId="8">
    <w:abstractNumId w:val="14"/>
  </w:num>
  <w:num w:numId="9">
    <w:abstractNumId w:val="6"/>
  </w:num>
  <w:num w:numId="10">
    <w:abstractNumId w:val="17"/>
  </w:num>
  <w:num w:numId="11">
    <w:abstractNumId w:val="26"/>
  </w:num>
  <w:num w:numId="12">
    <w:abstractNumId w:val="25"/>
  </w:num>
  <w:num w:numId="13">
    <w:abstractNumId w:val="22"/>
  </w:num>
  <w:num w:numId="14">
    <w:abstractNumId w:val="19"/>
  </w:num>
  <w:num w:numId="15">
    <w:abstractNumId w:val="0"/>
  </w:num>
  <w:num w:numId="16">
    <w:abstractNumId w:val="11"/>
  </w:num>
  <w:num w:numId="17">
    <w:abstractNumId w:val="18"/>
  </w:num>
  <w:num w:numId="18">
    <w:abstractNumId w:val="27"/>
  </w:num>
  <w:num w:numId="19">
    <w:abstractNumId w:val="8"/>
  </w:num>
  <w:num w:numId="20">
    <w:abstractNumId w:val="15"/>
  </w:num>
  <w:num w:numId="21">
    <w:abstractNumId w:val="20"/>
  </w:num>
  <w:num w:numId="22">
    <w:abstractNumId w:val="10"/>
  </w:num>
  <w:num w:numId="23">
    <w:abstractNumId w:val="5"/>
  </w:num>
  <w:num w:numId="24">
    <w:abstractNumId w:val="1"/>
  </w:num>
  <w:num w:numId="25">
    <w:abstractNumId w:val="16"/>
  </w:num>
  <w:num w:numId="26">
    <w:abstractNumId w:val="2"/>
  </w:num>
  <w:num w:numId="27">
    <w:abstractNumId w:val="13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6144"/>
    <w:rsid w:val="00035A04"/>
    <w:rsid w:val="000527CA"/>
    <w:rsid w:val="00055177"/>
    <w:rsid w:val="0005571E"/>
    <w:rsid w:val="000564D3"/>
    <w:rsid w:val="000603F0"/>
    <w:rsid w:val="00062CCE"/>
    <w:rsid w:val="0006302F"/>
    <w:rsid w:val="00074B55"/>
    <w:rsid w:val="000754EC"/>
    <w:rsid w:val="000758CA"/>
    <w:rsid w:val="000922BC"/>
    <w:rsid w:val="000955DF"/>
    <w:rsid w:val="000961E2"/>
    <w:rsid w:val="00096C5D"/>
    <w:rsid w:val="000A7318"/>
    <w:rsid w:val="000B1FFB"/>
    <w:rsid w:val="000B4597"/>
    <w:rsid w:val="000B4EA5"/>
    <w:rsid w:val="000E1BCB"/>
    <w:rsid w:val="000E5951"/>
    <w:rsid w:val="00112BD5"/>
    <w:rsid w:val="0012203D"/>
    <w:rsid w:val="001347E0"/>
    <w:rsid w:val="00135AF9"/>
    <w:rsid w:val="00153AED"/>
    <w:rsid w:val="001722CD"/>
    <w:rsid w:val="00184410"/>
    <w:rsid w:val="00191423"/>
    <w:rsid w:val="001A7EA6"/>
    <w:rsid w:val="001D57EB"/>
    <w:rsid w:val="001D6E6E"/>
    <w:rsid w:val="001E2152"/>
    <w:rsid w:val="001E2439"/>
    <w:rsid w:val="00222A3B"/>
    <w:rsid w:val="002259EF"/>
    <w:rsid w:val="00232A58"/>
    <w:rsid w:val="00254FF1"/>
    <w:rsid w:val="00255164"/>
    <w:rsid w:val="00260162"/>
    <w:rsid w:val="002640A9"/>
    <w:rsid w:val="002714FE"/>
    <w:rsid w:val="00273C29"/>
    <w:rsid w:val="0027433F"/>
    <w:rsid w:val="002A4A5B"/>
    <w:rsid w:val="002C66F5"/>
    <w:rsid w:val="002C7821"/>
    <w:rsid w:val="002D050C"/>
    <w:rsid w:val="00316BFB"/>
    <w:rsid w:val="003237AD"/>
    <w:rsid w:val="00334531"/>
    <w:rsid w:val="00340733"/>
    <w:rsid w:val="00344733"/>
    <w:rsid w:val="00346097"/>
    <w:rsid w:val="00373206"/>
    <w:rsid w:val="0037357B"/>
    <w:rsid w:val="003A1AC1"/>
    <w:rsid w:val="003A411B"/>
    <w:rsid w:val="003A70A4"/>
    <w:rsid w:val="003B354D"/>
    <w:rsid w:val="003C0472"/>
    <w:rsid w:val="003F0B4D"/>
    <w:rsid w:val="003F1151"/>
    <w:rsid w:val="003F130C"/>
    <w:rsid w:val="003F3E1D"/>
    <w:rsid w:val="003F42BF"/>
    <w:rsid w:val="003F47FA"/>
    <w:rsid w:val="00402AB4"/>
    <w:rsid w:val="0040468A"/>
    <w:rsid w:val="0040520C"/>
    <w:rsid w:val="00414E13"/>
    <w:rsid w:val="00416B5B"/>
    <w:rsid w:val="0042152F"/>
    <w:rsid w:val="00431F0D"/>
    <w:rsid w:val="0043656D"/>
    <w:rsid w:val="004545EA"/>
    <w:rsid w:val="00455C97"/>
    <w:rsid w:val="00467694"/>
    <w:rsid w:val="00486FC8"/>
    <w:rsid w:val="00491F45"/>
    <w:rsid w:val="00497307"/>
    <w:rsid w:val="004A01B0"/>
    <w:rsid w:val="004A1272"/>
    <w:rsid w:val="004A206D"/>
    <w:rsid w:val="004A31AD"/>
    <w:rsid w:val="004B3F6A"/>
    <w:rsid w:val="004B5FDF"/>
    <w:rsid w:val="004C2030"/>
    <w:rsid w:val="004D7240"/>
    <w:rsid w:val="004D730F"/>
    <w:rsid w:val="004D79C9"/>
    <w:rsid w:val="004E1067"/>
    <w:rsid w:val="004E3FA2"/>
    <w:rsid w:val="004E59AB"/>
    <w:rsid w:val="004F2990"/>
    <w:rsid w:val="004F4B0A"/>
    <w:rsid w:val="004F5336"/>
    <w:rsid w:val="004F7810"/>
    <w:rsid w:val="0050199D"/>
    <w:rsid w:val="00501D39"/>
    <w:rsid w:val="005044F0"/>
    <w:rsid w:val="005205E3"/>
    <w:rsid w:val="00521E5C"/>
    <w:rsid w:val="0053374E"/>
    <w:rsid w:val="00533BBF"/>
    <w:rsid w:val="0054521E"/>
    <w:rsid w:val="0056629F"/>
    <w:rsid w:val="00574418"/>
    <w:rsid w:val="00583A21"/>
    <w:rsid w:val="005B10F0"/>
    <w:rsid w:val="005C3EFA"/>
    <w:rsid w:val="005C55B8"/>
    <w:rsid w:val="005D5F6F"/>
    <w:rsid w:val="005E282E"/>
    <w:rsid w:val="005F29DE"/>
    <w:rsid w:val="005F4CEA"/>
    <w:rsid w:val="00603157"/>
    <w:rsid w:val="0060466F"/>
    <w:rsid w:val="0061253B"/>
    <w:rsid w:val="00615842"/>
    <w:rsid w:val="00655AA7"/>
    <w:rsid w:val="006600E8"/>
    <w:rsid w:val="00662EAA"/>
    <w:rsid w:val="00665A9D"/>
    <w:rsid w:val="006776C8"/>
    <w:rsid w:val="00680860"/>
    <w:rsid w:val="006809DD"/>
    <w:rsid w:val="00694505"/>
    <w:rsid w:val="006A1776"/>
    <w:rsid w:val="006B0F28"/>
    <w:rsid w:val="006B4D96"/>
    <w:rsid w:val="006D7E86"/>
    <w:rsid w:val="006E2FD2"/>
    <w:rsid w:val="006F751C"/>
    <w:rsid w:val="007224B9"/>
    <w:rsid w:val="007226D6"/>
    <w:rsid w:val="00725310"/>
    <w:rsid w:val="00744530"/>
    <w:rsid w:val="007446E3"/>
    <w:rsid w:val="00747C78"/>
    <w:rsid w:val="0075347E"/>
    <w:rsid w:val="0075501C"/>
    <w:rsid w:val="007568A3"/>
    <w:rsid w:val="00757000"/>
    <w:rsid w:val="007768E8"/>
    <w:rsid w:val="00797D64"/>
    <w:rsid w:val="007B309D"/>
    <w:rsid w:val="007C44C9"/>
    <w:rsid w:val="007C51B7"/>
    <w:rsid w:val="007D0C2F"/>
    <w:rsid w:val="007D4E59"/>
    <w:rsid w:val="007E0A79"/>
    <w:rsid w:val="007E5251"/>
    <w:rsid w:val="007E7E00"/>
    <w:rsid w:val="007F5662"/>
    <w:rsid w:val="00801BA5"/>
    <w:rsid w:val="00804CDF"/>
    <w:rsid w:val="00813118"/>
    <w:rsid w:val="00831607"/>
    <w:rsid w:val="00837FB9"/>
    <w:rsid w:val="0084588A"/>
    <w:rsid w:val="00852118"/>
    <w:rsid w:val="0085291A"/>
    <w:rsid w:val="0085311F"/>
    <w:rsid w:val="00864DD5"/>
    <w:rsid w:val="00865D4F"/>
    <w:rsid w:val="00872453"/>
    <w:rsid w:val="008756A2"/>
    <w:rsid w:val="008940A0"/>
    <w:rsid w:val="0089680B"/>
    <w:rsid w:val="00896B77"/>
    <w:rsid w:val="008A3532"/>
    <w:rsid w:val="008B7B4F"/>
    <w:rsid w:val="008C2F4E"/>
    <w:rsid w:val="008D7AC0"/>
    <w:rsid w:val="008E1EA7"/>
    <w:rsid w:val="008F4377"/>
    <w:rsid w:val="009003E2"/>
    <w:rsid w:val="00901639"/>
    <w:rsid w:val="00904DA5"/>
    <w:rsid w:val="009159D2"/>
    <w:rsid w:val="00936AB2"/>
    <w:rsid w:val="009512E6"/>
    <w:rsid w:val="00956C04"/>
    <w:rsid w:val="009632B1"/>
    <w:rsid w:val="00972022"/>
    <w:rsid w:val="0099359F"/>
    <w:rsid w:val="0099755A"/>
    <w:rsid w:val="009A0A64"/>
    <w:rsid w:val="009B3412"/>
    <w:rsid w:val="009B64E1"/>
    <w:rsid w:val="009C4791"/>
    <w:rsid w:val="009D12FD"/>
    <w:rsid w:val="009D3C67"/>
    <w:rsid w:val="009F47DD"/>
    <w:rsid w:val="009F52A4"/>
    <w:rsid w:val="009F72CD"/>
    <w:rsid w:val="00A02F47"/>
    <w:rsid w:val="00A04105"/>
    <w:rsid w:val="00A20390"/>
    <w:rsid w:val="00A25590"/>
    <w:rsid w:val="00A332DD"/>
    <w:rsid w:val="00A376D1"/>
    <w:rsid w:val="00A408C0"/>
    <w:rsid w:val="00A60559"/>
    <w:rsid w:val="00A67285"/>
    <w:rsid w:val="00A806BC"/>
    <w:rsid w:val="00A818C6"/>
    <w:rsid w:val="00A87F17"/>
    <w:rsid w:val="00A92A00"/>
    <w:rsid w:val="00AB4EF4"/>
    <w:rsid w:val="00AD5C81"/>
    <w:rsid w:val="00AD6B85"/>
    <w:rsid w:val="00AE2978"/>
    <w:rsid w:val="00B17C4B"/>
    <w:rsid w:val="00B5071F"/>
    <w:rsid w:val="00B66FB0"/>
    <w:rsid w:val="00B75F0E"/>
    <w:rsid w:val="00B77F5F"/>
    <w:rsid w:val="00B820CC"/>
    <w:rsid w:val="00B908B2"/>
    <w:rsid w:val="00BA0349"/>
    <w:rsid w:val="00BB0A62"/>
    <w:rsid w:val="00BB22A5"/>
    <w:rsid w:val="00BB4C6D"/>
    <w:rsid w:val="00BB5A32"/>
    <w:rsid w:val="00BB613A"/>
    <w:rsid w:val="00BC58C1"/>
    <w:rsid w:val="00BC6BC4"/>
    <w:rsid w:val="00BE654A"/>
    <w:rsid w:val="00BF0409"/>
    <w:rsid w:val="00BF0479"/>
    <w:rsid w:val="00BF720A"/>
    <w:rsid w:val="00BF7E10"/>
    <w:rsid w:val="00C0038A"/>
    <w:rsid w:val="00C1382D"/>
    <w:rsid w:val="00C16150"/>
    <w:rsid w:val="00C27FDE"/>
    <w:rsid w:val="00C5178F"/>
    <w:rsid w:val="00C57ACF"/>
    <w:rsid w:val="00C756A1"/>
    <w:rsid w:val="00C91872"/>
    <w:rsid w:val="00C93A85"/>
    <w:rsid w:val="00C93AB9"/>
    <w:rsid w:val="00C94071"/>
    <w:rsid w:val="00C95F5E"/>
    <w:rsid w:val="00C97F09"/>
    <w:rsid w:val="00CC07C4"/>
    <w:rsid w:val="00CD0E01"/>
    <w:rsid w:val="00CD23A3"/>
    <w:rsid w:val="00CE6580"/>
    <w:rsid w:val="00CF72E4"/>
    <w:rsid w:val="00D041C9"/>
    <w:rsid w:val="00D26D67"/>
    <w:rsid w:val="00D40FD9"/>
    <w:rsid w:val="00D47F55"/>
    <w:rsid w:val="00D50C60"/>
    <w:rsid w:val="00D52F68"/>
    <w:rsid w:val="00D71E16"/>
    <w:rsid w:val="00D819F1"/>
    <w:rsid w:val="00D9300F"/>
    <w:rsid w:val="00D97A53"/>
    <w:rsid w:val="00DA149A"/>
    <w:rsid w:val="00DC5C87"/>
    <w:rsid w:val="00DD58EB"/>
    <w:rsid w:val="00DE4400"/>
    <w:rsid w:val="00DF2669"/>
    <w:rsid w:val="00E01100"/>
    <w:rsid w:val="00E100FC"/>
    <w:rsid w:val="00E3380F"/>
    <w:rsid w:val="00E436D2"/>
    <w:rsid w:val="00E47F55"/>
    <w:rsid w:val="00E510E4"/>
    <w:rsid w:val="00E56E4D"/>
    <w:rsid w:val="00E66DA0"/>
    <w:rsid w:val="00E705AB"/>
    <w:rsid w:val="00E73106"/>
    <w:rsid w:val="00E83806"/>
    <w:rsid w:val="00E94FA5"/>
    <w:rsid w:val="00E97BB4"/>
    <w:rsid w:val="00E97CED"/>
    <w:rsid w:val="00EC0D5D"/>
    <w:rsid w:val="00ED0110"/>
    <w:rsid w:val="00ED3C5B"/>
    <w:rsid w:val="00ED4A77"/>
    <w:rsid w:val="00EE0531"/>
    <w:rsid w:val="00F06B87"/>
    <w:rsid w:val="00F07D34"/>
    <w:rsid w:val="00F11CBF"/>
    <w:rsid w:val="00F1664D"/>
    <w:rsid w:val="00F211BF"/>
    <w:rsid w:val="00F215D6"/>
    <w:rsid w:val="00F31877"/>
    <w:rsid w:val="00F419CF"/>
    <w:rsid w:val="00F47A8C"/>
    <w:rsid w:val="00F72818"/>
    <w:rsid w:val="00FA2741"/>
    <w:rsid w:val="00FB09A9"/>
    <w:rsid w:val="00FB23B8"/>
    <w:rsid w:val="00FE0183"/>
    <w:rsid w:val="00FE0F88"/>
    <w:rsid w:val="00FF0C08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1ACFD"/>
  <w15:docId w15:val="{BFD08F80-BB6D-4C96-8D29-96D4D955A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2BF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BC58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BC58C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5">
    <w:name w:val="Table Grid"/>
    <w:basedOn w:val="a1"/>
    <w:uiPriority w:val="59"/>
    <w:rsid w:val="00B17C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B4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4EF4"/>
    <w:rPr>
      <w:rFonts w:ascii="Segoe UI" w:hAnsi="Segoe UI" w:cs="Segoe UI"/>
      <w:sz w:val="18"/>
      <w:szCs w:val="18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AB4EF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uiPriority w:val="99"/>
    <w:locked/>
    <w:rsid w:val="00AB4EF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22254/adbc49aaab552c55cb040636a29a905441cbe915/" TargetMode="External"/><Relationship Id="rId13" Type="http://schemas.openxmlformats.org/officeDocument/2006/relationships/hyperlink" Target="https://www.consultant.ru/document/cons_doc_LAW_190624/25f186eefb5315b42c902be14a6b40ec63ea7acc/" TargetMode="External"/><Relationship Id="rId18" Type="http://schemas.openxmlformats.org/officeDocument/2006/relationships/hyperlink" Target="https://docs.cntd.ru/document/9046215" TargetMode="External"/><Relationship Id="rId26" Type="http://schemas.openxmlformats.org/officeDocument/2006/relationships/hyperlink" Target="https://www.consultant.ru/document/cons_doc_LAW_422254/f6fb5e26212db7c34ed9e1fc1e33a10f57b19470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onsultant.ru/document/cons_doc_LAW_407208/7cb66e0f239f00b0e1d59f167cd46beb2182ece1/" TargetMode="External"/><Relationship Id="rId7" Type="http://schemas.openxmlformats.org/officeDocument/2006/relationships/hyperlink" Target="https://www.consultant.ru/document/cons_doc_LAW_422254/f6fb5e26212db7c34ed9e1fc1e33a10f57b19470/" TargetMode="External"/><Relationship Id="rId12" Type="http://schemas.openxmlformats.org/officeDocument/2006/relationships/hyperlink" Target="https://www.consultant.ru/document/cons_doc_LAW_422254/d03f218475a9847f0ba021c505f5ab5446e5c6f4/" TargetMode="External"/><Relationship Id="rId17" Type="http://schemas.openxmlformats.org/officeDocument/2006/relationships/hyperlink" Target="https://www.consultant.ru/document/cons_doc_LAW_420486/7705ea248eb2ec0cf267513902ed8f43cc104c97/" TargetMode="External"/><Relationship Id="rId25" Type="http://schemas.openxmlformats.org/officeDocument/2006/relationships/hyperlink" Target="https://www.consultant.ru/document/cons_doc_LAW_190624/25f186eefb5315b42c902be14a6b40ec63ea7acc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10227/" TargetMode="External"/><Relationship Id="rId20" Type="http://schemas.openxmlformats.org/officeDocument/2006/relationships/hyperlink" Target="https://www.consultant.ru/document/cons_doc_LAW_422254/adbc49aaab552c55cb040636a29a905441cbe915/" TargetMode="External"/><Relationship Id="rId29" Type="http://schemas.openxmlformats.org/officeDocument/2006/relationships/hyperlink" Target="https://www.consultant.ru/document/cons_doc_LAW_420486/7705ea248eb2ec0cf267513902ed8f43cc104c97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kunib-r11.gosweb.gosuslugi.ru/netcat/index.php?catalogue=1&amp;sub=18" TargetMode="External"/><Relationship Id="rId11" Type="http://schemas.openxmlformats.org/officeDocument/2006/relationships/hyperlink" Target="https://www.consultant.ru/document/cons_doc_LAW_422254/8a479c028d080f9c4013f9a12ca4bc04a1bc7527/" TargetMode="External"/><Relationship Id="rId24" Type="http://schemas.openxmlformats.org/officeDocument/2006/relationships/hyperlink" Target="https://www.consultant.ru/document/cons_doc_LAW_422254/d03f218475a9847f0ba021c505f5ab5446e5c6f4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422254/f6fb5e26212db7c34ed9e1fc1e33a10f57b19470/" TargetMode="External"/><Relationship Id="rId23" Type="http://schemas.openxmlformats.org/officeDocument/2006/relationships/hyperlink" Target="https://www.consultant.ru/document/cons_doc_LAW_422254/8a479c028d080f9c4013f9a12ca4bc04a1bc7527/" TargetMode="External"/><Relationship Id="rId28" Type="http://schemas.openxmlformats.org/officeDocument/2006/relationships/hyperlink" Target="https://www.consultant.ru/document/cons_doc_LAW_410227/" TargetMode="External"/><Relationship Id="rId10" Type="http://schemas.openxmlformats.org/officeDocument/2006/relationships/hyperlink" Target="https://www.consultant.ru/document/cons_doc_LAW_422254/adbc49aaab552c55cb040636a29a905441cbe915/" TargetMode="External"/><Relationship Id="rId19" Type="http://schemas.openxmlformats.org/officeDocument/2006/relationships/hyperlink" Target="https://www.consultant.ru/document/cons_doc_LAW_422254/f6fb5e26212db7c34ed9e1fc1e33a10f57b19470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07208/7cb66e0f239f00b0e1d59f167cd46beb2182ece1/" TargetMode="External"/><Relationship Id="rId14" Type="http://schemas.openxmlformats.org/officeDocument/2006/relationships/hyperlink" Target="https://www.consultant.ru/document/cons_doc_LAW_422254/f6fb5e26212db7c34ed9e1fc1e33a10f57b19470/" TargetMode="External"/><Relationship Id="rId22" Type="http://schemas.openxmlformats.org/officeDocument/2006/relationships/hyperlink" Target="https://www.consultant.ru/document/cons_doc_LAW_422254/adbc49aaab552c55cb040636a29a905441cbe915/" TargetMode="External"/><Relationship Id="rId27" Type="http://schemas.openxmlformats.org/officeDocument/2006/relationships/hyperlink" Target="https://www.consultant.ru/document/cons_doc_LAW_422254/f6fb5e26212db7c34ed9e1fc1e33a10f57b19470/" TargetMode="External"/><Relationship Id="rId30" Type="http://schemas.openxmlformats.org/officeDocument/2006/relationships/hyperlink" Target="https://docs.cntd.ru/document/90462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ACACB-3860-48A5-8536-3E59421B1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81</Pages>
  <Words>29129</Words>
  <Characters>166039</Characters>
  <Application>Microsoft Office Word</Application>
  <DocSecurity>0</DocSecurity>
  <Lines>1383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211</cp:revision>
  <cp:lastPrinted>2023-03-14T10:48:00Z</cp:lastPrinted>
  <dcterms:created xsi:type="dcterms:W3CDTF">2023-03-14T10:39:00Z</dcterms:created>
  <dcterms:modified xsi:type="dcterms:W3CDTF">2023-07-21T07:15:00Z</dcterms:modified>
</cp:coreProperties>
</file>