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5C55B8" w:rsidRPr="00BC71E4" w:rsidRDefault="005C55B8" w:rsidP="00595FFA">
      <w:pPr>
        <w:pStyle w:val="2"/>
        <w:ind w:hanging="284"/>
        <w:rPr>
          <w:b w:val="0"/>
          <w:szCs w:val="28"/>
        </w:rPr>
      </w:pPr>
      <w:r w:rsidRPr="00BC71E4">
        <w:rPr>
          <w:b w:val="0"/>
          <w:szCs w:val="28"/>
        </w:rPr>
        <w:t>Администрация сельского поселения «</w:t>
      </w:r>
      <w:proofErr w:type="spellStart"/>
      <w:r w:rsidRPr="00BC71E4">
        <w:rPr>
          <w:b w:val="0"/>
          <w:szCs w:val="28"/>
        </w:rPr>
        <w:t>Куниб</w:t>
      </w:r>
      <w:proofErr w:type="spellEnd"/>
      <w:r w:rsidRPr="00BC71E4">
        <w:rPr>
          <w:b w:val="0"/>
          <w:szCs w:val="28"/>
        </w:rPr>
        <w:t>»</w:t>
      </w:r>
    </w:p>
    <w:p w:rsidR="003237AD" w:rsidRPr="00595FFA" w:rsidRDefault="003237AD" w:rsidP="00595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6C276F" w:rsidRDefault="005C55B8" w:rsidP="006C2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6C276F">
        <w:rPr>
          <w:rFonts w:ascii="Times New Roman" w:hAnsi="Times New Roman" w:cs="Times New Roman"/>
          <w:sz w:val="24"/>
          <w:szCs w:val="24"/>
        </w:rPr>
        <w:t>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6C276F" w:rsidRDefault="005C55B8" w:rsidP="006C2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</w:t>
      </w:r>
      <w:proofErr w:type="spellStart"/>
      <w:r w:rsidRPr="006C276F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6C276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C55B8" w:rsidRPr="006C276F" w:rsidRDefault="005C55B8" w:rsidP="006C2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от </w:t>
      </w:r>
      <w:r w:rsidR="007C572F" w:rsidRPr="006C276F">
        <w:rPr>
          <w:rFonts w:ascii="Times New Roman" w:hAnsi="Times New Roman" w:cs="Times New Roman"/>
          <w:sz w:val="24"/>
          <w:szCs w:val="24"/>
        </w:rPr>
        <w:t>16</w:t>
      </w:r>
      <w:r w:rsidRPr="006C276F">
        <w:rPr>
          <w:rFonts w:ascii="Times New Roman" w:hAnsi="Times New Roman" w:cs="Times New Roman"/>
          <w:sz w:val="24"/>
          <w:szCs w:val="24"/>
        </w:rPr>
        <w:t>.1</w:t>
      </w:r>
      <w:r w:rsidR="007C572F" w:rsidRPr="006C276F">
        <w:rPr>
          <w:rFonts w:ascii="Times New Roman" w:hAnsi="Times New Roman" w:cs="Times New Roman"/>
          <w:sz w:val="24"/>
          <w:szCs w:val="24"/>
        </w:rPr>
        <w:t>2</w:t>
      </w:r>
      <w:r w:rsidRPr="006C276F">
        <w:rPr>
          <w:rFonts w:ascii="Times New Roman" w:hAnsi="Times New Roman" w:cs="Times New Roman"/>
          <w:sz w:val="24"/>
          <w:szCs w:val="24"/>
        </w:rPr>
        <w:t>.2022 № 1</w:t>
      </w:r>
      <w:r w:rsidR="007C572F" w:rsidRPr="006C276F">
        <w:rPr>
          <w:rFonts w:ascii="Times New Roman" w:hAnsi="Times New Roman" w:cs="Times New Roman"/>
          <w:sz w:val="24"/>
          <w:szCs w:val="24"/>
        </w:rPr>
        <w:t>2</w:t>
      </w:r>
      <w:r w:rsidRPr="006C276F">
        <w:rPr>
          <w:rFonts w:ascii="Times New Roman" w:hAnsi="Times New Roman" w:cs="Times New Roman"/>
          <w:sz w:val="24"/>
          <w:szCs w:val="24"/>
        </w:rPr>
        <w:t>/1</w:t>
      </w:r>
      <w:r w:rsidR="007C572F" w:rsidRPr="006C276F">
        <w:rPr>
          <w:rFonts w:ascii="Times New Roman" w:hAnsi="Times New Roman" w:cs="Times New Roman"/>
          <w:sz w:val="24"/>
          <w:szCs w:val="24"/>
        </w:rPr>
        <w:t>6</w:t>
      </w:r>
      <w:r w:rsidR="00764761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764761" w:rsidRPr="006C276F">
        <w:rPr>
          <w:rFonts w:ascii="Times New Roman" w:hAnsi="Times New Roman" w:cs="Times New Roman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C276F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6C276F" w:rsidRDefault="005C55B8" w:rsidP="006C2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6C276F" w:rsidRDefault="005C55B8" w:rsidP="006C276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8C3234" w:rsidRPr="006C276F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8C3234" w:rsidRPr="006C276F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8C3234" w:rsidRPr="006C276F">
        <w:rPr>
          <w:rFonts w:ascii="Times New Roman" w:hAnsi="Times New Roman" w:cs="Times New Roman"/>
          <w:sz w:val="24"/>
          <w:szCs w:val="24"/>
        </w:rPr>
        <w:t>»</w:t>
      </w:r>
      <w:r w:rsidRPr="006C276F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6C276F">
        <w:rPr>
          <w:rFonts w:ascii="Times New Roman" w:hAnsi="Times New Roman" w:cs="Times New Roman"/>
          <w:bCs/>
          <w:sz w:val="24"/>
          <w:szCs w:val="24"/>
        </w:rPr>
        <w:t>Куниб</w:t>
      </w:r>
      <w:proofErr w:type="spellEnd"/>
      <w:r w:rsidRPr="006C276F">
        <w:rPr>
          <w:rFonts w:ascii="Times New Roman" w:hAnsi="Times New Roman" w:cs="Times New Roman"/>
          <w:bCs/>
          <w:sz w:val="24"/>
          <w:szCs w:val="24"/>
        </w:rPr>
        <w:t>»</w:t>
      </w:r>
      <w:r w:rsidRPr="006C276F">
        <w:rPr>
          <w:rFonts w:ascii="Times New Roman" w:hAnsi="Times New Roman" w:cs="Times New Roman"/>
          <w:sz w:val="24"/>
          <w:szCs w:val="24"/>
        </w:rPr>
        <w:t>,</w:t>
      </w:r>
    </w:p>
    <w:p w:rsidR="005C55B8" w:rsidRPr="006C276F" w:rsidRDefault="005C55B8" w:rsidP="006C2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6C276F" w:rsidRDefault="005C55B8" w:rsidP="006C27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6C276F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6C276F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6C276F" w:rsidRDefault="005C55B8" w:rsidP="006C276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6C276F" w:rsidRDefault="005C55B8" w:rsidP="006C27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6C276F">
        <w:rPr>
          <w:rFonts w:ascii="Times New Roman" w:hAnsi="Times New Roman" w:cs="Times New Roman"/>
          <w:sz w:val="24"/>
          <w:szCs w:val="24"/>
        </w:rPr>
        <w:t>«</w:t>
      </w:r>
      <w:r w:rsidR="00764761" w:rsidRPr="006C276F">
        <w:rPr>
          <w:rFonts w:ascii="Times New Roman" w:hAnsi="Times New Roman" w:cs="Times New Roman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C276F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6C276F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6C276F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6C276F">
        <w:rPr>
          <w:rFonts w:ascii="Times New Roman" w:hAnsi="Times New Roman" w:cs="Times New Roman"/>
          <w:sz w:val="24"/>
          <w:szCs w:val="24"/>
        </w:rPr>
        <w:t xml:space="preserve">» от </w:t>
      </w:r>
      <w:r w:rsidR="007C572F" w:rsidRPr="006C276F">
        <w:rPr>
          <w:rFonts w:ascii="Times New Roman" w:hAnsi="Times New Roman" w:cs="Times New Roman"/>
          <w:sz w:val="24"/>
          <w:szCs w:val="24"/>
        </w:rPr>
        <w:t>16</w:t>
      </w:r>
      <w:r w:rsidRPr="006C276F">
        <w:rPr>
          <w:rFonts w:ascii="Times New Roman" w:hAnsi="Times New Roman" w:cs="Times New Roman"/>
          <w:sz w:val="24"/>
          <w:szCs w:val="24"/>
        </w:rPr>
        <w:t>.1</w:t>
      </w:r>
      <w:r w:rsidR="007C572F" w:rsidRPr="006C276F">
        <w:rPr>
          <w:rFonts w:ascii="Times New Roman" w:hAnsi="Times New Roman" w:cs="Times New Roman"/>
          <w:sz w:val="24"/>
          <w:szCs w:val="24"/>
        </w:rPr>
        <w:t>2</w:t>
      </w:r>
      <w:r w:rsidRPr="006C276F">
        <w:rPr>
          <w:rFonts w:ascii="Times New Roman" w:hAnsi="Times New Roman" w:cs="Times New Roman"/>
          <w:sz w:val="24"/>
          <w:szCs w:val="24"/>
        </w:rPr>
        <w:t>.2022 № 1</w:t>
      </w:r>
      <w:r w:rsidR="007C572F" w:rsidRPr="006C276F">
        <w:rPr>
          <w:rFonts w:ascii="Times New Roman" w:hAnsi="Times New Roman" w:cs="Times New Roman"/>
          <w:sz w:val="24"/>
          <w:szCs w:val="24"/>
        </w:rPr>
        <w:t>2</w:t>
      </w:r>
      <w:r w:rsidRPr="006C276F">
        <w:rPr>
          <w:rFonts w:ascii="Times New Roman" w:hAnsi="Times New Roman" w:cs="Times New Roman"/>
          <w:sz w:val="24"/>
          <w:szCs w:val="24"/>
        </w:rPr>
        <w:t>/1</w:t>
      </w:r>
      <w:r w:rsidR="007C572F" w:rsidRPr="006C276F">
        <w:rPr>
          <w:rFonts w:ascii="Times New Roman" w:hAnsi="Times New Roman" w:cs="Times New Roman"/>
          <w:sz w:val="24"/>
          <w:szCs w:val="24"/>
        </w:rPr>
        <w:t>6</w:t>
      </w:r>
      <w:r w:rsidR="00764761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6C276F">
        <w:rPr>
          <w:rFonts w:ascii="Times New Roman" w:hAnsi="Times New Roman" w:cs="Times New Roman"/>
          <w:sz w:val="24"/>
          <w:szCs w:val="24"/>
        </w:rPr>
        <w:t>и</w:t>
      </w:r>
      <w:r w:rsidRPr="006C276F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6C276F">
        <w:rPr>
          <w:rFonts w:ascii="Times New Roman" w:hAnsi="Times New Roman" w:cs="Times New Roman"/>
          <w:sz w:val="24"/>
          <w:szCs w:val="24"/>
        </w:rPr>
        <w:t>я</w:t>
      </w:r>
      <w:r w:rsidRPr="006C276F">
        <w:rPr>
          <w:rFonts w:ascii="Times New Roman" w:hAnsi="Times New Roman" w:cs="Times New Roman"/>
          <w:sz w:val="24"/>
          <w:szCs w:val="24"/>
        </w:rPr>
        <w:t>:</w:t>
      </w:r>
    </w:p>
    <w:p w:rsidR="001467F2" w:rsidRPr="006C276F" w:rsidRDefault="001467F2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6C276F" w:rsidRDefault="001467F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1467F2" w:rsidRPr="006C276F" w:rsidRDefault="001467F2" w:rsidP="006C276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«</w:t>
      </w:r>
      <w:r w:rsidRPr="006C276F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467F2" w:rsidRPr="006C276F" w:rsidRDefault="001467F2" w:rsidP="006C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7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7F2" w:rsidRPr="006C276F" w:rsidRDefault="001467F2" w:rsidP="006C276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1.4. Муниципальная ус</w:t>
      </w:r>
      <w:r w:rsidR="00764761" w:rsidRPr="006C276F">
        <w:rPr>
          <w:rFonts w:ascii="Times New Roman" w:hAnsi="Times New Roman" w:cs="Times New Roman"/>
          <w:sz w:val="24"/>
          <w:szCs w:val="24"/>
        </w:rPr>
        <w:t>луга должна быть предоставлена з</w:t>
      </w:r>
      <w:r w:rsidRPr="006C276F">
        <w:rPr>
          <w:rFonts w:ascii="Times New Roman" w:hAnsi="Times New Roman" w:cs="Times New Roman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1467F2" w:rsidRPr="006C276F" w:rsidRDefault="001467F2" w:rsidP="006C276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764761" w:rsidRPr="006C276F">
        <w:rPr>
          <w:rFonts w:ascii="Times New Roman" w:hAnsi="Times New Roman" w:cs="Times New Roman"/>
          <w:sz w:val="24"/>
          <w:szCs w:val="24"/>
        </w:rPr>
        <w:t>з</w:t>
      </w:r>
      <w:r w:rsidRPr="006C276F">
        <w:rPr>
          <w:rFonts w:ascii="Times New Roman" w:hAnsi="Times New Roman" w:cs="Times New Roman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764761" w:rsidRPr="006C276F">
        <w:rPr>
          <w:rFonts w:ascii="Times New Roman" w:hAnsi="Times New Roman" w:cs="Times New Roman"/>
          <w:sz w:val="24"/>
          <w:szCs w:val="24"/>
        </w:rPr>
        <w:t>з</w:t>
      </w:r>
      <w:r w:rsidRPr="006C276F">
        <w:rPr>
          <w:rFonts w:ascii="Times New Roman" w:hAnsi="Times New Roman" w:cs="Times New Roman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595FFA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1467F2" w:rsidRPr="006C276F" w:rsidRDefault="001467F2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6C276F" w:rsidRDefault="00F1664D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</w:t>
      </w:r>
      <w:r w:rsidR="001467F2" w:rsidRPr="006C276F">
        <w:rPr>
          <w:rFonts w:ascii="Times New Roman" w:hAnsi="Times New Roman" w:cs="Times New Roman"/>
          <w:sz w:val="24"/>
          <w:szCs w:val="24"/>
        </w:rPr>
        <w:t>2</w:t>
      </w:r>
      <w:r w:rsidRPr="006C276F">
        <w:rPr>
          <w:rFonts w:ascii="Times New Roman" w:hAnsi="Times New Roman" w:cs="Times New Roman"/>
          <w:sz w:val="24"/>
          <w:szCs w:val="24"/>
        </w:rPr>
        <w:t xml:space="preserve">. </w:t>
      </w:r>
      <w:r w:rsidR="001467F2" w:rsidRPr="006C276F">
        <w:rPr>
          <w:rFonts w:ascii="Times New Roman" w:hAnsi="Times New Roman" w:cs="Times New Roman"/>
          <w:sz w:val="24"/>
          <w:szCs w:val="24"/>
        </w:rPr>
        <w:t>пункт 2.3.1 Административного регламента дополнить предложением следующего содержания:</w:t>
      </w:r>
    </w:p>
    <w:p w:rsidR="001467F2" w:rsidRPr="006C276F" w:rsidRDefault="001467F2" w:rsidP="006C27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hAnsi="Times New Roman" w:cs="Times New Roman"/>
          <w:sz w:val="24"/>
          <w:szCs w:val="24"/>
        </w:rPr>
        <w:t>«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467F2" w:rsidRPr="006C276F" w:rsidRDefault="001467F2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6C276F" w:rsidRDefault="001467F2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</w:t>
      </w:r>
      <w:r w:rsidR="007C572F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6C276F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6C276F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6C276F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6C276F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6C276F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https://kunib-r11.gosweb.gosuslugi.ru</w:t>
        </w:r>
      </w:hyperlink>
      <w:r w:rsidRPr="006C276F">
        <w:rPr>
          <w:rFonts w:ascii="Times New Roman" w:hAnsi="Times New Roman" w:cs="Times New Roman"/>
          <w:sz w:val="24"/>
          <w:szCs w:val="24"/>
        </w:rPr>
        <w:t>»;</w:t>
      </w:r>
    </w:p>
    <w:p w:rsidR="001467F2" w:rsidRPr="006C276F" w:rsidRDefault="001467F2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607454" w:rsidRPr="006C276F" w:rsidRDefault="00F1664D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</w:t>
      </w:r>
      <w:r w:rsidR="007C572F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>. абзац</w:t>
      </w:r>
      <w:r w:rsidR="00764761" w:rsidRPr="006C276F">
        <w:rPr>
          <w:rFonts w:ascii="Times New Roman" w:hAnsi="Times New Roman" w:cs="Times New Roman"/>
          <w:sz w:val="24"/>
          <w:szCs w:val="24"/>
        </w:rPr>
        <w:t>ы</w:t>
      </w: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764761" w:rsidRPr="006C276F">
        <w:rPr>
          <w:rFonts w:ascii="Times New Roman" w:hAnsi="Times New Roman" w:cs="Times New Roman"/>
          <w:sz w:val="24"/>
          <w:szCs w:val="24"/>
        </w:rPr>
        <w:t>тринадцатый-четырнадцатый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</w:t>
      </w:r>
      <w:r w:rsidR="00607454" w:rsidRPr="006C276F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«</w:t>
      </w:r>
      <w:r w:rsidR="007C572F" w:rsidRPr="006C276F">
        <w:rPr>
          <w:rFonts w:ascii="Times New Roman" w:hAnsi="Times New Roman" w:cs="Times New Roman"/>
          <w:sz w:val="24"/>
          <w:szCs w:val="24"/>
        </w:rPr>
        <w:t>Запрос</w:t>
      </w:r>
      <w:r w:rsidR="00E14F87" w:rsidRPr="006C27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14F87" w:rsidRPr="006C276F">
        <w:rPr>
          <w:rFonts w:ascii="Times New Roman" w:hAnsi="Times New Roman" w:cs="Times New Roman"/>
          <w:sz w:val="24"/>
          <w:szCs w:val="24"/>
        </w:rPr>
        <w:t>представляется по формам согласно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приложени</w:t>
      </w:r>
      <w:r w:rsidR="00A25F21" w:rsidRPr="006C276F">
        <w:rPr>
          <w:rFonts w:ascii="Times New Roman" w:hAnsi="Times New Roman" w:cs="Times New Roman"/>
          <w:sz w:val="24"/>
          <w:szCs w:val="24"/>
        </w:rPr>
        <w:t>ям</w:t>
      </w:r>
      <w:r w:rsidRPr="006C276F">
        <w:rPr>
          <w:rFonts w:ascii="Times New Roman" w:hAnsi="Times New Roman" w:cs="Times New Roman"/>
          <w:sz w:val="24"/>
          <w:szCs w:val="24"/>
        </w:rPr>
        <w:t xml:space="preserve"> 1, 2 (для физических лиц</w:t>
      </w:r>
      <w:r w:rsidR="00984E80" w:rsidRPr="006C276F">
        <w:rPr>
          <w:rFonts w:ascii="Times New Roman" w:hAnsi="Times New Roman" w:cs="Times New Roman"/>
          <w:sz w:val="24"/>
          <w:szCs w:val="24"/>
        </w:rPr>
        <w:t xml:space="preserve"> (далее – ФЛ)</w:t>
      </w:r>
      <w:r w:rsidR="008C3234" w:rsidRPr="006C276F">
        <w:rPr>
          <w:rFonts w:ascii="Times New Roman" w:hAnsi="Times New Roman" w:cs="Times New Roman"/>
          <w:sz w:val="24"/>
          <w:szCs w:val="24"/>
        </w:rPr>
        <w:t>, индивидуальных предпринимателей</w:t>
      </w:r>
      <w:r w:rsidR="00984E80" w:rsidRPr="006C276F">
        <w:rPr>
          <w:rFonts w:ascii="Times New Roman" w:hAnsi="Times New Roman" w:cs="Times New Roman"/>
          <w:sz w:val="24"/>
          <w:szCs w:val="24"/>
        </w:rPr>
        <w:t xml:space="preserve"> (далее – ИП)</w:t>
      </w:r>
      <w:r w:rsidRPr="006C276F">
        <w:rPr>
          <w:rFonts w:ascii="Times New Roman" w:hAnsi="Times New Roman" w:cs="Times New Roman"/>
          <w:sz w:val="24"/>
          <w:szCs w:val="24"/>
        </w:rPr>
        <w:t>) и 3, 4 (для юридических лиц</w:t>
      </w:r>
      <w:r w:rsidR="00984E80" w:rsidRPr="006C276F">
        <w:rPr>
          <w:rFonts w:ascii="Times New Roman" w:hAnsi="Times New Roman" w:cs="Times New Roman"/>
          <w:sz w:val="24"/>
          <w:szCs w:val="24"/>
        </w:rPr>
        <w:t xml:space="preserve"> (далее – ЮЛ)</w:t>
      </w:r>
      <w:r w:rsidRPr="006C276F">
        <w:rPr>
          <w:rFonts w:ascii="Times New Roman" w:hAnsi="Times New Roman" w:cs="Times New Roman"/>
          <w:sz w:val="24"/>
          <w:szCs w:val="24"/>
        </w:rPr>
        <w:t>) к настоящем Административному регламенту.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lastRenderedPageBreak/>
        <w:t>Требования, предъявляемые к документу при подаче в Орган</w:t>
      </w:r>
      <w:r w:rsidR="00764761" w:rsidRP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>: оригинал.»;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</w:t>
      </w:r>
      <w:r w:rsidR="007C572F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A25F21" w:rsidRPr="006C276F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764761" w:rsidRP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>: оригинал документа; действительный, выдан уполномоченным органом Российской Федерации.»;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</w:t>
      </w:r>
      <w:r w:rsidR="007C572F" w:rsidRPr="006C276F">
        <w:rPr>
          <w:rFonts w:ascii="Times New Roman" w:hAnsi="Times New Roman" w:cs="Times New Roman"/>
          <w:sz w:val="24"/>
          <w:szCs w:val="24"/>
        </w:rPr>
        <w:t>6</w:t>
      </w:r>
      <w:r w:rsidRPr="006C276F">
        <w:rPr>
          <w:rFonts w:ascii="Times New Roman" w:hAnsi="Times New Roman" w:cs="Times New Roman"/>
          <w:sz w:val="24"/>
          <w:szCs w:val="24"/>
        </w:rPr>
        <w:t>.  подпункт 2 пункта 2.7, пункт 2.8 Административного регламента дополнить предложением следующего содержания: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«Требования, предъявляемые к документ</w:t>
      </w:r>
      <w:r w:rsidR="00A25F21" w:rsidRPr="006C276F">
        <w:rPr>
          <w:rFonts w:ascii="Times New Roman" w:hAnsi="Times New Roman" w:cs="Times New Roman"/>
          <w:sz w:val="24"/>
          <w:szCs w:val="24"/>
        </w:rPr>
        <w:t>ам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 w:rsidR="00764761" w:rsidRP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>: оригинал</w:t>
      </w:r>
      <w:r w:rsidR="00A25F21" w:rsidRPr="006C276F">
        <w:rPr>
          <w:rFonts w:ascii="Times New Roman" w:hAnsi="Times New Roman" w:cs="Times New Roman"/>
          <w:sz w:val="24"/>
          <w:szCs w:val="24"/>
        </w:rPr>
        <w:t>ы</w:t>
      </w:r>
      <w:r w:rsidRPr="006C276F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25F21" w:rsidRPr="006C276F">
        <w:rPr>
          <w:rFonts w:ascii="Times New Roman" w:hAnsi="Times New Roman" w:cs="Times New Roman"/>
          <w:sz w:val="24"/>
          <w:szCs w:val="24"/>
        </w:rPr>
        <w:t>ов</w:t>
      </w:r>
      <w:r w:rsidRPr="006C276F">
        <w:rPr>
          <w:rFonts w:ascii="Times New Roman" w:hAnsi="Times New Roman" w:cs="Times New Roman"/>
          <w:sz w:val="24"/>
          <w:szCs w:val="24"/>
        </w:rPr>
        <w:t>; действительны</w:t>
      </w:r>
      <w:r w:rsidR="00A25F21" w:rsidRPr="006C276F">
        <w:rPr>
          <w:rFonts w:ascii="Times New Roman" w:hAnsi="Times New Roman" w:cs="Times New Roman"/>
          <w:sz w:val="24"/>
          <w:szCs w:val="24"/>
        </w:rPr>
        <w:t>е</w:t>
      </w:r>
      <w:r w:rsidRPr="006C276F">
        <w:rPr>
          <w:rFonts w:ascii="Times New Roman" w:hAnsi="Times New Roman" w:cs="Times New Roman"/>
          <w:sz w:val="24"/>
          <w:szCs w:val="24"/>
        </w:rPr>
        <w:t>, выдан</w:t>
      </w:r>
      <w:r w:rsidR="00A25F21" w:rsidRPr="006C276F">
        <w:rPr>
          <w:rFonts w:ascii="Times New Roman" w:hAnsi="Times New Roman" w:cs="Times New Roman"/>
          <w:sz w:val="24"/>
          <w:szCs w:val="24"/>
        </w:rPr>
        <w:t>ы</w:t>
      </w:r>
      <w:r w:rsidRPr="006C276F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Федерации.»;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6C276F" w:rsidRDefault="00F1664D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</w:t>
      </w:r>
      <w:r w:rsidR="007C572F" w:rsidRPr="006C276F">
        <w:rPr>
          <w:rFonts w:ascii="Times New Roman" w:hAnsi="Times New Roman" w:cs="Times New Roman"/>
          <w:sz w:val="24"/>
          <w:szCs w:val="24"/>
        </w:rPr>
        <w:t>7</w:t>
      </w:r>
      <w:r w:rsidRPr="006C276F">
        <w:rPr>
          <w:rFonts w:ascii="Times New Roman" w:hAnsi="Times New Roman" w:cs="Times New Roman"/>
          <w:sz w:val="24"/>
          <w:szCs w:val="24"/>
        </w:rPr>
        <w:t xml:space="preserve">. </w:t>
      </w:r>
      <w:r w:rsidR="00607454" w:rsidRPr="006C276F">
        <w:rPr>
          <w:rFonts w:ascii="Times New Roman" w:hAnsi="Times New Roman" w:cs="Times New Roman"/>
          <w:sz w:val="24"/>
          <w:szCs w:val="24"/>
        </w:rPr>
        <w:t>пункт 3.1 Административного регламента изложить в следующей редакции: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</w:t>
      </w:r>
      <w:r w:rsidR="006C276F">
        <w:rPr>
          <w:rFonts w:ascii="Times New Roman" w:hAnsi="Times New Roman" w:cs="Times New Roman"/>
          <w:bCs/>
          <w:sz w:val="24"/>
          <w:szCs w:val="24"/>
        </w:rPr>
        <w:t>п</w:t>
      </w:r>
      <w:r w:rsidR="006C276F" w:rsidRPr="006C276F">
        <w:rPr>
          <w:rFonts w:ascii="Times New Roman" w:hAnsi="Times New Roman" w:cs="Times New Roman"/>
          <w:bCs/>
          <w:sz w:val="24"/>
          <w:szCs w:val="24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984E80" w:rsidRPr="006C276F">
        <w:rPr>
          <w:rFonts w:ascii="Times New Roman" w:eastAsia="Calibri" w:hAnsi="Times New Roman" w:cs="Times New Roman"/>
          <w:sz w:val="24"/>
          <w:szCs w:val="24"/>
        </w:rPr>
        <w:t>ФЛ</w:t>
      </w:r>
      <w:r w:rsidR="00764761" w:rsidRPr="006C27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4E80" w:rsidRPr="006C276F">
        <w:rPr>
          <w:rFonts w:ascii="Times New Roman" w:eastAsia="Calibri" w:hAnsi="Times New Roman" w:cs="Times New Roman"/>
          <w:sz w:val="24"/>
          <w:szCs w:val="24"/>
        </w:rPr>
        <w:t>ИП</w:t>
      </w:r>
      <w:r w:rsidR="00A25F21" w:rsidRPr="006C276F">
        <w:rPr>
          <w:rFonts w:ascii="Times New Roman" w:hAnsi="Times New Roman" w:cs="Times New Roman"/>
          <w:bCs/>
          <w:sz w:val="24"/>
          <w:szCs w:val="24"/>
        </w:rPr>
        <w:t>,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обраща</w:t>
      </w:r>
      <w:r w:rsidR="00764761" w:rsidRPr="006C276F">
        <w:rPr>
          <w:rFonts w:ascii="Times New Roman" w:hAnsi="Times New Roman" w:cs="Times New Roman"/>
          <w:sz w:val="24"/>
          <w:szCs w:val="24"/>
        </w:rPr>
        <w:t>ю</w:t>
      </w:r>
      <w:r w:rsidRPr="006C276F">
        <w:rPr>
          <w:rFonts w:ascii="Times New Roman" w:hAnsi="Times New Roman" w:cs="Times New Roman"/>
          <w:sz w:val="24"/>
          <w:szCs w:val="24"/>
        </w:rPr>
        <w:t>тся лично;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2 </w:t>
      </w:r>
      <w:r w:rsidR="00984E80" w:rsidRPr="006C276F">
        <w:rPr>
          <w:rFonts w:ascii="Times New Roman" w:hAnsi="Times New Roman" w:cs="Times New Roman"/>
          <w:sz w:val="24"/>
          <w:szCs w:val="24"/>
        </w:rPr>
        <w:t>–</w:t>
      </w: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7E0BD4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25F21" w:rsidRPr="006C276F">
        <w:rPr>
          <w:rFonts w:ascii="Times New Roman" w:hAnsi="Times New Roman" w:cs="Times New Roman"/>
          <w:bCs/>
          <w:sz w:val="24"/>
          <w:szCs w:val="24"/>
        </w:rPr>
        <w:t>,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обраща</w:t>
      </w:r>
      <w:r w:rsidR="00764761" w:rsidRPr="006C276F">
        <w:rPr>
          <w:rFonts w:ascii="Times New Roman" w:hAnsi="Times New Roman" w:cs="Times New Roman"/>
          <w:sz w:val="24"/>
          <w:szCs w:val="24"/>
        </w:rPr>
        <w:t>ю</w:t>
      </w:r>
      <w:r w:rsidRPr="006C276F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984E80" w:rsidRPr="006C276F">
        <w:rPr>
          <w:rFonts w:ascii="Times New Roman" w:hAnsi="Times New Roman" w:cs="Times New Roman"/>
          <w:sz w:val="24"/>
          <w:szCs w:val="24"/>
        </w:rPr>
        <w:t>ЮЛ</w:t>
      </w:r>
      <w:r w:rsidR="00764761" w:rsidRPr="006C276F">
        <w:rPr>
          <w:rFonts w:ascii="Times New Roman" w:hAnsi="Times New Roman" w:cs="Times New Roman"/>
          <w:sz w:val="24"/>
          <w:szCs w:val="24"/>
        </w:rPr>
        <w:t>,</w:t>
      </w:r>
      <w:r w:rsidR="007E0BD4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 xml:space="preserve">обращается представитель, имеющий право действовать от имени </w:t>
      </w:r>
      <w:r w:rsidR="00764761" w:rsidRPr="006C276F">
        <w:rPr>
          <w:rFonts w:ascii="Times New Roman" w:hAnsi="Times New Roman" w:cs="Times New Roman"/>
          <w:sz w:val="24"/>
          <w:szCs w:val="24"/>
        </w:rPr>
        <w:t>ЮЛ</w:t>
      </w:r>
      <w:r w:rsidRPr="006C276F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984E80" w:rsidRPr="006C276F">
        <w:rPr>
          <w:rFonts w:ascii="Times New Roman" w:hAnsi="Times New Roman" w:cs="Times New Roman"/>
          <w:sz w:val="24"/>
          <w:szCs w:val="24"/>
        </w:rPr>
        <w:t>ЮЛ</w:t>
      </w:r>
      <w:r w:rsidR="002D3CC1" w:rsidRPr="006C276F">
        <w:rPr>
          <w:rFonts w:ascii="Times New Roman" w:hAnsi="Times New Roman" w:cs="Times New Roman"/>
          <w:sz w:val="24"/>
          <w:szCs w:val="24"/>
        </w:rPr>
        <w:t>,</w:t>
      </w:r>
      <w:r w:rsidR="007E0BD4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 xml:space="preserve">обращается представитель, имеющий право действовать от имени </w:t>
      </w:r>
      <w:r w:rsidR="002D3CC1" w:rsidRPr="006C276F">
        <w:rPr>
          <w:rFonts w:ascii="Times New Roman" w:hAnsi="Times New Roman" w:cs="Times New Roman"/>
          <w:sz w:val="24"/>
          <w:szCs w:val="24"/>
        </w:rPr>
        <w:t>ЮЛ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 основании доверенности;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="00984E80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84E80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обраща</w:t>
      </w:r>
      <w:r w:rsidR="002D3CC1" w:rsidRPr="006C276F">
        <w:rPr>
          <w:rFonts w:ascii="Times New Roman" w:hAnsi="Times New Roman" w:cs="Times New Roman"/>
          <w:sz w:val="24"/>
          <w:szCs w:val="24"/>
        </w:rPr>
        <w:t>ю</w:t>
      </w:r>
      <w:r w:rsidRPr="006C276F">
        <w:rPr>
          <w:rFonts w:ascii="Times New Roman" w:hAnsi="Times New Roman" w:cs="Times New Roman"/>
          <w:sz w:val="24"/>
          <w:szCs w:val="24"/>
        </w:rPr>
        <w:t>тся лично;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="00984E80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2D3CC1" w:rsidRPr="006C276F">
        <w:rPr>
          <w:rFonts w:ascii="Times New Roman" w:eastAsia="Calibri" w:hAnsi="Times New Roman" w:cs="Times New Roman"/>
          <w:sz w:val="24"/>
          <w:szCs w:val="24"/>
        </w:rPr>
        <w:t>,</w:t>
      </w:r>
      <w:r w:rsidR="007E0BD4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обраща</w:t>
      </w:r>
      <w:r w:rsidR="002D3CC1" w:rsidRPr="006C276F">
        <w:rPr>
          <w:rFonts w:ascii="Times New Roman" w:hAnsi="Times New Roman" w:cs="Times New Roman"/>
          <w:sz w:val="24"/>
          <w:szCs w:val="24"/>
        </w:rPr>
        <w:t>ю</w:t>
      </w:r>
      <w:r w:rsidRPr="006C276F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7 – </w:t>
      </w:r>
      <w:r w:rsidR="00984E80" w:rsidRPr="006C276F">
        <w:rPr>
          <w:rFonts w:ascii="Times New Roman" w:hAnsi="Times New Roman" w:cs="Times New Roman"/>
          <w:sz w:val="24"/>
          <w:szCs w:val="24"/>
        </w:rPr>
        <w:t>ЮЛ</w:t>
      </w:r>
      <w:r w:rsidR="002D3CC1" w:rsidRPr="006C276F">
        <w:rPr>
          <w:rFonts w:ascii="Times New Roman" w:hAnsi="Times New Roman" w:cs="Times New Roman"/>
          <w:sz w:val="24"/>
          <w:szCs w:val="24"/>
        </w:rPr>
        <w:t xml:space="preserve">,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2D3CC1" w:rsidRPr="006C276F">
        <w:rPr>
          <w:rFonts w:ascii="Times New Roman" w:hAnsi="Times New Roman" w:cs="Times New Roman"/>
          <w:sz w:val="24"/>
          <w:szCs w:val="24"/>
        </w:rPr>
        <w:t>ЮЛ</w:t>
      </w:r>
      <w:r w:rsidRPr="006C276F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8 – </w:t>
      </w:r>
      <w:r w:rsidR="00984E80" w:rsidRPr="006C276F">
        <w:rPr>
          <w:rFonts w:ascii="Times New Roman" w:hAnsi="Times New Roman" w:cs="Times New Roman"/>
          <w:sz w:val="24"/>
          <w:szCs w:val="24"/>
        </w:rPr>
        <w:t>ЮЛ</w:t>
      </w:r>
      <w:r w:rsidR="002D3CC1" w:rsidRPr="006C276F">
        <w:rPr>
          <w:rFonts w:ascii="Times New Roman" w:hAnsi="Times New Roman" w:cs="Times New Roman"/>
          <w:sz w:val="24"/>
          <w:szCs w:val="24"/>
        </w:rPr>
        <w:t>,</w:t>
      </w:r>
      <w:r w:rsidR="007E0BD4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2D3CC1" w:rsidRPr="006C276F">
        <w:rPr>
          <w:rFonts w:ascii="Times New Roman" w:hAnsi="Times New Roman" w:cs="Times New Roman"/>
          <w:sz w:val="24"/>
          <w:szCs w:val="24"/>
        </w:rPr>
        <w:t>ЮЛ</w:t>
      </w:r>
      <w:r w:rsidR="00F20678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на основании доверенности;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lastRenderedPageBreak/>
        <w:t>3) в</w:t>
      </w:r>
      <w:r w:rsidRPr="006C276F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07454" w:rsidRPr="006C276F" w:rsidRDefault="002D3CC1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</w:t>
      </w:r>
      <w:r w:rsidR="00607454" w:rsidRPr="006C276F">
        <w:rPr>
          <w:rFonts w:ascii="Times New Roman" w:hAnsi="Times New Roman" w:cs="Times New Roman"/>
          <w:sz w:val="24"/>
          <w:szCs w:val="24"/>
        </w:rPr>
        <w:t xml:space="preserve">ариант 9 – </w:t>
      </w:r>
      <w:r w:rsidR="007E0BD4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6C276F">
        <w:rPr>
          <w:rFonts w:ascii="Times New Roman" w:eastAsia="Calibri" w:hAnsi="Times New Roman" w:cs="Times New Roman"/>
          <w:sz w:val="24"/>
          <w:szCs w:val="24"/>
        </w:rPr>
        <w:t>,</w:t>
      </w:r>
      <w:r w:rsidR="007E0BD4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607454" w:rsidRPr="006C276F">
        <w:rPr>
          <w:rFonts w:ascii="Times New Roman" w:hAnsi="Times New Roman" w:cs="Times New Roman"/>
          <w:sz w:val="24"/>
          <w:szCs w:val="24"/>
        </w:rPr>
        <w:t>обраща</w:t>
      </w:r>
      <w:r w:rsidRPr="006C276F">
        <w:rPr>
          <w:rFonts w:ascii="Times New Roman" w:hAnsi="Times New Roman" w:cs="Times New Roman"/>
          <w:sz w:val="24"/>
          <w:szCs w:val="24"/>
        </w:rPr>
        <w:t>ю</w:t>
      </w:r>
      <w:r w:rsidR="00607454" w:rsidRPr="006C276F">
        <w:rPr>
          <w:rFonts w:ascii="Times New Roman" w:hAnsi="Times New Roman" w:cs="Times New Roman"/>
          <w:sz w:val="24"/>
          <w:szCs w:val="24"/>
        </w:rPr>
        <w:t>тся лично;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10 – </w:t>
      </w:r>
      <w:r w:rsidR="007E0BD4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E0BD4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обраща</w:t>
      </w:r>
      <w:r w:rsidR="002D3CC1" w:rsidRPr="006C276F">
        <w:rPr>
          <w:rFonts w:ascii="Times New Roman" w:hAnsi="Times New Roman" w:cs="Times New Roman"/>
          <w:sz w:val="24"/>
          <w:szCs w:val="24"/>
        </w:rPr>
        <w:t>ю</w:t>
      </w:r>
      <w:r w:rsidRPr="006C276F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11 – </w:t>
      </w:r>
      <w:r w:rsidR="007E0BD4" w:rsidRPr="006C276F">
        <w:rPr>
          <w:rFonts w:ascii="Times New Roman" w:hAnsi="Times New Roman" w:cs="Times New Roman"/>
          <w:sz w:val="24"/>
          <w:szCs w:val="24"/>
        </w:rPr>
        <w:t>ЮЛ</w:t>
      </w:r>
      <w:r w:rsidR="007E0BD4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E0BD4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095DE2" w:rsidRPr="006C27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2D3CC1" w:rsidRPr="006C276F">
        <w:rPr>
          <w:rFonts w:ascii="Times New Roman" w:hAnsi="Times New Roman" w:cs="Times New Roman"/>
          <w:sz w:val="24"/>
          <w:szCs w:val="24"/>
        </w:rPr>
        <w:t>ЮЛ</w:t>
      </w:r>
      <w:r w:rsidRPr="006C276F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607454" w:rsidRPr="006C276F" w:rsidRDefault="00607454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вариант 12 – </w:t>
      </w:r>
      <w:r w:rsidR="007E0BD4" w:rsidRPr="006C276F">
        <w:rPr>
          <w:rFonts w:ascii="Times New Roman" w:hAnsi="Times New Roman" w:cs="Times New Roman"/>
          <w:sz w:val="24"/>
          <w:szCs w:val="24"/>
        </w:rPr>
        <w:t>ЮЛ</w:t>
      </w:r>
      <w:r w:rsidR="007E0BD4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E0BD4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2D3CC1" w:rsidRPr="006C276F">
        <w:rPr>
          <w:rFonts w:ascii="Times New Roman" w:hAnsi="Times New Roman" w:cs="Times New Roman"/>
          <w:sz w:val="24"/>
          <w:szCs w:val="24"/>
        </w:rPr>
        <w:t>ЮЛ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 основании доверенности.»;</w:t>
      </w:r>
    </w:p>
    <w:p w:rsidR="00EC40BA" w:rsidRPr="006C276F" w:rsidRDefault="00EC40BA" w:rsidP="006C276F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6C276F" w:rsidRDefault="00EC40BA" w:rsidP="006C276F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</w:t>
      </w:r>
      <w:r w:rsidR="002D3CC1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>. в абзаце шестом пункта 3.4 Административного регламента число «7» заменить числом «</w:t>
      </w:r>
      <w:r w:rsidR="008C3234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>»;</w:t>
      </w:r>
    </w:p>
    <w:p w:rsidR="00EC40BA" w:rsidRPr="006C276F" w:rsidRDefault="00EC40BA" w:rsidP="006C276F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</w:t>
      </w:r>
      <w:r w:rsidR="00611FA6" w:rsidRPr="006C276F">
        <w:rPr>
          <w:rFonts w:ascii="Times New Roman" w:hAnsi="Times New Roman" w:cs="Times New Roman"/>
          <w:sz w:val="24"/>
          <w:szCs w:val="24"/>
        </w:rPr>
        <w:t>9</w:t>
      </w:r>
      <w:r w:rsidRPr="006C276F">
        <w:rPr>
          <w:rFonts w:ascii="Times New Roman" w:hAnsi="Times New Roman" w:cs="Times New Roman"/>
          <w:sz w:val="24"/>
          <w:szCs w:val="24"/>
        </w:rPr>
        <w:t>. раздел «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6C276F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6C276F" w:rsidRPr="006C276F">
        <w:rPr>
          <w:rFonts w:ascii="Times New Roman" w:hAnsi="Times New Roman" w:cs="Times New Roman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C27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6C276F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EC40BA" w:rsidRPr="006C276F" w:rsidRDefault="00EC40BA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«</w:t>
      </w:r>
      <w:r w:rsidRPr="006C276F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C40BA" w:rsidRPr="006C276F" w:rsidRDefault="00EC40BA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BA" w:rsidRPr="006C276F" w:rsidRDefault="00EC40BA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6C276F">
        <w:rPr>
          <w:rFonts w:ascii="Times New Roman" w:eastAsia="Calibri" w:hAnsi="Times New Roman" w:cs="Times New Roman"/>
          <w:sz w:val="24"/>
          <w:szCs w:val="24"/>
        </w:rPr>
        <w:t>(</w:t>
      </w:r>
      <w:r w:rsidR="00A5701B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,</w:t>
      </w:r>
      <w:r w:rsidR="00A5701B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A5701B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F96E0E" w:rsidRPr="006C276F">
        <w:rPr>
          <w:rFonts w:ascii="Times New Roman" w:eastAsia="Calibri" w:hAnsi="Times New Roman" w:cs="Times New Roman"/>
          <w:sz w:val="24"/>
          <w:szCs w:val="24"/>
        </w:rPr>
        <w:t>при обращении лично</w:t>
      </w:r>
      <w:r w:rsidR="00A5701B" w:rsidRPr="006C276F">
        <w:rPr>
          <w:rFonts w:ascii="Times New Roman" w:eastAsia="Calibri" w:hAnsi="Times New Roman" w:cs="Times New Roman"/>
          <w:sz w:val="24"/>
          <w:szCs w:val="24"/>
        </w:rPr>
        <w:t>)</w:t>
      </w:r>
      <w:r w:rsidR="00F96E0E" w:rsidRPr="006C27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A5701B" w:rsidRPr="006C276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разрешение </w:t>
      </w:r>
      <w:r w:rsidR="00A5701B" w:rsidRPr="006C276F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="00F96E0E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A5701B" w:rsidRPr="006C276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A5701B" w:rsidRPr="006C276F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="00095DE2" w:rsidRPr="006C276F">
        <w:rPr>
          <w:rFonts w:ascii="Times New Roman" w:eastAsia="Calibri" w:hAnsi="Times New Roman" w:cs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="00A5701B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6C276F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6C276F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6C276F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3C5" w:rsidRPr="006C276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771715" w:rsidRPr="006C276F">
        <w:rPr>
          <w:rFonts w:ascii="Times New Roman" w:hAnsi="Times New Roman" w:cs="Times New Roman"/>
          <w:sz w:val="24"/>
          <w:szCs w:val="24"/>
        </w:rPr>
        <w:t>более 4</w:t>
      </w:r>
      <w:r w:rsidR="00F96E0E" w:rsidRPr="006C276F">
        <w:rPr>
          <w:rFonts w:ascii="Times New Roman" w:hAnsi="Times New Roman" w:cs="Times New Roman"/>
          <w:sz w:val="24"/>
          <w:szCs w:val="24"/>
        </w:rPr>
        <w:t>5</w:t>
      </w:r>
      <w:r w:rsidR="00771715" w:rsidRPr="006C276F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6C276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исчисляем</w:t>
      </w:r>
      <w:r w:rsidR="00771715" w:rsidRPr="006C276F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со дня регистрации </w:t>
      </w:r>
      <w:r w:rsidR="00A5701B" w:rsidRPr="006C276F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095DE2" w:rsidRPr="006C276F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="00771715" w:rsidRPr="006C276F">
        <w:rPr>
          <w:rFonts w:ascii="Times New Roman" w:hAnsi="Times New Roman" w:cs="Times New Roman"/>
          <w:sz w:val="24"/>
          <w:szCs w:val="24"/>
        </w:rPr>
        <w:t xml:space="preserve">Органе, </w:t>
      </w:r>
      <w:r w:rsidR="00095DE2" w:rsidRPr="006C276F">
        <w:rPr>
          <w:rFonts w:ascii="Times New Roman" w:hAnsi="Times New Roman" w:cs="Times New Roman"/>
          <w:sz w:val="24"/>
          <w:szCs w:val="24"/>
        </w:rPr>
        <w:t xml:space="preserve">МФЦ, </w:t>
      </w:r>
      <w:r w:rsidR="00771715" w:rsidRPr="006C276F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 основания, указанные в пункте 2.1</w:t>
      </w:r>
      <w:r w:rsidR="00771715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EC40BA" w:rsidRPr="006C276F" w:rsidRDefault="00EC40BA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C40BA" w:rsidRPr="006C276F" w:rsidRDefault="00EC40BA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1) прием </w:t>
      </w:r>
      <w:r w:rsidR="00A5701B" w:rsidRPr="006C276F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8E50D9" w:rsidRPr="006C276F" w:rsidRDefault="00F96E0E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C27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50D9" w:rsidRPr="006C276F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C40BA" w:rsidRPr="006C276F" w:rsidRDefault="00A5701B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3</w:t>
      </w:r>
      <w:r w:rsidR="00EC40BA" w:rsidRPr="006C276F">
        <w:rPr>
          <w:rFonts w:ascii="Times New Roman" w:eastAsia="Times New Roman" w:hAnsi="Times New Roman" w:cs="Times New Roman"/>
          <w:sz w:val="24"/>
          <w:szCs w:val="24"/>
        </w:rPr>
        <w:t>)</w:t>
      </w:r>
      <w:r w:rsidR="00EC40BA" w:rsidRPr="006C27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40BA" w:rsidRPr="006C276F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C40BA" w:rsidRPr="006C276F" w:rsidRDefault="00A5701B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40BA" w:rsidRPr="006C276F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EC40BA" w:rsidRPr="006C276F" w:rsidRDefault="00EC40BA" w:rsidP="006C27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</w:t>
      </w:r>
      <w:r w:rsidR="008E50D9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8E50D9" w:rsidRPr="006C276F">
        <w:rPr>
          <w:rFonts w:ascii="Times New Roman" w:hAnsi="Times New Roman" w:cs="Times New Roman"/>
          <w:sz w:val="24"/>
          <w:szCs w:val="24"/>
        </w:rPr>
        <w:t>ая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8E50D9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 w:rsidR="008E50D9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8E50D9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="00A5701B" w:rsidRPr="006C276F">
        <w:rPr>
          <w:rFonts w:ascii="Times New Roman" w:hAnsi="Times New Roman" w:cs="Times New Roman"/>
          <w:sz w:val="24"/>
          <w:szCs w:val="24"/>
        </w:rPr>
        <w:t>за</w:t>
      </w:r>
      <w:r w:rsidR="00095DE2" w:rsidRPr="006C276F">
        <w:rPr>
          <w:rFonts w:ascii="Times New Roman" w:hAnsi="Times New Roman" w:cs="Times New Roman"/>
          <w:sz w:val="24"/>
          <w:szCs w:val="24"/>
        </w:rPr>
        <w:t>явление</w:t>
      </w:r>
      <w:r w:rsidRPr="006C276F">
        <w:rPr>
          <w:rFonts w:ascii="Times New Roman" w:hAnsi="Times New Roman" w:cs="Times New Roman"/>
          <w:sz w:val="24"/>
          <w:szCs w:val="24"/>
        </w:rPr>
        <w:t>, включающ</w:t>
      </w:r>
      <w:r w:rsidR="00095DE2" w:rsidRPr="006C276F">
        <w:rPr>
          <w:rFonts w:ascii="Times New Roman" w:hAnsi="Times New Roman" w:cs="Times New Roman"/>
          <w:sz w:val="24"/>
          <w:szCs w:val="24"/>
        </w:rPr>
        <w:t>ее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Примерная форма </w:t>
      </w:r>
      <w:r w:rsidR="006D3264" w:rsidRPr="006C276F">
        <w:rPr>
          <w:rFonts w:ascii="Times New Roman" w:hAnsi="Times New Roman" w:cs="Times New Roman"/>
          <w:sz w:val="24"/>
          <w:szCs w:val="24"/>
        </w:rPr>
        <w:t>заявления</w:t>
      </w:r>
      <w:r w:rsidR="009C43B6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приведена в приложениях 1 к настоящему Административному регламенту.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B1397D">
        <w:rPr>
          <w:rFonts w:ascii="Times New Roman" w:hAnsi="Times New Roman" w:cs="Times New Roman"/>
          <w:sz w:val="24"/>
          <w:szCs w:val="24"/>
        </w:rPr>
        <w:t>заявление</w:t>
      </w:r>
      <w:r w:rsidR="00F24BC9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может быть заполнен</w:t>
      </w:r>
      <w:r w:rsidR="00F24BC9" w:rsidRPr="006C276F">
        <w:rPr>
          <w:rFonts w:ascii="Times New Roman" w:hAnsi="Times New Roman" w:cs="Times New Roman"/>
          <w:sz w:val="24"/>
          <w:szCs w:val="24"/>
        </w:rPr>
        <w:t>о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специалистом Органа</w:t>
      </w:r>
      <w:r w:rsidR="006D3264" w:rsidRP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A5701B" w:rsidRPr="006C276F">
        <w:rPr>
          <w:rFonts w:ascii="Times New Roman" w:hAnsi="Times New Roman" w:cs="Times New Roman"/>
          <w:sz w:val="24"/>
          <w:szCs w:val="24"/>
        </w:rPr>
        <w:t xml:space="preserve"> -</w:t>
      </w:r>
      <w:r w:rsidRPr="006C276F">
        <w:rPr>
          <w:rFonts w:ascii="Times New Roman" w:hAnsi="Times New Roman" w:cs="Times New Roman"/>
          <w:sz w:val="24"/>
          <w:szCs w:val="24"/>
        </w:rPr>
        <w:t xml:space="preserve">  документы, удостоверяющие личность заявителя (один из документов по выбору заявителя) (для ознакомления):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A5701B" w:rsidRPr="006C276F">
        <w:rPr>
          <w:rFonts w:ascii="Times New Roman" w:hAnsi="Times New Roman" w:cs="Times New Roman"/>
          <w:sz w:val="24"/>
          <w:szCs w:val="24"/>
        </w:rPr>
        <w:t>ажданина (лица без гражданства).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040F7" w:rsidRPr="006C276F" w:rsidRDefault="002040F7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</w:t>
      </w:r>
      <w:r w:rsidR="00F96E0E" w:rsidRPr="006C276F">
        <w:rPr>
          <w:rFonts w:ascii="Times New Roman" w:eastAsia="Times New Roman" w:hAnsi="Times New Roman" w:cs="Times New Roman"/>
          <w:sz w:val="24"/>
          <w:szCs w:val="24"/>
        </w:rPr>
        <w:t>СИА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EC40BA" w:rsidRPr="006C276F" w:rsidRDefault="00EC40BA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, МФЦ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040F7" w:rsidRPr="006C276F" w:rsidRDefault="002040F7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C40BA" w:rsidRPr="006C276F" w:rsidRDefault="00EC40BA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2040F7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C0C0E" w:rsidRPr="006C276F" w:rsidRDefault="00AC0C0E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C27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выписку из ЕГРИП (для заявителей - </w:t>
      </w:r>
      <w:r w:rsidR="006D3264" w:rsidRPr="006C27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ИП</w:t>
      </w:r>
      <w:r w:rsidRPr="006C27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);</w:t>
      </w:r>
    </w:p>
    <w:p w:rsidR="006D3264" w:rsidRPr="006C276F" w:rsidRDefault="00AC0C0E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выписку из ЕГРН о правах на земельный участок;</w:t>
      </w:r>
    </w:p>
    <w:p w:rsidR="006D3264" w:rsidRPr="006C276F" w:rsidRDefault="006D3264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3) выписку из ЕГРН о правах на объект недвижимости;</w:t>
      </w:r>
    </w:p>
    <w:p w:rsidR="002040F7" w:rsidRPr="006C276F" w:rsidRDefault="002040F7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A5701B" w:rsidRPr="006C276F">
        <w:rPr>
          <w:rFonts w:ascii="Times New Roman" w:hAnsi="Times New Roman" w:cs="Times New Roman"/>
          <w:sz w:val="24"/>
          <w:szCs w:val="24"/>
        </w:rPr>
        <w:t>ам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 w:rsid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>: оригинал</w:t>
      </w:r>
      <w:r w:rsidR="00A5701B" w:rsidRPr="006C276F">
        <w:rPr>
          <w:rFonts w:ascii="Times New Roman" w:hAnsi="Times New Roman" w:cs="Times New Roman"/>
          <w:sz w:val="24"/>
          <w:szCs w:val="24"/>
        </w:rPr>
        <w:t>ы</w:t>
      </w:r>
      <w:r w:rsidRPr="006C276F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701B" w:rsidRPr="006C276F">
        <w:rPr>
          <w:rFonts w:ascii="Times New Roman" w:hAnsi="Times New Roman" w:cs="Times New Roman"/>
          <w:sz w:val="24"/>
          <w:szCs w:val="24"/>
        </w:rPr>
        <w:t>ов</w:t>
      </w:r>
      <w:r w:rsidRPr="006C276F">
        <w:rPr>
          <w:rFonts w:ascii="Times New Roman" w:hAnsi="Times New Roman" w:cs="Times New Roman"/>
          <w:sz w:val="24"/>
          <w:szCs w:val="24"/>
        </w:rPr>
        <w:t>; действительны</w:t>
      </w:r>
      <w:r w:rsidR="00A5701B" w:rsidRPr="006C276F">
        <w:rPr>
          <w:rFonts w:ascii="Times New Roman" w:hAnsi="Times New Roman" w:cs="Times New Roman"/>
          <w:sz w:val="24"/>
          <w:szCs w:val="24"/>
        </w:rPr>
        <w:t>е</w:t>
      </w:r>
      <w:r w:rsidRPr="006C276F">
        <w:rPr>
          <w:rFonts w:ascii="Times New Roman" w:hAnsi="Times New Roman" w:cs="Times New Roman"/>
          <w:sz w:val="24"/>
          <w:szCs w:val="24"/>
        </w:rPr>
        <w:t>, выдан</w:t>
      </w:r>
      <w:r w:rsidR="00A5701B" w:rsidRPr="006C276F">
        <w:rPr>
          <w:rFonts w:ascii="Times New Roman" w:hAnsi="Times New Roman" w:cs="Times New Roman"/>
          <w:sz w:val="24"/>
          <w:szCs w:val="24"/>
        </w:rPr>
        <w:t>ы</w:t>
      </w:r>
      <w:r w:rsidRPr="006C276F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</w:t>
      </w:r>
      <w:r w:rsidR="002040F7" w:rsidRPr="006C276F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3.6.5. </w:t>
      </w:r>
      <w:r w:rsidR="00A5701B" w:rsidRPr="006C276F">
        <w:rPr>
          <w:rFonts w:ascii="Times New Roman" w:hAnsi="Times New Roman" w:cs="Times New Roman"/>
          <w:sz w:val="24"/>
          <w:szCs w:val="24"/>
        </w:rPr>
        <w:t>За</w:t>
      </w:r>
      <w:r w:rsidR="006D3264" w:rsidRPr="006C276F">
        <w:rPr>
          <w:rFonts w:ascii="Times New Roman" w:hAnsi="Times New Roman" w:cs="Times New Roman"/>
          <w:sz w:val="24"/>
          <w:szCs w:val="24"/>
        </w:rPr>
        <w:t>явление</w:t>
      </w:r>
      <w:r w:rsidRPr="006C276F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0BA" w:rsidRPr="006C276F" w:rsidRDefault="00EC40BA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3.6.6. Основания для принятия решения об отказе в приеме </w:t>
      </w:r>
      <w:r w:rsidR="00A5701B" w:rsidRPr="006C276F">
        <w:rPr>
          <w:rFonts w:ascii="Times New Roman" w:eastAsia="Calibri" w:hAnsi="Times New Roman" w:cs="Times New Roman"/>
          <w:sz w:val="24"/>
          <w:szCs w:val="24"/>
        </w:rPr>
        <w:t>за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AC0C0E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Calibri" w:hAnsi="Times New Roman" w:cs="Times New Roman"/>
          <w:sz w:val="24"/>
          <w:szCs w:val="24"/>
        </w:rPr>
        <w:t>и документов и (или) информации не предусмотрены.</w:t>
      </w:r>
    </w:p>
    <w:p w:rsidR="006D3264" w:rsidRPr="006C276F" w:rsidRDefault="00EC40BA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3.6.7. В приеме </w:t>
      </w:r>
      <w:r w:rsidR="00A5701B" w:rsidRPr="006C276F">
        <w:rPr>
          <w:rFonts w:ascii="Times New Roman" w:eastAsia="Calibri" w:hAnsi="Times New Roman" w:cs="Times New Roman"/>
          <w:sz w:val="24"/>
          <w:szCs w:val="24"/>
        </w:rPr>
        <w:t>за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040F7" w:rsidRPr="006C276F" w:rsidRDefault="00EC40BA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Орган – в части приема </w:t>
      </w:r>
      <w:r w:rsidR="00A5701B" w:rsidRPr="006C276F">
        <w:rPr>
          <w:rFonts w:ascii="Times New Roman" w:eastAsia="Calibri" w:hAnsi="Times New Roman" w:cs="Times New Roman"/>
          <w:sz w:val="24"/>
          <w:szCs w:val="24"/>
        </w:rPr>
        <w:t>за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в </w:t>
      </w:r>
      <w:r w:rsidR="002040F7" w:rsidRPr="006C276F">
        <w:rPr>
          <w:rFonts w:ascii="Times New Roman" w:eastAsia="Calibri" w:hAnsi="Times New Roman" w:cs="Times New Roman"/>
          <w:sz w:val="24"/>
          <w:szCs w:val="24"/>
        </w:rPr>
        <w:t>Орган,</w:t>
      </w:r>
      <w:r w:rsidR="006D3264" w:rsidRPr="006C276F">
        <w:rPr>
          <w:rFonts w:ascii="Times New Roman" w:hAnsi="Times New Roman" w:cs="Times New Roman"/>
          <w:sz w:val="24"/>
          <w:szCs w:val="24"/>
        </w:rPr>
        <w:t xml:space="preserve"> через Единый портал;</w:t>
      </w:r>
    </w:p>
    <w:p w:rsidR="006D3264" w:rsidRPr="006C276F" w:rsidRDefault="006D3264" w:rsidP="006C276F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3.6.8. Срок регистрации </w:t>
      </w:r>
      <w:r w:rsidR="00A5701B" w:rsidRPr="006C276F">
        <w:rPr>
          <w:rFonts w:ascii="Times New Roman" w:eastAsia="Calibri" w:hAnsi="Times New Roman" w:cs="Times New Roman"/>
          <w:sz w:val="24"/>
          <w:szCs w:val="24"/>
        </w:rPr>
        <w:t>за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AC0C0E" w:rsidRPr="006C27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и документов, необходимых для предоставления муниципальной услуги в соответствии с настоящим вариантом: 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</w:t>
      </w:r>
      <w:r w:rsidR="006D3264" w:rsidRPr="006C276F">
        <w:rPr>
          <w:rFonts w:ascii="Times New Roman" w:hAnsi="Times New Roman" w:cs="Times New Roman"/>
          <w:bCs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 - в день его подачи;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 w:rsidR="002040F7" w:rsidRPr="006C276F"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Орган;</w:t>
      </w:r>
    </w:p>
    <w:p w:rsidR="002040F7" w:rsidRPr="006C276F" w:rsidRDefault="002040F7" w:rsidP="006C2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в электронной форме посредством </w:t>
      </w:r>
      <w:r w:rsidRPr="006C276F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2040F7" w:rsidRPr="006C276F" w:rsidRDefault="002040F7" w:rsidP="006C2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посредством </w:t>
      </w:r>
      <w:r w:rsidRPr="006C276F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, МФЦ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является регистрация специалистом Органа, ответственным за прием и регистрацию документов, </w:t>
      </w:r>
      <w:r w:rsidR="00A5701B" w:rsidRPr="006C276F">
        <w:rPr>
          <w:rFonts w:ascii="Times New Roman" w:eastAsia="Calibri" w:hAnsi="Times New Roman" w:cs="Times New Roman"/>
          <w:sz w:val="24"/>
          <w:szCs w:val="24"/>
        </w:rPr>
        <w:t>за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5E40" w:rsidRPr="006C276F" w:rsidRDefault="003D5E40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D5E40" w:rsidRPr="006C276F" w:rsidRDefault="003D5E40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</w:t>
      </w:r>
      <w:r w:rsidRPr="006C27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D5E40" w:rsidRPr="006C276F" w:rsidRDefault="003D5E40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D5E40" w:rsidRPr="006C276F" w:rsidRDefault="003D5E4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5237A7" w:rsidRPr="006C276F">
        <w:rPr>
          <w:rFonts w:ascii="Times New Roman" w:eastAsia="Calibri" w:hAnsi="Times New Roman" w:cs="Times New Roman"/>
          <w:sz w:val="24"/>
          <w:szCs w:val="24"/>
        </w:rPr>
        <w:t>7</w:t>
      </w:r>
      <w:r w:rsidRPr="006C276F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3D5E40" w:rsidRPr="006C276F" w:rsidRDefault="003D5E4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6C276F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2040F7" w:rsidRPr="006C276F">
        <w:rPr>
          <w:rFonts w:ascii="Times New Roman" w:hAnsi="Times New Roman" w:cs="Times New Roman"/>
          <w:sz w:val="24"/>
          <w:szCs w:val="24"/>
        </w:rPr>
        <w:t>ИП</w:t>
      </w:r>
      <w:r w:rsidRPr="006C276F">
        <w:rPr>
          <w:rFonts w:ascii="Times New Roman" w:hAnsi="Times New Roman" w:cs="Times New Roman"/>
          <w:sz w:val="24"/>
          <w:szCs w:val="24"/>
        </w:rPr>
        <w:t>»</w:t>
      </w:r>
      <w:r w:rsidR="005237A7" w:rsidRPr="006C276F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</w:p>
    <w:p w:rsidR="003D5E40" w:rsidRPr="006C276F" w:rsidRDefault="003D5E40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2040F7" w:rsidRPr="006C276F" w:rsidRDefault="003D5E4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6C276F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="002040F7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="002040F7" w:rsidRPr="006C276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040F7" w:rsidRPr="006C276F" w:rsidRDefault="002040F7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3D5E40" w:rsidRPr="006C276F" w:rsidRDefault="003D5E4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направления межведомственных запросов является </w:t>
      </w:r>
      <w:r w:rsidR="005237A7" w:rsidRPr="006C276F">
        <w:rPr>
          <w:rFonts w:ascii="Times New Roman" w:eastAsia="Calibri" w:hAnsi="Times New Roman" w:cs="Times New Roman"/>
          <w:sz w:val="24"/>
          <w:szCs w:val="24"/>
        </w:rPr>
        <w:t>за</w:t>
      </w:r>
      <w:r w:rsidR="006D3264" w:rsidRPr="006C276F"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3D5E40" w:rsidRPr="006C276F" w:rsidRDefault="003D5E40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5237A7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6D3264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D5E40" w:rsidRPr="006C276F" w:rsidRDefault="003D5E40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C276F">
        <w:rPr>
          <w:rFonts w:ascii="Times New Roman" w:hAnsi="Times New Roman" w:cs="Times New Roman"/>
          <w:sz w:val="24"/>
          <w:szCs w:val="24"/>
        </w:rPr>
        <w:t>от 27.07.2010 № 210-ФЗ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D5E40" w:rsidRPr="006C276F" w:rsidRDefault="003D5E40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5237A7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  <w:r w:rsidR="006D3264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</w:t>
      </w:r>
      <w:r w:rsidR="005237A7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ответах на такие запросы (в том числе цель их использования) приведены </w:t>
      </w:r>
      <w:r w:rsidR="008C3234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3D5E40" w:rsidRPr="006C276F" w:rsidRDefault="003D5E4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5237A7" w:rsidRPr="006C276F">
        <w:rPr>
          <w:rFonts w:ascii="Times New Roman" w:hAnsi="Times New Roman" w:cs="Times New Roman"/>
          <w:sz w:val="24"/>
          <w:szCs w:val="24"/>
        </w:rPr>
        <w:t>7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6D3264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ab/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255BE" w:rsidRPr="006C276F" w:rsidRDefault="009255BE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5237A7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6D3264" w:rsidRPr="006C276F" w:rsidRDefault="006D3264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lastRenderedPageBreak/>
        <w:t>1)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6D3264" w:rsidRPr="006C276F" w:rsidRDefault="006D3264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6D3264" w:rsidRPr="006C276F" w:rsidRDefault="006D3264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3) отсутствие уведомления о выявлении самовольной постройки, </w:t>
      </w:r>
      <w:r w:rsidR="00AD7F9E" w:rsidRPr="006C276F">
        <w:rPr>
          <w:rFonts w:ascii="Times New Roman" w:eastAsia="Times New Roman" w:hAnsi="Times New Roman" w:cs="Times New Roman"/>
          <w:sz w:val="24"/>
          <w:szCs w:val="24"/>
        </w:rPr>
        <w:t>в том числе в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случаев, если по результатам рассмотрения уведомления</w:t>
      </w:r>
      <w:r w:rsidR="00AD7F9E" w:rsidRPr="006C276F">
        <w:rPr>
          <w:rFonts w:ascii="Times New Roman" w:eastAsia="Times New Roman" w:hAnsi="Times New Roman" w:cs="Times New Roman"/>
          <w:sz w:val="24"/>
          <w:szCs w:val="24"/>
        </w:rPr>
        <w:t xml:space="preserve"> о выявлении самовольной постройки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F9E" w:rsidRPr="006C27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7" w:history="1">
        <w:r w:rsidRPr="006C276F">
          <w:rPr>
            <w:rFonts w:ascii="Times New Roman" w:eastAsia="Times New Roman" w:hAnsi="Times New Roman" w:cs="Times New Roman"/>
            <w:sz w:val="24"/>
            <w:szCs w:val="24"/>
          </w:rPr>
          <w:t>части 2 статьи 55.32</w:t>
        </w:r>
      </w:hyperlink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6C276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55BE" w:rsidRPr="006C276F" w:rsidRDefault="009255BE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47D04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347D04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9255BE" w:rsidRPr="006C276F" w:rsidRDefault="009255BE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47D04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6C276F">
        <w:rPr>
          <w:rFonts w:ascii="Times New Roman" w:hAnsi="Times New Roman" w:cs="Times New Roman"/>
          <w:sz w:val="24"/>
          <w:szCs w:val="24"/>
        </w:rPr>
        <w:t>35</w:t>
      </w:r>
      <w:r w:rsidRPr="006C276F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C276F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6C276F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47D04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 xml:space="preserve">.3. 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C276F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47D04" w:rsidRPr="006C276F">
        <w:rPr>
          <w:rFonts w:ascii="Times New Roman" w:hAnsi="Times New Roman" w:cs="Times New Roman"/>
          <w:sz w:val="24"/>
          <w:szCs w:val="24"/>
        </w:rPr>
        <w:t>9</w:t>
      </w:r>
      <w:r w:rsidRPr="006C276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AD7F9E" w:rsidRPr="006C276F" w:rsidRDefault="00AD7F9E" w:rsidP="006C276F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C276F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взаимодействии;  </w:t>
      </w:r>
    </w:p>
    <w:p w:rsidR="009255BE" w:rsidRPr="006C276F" w:rsidRDefault="009255BE" w:rsidP="006C276F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276F">
        <w:rPr>
          <w:rFonts w:ascii="Times New Roman" w:hAnsi="Times New Roman" w:cs="Times New Roman"/>
          <w:b w:val="0"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47D04" w:rsidRPr="006C276F">
        <w:rPr>
          <w:rFonts w:ascii="Times New Roman" w:hAnsi="Times New Roman" w:cs="Times New Roman"/>
          <w:sz w:val="24"/>
          <w:szCs w:val="24"/>
        </w:rPr>
        <w:t>9</w:t>
      </w:r>
      <w:r w:rsidRPr="006C276F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C276F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6C276F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55BE" w:rsidRPr="006C276F" w:rsidRDefault="009255BE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3.</w:t>
      </w:r>
      <w:r w:rsidR="00347D04" w:rsidRPr="006C276F">
        <w:rPr>
          <w:rFonts w:ascii="Times New Roman" w:hAnsi="Times New Roman" w:cs="Times New Roman"/>
          <w:sz w:val="24"/>
          <w:szCs w:val="24"/>
        </w:rPr>
        <w:t>9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Решение о предоставлении муниципальной услуги либо уведомление об отказе в предоставлении муниципальной услуги </w:t>
      </w:r>
      <w:r w:rsidR="00454A2B" w:rsidRPr="006C276F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</w:p>
    <w:p w:rsidR="00AD7F9E" w:rsidRPr="006C276F" w:rsidRDefault="009255BE" w:rsidP="006C276F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276F">
        <w:rPr>
          <w:rFonts w:ascii="Times New Roman" w:hAnsi="Times New Roman" w:cs="Times New Roman"/>
          <w:b w:val="0"/>
          <w:sz w:val="24"/>
          <w:szCs w:val="24"/>
        </w:rPr>
        <w:t>3.</w:t>
      </w:r>
      <w:r w:rsidR="00347D04" w:rsidRPr="006C276F">
        <w:rPr>
          <w:rFonts w:ascii="Times New Roman" w:hAnsi="Times New Roman" w:cs="Times New Roman"/>
          <w:b w:val="0"/>
          <w:sz w:val="24"/>
          <w:szCs w:val="24"/>
        </w:rPr>
        <w:t>9</w:t>
      </w:r>
      <w:r w:rsidRPr="006C276F">
        <w:rPr>
          <w:rFonts w:ascii="Times New Roman" w:hAnsi="Times New Roman" w:cs="Times New Roman"/>
          <w:b w:val="0"/>
          <w:sz w:val="24"/>
          <w:szCs w:val="24"/>
        </w:rPr>
        <w:t xml:space="preserve">.3.  </w:t>
      </w:r>
      <w:r w:rsidRPr="006C276F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C276F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6C276F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6C276F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C276F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="00AD7F9E" w:rsidRPr="006C276F">
        <w:rPr>
          <w:rFonts w:ascii="Times New Roman" w:hAnsi="Times New Roman" w:cs="Times New Roman"/>
          <w:b w:val="0"/>
          <w:sz w:val="24"/>
          <w:szCs w:val="24"/>
        </w:rPr>
        <w:t xml:space="preserve"> либо о его передаче для выдачи в МФЦ. </w:t>
      </w:r>
    </w:p>
    <w:p w:rsidR="00AD7F9E" w:rsidRPr="006C276F" w:rsidRDefault="00AD7F9E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lastRenderedPageBreak/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D7F9E" w:rsidRPr="006C276F" w:rsidRDefault="00AD7F9E" w:rsidP="006C2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D7F9E" w:rsidRPr="006C276F" w:rsidRDefault="00AD7F9E" w:rsidP="006C2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A2B" w:rsidRPr="006C276F" w:rsidRDefault="00454A2B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276F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454A2B" w:rsidRPr="006C276F" w:rsidRDefault="00454A2B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07713" w:rsidRPr="006C276F" w:rsidRDefault="00454A2B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B54490" w:rsidRPr="006C276F">
        <w:rPr>
          <w:rFonts w:ascii="Times New Roman" w:hAnsi="Times New Roman" w:cs="Times New Roman"/>
          <w:bCs/>
          <w:sz w:val="24"/>
          <w:szCs w:val="24"/>
        </w:rPr>
        <w:t>1</w:t>
      </w:r>
      <w:r w:rsidR="005F6BEA" w:rsidRPr="006C276F">
        <w:rPr>
          <w:rFonts w:ascii="Times New Roman" w:hAnsi="Times New Roman" w:cs="Times New Roman"/>
          <w:bCs/>
          <w:sz w:val="24"/>
          <w:szCs w:val="24"/>
        </w:rPr>
        <w:t>0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07713" w:rsidRPr="006C276F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907713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07713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>при обращении через уполномоченного представителя)</w:t>
      </w:r>
      <w:r w:rsidR="00907713" w:rsidRPr="006C276F">
        <w:rPr>
          <w:rFonts w:ascii="Times New Roman" w:hAnsi="Times New Roman" w:cs="Times New Roman"/>
          <w:bCs/>
          <w:sz w:val="24"/>
          <w:szCs w:val="24"/>
        </w:rPr>
        <w:t xml:space="preserve"> предоставляется </w:t>
      </w:r>
      <w:r w:rsidR="00907713" w:rsidRPr="006C276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разрешение </w:t>
      </w:r>
      <w:r w:rsidR="00907713" w:rsidRPr="006C276F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="00907713" w:rsidRPr="006C276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907713" w:rsidRPr="006C276F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="00907713" w:rsidRPr="006C276F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907713" w:rsidRPr="006C276F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3.10.1. Максимальный</w:t>
      </w:r>
      <w:r w:rsidRPr="006C276F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6C276F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Pr="006C276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C276F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907713" w:rsidRPr="006C276F" w:rsidRDefault="00907713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C27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6C27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907713" w:rsidRPr="006C276F" w:rsidRDefault="00907713" w:rsidP="006C27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F6BEA" w:rsidRPr="006C276F" w:rsidRDefault="005F6BEA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F6BEA" w:rsidRPr="006C276F" w:rsidRDefault="005F6BEA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6BEA" w:rsidRPr="006C276F" w:rsidRDefault="005F6BEA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5F6BEA" w:rsidRPr="006C276F" w:rsidRDefault="005F6BEA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5F6BEA" w:rsidRPr="006C276F" w:rsidRDefault="005F6BEA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713" w:rsidRPr="006C276F" w:rsidRDefault="005F6BE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3.</w:t>
      </w:r>
      <w:r w:rsidR="009C43B6" w:rsidRPr="006C276F">
        <w:rPr>
          <w:rFonts w:ascii="Times New Roman" w:hAnsi="Times New Roman" w:cs="Times New Roman"/>
          <w:sz w:val="24"/>
          <w:szCs w:val="24"/>
        </w:rPr>
        <w:t>11</w:t>
      </w:r>
      <w:r w:rsidRPr="006C276F">
        <w:rPr>
          <w:rFonts w:ascii="Times New Roman" w:hAnsi="Times New Roman" w:cs="Times New Roman"/>
          <w:sz w:val="24"/>
          <w:szCs w:val="24"/>
        </w:rPr>
        <w:t xml:space="preserve">. </w:t>
      </w:r>
      <w:r w:rsidR="00907713" w:rsidRPr="006C276F">
        <w:rPr>
          <w:rFonts w:ascii="Times New Roman" w:hAnsi="Times New Roman" w:cs="Times New Roman"/>
          <w:sz w:val="24"/>
          <w:szCs w:val="24"/>
        </w:rPr>
        <w:t>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B1397D">
        <w:rPr>
          <w:rFonts w:ascii="Times New Roman" w:hAnsi="Times New Roman" w:cs="Times New Roman"/>
          <w:sz w:val="24"/>
          <w:szCs w:val="24"/>
        </w:rPr>
        <w:t>заявление</w:t>
      </w:r>
      <w:r w:rsidRPr="006C276F">
        <w:rPr>
          <w:rFonts w:ascii="Times New Roman" w:hAnsi="Times New Roman" w:cs="Times New Roman"/>
          <w:sz w:val="24"/>
          <w:szCs w:val="24"/>
        </w:rPr>
        <w:t xml:space="preserve"> может быть заполнено специалистом Органа, МФЦ.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3.11.1.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6C276F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которые заявитель должен представить самостоятельно: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</w:t>
      </w:r>
      <w:r w:rsid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3.11.2. Способами установления личности (идентификации) являются:</w:t>
      </w:r>
    </w:p>
    <w:p w:rsidR="00907713" w:rsidRPr="006C276F" w:rsidRDefault="00907713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07713" w:rsidRPr="006C276F" w:rsidRDefault="00907713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3.11.3.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C27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ЕГРИП (для ИП);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выписку из ЕГРН о правах на земельный участок;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3) выписку из ЕГРН о правах на объект недвижимости;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5F6BEA" w:rsidRPr="006C276F" w:rsidRDefault="005F6BE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9C43B6" w:rsidRPr="006C276F">
        <w:rPr>
          <w:rFonts w:ascii="Times New Roman" w:hAnsi="Times New Roman" w:cs="Times New Roman"/>
          <w:sz w:val="24"/>
          <w:szCs w:val="24"/>
        </w:rPr>
        <w:t>11</w:t>
      </w:r>
      <w:r w:rsidRPr="006C276F">
        <w:rPr>
          <w:rFonts w:ascii="Times New Roman" w:hAnsi="Times New Roman" w:cs="Times New Roman"/>
          <w:sz w:val="24"/>
          <w:szCs w:val="24"/>
        </w:rPr>
        <w:t>.5. За</w:t>
      </w:r>
      <w:r w:rsidR="00B1397D">
        <w:rPr>
          <w:rFonts w:ascii="Times New Roman" w:hAnsi="Times New Roman" w:cs="Times New Roman"/>
          <w:sz w:val="24"/>
          <w:szCs w:val="24"/>
        </w:rPr>
        <w:t>явление</w:t>
      </w:r>
      <w:r w:rsidRPr="006C276F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C43B6" w:rsidRPr="006C276F" w:rsidRDefault="005F6BEA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9C43B6" w:rsidRPr="006C276F">
        <w:rPr>
          <w:rFonts w:ascii="Times New Roman" w:eastAsia="Calibri" w:hAnsi="Times New Roman" w:cs="Times New Roman"/>
          <w:sz w:val="24"/>
          <w:szCs w:val="24"/>
        </w:rPr>
        <w:t>11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9C43B6" w:rsidRPr="006C276F">
        <w:rPr>
          <w:rFonts w:ascii="Times New Roman" w:eastAsia="Calibri" w:hAnsi="Times New Roman" w:cs="Times New Roman"/>
          <w:sz w:val="24"/>
          <w:szCs w:val="24"/>
        </w:rPr>
        <w:t>Основания для принятия решения об отказе в приеме за</w:t>
      </w:r>
      <w:r w:rsidR="006C276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9C43B6"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органы, участвующие в приеме запроса и документов и (или) информации, срок регистрации за</w:t>
      </w:r>
      <w:r w:rsidR="006C276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9C43B6"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="009C43B6"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54490" w:rsidRPr="006C276F" w:rsidRDefault="00B54490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6C276F" w:rsidRDefault="00832CAD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832CAD" w:rsidRPr="006C276F" w:rsidRDefault="00832CAD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</w:t>
      </w:r>
      <w:r w:rsidRPr="006C27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32CAD" w:rsidRPr="006C276F" w:rsidRDefault="00832CAD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32CAD" w:rsidRPr="006C276F" w:rsidRDefault="00832CAD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3.1</w:t>
      </w:r>
      <w:r w:rsidR="009C43B6" w:rsidRPr="006C276F">
        <w:rPr>
          <w:rFonts w:ascii="Times New Roman" w:eastAsia="Calibri" w:hAnsi="Times New Roman" w:cs="Times New Roman"/>
          <w:sz w:val="24"/>
          <w:szCs w:val="24"/>
        </w:rPr>
        <w:t>2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9C43B6" w:rsidRPr="006C276F">
        <w:rPr>
          <w:rFonts w:ascii="Times New Roman" w:hAnsi="Times New Roman" w:cs="Times New Roman"/>
          <w:sz w:val="24"/>
          <w:szCs w:val="24"/>
        </w:rPr>
        <w:t>7</w:t>
      </w:r>
      <w:r w:rsidRPr="006C276F">
        <w:rPr>
          <w:rFonts w:ascii="Times New Roman" w:hAnsi="Times New Roman" w:cs="Times New Roman"/>
          <w:sz w:val="24"/>
          <w:szCs w:val="24"/>
        </w:rPr>
        <w:t>-3</w:t>
      </w:r>
      <w:r w:rsidR="009C43B6" w:rsidRPr="006C276F">
        <w:rPr>
          <w:rFonts w:ascii="Times New Roman" w:hAnsi="Times New Roman" w:cs="Times New Roman"/>
          <w:sz w:val="24"/>
          <w:szCs w:val="24"/>
        </w:rPr>
        <w:t>.7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907713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6C276F" w:rsidRDefault="00832CA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6C276F" w:rsidRDefault="00832CA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832CAD" w:rsidRPr="006C276F" w:rsidRDefault="00832CA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832CAD" w:rsidRPr="006C276F" w:rsidRDefault="00832CA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Pr="006C276F" w:rsidRDefault="00832CAD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3.1</w:t>
      </w:r>
      <w:r w:rsidR="009C43B6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 Принятие решения</w:t>
      </w:r>
      <w:r w:rsidR="00DC7C22" w:rsidRPr="006C276F">
        <w:rPr>
          <w:rFonts w:ascii="Times New Roman" w:hAnsi="Times New Roman" w:cs="Times New Roman"/>
          <w:sz w:val="24"/>
          <w:szCs w:val="24"/>
        </w:rPr>
        <w:t xml:space="preserve"> о предоставлении</w:t>
      </w:r>
      <w:r w:rsidRPr="006C276F">
        <w:rPr>
          <w:rFonts w:ascii="Times New Roman" w:hAnsi="Times New Roman" w:cs="Times New Roman"/>
          <w:sz w:val="24"/>
          <w:szCs w:val="24"/>
        </w:rPr>
        <w:t xml:space="preserve"> муниципальной услуги производится в порядке, установленном пунктами 3.</w:t>
      </w:r>
      <w:r w:rsidR="009C43B6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9C43B6" w:rsidRPr="006C276F">
        <w:rPr>
          <w:rFonts w:ascii="Times New Roman" w:hAnsi="Times New Roman" w:cs="Times New Roman"/>
          <w:sz w:val="24"/>
          <w:szCs w:val="24"/>
        </w:rPr>
        <w:t>8</w:t>
      </w:r>
      <w:r w:rsidRPr="006C276F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832CAD" w:rsidRPr="006C276F" w:rsidRDefault="00832CAD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32CAD" w:rsidRPr="006C276F" w:rsidRDefault="00832CA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6C276F" w:rsidRDefault="00832CA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32CAD" w:rsidRPr="006C276F" w:rsidRDefault="00832CA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Pr="006C276F" w:rsidRDefault="00832CAD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3.1</w:t>
      </w:r>
      <w:r w:rsidR="009C43B6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9C43B6" w:rsidRPr="006C276F">
        <w:rPr>
          <w:rFonts w:ascii="Times New Roman" w:hAnsi="Times New Roman" w:cs="Times New Roman"/>
          <w:sz w:val="24"/>
          <w:szCs w:val="24"/>
        </w:rPr>
        <w:t>9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9C43B6" w:rsidRPr="006C276F">
        <w:rPr>
          <w:rFonts w:ascii="Times New Roman" w:hAnsi="Times New Roman" w:cs="Times New Roman"/>
          <w:sz w:val="24"/>
          <w:szCs w:val="24"/>
        </w:rPr>
        <w:t>9</w:t>
      </w:r>
      <w:r w:rsidRPr="006C276F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595FFA" w:rsidRPr="006C276F" w:rsidRDefault="00595FFA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3239" w:rsidRPr="006C276F" w:rsidRDefault="000C3239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276F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0C3239" w:rsidRPr="006C276F" w:rsidRDefault="000C3239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07713" w:rsidRPr="006C276F" w:rsidRDefault="000C3239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3.1</w:t>
      </w:r>
      <w:r w:rsidR="002B1FED" w:rsidRPr="006C276F">
        <w:rPr>
          <w:rFonts w:ascii="Times New Roman" w:hAnsi="Times New Roman" w:cs="Times New Roman"/>
          <w:bCs/>
          <w:sz w:val="24"/>
          <w:szCs w:val="24"/>
        </w:rPr>
        <w:t>5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07713" w:rsidRPr="006C276F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907713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07713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907713" w:rsidRPr="006C276F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 без доверенности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>)</w:t>
      </w:r>
      <w:r w:rsidR="00907713" w:rsidRPr="006C276F">
        <w:rPr>
          <w:rFonts w:ascii="Times New Roman" w:hAnsi="Times New Roman" w:cs="Times New Roman"/>
          <w:bCs/>
          <w:sz w:val="24"/>
          <w:szCs w:val="24"/>
        </w:rPr>
        <w:t xml:space="preserve"> предоставляется </w:t>
      </w:r>
      <w:r w:rsidR="00907713" w:rsidRPr="006C276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разрешение </w:t>
      </w:r>
      <w:r w:rsidR="00907713" w:rsidRPr="006C276F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="00907713" w:rsidRPr="006C276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907713" w:rsidRPr="006C276F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="00907713" w:rsidRPr="006C276F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907713" w:rsidRPr="006C276F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907713" w:rsidRPr="006C276F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3.15.1. Максимальный</w:t>
      </w:r>
      <w:r w:rsidRPr="006C276F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6C276F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Pr="006C276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C276F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907713" w:rsidRPr="006C276F" w:rsidRDefault="00907713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C27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6C27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907713" w:rsidRPr="006C276F" w:rsidRDefault="00907713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907713" w:rsidRPr="006C276F" w:rsidRDefault="00907713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2B1FED" w:rsidRPr="006C276F" w:rsidRDefault="002B1FE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B1FED" w:rsidRPr="006C276F" w:rsidRDefault="002B1FE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B1FED" w:rsidRPr="006C276F" w:rsidRDefault="002B1FE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B1FED" w:rsidRPr="006C276F" w:rsidRDefault="002B1FE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713" w:rsidRPr="006C276F" w:rsidRDefault="002B1FED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3.16. </w:t>
      </w:r>
      <w:r w:rsidR="00907713" w:rsidRPr="006C276F">
        <w:rPr>
          <w:rFonts w:ascii="Times New Roman" w:hAnsi="Times New Roman" w:cs="Times New Roman"/>
          <w:sz w:val="24"/>
          <w:szCs w:val="24"/>
        </w:rPr>
        <w:t>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Примерная форма заявления приведена в </w:t>
      </w:r>
      <w:r w:rsidR="00AE26D0" w:rsidRPr="006C276F">
        <w:rPr>
          <w:rFonts w:ascii="Times New Roman" w:hAnsi="Times New Roman" w:cs="Times New Roman"/>
          <w:sz w:val="24"/>
          <w:szCs w:val="24"/>
        </w:rPr>
        <w:t>приложениях 3</w:t>
      </w:r>
      <w:r w:rsidRPr="006C276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B1397D">
        <w:rPr>
          <w:rFonts w:ascii="Times New Roman" w:hAnsi="Times New Roman" w:cs="Times New Roman"/>
          <w:sz w:val="24"/>
          <w:szCs w:val="24"/>
        </w:rPr>
        <w:t>заявление</w:t>
      </w:r>
      <w:r w:rsidRPr="006C276F">
        <w:rPr>
          <w:rFonts w:ascii="Times New Roman" w:hAnsi="Times New Roman" w:cs="Times New Roman"/>
          <w:sz w:val="24"/>
          <w:szCs w:val="24"/>
        </w:rPr>
        <w:t xml:space="preserve"> может быть заполнено специалистом Органа, МФЦ.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E26D0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 xml:space="preserve">6.1. Исчерпывающий перечень документов, необходимых в соответствии с </w:t>
      </w:r>
      <w:r w:rsidRPr="006C276F">
        <w:rPr>
          <w:rFonts w:ascii="Times New Roman" w:hAnsi="Times New Roman" w:cs="Times New Roman"/>
          <w:sz w:val="24"/>
          <w:szCs w:val="24"/>
        </w:rPr>
        <w:lastRenderedPageBreak/>
        <w:t xml:space="preserve"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</w:t>
      </w:r>
      <w:r w:rsidR="00AE26D0" w:rsidRPr="006C276F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 без доверенности</w:t>
      </w:r>
      <w:r w:rsidRPr="006C276F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07713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</w:t>
      </w:r>
      <w:r w:rsidR="00907713" w:rsidRPr="006C276F">
        <w:rPr>
          <w:rFonts w:ascii="Times New Roman" w:eastAsia="Times New Roman" w:hAnsi="Times New Roman" w:cs="Times New Roman"/>
          <w:sz w:val="24"/>
          <w:szCs w:val="24"/>
        </w:rPr>
        <w:t xml:space="preserve">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E26D0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6.2. Способами установления личности (идентификации) являются:</w:t>
      </w:r>
    </w:p>
    <w:p w:rsidR="00907713" w:rsidRPr="006C276F" w:rsidRDefault="00907713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AE26D0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6-3.</w:t>
      </w:r>
      <w:r w:rsidR="00AE26D0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07713" w:rsidRPr="006C276F" w:rsidRDefault="00907713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E26D0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6.3.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C27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</w:t>
      </w:r>
      <w:r w:rsidR="00AE26D0" w:rsidRPr="006C27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ЮЛ</w:t>
      </w:r>
      <w:r w:rsidRPr="006C27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выписку из ЕГРН о правах на земельный участок;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3) выписку из ЕГРН о правах на объект недвижимости;</w:t>
      </w:r>
    </w:p>
    <w:p w:rsidR="00907713" w:rsidRPr="006C276F" w:rsidRDefault="00907713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6C276F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07713" w:rsidRPr="006C276F" w:rsidRDefault="00907713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E26D0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 xml:space="preserve">6.4.  Документы, которые являются необходимыми и обязательными для предоставления муниципальной услуги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2B1FED" w:rsidRPr="006C276F" w:rsidRDefault="002B1FED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948BB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6.5. За</w:t>
      </w:r>
      <w:r w:rsidR="006C276F">
        <w:rPr>
          <w:rFonts w:ascii="Times New Roman" w:hAnsi="Times New Roman" w:cs="Times New Roman"/>
          <w:sz w:val="24"/>
          <w:szCs w:val="24"/>
        </w:rPr>
        <w:t>явление</w:t>
      </w:r>
      <w:r w:rsidRPr="006C276F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948BB" w:rsidRPr="006C276F" w:rsidRDefault="002B1FED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4948BB" w:rsidRPr="006C276F">
        <w:rPr>
          <w:rFonts w:ascii="Times New Roman" w:eastAsia="Calibri" w:hAnsi="Times New Roman" w:cs="Times New Roman"/>
          <w:sz w:val="24"/>
          <w:szCs w:val="24"/>
        </w:rPr>
        <w:t>1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4948BB" w:rsidRPr="006C276F">
        <w:rPr>
          <w:rFonts w:ascii="Times New Roman" w:eastAsia="Calibri" w:hAnsi="Times New Roman" w:cs="Times New Roman"/>
          <w:sz w:val="24"/>
          <w:szCs w:val="24"/>
        </w:rPr>
        <w:t>Основания для принятия решения об отказе в приеме за</w:t>
      </w:r>
      <w:r w:rsidR="00B1397D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4948BB"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органы, участвующие в приеме за</w:t>
      </w:r>
      <w:r w:rsidR="00AE26D0" w:rsidRPr="006C276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4948BB"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срок регистрации за</w:t>
      </w:r>
      <w:r w:rsidR="00B1397D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4948BB"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="004948BB"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948BB" w:rsidRPr="006C276F" w:rsidRDefault="004948BB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1FED" w:rsidRPr="006C276F" w:rsidRDefault="002B1FED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B1FED" w:rsidRPr="006C276F" w:rsidRDefault="002B1FED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</w:t>
      </w:r>
      <w:r w:rsidRPr="006C27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FED" w:rsidRPr="006C276F" w:rsidRDefault="002B1FED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E26D0" w:rsidRPr="006C276F" w:rsidRDefault="002B1FED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4948BB" w:rsidRPr="006C276F">
        <w:rPr>
          <w:rFonts w:ascii="Times New Roman" w:eastAsia="Calibri" w:hAnsi="Times New Roman" w:cs="Times New Roman"/>
          <w:sz w:val="24"/>
          <w:szCs w:val="24"/>
        </w:rPr>
        <w:t>1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7.  </w:t>
      </w:r>
      <w:r w:rsidR="00AE26D0" w:rsidRPr="006C276F">
        <w:rPr>
          <w:rFonts w:ascii="Times New Roman" w:eastAsia="Calibri" w:hAnsi="Times New Roman" w:cs="Times New Roman"/>
          <w:sz w:val="24"/>
          <w:szCs w:val="24"/>
        </w:rPr>
        <w:t>Для предоставления муниципальной услуги необходимо направление межведомственных запросов:</w:t>
      </w:r>
    </w:p>
    <w:p w:rsidR="00AE26D0" w:rsidRPr="006C276F" w:rsidRDefault="00AE26D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6C276F">
        <w:rPr>
          <w:rFonts w:ascii="Times New Roman" w:hAnsi="Times New Roman" w:cs="Times New Roman"/>
          <w:sz w:val="24"/>
          <w:szCs w:val="24"/>
        </w:rPr>
        <w:t>«Предоставление сведений из ЕГРЮЛ».</w:t>
      </w:r>
    </w:p>
    <w:p w:rsidR="00AE26D0" w:rsidRPr="006C276F" w:rsidRDefault="00AE26D0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AE26D0" w:rsidRPr="006C276F" w:rsidRDefault="00AE26D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6C276F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Pr="006C276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E26D0" w:rsidRPr="006C276F" w:rsidRDefault="00AE26D0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Поставщиком сведений является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AE26D0" w:rsidRPr="006C276F" w:rsidRDefault="00AE26D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E26D0" w:rsidRPr="006C276F" w:rsidRDefault="00AE26D0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26D0" w:rsidRPr="006C276F" w:rsidRDefault="00AE26D0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C276F">
        <w:rPr>
          <w:rFonts w:ascii="Times New Roman" w:hAnsi="Times New Roman" w:cs="Times New Roman"/>
          <w:sz w:val="24"/>
          <w:szCs w:val="24"/>
        </w:rPr>
        <w:t>от 27.07.2010 № 210-ФЗ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26D0" w:rsidRPr="006C276F" w:rsidRDefault="00AE26D0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1397D">
        <w:rPr>
          <w:rFonts w:ascii="Times New Roman" w:hAnsi="Times New Roman" w:cs="Times New Roman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AE26D0" w:rsidRPr="006C276F" w:rsidRDefault="00AE26D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AE26D0" w:rsidRPr="006C276F" w:rsidRDefault="00AE26D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A29" w:rsidRPr="006C276F" w:rsidRDefault="00E47A29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E47A29" w:rsidRPr="006C276F" w:rsidRDefault="00E47A2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47A29" w:rsidRPr="006C276F" w:rsidRDefault="00E47A2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47A29" w:rsidRPr="006C276F" w:rsidRDefault="00E47A2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948BB" w:rsidRPr="006C276F" w:rsidRDefault="00E47A2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948BB" w:rsidRPr="006C276F">
        <w:rPr>
          <w:rFonts w:ascii="Times New Roman" w:hAnsi="Times New Roman" w:cs="Times New Roman"/>
          <w:sz w:val="24"/>
          <w:szCs w:val="24"/>
        </w:rPr>
        <w:t>18</w:t>
      </w:r>
      <w:r w:rsidRPr="006C276F">
        <w:rPr>
          <w:rFonts w:ascii="Times New Roman" w:hAnsi="Times New Roman" w:cs="Times New Roman"/>
          <w:sz w:val="24"/>
          <w:szCs w:val="24"/>
        </w:rPr>
        <w:t xml:space="preserve">. </w:t>
      </w:r>
      <w:r w:rsidR="004948BB" w:rsidRPr="006C276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4948BB" w:rsidRPr="006C276F" w:rsidRDefault="004948BB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948BB" w:rsidRPr="006C276F" w:rsidRDefault="004948BB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948BB" w:rsidRPr="006C276F" w:rsidRDefault="004948BB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948BB" w:rsidRPr="006C276F" w:rsidRDefault="004948BB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8BB" w:rsidRPr="006C276F" w:rsidRDefault="004948BB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C40BA" w:rsidRPr="006C276F" w:rsidRDefault="00EC40BA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63C5" w:rsidRPr="006C276F" w:rsidRDefault="00F163C5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C276F"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:rsidR="00F163C5" w:rsidRPr="006C276F" w:rsidRDefault="00F163C5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E26D0" w:rsidRPr="006C276F" w:rsidRDefault="00F163C5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3.2</w:t>
      </w:r>
      <w:r w:rsidR="00EB7552" w:rsidRPr="006C276F">
        <w:rPr>
          <w:rFonts w:ascii="Times New Roman" w:hAnsi="Times New Roman" w:cs="Times New Roman"/>
          <w:bCs/>
          <w:sz w:val="24"/>
          <w:szCs w:val="24"/>
        </w:rPr>
        <w:t>0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E26D0" w:rsidRPr="006C276F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AE26D0" w:rsidRPr="006C276F">
        <w:rPr>
          <w:rFonts w:ascii="Times New Roman" w:eastAsia="Calibri" w:hAnsi="Times New Roman" w:cs="Times New Roman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AE26D0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E26D0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AE26D0" w:rsidRPr="006C276F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AE26D0" w:rsidRPr="006C276F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="00AE26D0" w:rsidRPr="006C276F">
        <w:rPr>
          <w:rFonts w:ascii="Times New Roman" w:eastAsia="Calibri" w:hAnsi="Times New Roman" w:cs="Times New Roman"/>
          <w:sz w:val="24"/>
          <w:szCs w:val="24"/>
        </w:rPr>
        <w:t>)</w:t>
      </w:r>
      <w:r w:rsidR="00AE26D0" w:rsidRPr="006C276F">
        <w:rPr>
          <w:rFonts w:ascii="Times New Roman" w:hAnsi="Times New Roman" w:cs="Times New Roman"/>
          <w:bCs/>
          <w:sz w:val="24"/>
          <w:szCs w:val="24"/>
        </w:rPr>
        <w:t xml:space="preserve"> предоставляется </w:t>
      </w:r>
      <w:r w:rsidR="00AE26D0" w:rsidRPr="006C276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разрешение </w:t>
      </w:r>
      <w:r w:rsidR="00AE26D0" w:rsidRPr="006C276F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="00AE26D0" w:rsidRPr="006C276F">
        <w:rPr>
          <w:rFonts w:ascii="Times New Roman" w:eastAsia="Calibri" w:hAnsi="Times New Roman" w:cs="Times New Roman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="00AE26D0" w:rsidRPr="006C276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AE26D0" w:rsidRPr="006C276F">
        <w:rPr>
          <w:rFonts w:ascii="Times New Roman" w:hAnsi="Times New Roman" w:cs="Times New Roman"/>
          <w:spacing w:val="-4"/>
          <w:sz w:val="24"/>
          <w:szCs w:val="24"/>
        </w:rPr>
        <w:t xml:space="preserve">на </w:t>
      </w:r>
      <w:r w:rsidR="00AE26D0" w:rsidRPr="006C276F">
        <w:rPr>
          <w:rFonts w:ascii="Times New Roman" w:eastAsia="Calibri" w:hAnsi="Times New Roman" w:cs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="00AE26D0" w:rsidRPr="006C276F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AE26D0" w:rsidRPr="006C276F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AE26D0" w:rsidRPr="006C276F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3.20.1. Максимальный</w:t>
      </w:r>
      <w:r w:rsidRPr="006C276F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6C276F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Pr="006C276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C276F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AE26D0" w:rsidRPr="006C276F" w:rsidRDefault="00AE26D0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lastRenderedPageBreak/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E26D0" w:rsidRPr="006C276F" w:rsidRDefault="00AE26D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E26D0" w:rsidRPr="006C276F" w:rsidRDefault="00AE26D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C27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E26D0" w:rsidRPr="006C276F" w:rsidRDefault="00AE26D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6C27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E26D0" w:rsidRPr="006C276F" w:rsidRDefault="00AE26D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E26D0" w:rsidRPr="006C276F" w:rsidRDefault="00AE26D0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EB7552" w:rsidRPr="006C276F" w:rsidRDefault="00EB7552" w:rsidP="006C276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6D0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3.21. </w:t>
      </w:r>
      <w:r w:rsidR="00AE26D0" w:rsidRPr="006C276F">
        <w:rPr>
          <w:rFonts w:ascii="Times New Roman" w:hAnsi="Times New Roman" w:cs="Times New Roman"/>
          <w:sz w:val="24"/>
          <w:szCs w:val="24"/>
        </w:rPr>
        <w:t>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</w:t>
      </w:r>
      <w:r w:rsidR="00B41234" w:rsidRPr="006C276F">
        <w:rPr>
          <w:rFonts w:ascii="Times New Roman" w:hAnsi="Times New Roman" w:cs="Times New Roman"/>
          <w:sz w:val="24"/>
          <w:szCs w:val="24"/>
        </w:rPr>
        <w:t>21</w:t>
      </w:r>
      <w:r w:rsidR="00AE26D0" w:rsidRPr="006C276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Примерная форма заявления приведена </w:t>
      </w:r>
      <w:r w:rsidRPr="00B1397D">
        <w:rPr>
          <w:rFonts w:ascii="Times New Roman" w:hAnsi="Times New Roman" w:cs="Times New Roman"/>
          <w:sz w:val="24"/>
          <w:szCs w:val="24"/>
        </w:rPr>
        <w:t xml:space="preserve">в приложениях </w:t>
      </w:r>
      <w:r w:rsidR="00B41234" w:rsidRPr="00B1397D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B1397D">
        <w:rPr>
          <w:rFonts w:ascii="Times New Roman" w:hAnsi="Times New Roman" w:cs="Times New Roman"/>
          <w:sz w:val="24"/>
          <w:szCs w:val="24"/>
        </w:rPr>
        <w:t>заявление</w:t>
      </w:r>
      <w:r w:rsidRPr="006C276F">
        <w:rPr>
          <w:rFonts w:ascii="Times New Roman" w:hAnsi="Times New Roman" w:cs="Times New Roman"/>
          <w:sz w:val="24"/>
          <w:szCs w:val="24"/>
        </w:rPr>
        <w:t xml:space="preserve"> может быть заполнено специалистом Органа, МФЦ.</w:t>
      </w:r>
    </w:p>
    <w:p w:rsidR="00B41234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B41234" w:rsidRPr="006C276F">
        <w:rPr>
          <w:rFonts w:ascii="Times New Roman" w:hAnsi="Times New Roman" w:cs="Times New Roman"/>
          <w:sz w:val="24"/>
          <w:szCs w:val="24"/>
        </w:rPr>
        <w:t>21</w:t>
      </w:r>
      <w:r w:rsidRPr="006C276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B41234" w:rsidRPr="006C276F">
        <w:rPr>
          <w:rFonts w:ascii="Times New Roman" w:hAnsi="Times New Roman" w:cs="Times New Roman"/>
          <w:sz w:val="24"/>
          <w:szCs w:val="24"/>
        </w:rPr>
        <w:t>:</w:t>
      </w:r>
    </w:p>
    <w:p w:rsidR="00AE26D0" w:rsidRPr="006C276F" w:rsidRDefault="00B4123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1)</w:t>
      </w:r>
      <w:r w:rsidR="00AE26D0" w:rsidRPr="006C276F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представителя ЮЛ, имеющего право действовать от имени ЮЛ </w:t>
      </w:r>
      <w:r w:rsidRPr="006C276F">
        <w:rPr>
          <w:rFonts w:ascii="Times New Roman" w:hAnsi="Times New Roman" w:cs="Times New Roman"/>
          <w:sz w:val="24"/>
          <w:szCs w:val="24"/>
        </w:rPr>
        <w:t>на основании</w:t>
      </w:r>
      <w:r w:rsidR="00AE26D0" w:rsidRPr="006C276F">
        <w:rPr>
          <w:rFonts w:ascii="Times New Roman" w:hAnsi="Times New Roman" w:cs="Times New Roman"/>
          <w:sz w:val="24"/>
          <w:szCs w:val="24"/>
        </w:rPr>
        <w:t xml:space="preserve"> доверенности (один из документов по выбору заявителя) (для ознакомления):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B41234" w:rsidRPr="006C276F">
        <w:rPr>
          <w:rFonts w:ascii="Times New Roman" w:hAnsi="Times New Roman" w:cs="Times New Roman"/>
          <w:sz w:val="24"/>
          <w:szCs w:val="24"/>
        </w:rPr>
        <w:t>;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B1397D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41234" w:rsidRPr="006C276F" w:rsidRDefault="00B41234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6C276F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B41234" w:rsidRPr="006C276F" w:rsidRDefault="00B41234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</w:t>
      </w:r>
      <w:r w:rsidR="00B1397D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B41234" w:rsidRPr="006C276F">
        <w:rPr>
          <w:rFonts w:ascii="Times New Roman" w:hAnsi="Times New Roman" w:cs="Times New Roman"/>
          <w:sz w:val="24"/>
          <w:szCs w:val="24"/>
        </w:rPr>
        <w:t>21</w:t>
      </w:r>
      <w:r w:rsidRPr="006C276F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AE26D0" w:rsidRPr="006C276F" w:rsidRDefault="00AE26D0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B41234" w:rsidRPr="006C276F">
        <w:rPr>
          <w:rFonts w:ascii="Times New Roman" w:hAnsi="Times New Roman" w:cs="Times New Roman"/>
          <w:sz w:val="24"/>
          <w:szCs w:val="24"/>
        </w:rPr>
        <w:t>21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B41234" w:rsidRPr="006C276F">
        <w:rPr>
          <w:rFonts w:ascii="Times New Roman" w:hAnsi="Times New Roman" w:cs="Times New Roman"/>
          <w:sz w:val="24"/>
          <w:szCs w:val="24"/>
        </w:rPr>
        <w:t>21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26D0" w:rsidRPr="006C276F" w:rsidRDefault="00AE26D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E26D0" w:rsidRPr="006C276F" w:rsidRDefault="00AE26D0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B41234" w:rsidRPr="006C276F">
        <w:rPr>
          <w:rFonts w:ascii="Times New Roman" w:hAnsi="Times New Roman" w:cs="Times New Roman"/>
          <w:sz w:val="24"/>
          <w:szCs w:val="24"/>
        </w:rPr>
        <w:t>21</w:t>
      </w:r>
      <w:r w:rsidRPr="006C276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26D0" w:rsidRPr="006C276F" w:rsidRDefault="00AE26D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C27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ЕГРЮЛ;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выписку из ЕГРН о правах на земельный участок;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3) выписку из ЕГРН о правах на объект недвижимости;</w:t>
      </w:r>
    </w:p>
    <w:p w:rsidR="00AE26D0" w:rsidRPr="006C276F" w:rsidRDefault="00AE26D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B1397D">
        <w:rPr>
          <w:rFonts w:ascii="Times New Roman" w:hAnsi="Times New Roman" w:cs="Times New Roman"/>
          <w:sz w:val="24"/>
          <w:szCs w:val="24"/>
        </w:rPr>
        <w:t>, МФЦ</w:t>
      </w:r>
      <w:r w:rsidRPr="006C276F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E26D0" w:rsidRPr="006C276F" w:rsidRDefault="00AE26D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B41234" w:rsidRPr="006C276F">
        <w:rPr>
          <w:rFonts w:ascii="Times New Roman" w:hAnsi="Times New Roman" w:cs="Times New Roman"/>
          <w:sz w:val="24"/>
          <w:szCs w:val="24"/>
        </w:rPr>
        <w:t>21</w:t>
      </w:r>
      <w:r w:rsidRPr="006C276F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6C276F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B7552" w:rsidRPr="006C276F" w:rsidRDefault="00EB7552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3.21.6. Основания для приняти</w:t>
      </w:r>
      <w:r w:rsidR="00B1397D">
        <w:rPr>
          <w:rFonts w:ascii="Times New Roman" w:eastAsia="Calibri" w:hAnsi="Times New Roman" w:cs="Times New Roman"/>
          <w:sz w:val="24"/>
          <w:szCs w:val="24"/>
        </w:rPr>
        <w:t>я решения об отказе в приеме заявления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органы, участвующие в приеме за</w:t>
      </w:r>
      <w:r w:rsidR="00B1397D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срок регистрации за</w:t>
      </w:r>
      <w:r w:rsidR="00B41234" w:rsidRPr="006C276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B7552" w:rsidRPr="006C276F" w:rsidRDefault="00EB7552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1BE" w:rsidRPr="006C276F" w:rsidRDefault="004131BE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6C276F" w:rsidRDefault="004131BE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</w:t>
      </w:r>
      <w:r w:rsidRPr="006C27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131BE" w:rsidRPr="006C276F" w:rsidRDefault="004131BE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31BE" w:rsidRPr="006C276F" w:rsidRDefault="004131BE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81400B" w:rsidRPr="006C276F">
        <w:rPr>
          <w:rFonts w:ascii="Times New Roman" w:eastAsia="Calibri" w:hAnsi="Times New Roman" w:cs="Times New Roman"/>
          <w:sz w:val="24"/>
          <w:szCs w:val="24"/>
        </w:rPr>
        <w:t>2</w:t>
      </w:r>
      <w:r w:rsidR="00EB7552" w:rsidRPr="006C276F">
        <w:rPr>
          <w:rFonts w:ascii="Times New Roman" w:eastAsia="Calibri" w:hAnsi="Times New Roman" w:cs="Times New Roman"/>
          <w:sz w:val="24"/>
          <w:szCs w:val="24"/>
        </w:rPr>
        <w:t>2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B7552" w:rsidRPr="006C276F">
        <w:rPr>
          <w:rFonts w:ascii="Times New Roman" w:hAnsi="Times New Roman" w:cs="Times New Roman"/>
          <w:sz w:val="24"/>
          <w:szCs w:val="24"/>
        </w:rPr>
        <w:t>17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EB7552" w:rsidRPr="006C276F">
        <w:rPr>
          <w:rFonts w:ascii="Times New Roman" w:hAnsi="Times New Roman" w:cs="Times New Roman"/>
          <w:sz w:val="24"/>
          <w:szCs w:val="24"/>
        </w:rPr>
        <w:t>17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611FA6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4131BE" w:rsidRPr="006C276F" w:rsidRDefault="004131BE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B7552" w:rsidRPr="006C276F" w:rsidRDefault="00EB755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B7552" w:rsidRPr="006C276F" w:rsidRDefault="00EB755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3C5" w:rsidRPr="006C276F" w:rsidRDefault="00EB755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C66F40" w:rsidRPr="006C276F">
        <w:rPr>
          <w:rFonts w:ascii="Times New Roman" w:hAnsi="Times New Roman" w:cs="Times New Roman"/>
          <w:sz w:val="24"/>
          <w:szCs w:val="24"/>
        </w:rPr>
        <w:t>»;</w:t>
      </w:r>
      <w:r w:rsidR="00F163C5" w:rsidRPr="006C27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3C5" w:rsidRPr="006C276F" w:rsidRDefault="00F163C5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1.1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0</w:t>
      </w:r>
      <w:r w:rsidRPr="006C276F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6C276F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3.2</w:t>
      </w:r>
      <w:r w:rsidR="0030481C" w:rsidRPr="006C276F">
        <w:rPr>
          <w:rFonts w:ascii="Times New Roman" w:hAnsi="Times New Roman" w:cs="Times New Roman"/>
          <w:bCs/>
          <w:sz w:val="24"/>
          <w:szCs w:val="24"/>
        </w:rPr>
        <w:t>5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заявителей (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,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лично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)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66F40" w:rsidRPr="006C276F" w:rsidRDefault="00C66F40" w:rsidP="006C276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3.2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</w:t>
      </w:r>
      <w:r w:rsidRPr="006C276F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информации, необходимых для предоставления муниципальной услуги, в Органе.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3.2</w:t>
      </w:r>
      <w:r w:rsidR="0030481C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.2</w:t>
      </w:r>
      <w:r w:rsidR="0030481C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66F40" w:rsidRPr="006C276F" w:rsidRDefault="00C66F40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3.2</w:t>
      </w:r>
      <w:r w:rsidR="0030481C" w:rsidRPr="006C276F">
        <w:rPr>
          <w:rFonts w:ascii="Times New Roman" w:hAnsi="Times New Roman" w:cs="Times New Roman"/>
          <w:bCs/>
          <w:sz w:val="24"/>
          <w:szCs w:val="24"/>
        </w:rPr>
        <w:t>5</w:t>
      </w:r>
      <w:r w:rsidRPr="006C276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C66F40" w:rsidRPr="006C276F" w:rsidRDefault="00C66F40" w:rsidP="006C27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3.2</w:t>
      </w:r>
      <w:r w:rsidR="0030481C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6F40" w:rsidRPr="006C276F" w:rsidRDefault="00C66F40" w:rsidP="006C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B1397D">
        <w:rPr>
          <w:rFonts w:ascii="Times New Roman" w:hAnsi="Times New Roman" w:cs="Times New Roman"/>
          <w:sz w:val="24"/>
          <w:szCs w:val="24"/>
        </w:rPr>
        <w:t>в приложении 7 к настоящему</w:t>
      </w:r>
      <w:r w:rsidRPr="006C276F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30481C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>26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6C276F" w:rsidRDefault="00C66F40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30481C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30481C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C3C56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 xml:space="preserve">.3. </w:t>
      </w:r>
      <w:r w:rsidR="006C3C56" w:rsidRPr="006C276F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6C3C56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C3C56" w:rsidRPr="006C276F" w:rsidRDefault="006C3C56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C3C56" w:rsidRPr="006C276F" w:rsidRDefault="006C3C56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 xml:space="preserve">.4. Заявление и документы, необходимые для предоставления настоящего </w:t>
      </w:r>
      <w:r w:rsidRPr="006C276F">
        <w:rPr>
          <w:rFonts w:ascii="Times New Roman" w:hAnsi="Times New Roman" w:cs="Times New Roman"/>
          <w:sz w:val="24"/>
          <w:szCs w:val="24"/>
        </w:rPr>
        <w:lastRenderedPageBreak/>
        <w:t>варианта муниципальной услуги, не могут быть представлены представителем заявителя.</w:t>
      </w:r>
    </w:p>
    <w:p w:rsidR="00C66F40" w:rsidRPr="006C276F" w:rsidRDefault="00C66F40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>26</w:t>
      </w:r>
      <w:r w:rsidRPr="006C276F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C66F40" w:rsidRPr="006C276F" w:rsidRDefault="00C66F40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>26</w:t>
      </w:r>
      <w:r w:rsidRPr="006C276F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6C276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>26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7D65" w:rsidRPr="006C276F" w:rsidRDefault="00C47D65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7D65" w:rsidRPr="006C276F" w:rsidRDefault="00C47D65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</w:t>
      </w:r>
      <w:r w:rsidRPr="006C27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47D65" w:rsidRPr="006C276F" w:rsidRDefault="00C47D65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47D65" w:rsidRPr="006C276F" w:rsidRDefault="00C47D65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>27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6C276F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DE4BB7" w:rsidRPr="006C276F">
        <w:rPr>
          <w:rFonts w:ascii="Times New Roman" w:hAnsi="Times New Roman" w:cs="Times New Roman"/>
          <w:sz w:val="24"/>
          <w:szCs w:val="24"/>
        </w:rPr>
        <w:t xml:space="preserve"> (для ИП)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</w:p>
    <w:p w:rsidR="00C47D65" w:rsidRPr="006C276F" w:rsidRDefault="00C47D65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C47D65" w:rsidRPr="006C276F" w:rsidRDefault="00C47D65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>27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30481C" w:rsidRPr="006C276F">
        <w:rPr>
          <w:rFonts w:ascii="Times New Roman" w:eastAsia="Calibri" w:hAnsi="Times New Roman" w:cs="Times New Roman"/>
          <w:sz w:val="24"/>
          <w:szCs w:val="24"/>
        </w:rPr>
        <w:t>ого запроса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C47D65" w:rsidRPr="006C276F" w:rsidRDefault="00C47D65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30481C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27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30481C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47D65" w:rsidRPr="006C276F" w:rsidRDefault="00C47D65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30481C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30481C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6C276F">
        <w:rPr>
          <w:rFonts w:ascii="Times New Roman" w:hAnsi="Times New Roman" w:cs="Times New Roman"/>
          <w:sz w:val="24"/>
          <w:szCs w:val="24"/>
        </w:rPr>
        <w:t>от 27.07.2010 № 210-ФЗ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47D65" w:rsidRPr="006C276F" w:rsidRDefault="00C47D65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30481C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30481C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="0030481C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за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прос</w:t>
      </w:r>
      <w:r w:rsidR="0030481C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</w:t>
      </w:r>
      <w:r w:rsidR="0030481C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30481C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30481C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30481C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</w:t>
      </w:r>
      <w:r w:rsidRPr="00B1397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984E80" w:rsidRPr="00B1397D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B1397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Административному регламенту.</w:t>
      </w:r>
    </w:p>
    <w:p w:rsidR="00C47D65" w:rsidRPr="006C276F" w:rsidRDefault="00C47D65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30481C" w:rsidRPr="006C276F">
        <w:rPr>
          <w:rFonts w:ascii="Times New Roman" w:hAnsi="Times New Roman" w:cs="Times New Roman"/>
          <w:sz w:val="24"/>
          <w:szCs w:val="24"/>
        </w:rPr>
        <w:t>27</w:t>
      </w:r>
      <w:r w:rsidRPr="006C276F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30481C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30481C" w:rsidRPr="006C276F">
        <w:rPr>
          <w:rFonts w:ascii="Times New Roman" w:hAnsi="Times New Roman" w:cs="Times New Roman"/>
          <w:sz w:val="24"/>
          <w:szCs w:val="24"/>
        </w:rPr>
        <w:t>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30481C" w:rsidRPr="006C276F">
        <w:rPr>
          <w:rFonts w:ascii="Times New Roman" w:hAnsi="Times New Roman" w:cs="Times New Roman"/>
          <w:sz w:val="24"/>
          <w:szCs w:val="24"/>
        </w:rPr>
        <w:t>его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C47D65" w:rsidRPr="006C276F" w:rsidRDefault="00C47D65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F667DA" w:rsidRPr="006C276F">
        <w:rPr>
          <w:rFonts w:ascii="Times New Roman" w:hAnsi="Times New Roman" w:cs="Times New Roman"/>
          <w:sz w:val="24"/>
          <w:szCs w:val="24"/>
        </w:rPr>
        <w:t>28</w:t>
      </w:r>
      <w:r w:rsidRPr="006C276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66F40" w:rsidRPr="006C276F" w:rsidRDefault="00C66F40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заявителем представлены достоверные документы и не сообщены заведомо </w:t>
      </w:r>
      <w:r w:rsidRPr="006C276F">
        <w:rPr>
          <w:rFonts w:ascii="Times New Roman" w:hAnsi="Times New Roman" w:cs="Times New Roman"/>
          <w:sz w:val="24"/>
          <w:szCs w:val="24"/>
        </w:rPr>
        <w:lastRenderedPageBreak/>
        <w:t>ложные сведения;</w:t>
      </w:r>
    </w:p>
    <w:p w:rsidR="00C66F40" w:rsidRPr="006C276F" w:rsidRDefault="00C66F40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F667DA" w:rsidRPr="006C276F">
        <w:rPr>
          <w:rFonts w:ascii="Times New Roman" w:hAnsi="Times New Roman" w:cs="Times New Roman"/>
          <w:sz w:val="24"/>
          <w:szCs w:val="24"/>
        </w:rPr>
        <w:t>28</w:t>
      </w:r>
      <w:r w:rsidRPr="006C276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F667DA" w:rsidRPr="006C276F">
        <w:rPr>
          <w:rFonts w:ascii="Times New Roman" w:hAnsi="Times New Roman" w:cs="Times New Roman"/>
          <w:sz w:val="24"/>
          <w:szCs w:val="24"/>
        </w:rPr>
        <w:t>28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F667DA" w:rsidRPr="006C276F">
        <w:rPr>
          <w:rFonts w:ascii="Times New Roman" w:hAnsi="Times New Roman" w:cs="Times New Roman"/>
          <w:sz w:val="24"/>
          <w:szCs w:val="24"/>
        </w:rPr>
        <w:t>28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C276F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6C276F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F667DA" w:rsidRPr="006C276F">
        <w:rPr>
          <w:rFonts w:ascii="Times New Roman" w:hAnsi="Times New Roman" w:cs="Times New Roman"/>
          <w:sz w:val="24"/>
          <w:szCs w:val="24"/>
        </w:rPr>
        <w:t>28</w:t>
      </w:r>
      <w:r w:rsidRPr="006C276F">
        <w:rPr>
          <w:rFonts w:ascii="Times New Roman" w:hAnsi="Times New Roman" w:cs="Times New Roman"/>
          <w:sz w:val="24"/>
          <w:szCs w:val="24"/>
        </w:rPr>
        <w:t xml:space="preserve">.3. 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C276F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ab/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F667DA" w:rsidRPr="006C276F">
        <w:rPr>
          <w:rFonts w:ascii="Times New Roman" w:hAnsi="Times New Roman" w:cs="Times New Roman"/>
          <w:sz w:val="24"/>
          <w:szCs w:val="24"/>
        </w:rPr>
        <w:t>29</w:t>
      </w:r>
      <w:r w:rsidRPr="006C276F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F667DA" w:rsidRPr="006C276F">
        <w:rPr>
          <w:rFonts w:ascii="Times New Roman" w:hAnsi="Times New Roman" w:cs="Times New Roman"/>
          <w:sz w:val="24"/>
          <w:szCs w:val="24"/>
        </w:rPr>
        <w:t>29</w:t>
      </w:r>
      <w:r w:rsidRPr="006C276F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C276F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6C276F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F667DA" w:rsidRPr="006C276F">
        <w:rPr>
          <w:rFonts w:ascii="Times New Roman" w:hAnsi="Times New Roman" w:cs="Times New Roman"/>
          <w:sz w:val="24"/>
          <w:szCs w:val="24"/>
        </w:rPr>
        <w:t>29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F667DA" w:rsidRPr="006C276F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F667DA" w:rsidRPr="006C276F">
        <w:rPr>
          <w:rFonts w:ascii="Times New Roman" w:hAnsi="Times New Roman" w:cs="Times New Roman"/>
          <w:sz w:val="24"/>
          <w:szCs w:val="24"/>
        </w:rPr>
        <w:t>29</w:t>
      </w:r>
      <w:r w:rsidRPr="006C276F">
        <w:rPr>
          <w:rFonts w:ascii="Times New Roman" w:hAnsi="Times New Roman" w:cs="Times New Roman"/>
          <w:sz w:val="24"/>
          <w:szCs w:val="24"/>
        </w:rPr>
        <w:t xml:space="preserve">.3. 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C276F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6C276F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6C276F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bCs/>
          <w:sz w:val="24"/>
          <w:szCs w:val="24"/>
        </w:rPr>
        <w:t>3</w:t>
      </w:r>
      <w:r w:rsidR="00F667DA" w:rsidRPr="006C276F">
        <w:rPr>
          <w:rFonts w:ascii="Times New Roman" w:hAnsi="Times New Roman" w:cs="Times New Roman"/>
          <w:bCs/>
          <w:sz w:val="24"/>
          <w:szCs w:val="24"/>
        </w:rPr>
        <w:t>0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заявителей (</w:t>
      </w:r>
      <w:r w:rsidR="00984E80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,</w:t>
      </w:r>
      <w:r w:rsidR="00A60C50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611FA6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)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66F40" w:rsidRPr="006C276F" w:rsidRDefault="00C66F40" w:rsidP="006C276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eastAsia="Calibri" w:hAnsi="Times New Roman" w:cs="Times New Roman"/>
          <w:sz w:val="24"/>
          <w:szCs w:val="24"/>
        </w:rPr>
        <w:t>3</w:t>
      </w:r>
      <w:r w:rsidR="00F667DA" w:rsidRPr="006C276F">
        <w:rPr>
          <w:rFonts w:ascii="Times New Roman" w:eastAsia="Calibri" w:hAnsi="Times New Roman" w:cs="Times New Roman"/>
          <w:sz w:val="24"/>
          <w:szCs w:val="24"/>
        </w:rPr>
        <w:t>0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F667DA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DE4BB7" w:rsidRPr="006C276F">
        <w:rPr>
          <w:rFonts w:ascii="Times New Roman" w:hAnsi="Times New Roman" w:cs="Times New Roman"/>
          <w:sz w:val="24"/>
          <w:szCs w:val="24"/>
        </w:rPr>
        <w:t>3</w:t>
      </w:r>
      <w:r w:rsidR="00F667DA" w:rsidRPr="006C276F">
        <w:rPr>
          <w:rFonts w:ascii="Times New Roman" w:hAnsi="Times New Roman" w:cs="Times New Roman"/>
          <w:sz w:val="24"/>
          <w:szCs w:val="24"/>
        </w:rPr>
        <w:t xml:space="preserve">0 </w:t>
      </w:r>
      <w:r w:rsidRPr="006C276F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регламента;</w:t>
      </w:r>
    </w:p>
    <w:p w:rsidR="00C66F40" w:rsidRPr="006C276F" w:rsidRDefault="00C66F40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bCs/>
          <w:sz w:val="24"/>
          <w:szCs w:val="24"/>
        </w:rPr>
        <w:t>3</w:t>
      </w:r>
      <w:r w:rsidR="00F667DA" w:rsidRPr="006C276F">
        <w:rPr>
          <w:rFonts w:ascii="Times New Roman" w:hAnsi="Times New Roman" w:cs="Times New Roman"/>
          <w:bCs/>
          <w:sz w:val="24"/>
          <w:szCs w:val="24"/>
        </w:rPr>
        <w:t>0</w:t>
      </w:r>
      <w:r w:rsidRPr="006C276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C66F40" w:rsidRPr="006C276F" w:rsidRDefault="00C66F40" w:rsidP="006C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F667DA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66F40" w:rsidRPr="006C276F" w:rsidRDefault="00C66F40" w:rsidP="006C276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F667DA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F667DA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76079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F667DA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676079" w:rsidRPr="006C276F">
        <w:rPr>
          <w:rFonts w:ascii="Times New Roman" w:hAnsi="Times New Roman" w:cs="Times New Roman"/>
          <w:sz w:val="24"/>
          <w:szCs w:val="24"/>
        </w:rPr>
        <w:t>:</w:t>
      </w:r>
    </w:p>
    <w:p w:rsidR="00C66F40" w:rsidRPr="006C276F" w:rsidRDefault="0067607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1)</w:t>
      </w:r>
      <w:r w:rsidR="00C66F40" w:rsidRPr="006C276F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 </w:t>
      </w:r>
      <w:r w:rsidRPr="006C276F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="00C66F40" w:rsidRPr="006C276F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 w:rsidR="000C12F2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eastAsia="Calibri" w:hAnsi="Times New Roman" w:cs="Times New Roman"/>
          <w:sz w:val="24"/>
          <w:szCs w:val="24"/>
        </w:rPr>
        <w:t>3</w:t>
      </w:r>
      <w:r w:rsidR="00F667DA" w:rsidRPr="006C276F">
        <w:rPr>
          <w:rFonts w:ascii="Times New Roman" w:eastAsia="Calibri" w:hAnsi="Times New Roman" w:cs="Times New Roman"/>
          <w:sz w:val="24"/>
          <w:szCs w:val="24"/>
        </w:rPr>
        <w:t>1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6C276F" w:rsidRDefault="00C66F40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7D6791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7D6791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7D6791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66F40" w:rsidRPr="006C276F" w:rsidRDefault="00C66F40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7D6791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6F40" w:rsidRPr="006C276F" w:rsidRDefault="00C66F40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676079" w:rsidRPr="006C276F">
        <w:rPr>
          <w:rFonts w:ascii="Times New Roman" w:eastAsia="Calibri" w:hAnsi="Times New Roman" w:cs="Times New Roman"/>
          <w:sz w:val="24"/>
          <w:szCs w:val="24"/>
        </w:rPr>
        <w:t>3</w:t>
      </w:r>
      <w:r w:rsidR="007D6791" w:rsidRPr="006C276F">
        <w:rPr>
          <w:rFonts w:ascii="Times New Roman" w:eastAsia="Calibri" w:hAnsi="Times New Roman" w:cs="Times New Roman"/>
          <w:sz w:val="24"/>
          <w:szCs w:val="24"/>
        </w:rPr>
        <w:t>1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7D6791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.5-3.</w:t>
      </w:r>
      <w:r w:rsidR="007D6791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C66F40" w:rsidRPr="006C276F" w:rsidRDefault="00C66F40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C26CE2" w:rsidRPr="006C276F">
        <w:rPr>
          <w:rFonts w:ascii="Times New Roman" w:hAnsi="Times New Roman" w:cs="Times New Roman"/>
          <w:sz w:val="24"/>
          <w:szCs w:val="24"/>
        </w:rPr>
        <w:t>2</w:t>
      </w:r>
      <w:r w:rsidRPr="006C276F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26CE2" w:rsidRPr="006C276F">
        <w:rPr>
          <w:rFonts w:ascii="Times New Roman" w:hAnsi="Times New Roman" w:cs="Times New Roman"/>
          <w:sz w:val="24"/>
          <w:szCs w:val="24"/>
        </w:rPr>
        <w:t>28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C26CE2" w:rsidRPr="006C276F">
        <w:rPr>
          <w:rFonts w:ascii="Times New Roman" w:hAnsi="Times New Roman" w:cs="Times New Roman"/>
          <w:sz w:val="24"/>
          <w:szCs w:val="24"/>
        </w:rPr>
        <w:t>28</w:t>
      </w:r>
      <w:r w:rsidRPr="006C276F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6C276F" w:rsidRDefault="00C66F4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6C276F" w:rsidRDefault="00C66F40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A60C50" w:rsidRPr="006C276F">
        <w:rPr>
          <w:rFonts w:ascii="Times New Roman" w:hAnsi="Times New Roman" w:cs="Times New Roman"/>
          <w:sz w:val="24"/>
          <w:szCs w:val="24"/>
        </w:rPr>
        <w:t>3</w:t>
      </w:r>
      <w:r w:rsidR="00C26CE2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26CE2" w:rsidRPr="006C276F">
        <w:rPr>
          <w:rFonts w:ascii="Times New Roman" w:hAnsi="Times New Roman" w:cs="Times New Roman"/>
          <w:sz w:val="24"/>
          <w:szCs w:val="24"/>
        </w:rPr>
        <w:t>29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C26CE2" w:rsidRPr="006C276F">
        <w:rPr>
          <w:rFonts w:ascii="Times New Roman" w:hAnsi="Times New Roman" w:cs="Times New Roman"/>
          <w:sz w:val="24"/>
          <w:szCs w:val="24"/>
        </w:rPr>
        <w:t>29</w:t>
      </w:r>
      <w:r w:rsidRPr="006C276F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676079" w:rsidRPr="006C276F">
        <w:rPr>
          <w:rFonts w:ascii="Times New Roman" w:hAnsi="Times New Roman" w:cs="Times New Roman"/>
          <w:bCs/>
          <w:sz w:val="24"/>
          <w:szCs w:val="24"/>
        </w:rPr>
        <w:t>3</w:t>
      </w:r>
      <w:r w:rsidR="00EB7B74" w:rsidRPr="006C276F">
        <w:rPr>
          <w:rFonts w:ascii="Times New Roman" w:hAnsi="Times New Roman" w:cs="Times New Roman"/>
          <w:bCs/>
          <w:sz w:val="24"/>
          <w:szCs w:val="24"/>
        </w:rPr>
        <w:t>4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заявителей (</w:t>
      </w:r>
      <w:r w:rsidR="005A3151" w:rsidRPr="006C276F">
        <w:rPr>
          <w:rFonts w:ascii="Times New Roman" w:eastAsia="Calibri" w:hAnsi="Times New Roman" w:cs="Times New Roman"/>
          <w:sz w:val="24"/>
          <w:szCs w:val="24"/>
        </w:rPr>
        <w:t>ЮЛ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,</w:t>
      </w:r>
      <w:r w:rsidR="005A3151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5A3151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5A3151" w:rsidRPr="006C276F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5A3151" w:rsidRPr="006C276F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</w:t>
      </w:r>
      <w:r w:rsidR="00EB7B74" w:rsidRPr="006C276F">
        <w:rPr>
          <w:rFonts w:ascii="Times New Roman" w:hAnsi="Times New Roman" w:cs="Times New Roman"/>
          <w:sz w:val="24"/>
          <w:szCs w:val="24"/>
        </w:rPr>
        <w:t xml:space="preserve"> без</w:t>
      </w:r>
      <w:r w:rsidR="005A3151" w:rsidRPr="006C276F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611FA6" w:rsidRPr="006C276F">
        <w:rPr>
          <w:rFonts w:ascii="Times New Roman" w:hAnsi="Times New Roman" w:cs="Times New Roman"/>
          <w:sz w:val="24"/>
          <w:szCs w:val="24"/>
        </w:rPr>
        <w:t>)</w:t>
      </w:r>
      <w:r w:rsidR="00EB7B74" w:rsidRPr="006C276F">
        <w:rPr>
          <w:rFonts w:ascii="Times New Roman" w:hAnsi="Times New Roman" w:cs="Times New Roman"/>
          <w:sz w:val="24"/>
          <w:szCs w:val="24"/>
        </w:rPr>
        <w:t>.</w:t>
      </w:r>
    </w:p>
    <w:p w:rsidR="002900E9" w:rsidRPr="006C276F" w:rsidRDefault="002900E9" w:rsidP="006C276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6C276F">
        <w:rPr>
          <w:rFonts w:ascii="Times New Roman" w:eastAsia="Calibri" w:hAnsi="Times New Roman" w:cs="Times New Roman"/>
          <w:sz w:val="24"/>
          <w:szCs w:val="24"/>
        </w:rPr>
        <w:t>4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3.3</w:t>
      </w:r>
      <w:r w:rsidR="00EB7B74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676079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676079" w:rsidRPr="006C276F">
        <w:rPr>
          <w:rFonts w:ascii="Times New Roman" w:hAnsi="Times New Roman" w:cs="Times New Roman"/>
          <w:sz w:val="24"/>
          <w:szCs w:val="24"/>
        </w:rPr>
        <w:t>3</w:t>
      </w:r>
      <w:r w:rsidR="00EB7B74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6C276F" w:rsidRDefault="002900E9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3.3</w:t>
      </w:r>
      <w:r w:rsidR="00EB7B74" w:rsidRPr="006C276F">
        <w:rPr>
          <w:rFonts w:ascii="Times New Roman" w:hAnsi="Times New Roman" w:cs="Times New Roman"/>
          <w:bCs/>
          <w:sz w:val="24"/>
          <w:szCs w:val="24"/>
        </w:rPr>
        <w:t>4</w:t>
      </w:r>
      <w:r w:rsidRPr="006C276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2900E9" w:rsidRPr="006C276F" w:rsidRDefault="002900E9" w:rsidP="006C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3.3</w:t>
      </w:r>
      <w:r w:rsidR="00EB7B74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900E9" w:rsidRPr="006C276F" w:rsidRDefault="002900E9" w:rsidP="006C276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3.3</w:t>
      </w:r>
      <w:r w:rsidR="00EB7B74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</w:t>
      </w:r>
      <w:r w:rsidRPr="006C276F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B1397D">
        <w:rPr>
          <w:rFonts w:ascii="Times New Roman" w:hAnsi="Times New Roman" w:cs="Times New Roman"/>
          <w:sz w:val="24"/>
          <w:szCs w:val="24"/>
        </w:rPr>
        <w:t>приведена в приложении 9 к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3.3</w:t>
      </w:r>
      <w:r w:rsidR="00EB7B74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3.3</w:t>
      </w:r>
      <w:r w:rsidR="00EB7B74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676079" w:rsidRPr="006C276F">
        <w:rPr>
          <w:rFonts w:ascii="Times New Roman" w:hAnsi="Times New Roman" w:cs="Times New Roman"/>
          <w:sz w:val="24"/>
          <w:szCs w:val="24"/>
        </w:rPr>
        <w:t>представителя</w:t>
      </w:r>
      <w:r w:rsidR="00EB7B74" w:rsidRPr="006C276F">
        <w:rPr>
          <w:rFonts w:ascii="Times New Roman" w:hAnsi="Times New Roman" w:cs="Times New Roman"/>
          <w:sz w:val="24"/>
          <w:szCs w:val="24"/>
        </w:rPr>
        <w:t xml:space="preserve"> ЮЛ</w:t>
      </w:r>
      <w:r w:rsidR="00676079" w:rsidRPr="006C276F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6C276F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6C276F" w:rsidRDefault="002900E9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3.3</w:t>
      </w:r>
      <w:r w:rsidR="00676079" w:rsidRPr="006C276F">
        <w:rPr>
          <w:rFonts w:ascii="Times New Roman" w:hAnsi="Times New Roman" w:cs="Times New Roman"/>
          <w:sz w:val="24"/>
          <w:szCs w:val="24"/>
        </w:rPr>
        <w:t>9</w:t>
      </w:r>
      <w:r w:rsidRPr="006C276F">
        <w:rPr>
          <w:rFonts w:ascii="Times New Roman" w:hAnsi="Times New Roman" w:cs="Times New Roman"/>
          <w:sz w:val="24"/>
          <w:szCs w:val="24"/>
        </w:rPr>
        <w:t>-3.3</w:t>
      </w:r>
      <w:r w:rsidR="00676079" w:rsidRPr="006C276F">
        <w:rPr>
          <w:rFonts w:ascii="Times New Roman" w:hAnsi="Times New Roman" w:cs="Times New Roman"/>
          <w:sz w:val="24"/>
          <w:szCs w:val="24"/>
        </w:rPr>
        <w:t>9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3.3</w:t>
      </w:r>
      <w:r w:rsidR="00EB7B74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</w:t>
      </w:r>
      <w:r w:rsidR="00676079"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Г</w:t>
      </w:r>
      <w:r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РЮЛ </w:t>
      </w:r>
      <w:r w:rsidR="00676079"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о ЮЛ</w:t>
      </w:r>
      <w:r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900E9" w:rsidRPr="006C276F" w:rsidRDefault="002900E9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3.3</w:t>
      </w:r>
      <w:r w:rsidR="00EB7B74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900E9" w:rsidRPr="006C276F" w:rsidRDefault="002900E9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EB7B74" w:rsidRPr="006C276F">
        <w:rPr>
          <w:rFonts w:ascii="Times New Roman" w:hAnsi="Times New Roman" w:cs="Times New Roman"/>
          <w:sz w:val="24"/>
          <w:szCs w:val="24"/>
        </w:rPr>
        <w:t xml:space="preserve">3.26.5-3.26.8 </w:t>
      </w:r>
      <w:r w:rsidRPr="006C276F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6C276F" w:rsidRDefault="002900E9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ab/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</w:t>
      </w:r>
      <w:r w:rsidRPr="006C27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51B0" w:rsidRPr="006C276F" w:rsidRDefault="004651B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EB7B74" w:rsidRPr="006C276F">
        <w:rPr>
          <w:rFonts w:ascii="Times New Roman" w:eastAsia="Calibri" w:hAnsi="Times New Roman" w:cs="Times New Roman"/>
          <w:sz w:val="24"/>
          <w:szCs w:val="24"/>
        </w:rPr>
        <w:t>36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6C276F">
        <w:rPr>
          <w:rFonts w:ascii="Times New Roman" w:hAnsi="Times New Roman" w:cs="Times New Roman"/>
          <w:sz w:val="24"/>
          <w:szCs w:val="24"/>
        </w:rPr>
        <w:t>«Предоставление сведений из ЕГРЮЛ».</w:t>
      </w:r>
    </w:p>
    <w:p w:rsidR="004651B0" w:rsidRPr="006C276F" w:rsidRDefault="004651B0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4651B0" w:rsidRPr="006C276F" w:rsidRDefault="004651B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EB7B74" w:rsidRPr="006C276F">
        <w:rPr>
          <w:rFonts w:ascii="Times New Roman" w:eastAsia="Calibri" w:hAnsi="Times New Roman" w:cs="Times New Roman"/>
          <w:sz w:val="24"/>
          <w:szCs w:val="24"/>
        </w:rPr>
        <w:t>36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676079" w:rsidRPr="006C276F">
        <w:rPr>
          <w:rFonts w:ascii="Times New Roman" w:eastAsia="Calibri" w:hAnsi="Times New Roman" w:cs="Times New Roman"/>
          <w:sz w:val="24"/>
          <w:szCs w:val="24"/>
        </w:rPr>
        <w:t>ого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676079" w:rsidRPr="006C276F">
        <w:rPr>
          <w:rFonts w:ascii="Times New Roman" w:eastAsia="Calibri" w:hAnsi="Times New Roman" w:cs="Times New Roman"/>
          <w:sz w:val="24"/>
          <w:szCs w:val="24"/>
        </w:rPr>
        <w:t>а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4651B0" w:rsidRPr="006C276F" w:rsidRDefault="004651B0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EB7B74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36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676079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651B0" w:rsidRPr="006C276F" w:rsidRDefault="004651B0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676079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676079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6C276F">
        <w:rPr>
          <w:rFonts w:ascii="Times New Roman" w:hAnsi="Times New Roman" w:cs="Times New Roman"/>
          <w:sz w:val="24"/>
          <w:szCs w:val="24"/>
        </w:rPr>
        <w:t>от 27.07.2010 № 210-ФЗ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51B0" w:rsidRPr="006C276F" w:rsidRDefault="004651B0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EB7B74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EB7B74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EB7B74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</w:t>
      </w:r>
      <w:r w:rsidR="00EB7B74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EB7B74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EB7B74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EB7B74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в приложении </w:t>
      </w:r>
      <w:r w:rsidR="000C12F2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4651B0" w:rsidRPr="006C276F" w:rsidRDefault="004651B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EB7B74" w:rsidRPr="006C276F">
        <w:rPr>
          <w:rFonts w:ascii="Times New Roman" w:hAnsi="Times New Roman" w:cs="Times New Roman"/>
          <w:sz w:val="24"/>
          <w:szCs w:val="24"/>
        </w:rPr>
        <w:t>36</w:t>
      </w:r>
      <w:r w:rsidRPr="006C276F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EB7B74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EB7B74" w:rsidRPr="006C276F">
        <w:rPr>
          <w:rFonts w:ascii="Times New Roman" w:hAnsi="Times New Roman" w:cs="Times New Roman"/>
          <w:sz w:val="24"/>
          <w:szCs w:val="24"/>
        </w:rPr>
        <w:t>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EB7B74" w:rsidRPr="006C276F">
        <w:rPr>
          <w:rFonts w:ascii="Times New Roman" w:hAnsi="Times New Roman" w:cs="Times New Roman"/>
          <w:sz w:val="24"/>
          <w:szCs w:val="24"/>
        </w:rPr>
        <w:t>его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4651B0" w:rsidRPr="006C276F" w:rsidRDefault="004651B0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0D2552" w:rsidRPr="006C276F" w:rsidRDefault="000D255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6C276F" w:rsidRDefault="000D255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6C276F" w:rsidRDefault="000D255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D2552" w:rsidRPr="006C276F" w:rsidRDefault="000D255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4651B0" w:rsidRPr="006C276F">
        <w:rPr>
          <w:rFonts w:ascii="Times New Roman" w:hAnsi="Times New Roman" w:cs="Times New Roman"/>
          <w:b/>
          <w:sz w:val="24"/>
          <w:szCs w:val="24"/>
        </w:rPr>
        <w:t>8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0D2552" w:rsidRPr="006C276F">
        <w:rPr>
          <w:rFonts w:ascii="Times New Roman" w:hAnsi="Times New Roman" w:cs="Times New Roman"/>
          <w:bCs/>
          <w:sz w:val="24"/>
          <w:szCs w:val="24"/>
        </w:rPr>
        <w:t>39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</w:t>
      </w:r>
      <w:r w:rsidR="000D2552" w:rsidRPr="006C276F">
        <w:rPr>
          <w:rFonts w:ascii="Times New Roman" w:eastAsia="Calibri" w:hAnsi="Times New Roman" w:cs="Times New Roman"/>
          <w:sz w:val="24"/>
          <w:szCs w:val="24"/>
        </w:rPr>
        <w:t xml:space="preserve">обращении 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заявителей (</w:t>
      </w:r>
      <w:r w:rsidR="000D2552" w:rsidRPr="006C276F">
        <w:rPr>
          <w:rFonts w:ascii="Times New Roman" w:eastAsia="Calibri" w:hAnsi="Times New Roman" w:cs="Times New Roman"/>
          <w:sz w:val="24"/>
          <w:szCs w:val="24"/>
        </w:rPr>
        <w:t>ЮЛ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,</w:t>
      </w:r>
      <w:r w:rsidR="000D2552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611FA6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611FA6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при обращении представителя</w:t>
      </w:r>
      <w:r w:rsidR="000D2552" w:rsidRPr="006C276F">
        <w:rPr>
          <w:rFonts w:ascii="Times New Roman" w:hAnsi="Times New Roman" w:cs="Times New Roman"/>
          <w:sz w:val="24"/>
          <w:szCs w:val="24"/>
        </w:rPr>
        <w:t xml:space="preserve"> ЮЛ</w:t>
      </w:r>
      <w:r w:rsidRPr="006C276F">
        <w:rPr>
          <w:rFonts w:ascii="Times New Roman" w:hAnsi="Times New Roman" w:cs="Times New Roman"/>
          <w:sz w:val="24"/>
          <w:szCs w:val="24"/>
        </w:rPr>
        <w:t>, имеющего право действоват</w:t>
      </w:r>
      <w:r w:rsidR="004651B0" w:rsidRPr="006C276F">
        <w:rPr>
          <w:rFonts w:ascii="Times New Roman" w:hAnsi="Times New Roman" w:cs="Times New Roman"/>
          <w:sz w:val="24"/>
          <w:szCs w:val="24"/>
        </w:rPr>
        <w:t xml:space="preserve">ь от имени </w:t>
      </w:r>
      <w:r w:rsidR="000C12F2" w:rsidRPr="006C276F">
        <w:rPr>
          <w:rFonts w:ascii="Times New Roman" w:hAnsi="Times New Roman" w:cs="Times New Roman"/>
          <w:sz w:val="24"/>
          <w:szCs w:val="24"/>
        </w:rPr>
        <w:t>ЮЛ</w:t>
      </w:r>
      <w:r w:rsidR="004651B0" w:rsidRPr="006C276F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Pr="006C276F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611FA6" w:rsidRPr="006C276F">
        <w:rPr>
          <w:rFonts w:ascii="Times New Roman" w:hAnsi="Times New Roman" w:cs="Times New Roman"/>
          <w:sz w:val="24"/>
          <w:szCs w:val="24"/>
        </w:rPr>
        <w:t>)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00E9" w:rsidRPr="006C276F" w:rsidRDefault="002900E9" w:rsidP="006C276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0D2552" w:rsidRPr="006C276F">
        <w:rPr>
          <w:rFonts w:ascii="Times New Roman" w:eastAsia="Calibri" w:hAnsi="Times New Roman" w:cs="Times New Roman"/>
          <w:sz w:val="24"/>
          <w:szCs w:val="24"/>
        </w:rPr>
        <w:t>39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0D2552" w:rsidRPr="006C276F">
        <w:rPr>
          <w:rFonts w:ascii="Times New Roman" w:hAnsi="Times New Roman" w:cs="Times New Roman"/>
          <w:sz w:val="24"/>
          <w:szCs w:val="24"/>
        </w:rPr>
        <w:t>39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676079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0D2552" w:rsidRPr="006C276F">
        <w:rPr>
          <w:rFonts w:ascii="Times New Roman" w:hAnsi="Times New Roman" w:cs="Times New Roman"/>
          <w:sz w:val="24"/>
          <w:szCs w:val="24"/>
        </w:rPr>
        <w:t>39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6C276F" w:rsidRDefault="002900E9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0D2552" w:rsidRPr="006C276F">
        <w:rPr>
          <w:rFonts w:ascii="Times New Roman" w:hAnsi="Times New Roman" w:cs="Times New Roman"/>
          <w:bCs/>
          <w:sz w:val="24"/>
          <w:szCs w:val="24"/>
        </w:rPr>
        <w:t>39</w:t>
      </w:r>
      <w:r w:rsidRPr="006C276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6C276F" w:rsidRDefault="004651B0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</w:t>
      </w:r>
      <w:r w:rsidR="002900E9" w:rsidRPr="006C276F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2900E9" w:rsidRPr="006C276F" w:rsidRDefault="002900E9" w:rsidP="006C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0D2552" w:rsidRPr="006C276F">
        <w:rPr>
          <w:rFonts w:ascii="Times New Roman" w:hAnsi="Times New Roman" w:cs="Times New Roman"/>
          <w:sz w:val="24"/>
          <w:szCs w:val="24"/>
        </w:rPr>
        <w:t>39</w:t>
      </w:r>
      <w:r w:rsidRPr="006C276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4651B0" w:rsidRPr="006C276F">
        <w:rPr>
          <w:rFonts w:ascii="Times New Roman" w:hAnsi="Times New Roman" w:cs="Times New Roman"/>
          <w:sz w:val="24"/>
          <w:szCs w:val="24"/>
        </w:rPr>
        <w:t>ы</w:t>
      </w:r>
      <w:r w:rsidRPr="006C276F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4651B0" w:rsidRPr="006C276F">
        <w:rPr>
          <w:rFonts w:ascii="Times New Roman" w:hAnsi="Times New Roman" w:cs="Times New Roman"/>
          <w:sz w:val="24"/>
          <w:szCs w:val="24"/>
        </w:rPr>
        <w:t>ые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4651B0" w:rsidRPr="006C276F">
        <w:rPr>
          <w:rFonts w:ascii="Times New Roman" w:hAnsi="Times New Roman" w:cs="Times New Roman"/>
          <w:sz w:val="24"/>
          <w:szCs w:val="24"/>
        </w:rPr>
        <w:t>ы:</w:t>
      </w: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4651B0" w:rsidRPr="006C276F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6C276F">
        <w:rPr>
          <w:rFonts w:ascii="Times New Roman" w:hAnsi="Times New Roman" w:cs="Times New Roman"/>
          <w:sz w:val="24"/>
          <w:szCs w:val="24"/>
        </w:rPr>
        <w:t>приостановлени</w:t>
      </w:r>
      <w:r w:rsidR="004651B0" w:rsidRPr="006C276F">
        <w:rPr>
          <w:rFonts w:ascii="Times New Roman" w:hAnsi="Times New Roman" w:cs="Times New Roman"/>
          <w:sz w:val="24"/>
          <w:szCs w:val="24"/>
        </w:rPr>
        <w:t>е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4651B0" w:rsidRPr="006C276F">
        <w:rPr>
          <w:rFonts w:ascii="Times New Roman" w:hAnsi="Times New Roman" w:cs="Times New Roman"/>
          <w:sz w:val="24"/>
          <w:szCs w:val="24"/>
        </w:rPr>
        <w:t>и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4651B0" w:rsidRPr="006C276F">
        <w:rPr>
          <w:rFonts w:ascii="Times New Roman" w:hAnsi="Times New Roman" w:cs="Times New Roman"/>
          <w:sz w:val="24"/>
          <w:szCs w:val="24"/>
        </w:rPr>
        <w:t>ы</w:t>
      </w:r>
      <w:r w:rsidRPr="006C276F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2900E9" w:rsidRPr="006C276F" w:rsidRDefault="002900E9" w:rsidP="006C276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651B0" w:rsidRPr="006C276F">
        <w:rPr>
          <w:rFonts w:ascii="Times New Roman" w:hAnsi="Times New Roman" w:cs="Times New Roman"/>
          <w:sz w:val="24"/>
          <w:szCs w:val="24"/>
        </w:rPr>
        <w:t>4</w:t>
      </w:r>
      <w:r w:rsidR="000D2552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0C12F2" w:rsidRPr="006C276F">
        <w:rPr>
          <w:rFonts w:ascii="Times New Roman" w:hAnsi="Times New Roman" w:cs="Times New Roman"/>
          <w:sz w:val="24"/>
          <w:szCs w:val="24"/>
        </w:rPr>
        <w:t>10</w:t>
      </w:r>
      <w:r w:rsidRPr="006C276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4651B0" w:rsidRPr="006C276F">
        <w:rPr>
          <w:rFonts w:ascii="Times New Roman" w:hAnsi="Times New Roman" w:cs="Times New Roman"/>
          <w:sz w:val="24"/>
          <w:szCs w:val="24"/>
        </w:rPr>
        <w:t>4</w:t>
      </w:r>
      <w:r w:rsidR="000D2552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5636C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651B0" w:rsidRPr="006C276F">
        <w:rPr>
          <w:rFonts w:ascii="Times New Roman" w:hAnsi="Times New Roman" w:cs="Times New Roman"/>
          <w:sz w:val="24"/>
          <w:szCs w:val="24"/>
        </w:rPr>
        <w:t>4</w:t>
      </w:r>
      <w:r w:rsidR="000D2552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15636C" w:rsidRPr="006C276F">
        <w:rPr>
          <w:rFonts w:ascii="Times New Roman" w:hAnsi="Times New Roman" w:cs="Times New Roman"/>
          <w:sz w:val="24"/>
          <w:szCs w:val="24"/>
        </w:rPr>
        <w:t>:</w:t>
      </w:r>
    </w:p>
    <w:p w:rsidR="002900E9" w:rsidRPr="006C276F" w:rsidRDefault="0015636C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1)</w:t>
      </w:r>
      <w:r w:rsidR="002900E9" w:rsidRPr="006C276F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422037" w:rsidRPr="006C276F">
        <w:rPr>
          <w:rFonts w:ascii="Times New Roman" w:hAnsi="Times New Roman" w:cs="Times New Roman"/>
          <w:sz w:val="24"/>
          <w:szCs w:val="24"/>
        </w:rPr>
        <w:t xml:space="preserve">представителя ЮЛ, имеющего право действовать от имени ЮЛ на основании доверенности, </w:t>
      </w:r>
      <w:r w:rsidR="002900E9" w:rsidRPr="006C276F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676079" w:rsidRPr="006C276F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22037" w:rsidRPr="006C276F" w:rsidRDefault="00422037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6C276F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22037" w:rsidRPr="006C276F" w:rsidRDefault="00422037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6C276F">
        <w:rPr>
          <w:rFonts w:ascii="Times New Roman" w:eastAsia="Calibri" w:hAnsi="Times New Roman" w:cs="Times New Roman"/>
          <w:sz w:val="24"/>
          <w:szCs w:val="24"/>
        </w:rPr>
        <w:t>4</w:t>
      </w:r>
      <w:r w:rsidR="000D2552" w:rsidRPr="006C276F">
        <w:rPr>
          <w:rFonts w:ascii="Times New Roman" w:eastAsia="Calibri" w:hAnsi="Times New Roman" w:cs="Times New Roman"/>
          <w:sz w:val="24"/>
          <w:szCs w:val="24"/>
        </w:rPr>
        <w:t>0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6C276F" w:rsidRDefault="002900E9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651B0" w:rsidRPr="006C276F">
        <w:rPr>
          <w:rFonts w:ascii="Times New Roman" w:hAnsi="Times New Roman" w:cs="Times New Roman"/>
          <w:sz w:val="24"/>
          <w:szCs w:val="24"/>
        </w:rPr>
        <w:t>4</w:t>
      </w:r>
      <w:r w:rsidR="000D2552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4651B0" w:rsidRPr="006C276F">
        <w:rPr>
          <w:rFonts w:ascii="Times New Roman" w:hAnsi="Times New Roman" w:cs="Times New Roman"/>
          <w:sz w:val="24"/>
          <w:szCs w:val="24"/>
        </w:rPr>
        <w:t>4</w:t>
      </w:r>
      <w:r w:rsidR="000D2552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6C276F" w:rsidRDefault="002900E9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651B0" w:rsidRPr="006C276F">
        <w:rPr>
          <w:rFonts w:ascii="Times New Roman" w:hAnsi="Times New Roman" w:cs="Times New Roman"/>
          <w:sz w:val="24"/>
          <w:szCs w:val="24"/>
        </w:rPr>
        <w:t>4</w:t>
      </w:r>
      <w:r w:rsidR="000D2552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4651B0"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предусмотрены.</w:t>
      </w:r>
    </w:p>
    <w:p w:rsidR="002900E9" w:rsidRPr="006C276F" w:rsidRDefault="002900E9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651B0" w:rsidRPr="006C276F">
        <w:rPr>
          <w:rFonts w:ascii="Times New Roman" w:hAnsi="Times New Roman" w:cs="Times New Roman"/>
          <w:sz w:val="24"/>
          <w:szCs w:val="24"/>
        </w:rPr>
        <w:t>4</w:t>
      </w:r>
      <w:r w:rsidR="000D2552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900E9" w:rsidRPr="006C276F" w:rsidRDefault="002900E9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6C276F">
        <w:rPr>
          <w:rFonts w:ascii="Times New Roman" w:eastAsia="Calibri" w:hAnsi="Times New Roman" w:cs="Times New Roman"/>
          <w:sz w:val="24"/>
          <w:szCs w:val="24"/>
        </w:rPr>
        <w:t>4</w:t>
      </w:r>
      <w:r w:rsidR="000D2552" w:rsidRPr="006C276F">
        <w:rPr>
          <w:rFonts w:ascii="Times New Roman" w:eastAsia="Calibri" w:hAnsi="Times New Roman" w:cs="Times New Roman"/>
          <w:sz w:val="24"/>
          <w:szCs w:val="24"/>
        </w:rPr>
        <w:t>0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4651B0" w:rsidRPr="006C276F">
        <w:rPr>
          <w:rFonts w:ascii="Times New Roman" w:hAnsi="Times New Roman" w:cs="Times New Roman"/>
          <w:sz w:val="24"/>
          <w:szCs w:val="24"/>
        </w:rPr>
        <w:t>3.</w:t>
      </w:r>
      <w:r w:rsidR="000D2552" w:rsidRPr="006C276F">
        <w:rPr>
          <w:rFonts w:ascii="Times New Roman" w:hAnsi="Times New Roman" w:cs="Times New Roman"/>
          <w:sz w:val="24"/>
          <w:szCs w:val="24"/>
        </w:rPr>
        <w:t>26</w:t>
      </w:r>
      <w:r w:rsidR="004651B0" w:rsidRPr="006C276F">
        <w:rPr>
          <w:rFonts w:ascii="Times New Roman" w:hAnsi="Times New Roman" w:cs="Times New Roman"/>
          <w:sz w:val="24"/>
          <w:szCs w:val="24"/>
        </w:rPr>
        <w:t>.5-3.</w:t>
      </w:r>
      <w:r w:rsidR="000D2552" w:rsidRPr="006C276F">
        <w:rPr>
          <w:rFonts w:ascii="Times New Roman" w:hAnsi="Times New Roman" w:cs="Times New Roman"/>
          <w:sz w:val="24"/>
          <w:szCs w:val="24"/>
        </w:rPr>
        <w:t>26</w:t>
      </w:r>
      <w:r w:rsidR="004651B0" w:rsidRPr="006C276F">
        <w:rPr>
          <w:rFonts w:ascii="Times New Roman" w:hAnsi="Times New Roman" w:cs="Times New Roman"/>
          <w:sz w:val="24"/>
          <w:szCs w:val="24"/>
        </w:rPr>
        <w:t xml:space="preserve">.8 </w:t>
      </w:r>
      <w:r w:rsidRPr="006C276F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6C276F" w:rsidRDefault="002900E9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552" w:rsidRPr="006C276F" w:rsidRDefault="002900E9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ab/>
      </w:r>
      <w:r w:rsidR="000D2552"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D2552" w:rsidRPr="006C276F" w:rsidRDefault="000D255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0D2552" w:rsidRPr="006C276F" w:rsidRDefault="000D255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6C276F" w:rsidRDefault="000D255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6C276F" w:rsidRDefault="000D255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D2552" w:rsidRPr="006C276F" w:rsidRDefault="000D255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6C276F" w:rsidRDefault="000D255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  <w:r w:rsidR="00A20F85" w:rsidRPr="006C276F">
        <w:rPr>
          <w:rFonts w:ascii="Times New Roman" w:hAnsi="Times New Roman" w:cs="Times New Roman"/>
          <w:sz w:val="24"/>
          <w:szCs w:val="24"/>
        </w:rPr>
        <w:t>»;</w:t>
      </w:r>
      <w:r w:rsidR="002900E9" w:rsidRPr="006C27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6C276F" w:rsidRDefault="002900E9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6C276F" w:rsidRDefault="00A20F85" w:rsidP="006C276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1.1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1</w:t>
      </w:r>
      <w:r w:rsidRPr="006C276F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6C276F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6C276F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6C276F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«Вариант 9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3.4</w:t>
      </w:r>
      <w:r w:rsidR="00A24909" w:rsidRPr="006C276F">
        <w:rPr>
          <w:rFonts w:ascii="Times New Roman" w:hAnsi="Times New Roman" w:cs="Times New Roman"/>
          <w:bCs/>
          <w:sz w:val="24"/>
          <w:szCs w:val="24"/>
        </w:rPr>
        <w:t>3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заявителей (</w:t>
      </w:r>
      <w:r w:rsidR="000C12F2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,</w:t>
      </w:r>
      <w:r w:rsidR="000C12F2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9A4756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Calibri" w:hAnsi="Times New Roman" w:cs="Times New Roman"/>
          <w:sz w:val="24"/>
          <w:szCs w:val="24"/>
        </w:rPr>
        <w:t>при обращении лично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)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eastAsia="Calibri" w:hAnsi="Times New Roman" w:cs="Times New Roman"/>
          <w:sz w:val="24"/>
          <w:szCs w:val="24"/>
        </w:rPr>
        <w:t>3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20F85" w:rsidRPr="006C276F" w:rsidRDefault="00A20F85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6C276F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B57885" w:rsidRPr="006C276F">
        <w:rPr>
          <w:rFonts w:ascii="Times New Roman" w:hAnsi="Times New Roman" w:cs="Times New Roman"/>
          <w:sz w:val="24"/>
          <w:szCs w:val="24"/>
        </w:rPr>
        <w:t>4</w:t>
      </w:r>
      <w:r w:rsidR="00A24909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20F85" w:rsidRPr="006C276F" w:rsidRDefault="00A20F85" w:rsidP="006C276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6C276F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3.4</w:t>
      </w:r>
      <w:r w:rsidR="00A24909" w:rsidRPr="006C276F">
        <w:rPr>
          <w:rFonts w:ascii="Times New Roman" w:hAnsi="Times New Roman" w:cs="Times New Roman"/>
          <w:bCs/>
          <w:sz w:val="24"/>
          <w:szCs w:val="24"/>
        </w:rPr>
        <w:t>3</w:t>
      </w:r>
      <w:r w:rsidRPr="006C276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AD2082" w:rsidRPr="006C276F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20F85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3) </w:t>
      </w:r>
      <w:r w:rsidR="00A20F85" w:rsidRPr="006C276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A20F85" w:rsidRPr="006C276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A20F85" w:rsidRPr="006C276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20F85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4</w:t>
      </w:r>
      <w:r w:rsidR="00A20F85" w:rsidRPr="006C276F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A20F85" w:rsidRPr="006C276F" w:rsidRDefault="00A20F85" w:rsidP="006C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AD2082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AD2082" w:rsidRPr="006C276F">
        <w:rPr>
          <w:rFonts w:ascii="Times New Roman" w:hAnsi="Times New Roman" w:cs="Times New Roman"/>
          <w:sz w:val="24"/>
          <w:szCs w:val="24"/>
        </w:rPr>
        <w:t>ая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AD2082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приостановлени</w:t>
      </w:r>
      <w:r w:rsidR="00AD2082" w:rsidRPr="006C276F">
        <w:rPr>
          <w:rFonts w:ascii="Times New Roman" w:hAnsi="Times New Roman" w:cs="Times New Roman"/>
          <w:sz w:val="24"/>
          <w:szCs w:val="24"/>
        </w:rPr>
        <w:t>я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AD2082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AD2082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A20F85" w:rsidRPr="006C276F" w:rsidRDefault="00A20F85" w:rsidP="006C276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</w:t>
      </w:r>
      <w:r w:rsidRPr="00B1397D">
        <w:rPr>
          <w:rFonts w:ascii="Times New Roman" w:hAnsi="Times New Roman" w:cs="Times New Roman"/>
          <w:sz w:val="24"/>
          <w:szCs w:val="24"/>
        </w:rPr>
        <w:t>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</w:t>
      </w:r>
      <w:r w:rsidRPr="006C276F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3.4</w:t>
      </w:r>
      <w:r w:rsidR="00A24909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lastRenderedPageBreak/>
        <w:t>а) паспорт гражданина Российской Федерации;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eastAsia="Calibri" w:hAnsi="Times New Roman" w:cs="Times New Roman"/>
          <w:sz w:val="24"/>
          <w:szCs w:val="24"/>
        </w:rPr>
        <w:t>4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20F85" w:rsidRPr="006C276F" w:rsidRDefault="00A20F85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3.4</w:t>
      </w:r>
      <w:r w:rsidR="00A24909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>-3.4</w:t>
      </w:r>
      <w:r w:rsidR="00A24909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20F85" w:rsidRPr="006C276F" w:rsidRDefault="00A20F85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20F85" w:rsidRPr="006C276F" w:rsidRDefault="00A20F85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eastAsia="Calibri" w:hAnsi="Times New Roman" w:cs="Times New Roman"/>
          <w:sz w:val="24"/>
          <w:szCs w:val="24"/>
        </w:rPr>
        <w:t>4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A24909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.5-3.</w:t>
      </w:r>
      <w:r w:rsidR="00A24909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ab/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</w:t>
      </w:r>
      <w:r w:rsidRPr="006C27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0F85" w:rsidRPr="006C276F" w:rsidRDefault="00A20F85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6C276F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B57885" w:rsidRPr="006C276F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</w:p>
    <w:p w:rsidR="00A20F85" w:rsidRPr="006C276F" w:rsidRDefault="00A20F85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A20F85" w:rsidRPr="006C276F" w:rsidRDefault="00A20F85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B57885" w:rsidRPr="006C276F">
        <w:rPr>
          <w:rFonts w:ascii="Times New Roman" w:eastAsia="Calibri" w:hAnsi="Times New Roman" w:cs="Times New Roman"/>
          <w:sz w:val="24"/>
          <w:szCs w:val="24"/>
        </w:rPr>
        <w:t>ого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B57885" w:rsidRPr="006C276F">
        <w:rPr>
          <w:rFonts w:ascii="Times New Roman" w:eastAsia="Calibri" w:hAnsi="Times New Roman" w:cs="Times New Roman"/>
          <w:sz w:val="24"/>
          <w:szCs w:val="24"/>
        </w:rPr>
        <w:t>а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3.4</w:t>
      </w:r>
      <w:r w:rsidR="00A24909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B57885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B57885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B57885"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6C276F">
        <w:rPr>
          <w:rFonts w:ascii="Times New Roman" w:hAnsi="Times New Roman" w:cs="Times New Roman"/>
          <w:sz w:val="24"/>
          <w:szCs w:val="24"/>
        </w:rPr>
        <w:t>от 27.07.2010 № 210-ФЗ</w:t>
      </w:r>
      <w:r w:rsidRPr="006C27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20F85" w:rsidRPr="006C276F" w:rsidRDefault="00A20F85" w:rsidP="006C27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3.4</w:t>
      </w:r>
      <w:r w:rsidR="00A24909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A24909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A24909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3.4</w:t>
      </w:r>
      <w:r w:rsidR="00A24909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A24909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A24909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A24909"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</w:t>
      </w:r>
      <w:r w:rsidRPr="00B1397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приведены в приложении </w:t>
      </w:r>
      <w:r w:rsidR="000C12F2" w:rsidRPr="00B1397D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B1397D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6C276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A20F85" w:rsidRPr="006C276F" w:rsidRDefault="00A20F85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3.4</w:t>
      </w:r>
      <w:r w:rsidR="00A24909" w:rsidRPr="006C276F">
        <w:rPr>
          <w:rFonts w:ascii="Times New Roman" w:hAnsi="Times New Roman" w:cs="Times New Roman"/>
          <w:sz w:val="24"/>
          <w:szCs w:val="24"/>
        </w:rPr>
        <w:t>5</w:t>
      </w:r>
      <w:r w:rsidRPr="006C276F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A24909" w:rsidRPr="006C276F">
        <w:rPr>
          <w:rFonts w:ascii="Times New Roman" w:hAnsi="Times New Roman" w:cs="Times New Roman"/>
          <w:sz w:val="24"/>
          <w:szCs w:val="24"/>
        </w:rPr>
        <w:t>а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A24909" w:rsidRPr="006C276F">
        <w:rPr>
          <w:rFonts w:ascii="Times New Roman" w:hAnsi="Times New Roman" w:cs="Times New Roman"/>
          <w:sz w:val="24"/>
          <w:szCs w:val="24"/>
        </w:rPr>
        <w:t>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A24909" w:rsidRPr="006C276F">
        <w:rPr>
          <w:rFonts w:ascii="Times New Roman" w:hAnsi="Times New Roman" w:cs="Times New Roman"/>
          <w:sz w:val="24"/>
          <w:szCs w:val="24"/>
        </w:rPr>
        <w:t>его</w:t>
      </w:r>
      <w:r w:rsidRPr="006C276F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20F85" w:rsidRPr="006C276F" w:rsidRDefault="00A20F85" w:rsidP="006C276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46</w:t>
      </w:r>
      <w:r w:rsidRPr="006C276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20F85" w:rsidRPr="006C276F" w:rsidRDefault="00A20F85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20F85" w:rsidRPr="006C276F" w:rsidRDefault="00A20F85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46</w:t>
      </w:r>
      <w:r w:rsidRPr="006C276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483C3D" w:rsidRPr="006C276F">
        <w:rPr>
          <w:rFonts w:ascii="Times New Roman" w:hAnsi="Times New Roman" w:cs="Times New Roman"/>
          <w:sz w:val="24"/>
          <w:szCs w:val="24"/>
        </w:rPr>
        <w:t>46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46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C276F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6C276F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46</w:t>
      </w:r>
      <w:r w:rsidRPr="006C276F">
        <w:rPr>
          <w:rFonts w:ascii="Times New Roman" w:hAnsi="Times New Roman" w:cs="Times New Roman"/>
          <w:sz w:val="24"/>
          <w:szCs w:val="24"/>
        </w:rPr>
        <w:t xml:space="preserve">.3. 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C276F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ab/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47</w:t>
      </w:r>
      <w:r w:rsidRPr="006C276F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47</w:t>
      </w:r>
      <w:r w:rsidRPr="006C276F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20F85" w:rsidRPr="006C276F" w:rsidRDefault="00A20F85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47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483C3D" w:rsidRPr="006C276F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предоставляются.</w:t>
      </w:r>
    </w:p>
    <w:p w:rsidR="00A20F85" w:rsidRPr="006C276F" w:rsidRDefault="00A20F85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ab/>
      </w:r>
      <w:r w:rsidRPr="006C276F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bCs/>
          <w:sz w:val="24"/>
          <w:szCs w:val="24"/>
        </w:rPr>
        <w:t>48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заявителей (</w:t>
      </w:r>
      <w:r w:rsidR="000C12F2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,</w:t>
      </w:r>
      <w:r w:rsidR="000C12F2"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9A4756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)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eastAsia="Calibri" w:hAnsi="Times New Roman" w:cs="Times New Roman"/>
          <w:sz w:val="24"/>
          <w:szCs w:val="24"/>
        </w:rPr>
        <w:t>48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48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6C276F" w:rsidRDefault="00AD2082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1) </w:t>
      </w:r>
      <w:r w:rsidRPr="006C276F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483C3D" w:rsidRPr="006C276F">
        <w:rPr>
          <w:rFonts w:ascii="Times New Roman" w:hAnsi="Times New Roman" w:cs="Times New Roman"/>
          <w:sz w:val="24"/>
          <w:szCs w:val="24"/>
        </w:rPr>
        <w:t>48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6C276F" w:rsidRDefault="00AD2082" w:rsidP="006C276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6C276F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bCs/>
          <w:sz w:val="24"/>
          <w:szCs w:val="24"/>
        </w:rPr>
        <w:t>48</w:t>
      </w:r>
      <w:r w:rsidRPr="006C276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AD2082" w:rsidRPr="006C276F" w:rsidRDefault="00AD2082" w:rsidP="006C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48</w:t>
      </w:r>
      <w:r w:rsidRPr="006C276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D2082" w:rsidRPr="006C276F" w:rsidRDefault="00AD2082" w:rsidP="006C276F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49</w:t>
      </w:r>
      <w:r w:rsidRPr="006C276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</w:t>
      </w:r>
      <w:r w:rsidRPr="00B1397D">
        <w:rPr>
          <w:rFonts w:ascii="Times New Roman" w:hAnsi="Times New Roman" w:cs="Times New Roman"/>
          <w:sz w:val="24"/>
          <w:szCs w:val="24"/>
        </w:rPr>
        <w:t>приведена в приложении 12 к настоящему Административному регламенту), а также документы, указанные в пункте 3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483C3D" w:rsidRPr="006C276F">
        <w:rPr>
          <w:rFonts w:ascii="Times New Roman" w:hAnsi="Times New Roman" w:cs="Times New Roman"/>
          <w:sz w:val="24"/>
          <w:szCs w:val="24"/>
        </w:rPr>
        <w:t>49</w:t>
      </w:r>
      <w:r w:rsidRPr="006C276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49</w:t>
      </w:r>
      <w:r w:rsidRPr="006C276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</w:t>
      </w:r>
      <w:r w:rsidR="00483C3D" w:rsidRPr="006C276F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6C276F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выбору) (для ознакомления):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0C12F2" w:rsidRPr="006C276F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eastAsia="Calibri" w:hAnsi="Times New Roman" w:cs="Times New Roman"/>
          <w:sz w:val="24"/>
          <w:szCs w:val="24"/>
        </w:rPr>
        <w:t>49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6C276F" w:rsidRDefault="00AD2082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83C3D" w:rsidRPr="006C276F">
        <w:rPr>
          <w:rFonts w:ascii="Times New Roman" w:hAnsi="Times New Roman" w:cs="Times New Roman"/>
          <w:sz w:val="24"/>
          <w:szCs w:val="24"/>
        </w:rPr>
        <w:t>49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483C3D" w:rsidRPr="006C276F">
        <w:rPr>
          <w:rFonts w:ascii="Times New Roman" w:hAnsi="Times New Roman" w:cs="Times New Roman"/>
          <w:sz w:val="24"/>
          <w:szCs w:val="24"/>
        </w:rPr>
        <w:t>49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49</w:t>
      </w:r>
      <w:r w:rsidRPr="006C276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D2082" w:rsidRPr="006C276F" w:rsidRDefault="00AD2082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83C3D" w:rsidRPr="006C276F">
        <w:rPr>
          <w:rFonts w:ascii="Times New Roman" w:hAnsi="Times New Roman" w:cs="Times New Roman"/>
          <w:sz w:val="24"/>
          <w:szCs w:val="24"/>
        </w:rPr>
        <w:t>49</w:t>
      </w:r>
      <w:r w:rsidRPr="006C276F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D2082" w:rsidRPr="006C276F" w:rsidRDefault="00AD2082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483C3D" w:rsidRPr="006C276F">
        <w:rPr>
          <w:rFonts w:ascii="Times New Roman" w:eastAsia="Calibri" w:hAnsi="Times New Roman" w:cs="Times New Roman"/>
          <w:sz w:val="24"/>
          <w:szCs w:val="24"/>
        </w:rPr>
        <w:t>49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483C3D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.5-3.</w:t>
      </w:r>
      <w:r w:rsidR="00483C3D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D2082" w:rsidRPr="006C276F" w:rsidRDefault="00AD2082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3.5</w:t>
      </w:r>
      <w:r w:rsidR="00483C3D" w:rsidRPr="006C276F">
        <w:rPr>
          <w:rFonts w:ascii="Times New Roman" w:hAnsi="Times New Roman" w:cs="Times New Roman"/>
          <w:sz w:val="24"/>
          <w:szCs w:val="24"/>
        </w:rPr>
        <w:t>0</w:t>
      </w:r>
      <w:r w:rsidRPr="006C276F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483C3D" w:rsidRPr="006C276F">
        <w:rPr>
          <w:rFonts w:ascii="Times New Roman" w:hAnsi="Times New Roman" w:cs="Times New Roman"/>
          <w:sz w:val="24"/>
          <w:szCs w:val="24"/>
        </w:rPr>
        <w:t>46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483C3D" w:rsidRPr="006C276F">
        <w:rPr>
          <w:rFonts w:ascii="Times New Roman" w:hAnsi="Times New Roman" w:cs="Times New Roman"/>
          <w:sz w:val="24"/>
          <w:szCs w:val="24"/>
        </w:rPr>
        <w:t>46</w:t>
      </w:r>
      <w:r w:rsidRPr="006C276F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3.5</w:t>
      </w:r>
      <w:r w:rsidR="00483C3D" w:rsidRPr="006C276F">
        <w:rPr>
          <w:rFonts w:ascii="Times New Roman" w:hAnsi="Times New Roman" w:cs="Times New Roman"/>
          <w:sz w:val="24"/>
          <w:szCs w:val="24"/>
        </w:rPr>
        <w:t>1</w:t>
      </w:r>
      <w:r w:rsidRPr="006C276F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83C3D" w:rsidRPr="006C276F">
        <w:rPr>
          <w:rFonts w:ascii="Times New Roman" w:hAnsi="Times New Roman" w:cs="Times New Roman"/>
          <w:sz w:val="24"/>
          <w:szCs w:val="24"/>
        </w:rPr>
        <w:t>47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483C3D" w:rsidRPr="006C276F">
        <w:rPr>
          <w:rFonts w:ascii="Times New Roman" w:hAnsi="Times New Roman" w:cs="Times New Roman"/>
          <w:sz w:val="24"/>
          <w:szCs w:val="24"/>
        </w:rPr>
        <w:t>47</w:t>
      </w:r>
      <w:r w:rsidRPr="006C276F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EC40BA" w:rsidRPr="006C276F" w:rsidRDefault="00EC40BA" w:rsidP="006C276F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431C7A" w:rsidRPr="006C276F">
        <w:rPr>
          <w:rFonts w:ascii="Times New Roman" w:hAnsi="Times New Roman" w:cs="Times New Roman"/>
          <w:bCs/>
          <w:sz w:val="24"/>
          <w:szCs w:val="24"/>
        </w:rPr>
        <w:t>5</w:t>
      </w:r>
      <w:r w:rsidR="00483C3D" w:rsidRPr="006C276F">
        <w:rPr>
          <w:rFonts w:ascii="Times New Roman" w:hAnsi="Times New Roman" w:cs="Times New Roman"/>
          <w:bCs/>
          <w:sz w:val="24"/>
          <w:szCs w:val="24"/>
        </w:rPr>
        <w:t>2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заявителей (</w:t>
      </w:r>
      <w:r w:rsidR="000C12F2" w:rsidRPr="006C276F">
        <w:rPr>
          <w:rFonts w:ascii="Times New Roman" w:hAnsi="Times New Roman" w:cs="Times New Roman"/>
          <w:sz w:val="24"/>
          <w:szCs w:val="24"/>
        </w:rPr>
        <w:t>ЮЛ</w:t>
      </w:r>
      <w:r w:rsidRPr="006C276F">
        <w:rPr>
          <w:rFonts w:ascii="Times New Roman" w:hAnsi="Times New Roman" w:cs="Times New Roman"/>
          <w:sz w:val="24"/>
          <w:szCs w:val="24"/>
        </w:rPr>
        <w:t>,</w:t>
      </w:r>
      <w:r w:rsidR="00A24909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9A4756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 обращении представителя, имеющего право действовать от имени </w:t>
      </w:r>
      <w:r w:rsidR="000C12F2" w:rsidRPr="006C276F">
        <w:rPr>
          <w:rFonts w:ascii="Times New Roman" w:hAnsi="Times New Roman" w:cs="Times New Roman"/>
          <w:sz w:val="24"/>
          <w:szCs w:val="24"/>
        </w:rPr>
        <w:t>ЮЛ</w:t>
      </w:r>
      <w:r w:rsidRPr="006C276F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431C7A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="00483C3D" w:rsidRPr="006C276F">
        <w:rPr>
          <w:rFonts w:ascii="Times New Roman" w:eastAsia="Calibri" w:hAnsi="Times New Roman" w:cs="Times New Roman"/>
          <w:sz w:val="24"/>
          <w:szCs w:val="24"/>
        </w:rPr>
        <w:t>2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431C7A" w:rsidRPr="006C276F">
        <w:rPr>
          <w:rFonts w:ascii="Times New Roman" w:hAnsi="Times New Roman" w:cs="Times New Roman"/>
          <w:sz w:val="24"/>
          <w:szCs w:val="24"/>
        </w:rPr>
        <w:t>5</w:t>
      </w:r>
      <w:r w:rsidR="00483C3D" w:rsidRPr="006C276F">
        <w:rPr>
          <w:rFonts w:ascii="Times New Roman" w:hAnsi="Times New Roman" w:cs="Times New Roman"/>
          <w:sz w:val="24"/>
          <w:szCs w:val="24"/>
        </w:rPr>
        <w:t>2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6C276F" w:rsidRDefault="00AD2082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6C276F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A3368E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A3368E" w:rsidRPr="006C276F">
        <w:rPr>
          <w:rFonts w:ascii="Times New Roman" w:hAnsi="Times New Roman" w:cs="Times New Roman"/>
          <w:sz w:val="24"/>
          <w:szCs w:val="24"/>
        </w:rPr>
        <w:t>5</w:t>
      </w:r>
      <w:r w:rsidR="00483C3D" w:rsidRPr="006C276F">
        <w:rPr>
          <w:rFonts w:ascii="Times New Roman" w:hAnsi="Times New Roman" w:cs="Times New Roman"/>
          <w:sz w:val="24"/>
          <w:szCs w:val="24"/>
        </w:rPr>
        <w:t>2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6C276F" w:rsidRDefault="00AD2082" w:rsidP="006C276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6C276F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7B5EBD" w:rsidRPr="006C276F">
        <w:rPr>
          <w:rFonts w:ascii="Times New Roman" w:hAnsi="Times New Roman" w:cs="Times New Roman"/>
          <w:bCs/>
          <w:sz w:val="24"/>
          <w:szCs w:val="24"/>
        </w:rPr>
        <w:t>5</w:t>
      </w:r>
      <w:r w:rsidR="00483C3D" w:rsidRPr="006C276F">
        <w:rPr>
          <w:rFonts w:ascii="Times New Roman" w:hAnsi="Times New Roman" w:cs="Times New Roman"/>
          <w:bCs/>
          <w:sz w:val="24"/>
          <w:szCs w:val="24"/>
        </w:rPr>
        <w:t>2</w:t>
      </w:r>
      <w:r w:rsidRPr="006C276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6C276F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D2082" w:rsidRPr="006C276F" w:rsidRDefault="00AD2082" w:rsidP="006C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7B5EBD" w:rsidRPr="006C276F">
        <w:rPr>
          <w:rFonts w:ascii="Times New Roman" w:hAnsi="Times New Roman" w:cs="Times New Roman"/>
          <w:sz w:val="24"/>
          <w:szCs w:val="24"/>
        </w:rPr>
        <w:t>5</w:t>
      </w:r>
      <w:r w:rsidR="00483C3D" w:rsidRPr="006C276F">
        <w:rPr>
          <w:rFonts w:ascii="Times New Roman" w:hAnsi="Times New Roman" w:cs="Times New Roman"/>
          <w:sz w:val="24"/>
          <w:szCs w:val="24"/>
        </w:rPr>
        <w:t>2</w:t>
      </w:r>
      <w:r w:rsidRPr="006C276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7B5EBD" w:rsidRPr="006C276F">
        <w:rPr>
          <w:rFonts w:ascii="Times New Roman" w:hAnsi="Times New Roman" w:cs="Times New Roman"/>
          <w:sz w:val="24"/>
          <w:szCs w:val="24"/>
        </w:rPr>
        <w:t>5</w:t>
      </w:r>
      <w:r w:rsidR="00483C3D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</w:t>
      </w:r>
      <w:r w:rsidRPr="006C276F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результата </w:t>
      </w:r>
      <w:r w:rsidRPr="00B1397D">
        <w:rPr>
          <w:rFonts w:ascii="Times New Roman" w:hAnsi="Times New Roman" w:cs="Times New Roman"/>
          <w:sz w:val="24"/>
          <w:szCs w:val="24"/>
        </w:rPr>
        <w:t>предоставления муниципальной услуги, дубликат которого испрашивается, (примерная форма приведена в приложении 13 к настоящему</w:t>
      </w:r>
      <w:r w:rsidRPr="006C276F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7B5EBD" w:rsidRPr="006C276F">
        <w:rPr>
          <w:rFonts w:ascii="Times New Roman" w:hAnsi="Times New Roman" w:cs="Times New Roman"/>
          <w:sz w:val="24"/>
          <w:szCs w:val="24"/>
        </w:rPr>
        <w:t>5</w:t>
      </w:r>
      <w:r w:rsidR="00483C3D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7B5EBD" w:rsidRPr="006C276F">
        <w:rPr>
          <w:rFonts w:ascii="Times New Roman" w:hAnsi="Times New Roman" w:cs="Times New Roman"/>
          <w:sz w:val="24"/>
          <w:szCs w:val="24"/>
        </w:rPr>
        <w:t>5</w:t>
      </w:r>
      <w:r w:rsidR="00483C3D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A3368E" w:rsidRPr="006C276F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</w:t>
      </w:r>
      <w:r w:rsidR="00F92380" w:rsidRPr="006C276F">
        <w:rPr>
          <w:rFonts w:ascii="Times New Roman" w:hAnsi="Times New Roman" w:cs="Times New Roman"/>
          <w:sz w:val="24"/>
          <w:szCs w:val="24"/>
        </w:rPr>
        <w:t>,</w:t>
      </w:r>
      <w:r w:rsidR="00A3368E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6C276F">
        <w:rPr>
          <w:rFonts w:ascii="Times New Roman" w:eastAsia="Calibri" w:hAnsi="Times New Roman" w:cs="Times New Roman"/>
          <w:sz w:val="24"/>
          <w:szCs w:val="24"/>
        </w:rPr>
        <w:t>3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6C276F" w:rsidRDefault="00AD2082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6C276F" w:rsidRDefault="00AD2082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B5EBD" w:rsidRPr="006C276F">
        <w:rPr>
          <w:rFonts w:ascii="Times New Roman" w:hAnsi="Times New Roman" w:cs="Times New Roman"/>
          <w:sz w:val="24"/>
          <w:szCs w:val="24"/>
        </w:rPr>
        <w:t>5</w:t>
      </w:r>
      <w:r w:rsidR="005F3A36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7B5EBD" w:rsidRPr="006C276F">
        <w:rPr>
          <w:rFonts w:ascii="Times New Roman" w:hAnsi="Times New Roman" w:cs="Times New Roman"/>
          <w:sz w:val="24"/>
          <w:szCs w:val="24"/>
        </w:rPr>
        <w:t>5</w:t>
      </w:r>
      <w:r w:rsidR="005F3A36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</w:rPr>
        <w:t>3.5</w:t>
      </w:r>
      <w:r w:rsidR="005F3A36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</w:t>
      </w:r>
      <w:r w:rsidR="000C12F2"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ЮЛ</w:t>
      </w:r>
      <w:r w:rsidR="00EB2E20"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о ЮЛ</w:t>
      </w:r>
      <w:r w:rsidRPr="006C276F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D2082" w:rsidRPr="006C276F" w:rsidRDefault="00AD2082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7B5EBD" w:rsidRPr="006C276F">
        <w:rPr>
          <w:rFonts w:ascii="Times New Roman" w:hAnsi="Times New Roman" w:cs="Times New Roman"/>
          <w:sz w:val="24"/>
          <w:szCs w:val="24"/>
        </w:rPr>
        <w:t>5</w:t>
      </w:r>
      <w:r w:rsidR="005F3A36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7B5EBD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D2082" w:rsidRPr="006C276F" w:rsidRDefault="00AD2082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6C276F">
        <w:rPr>
          <w:rFonts w:ascii="Times New Roman" w:eastAsia="Calibri" w:hAnsi="Times New Roman" w:cs="Times New Roman"/>
          <w:sz w:val="24"/>
          <w:szCs w:val="24"/>
        </w:rPr>
        <w:t>3</w:t>
      </w:r>
      <w:r w:rsidRPr="006C276F">
        <w:rPr>
          <w:rFonts w:ascii="Times New Roman" w:eastAsia="Calibri" w:hAnsi="Times New Roman" w:cs="Times New Roman"/>
          <w:sz w:val="24"/>
          <w:szCs w:val="24"/>
        </w:rPr>
        <w:t>.</w:t>
      </w:r>
      <w:r w:rsidR="007B5EBD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7B5EBD" w:rsidRPr="006C276F">
        <w:rPr>
          <w:rFonts w:ascii="Times New Roman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hAnsi="Times New Roman" w:cs="Times New Roman"/>
          <w:sz w:val="24"/>
          <w:szCs w:val="24"/>
        </w:rPr>
        <w:t>26</w:t>
      </w:r>
      <w:r w:rsidR="007B5EBD" w:rsidRPr="006C276F">
        <w:rPr>
          <w:rFonts w:ascii="Times New Roman" w:hAnsi="Times New Roman" w:cs="Times New Roman"/>
          <w:sz w:val="24"/>
          <w:szCs w:val="24"/>
        </w:rPr>
        <w:t>.5-3.</w:t>
      </w:r>
      <w:r w:rsidR="005F3A36" w:rsidRPr="006C276F">
        <w:rPr>
          <w:rFonts w:ascii="Times New Roman" w:hAnsi="Times New Roman" w:cs="Times New Roman"/>
          <w:sz w:val="24"/>
          <w:szCs w:val="24"/>
        </w:rPr>
        <w:t>26</w:t>
      </w:r>
      <w:r w:rsidR="007B5EBD" w:rsidRPr="006C276F">
        <w:rPr>
          <w:rFonts w:ascii="Times New Roman" w:hAnsi="Times New Roman" w:cs="Times New Roman"/>
          <w:sz w:val="24"/>
          <w:szCs w:val="24"/>
        </w:rPr>
        <w:t xml:space="preserve">.8 </w:t>
      </w:r>
      <w:r w:rsidRPr="006C276F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</w:t>
      </w:r>
      <w:r w:rsidRPr="006C27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D2082" w:rsidRPr="006C276F" w:rsidRDefault="00AD2082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6C276F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6C276F">
        <w:rPr>
          <w:rFonts w:ascii="Times New Roman" w:eastAsia="Calibri" w:hAnsi="Times New Roman" w:cs="Times New Roman"/>
          <w:sz w:val="24"/>
          <w:szCs w:val="24"/>
        </w:rPr>
        <w:t>4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5F3A36" w:rsidRPr="006C276F">
        <w:rPr>
          <w:rFonts w:ascii="Times New Roman" w:hAnsi="Times New Roman" w:cs="Times New Roman"/>
          <w:sz w:val="24"/>
          <w:szCs w:val="24"/>
        </w:rPr>
        <w:t>36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5F3A36" w:rsidRPr="006C276F">
        <w:rPr>
          <w:rFonts w:ascii="Times New Roman" w:hAnsi="Times New Roman" w:cs="Times New Roman"/>
          <w:sz w:val="24"/>
          <w:szCs w:val="24"/>
        </w:rPr>
        <w:t>36</w:t>
      </w:r>
      <w:r w:rsidRPr="006C276F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EC40BA" w:rsidRPr="006C276F" w:rsidRDefault="00EC40BA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F3A36" w:rsidRPr="006C276F" w:rsidRDefault="005F3A36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F3A36" w:rsidRPr="006C276F" w:rsidRDefault="005F3A36" w:rsidP="006C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607454" w:rsidRPr="006C276F" w:rsidRDefault="00607454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6C276F" w:rsidRDefault="003D5E40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7B5EBD" w:rsidRPr="006C276F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:rsidR="007B5EBD" w:rsidRPr="006C276F" w:rsidRDefault="007B5EBD" w:rsidP="006C2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6C276F" w:rsidRDefault="007B5EBD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5F3A36" w:rsidRPr="006C276F">
        <w:rPr>
          <w:rFonts w:ascii="Times New Roman" w:hAnsi="Times New Roman" w:cs="Times New Roman"/>
          <w:bCs/>
          <w:sz w:val="24"/>
          <w:szCs w:val="24"/>
        </w:rPr>
        <w:t>57</w:t>
      </w:r>
      <w:r w:rsidRPr="006C276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заявителей (</w:t>
      </w:r>
      <w:r w:rsidR="000C12F2" w:rsidRPr="006C276F">
        <w:rPr>
          <w:rFonts w:ascii="Times New Roman" w:hAnsi="Times New Roman" w:cs="Times New Roman"/>
          <w:sz w:val="24"/>
          <w:szCs w:val="24"/>
        </w:rPr>
        <w:t>ЮЛ</w:t>
      </w:r>
      <w:r w:rsidRPr="006C276F">
        <w:rPr>
          <w:rFonts w:ascii="Times New Roman" w:hAnsi="Times New Roman" w:cs="Times New Roman"/>
          <w:sz w:val="24"/>
          <w:szCs w:val="24"/>
        </w:rPr>
        <w:t>,</w:t>
      </w:r>
      <w:r w:rsidR="00A24909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="009A4756" w:rsidRPr="006C276F">
        <w:rPr>
          <w:rFonts w:ascii="Times New Roman" w:eastAsia="Calibri" w:hAnsi="Times New Roman" w:cs="Times New Roman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="009A4756"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 обращении представителя, имеющего право действовать от имени </w:t>
      </w:r>
      <w:r w:rsidR="000C12F2" w:rsidRPr="006C276F">
        <w:rPr>
          <w:rFonts w:ascii="Times New Roman" w:hAnsi="Times New Roman" w:cs="Times New Roman"/>
          <w:sz w:val="24"/>
          <w:szCs w:val="24"/>
        </w:rPr>
        <w:t>ЮЛ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 основании доверенности</w:t>
      </w:r>
      <w:r w:rsidR="009A4756" w:rsidRPr="006C276F">
        <w:rPr>
          <w:rFonts w:ascii="Times New Roman" w:hAnsi="Times New Roman" w:cs="Times New Roman"/>
          <w:sz w:val="24"/>
          <w:szCs w:val="24"/>
        </w:rPr>
        <w:t>)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B5EBD" w:rsidRPr="006C276F" w:rsidRDefault="007B5EBD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eastAsia="Calibri" w:hAnsi="Times New Roman" w:cs="Times New Roman"/>
          <w:sz w:val="24"/>
          <w:szCs w:val="24"/>
        </w:rPr>
        <w:t>57</w:t>
      </w:r>
      <w:r w:rsidRPr="006C276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hAnsi="Times New Roman" w:cs="Times New Roman"/>
          <w:sz w:val="24"/>
          <w:szCs w:val="24"/>
        </w:rPr>
        <w:t>57</w:t>
      </w:r>
      <w:r w:rsidRPr="006C276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B5EBD" w:rsidRPr="006C276F" w:rsidRDefault="007B5EBD" w:rsidP="006C276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6C276F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542A63" w:rsidRPr="006C276F">
        <w:rPr>
          <w:rFonts w:ascii="Times New Roman" w:hAnsi="Times New Roman" w:cs="Times New Roman"/>
          <w:sz w:val="24"/>
          <w:szCs w:val="24"/>
        </w:rPr>
        <w:t>3</w:t>
      </w:r>
      <w:r w:rsidRPr="006C276F">
        <w:rPr>
          <w:rFonts w:ascii="Times New Roman" w:hAnsi="Times New Roman" w:cs="Times New Roman"/>
          <w:sz w:val="24"/>
          <w:szCs w:val="24"/>
        </w:rPr>
        <w:t>.</w:t>
      </w:r>
      <w:r w:rsidR="005F3A36" w:rsidRPr="006C276F">
        <w:rPr>
          <w:rFonts w:ascii="Times New Roman" w:hAnsi="Times New Roman" w:cs="Times New Roman"/>
          <w:sz w:val="24"/>
          <w:szCs w:val="24"/>
        </w:rPr>
        <w:t>57</w:t>
      </w:r>
      <w:r w:rsidRPr="006C276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B5EBD" w:rsidRPr="006C276F" w:rsidRDefault="007B5EBD" w:rsidP="006C276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6C276F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>3.</w:t>
      </w:r>
      <w:r w:rsidR="005F3A36" w:rsidRPr="006C276F">
        <w:rPr>
          <w:rFonts w:ascii="Times New Roman" w:hAnsi="Times New Roman" w:cs="Times New Roman"/>
          <w:bCs/>
          <w:sz w:val="24"/>
          <w:szCs w:val="24"/>
        </w:rPr>
        <w:t>57</w:t>
      </w:r>
      <w:r w:rsidRPr="006C276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B5EBD" w:rsidRPr="006C276F" w:rsidRDefault="007B5EBD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6C276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6C276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B5EBD" w:rsidRPr="006C276F" w:rsidRDefault="007B5EBD" w:rsidP="006C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hAnsi="Times New Roman" w:cs="Times New Roman"/>
          <w:sz w:val="24"/>
          <w:szCs w:val="24"/>
        </w:rPr>
        <w:t>57</w:t>
      </w:r>
      <w:r w:rsidRPr="006C276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B5EBD" w:rsidRPr="006C276F" w:rsidRDefault="007B5EBD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hAnsi="Times New Roman" w:cs="Times New Roman"/>
          <w:sz w:val="24"/>
          <w:szCs w:val="24"/>
        </w:rPr>
        <w:t>58</w:t>
      </w:r>
      <w:r w:rsidRPr="006C276F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</w:t>
      </w:r>
      <w:r w:rsidR="000C12F2" w:rsidRPr="006C276F">
        <w:rPr>
          <w:rFonts w:ascii="Times New Roman" w:hAnsi="Times New Roman" w:cs="Times New Roman"/>
          <w:sz w:val="24"/>
          <w:szCs w:val="24"/>
        </w:rPr>
        <w:t>4</w:t>
      </w:r>
      <w:r w:rsidRPr="006C276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5F3A36" w:rsidRPr="006C276F">
        <w:rPr>
          <w:rFonts w:ascii="Times New Roman" w:hAnsi="Times New Roman" w:cs="Times New Roman"/>
          <w:sz w:val="24"/>
          <w:szCs w:val="24"/>
        </w:rPr>
        <w:t>58</w:t>
      </w:r>
      <w:r w:rsidRPr="006C276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6123B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hAnsi="Times New Roman" w:cs="Times New Roman"/>
          <w:sz w:val="24"/>
          <w:szCs w:val="24"/>
        </w:rPr>
        <w:t>58</w:t>
      </w:r>
      <w:r w:rsidRPr="006C276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26123B" w:rsidRPr="006C276F">
        <w:rPr>
          <w:rFonts w:ascii="Times New Roman" w:hAnsi="Times New Roman" w:cs="Times New Roman"/>
          <w:sz w:val="24"/>
          <w:szCs w:val="24"/>
        </w:rPr>
        <w:t>:</w:t>
      </w:r>
    </w:p>
    <w:p w:rsidR="007B5EBD" w:rsidRPr="006C276F" w:rsidRDefault="0026123B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1)</w:t>
      </w:r>
      <w:r w:rsidR="007B5EBD" w:rsidRPr="006C276F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B52425" w:rsidRPr="006C276F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на основании доверенности,</w:t>
      </w:r>
      <w:r w:rsidR="007B5EBD" w:rsidRPr="006C276F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 w:rsidR="0026123B" w:rsidRPr="006C276F">
        <w:rPr>
          <w:rFonts w:ascii="Times New Roman" w:hAnsi="Times New Roman" w:cs="Times New Roman"/>
          <w:sz w:val="24"/>
          <w:szCs w:val="24"/>
        </w:rPr>
        <w:t xml:space="preserve">жданина (лица без </w:t>
      </w:r>
      <w:r w:rsidR="0026123B" w:rsidRPr="006C276F">
        <w:rPr>
          <w:rFonts w:ascii="Times New Roman" w:hAnsi="Times New Roman" w:cs="Times New Roman"/>
          <w:sz w:val="24"/>
          <w:szCs w:val="24"/>
        </w:rPr>
        <w:lastRenderedPageBreak/>
        <w:t>гражданства);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6123B" w:rsidRPr="006C276F" w:rsidRDefault="0026123B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6C276F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6123B" w:rsidRPr="006C276F" w:rsidRDefault="0026123B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eastAsia="Calibri" w:hAnsi="Times New Roman" w:cs="Times New Roman"/>
          <w:sz w:val="24"/>
          <w:szCs w:val="24"/>
        </w:rPr>
        <w:t>58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6C276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B5EBD" w:rsidRPr="006C276F" w:rsidRDefault="007B5EBD" w:rsidP="006C2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76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5F3A36" w:rsidRPr="006C276F">
        <w:rPr>
          <w:rFonts w:ascii="Times New Roman" w:hAnsi="Times New Roman" w:cs="Times New Roman"/>
          <w:sz w:val="24"/>
          <w:szCs w:val="24"/>
        </w:rPr>
        <w:t>58</w:t>
      </w:r>
      <w:r w:rsidRPr="006C276F">
        <w:rPr>
          <w:rFonts w:ascii="Times New Roman" w:hAnsi="Times New Roman" w:cs="Times New Roman"/>
          <w:sz w:val="24"/>
          <w:szCs w:val="24"/>
        </w:rPr>
        <w:t>-3.</w:t>
      </w:r>
      <w:r w:rsidR="005F3A36" w:rsidRPr="006C276F">
        <w:rPr>
          <w:rFonts w:ascii="Times New Roman" w:hAnsi="Times New Roman" w:cs="Times New Roman"/>
          <w:sz w:val="24"/>
          <w:szCs w:val="24"/>
        </w:rPr>
        <w:t>58</w:t>
      </w:r>
      <w:r w:rsidRPr="006C276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hAnsi="Times New Roman" w:cs="Times New Roman"/>
          <w:sz w:val="24"/>
          <w:szCs w:val="24"/>
        </w:rPr>
        <w:t>58</w:t>
      </w:r>
      <w:r w:rsidRPr="006C276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6C276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B5EBD" w:rsidRPr="006C276F" w:rsidRDefault="007B5EBD" w:rsidP="006C27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hAnsi="Times New Roman" w:cs="Times New Roman"/>
          <w:sz w:val="24"/>
          <w:szCs w:val="24"/>
        </w:rPr>
        <w:t>58</w:t>
      </w:r>
      <w:r w:rsidRPr="006C276F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B5EBD" w:rsidRPr="006C276F" w:rsidRDefault="007B5EBD" w:rsidP="006C276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6C276F">
        <w:rPr>
          <w:rFonts w:ascii="Times New Roman" w:eastAsia="Calibri" w:hAnsi="Times New Roman" w:cs="Times New Roman"/>
          <w:sz w:val="24"/>
          <w:szCs w:val="24"/>
        </w:rPr>
        <w:t>58</w:t>
      </w:r>
      <w:r w:rsidRPr="006C276F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C276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5F3A36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.5-3.</w:t>
      </w:r>
      <w:r w:rsidR="005F3A36" w:rsidRPr="006C276F">
        <w:rPr>
          <w:rFonts w:ascii="Times New Roman" w:hAnsi="Times New Roman" w:cs="Times New Roman"/>
          <w:sz w:val="24"/>
          <w:szCs w:val="24"/>
        </w:rPr>
        <w:t>26</w:t>
      </w:r>
      <w:r w:rsidRPr="006C276F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7B5EBD" w:rsidRPr="006C276F" w:rsidRDefault="007B5EBD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6C276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6C276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F3A36" w:rsidRPr="006C276F" w:rsidRDefault="005F3A36" w:rsidP="006C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F3A36" w:rsidRPr="006C276F" w:rsidRDefault="005F3A36" w:rsidP="006C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6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F3A36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6C276F" w:rsidRDefault="005F3A36" w:rsidP="006C27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  <w:r w:rsidR="007B5EBD" w:rsidRPr="006C276F">
        <w:rPr>
          <w:rFonts w:ascii="Times New Roman" w:hAnsi="Times New Roman" w:cs="Times New Roman"/>
          <w:sz w:val="24"/>
          <w:szCs w:val="24"/>
        </w:rPr>
        <w:t>»;</w:t>
      </w:r>
    </w:p>
    <w:p w:rsidR="00C94071" w:rsidRPr="006C276F" w:rsidRDefault="00C94071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2699" w:rsidRPr="006C276F" w:rsidRDefault="00D32699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1.15. приложения 1-7 к Административному регламенту изложить в редакции согласно приложения к настоящему постановлению.</w:t>
      </w:r>
    </w:p>
    <w:p w:rsidR="007B5EBD" w:rsidRPr="006C276F" w:rsidRDefault="007B5EBD" w:rsidP="006C2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6C276F" w:rsidRDefault="005C55B8" w:rsidP="006C2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6C276F" w:rsidRDefault="005C55B8" w:rsidP="006C276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6C276F" w:rsidRDefault="005C55B8" w:rsidP="006C276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6C276F" w:rsidRDefault="005C55B8" w:rsidP="006C27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C276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5F3A36" w:rsidRDefault="005F3A36" w:rsidP="006C27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397D" w:rsidRDefault="00B1397D" w:rsidP="006C27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397D" w:rsidRDefault="00B1397D" w:rsidP="006C27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397D" w:rsidRDefault="00B1397D" w:rsidP="006C27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397D" w:rsidRDefault="00B1397D" w:rsidP="006C27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397D" w:rsidRDefault="00B1397D" w:rsidP="006C27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397D" w:rsidRPr="006C276F" w:rsidRDefault="00B1397D" w:rsidP="006C27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435E3" w:rsidRPr="0030568D" w:rsidRDefault="00F435E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435E3" w:rsidRPr="0030568D" w:rsidRDefault="00F435E3" w:rsidP="00F435E3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F435E3" w:rsidRPr="0030568D" w:rsidRDefault="00F435E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>»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F435E3" w:rsidRPr="0030568D" w:rsidRDefault="00F435E3" w:rsidP="00F435E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F435E3" w:rsidRPr="0030568D" w:rsidRDefault="005F3A36" w:rsidP="00F435E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16</w:t>
      </w:r>
      <w:r w:rsidR="00F435E3" w:rsidRPr="0030568D">
        <w:rPr>
          <w:rFonts w:ascii="Times New Roman" w:hAnsi="Times New Roman" w:cs="Times New Roman"/>
          <w:sz w:val="20"/>
          <w:szCs w:val="20"/>
        </w:rPr>
        <w:t>.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.202</w:t>
      </w:r>
      <w:r w:rsidR="00F435E3"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№ 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/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6</w:t>
      </w:r>
      <w:r w:rsidR="009A4756">
        <w:rPr>
          <w:rFonts w:ascii="Times New Roman" w:hAnsi="Times New Roman" w:cs="Times New Roman"/>
          <w:sz w:val="20"/>
          <w:szCs w:val="20"/>
        </w:rPr>
        <w:t>8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9A4756" w:rsidRPr="009A4756" w:rsidRDefault="00F435E3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="009A4756"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F435E3" w:rsidRPr="0030568D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="00F435E3" w:rsidRPr="0030568D">
        <w:rPr>
          <w:rFonts w:ascii="Times New Roman" w:hAnsi="Times New Roman" w:cs="Times New Roman"/>
          <w:sz w:val="20"/>
          <w:szCs w:val="20"/>
        </w:rPr>
        <w:t>»</w:t>
      </w: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3"/>
        <w:gridCol w:w="12"/>
        <w:gridCol w:w="7786"/>
      </w:tblGrid>
      <w:tr w:rsidR="00F435E3" w:rsidRPr="00F76EAF" w:rsidTr="00EC57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EC5765" w:rsidRDefault="00F435E3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="00EC5765"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EC5765" w:rsidRPr="00EC5765" w:rsidRDefault="00EC5765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9A4756" w:rsidRPr="009A4756" w:rsidRDefault="00EC5765" w:rsidP="009A4756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9A4756" w:rsidRPr="009A47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разрешения </w:t>
            </w:r>
          </w:p>
          <w:p w:rsidR="009A4756" w:rsidRPr="009A4756" w:rsidRDefault="009A4756" w:rsidP="009A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47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условно разрешенный вид использования земельного</w:t>
            </w:r>
          </w:p>
          <w:p w:rsidR="00EC5765" w:rsidRPr="00EC5765" w:rsidRDefault="009A4756" w:rsidP="009A4756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9A47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участка или объекта капитального строительства</w:t>
            </w:r>
            <w:r w:rsidR="00EC5765"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885"/>
              <w:gridCol w:w="1783"/>
              <w:gridCol w:w="959"/>
              <w:gridCol w:w="4628"/>
            </w:tblGrid>
            <w:tr w:rsidR="007B2839" w:rsidRPr="007B2839" w:rsidTr="007B283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B2839" w:rsidRPr="007B2839" w:rsidTr="007B283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C5765" w:rsidRPr="00EC5765" w:rsidRDefault="00EC5765" w:rsidP="00EC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EC5765" w:rsidRPr="00EC5765" w:rsidTr="009A475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0922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0922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9A475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9A475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F4BB5" w:rsidRDefault="000F4BB5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5765" w:rsidRDefault="00E12E07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</w:t>
                  </w:r>
                  <w:r w:rsidR="00B1397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ЯВЛЕНИЕ</w:t>
                  </w:r>
                </w:p>
                <w:p w:rsidR="00EC5765" w:rsidRDefault="00EC5765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</w:t>
                  </w:r>
                  <w:r w:rsidR="00B139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:</w:t>
                  </w: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1.1. Площадь земельного участка _________________________________ </w:t>
                  </w:r>
                  <w:proofErr w:type="spellStart"/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кв.м</w:t>
                  </w:r>
                  <w:proofErr w:type="spellEnd"/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 xml:space="preserve">          (собственность, аренда, постоянное (бессрочное пользование и др.)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</w:t>
                  </w:r>
                  <w:r w:rsidRPr="009A47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(название, номер, дата выдачи, выдавший орган)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E12E07" w:rsidRPr="00092260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F435E3" w:rsidRPr="00F76EAF" w:rsidRDefault="00F435E3" w:rsidP="00EC57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9A4756" w:rsidRPr="00F76EAF" w:rsidTr="00EC57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4756" w:rsidRPr="0030568D" w:rsidRDefault="009A4756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EC5765" w:rsidRPr="00F76EAF" w:rsidTr="00EC57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30568D" w:rsidRDefault="00EC5765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5E3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6"/>
        <w:gridCol w:w="7776"/>
      </w:tblGrid>
      <w:tr w:rsidR="00EC5765" w:rsidRPr="00F76EAF" w:rsidTr="00C3652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EC5765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9A4756" w:rsidRPr="00EC5765" w:rsidRDefault="009A4756" w:rsidP="009A475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9A4756" w:rsidRPr="009A4756" w:rsidRDefault="009A4756" w:rsidP="009A4756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9A47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разрешения </w:t>
            </w:r>
          </w:p>
          <w:p w:rsidR="009A4756" w:rsidRPr="009A4756" w:rsidRDefault="009A4756" w:rsidP="009A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47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условно разрешенный вид использования земельного</w:t>
            </w:r>
          </w:p>
          <w:p w:rsidR="009A4756" w:rsidRPr="00EC5765" w:rsidRDefault="009A4756" w:rsidP="009A4756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9A47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участка или объекта капитального строительства</w:t>
            </w: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EC5765" w:rsidRPr="00EC5765" w:rsidRDefault="00EC5765" w:rsidP="00C36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2"/>
              <w:gridCol w:w="857"/>
              <w:gridCol w:w="301"/>
              <w:gridCol w:w="228"/>
              <w:gridCol w:w="1280"/>
              <w:gridCol w:w="976"/>
              <w:gridCol w:w="1169"/>
              <w:gridCol w:w="1485"/>
              <w:gridCol w:w="2032"/>
            </w:tblGrid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83"/>
                    <w:gridCol w:w="1781"/>
                    <w:gridCol w:w="958"/>
                    <w:gridCol w:w="4623"/>
                  </w:tblGrid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EC5765" w:rsidRPr="00EC5765" w:rsidRDefault="00EC5765" w:rsidP="003206C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320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5765" w:rsidRDefault="008542C2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</w:t>
                  </w:r>
                  <w:r w:rsidR="00B1397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ЯВЛЕНИЕ</w:t>
                  </w:r>
                </w:p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Прошу предоставить разрешение на условно разрешенный вид использования земельного   участк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   или   объекта   капитального</w:t>
                  </w: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строительства (нужное подчеркнуть)</w:t>
                  </w:r>
                  <w:r w:rsidR="00B139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:</w:t>
                  </w: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1.1. Площадь земельного участка _________________________________ </w:t>
                  </w:r>
                  <w:proofErr w:type="spellStart"/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кв.м</w:t>
                  </w:r>
                  <w:proofErr w:type="spellEnd"/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1.4. Реквизиты   документа,</w:t>
                  </w: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удостоверяющего   право, на   котором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 xml:space="preserve">                               </w:t>
                  </w:r>
                  <w:r w:rsidRPr="009A47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(название, номер, дата выдачи, выдавший орган)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9A4756" w:rsidRPr="009A4756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EC5765" w:rsidRPr="004357CD" w:rsidRDefault="009A4756" w:rsidP="009A475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475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EC5765" w:rsidRPr="0030568D" w:rsidTr="00C3652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30568D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8542C2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435E3" w:rsidRPr="00F76EAF" w:rsidTr="00F435E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2C2" w:rsidRPr="00F76EAF" w:rsidRDefault="008542C2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</w:p>
    <w:p w:rsidR="009A4756" w:rsidRPr="00EC5765" w:rsidRDefault="009A4756" w:rsidP="009A47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F435E3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832FCE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832FCE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F76EAF" w:rsidRDefault="00F435E3" w:rsidP="00320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 w:rsidR="00EC5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2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5765" w:rsidRDefault="008542C2" w:rsidP="00C36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B1397D">
        <w:rPr>
          <w:rFonts w:ascii="Times New Roman" w:eastAsia="Times New Roman" w:hAnsi="Times New Roman" w:cs="Times New Roman"/>
          <w:sz w:val="24"/>
          <w:szCs w:val="24"/>
        </w:rPr>
        <w:t>ЯВЛЕНИЕ</w:t>
      </w:r>
    </w:p>
    <w:p w:rsidR="00EC5765" w:rsidRDefault="00EC5765" w:rsidP="00C36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Прошу предоставить разрешение на условно разрешенный вид использования земельного   участк</w:t>
      </w:r>
      <w:r>
        <w:rPr>
          <w:rFonts w:ascii="Times New Roman" w:eastAsia="Calibri" w:hAnsi="Times New Roman" w:cs="Times New Roman"/>
          <w:sz w:val="24"/>
          <w:szCs w:val="24"/>
        </w:rPr>
        <w:t>а   или   объекта   капитального</w:t>
      </w: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строительства (нужное подчеркнуть)</w:t>
      </w:r>
      <w:r w:rsidR="00B1397D">
        <w:rPr>
          <w:rFonts w:ascii="Times New Roman" w:eastAsia="Calibri" w:hAnsi="Times New Roman" w:cs="Times New Roman"/>
          <w:sz w:val="24"/>
          <w:szCs w:val="24"/>
        </w:rPr>
        <w:t>:</w:t>
      </w: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1. Сведения о земельном участке: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1.1. Площадь земельного участка _________________________________ </w:t>
      </w:r>
      <w:proofErr w:type="spellStart"/>
      <w:r w:rsidRPr="009A475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9A47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1.2. Вид права, на котором используется земельный участок 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A4756">
        <w:rPr>
          <w:rFonts w:ascii="Times New Roman" w:eastAsia="Calibri" w:hAnsi="Times New Roman" w:cs="Times New Roman"/>
          <w:sz w:val="20"/>
          <w:szCs w:val="20"/>
        </w:rPr>
        <w:t xml:space="preserve">          (собственность, аренда, постоянное (бессрочное пользование и др.)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1.4. Реквизиты   документа,</w:t>
      </w: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удостоверяющего   право, на   котором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заявитель использует земельный участок 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9A4756">
        <w:rPr>
          <w:rFonts w:ascii="Times New Roman" w:eastAsia="Calibri" w:hAnsi="Times New Roman" w:cs="Times New Roman"/>
          <w:sz w:val="20"/>
          <w:szCs w:val="20"/>
        </w:rPr>
        <w:t>(название, номер, дата выдачи, выдавший орган)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1.5. Кадастровый номер 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2. Сведения об объекте капитального строительства: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2.1. Кадастровый номер________________________________________________________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3.  Территориальная зона в соответствии с Правилами землепользования и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застройки ___________________________________________________________________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4. Условно разрешенный вид использования _____________________________________</w:t>
      </w:r>
    </w:p>
    <w:p w:rsidR="004357CD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357CD" w:rsidRDefault="004357CD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2C2" w:rsidRPr="00F76EAF" w:rsidRDefault="008542C2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3206C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42C2" w:rsidRDefault="008542C2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Pr="00F76EAF" w:rsidRDefault="00EC5765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9A4756" w:rsidRPr="00EC5765" w:rsidRDefault="009A4756" w:rsidP="009A47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EC5765" w:rsidRDefault="00EC5765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C5765" w:rsidRPr="00832FCE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C5765" w:rsidRPr="00832FCE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5765" w:rsidRPr="00F76EAF" w:rsidRDefault="00EC5765" w:rsidP="00320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2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765" w:rsidRPr="00F76EAF" w:rsidRDefault="00EC5765" w:rsidP="00EC57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5765" w:rsidRDefault="008542C2" w:rsidP="00EC5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A520CA">
        <w:rPr>
          <w:rFonts w:ascii="Times New Roman" w:eastAsia="Times New Roman" w:hAnsi="Times New Roman" w:cs="Times New Roman"/>
          <w:sz w:val="24"/>
          <w:szCs w:val="24"/>
        </w:rPr>
        <w:t>ЯВЛЕНИЕ</w:t>
      </w:r>
    </w:p>
    <w:p w:rsidR="00EC5765" w:rsidRDefault="00EC5765" w:rsidP="00EC5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Прошу предоставить разрешение на условно разрешенный вид использования земельного   участк</w:t>
      </w:r>
      <w:r>
        <w:rPr>
          <w:rFonts w:ascii="Times New Roman" w:eastAsia="Calibri" w:hAnsi="Times New Roman" w:cs="Times New Roman"/>
          <w:sz w:val="24"/>
          <w:szCs w:val="24"/>
        </w:rPr>
        <w:t>а   или   объекта   капитального</w:t>
      </w: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строительства (нужное подчеркнуть)</w:t>
      </w:r>
      <w:r w:rsidR="00A520CA">
        <w:rPr>
          <w:rFonts w:ascii="Times New Roman" w:eastAsia="Calibri" w:hAnsi="Times New Roman" w:cs="Times New Roman"/>
          <w:sz w:val="24"/>
          <w:szCs w:val="24"/>
        </w:rPr>
        <w:t>:</w:t>
      </w: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1. Сведения о земельном участке: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1.1. Площадь земельного участка _________________________________ </w:t>
      </w:r>
      <w:proofErr w:type="spellStart"/>
      <w:r w:rsidRPr="009A475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9A47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1.2. Вид права, на котором используется земельный участок 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A4756">
        <w:rPr>
          <w:rFonts w:ascii="Times New Roman" w:eastAsia="Calibri" w:hAnsi="Times New Roman" w:cs="Times New Roman"/>
          <w:sz w:val="20"/>
          <w:szCs w:val="20"/>
        </w:rPr>
        <w:t xml:space="preserve">          (собственность, аренда, постоянное (бессрочное пользование и др.)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1.4. Реквизиты   документа,</w:t>
      </w: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удостоверяющего   право, на   котором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заявитель использует земельный участок 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9A4756">
        <w:rPr>
          <w:rFonts w:ascii="Times New Roman" w:eastAsia="Calibri" w:hAnsi="Times New Roman" w:cs="Times New Roman"/>
          <w:sz w:val="20"/>
          <w:szCs w:val="20"/>
        </w:rPr>
        <w:t>(название, номер, дата выдачи, выдавший орган)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1.5. Кадастровый номер 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2. Сведения об объекте капитального строительства: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2.1. Кадастровый номер________________________________________________________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3.  Территориальная зона в соответствии с Правилами землепользования и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застройки ___________________________________________________________________</w:t>
      </w:r>
    </w:p>
    <w:p w:rsidR="009A4756" w:rsidRPr="009A4756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t>4. Условно разрешенный вид использования _____________________________________</w:t>
      </w:r>
    </w:p>
    <w:p w:rsidR="004357CD" w:rsidRDefault="009A4756" w:rsidP="009A4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A4756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EC5765" w:rsidRPr="00F76EAF" w:rsidTr="00C3652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357CD" w:rsidRDefault="004357CD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5765" w:rsidRPr="00F76EAF" w:rsidRDefault="00595FFA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C5765"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редставлены следующие документы</w:t>
            </w: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Pr="00940C94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A4756" w:rsidRDefault="009A47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5</w:t>
      </w:r>
    </w:p>
    <w:p w:rsidR="009A4756" w:rsidRPr="00EC5765" w:rsidRDefault="009A4756" w:rsidP="009A47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D15687" w:rsidRDefault="00D15687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F435E3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A520CA" w:rsidRPr="00F76EAF" w:rsidRDefault="00A520CA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F435E3" w:rsidRPr="00A520CA" w:rsidTr="00860219">
        <w:tc>
          <w:tcPr>
            <w:tcW w:w="1131" w:type="dxa"/>
          </w:tcPr>
          <w:p w:rsidR="00F435E3" w:rsidRPr="00A520CA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F435E3" w:rsidRPr="00A520CA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F435E3" w:rsidRPr="00A520CA" w:rsidTr="00860219">
        <w:tc>
          <w:tcPr>
            <w:tcW w:w="9606" w:type="dxa"/>
            <w:gridSpan w:val="2"/>
          </w:tcPr>
          <w:p w:rsidR="00F435E3" w:rsidRPr="00A520CA" w:rsidRDefault="00F435E3" w:rsidP="00CE678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9A6836" w:rsidRPr="00A520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Предоставление разрешения </w:t>
            </w:r>
            <w:r w:rsidR="00CE678E" w:rsidRPr="00A520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A520C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A520CA" w:rsidTr="00860219">
        <w:tc>
          <w:tcPr>
            <w:tcW w:w="1131" w:type="dxa"/>
          </w:tcPr>
          <w:p w:rsidR="00F435E3" w:rsidRPr="00A520CA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F435E3" w:rsidRPr="00A520CA" w:rsidRDefault="003206C9" w:rsidP="00CE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E678E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78E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="00F050EF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CE678E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>обращ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лично</w:t>
            </w:r>
          </w:p>
        </w:tc>
      </w:tr>
      <w:tr w:rsidR="00F435E3" w:rsidRPr="00A520CA" w:rsidTr="00860219">
        <w:tc>
          <w:tcPr>
            <w:tcW w:w="1131" w:type="dxa"/>
          </w:tcPr>
          <w:p w:rsidR="00F435E3" w:rsidRPr="00A520CA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F435E3" w:rsidRPr="00A520CA" w:rsidRDefault="00C56C9B" w:rsidP="00CE67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E678E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78E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      </w:r>
            <w:r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678E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обращении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через уполномоченного представителя</w:t>
            </w:r>
          </w:p>
        </w:tc>
      </w:tr>
      <w:tr w:rsidR="00F435E3" w:rsidRPr="00A520CA" w:rsidTr="00860219">
        <w:tc>
          <w:tcPr>
            <w:tcW w:w="1131" w:type="dxa"/>
          </w:tcPr>
          <w:p w:rsidR="00F435E3" w:rsidRPr="00A520CA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F435E3" w:rsidRPr="00A520CA" w:rsidRDefault="003206C9" w:rsidP="00CE67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C9B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78E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>обращ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56C9B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>, имеющ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право действовать от имени </w:t>
            </w:r>
            <w:r w:rsidR="00C56C9B"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</w:p>
        </w:tc>
      </w:tr>
      <w:tr w:rsidR="00F435E3" w:rsidRPr="00A520CA" w:rsidTr="00860219">
        <w:tc>
          <w:tcPr>
            <w:tcW w:w="1131" w:type="dxa"/>
          </w:tcPr>
          <w:p w:rsidR="00F435E3" w:rsidRPr="00A520CA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F435E3" w:rsidRPr="00A520CA" w:rsidRDefault="003206C9" w:rsidP="00CE67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78E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обращ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56C9B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>, имеющ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право действовать от имени </w:t>
            </w:r>
            <w:r w:rsidR="00C56C9B"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F435E3" w:rsidRPr="00A520CA" w:rsidTr="00860219">
        <w:trPr>
          <w:trHeight w:val="914"/>
        </w:trPr>
        <w:tc>
          <w:tcPr>
            <w:tcW w:w="9606" w:type="dxa"/>
            <w:gridSpan w:val="2"/>
          </w:tcPr>
          <w:p w:rsidR="00F435E3" w:rsidRPr="00A520CA" w:rsidRDefault="00F435E3" w:rsidP="00CE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CE678E" w:rsidRPr="00A520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A520C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E678E" w:rsidRPr="00A520CA" w:rsidTr="00860219">
        <w:tc>
          <w:tcPr>
            <w:tcW w:w="1131" w:type="dxa"/>
          </w:tcPr>
          <w:p w:rsidR="00CE678E" w:rsidRPr="00A520CA" w:rsidRDefault="00CE678E" w:rsidP="00CE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CE678E" w:rsidRPr="00A520CA" w:rsidRDefault="00CE678E" w:rsidP="00A52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ФЛ, ИП, заинтересованные в предоставлении разрешения на условно </w:t>
            </w:r>
            <w:r w:rsidR="00A520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CE678E" w:rsidRPr="00A520CA" w:rsidTr="00860219">
        <w:tc>
          <w:tcPr>
            <w:tcW w:w="1131" w:type="dxa"/>
          </w:tcPr>
          <w:p w:rsidR="00CE678E" w:rsidRPr="00A520CA" w:rsidRDefault="00CE678E" w:rsidP="00CE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CE678E" w:rsidRPr="00A520CA" w:rsidRDefault="00CE678E" w:rsidP="00A52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CE678E" w:rsidRPr="00A520CA" w:rsidTr="00860219">
        <w:tc>
          <w:tcPr>
            <w:tcW w:w="1131" w:type="dxa"/>
          </w:tcPr>
          <w:p w:rsidR="00CE678E" w:rsidRPr="00A520CA" w:rsidRDefault="00CE678E" w:rsidP="00CE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CE678E" w:rsidRPr="00A520CA" w:rsidRDefault="00CE678E" w:rsidP="00A52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</w:t>
            </w:r>
            <w:r w:rsidR="00A520C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CE678E" w:rsidRPr="00A520CA" w:rsidTr="00860219">
        <w:tc>
          <w:tcPr>
            <w:tcW w:w="1131" w:type="dxa"/>
          </w:tcPr>
          <w:p w:rsidR="00CE678E" w:rsidRPr="00A520CA" w:rsidRDefault="00CE678E" w:rsidP="00CE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CE678E" w:rsidRPr="00A520CA" w:rsidRDefault="00CE678E" w:rsidP="00A52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F435E3" w:rsidRPr="00A520CA" w:rsidTr="00860219">
        <w:tc>
          <w:tcPr>
            <w:tcW w:w="9606" w:type="dxa"/>
            <w:gridSpan w:val="2"/>
          </w:tcPr>
          <w:p w:rsidR="00F435E3" w:rsidRPr="00A520CA" w:rsidRDefault="00F435E3" w:rsidP="00C56C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="00CE678E" w:rsidRPr="00A520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A520CA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</w:t>
            </w:r>
            <w:r w:rsidR="00C56C9B" w:rsidRPr="00A520CA">
              <w:rPr>
                <w:rFonts w:ascii="Times New Roman" w:eastAsia="Arial Unicode MS" w:hAnsi="Times New Roman" w:cs="Times New Roman"/>
                <w:sz w:val="24"/>
                <w:szCs w:val="24"/>
              </w:rPr>
              <w:t>ого</w:t>
            </w:r>
            <w:r w:rsidRPr="00A520C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CE678E" w:rsidRPr="00A520CA" w:rsidTr="00860219">
        <w:tc>
          <w:tcPr>
            <w:tcW w:w="1131" w:type="dxa"/>
          </w:tcPr>
          <w:p w:rsidR="00CE678E" w:rsidRPr="00A520CA" w:rsidRDefault="00CE678E" w:rsidP="00CE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CE678E" w:rsidRPr="00A520CA" w:rsidRDefault="00CE678E" w:rsidP="00A52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ФЛ, ИП, заинтересованные в предоставлении разрешения на условно разрешенный вид использования земельного участка или объекта капитального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строительства, при обращении лично</w:t>
            </w:r>
          </w:p>
        </w:tc>
      </w:tr>
      <w:tr w:rsidR="00CE678E" w:rsidRPr="00A520CA" w:rsidTr="00860219">
        <w:tc>
          <w:tcPr>
            <w:tcW w:w="1131" w:type="dxa"/>
          </w:tcPr>
          <w:p w:rsidR="00CE678E" w:rsidRPr="00A520CA" w:rsidRDefault="00CE678E" w:rsidP="00CE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75" w:type="dxa"/>
          </w:tcPr>
          <w:p w:rsidR="00CE678E" w:rsidRPr="00A520CA" w:rsidRDefault="00CE678E" w:rsidP="00A52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CE678E" w:rsidRPr="00A520CA" w:rsidTr="00860219">
        <w:tc>
          <w:tcPr>
            <w:tcW w:w="1131" w:type="dxa"/>
          </w:tcPr>
          <w:p w:rsidR="00CE678E" w:rsidRPr="00A520CA" w:rsidRDefault="00CE678E" w:rsidP="00CE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CE678E" w:rsidRPr="00A520CA" w:rsidRDefault="00CE678E" w:rsidP="00A52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CE678E" w:rsidRPr="00A520CA" w:rsidTr="00860219">
        <w:tc>
          <w:tcPr>
            <w:tcW w:w="1131" w:type="dxa"/>
          </w:tcPr>
          <w:p w:rsidR="00CE678E" w:rsidRPr="00A520CA" w:rsidRDefault="00CE678E" w:rsidP="00CE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CE678E" w:rsidRPr="00A520CA" w:rsidRDefault="00CE678E" w:rsidP="00A52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EC5765" w:rsidRPr="005F6B54" w:rsidRDefault="00F435E3" w:rsidP="00F050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5E3" w:rsidRPr="00F76EAF" w:rsidRDefault="00F435E3" w:rsidP="00F435E3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F435E3" w:rsidRPr="00A520CA" w:rsidTr="00860219">
        <w:tc>
          <w:tcPr>
            <w:tcW w:w="817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E3" w:rsidRPr="00A520CA" w:rsidTr="00860219">
        <w:tc>
          <w:tcPr>
            <w:tcW w:w="9606" w:type="dxa"/>
            <w:gridSpan w:val="3"/>
          </w:tcPr>
          <w:p w:rsidR="00F435E3" w:rsidRPr="00A520CA" w:rsidRDefault="00CE678E" w:rsidP="00F43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A520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A520C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A520CA" w:rsidTr="00860219">
        <w:tc>
          <w:tcPr>
            <w:tcW w:w="817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A520CA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15687" w:rsidRPr="00A520CA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="003206C9"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435E3" w:rsidRPr="00A520CA" w:rsidRDefault="00F435E3" w:rsidP="005A69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CE678E" w:rsidRPr="00A520CA">
              <w:rPr>
                <w:rFonts w:ascii="Times New Roman" w:hAnsi="Times New Roman" w:cs="Times New Roman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F435E3" w:rsidRPr="00A520CA" w:rsidTr="00860219">
        <w:tc>
          <w:tcPr>
            <w:tcW w:w="817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A520CA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F435E3" w:rsidRPr="00A520CA" w:rsidRDefault="00F435E3" w:rsidP="00CE678E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56C9B"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разрешением </w:t>
            </w:r>
            <w:r w:rsidR="00CE678E" w:rsidRPr="00A520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F435E3" w:rsidRPr="00A520CA" w:rsidTr="00860219">
        <w:tc>
          <w:tcPr>
            <w:tcW w:w="817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A520CA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F435E3" w:rsidRPr="00A520CA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A520CA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A520CA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A520CA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A520CA" w:rsidTr="00860219">
        <w:tc>
          <w:tcPr>
            <w:tcW w:w="9606" w:type="dxa"/>
            <w:gridSpan w:val="3"/>
          </w:tcPr>
          <w:p w:rsidR="00F435E3" w:rsidRPr="00A520CA" w:rsidRDefault="00CE678E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A520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A520C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A520CA" w:rsidTr="00860219">
        <w:tc>
          <w:tcPr>
            <w:tcW w:w="817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435E3" w:rsidRPr="00A520CA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CE678E" w:rsidRPr="00A520CA" w:rsidRDefault="00CE678E" w:rsidP="00CE678E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435E3" w:rsidRPr="00A520CA" w:rsidRDefault="00CE678E" w:rsidP="00CE678E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F435E3" w:rsidRPr="00A520CA" w:rsidTr="00860219">
        <w:tc>
          <w:tcPr>
            <w:tcW w:w="817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435E3" w:rsidRPr="00A520CA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F435E3" w:rsidRPr="00A520CA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A520CA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A520CA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A520CA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A520CA" w:rsidTr="00860219">
        <w:tc>
          <w:tcPr>
            <w:tcW w:w="9606" w:type="dxa"/>
            <w:gridSpan w:val="3"/>
          </w:tcPr>
          <w:p w:rsidR="00F435E3" w:rsidRPr="00A520CA" w:rsidRDefault="00CE678E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520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A520C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выданного по результатам предоставления муниципальной </w:t>
            </w:r>
            <w:r w:rsidRPr="00A520CA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услуги»</w:t>
            </w:r>
          </w:p>
        </w:tc>
      </w:tr>
      <w:tr w:rsidR="00F435E3" w:rsidRPr="00A520CA" w:rsidTr="00860219">
        <w:tc>
          <w:tcPr>
            <w:tcW w:w="817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F435E3" w:rsidRPr="00A520CA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CE678E" w:rsidRPr="00A520CA" w:rsidRDefault="00CE678E" w:rsidP="00CE678E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435E3" w:rsidRPr="00A520CA" w:rsidRDefault="00CE678E" w:rsidP="00CE678E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F435E3" w:rsidRPr="00A520CA" w:rsidTr="00860219">
        <w:tc>
          <w:tcPr>
            <w:tcW w:w="817" w:type="dxa"/>
          </w:tcPr>
          <w:p w:rsidR="00F435E3" w:rsidRPr="00A520CA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435E3" w:rsidRPr="00A520CA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F435E3" w:rsidRPr="00A520CA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A520CA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A520CA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A520CA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 w:rsidRPr="00A520CA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678E" w:rsidRDefault="00CE678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6</w:t>
      </w:r>
    </w:p>
    <w:p w:rsidR="009A4756" w:rsidRPr="00EC5765" w:rsidRDefault="009A4756" w:rsidP="009A47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435E3" w:rsidRPr="00620BCB" w:rsidTr="004D4F34">
        <w:tc>
          <w:tcPr>
            <w:tcW w:w="576" w:type="dxa"/>
          </w:tcPr>
          <w:p w:rsidR="00F435E3" w:rsidRPr="00A520CA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435E3" w:rsidRPr="00A520CA" w:rsidRDefault="00F435E3" w:rsidP="00F435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435E3" w:rsidRPr="00620BCB" w:rsidTr="004D4F34">
        <w:tc>
          <w:tcPr>
            <w:tcW w:w="576" w:type="dxa"/>
          </w:tcPr>
          <w:p w:rsidR="00F435E3" w:rsidRPr="00A520CA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435E3" w:rsidRPr="00A520CA" w:rsidRDefault="00F435E3" w:rsidP="00F435E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F435E3" w:rsidRPr="00A520CA" w:rsidRDefault="00F435E3" w:rsidP="00B4286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42864" w:rsidRPr="00620BCB" w:rsidTr="004D4F34">
        <w:tc>
          <w:tcPr>
            <w:tcW w:w="576" w:type="dxa"/>
          </w:tcPr>
          <w:p w:rsidR="00B42864" w:rsidRPr="00A520CA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</w:t>
            </w:r>
            <w:r w:rsidR="007D5BEE" w:rsidRPr="00A520CA">
              <w:rPr>
                <w:rFonts w:ascii="Times New Roman" w:hAnsi="Times New Roman" w:cs="Times New Roman"/>
                <w:sz w:val="24"/>
                <w:szCs w:val="24"/>
              </w:rPr>
              <w:t>об объекте недвижимости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A520CA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B42864" w:rsidRPr="00A520CA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B42864" w:rsidRPr="00620BCB" w:rsidTr="004D4F34">
        <w:tc>
          <w:tcPr>
            <w:tcW w:w="576" w:type="dxa"/>
          </w:tcPr>
          <w:p w:rsidR="00B42864" w:rsidRPr="00A520CA" w:rsidRDefault="00B42864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D5BEE" w:rsidRPr="00A52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5" w:type="dxa"/>
          </w:tcPr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="004D4F34"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ИП (для </w:t>
            </w:r>
            <w:r w:rsidR="003206C9"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="004D4F34"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A520CA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B42864" w:rsidRPr="00A520CA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B42864" w:rsidRPr="00A520CA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206AB5" w:rsidRPr="00620BCB" w:rsidTr="004D4F34">
        <w:tc>
          <w:tcPr>
            <w:tcW w:w="576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</w:t>
            </w:r>
            <w:r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о правах на земельный участок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номер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206AB5" w:rsidRPr="00620BCB" w:rsidTr="004D4F34">
        <w:tc>
          <w:tcPr>
            <w:tcW w:w="576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206AB5" w:rsidRPr="00620BCB" w:rsidTr="007C572F">
        <w:tc>
          <w:tcPr>
            <w:tcW w:w="576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206AB5" w:rsidRPr="00620BCB" w:rsidTr="007C572F">
        <w:tc>
          <w:tcPr>
            <w:tcW w:w="576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80112C" w:rsidRPr="00A520CA" w:rsidRDefault="0080112C" w:rsidP="0080112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</w:t>
            </w:r>
            <w:r w:rsidRPr="00A520CA">
              <w:rPr>
                <w:rFonts w:ascii="Times New Roman" w:eastAsia="Calibri" w:hAnsi="Times New Roman" w:cs="Times New Roman"/>
                <w:sz w:val="24"/>
                <w:szCs w:val="24"/>
              </w:rPr>
              <w:t>о правах на земельный участок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0112C" w:rsidRPr="00A520CA" w:rsidRDefault="0080112C" w:rsidP="0080112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0112C" w:rsidRPr="00A520CA" w:rsidRDefault="0080112C" w:rsidP="008011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кадастровый номер земельного участка;</w:t>
            </w:r>
          </w:p>
          <w:p w:rsidR="0080112C" w:rsidRPr="00A520CA" w:rsidRDefault="0080112C" w:rsidP="008011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80112C" w:rsidRPr="00A520CA" w:rsidRDefault="0080112C" w:rsidP="0080112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0112C" w:rsidRPr="00A520CA" w:rsidRDefault="0080112C" w:rsidP="0080112C">
            <w:pPr>
              <w:pStyle w:val="a3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520CA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06AB5" w:rsidRPr="00A520CA" w:rsidRDefault="0080112C" w:rsidP="0080112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206AB5" w:rsidRPr="00620BCB" w:rsidTr="007C572F">
        <w:tc>
          <w:tcPr>
            <w:tcW w:w="576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206AB5" w:rsidRPr="00620BCB" w:rsidTr="004D4F34">
        <w:tc>
          <w:tcPr>
            <w:tcW w:w="576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Вариант 5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206AB5" w:rsidRPr="00620BCB" w:rsidTr="004D4F34">
        <w:tc>
          <w:tcPr>
            <w:tcW w:w="576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основной государственный регистрационный номер ИП (ОГРИП).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206AB5" w:rsidRPr="00620BCB" w:rsidTr="004D4F34">
        <w:tc>
          <w:tcPr>
            <w:tcW w:w="576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7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206AB5" w:rsidRPr="00620BCB" w:rsidTr="004D4F34">
        <w:tc>
          <w:tcPr>
            <w:tcW w:w="576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206AB5" w:rsidRPr="00A520CA" w:rsidRDefault="00206AB5" w:rsidP="00206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06AB5" w:rsidRPr="00A520CA" w:rsidRDefault="00206AB5" w:rsidP="00206AB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0CA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435E3" w:rsidRPr="00620BCB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0112C" w:rsidRDefault="0080112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7</w:t>
      </w:r>
    </w:p>
    <w:p w:rsidR="009A4756" w:rsidRPr="00EC5765" w:rsidRDefault="009A4756" w:rsidP="00CE678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CE678E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CE6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8F5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721"/>
        <w:gridCol w:w="2436"/>
        <w:gridCol w:w="888"/>
        <w:gridCol w:w="308"/>
        <w:gridCol w:w="4794"/>
        <w:gridCol w:w="284"/>
      </w:tblGrid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 w:rsid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и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704856" w:rsidRPr="00343E0A">
              <w:rPr>
                <w:rFonts w:ascii="Times New Roman" w:eastAsia="Calibri" w:hAnsi="Times New Roman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="00704856" w:rsidRPr="00343E0A">
              <w:rPr>
                <w:rFonts w:ascii="Times New Roman" w:hAnsi="Times New Roman"/>
              </w:rPr>
              <w:t xml:space="preserve"> /решении об отказе в п</w:t>
            </w:r>
            <w:r w:rsidR="00704856" w:rsidRPr="00343E0A">
              <w:rPr>
                <w:rFonts w:ascii="Times New Roman" w:eastAsia="Calibri" w:hAnsi="Times New Roman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="00704856" w:rsidRPr="00343E0A">
              <w:rPr>
                <w:rFonts w:ascii="Times New Roman" w:hAnsi="Times New Roman"/>
              </w:rPr>
              <w:t xml:space="preserve"> (нужное подчеркнуть):</w:t>
            </w:r>
            <w:r w:rsidR="00704856">
              <w:rPr>
                <w:rFonts w:ascii="Times New Roman" w:hAnsi="Times New Roman"/>
              </w:rPr>
              <w:t xml:space="preserve"> </w:t>
            </w:r>
            <w:r w:rsidR="001E21A5" w:rsidRPr="006C64C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_____________________________________________________________________________ </w:t>
            </w:r>
          </w:p>
          <w:p w:rsidR="00F435E3" w:rsidRPr="006C64C1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64C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6C64C1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6C64C1" w:rsidTr="008F5892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Pr="006C64C1" w:rsidRDefault="001E21A5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6C64C1" w:rsidRDefault="001E21A5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64C1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6C64C1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A520CA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20CA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9" w:type="pct"/>
          </w:tcPr>
          <w:p w:rsidR="00F435E3" w:rsidRPr="00A520CA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A520CA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20CA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704856" w:rsidRDefault="007048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8</w:t>
      </w:r>
    </w:p>
    <w:p w:rsidR="009A4756" w:rsidRPr="00EC5765" w:rsidRDefault="009A4756" w:rsidP="00CE678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CE678E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CE6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856" w:rsidRPr="006C64C1" w:rsidRDefault="00704856" w:rsidP="0070485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и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343E0A">
              <w:rPr>
                <w:rFonts w:ascii="Times New Roman" w:eastAsia="Calibri" w:hAnsi="Times New Roman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43E0A">
              <w:rPr>
                <w:rFonts w:ascii="Times New Roman" w:hAnsi="Times New Roman"/>
              </w:rPr>
              <w:t xml:space="preserve"> /решении об отказе в п</w:t>
            </w:r>
            <w:r w:rsidRPr="00343E0A">
              <w:rPr>
                <w:rFonts w:ascii="Times New Roman" w:eastAsia="Calibri" w:hAnsi="Times New Roman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43E0A">
              <w:rPr>
                <w:rFonts w:ascii="Times New Roman" w:hAnsi="Times New Roman"/>
              </w:rPr>
              <w:t xml:space="preserve"> (нужное подчеркнуть):</w:t>
            </w:r>
            <w:r>
              <w:rPr>
                <w:rFonts w:ascii="Times New Roman" w:hAnsi="Times New Roman"/>
              </w:rPr>
              <w:t xml:space="preserve"> 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F435E3" w:rsidRPr="00F76EAF" w:rsidRDefault="00704856" w:rsidP="0070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64C1" w:rsidRPr="00F76EAF" w:rsidRDefault="006C64C1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856" w:rsidRPr="00F76EAF" w:rsidRDefault="00704856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9</w:t>
      </w:r>
    </w:p>
    <w:p w:rsidR="009A4756" w:rsidRPr="00EC5765" w:rsidRDefault="009A4756" w:rsidP="009A47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F435E3" w:rsidRPr="00940C94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8F589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856" w:rsidRPr="006C64C1" w:rsidRDefault="00704856" w:rsidP="0070485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и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343E0A">
              <w:rPr>
                <w:rFonts w:ascii="Times New Roman" w:eastAsia="Calibri" w:hAnsi="Times New Roman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43E0A">
              <w:rPr>
                <w:rFonts w:ascii="Times New Roman" w:hAnsi="Times New Roman"/>
              </w:rPr>
              <w:t xml:space="preserve"> /решении об отказе в п</w:t>
            </w:r>
            <w:r w:rsidRPr="00343E0A">
              <w:rPr>
                <w:rFonts w:ascii="Times New Roman" w:eastAsia="Calibri" w:hAnsi="Times New Roman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43E0A">
              <w:rPr>
                <w:rFonts w:ascii="Times New Roman" w:hAnsi="Times New Roman"/>
              </w:rPr>
              <w:t xml:space="preserve"> (нужное подчеркнуть):</w:t>
            </w:r>
            <w:r>
              <w:rPr>
                <w:rFonts w:ascii="Times New Roman" w:hAnsi="Times New Roman"/>
              </w:rPr>
              <w:t xml:space="preserve"> 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F435E3" w:rsidRPr="00F76EAF" w:rsidRDefault="00704856" w:rsidP="00704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64C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4C1" w:rsidRPr="00F76EAF" w:rsidRDefault="006C64C1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</w:p>
    <w:p w:rsidR="009A4756" w:rsidRPr="00EC5765" w:rsidRDefault="009A4756" w:rsidP="009A47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F435E3" w:rsidRPr="00940C94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856" w:rsidRPr="006C64C1" w:rsidRDefault="00704856" w:rsidP="0070485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и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343E0A">
              <w:rPr>
                <w:rFonts w:ascii="Times New Roman" w:eastAsia="Calibri" w:hAnsi="Times New Roman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43E0A">
              <w:rPr>
                <w:rFonts w:ascii="Times New Roman" w:hAnsi="Times New Roman"/>
              </w:rPr>
              <w:t xml:space="preserve"> /решении об отказе в п</w:t>
            </w:r>
            <w:r w:rsidRPr="00343E0A">
              <w:rPr>
                <w:rFonts w:ascii="Times New Roman" w:eastAsia="Calibri" w:hAnsi="Times New Roman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43E0A">
              <w:rPr>
                <w:rFonts w:ascii="Times New Roman" w:hAnsi="Times New Roman"/>
              </w:rPr>
              <w:t xml:space="preserve"> (нужное подчеркнуть):</w:t>
            </w:r>
            <w:r>
              <w:rPr>
                <w:rFonts w:ascii="Times New Roman" w:hAnsi="Times New Roman"/>
              </w:rPr>
              <w:t xml:space="preserve"> 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F435E3" w:rsidRPr="00F76EAF" w:rsidRDefault="00704856" w:rsidP="00704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64C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20CA" w:rsidRDefault="00A520CA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C64C1" w:rsidRDefault="006C64C1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</w:p>
    <w:p w:rsidR="009A4756" w:rsidRPr="00EC5765" w:rsidRDefault="009A4756" w:rsidP="009A47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1E21A5" w:rsidRPr="00EC5765" w:rsidRDefault="001E21A5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1E21A5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704856" w:rsidRPr="00B37DED">
              <w:rPr>
                <w:rFonts w:ascii="Times New Roman" w:eastAsia="Calibri" w:hAnsi="Times New Roman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="00704856" w:rsidRPr="00B37DED">
              <w:rPr>
                <w:rFonts w:ascii="Times New Roman" w:hAnsi="Times New Roman"/>
              </w:rPr>
              <w:t xml:space="preserve"> /решения об отказе в п</w:t>
            </w:r>
            <w:r w:rsidR="00704856" w:rsidRPr="00B37DED">
              <w:rPr>
                <w:rFonts w:ascii="Times New Roman" w:eastAsia="Calibri" w:hAnsi="Times New Roman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="00704856">
              <w:rPr>
                <w:rFonts w:ascii="Times New Roman" w:hAnsi="Times New Roman"/>
              </w:rPr>
              <w:t xml:space="preserve"> (нужное подчеркнуть) 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C64C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435E3" w:rsidRPr="0030568D" w:rsidRDefault="00F435E3" w:rsidP="00F43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435E3" w:rsidRPr="0030568D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1E21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3855" w:rsidRPr="00F76EAF" w:rsidRDefault="00213855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04856" w:rsidRDefault="007048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</w:p>
    <w:p w:rsidR="009A4756" w:rsidRPr="00EC5765" w:rsidRDefault="009A4756" w:rsidP="00CE678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CE678E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CE6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856" w:rsidRPr="0030568D" w:rsidRDefault="00F435E3" w:rsidP="0070485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04856"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704856"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704856" w:rsidRPr="00B37DED">
              <w:rPr>
                <w:rFonts w:ascii="Times New Roman" w:eastAsia="Calibri" w:hAnsi="Times New Roman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="00704856" w:rsidRPr="00B37DED">
              <w:rPr>
                <w:rFonts w:ascii="Times New Roman" w:hAnsi="Times New Roman"/>
              </w:rPr>
              <w:t xml:space="preserve"> /решения об отказе в п</w:t>
            </w:r>
            <w:r w:rsidR="00704856" w:rsidRPr="00B37DED">
              <w:rPr>
                <w:rFonts w:ascii="Times New Roman" w:eastAsia="Calibri" w:hAnsi="Times New Roman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="00704856">
              <w:rPr>
                <w:rFonts w:ascii="Times New Roman" w:hAnsi="Times New Roman"/>
              </w:rPr>
              <w:t xml:space="preserve"> (нужное подчеркнуть) __</w:t>
            </w:r>
            <w:r w:rsidR="00704856"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704856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704856"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704856" w:rsidRPr="0030568D" w:rsidRDefault="00704856" w:rsidP="0070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704856" w:rsidRPr="0030568D" w:rsidRDefault="00704856" w:rsidP="0070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04856" w:rsidRDefault="007048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04856" w:rsidRDefault="0070485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13</w:t>
      </w:r>
    </w:p>
    <w:p w:rsidR="009A4756" w:rsidRPr="00EC5765" w:rsidRDefault="009A4756" w:rsidP="009A47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942558" w:rsidRPr="00940C94" w:rsidRDefault="0094255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856" w:rsidRPr="0030568D" w:rsidRDefault="00704856" w:rsidP="0070485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B37DED">
              <w:rPr>
                <w:rFonts w:ascii="Times New Roman" w:eastAsia="Calibri" w:hAnsi="Times New Roman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B37DED">
              <w:rPr>
                <w:rFonts w:ascii="Times New Roman" w:hAnsi="Times New Roman"/>
              </w:rPr>
              <w:t xml:space="preserve"> /решения об отказе в п</w:t>
            </w:r>
            <w:r w:rsidRPr="00B37DED">
              <w:rPr>
                <w:rFonts w:ascii="Times New Roman" w:eastAsia="Calibri" w:hAnsi="Times New Roman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</w:rPr>
              <w:t xml:space="preserve"> (нужное подчеркнуть) 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704856" w:rsidRPr="0030568D" w:rsidRDefault="00704856" w:rsidP="0070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704856" w:rsidRPr="0030568D" w:rsidRDefault="00704856" w:rsidP="0070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14</w:t>
      </w:r>
    </w:p>
    <w:p w:rsidR="009A4756" w:rsidRPr="00EC5765" w:rsidRDefault="009A4756" w:rsidP="009A47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</w:p>
    <w:p w:rsidR="009A4756" w:rsidRPr="009A4756" w:rsidRDefault="009A4756" w:rsidP="009A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>на условно разрешенный вид использования земельного</w:t>
      </w:r>
    </w:p>
    <w:p w:rsidR="009A4756" w:rsidRPr="00EC5765" w:rsidRDefault="009A4756" w:rsidP="009A475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9A4756">
        <w:rPr>
          <w:rFonts w:ascii="Times New Roman" w:eastAsia="Times New Roman" w:hAnsi="Times New Roman" w:cs="Times New Roman"/>
          <w:bCs/>
          <w:sz w:val="20"/>
          <w:szCs w:val="20"/>
        </w:rPr>
        <w:t xml:space="preserve"> участка или объекта капитального строительства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942558" w:rsidRPr="00940C94" w:rsidRDefault="0094255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856" w:rsidRPr="0030568D" w:rsidRDefault="00704856" w:rsidP="0070485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B37DED">
              <w:rPr>
                <w:rFonts w:ascii="Times New Roman" w:eastAsia="Calibri" w:hAnsi="Times New Roman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B37DED">
              <w:rPr>
                <w:rFonts w:ascii="Times New Roman" w:hAnsi="Times New Roman"/>
              </w:rPr>
              <w:t xml:space="preserve"> /решения об отказе в п</w:t>
            </w:r>
            <w:r w:rsidRPr="00B37DED">
              <w:rPr>
                <w:rFonts w:ascii="Times New Roman" w:eastAsia="Calibri" w:hAnsi="Times New Roman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</w:rPr>
              <w:t xml:space="preserve"> (нужное подчеркнуть) 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704856" w:rsidRPr="0030568D" w:rsidRDefault="00704856" w:rsidP="0070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704856" w:rsidRPr="0030568D" w:rsidRDefault="00704856" w:rsidP="0070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20CA" w:rsidRDefault="00A520CA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GoBack"/>
            <w:bookmarkEnd w:id="2"/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F435E3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D563B1"/>
    <w:multiLevelType w:val="hybridMultilevel"/>
    <w:tmpl w:val="266680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23"/>
  </w:num>
  <w:num w:numId="4">
    <w:abstractNumId w:val="9"/>
  </w:num>
  <w:num w:numId="5">
    <w:abstractNumId w:val="15"/>
  </w:num>
  <w:num w:numId="6">
    <w:abstractNumId w:val="22"/>
  </w:num>
  <w:num w:numId="7">
    <w:abstractNumId w:val="4"/>
  </w:num>
  <w:num w:numId="8">
    <w:abstractNumId w:val="20"/>
  </w:num>
  <w:num w:numId="9">
    <w:abstractNumId w:val="11"/>
  </w:num>
  <w:num w:numId="10">
    <w:abstractNumId w:val="5"/>
  </w:num>
  <w:num w:numId="11">
    <w:abstractNumId w:val="1"/>
  </w:num>
  <w:num w:numId="12">
    <w:abstractNumId w:val="16"/>
  </w:num>
  <w:num w:numId="13">
    <w:abstractNumId w:val="2"/>
  </w:num>
  <w:num w:numId="14">
    <w:abstractNumId w:val="13"/>
  </w:num>
  <w:num w:numId="15">
    <w:abstractNumId w:val="21"/>
  </w:num>
  <w:num w:numId="16">
    <w:abstractNumId w:val="8"/>
  </w:num>
  <w:num w:numId="17">
    <w:abstractNumId w:val="10"/>
  </w:num>
  <w:num w:numId="18">
    <w:abstractNumId w:val="14"/>
  </w:num>
  <w:num w:numId="19">
    <w:abstractNumId w:val="7"/>
  </w:num>
  <w:num w:numId="20">
    <w:abstractNumId w:val="17"/>
  </w:num>
  <w:num w:numId="21">
    <w:abstractNumId w:val="18"/>
  </w:num>
  <w:num w:numId="22">
    <w:abstractNumId w:val="6"/>
  </w:num>
  <w:num w:numId="23">
    <w:abstractNumId w:val="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329FE"/>
    <w:rsid w:val="00092260"/>
    <w:rsid w:val="00092C9B"/>
    <w:rsid w:val="00095DE2"/>
    <w:rsid w:val="000C12F2"/>
    <w:rsid w:val="000C3239"/>
    <w:rsid w:val="000D2552"/>
    <w:rsid w:val="000F4BB5"/>
    <w:rsid w:val="001467F2"/>
    <w:rsid w:val="0015636C"/>
    <w:rsid w:val="001D3F65"/>
    <w:rsid w:val="001E2152"/>
    <w:rsid w:val="001E21A5"/>
    <w:rsid w:val="002040F7"/>
    <w:rsid w:val="0020567D"/>
    <w:rsid w:val="00206AB5"/>
    <w:rsid w:val="00213855"/>
    <w:rsid w:val="00232A58"/>
    <w:rsid w:val="0026123B"/>
    <w:rsid w:val="00285199"/>
    <w:rsid w:val="002900E9"/>
    <w:rsid w:val="002B1FED"/>
    <w:rsid w:val="002D3CC1"/>
    <w:rsid w:val="0030481C"/>
    <w:rsid w:val="003206C9"/>
    <w:rsid w:val="003237AD"/>
    <w:rsid w:val="003438A1"/>
    <w:rsid w:val="00347D04"/>
    <w:rsid w:val="0037357B"/>
    <w:rsid w:val="003A1BA2"/>
    <w:rsid w:val="003D5E40"/>
    <w:rsid w:val="004131BE"/>
    <w:rsid w:val="00416B5B"/>
    <w:rsid w:val="0042152F"/>
    <w:rsid w:val="00422037"/>
    <w:rsid w:val="00431C7A"/>
    <w:rsid w:val="00431F0D"/>
    <w:rsid w:val="004357CD"/>
    <w:rsid w:val="00451BF3"/>
    <w:rsid w:val="00454A2B"/>
    <w:rsid w:val="00454B36"/>
    <w:rsid w:val="004651B0"/>
    <w:rsid w:val="00483C3D"/>
    <w:rsid w:val="004948BB"/>
    <w:rsid w:val="004A01B0"/>
    <w:rsid w:val="004A1272"/>
    <w:rsid w:val="004B5FDF"/>
    <w:rsid w:val="004C504C"/>
    <w:rsid w:val="004D4F34"/>
    <w:rsid w:val="004E1067"/>
    <w:rsid w:val="004E59AB"/>
    <w:rsid w:val="005237A7"/>
    <w:rsid w:val="00542A63"/>
    <w:rsid w:val="00595FFA"/>
    <w:rsid w:val="005A3151"/>
    <w:rsid w:val="005A6967"/>
    <w:rsid w:val="005C55B8"/>
    <w:rsid w:val="005D6103"/>
    <w:rsid w:val="005E282E"/>
    <w:rsid w:val="005F3A36"/>
    <w:rsid w:val="005F6BEA"/>
    <w:rsid w:val="00607454"/>
    <w:rsid w:val="00611FA6"/>
    <w:rsid w:val="00620BCB"/>
    <w:rsid w:val="00676079"/>
    <w:rsid w:val="006A0221"/>
    <w:rsid w:val="006A35B0"/>
    <w:rsid w:val="006C276F"/>
    <w:rsid w:val="006C3C56"/>
    <w:rsid w:val="006C64C1"/>
    <w:rsid w:val="006D3264"/>
    <w:rsid w:val="00704856"/>
    <w:rsid w:val="00764761"/>
    <w:rsid w:val="00771715"/>
    <w:rsid w:val="007B2839"/>
    <w:rsid w:val="007B5EBD"/>
    <w:rsid w:val="007C572F"/>
    <w:rsid w:val="007D5BEE"/>
    <w:rsid w:val="007D6791"/>
    <w:rsid w:val="007E0BD4"/>
    <w:rsid w:val="0080112C"/>
    <w:rsid w:val="00804CDF"/>
    <w:rsid w:val="0081400B"/>
    <w:rsid w:val="00832CAD"/>
    <w:rsid w:val="00852118"/>
    <w:rsid w:val="008542C2"/>
    <w:rsid w:val="00860219"/>
    <w:rsid w:val="008B7B4F"/>
    <w:rsid w:val="008C3234"/>
    <w:rsid w:val="008E50D9"/>
    <w:rsid w:val="008F5892"/>
    <w:rsid w:val="00902F37"/>
    <w:rsid w:val="00906747"/>
    <w:rsid w:val="00907713"/>
    <w:rsid w:val="009255BE"/>
    <w:rsid w:val="00942558"/>
    <w:rsid w:val="00984E80"/>
    <w:rsid w:val="00995212"/>
    <w:rsid w:val="009A4756"/>
    <w:rsid w:val="009A6836"/>
    <w:rsid w:val="009C43B6"/>
    <w:rsid w:val="009C4791"/>
    <w:rsid w:val="00A20F85"/>
    <w:rsid w:val="00A24909"/>
    <w:rsid w:val="00A25F21"/>
    <w:rsid w:val="00A3368E"/>
    <w:rsid w:val="00A520CA"/>
    <w:rsid w:val="00A5701B"/>
    <w:rsid w:val="00A60C50"/>
    <w:rsid w:val="00A85745"/>
    <w:rsid w:val="00AC0C0E"/>
    <w:rsid w:val="00AD2082"/>
    <w:rsid w:val="00AD7F9E"/>
    <w:rsid w:val="00AE26D0"/>
    <w:rsid w:val="00B1397D"/>
    <w:rsid w:val="00B41234"/>
    <w:rsid w:val="00B42864"/>
    <w:rsid w:val="00B52425"/>
    <w:rsid w:val="00B54490"/>
    <w:rsid w:val="00B57885"/>
    <w:rsid w:val="00B62330"/>
    <w:rsid w:val="00B908B2"/>
    <w:rsid w:val="00B92FF8"/>
    <w:rsid w:val="00B95573"/>
    <w:rsid w:val="00BB2716"/>
    <w:rsid w:val="00BB4C6D"/>
    <w:rsid w:val="00BC71E4"/>
    <w:rsid w:val="00C26CE2"/>
    <w:rsid w:val="00C3652E"/>
    <w:rsid w:val="00C47D65"/>
    <w:rsid w:val="00C5110B"/>
    <w:rsid w:val="00C56C9B"/>
    <w:rsid w:val="00C66F40"/>
    <w:rsid w:val="00C94071"/>
    <w:rsid w:val="00C95F5E"/>
    <w:rsid w:val="00CE678E"/>
    <w:rsid w:val="00D041C9"/>
    <w:rsid w:val="00D15687"/>
    <w:rsid w:val="00D21AF9"/>
    <w:rsid w:val="00D32699"/>
    <w:rsid w:val="00D40FD9"/>
    <w:rsid w:val="00DC7C22"/>
    <w:rsid w:val="00DE4400"/>
    <w:rsid w:val="00DE4BB7"/>
    <w:rsid w:val="00E06B75"/>
    <w:rsid w:val="00E12E07"/>
    <w:rsid w:val="00E14F87"/>
    <w:rsid w:val="00E1666C"/>
    <w:rsid w:val="00E2354F"/>
    <w:rsid w:val="00E26A70"/>
    <w:rsid w:val="00E47A29"/>
    <w:rsid w:val="00E745C5"/>
    <w:rsid w:val="00EB2E20"/>
    <w:rsid w:val="00EB7552"/>
    <w:rsid w:val="00EB7B74"/>
    <w:rsid w:val="00EC40BA"/>
    <w:rsid w:val="00EC5765"/>
    <w:rsid w:val="00F050EF"/>
    <w:rsid w:val="00F11C16"/>
    <w:rsid w:val="00F163C5"/>
    <w:rsid w:val="00F1664D"/>
    <w:rsid w:val="00F20678"/>
    <w:rsid w:val="00F24BC9"/>
    <w:rsid w:val="00F435E3"/>
    <w:rsid w:val="00F667DA"/>
    <w:rsid w:val="00F92380"/>
    <w:rsid w:val="00F96E0E"/>
    <w:rsid w:val="00FA3373"/>
    <w:rsid w:val="00FB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8ECA"/>
  <w15:docId w15:val="{7D202488-01FC-4F8E-A4E5-9C07242F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BEE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43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35E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F435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F435E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basedOn w:val="a0"/>
    <w:link w:val="a8"/>
    <w:uiPriority w:val="99"/>
    <w:rsid w:val="00F435E3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435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EC364-2EE6-4379-B049-8E52BCB2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56</Pages>
  <Words>19037</Words>
  <Characters>108517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12</cp:revision>
  <cp:lastPrinted>2023-05-04T12:20:00Z</cp:lastPrinted>
  <dcterms:created xsi:type="dcterms:W3CDTF">2023-03-14T10:39:00Z</dcterms:created>
  <dcterms:modified xsi:type="dcterms:W3CDTF">2023-09-05T05:36:00Z</dcterms:modified>
</cp:coreProperties>
</file>