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7A2E72" w:rsidRDefault="005C55B8" w:rsidP="007A2E72">
      <w:pPr>
        <w:pStyle w:val="2"/>
        <w:ind w:hanging="284"/>
        <w:rPr>
          <w:b w:val="0"/>
          <w:sz w:val="24"/>
          <w:szCs w:val="24"/>
        </w:rPr>
      </w:pPr>
      <w:r w:rsidRPr="007A2E72">
        <w:rPr>
          <w:b w:val="0"/>
          <w:sz w:val="24"/>
          <w:szCs w:val="24"/>
        </w:rPr>
        <w:t>Администрация сельского поселения «</w:t>
      </w:r>
      <w:proofErr w:type="spellStart"/>
      <w:r w:rsidRPr="007A2E72">
        <w:rPr>
          <w:b w:val="0"/>
          <w:sz w:val="24"/>
          <w:szCs w:val="24"/>
        </w:rPr>
        <w:t>Куниб</w:t>
      </w:r>
      <w:proofErr w:type="spellEnd"/>
      <w:r w:rsidRPr="007A2E72">
        <w:rPr>
          <w:b w:val="0"/>
          <w:sz w:val="24"/>
          <w:szCs w:val="24"/>
        </w:rPr>
        <w:t>»</w:t>
      </w:r>
    </w:p>
    <w:p w:rsidR="003237AD" w:rsidRPr="007A2E72" w:rsidRDefault="003237AD" w:rsidP="007A2E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7A2E72" w:rsidRDefault="005C55B8" w:rsidP="007A2E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7A2E72">
        <w:rPr>
          <w:rFonts w:ascii="Times New Roman" w:hAnsi="Times New Roman" w:cs="Times New Roman"/>
          <w:sz w:val="24"/>
          <w:szCs w:val="24"/>
        </w:rPr>
        <w:t>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7A2E72" w:rsidRDefault="005C55B8" w:rsidP="007A2E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</w:t>
      </w:r>
      <w:proofErr w:type="spellStart"/>
      <w:r w:rsidRPr="007A2E72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7A2E7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C55B8" w:rsidRPr="007A2E72" w:rsidRDefault="005C55B8" w:rsidP="007A2E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от </w:t>
      </w:r>
      <w:r w:rsidR="00FB7E14" w:rsidRPr="007A2E72">
        <w:rPr>
          <w:rFonts w:ascii="Times New Roman" w:hAnsi="Times New Roman" w:cs="Times New Roman"/>
          <w:sz w:val="24"/>
          <w:szCs w:val="24"/>
        </w:rPr>
        <w:t>16</w:t>
      </w:r>
      <w:r w:rsidRPr="007A2E72">
        <w:rPr>
          <w:rFonts w:ascii="Times New Roman" w:hAnsi="Times New Roman" w:cs="Times New Roman"/>
          <w:sz w:val="24"/>
          <w:szCs w:val="24"/>
        </w:rPr>
        <w:t>.1</w:t>
      </w:r>
      <w:r w:rsidR="00FB7E14" w:rsidRPr="007A2E72">
        <w:rPr>
          <w:rFonts w:ascii="Times New Roman" w:hAnsi="Times New Roman" w:cs="Times New Roman"/>
          <w:sz w:val="24"/>
          <w:szCs w:val="24"/>
        </w:rPr>
        <w:t>2</w:t>
      </w:r>
      <w:r w:rsidRPr="007A2E72">
        <w:rPr>
          <w:rFonts w:ascii="Times New Roman" w:hAnsi="Times New Roman" w:cs="Times New Roman"/>
          <w:sz w:val="24"/>
          <w:szCs w:val="24"/>
        </w:rPr>
        <w:t>.2022 № 1</w:t>
      </w:r>
      <w:r w:rsidR="00FB7E14" w:rsidRPr="007A2E72">
        <w:rPr>
          <w:rFonts w:ascii="Times New Roman" w:hAnsi="Times New Roman" w:cs="Times New Roman"/>
          <w:sz w:val="24"/>
          <w:szCs w:val="24"/>
        </w:rPr>
        <w:t>2</w:t>
      </w:r>
      <w:r w:rsidRPr="007A2E72">
        <w:rPr>
          <w:rFonts w:ascii="Times New Roman" w:hAnsi="Times New Roman" w:cs="Times New Roman"/>
          <w:sz w:val="24"/>
          <w:szCs w:val="24"/>
        </w:rPr>
        <w:t>/1</w:t>
      </w:r>
      <w:r w:rsidR="00092C9B" w:rsidRPr="007A2E72">
        <w:rPr>
          <w:rFonts w:ascii="Times New Roman" w:hAnsi="Times New Roman" w:cs="Times New Roman"/>
          <w:sz w:val="24"/>
          <w:szCs w:val="24"/>
        </w:rPr>
        <w:t>6</w:t>
      </w:r>
      <w:r w:rsidR="00FB7E14" w:rsidRPr="007A2E72">
        <w:rPr>
          <w:rFonts w:ascii="Times New Roman" w:hAnsi="Times New Roman" w:cs="Times New Roman"/>
          <w:sz w:val="24"/>
          <w:szCs w:val="24"/>
        </w:rPr>
        <w:t>3</w:t>
      </w:r>
      <w:r w:rsidRPr="007A2E72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FB7E14" w:rsidRPr="007A2E72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7A2E72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7A2E72" w:rsidRDefault="005C55B8" w:rsidP="007A2E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7A2E72" w:rsidRDefault="005C55B8" w:rsidP="007A2E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7A2E72" w:rsidRDefault="005C55B8" w:rsidP="007A2E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8C3234" w:rsidRPr="007A2E72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8C3234" w:rsidRPr="007A2E72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8C3234" w:rsidRPr="007A2E72">
        <w:rPr>
          <w:rFonts w:ascii="Times New Roman" w:hAnsi="Times New Roman" w:cs="Times New Roman"/>
          <w:sz w:val="24"/>
          <w:szCs w:val="24"/>
        </w:rPr>
        <w:t>»</w:t>
      </w:r>
      <w:r w:rsidRPr="007A2E72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7A2E72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7A2E72">
        <w:rPr>
          <w:rFonts w:ascii="Times New Roman" w:hAnsi="Times New Roman" w:cs="Times New Roman"/>
          <w:bCs/>
          <w:sz w:val="24"/>
          <w:szCs w:val="24"/>
        </w:rPr>
        <w:t>»</w:t>
      </w:r>
      <w:r w:rsidRPr="007A2E72">
        <w:rPr>
          <w:rFonts w:ascii="Times New Roman" w:hAnsi="Times New Roman" w:cs="Times New Roman"/>
          <w:sz w:val="24"/>
          <w:szCs w:val="24"/>
        </w:rPr>
        <w:t>,</w:t>
      </w:r>
    </w:p>
    <w:p w:rsidR="005C55B8" w:rsidRPr="007A2E72" w:rsidRDefault="005C55B8" w:rsidP="007A2E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7A2E72" w:rsidRDefault="005C55B8" w:rsidP="007A2E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7A2E72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7A2E72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7A2E72" w:rsidRDefault="005C55B8" w:rsidP="007A2E7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7A2E72" w:rsidRDefault="005C55B8" w:rsidP="007A2E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7A2E72">
        <w:rPr>
          <w:rFonts w:ascii="Times New Roman" w:hAnsi="Times New Roman" w:cs="Times New Roman"/>
          <w:sz w:val="24"/>
          <w:szCs w:val="24"/>
        </w:rPr>
        <w:t>«</w:t>
      </w:r>
      <w:r w:rsidR="00FB7E14" w:rsidRPr="007A2E72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7A2E72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7A2E72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7A2E72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7A2E72">
        <w:rPr>
          <w:rFonts w:ascii="Times New Roman" w:hAnsi="Times New Roman" w:cs="Times New Roman"/>
          <w:sz w:val="24"/>
          <w:szCs w:val="24"/>
        </w:rPr>
        <w:t xml:space="preserve">» от </w:t>
      </w:r>
      <w:r w:rsidR="00FB7E14" w:rsidRPr="007A2E72">
        <w:rPr>
          <w:rFonts w:ascii="Times New Roman" w:hAnsi="Times New Roman" w:cs="Times New Roman"/>
          <w:sz w:val="24"/>
          <w:szCs w:val="24"/>
        </w:rPr>
        <w:t>16</w:t>
      </w:r>
      <w:r w:rsidRPr="007A2E72">
        <w:rPr>
          <w:rFonts w:ascii="Times New Roman" w:hAnsi="Times New Roman" w:cs="Times New Roman"/>
          <w:sz w:val="24"/>
          <w:szCs w:val="24"/>
        </w:rPr>
        <w:t>.1</w:t>
      </w:r>
      <w:r w:rsidR="00FB7E14" w:rsidRPr="007A2E72">
        <w:rPr>
          <w:rFonts w:ascii="Times New Roman" w:hAnsi="Times New Roman" w:cs="Times New Roman"/>
          <w:sz w:val="24"/>
          <w:szCs w:val="24"/>
        </w:rPr>
        <w:t>2</w:t>
      </w:r>
      <w:r w:rsidRPr="007A2E72">
        <w:rPr>
          <w:rFonts w:ascii="Times New Roman" w:hAnsi="Times New Roman" w:cs="Times New Roman"/>
          <w:sz w:val="24"/>
          <w:szCs w:val="24"/>
        </w:rPr>
        <w:t>.2022 № 1</w:t>
      </w:r>
      <w:r w:rsidR="00FB7E14" w:rsidRPr="007A2E72">
        <w:rPr>
          <w:rFonts w:ascii="Times New Roman" w:hAnsi="Times New Roman" w:cs="Times New Roman"/>
          <w:sz w:val="24"/>
          <w:szCs w:val="24"/>
        </w:rPr>
        <w:t>2</w:t>
      </w:r>
      <w:r w:rsidRPr="007A2E72">
        <w:rPr>
          <w:rFonts w:ascii="Times New Roman" w:hAnsi="Times New Roman" w:cs="Times New Roman"/>
          <w:sz w:val="24"/>
          <w:szCs w:val="24"/>
        </w:rPr>
        <w:t>/1</w:t>
      </w:r>
      <w:r w:rsidR="00092C9B" w:rsidRPr="007A2E72">
        <w:rPr>
          <w:rFonts w:ascii="Times New Roman" w:hAnsi="Times New Roman" w:cs="Times New Roman"/>
          <w:sz w:val="24"/>
          <w:szCs w:val="24"/>
        </w:rPr>
        <w:t>6</w:t>
      </w:r>
      <w:r w:rsidR="00FB7E14" w:rsidRPr="007A2E72">
        <w:rPr>
          <w:rFonts w:ascii="Times New Roman" w:hAnsi="Times New Roman" w:cs="Times New Roman"/>
          <w:sz w:val="24"/>
          <w:szCs w:val="24"/>
        </w:rPr>
        <w:t>3</w:t>
      </w:r>
      <w:r w:rsidRPr="007A2E72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7A2E72">
        <w:rPr>
          <w:rFonts w:ascii="Times New Roman" w:hAnsi="Times New Roman" w:cs="Times New Roman"/>
          <w:sz w:val="24"/>
          <w:szCs w:val="24"/>
        </w:rPr>
        <w:t>и</w:t>
      </w:r>
      <w:r w:rsidRPr="007A2E72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7A2E72">
        <w:rPr>
          <w:rFonts w:ascii="Times New Roman" w:hAnsi="Times New Roman" w:cs="Times New Roman"/>
          <w:sz w:val="24"/>
          <w:szCs w:val="24"/>
        </w:rPr>
        <w:t>я</w:t>
      </w:r>
      <w:r w:rsidRPr="007A2E72">
        <w:rPr>
          <w:rFonts w:ascii="Times New Roman" w:hAnsi="Times New Roman" w:cs="Times New Roman"/>
          <w:sz w:val="24"/>
          <w:szCs w:val="24"/>
        </w:rPr>
        <w:t>:</w:t>
      </w:r>
    </w:p>
    <w:p w:rsidR="001467F2" w:rsidRPr="007A2E72" w:rsidRDefault="001467F2" w:rsidP="007A2E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7A2E72" w:rsidRDefault="001467F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1467F2" w:rsidRPr="007A2E72" w:rsidRDefault="001467F2" w:rsidP="007A2E7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«</w:t>
      </w:r>
      <w:r w:rsidRPr="007A2E72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467F2" w:rsidRPr="007A2E72" w:rsidRDefault="001467F2" w:rsidP="007A2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7F2" w:rsidRPr="007A2E72" w:rsidRDefault="001467F2" w:rsidP="007A2E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467F2" w:rsidRPr="007A2E72" w:rsidRDefault="001467F2" w:rsidP="007A2E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</w:t>
      </w:r>
      <w:r w:rsidRPr="001E147C">
        <w:rPr>
          <w:rFonts w:ascii="Times New Roman" w:hAnsi="Times New Roman" w:cs="Times New Roman"/>
          <w:sz w:val="24"/>
          <w:szCs w:val="24"/>
        </w:rPr>
        <w:t xml:space="preserve">услуги приведен в </w:t>
      </w:r>
      <w:r w:rsidR="001E147C" w:rsidRPr="001E147C">
        <w:rPr>
          <w:rFonts w:ascii="Times New Roman" w:hAnsi="Times New Roman" w:cs="Times New Roman"/>
          <w:sz w:val="24"/>
          <w:szCs w:val="24"/>
        </w:rPr>
        <w:t>приложении 5</w:t>
      </w:r>
      <w:r w:rsidRPr="001E147C">
        <w:rPr>
          <w:rFonts w:ascii="Times New Roman" w:hAnsi="Times New Roman" w:cs="Times New Roman"/>
          <w:sz w:val="24"/>
          <w:szCs w:val="24"/>
        </w:rPr>
        <w:t xml:space="preserve"> к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регламенту.»;</w:t>
      </w:r>
    </w:p>
    <w:p w:rsidR="001467F2" w:rsidRPr="007A2E72" w:rsidRDefault="001467F2" w:rsidP="007A2E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7A2E72" w:rsidRDefault="00F1664D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</w:t>
      </w:r>
      <w:r w:rsidR="001467F2" w:rsidRPr="007A2E72">
        <w:rPr>
          <w:rFonts w:ascii="Times New Roman" w:hAnsi="Times New Roman" w:cs="Times New Roman"/>
          <w:sz w:val="24"/>
          <w:szCs w:val="24"/>
        </w:rPr>
        <w:t>2</w:t>
      </w:r>
      <w:r w:rsidRPr="007A2E72">
        <w:rPr>
          <w:rFonts w:ascii="Times New Roman" w:hAnsi="Times New Roman" w:cs="Times New Roman"/>
          <w:sz w:val="24"/>
          <w:szCs w:val="24"/>
        </w:rPr>
        <w:t xml:space="preserve">. </w:t>
      </w:r>
      <w:r w:rsidR="001467F2" w:rsidRPr="007A2E72">
        <w:rPr>
          <w:rFonts w:ascii="Times New Roman" w:hAnsi="Times New Roman" w:cs="Times New Roman"/>
          <w:sz w:val="24"/>
          <w:szCs w:val="24"/>
        </w:rPr>
        <w:t>пункт 2.3.1 Административного регламента дополнить предложением следующего содержания:</w:t>
      </w:r>
    </w:p>
    <w:p w:rsidR="001467F2" w:rsidRPr="007A2E72" w:rsidRDefault="001467F2" w:rsidP="007A2E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467F2" w:rsidRPr="007A2E72" w:rsidRDefault="001467F2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7A2E72" w:rsidRDefault="00F1664D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</w:t>
      </w:r>
      <w:r w:rsidR="00244A4F" w:rsidRPr="007A2E72">
        <w:rPr>
          <w:rFonts w:ascii="Times New Roman" w:hAnsi="Times New Roman" w:cs="Times New Roman"/>
          <w:sz w:val="24"/>
          <w:szCs w:val="24"/>
        </w:rPr>
        <w:t>3</w:t>
      </w:r>
      <w:r w:rsidRPr="007A2E72">
        <w:rPr>
          <w:rFonts w:ascii="Times New Roman" w:hAnsi="Times New Roman" w:cs="Times New Roman"/>
          <w:sz w:val="24"/>
          <w:szCs w:val="24"/>
        </w:rPr>
        <w:t xml:space="preserve">. </w:t>
      </w:r>
      <w:r w:rsidR="00FB7E14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1467F2" w:rsidRPr="007A2E72">
        <w:rPr>
          <w:rFonts w:ascii="Times New Roman" w:hAnsi="Times New Roman" w:cs="Times New Roman"/>
          <w:sz w:val="24"/>
          <w:szCs w:val="24"/>
        </w:rPr>
        <w:t>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="001467F2" w:rsidRPr="007A2E72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467F2" w:rsidRPr="007A2E72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="001467F2" w:rsidRPr="007A2E72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="001467F2" w:rsidRPr="007A2E72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="001467F2" w:rsidRPr="007A2E72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1467F2" w:rsidRPr="007A2E72">
        <w:rPr>
          <w:rFonts w:ascii="Times New Roman" w:hAnsi="Times New Roman" w:cs="Times New Roman"/>
          <w:sz w:val="24"/>
          <w:szCs w:val="24"/>
        </w:rPr>
        <w:t>»;</w:t>
      </w:r>
    </w:p>
    <w:p w:rsidR="001467F2" w:rsidRPr="007A2E72" w:rsidRDefault="001467F2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07454" w:rsidRPr="007A2E72" w:rsidRDefault="00F1664D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</w:t>
      </w:r>
      <w:r w:rsidR="00244A4F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абзац </w:t>
      </w:r>
      <w:r w:rsidR="00FB7E14" w:rsidRPr="007A2E72">
        <w:rPr>
          <w:rFonts w:ascii="Times New Roman" w:hAnsi="Times New Roman" w:cs="Times New Roman"/>
          <w:sz w:val="24"/>
          <w:szCs w:val="24"/>
        </w:rPr>
        <w:t>девятый</w:t>
      </w:r>
      <w:r w:rsidR="001467F2" w:rsidRPr="007A2E72">
        <w:rPr>
          <w:rFonts w:ascii="Times New Roman" w:hAnsi="Times New Roman" w:cs="Times New Roman"/>
          <w:sz w:val="24"/>
          <w:szCs w:val="24"/>
        </w:rPr>
        <w:t>-</w:t>
      </w:r>
      <w:r w:rsidR="00FB7E14" w:rsidRPr="007A2E72">
        <w:rPr>
          <w:rFonts w:ascii="Times New Roman" w:hAnsi="Times New Roman" w:cs="Times New Roman"/>
          <w:sz w:val="24"/>
          <w:szCs w:val="24"/>
        </w:rPr>
        <w:t>деся</w:t>
      </w:r>
      <w:r w:rsidR="00092C9B" w:rsidRPr="007A2E72">
        <w:rPr>
          <w:rFonts w:ascii="Times New Roman" w:hAnsi="Times New Roman" w:cs="Times New Roman"/>
          <w:sz w:val="24"/>
          <w:szCs w:val="24"/>
        </w:rPr>
        <w:t>тый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</w:t>
      </w:r>
      <w:r w:rsidR="00607454" w:rsidRPr="007A2E7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lastRenderedPageBreak/>
        <w:t xml:space="preserve">«Формы </w:t>
      </w:r>
      <w:r w:rsidR="00FB7E14" w:rsidRPr="001E147C">
        <w:rPr>
          <w:rFonts w:ascii="Times New Roman" w:hAnsi="Times New Roman" w:cs="Times New Roman"/>
          <w:sz w:val="24"/>
          <w:szCs w:val="24"/>
        </w:rPr>
        <w:t xml:space="preserve">запросов </w:t>
      </w:r>
      <w:r w:rsidRPr="001E147C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1E147C">
        <w:rPr>
          <w:rFonts w:ascii="Times New Roman" w:hAnsi="Times New Roman" w:cs="Times New Roman"/>
          <w:sz w:val="24"/>
          <w:szCs w:val="24"/>
        </w:rPr>
        <w:t xml:space="preserve"> приложениях 1, 2 (для физических лиц</w:t>
      </w:r>
      <w:r w:rsidR="00984E80" w:rsidRPr="001E147C">
        <w:rPr>
          <w:rFonts w:ascii="Times New Roman" w:hAnsi="Times New Roman" w:cs="Times New Roman"/>
          <w:sz w:val="24"/>
          <w:szCs w:val="24"/>
        </w:rPr>
        <w:t xml:space="preserve"> (далее – ФЛ)</w:t>
      </w:r>
      <w:r w:rsidR="008C3234" w:rsidRPr="001E147C">
        <w:rPr>
          <w:rFonts w:ascii="Times New Roman" w:hAnsi="Times New Roman" w:cs="Times New Roman"/>
          <w:sz w:val="24"/>
          <w:szCs w:val="24"/>
        </w:rPr>
        <w:t>, индивидуальных предпринимателей</w:t>
      </w:r>
      <w:r w:rsidR="00984E80" w:rsidRPr="001E147C">
        <w:rPr>
          <w:rFonts w:ascii="Times New Roman" w:hAnsi="Times New Roman" w:cs="Times New Roman"/>
          <w:sz w:val="24"/>
          <w:szCs w:val="24"/>
        </w:rPr>
        <w:t xml:space="preserve"> (далее – ИП)</w:t>
      </w:r>
      <w:r w:rsidRPr="001E147C">
        <w:rPr>
          <w:rFonts w:ascii="Times New Roman" w:hAnsi="Times New Roman" w:cs="Times New Roman"/>
          <w:sz w:val="24"/>
          <w:szCs w:val="24"/>
        </w:rPr>
        <w:t>) и 3, 4 (для юридических лиц</w:t>
      </w:r>
      <w:r w:rsidR="00984E80" w:rsidRPr="001E147C">
        <w:rPr>
          <w:rFonts w:ascii="Times New Roman" w:hAnsi="Times New Roman" w:cs="Times New Roman"/>
          <w:sz w:val="24"/>
          <w:szCs w:val="24"/>
        </w:rPr>
        <w:t xml:space="preserve"> (далее – ЮЛ)</w:t>
      </w:r>
      <w:r w:rsidRPr="001E147C">
        <w:rPr>
          <w:rFonts w:ascii="Times New Roman" w:hAnsi="Times New Roman" w:cs="Times New Roman"/>
          <w:sz w:val="24"/>
          <w:szCs w:val="24"/>
        </w:rPr>
        <w:t>) к настоящем Административному регламенту.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</w:t>
      </w:r>
      <w:r w:rsidR="00244A4F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. подпункт 1 пункта 2.7 Административного регламента изложить в следующей редакции: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</w:t>
      </w:r>
      <w:r w:rsidR="00244A4F" w:rsidRPr="007A2E72">
        <w:rPr>
          <w:rFonts w:ascii="Times New Roman" w:hAnsi="Times New Roman" w:cs="Times New Roman"/>
          <w:sz w:val="24"/>
          <w:szCs w:val="24"/>
        </w:rPr>
        <w:t>6</w:t>
      </w:r>
      <w:r w:rsidRPr="007A2E72">
        <w:rPr>
          <w:rFonts w:ascii="Times New Roman" w:hAnsi="Times New Roman" w:cs="Times New Roman"/>
          <w:sz w:val="24"/>
          <w:szCs w:val="24"/>
        </w:rPr>
        <w:t>.  подпункты 2-</w:t>
      </w:r>
      <w:r w:rsidR="00FB7E14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пункта 2.7, пункт 2.8 Административного регламента дополнить предложением следующего содержания:</w:t>
      </w:r>
    </w:p>
    <w:p w:rsidR="00607454" w:rsidRPr="001E147C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FB7E14" w:rsidRPr="007A2E72">
        <w:rPr>
          <w:rFonts w:ascii="Times New Roman" w:hAnsi="Times New Roman" w:cs="Times New Roman"/>
          <w:sz w:val="24"/>
          <w:szCs w:val="24"/>
        </w:rPr>
        <w:t>ам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FB7E14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FB7E14" w:rsidRPr="007A2E72">
        <w:rPr>
          <w:rFonts w:ascii="Times New Roman" w:hAnsi="Times New Roman" w:cs="Times New Roman"/>
          <w:sz w:val="24"/>
          <w:szCs w:val="24"/>
        </w:rPr>
        <w:t>ов</w:t>
      </w:r>
      <w:r w:rsidRPr="007A2E72">
        <w:rPr>
          <w:rFonts w:ascii="Times New Roman" w:hAnsi="Times New Roman" w:cs="Times New Roman"/>
          <w:sz w:val="24"/>
          <w:szCs w:val="24"/>
        </w:rPr>
        <w:t>; действительны</w:t>
      </w:r>
      <w:r w:rsidR="00FB7E14" w:rsidRPr="007A2E72">
        <w:rPr>
          <w:rFonts w:ascii="Times New Roman" w:hAnsi="Times New Roman" w:cs="Times New Roman"/>
          <w:sz w:val="24"/>
          <w:szCs w:val="24"/>
        </w:rPr>
        <w:t>е</w:t>
      </w:r>
      <w:r w:rsidRPr="007A2E72">
        <w:rPr>
          <w:rFonts w:ascii="Times New Roman" w:hAnsi="Times New Roman" w:cs="Times New Roman"/>
          <w:sz w:val="24"/>
          <w:szCs w:val="24"/>
        </w:rPr>
        <w:t>, выдан</w:t>
      </w:r>
      <w:r w:rsidR="00FB7E14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Федерации.»;</w:t>
      </w:r>
    </w:p>
    <w:p w:rsidR="00FB56E4" w:rsidRPr="001E147C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56E4" w:rsidRPr="001E147C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1.7. подпункт 6 пункта 2.7 Административного регламента изложить в следующей редакции:</w:t>
      </w:r>
    </w:p>
    <w:p w:rsidR="00FB56E4" w:rsidRPr="001E147C" w:rsidRDefault="00FB56E4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147C">
        <w:rPr>
          <w:rFonts w:ascii="Times New Roman" w:hAnsi="Times New Roman" w:cs="Times New Roman"/>
          <w:sz w:val="24"/>
          <w:szCs w:val="24"/>
        </w:rPr>
        <w:t xml:space="preserve">«6) </w:t>
      </w:r>
      <w:r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7" w:anchor="7DQ0KA" w:history="1">
        <w:r w:rsidRPr="001E147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пункта 44 </w:t>
        </w:r>
        <w:r w:rsidRPr="001E147C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П</w:t>
        </w:r>
        <w:r w:rsidR="001E147C" w:rsidRPr="001E147C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оложения</w:t>
        </w:r>
        <w:r w:rsidRPr="001E147C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,</w:t>
        </w:r>
        <w:r w:rsidRPr="001E147C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 xml:space="preserve"> </w:t>
        </w:r>
      </w:hyperlink>
      <w:r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требованиям;»;</w:t>
      </w:r>
    </w:p>
    <w:p w:rsidR="00FB56E4" w:rsidRPr="001E147C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56E4" w:rsidRPr="001E147C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1.</w:t>
      </w:r>
      <w:r w:rsidR="001E147C" w:rsidRPr="001E147C">
        <w:rPr>
          <w:rFonts w:ascii="Times New Roman" w:hAnsi="Times New Roman" w:cs="Times New Roman"/>
          <w:sz w:val="24"/>
          <w:szCs w:val="24"/>
        </w:rPr>
        <w:t>8</w:t>
      </w:r>
      <w:r w:rsidRPr="001E147C">
        <w:rPr>
          <w:rFonts w:ascii="Times New Roman" w:hAnsi="Times New Roman" w:cs="Times New Roman"/>
          <w:sz w:val="24"/>
          <w:szCs w:val="24"/>
        </w:rPr>
        <w:t>. подпункт 4 пункта 2.8 Административного регламента изложить в следующей редакции:</w:t>
      </w:r>
    </w:p>
    <w:p w:rsidR="00FB56E4" w:rsidRPr="001E147C" w:rsidRDefault="00FB56E4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47C">
        <w:rPr>
          <w:rFonts w:ascii="Times New Roman" w:eastAsia="Times New Roman" w:hAnsi="Times New Roman" w:cs="Times New Roman"/>
          <w:sz w:val="24"/>
          <w:szCs w:val="24"/>
        </w:rPr>
        <w:t xml:space="preserve">«4) </w:t>
      </w:r>
      <w:r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8" w:anchor="7DQ0KA" w:history="1">
        <w:r w:rsidRPr="001E147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пункта 44 Положения</w:t>
        </w:r>
      </w:hyperlink>
      <w:r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требованиям;»;</w:t>
      </w:r>
    </w:p>
    <w:p w:rsidR="00FB56E4" w:rsidRPr="001E147C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1E147C" w:rsidRDefault="00F1664D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1.</w:t>
      </w:r>
      <w:r w:rsidR="001E147C">
        <w:rPr>
          <w:rFonts w:ascii="Times New Roman" w:hAnsi="Times New Roman" w:cs="Times New Roman"/>
          <w:sz w:val="24"/>
          <w:szCs w:val="24"/>
        </w:rPr>
        <w:t>9</w:t>
      </w:r>
      <w:r w:rsidRPr="001E147C">
        <w:rPr>
          <w:rFonts w:ascii="Times New Roman" w:hAnsi="Times New Roman" w:cs="Times New Roman"/>
          <w:sz w:val="24"/>
          <w:szCs w:val="24"/>
        </w:rPr>
        <w:t xml:space="preserve">. </w:t>
      </w:r>
      <w:r w:rsidR="00607454" w:rsidRPr="001E147C">
        <w:rPr>
          <w:rFonts w:ascii="Times New Roman" w:hAnsi="Times New Roman" w:cs="Times New Roman"/>
          <w:sz w:val="24"/>
          <w:szCs w:val="24"/>
        </w:rPr>
        <w:t>пункт 3.1 Административного регламента изложить в следующей редакции: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«3.1. Муниципальная услуга пре</w:t>
      </w:r>
      <w:r w:rsidRPr="007A2E72">
        <w:rPr>
          <w:rFonts w:ascii="Times New Roman" w:hAnsi="Times New Roman" w:cs="Times New Roman"/>
          <w:sz w:val="24"/>
          <w:szCs w:val="24"/>
        </w:rPr>
        <w:t>доставляется заявителю в соответствии с одним из следующих вариантов: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</w:t>
      </w:r>
      <w:r w:rsidR="00244A4F" w:rsidRPr="007A2E72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7A2E72">
        <w:rPr>
          <w:rFonts w:ascii="Times New Roman" w:hAnsi="Times New Roman" w:cs="Times New Roman"/>
          <w:sz w:val="24"/>
          <w:szCs w:val="24"/>
        </w:rPr>
        <w:t>, обративш</w:t>
      </w:r>
      <w:r w:rsidR="00244A4F" w:rsidRPr="007A2E72">
        <w:rPr>
          <w:rFonts w:ascii="Times New Roman" w:hAnsi="Times New Roman" w:cs="Times New Roman"/>
          <w:sz w:val="24"/>
          <w:szCs w:val="24"/>
        </w:rPr>
        <w:t>ие</w:t>
      </w:r>
      <w:r w:rsidRPr="007A2E72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 w:rsidR="00244A4F" w:rsidRPr="007A2E72">
        <w:rPr>
          <w:rFonts w:ascii="Times New Roman" w:hAnsi="Times New Roman" w:cs="Times New Roman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обращ</w:t>
      </w:r>
      <w:r w:rsidR="00244A4F" w:rsidRPr="007A2E72">
        <w:rPr>
          <w:rFonts w:ascii="Times New Roman" w:hAnsi="Times New Roman" w:cs="Times New Roman"/>
          <w:sz w:val="24"/>
          <w:szCs w:val="24"/>
        </w:rPr>
        <w:t>ении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лично;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2 </w:t>
      </w:r>
      <w:r w:rsidR="00984E80" w:rsidRPr="007A2E72">
        <w:rPr>
          <w:rFonts w:ascii="Times New Roman" w:hAnsi="Times New Roman" w:cs="Times New Roman"/>
          <w:sz w:val="24"/>
          <w:szCs w:val="24"/>
        </w:rPr>
        <w:t>–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244A4F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="00244A4F" w:rsidRPr="007A2E72">
        <w:rPr>
          <w:rFonts w:ascii="Times New Roman" w:hAnsi="Times New Roman" w:cs="Times New Roman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="00244A4F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решение о признании многоквартирного дома аварийным и подлежащим </w:t>
      </w:r>
      <w:r w:rsidR="00244A4F" w:rsidRPr="007A2E72">
        <w:rPr>
          <w:rFonts w:ascii="Times New Roman" w:hAnsi="Times New Roman" w:cs="Times New Roman"/>
          <w:sz w:val="24"/>
          <w:szCs w:val="24"/>
        </w:rPr>
        <w:lastRenderedPageBreak/>
        <w:t xml:space="preserve">реконструкции, </w:t>
      </w:r>
      <w:r w:rsidR="00244A4F" w:rsidRPr="007A2E72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r w:rsidR="00244A4F" w:rsidRPr="007A2E72">
        <w:rPr>
          <w:rFonts w:ascii="Times New Roman" w:hAnsi="Times New Roman" w:cs="Times New Roman"/>
          <w:sz w:val="24"/>
          <w:szCs w:val="24"/>
        </w:rPr>
        <w:t>обращ</w:t>
      </w:r>
      <w:r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>нии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через уполномоченного представителя;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984E80" w:rsidRPr="007A2E72">
        <w:rPr>
          <w:rFonts w:ascii="Times New Roman" w:hAnsi="Times New Roman" w:cs="Times New Roman"/>
          <w:sz w:val="24"/>
          <w:szCs w:val="24"/>
        </w:rPr>
        <w:t>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, </w:t>
      </w:r>
      <w:r w:rsidR="00244A4F" w:rsidRPr="007A2E72">
        <w:rPr>
          <w:rFonts w:ascii="Times New Roman" w:hAnsi="Times New Roman" w:cs="Times New Roman"/>
          <w:sz w:val="24"/>
          <w:szCs w:val="24"/>
        </w:rPr>
        <w:t>обратившиеся за получением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помещения жилым помещением,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жилого помещения непригодным для проживания,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многоквартирного дома аварийным и подлежащим сносу</w:t>
      </w:r>
      <w:r w:rsidR="00244A4F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многоквартирного дома аварийным и подлежащим реконструкции, при </w:t>
      </w:r>
      <w:r w:rsidRPr="007A2E72">
        <w:rPr>
          <w:rFonts w:ascii="Times New Roman" w:hAnsi="Times New Roman" w:cs="Times New Roman"/>
          <w:sz w:val="24"/>
          <w:szCs w:val="24"/>
        </w:rPr>
        <w:t>обраще</w:t>
      </w:r>
      <w:r w:rsidR="00244A4F" w:rsidRPr="007A2E72">
        <w:rPr>
          <w:rFonts w:ascii="Times New Roman" w:hAnsi="Times New Roman" w:cs="Times New Roman"/>
          <w:sz w:val="24"/>
          <w:szCs w:val="24"/>
        </w:rPr>
        <w:t>нии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244A4F" w:rsidRPr="007A2E72">
        <w:rPr>
          <w:rFonts w:ascii="Times New Roman" w:hAnsi="Times New Roman" w:cs="Times New Roman"/>
          <w:sz w:val="24"/>
          <w:szCs w:val="24"/>
        </w:rPr>
        <w:t>я, имеющего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без доверенности;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984E80" w:rsidRPr="007A2E72">
        <w:rPr>
          <w:rFonts w:ascii="Times New Roman" w:hAnsi="Times New Roman" w:cs="Times New Roman"/>
          <w:sz w:val="24"/>
          <w:szCs w:val="24"/>
        </w:rPr>
        <w:t>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, </w:t>
      </w:r>
      <w:r w:rsidR="00244A4F" w:rsidRPr="007A2E72">
        <w:rPr>
          <w:rFonts w:ascii="Times New Roman" w:hAnsi="Times New Roman" w:cs="Times New Roman"/>
          <w:sz w:val="24"/>
          <w:szCs w:val="24"/>
        </w:rPr>
        <w:t>обратившиеся за получением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помещения жилым помещением,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жилого помещения непригодным для проживания,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многоквартирного дома аварийным и подлежащим сносу</w:t>
      </w:r>
      <w:r w:rsidR="00244A4F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066BAB" w:rsidRPr="007A2E72">
        <w:rPr>
          <w:rFonts w:ascii="Times New Roman" w:hAnsi="Times New Roman" w:cs="Times New Roman"/>
          <w:sz w:val="24"/>
          <w:szCs w:val="24"/>
        </w:rPr>
        <w:t>е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 о признании многоквартирного дома аварийным и подлежащим реконструкции</w:t>
      </w:r>
      <w:r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244A4F" w:rsidRPr="007A2E72">
        <w:rPr>
          <w:rFonts w:ascii="Times New Roman" w:hAnsi="Times New Roman" w:cs="Times New Roman"/>
          <w:sz w:val="24"/>
          <w:szCs w:val="24"/>
        </w:rPr>
        <w:t xml:space="preserve">при </w:t>
      </w:r>
      <w:r w:rsidRPr="007A2E72">
        <w:rPr>
          <w:rFonts w:ascii="Times New Roman" w:hAnsi="Times New Roman" w:cs="Times New Roman"/>
          <w:sz w:val="24"/>
          <w:szCs w:val="24"/>
        </w:rPr>
        <w:t>обраще</w:t>
      </w:r>
      <w:r w:rsidR="00244A4F" w:rsidRPr="007A2E72">
        <w:rPr>
          <w:rFonts w:ascii="Times New Roman" w:hAnsi="Times New Roman" w:cs="Times New Roman"/>
          <w:sz w:val="24"/>
          <w:szCs w:val="24"/>
        </w:rPr>
        <w:t>нии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244A4F" w:rsidRPr="007A2E72">
        <w:rPr>
          <w:rFonts w:ascii="Times New Roman" w:hAnsi="Times New Roman" w:cs="Times New Roman"/>
          <w:sz w:val="24"/>
          <w:szCs w:val="24"/>
        </w:rPr>
        <w:t>я, имеющего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право действовать от имени юридического лица на основании доверенности;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7 – </w:t>
      </w:r>
      <w:r w:rsidR="00984E80" w:rsidRPr="007A2E72">
        <w:rPr>
          <w:rFonts w:ascii="Times New Roman" w:hAnsi="Times New Roman" w:cs="Times New Roman"/>
          <w:sz w:val="24"/>
          <w:szCs w:val="24"/>
        </w:rPr>
        <w:t>ЮЛ</w:t>
      </w:r>
      <w:r w:rsidR="00F20678" w:rsidRPr="007A2E72">
        <w:rPr>
          <w:rFonts w:ascii="Times New Roman" w:hAnsi="Times New Roman" w:cs="Times New Roman"/>
          <w:sz w:val="24"/>
          <w:szCs w:val="24"/>
        </w:rPr>
        <w:t xml:space="preserve">,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7A2E72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8 – </w:t>
      </w:r>
      <w:r w:rsidR="00984E80" w:rsidRPr="007A2E72">
        <w:rPr>
          <w:rFonts w:ascii="Times New Roman" w:hAnsi="Times New Roman" w:cs="Times New Roman"/>
          <w:sz w:val="24"/>
          <w:szCs w:val="24"/>
        </w:rPr>
        <w:t>ЮЛ</w:t>
      </w:r>
      <w:r w:rsidR="00F20678" w:rsidRPr="007A2E72">
        <w:rPr>
          <w:rFonts w:ascii="Times New Roman" w:hAnsi="Times New Roman" w:cs="Times New Roman"/>
          <w:sz w:val="24"/>
          <w:szCs w:val="24"/>
        </w:rPr>
        <w:t xml:space="preserve">,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F20678" w:rsidRPr="007A2E72">
        <w:rPr>
          <w:rFonts w:ascii="Times New Roman" w:hAnsi="Times New Roman" w:cs="Times New Roman"/>
          <w:sz w:val="24"/>
          <w:szCs w:val="24"/>
        </w:rPr>
        <w:t xml:space="preserve">юридическое лицо, </w:t>
      </w:r>
      <w:r w:rsidRPr="007A2E72">
        <w:rPr>
          <w:rFonts w:ascii="Times New Roman" w:hAnsi="Times New Roman" w:cs="Times New Roman"/>
          <w:sz w:val="24"/>
          <w:szCs w:val="24"/>
        </w:rPr>
        <w:t>на основании доверенности;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3) в</w:t>
      </w:r>
      <w:r w:rsidRPr="007A2E72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9 – 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7A2E72" w:rsidRDefault="00607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10 – 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11 – </w:t>
      </w:r>
      <w:r w:rsidR="00984E80" w:rsidRPr="007A2E72">
        <w:rPr>
          <w:rFonts w:ascii="Times New Roman" w:hAnsi="Times New Roman" w:cs="Times New Roman"/>
          <w:sz w:val="24"/>
          <w:szCs w:val="24"/>
        </w:rPr>
        <w:t>ЮЛ</w:t>
      </w:r>
      <w:r w:rsidR="00F20678" w:rsidRPr="007A2E72">
        <w:rPr>
          <w:rFonts w:ascii="Times New Roman" w:hAnsi="Times New Roman" w:cs="Times New Roman"/>
          <w:sz w:val="24"/>
          <w:szCs w:val="24"/>
        </w:rPr>
        <w:t xml:space="preserve">,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7A2E72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7A2E72" w:rsidRDefault="00607454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вариант 12 – </w:t>
      </w:r>
      <w:r w:rsidR="00984E80" w:rsidRPr="007A2E72">
        <w:rPr>
          <w:rFonts w:ascii="Times New Roman" w:hAnsi="Times New Roman" w:cs="Times New Roman"/>
          <w:sz w:val="24"/>
          <w:szCs w:val="24"/>
        </w:rPr>
        <w:t>ЮЛ</w:t>
      </w:r>
      <w:r w:rsidR="00F20678" w:rsidRPr="007A2E72">
        <w:rPr>
          <w:rFonts w:ascii="Times New Roman" w:hAnsi="Times New Roman" w:cs="Times New Roman"/>
          <w:sz w:val="24"/>
          <w:szCs w:val="24"/>
        </w:rPr>
        <w:t xml:space="preserve">,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7A2E72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EC40BA" w:rsidRPr="007A2E72" w:rsidRDefault="00EC40BA" w:rsidP="007A2E7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7A2E72" w:rsidRDefault="00244A4F" w:rsidP="007A2E7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1.</w:t>
      </w:r>
      <w:r w:rsidR="001E147C" w:rsidRPr="001E147C">
        <w:rPr>
          <w:rFonts w:ascii="Times New Roman" w:hAnsi="Times New Roman" w:cs="Times New Roman"/>
          <w:sz w:val="24"/>
          <w:szCs w:val="24"/>
        </w:rPr>
        <w:t>10</w:t>
      </w:r>
      <w:r w:rsidR="00EC40BA" w:rsidRPr="001E147C">
        <w:rPr>
          <w:rFonts w:ascii="Times New Roman" w:hAnsi="Times New Roman" w:cs="Times New Roman"/>
          <w:sz w:val="24"/>
          <w:szCs w:val="24"/>
        </w:rPr>
        <w:t xml:space="preserve">. в абзаце </w:t>
      </w:r>
      <w:r w:rsidRPr="001E147C">
        <w:rPr>
          <w:rFonts w:ascii="Times New Roman" w:hAnsi="Times New Roman" w:cs="Times New Roman"/>
          <w:sz w:val="24"/>
          <w:szCs w:val="24"/>
        </w:rPr>
        <w:t>пятом</w:t>
      </w:r>
      <w:r w:rsidR="00EC40BA" w:rsidRPr="001E147C">
        <w:rPr>
          <w:rFonts w:ascii="Times New Roman" w:hAnsi="Times New Roman" w:cs="Times New Roman"/>
          <w:sz w:val="24"/>
          <w:szCs w:val="24"/>
        </w:rPr>
        <w:t xml:space="preserve"> пункта 3.4 Административного регламента число «7» заменить числом «</w:t>
      </w:r>
      <w:r w:rsidR="008C3234" w:rsidRPr="001E147C">
        <w:rPr>
          <w:rFonts w:ascii="Times New Roman" w:hAnsi="Times New Roman" w:cs="Times New Roman"/>
          <w:sz w:val="24"/>
          <w:szCs w:val="24"/>
        </w:rPr>
        <w:t>5</w:t>
      </w:r>
      <w:r w:rsidR="00EC40BA" w:rsidRPr="001E147C">
        <w:rPr>
          <w:rFonts w:ascii="Times New Roman" w:hAnsi="Times New Roman" w:cs="Times New Roman"/>
          <w:sz w:val="24"/>
          <w:szCs w:val="24"/>
        </w:rPr>
        <w:t>»;</w:t>
      </w:r>
    </w:p>
    <w:p w:rsidR="00EC40BA" w:rsidRPr="007A2E72" w:rsidRDefault="00EC40BA" w:rsidP="007A2E7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</w:t>
      </w:r>
      <w:r w:rsidR="001E147C">
        <w:rPr>
          <w:rFonts w:ascii="Times New Roman" w:hAnsi="Times New Roman" w:cs="Times New Roman"/>
          <w:sz w:val="24"/>
          <w:szCs w:val="24"/>
        </w:rPr>
        <w:t>11</w:t>
      </w:r>
      <w:r w:rsidRPr="007A2E72">
        <w:rPr>
          <w:rFonts w:ascii="Times New Roman" w:hAnsi="Times New Roman" w:cs="Times New Roman"/>
          <w:sz w:val="24"/>
          <w:szCs w:val="24"/>
        </w:rPr>
        <w:t>. раздел «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7A2E72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244A4F" w:rsidRPr="007A2E72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244A4F" w:rsidRPr="007A2E72">
        <w:rPr>
          <w:rFonts w:ascii="Times New Roman" w:hAnsi="Times New Roman" w:cs="Times New Roman"/>
          <w:sz w:val="24"/>
          <w:szCs w:val="24"/>
        </w:rPr>
        <w:t>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7A2E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7A2E72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C40BA" w:rsidRPr="007A2E72" w:rsidRDefault="00EC40BA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«</w:t>
      </w:r>
      <w:r w:rsidRPr="007A2E72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C40BA" w:rsidRPr="007A2E72" w:rsidRDefault="00EC40BA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BA" w:rsidRPr="007A2E72" w:rsidRDefault="00EC40BA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7A2E72">
        <w:rPr>
          <w:rFonts w:ascii="Times New Roman" w:eastAsia="Calibri" w:hAnsi="Times New Roman" w:cs="Times New Roman"/>
          <w:sz w:val="24"/>
          <w:szCs w:val="24"/>
        </w:rPr>
        <w:t>(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7A2E72">
        <w:rPr>
          <w:rFonts w:ascii="Times New Roman" w:eastAsia="Calibri" w:hAnsi="Times New Roman" w:cs="Times New Roman"/>
          <w:sz w:val="24"/>
          <w:szCs w:val="24"/>
        </w:rPr>
        <w:t>)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066BAB" w:rsidRPr="007A2E72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066BAB" w:rsidRPr="007A2E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066BAB" w:rsidRPr="007A2E72">
        <w:rPr>
          <w:rFonts w:ascii="Times New Roman" w:hAnsi="Times New Roman" w:cs="Times New Roman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="00066BAB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066BAB" w:rsidRPr="007A2E72">
        <w:rPr>
          <w:rFonts w:ascii="Times New Roman" w:hAnsi="Times New Roman" w:cs="Times New Roman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="00066BAB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066BAB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066BAB" w:rsidRPr="007A2E72">
        <w:rPr>
          <w:rFonts w:ascii="Times New Roman" w:hAnsi="Times New Roman" w:cs="Times New Roman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="00066BAB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066BAB" w:rsidRPr="007A2E72">
        <w:rPr>
          <w:rFonts w:ascii="Times New Roman" w:hAnsi="Times New Roman" w:cs="Times New Roman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="00066BAB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066BAB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7A2E7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7A2E72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BAB" w:rsidRPr="007A2E72">
        <w:rPr>
          <w:rFonts w:ascii="Times New Roman" w:hAnsi="Times New Roman" w:cs="Times New Roman"/>
          <w:sz w:val="24"/>
          <w:szCs w:val="24"/>
        </w:rPr>
        <w:t>60 календарных дней</w:t>
      </w: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исчисляем</w:t>
      </w:r>
      <w:r w:rsidR="00771715" w:rsidRPr="007A2E7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</w:t>
      </w:r>
      <w:r w:rsidR="00771715" w:rsidRPr="007A2E72">
        <w:rPr>
          <w:rFonts w:ascii="Times New Roman" w:hAnsi="Times New Roman" w:cs="Times New Roman"/>
          <w:sz w:val="24"/>
          <w:szCs w:val="24"/>
        </w:rPr>
        <w:t>Органе.</w:t>
      </w:r>
    </w:p>
    <w:p w:rsidR="001E147C" w:rsidRDefault="00EC40BA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</w:t>
      </w:r>
      <w:r w:rsidR="00066BAB" w:rsidRPr="007A2E72">
        <w:rPr>
          <w:rFonts w:ascii="Times New Roman" w:hAnsi="Times New Roman" w:cs="Times New Roman"/>
          <w:sz w:val="24"/>
          <w:szCs w:val="24"/>
        </w:rPr>
        <w:t>ю</w:t>
      </w:r>
      <w:r w:rsidRPr="007A2E72">
        <w:rPr>
          <w:rFonts w:ascii="Times New Roman" w:hAnsi="Times New Roman" w:cs="Times New Roman"/>
          <w:sz w:val="24"/>
          <w:szCs w:val="24"/>
        </w:rPr>
        <w:t>тся</w:t>
      </w:r>
      <w:r w:rsidR="00066BAB" w:rsidRPr="007A2E72">
        <w:rPr>
          <w:rFonts w:ascii="Times New Roman" w:hAnsi="Times New Roman" w:cs="Times New Roman"/>
          <w:sz w:val="24"/>
          <w:szCs w:val="24"/>
        </w:rPr>
        <w:t>: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BAB" w:rsidRPr="007A2E72" w:rsidRDefault="001E147C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66BAB" w:rsidRPr="007A2E72">
        <w:rPr>
          <w:rFonts w:ascii="Times New Roman" w:eastAsia="Times New Roman" w:hAnsi="Times New Roman" w:cs="Times New Roman"/>
          <w:sz w:val="24"/>
          <w:szCs w:val="24"/>
        </w:rPr>
        <w:t xml:space="preserve">) непредставление заявителем документов, предусмотренных пунктом 3.6.1 </w:t>
      </w:r>
      <w:r w:rsidR="00066BAB" w:rsidRPr="007A2E72">
        <w:rPr>
          <w:rFonts w:ascii="Times New Roman" w:eastAsia="Times New Roman" w:hAnsi="Times New Roman" w:cs="Times New Roman"/>
          <w:sz w:val="24"/>
          <w:szCs w:val="24"/>
        </w:rPr>
        <w:lastRenderedPageBreak/>
        <w:t>настоящего Административного регламента;</w:t>
      </w:r>
    </w:p>
    <w:p w:rsidR="00066BAB" w:rsidRPr="007A2E72" w:rsidRDefault="00066BAB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C83043" w:rsidRPr="007A2E72" w:rsidRDefault="00C83043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C83043" w:rsidRPr="007A2E72" w:rsidRDefault="00C83043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C83043" w:rsidRPr="007A2E72" w:rsidRDefault="00C83043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3.5.</w:t>
      </w:r>
      <w:r w:rsidR="00C83043" w:rsidRPr="007A2E72">
        <w:rPr>
          <w:rFonts w:ascii="Times New Roman" w:hAnsi="Times New Roman" w:cs="Times New Roman"/>
          <w:bCs/>
          <w:sz w:val="24"/>
          <w:szCs w:val="24"/>
        </w:rPr>
        <w:t>4</w:t>
      </w:r>
      <w:r w:rsidRPr="007A2E72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 муниципальной услуги:</w:t>
      </w:r>
    </w:p>
    <w:p w:rsidR="00EC40BA" w:rsidRPr="007A2E72" w:rsidRDefault="00EC40BA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8E50D9" w:rsidRPr="007A2E72" w:rsidRDefault="008E50D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066BAB" w:rsidRPr="007A2E72" w:rsidRDefault="00066BAB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EC40BA" w:rsidRPr="007A2E72" w:rsidRDefault="00066BAB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0BA" w:rsidRPr="007A2E72">
        <w:rPr>
          <w:rFonts w:ascii="Times New Roman" w:eastAsia="Times New Roman" w:hAnsi="Times New Roman" w:cs="Times New Roman"/>
          <w:sz w:val="24"/>
          <w:szCs w:val="24"/>
        </w:rPr>
        <w:t>)</w:t>
      </w:r>
      <w:r w:rsidR="00EC40BA"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40BA" w:rsidRPr="007A2E72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C40BA" w:rsidRPr="007A2E72" w:rsidRDefault="00066BAB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5</w:t>
      </w:r>
      <w:r w:rsidR="00EC40BA" w:rsidRPr="007A2E72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EC40BA" w:rsidRPr="007A2E72" w:rsidRDefault="00EC40BA" w:rsidP="007A2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3.5.</w:t>
      </w:r>
      <w:r w:rsidR="00C83043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</w:t>
      </w:r>
      <w:r w:rsidR="008E50D9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8E50D9" w:rsidRPr="007A2E72">
        <w:rPr>
          <w:rFonts w:ascii="Times New Roman" w:hAnsi="Times New Roman" w:cs="Times New Roman"/>
          <w:sz w:val="24"/>
          <w:szCs w:val="24"/>
        </w:rPr>
        <w:t>ая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8E50D9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 w:rsidR="008E50D9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8E50D9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</w:t>
      </w:r>
      <w:r w:rsidRPr="001E147C">
        <w:rPr>
          <w:rFonts w:ascii="Times New Roman" w:hAnsi="Times New Roman" w:cs="Times New Roman"/>
          <w:sz w:val="24"/>
          <w:szCs w:val="24"/>
        </w:rPr>
        <w:t>в приложениях 1 к настоящему Административному регламенту.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41E73" w:rsidRPr="007A2E72" w:rsidRDefault="003D5E40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2) </w:t>
      </w:r>
      <w:r w:rsidR="00B41E73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B41E73" w:rsidRPr="007A2E72" w:rsidRDefault="00B41E73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B41E73" w:rsidRPr="007A2E72" w:rsidRDefault="00B41E73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BB5B4E" w:rsidRPr="001E147C" w:rsidRDefault="00B41E73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5) 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</w:t>
      </w:r>
      <w:r w:rsidR="00FB56E4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соответствии с абзацем третьим 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пункта 44 Положени</w:t>
      </w:r>
      <w:r w:rsidR="00FB56E4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я,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B41E73" w:rsidRPr="007A2E72" w:rsidRDefault="00B41E73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2040F7" w:rsidRPr="007A2E72" w:rsidRDefault="002040F7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B41E73" w:rsidRPr="007A2E72">
        <w:rPr>
          <w:rFonts w:ascii="Times New Roman" w:hAnsi="Times New Roman" w:cs="Times New Roman"/>
          <w:sz w:val="24"/>
          <w:szCs w:val="24"/>
        </w:rPr>
        <w:t>ам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B41E73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B41E73" w:rsidRPr="007A2E72">
        <w:rPr>
          <w:rFonts w:ascii="Times New Roman" w:hAnsi="Times New Roman" w:cs="Times New Roman"/>
          <w:sz w:val="24"/>
          <w:szCs w:val="24"/>
        </w:rPr>
        <w:t>ов</w:t>
      </w:r>
      <w:r w:rsidRPr="007A2E72">
        <w:rPr>
          <w:rFonts w:ascii="Times New Roman" w:hAnsi="Times New Roman" w:cs="Times New Roman"/>
          <w:sz w:val="24"/>
          <w:szCs w:val="24"/>
        </w:rPr>
        <w:t>; действительные, выдан</w:t>
      </w:r>
      <w:r w:rsidR="00B41E73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C40BA" w:rsidRPr="007A2E72" w:rsidRDefault="00EC40BA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0BA" w:rsidRPr="007A2E72" w:rsidRDefault="00EC40BA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2040F7"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41E73" w:rsidRPr="007A2E72" w:rsidRDefault="00B41E73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сведения из ЕГРН;</w:t>
      </w:r>
    </w:p>
    <w:p w:rsidR="004E0340" w:rsidRPr="007A2E72" w:rsidRDefault="00B41E73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технический паспорт жилого помещения</w:t>
      </w:r>
      <w:r w:rsidR="004E0340" w:rsidRPr="007A2E72">
        <w:rPr>
          <w:rFonts w:ascii="Times New Roman" w:eastAsia="Times New Roman" w:hAnsi="Times New Roman" w:cs="Times New Roman"/>
          <w:sz w:val="24"/>
          <w:szCs w:val="24"/>
        </w:rPr>
        <w:t xml:space="preserve"> (в случае </w:t>
      </w:r>
      <w:r w:rsidR="004E0340"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="004E0340"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E73" w:rsidRPr="007A2E72" w:rsidRDefault="00B41E73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3) технический план нежилого помещения</w:t>
      </w:r>
      <w:r w:rsidR="004E0340" w:rsidRPr="007A2E72">
        <w:rPr>
          <w:rFonts w:ascii="Times New Roman" w:eastAsia="Calibri" w:hAnsi="Times New Roman" w:cs="Times New Roman"/>
          <w:sz w:val="24"/>
          <w:szCs w:val="24"/>
        </w:rPr>
        <w:t xml:space="preserve"> (в случае п</w:t>
      </w:r>
      <w:r w:rsidR="004E0340"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ризнания помещения жилым помещением)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5B4E" w:rsidRPr="001E147C" w:rsidRDefault="00B41E73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1E147C">
        <w:rPr>
          <w:rFonts w:ascii="Times New Roman" w:eastAsia="Times New Roman" w:hAnsi="Times New Roman" w:cs="Times New Roman"/>
          <w:sz w:val="24"/>
          <w:szCs w:val="24"/>
        </w:rPr>
        <w:t>з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9" w:anchor="7DQ0KA" w:history="1">
        <w:r w:rsidR="00BB5B4E" w:rsidRPr="001E147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пункта 44 Положения</w:t>
        </w:r>
      </w:hyperlink>
      <w:r w:rsidR="00FB56E4" w:rsidRPr="001E147C">
        <w:rPr>
          <w:rFonts w:ascii="Times New Roman" w:hAnsi="Times New Roman" w:cs="Times New Roman"/>
          <w:sz w:val="24"/>
          <w:szCs w:val="24"/>
        </w:rPr>
        <w:t>,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</w:t>
      </w:r>
      <w:r w:rsid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B41E73" w:rsidRPr="007A2E72" w:rsidRDefault="00B41E73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выписку из </w:t>
      </w:r>
      <w:r w:rsidR="004E0340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ЕГРИП об индивидуальном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предпринимателе (для заявителей - индивидуальных предпринимателей.</w:t>
      </w:r>
    </w:p>
    <w:p w:rsidR="002040F7" w:rsidRPr="007A2E72" w:rsidRDefault="002040F7" w:rsidP="007A2E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4E0340" w:rsidRPr="007A2E72">
        <w:rPr>
          <w:rFonts w:ascii="Times New Roman" w:hAnsi="Times New Roman" w:cs="Times New Roman"/>
          <w:sz w:val="24"/>
          <w:szCs w:val="24"/>
        </w:rPr>
        <w:t>ам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4E0340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4E0340" w:rsidRPr="007A2E72">
        <w:rPr>
          <w:rFonts w:ascii="Times New Roman" w:hAnsi="Times New Roman" w:cs="Times New Roman"/>
          <w:sz w:val="24"/>
          <w:szCs w:val="24"/>
        </w:rPr>
        <w:t>ов</w:t>
      </w:r>
      <w:r w:rsidRPr="007A2E72">
        <w:rPr>
          <w:rFonts w:ascii="Times New Roman" w:hAnsi="Times New Roman" w:cs="Times New Roman"/>
          <w:sz w:val="24"/>
          <w:szCs w:val="24"/>
        </w:rPr>
        <w:t>; действительны</w:t>
      </w:r>
      <w:r w:rsidR="004E0340" w:rsidRPr="007A2E72">
        <w:rPr>
          <w:rFonts w:ascii="Times New Roman" w:hAnsi="Times New Roman" w:cs="Times New Roman"/>
          <w:sz w:val="24"/>
          <w:szCs w:val="24"/>
        </w:rPr>
        <w:t>е</w:t>
      </w:r>
      <w:r w:rsidRPr="007A2E72">
        <w:rPr>
          <w:rFonts w:ascii="Times New Roman" w:hAnsi="Times New Roman" w:cs="Times New Roman"/>
          <w:sz w:val="24"/>
          <w:szCs w:val="24"/>
        </w:rPr>
        <w:t>, выдан</w:t>
      </w:r>
      <w:r w:rsidR="004E0340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</w:t>
      </w:r>
      <w:r w:rsidR="002040F7" w:rsidRPr="007A2E72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3.6.5. За</w:t>
      </w:r>
      <w:r w:rsidR="00A85745" w:rsidRPr="007A2E72">
        <w:rPr>
          <w:rFonts w:ascii="Times New Roman" w:hAnsi="Times New Roman" w:cs="Times New Roman"/>
          <w:sz w:val="24"/>
          <w:szCs w:val="24"/>
        </w:rPr>
        <w:t>прос</w:t>
      </w:r>
      <w:r w:rsidRPr="007A2E72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0BA" w:rsidRPr="007A2E72" w:rsidRDefault="00EC40BA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040F7" w:rsidRPr="007A2E72" w:rsidRDefault="00EC40BA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</w:t>
      </w:r>
      <w:r w:rsidR="002040F7" w:rsidRPr="007A2E72">
        <w:rPr>
          <w:rFonts w:ascii="Times New Roman" w:eastAsia="Calibri" w:hAnsi="Times New Roman" w:cs="Times New Roman"/>
          <w:sz w:val="24"/>
          <w:szCs w:val="24"/>
        </w:rPr>
        <w:t>Орган</w:t>
      </w:r>
      <w:r w:rsidR="002040F7" w:rsidRPr="007A2E72">
        <w:rPr>
          <w:rFonts w:ascii="Times New Roman" w:hAnsi="Times New Roman" w:cs="Times New Roman"/>
          <w:sz w:val="24"/>
          <w:szCs w:val="24"/>
        </w:rPr>
        <w:t>.</w:t>
      </w:r>
    </w:p>
    <w:p w:rsidR="00EC40BA" w:rsidRPr="007A2E72" w:rsidRDefault="00EC40BA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7A2E7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 w:rsidR="002040F7" w:rsidRPr="007A2E72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5E40" w:rsidRPr="007A2E72" w:rsidRDefault="003D5E40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3D5E40" w:rsidRPr="007A2E72" w:rsidRDefault="003D5E40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D5E40" w:rsidRPr="007A2E72" w:rsidRDefault="003D5E40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D5E40" w:rsidRPr="007A2E72" w:rsidRDefault="003D5E4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9255BE" w:rsidRPr="007A2E72">
        <w:rPr>
          <w:rFonts w:ascii="Times New Roman" w:eastAsia="Calibri" w:hAnsi="Times New Roman" w:cs="Times New Roman"/>
          <w:sz w:val="24"/>
          <w:szCs w:val="24"/>
        </w:rPr>
        <w:t>7</w:t>
      </w:r>
      <w:r w:rsidRPr="007A2E72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3D5E40" w:rsidRPr="007A2E72" w:rsidRDefault="003D5E4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7A2E72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2040F7" w:rsidRPr="007A2E72">
        <w:rPr>
          <w:rFonts w:ascii="Times New Roman" w:hAnsi="Times New Roman" w:cs="Times New Roman"/>
          <w:sz w:val="24"/>
          <w:szCs w:val="24"/>
        </w:rPr>
        <w:t>ИП</w:t>
      </w:r>
      <w:r w:rsidRPr="007A2E72">
        <w:rPr>
          <w:rFonts w:ascii="Times New Roman" w:hAnsi="Times New Roman" w:cs="Times New Roman"/>
          <w:sz w:val="24"/>
          <w:szCs w:val="24"/>
        </w:rPr>
        <w:t>»</w:t>
      </w:r>
      <w:r w:rsidR="001E147C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</w:p>
    <w:p w:rsidR="003D5E40" w:rsidRPr="007A2E72" w:rsidRDefault="003D5E40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2040F7" w:rsidRPr="007A2E72" w:rsidRDefault="003D5E4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7A2E72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="002040F7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="002040F7" w:rsidRPr="007A2E7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040F7" w:rsidRPr="007A2E72" w:rsidRDefault="002040F7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3438A1" w:rsidRPr="007A2E72" w:rsidRDefault="003438A1" w:rsidP="007A2E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7A2E72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F067FE" w:rsidRPr="007A2E72">
        <w:rPr>
          <w:rFonts w:ascii="Times New Roman" w:hAnsi="Times New Roman" w:cs="Times New Roman"/>
          <w:sz w:val="24"/>
          <w:szCs w:val="24"/>
        </w:rPr>
        <w:t>технического паспорта жилого помещения, технического плана нежилого помещения</w:t>
      </w:r>
      <w:r w:rsidRPr="007A2E72">
        <w:rPr>
          <w:rFonts w:ascii="Times New Roman" w:hAnsi="Times New Roman" w:cs="Times New Roman"/>
          <w:sz w:val="24"/>
          <w:szCs w:val="24"/>
        </w:rPr>
        <w:t>».</w:t>
      </w:r>
    </w:p>
    <w:p w:rsidR="00F067FE" w:rsidRPr="007A2E72" w:rsidRDefault="003438A1" w:rsidP="007A2E7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A2E72">
        <w:rPr>
          <w:rFonts w:eastAsia="Calibri"/>
          <w:lang w:eastAsia="en-US"/>
        </w:rPr>
        <w:t>Поставщиком сведений явля</w:t>
      </w:r>
      <w:r w:rsidR="001E147C">
        <w:rPr>
          <w:rFonts w:eastAsia="Calibri"/>
          <w:lang w:eastAsia="en-US"/>
        </w:rPr>
        <w:t>ю</w:t>
      </w:r>
      <w:r w:rsidRPr="007A2E72">
        <w:rPr>
          <w:rFonts w:eastAsia="Calibri"/>
          <w:lang w:eastAsia="en-US"/>
        </w:rPr>
        <w:t>тся</w:t>
      </w:r>
      <w:r w:rsidRPr="007A2E72">
        <w:rPr>
          <w:bCs/>
        </w:rPr>
        <w:t xml:space="preserve"> </w:t>
      </w:r>
      <w:r w:rsidR="00F067FE" w:rsidRPr="007A2E72">
        <w:t>ФГУП «</w:t>
      </w:r>
      <w:proofErr w:type="spellStart"/>
      <w:r w:rsidR="00F067FE" w:rsidRPr="007A2E72">
        <w:t>Ростехинвентаризация</w:t>
      </w:r>
      <w:proofErr w:type="spellEnd"/>
      <w:r w:rsidR="00F067FE" w:rsidRPr="007A2E72"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3438A1" w:rsidRPr="007A2E72" w:rsidRDefault="003438A1" w:rsidP="007A2E7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A2E72">
        <w:t xml:space="preserve">4) </w:t>
      </w:r>
      <w:r w:rsidRPr="007A2E72">
        <w:rPr>
          <w:bCs/>
        </w:rPr>
        <w:t>«Предоставление</w:t>
      </w:r>
      <w:r w:rsidRPr="007A2E72">
        <w:t xml:space="preserve"> </w:t>
      </w:r>
      <w:r w:rsidR="00F067FE" w:rsidRPr="007A2E72">
        <w:t>сведений из заключений по итогам проведенных контрольных (надзорных) мероприятий</w:t>
      </w:r>
      <w:r w:rsidRPr="007A2E72">
        <w:t>».</w:t>
      </w:r>
    </w:p>
    <w:p w:rsidR="00F067FE" w:rsidRPr="007A2E72" w:rsidRDefault="003438A1" w:rsidP="007A2E7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A2E72">
        <w:rPr>
          <w:rFonts w:eastAsia="Calibri"/>
          <w:lang w:eastAsia="en-US"/>
        </w:rPr>
        <w:t>Поставщиком сведений является</w:t>
      </w:r>
      <w:r w:rsidRPr="007A2E72">
        <w:rPr>
          <w:bCs/>
        </w:rPr>
        <w:t xml:space="preserve"> </w:t>
      </w:r>
      <w:r w:rsidR="00F067FE" w:rsidRPr="007A2E72">
        <w:t>Органах государственного надзора (контроля).</w:t>
      </w:r>
    </w:p>
    <w:p w:rsidR="003D5E40" w:rsidRPr="007A2E72" w:rsidRDefault="003D5E40" w:rsidP="007A2E7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7A2E72">
        <w:rPr>
          <w:rFonts w:eastAsia="Calibri"/>
        </w:rPr>
        <w:t>3.</w:t>
      </w:r>
      <w:r w:rsidR="009255BE" w:rsidRPr="007A2E72">
        <w:rPr>
          <w:rFonts w:eastAsia="Calibri"/>
        </w:rPr>
        <w:t>7</w:t>
      </w:r>
      <w:r w:rsidRPr="007A2E72">
        <w:rPr>
          <w:rFonts w:eastAsia="Calibri"/>
        </w:rPr>
        <w:t>.1.  Основанием для направления межведомственных запросов является запрос заявителя.</w:t>
      </w:r>
    </w:p>
    <w:p w:rsidR="003D5E40" w:rsidRPr="007A2E72" w:rsidRDefault="003D5E40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9255BE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D5E40" w:rsidRPr="007A2E72" w:rsidRDefault="003D5E40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A2E72">
        <w:rPr>
          <w:rFonts w:ascii="Times New Roman" w:hAnsi="Times New Roman" w:cs="Times New Roman"/>
          <w:sz w:val="24"/>
          <w:szCs w:val="24"/>
        </w:rPr>
        <w:t>от 27.07.2010 № 210-ФЗ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D5E40" w:rsidRPr="007A2E72" w:rsidRDefault="003D5E40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9255BE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9255BE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9255BE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регламента, а также в ответах на такие запросы (в том числе цель их использования) приведены </w:t>
      </w:r>
      <w:r w:rsidR="008C3234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</w:t>
      </w:r>
      <w:r w:rsidR="008C3234" w:rsidRPr="001E147C">
        <w:rPr>
          <w:rFonts w:ascii="Times New Roman" w:hAnsi="Times New Roman" w:cs="Times New Roman"/>
          <w:spacing w:val="-6"/>
          <w:sz w:val="24"/>
          <w:szCs w:val="24"/>
          <w:u w:color="FFFFFF"/>
        </w:rPr>
        <w:t>приложении 6</w:t>
      </w:r>
      <w:r w:rsidRPr="001E147C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EC40BA" w:rsidRPr="007A2E72" w:rsidRDefault="003D5E4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9255BE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F067FE" w:rsidRPr="007A2E72" w:rsidRDefault="00F067FE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67FE" w:rsidRPr="007A2E72" w:rsidRDefault="00F067FE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067FE" w:rsidRPr="007A2E72" w:rsidRDefault="00F067FE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запроса и документов</w:t>
      </w:r>
    </w:p>
    <w:p w:rsidR="00F067FE" w:rsidRPr="007A2E72" w:rsidRDefault="00F067FE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F067FE" w:rsidRPr="007A2E72" w:rsidRDefault="00F067FE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67FE" w:rsidRPr="007A2E72" w:rsidRDefault="00F067FE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067FE" w:rsidRPr="007A2E72" w:rsidRDefault="00F067FE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067FE" w:rsidRPr="007A2E72" w:rsidRDefault="00F067FE" w:rsidP="007A2E72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A2E72">
        <w:rPr>
          <w:rFonts w:ascii="Times New Roman" w:hAnsi="Times New Roman" w:cs="Times New Roman"/>
          <w:b w:val="0"/>
          <w:sz w:val="24"/>
          <w:szCs w:val="24"/>
        </w:rPr>
        <w:t>3.8.1.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 w:val="0"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C83043" w:rsidRPr="007A2E72" w:rsidRDefault="00F067FE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 xml:space="preserve">3.8.2. </w:t>
      </w:r>
      <w:r w:rsidR="00C83043" w:rsidRPr="007A2E7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C83043" w:rsidRPr="007A2E72">
        <w:rPr>
          <w:rFonts w:ascii="Times New Roman" w:eastAsia="Calibri" w:hAnsi="Times New Roman" w:cs="Times New Roman"/>
          <w:sz w:val="24"/>
          <w:szCs w:val="24"/>
        </w:rPr>
        <w:t>ешение</w:t>
      </w:r>
      <w:r w:rsidR="00C83043" w:rsidRPr="007A2E72">
        <w:rPr>
          <w:rFonts w:ascii="Times New Roman" w:eastAsia="Times New Roman" w:hAnsi="Times New Roman" w:cs="Times New Roman"/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="00C83043" w:rsidRPr="007A2E72">
        <w:rPr>
          <w:rFonts w:ascii="Times New Roman" w:eastAsia="Times New Roman" w:hAnsi="Times New Roman" w:cs="Times New Roman"/>
          <w:bCs/>
          <w:sz w:val="24"/>
          <w:szCs w:val="24"/>
        </w:rPr>
        <w:t>ответственному за регистрацию и выдачу документов</w:t>
      </w:r>
      <w:r w:rsidR="00C83043" w:rsidRPr="007A2E72">
        <w:rPr>
          <w:rFonts w:ascii="Times New Roman" w:eastAsia="Times New Roman" w:hAnsi="Times New Roman" w:cs="Times New Roman"/>
          <w:sz w:val="24"/>
          <w:szCs w:val="24"/>
        </w:rPr>
        <w:t>, в течение 3 календарных дней со дня издания такого документа.</w:t>
      </w:r>
    </w:p>
    <w:p w:rsidR="00C83043" w:rsidRPr="007A2E72" w:rsidRDefault="00C83043" w:rsidP="007A2E72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 выдается (направляется) заявителю способом, указанным в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пункте 2.3.3  настоящего Административного регламента.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3043" w:rsidRPr="007A2E72" w:rsidRDefault="00C83043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В случае отсутствия оснований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отказа в </w:t>
      </w:r>
      <w:r w:rsidRPr="007A2E72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рассмотрении запроса,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067FE" w:rsidRPr="007A2E72" w:rsidRDefault="00F067FE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3.8.3.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067FE" w:rsidRPr="007A2E72" w:rsidRDefault="00F067FE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ab/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255BE" w:rsidRPr="007A2E72" w:rsidRDefault="009255BE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83043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83043" w:rsidRPr="007A2E72" w:rsidRDefault="00C83043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C83043" w:rsidRPr="007A2E72" w:rsidRDefault="00C83043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не отнесено к государственному жилищному фонду Республики Коми.</w:t>
      </w:r>
    </w:p>
    <w:p w:rsidR="009255BE" w:rsidRPr="007A2E72" w:rsidRDefault="009255BE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83043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C83043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255BE" w:rsidRPr="007A2E72" w:rsidRDefault="00C83043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3.9</w:t>
      </w:r>
      <w:r w:rsidR="009255BE" w:rsidRPr="007A2E72">
        <w:rPr>
          <w:rFonts w:ascii="Times New Roman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="009255BE" w:rsidRPr="007A2E72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="009255BE" w:rsidRPr="007A2E7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="009255BE" w:rsidRPr="007A2E72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Pr="007A2E72">
        <w:rPr>
          <w:rFonts w:ascii="Times New Roman" w:hAnsi="Times New Roman" w:cs="Times New Roman"/>
          <w:sz w:val="24"/>
          <w:szCs w:val="24"/>
        </w:rPr>
        <w:t>3</w:t>
      </w:r>
      <w:r w:rsidR="009255BE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календарных</w:t>
      </w:r>
      <w:r w:rsidR="009255BE" w:rsidRPr="007A2E72">
        <w:rPr>
          <w:rFonts w:ascii="Times New Roman" w:hAnsi="Times New Roman" w:cs="Times New Roman"/>
          <w:sz w:val="24"/>
          <w:szCs w:val="24"/>
        </w:rPr>
        <w:t xml:space="preserve"> дн</w:t>
      </w:r>
      <w:r w:rsidRPr="007A2E72">
        <w:rPr>
          <w:rFonts w:ascii="Times New Roman" w:hAnsi="Times New Roman" w:cs="Times New Roman"/>
          <w:sz w:val="24"/>
          <w:szCs w:val="24"/>
        </w:rPr>
        <w:t>ей</w:t>
      </w:r>
      <w:r w:rsidR="009255BE" w:rsidRPr="007A2E72">
        <w:rPr>
          <w:rFonts w:ascii="Times New Roman" w:hAnsi="Times New Roman" w:cs="Times New Roman"/>
          <w:sz w:val="24"/>
          <w:szCs w:val="24"/>
        </w:rPr>
        <w:t xml:space="preserve"> со дня издания такого документа.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83043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83043" w:rsidRPr="007A2E72">
        <w:rPr>
          <w:rFonts w:ascii="Times New Roman" w:hAnsi="Times New Roman" w:cs="Times New Roman"/>
          <w:sz w:val="24"/>
          <w:szCs w:val="24"/>
        </w:rPr>
        <w:t>10</w:t>
      </w:r>
      <w:r w:rsidRPr="007A2E72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>- в форме документа на бумажном носителе, напр</w:t>
      </w:r>
      <w:r w:rsidR="00496F0A" w:rsidRPr="007A2E72">
        <w:rPr>
          <w:rFonts w:ascii="Times New Roman" w:hAnsi="Times New Roman" w:cs="Times New Roman"/>
          <w:sz w:val="24"/>
          <w:szCs w:val="24"/>
        </w:rPr>
        <w:t>авленного почтовым отправлением.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96F0A" w:rsidRPr="007A2E72">
        <w:rPr>
          <w:rFonts w:ascii="Times New Roman" w:hAnsi="Times New Roman" w:cs="Times New Roman"/>
          <w:sz w:val="24"/>
          <w:szCs w:val="24"/>
        </w:rPr>
        <w:t>10</w:t>
      </w:r>
      <w:r w:rsidRPr="007A2E72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A2E72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 xml:space="preserve">, в срок, не превышающий </w:t>
      </w:r>
      <w:r w:rsidR="00496F0A" w:rsidRPr="007A2E72">
        <w:rPr>
          <w:rFonts w:ascii="Times New Roman" w:hAnsi="Times New Roman" w:cs="Times New Roman"/>
          <w:sz w:val="24"/>
          <w:szCs w:val="24"/>
        </w:rPr>
        <w:t>5 календарных дней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3.</w:t>
      </w:r>
      <w:r w:rsidR="00496F0A" w:rsidRPr="007A2E72">
        <w:rPr>
          <w:rFonts w:ascii="Times New Roman" w:hAnsi="Times New Roman" w:cs="Times New Roman"/>
          <w:sz w:val="24"/>
          <w:szCs w:val="24"/>
        </w:rPr>
        <w:t>10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Решение о предоставлении муниципальной услуги либо уведомление об отказе в предоставлении муниципальной услуги </w:t>
      </w:r>
      <w:r w:rsidR="00454A2B" w:rsidRPr="007A2E72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</w:p>
    <w:p w:rsidR="009255BE" w:rsidRPr="007A2E72" w:rsidRDefault="009255BE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96F0A" w:rsidRPr="007A2E72">
        <w:rPr>
          <w:rFonts w:ascii="Times New Roman" w:hAnsi="Times New Roman" w:cs="Times New Roman"/>
          <w:sz w:val="24"/>
          <w:szCs w:val="24"/>
        </w:rPr>
        <w:t>10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A2E72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7A2E72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A2B" w:rsidRPr="007A2E72" w:rsidRDefault="00454A2B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454A2B" w:rsidRPr="007A2E72" w:rsidRDefault="00454A2B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D7A36" w:rsidRPr="007A2E72" w:rsidRDefault="00454A2B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2D7A36" w:rsidRPr="007A2E72">
        <w:rPr>
          <w:rFonts w:ascii="Times New Roman" w:hAnsi="Times New Roman" w:cs="Times New Roman"/>
          <w:bCs/>
          <w:sz w:val="24"/>
          <w:szCs w:val="24"/>
        </w:rPr>
        <w:t>11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D7A36" w:rsidRPr="007A2E72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2D7A36" w:rsidRPr="007A2E72">
        <w:rPr>
          <w:rFonts w:ascii="Times New Roman" w:eastAsia="Calibri" w:hAnsi="Times New Roman" w:cs="Times New Roman"/>
          <w:sz w:val="24"/>
          <w:szCs w:val="24"/>
        </w:rPr>
        <w:t>(ФЛ, ИП)</w:t>
      </w:r>
      <w:r w:rsidR="002D7A36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2D7A36" w:rsidRPr="007A2E72">
        <w:rPr>
          <w:rFonts w:ascii="Times New Roman" w:eastAsia="Calibri" w:hAnsi="Times New Roman" w:cs="Times New Roman"/>
          <w:sz w:val="24"/>
          <w:szCs w:val="24"/>
        </w:rPr>
        <w:t>при обращении через уполномоченного представителя</w:t>
      </w:r>
      <w:r w:rsidR="002D7A36" w:rsidRPr="007A2E72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2D7A36" w:rsidRPr="007A2E72">
        <w:rPr>
          <w:rFonts w:ascii="Times New Roman" w:hAnsi="Times New Roman" w:cs="Times New Roman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="002D7A36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2D7A36" w:rsidRPr="007A2E72">
        <w:rPr>
          <w:rFonts w:ascii="Times New Roman" w:hAnsi="Times New Roman" w:cs="Times New Roman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="002D7A36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2D7A36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2D7A36" w:rsidRPr="007A2E72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2D7A36" w:rsidRPr="007A2E72">
        <w:rPr>
          <w:rFonts w:ascii="Times New Roman" w:hAnsi="Times New Roman" w:cs="Times New Roman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="002D7A36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2D7A36" w:rsidRPr="007A2E72">
        <w:rPr>
          <w:rFonts w:ascii="Times New Roman" w:hAnsi="Times New Roman" w:cs="Times New Roman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="002D7A36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2D7A36" w:rsidRPr="007A2E72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2D7A36" w:rsidRPr="007A2E72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2D7A36" w:rsidRPr="007A2E7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Pr="007A2E72">
        <w:rPr>
          <w:rFonts w:ascii="Times New Roman" w:eastAsia="Calibri" w:hAnsi="Times New Roman" w:cs="Times New Roman"/>
          <w:sz w:val="24"/>
          <w:szCs w:val="24"/>
          <w:lang w:val="en-US"/>
        </w:rPr>
        <w:t>11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60 календарных дней</w:t>
      </w: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A2E72">
        <w:rPr>
          <w:rFonts w:ascii="Times New Roman" w:hAnsi="Times New Roman" w:cs="Times New Roman"/>
          <w:sz w:val="24"/>
          <w:szCs w:val="24"/>
        </w:rPr>
        <w:t>Органе.</w:t>
      </w:r>
    </w:p>
    <w:p w:rsidR="001E147C" w:rsidRDefault="002D7A3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2D7A36" w:rsidRPr="007A2E72" w:rsidRDefault="002D7A3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2D7A36" w:rsidRPr="007A2E72" w:rsidRDefault="002D7A3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11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.3. Основанием для возврата запроса о предоставлении муниципальной услуги является: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5) предоставление результата муниципальной услуги.</w:t>
      </w:r>
    </w:p>
    <w:p w:rsidR="002D7A36" w:rsidRPr="007A2E72" w:rsidRDefault="002D7A36" w:rsidP="007A2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2D7A36" w:rsidRPr="001E147C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в </w:t>
      </w:r>
      <w:r w:rsidRPr="001E147C">
        <w:rPr>
          <w:rFonts w:ascii="Times New Roman" w:hAnsi="Times New Roman" w:cs="Times New Roman"/>
          <w:sz w:val="24"/>
          <w:szCs w:val="24"/>
        </w:rPr>
        <w:t xml:space="preserve">приложениях </w:t>
      </w:r>
      <w:r w:rsidR="001E147C">
        <w:rPr>
          <w:rFonts w:ascii="Times New Roman" w:hAnsi="Times New Roman" w:cs="Times New Roman"/>
          <w:sz w:val="24"/>
          <w:szCs w:val="24"/>
        </w:rPr>
        <w:t>2</w:t>
      </w:r>
      <w:r w:rsidRPr="001E147C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2D7A36" w:rsidRPr="001E147C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3.12.1. Исчерпывающий перечень документов, необходимых</w:t>
      </w:r>
      <w:r w:rsidRPr="007A2E72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7A36" w:rsidRPr="007A2E72" w:rsidRDefault="002D7A3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3)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BB5B4E" w:rsidRPr="001E147C" w:rsidRDefault="002D7A36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147C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0" w:anchor="7DQ0KA" w:history="1">
        <w:r w:rsidR="00BB5B4E" w:rsidRPr="001E147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пункта 44 </w:t>
        </w:r>
        <w:r w:rsidR="00FB56E4" w:rsidRPr="001E147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</w:t>
        </w:r>
      </w:hyperlink>
      <w:r w:rsidR="00FB56E4" w:rsidRPr="001E147C">
        <w:rPr>
          <w:rFonts w:ascii="Times New Roman" w:hAnsi="Times New Roman" w:cs="Times New Roman"/>
          <w:sz w:val="24"/>
          <w:szCs w:val="24"/>
        </w:rPr>
        <w:t>П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оложени</w:t>
      </w:r>
      <w:r w:rsidR="00FB56E4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я,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2D7A36" w:rsidRPr="007A2E72" w:rsidRDefault="002D7A36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47C">
        <w:rPr>
          <w:rFonts w:ascii="Times New Roman" w:hAnsi="Times New Roman" w:cs="Times New Roman"/>
          <w:sz w:val="24"/>
          <w:szCs w:val="24"/>
        </w:rPr>
        <w:t>7) заявления</w:t>
      </w:r>
      <w:r w:rsidRPr="007A2E72">
        <w:rPr>
          <w:rFonts w:ascii="Times New Roman" w:hAnsi="Times New Roman" w:cs="Times New Roman"/>
          <w:sz w:val="24"/>
          <w:szCs w:val="24"/>
        </w:rPr>
        <w:t>, письма, жалобы граждан на неудовлетворительные условия проживания (по усмотрению заявителя).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3.12.2. Способами установления личности (идентификации) являются:</w:t>
      </w:r>
    </w:p>
    <w:p w:rsidR="002D7A36" w:rsidRPr="007A2E72" w:rsidRDefault="002D7A36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7A2E72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законодательством порядке. </w:t>
      </w:r>
    </w:p>
    <w:p w:rsidR="002D7A36" w:rsidRPr="007A2E72" w:rsidRDefault="002D7A36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3.12.3.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сведения из ЕГРН;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технический паспорт жилого помещения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3) технический план нежилого</w:t>
      </w:r>
      <w:r w:rsidR="00BB5B4E" w:rsidRPr="007A2E72">
        <w:rPr>
          <w:rFonts w:ascii="Times New Roman" w:eastAsia="Times New Roman" w:hAnsi="Times New Roman" w:cs="Times New Roman"/>
          <w:sz w:val="24"/>
          <w:szCs w:val="24"/>
        </w:rPr>
        <w:t xml:space="preserve"> помещения;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7A36" w:rsidRPr="001E147C" w:rsidRDefault="002D7A36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47C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1" w:anchor="7DQ0KA" w:history="1">
        <w:r w:rsidR="00BB5B4E" w:rsidRPr="001E147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пункта 44 Положения</w:t>
        </w:r>
      </w:hyperlink>
      <w:r w:rsidR="00FB56E4" w:rsidRPr="001E147C">
        <w:rPr>
          <w:rFonts w:ascii="Times New Roman" w:hAnsi="Times New Roman" w:cs="Times New Roman"/>
          <w:sz w:val="24"/>
          <w:szCs w:val="24"/>
        </w:rPr>
        <w:t>,</w:t>
      </w:r>
      <w:r w:rsidR="00BB5B4E" w:rsidRP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</w:t>
      </w:r>
      <w:r w:rsidR="001E147C">
        <w:rPr>
          <w:rFonts w:ascii="Times New Roman" w:hAnsi="Times New Roman" w:cs="Times New Roman"/>
          <w:sz w:val="24"/>
          <w:szCs w:val="24"/>
          <w:shd w:val="clear" w:color="auto" w:fill="FFFFFF"/>
        </w:rPr>
        <w:t>вленным в Положении требованиям;</w:t>
      </w:r>
    </w:p>
    <w:p w:rsidR="002D7A36" w:rsidRPr="007A2E72" w:rsidRDefault="002D7A3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выписку из ЕГРИП об </w:t>
      </w:r>
      <w:r w:rsidR="000A7B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ИП (для заявителей – ИП)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2D7A36" w:rsidRPr="007A2E72" w:rsidRDefault="002D7A36" w:rsidP="007A2E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2D7A36" w:rsidRPr="007A2E72" w:rsidRDefault="002D7A3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D4D62" w:rsidRPr="007A2E72" w:rsidRDefault="002D7A36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8D4D62" w:rsidRPr="007A2E72">
        <w:rPr>
          <w:rFonts w:ascii="Times New Roman" w:eastAsia="Calibri" w:hAnsi="Times New Roman" w:cs="Times New Roman"/>
          <w:sz w:val="24"/>
          <w:szCs w:val="24"/>
        </w:rPr>
        <w:t>12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8D4D62" w:rsidRPr="007A2E72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8D4D62"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54A2B" w:rsidRPr="007A2E72" w:rsidRDefault="00454A2B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7A2E72" w:rsidRDefault="00832CAD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832CAD" w:rsidRPr="007A2E72" w:rsidRDefault="00832CAD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2CAD" w:rsidRPr="007A2E72" w:rsidRDefault="00832CAD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2CAD" w:rsidRPr="007A2E72" w:rsidRDefault="00832CA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3.1</w:t>
      </w:r>
      <w:r w:rsidR="008D4D62" w:rsidRPr="007A2E72">
        <w:rPr>
          <w:rFonts w:ascii="Times New Roman" w:eastAsia="Calibri" w:hAnsi="Times New Roman" w:cs="Times New Roman"/>
          <w:sz w:val="24"/>
          <w:szCs w:val="24"/>
        </w:rPr>
        <w:t>3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3.7-3.7.</w:t>
      </w:r>
      <w:r w:rsidR="008D4D62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D62" w:rsidRPr="007A2E72" w:rsidRDefault="008D4D62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D4D62" w:rsidRPr="007A2E72" w:rsidRDefault="008D4D62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запроса и документов</w:t>
      </w:r>
    </w:p>
    <w:p w:rsidR="008D4D62" w:rsidRPr="007A2E72" w:rsidRDefault="008D4D6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8D4D62" w:rsidRPr="007A2E72" w:rsidRDefault="008D4D62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D62" w:rsidRPr="007A2E72" w:rsidRDefault="008D4D62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8D4D62" w:rsidRPr="007A2E72" w:rsidRDefault="008D4D6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8D4D62" w:rsidRPr="007A2E72" w:rsidRDefault="008D4D62" w:rsidP="007A2E72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A2E72">
        <w:rPr>
          <w:rFonts w:ascii="Times New Roman" w:hAnsi="Times New Roman" w:cs="Times New Roman"/>
          <w:b w:val="0"/>
          <w:sz w:val="24"/>
          <w:szCs w:val="24"/>
        </w:rPr>
        <w:t>3.14.1.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 w:val="0"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8D4D62" w:rsidRPr="007A2E72" w:rsidRDefault="008D4D6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3.14.2.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A2E72">
        <w:rPr>
          <w:rFonts w:ascii="Times New Roman" w:eastAsia="Calibri" w:hAnsi="Times New Roman" w:cs="Times New Roman"/>
          <w:sz w:val="24"/>
          <w:szCs w:val="24"/>
        </w:rPr>
        <w:t>ешение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ответственному за регистрацию и выдачу документов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, в течение 3 календарных дней со дня издания такого документа.</w:t>
      </w:r>
    </w:p>
    <w:p w:rsidR="008D4D62" w:rsidRPr="007A2E72" w:rsidRDefault="008D4D62" w:rsidP="007A2E72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 выдается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(направляется) заявителю способом, указанным в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пункте 2.3.3  настоящего Административного регламента.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4D62" w:rsidRPr="007A2E72" w:rsidRDefault="008D4D6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В случае отсутствия оснований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отказа в </w:t>
      </w:r>
      <w:r w:rsidRPr="007A2E72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рассмотрении запроса,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8D4D62" w:rsidRPr="007A2E72" w:rsidRDefault="008D4D62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3.14.3.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7A2E72" w:rsidRDefault="00832CA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7A2E72" w:rsidRDefault="00832CA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32CAD" w:rsidRPr="007A2E72" w:rsidRDefault="00832CA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32CAD" w:rsidRPr="007A2E72" w:rsidRDefault="00832CA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D62" w:rsidRPr="007A2E72" w:rsidRDefault="00832CAD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3.1</w:t>
      </w:r>
      <w:r w:rsidR="008D4D62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 xml:space="preserve">. </w:t>
      </w:r>
      <w:r w:rsidR="008D4D62" w:rsidRPr="007A2E72">
        <w:rPr>
          <w:rFonts w:ascii="Times New Roman" w:hAnsi="Times New Roman" w:cs="Times New Roman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8D4D62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D4D62" w:rsidRPr="007A2E72" w:rsidRDefault="008D4D62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8D4D62" w:rsidRPr="007A2E72" w:rsidRDefault="008D4D62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не отнесено к государственному жилищному фонду Республики Коми.</w:t>
      </w:r>
    </w:p>
    <w:p w:rsidR="008D4D62" w:rsidRPr="007A2E72" w:rsidRDefault="008D4D62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8D4D62" w:rsidRPr="007A2E72" w:rsidRDefault="008D4D62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3.15.2.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>, в течение 3 календарных дней со дня издания такого документа.</w:t>
      </w:r>
    </w:p>
    <w:p w:rsidR="008D4D62" w:rsidRPr="007A2E72" w:rsidRDefault="008D4D62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3.15.3.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2CAD" w:rsidRPr="007A2E72" w:rsidRDefault="00832CA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32CAD" w:rsidRPr="007A2E72" w:rsidRDefault="00832CA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7A2E72" w:rsidRDefault="00832CA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32CAD" w:rsidRPr="007A2E72" w:rsidRDefault="00832CA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7A2E72" w:rsidRDefault="00832CA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3.1</w:t>
      </w:r>
      <w:r w:rsidR="008D4D62" w:rsidRPr="007A2E72">
        <w:rPr>
          <w:rFonts w:ascii="Times New Roman" w:hAnsi="Times New Roman" w:cs="Times New Roman"/>
          <w:sz w:val="24"/>
          <w:szCs w:val="24"/>
        </w:rPr>
        <w:t>6</w:t>
      </w:r>
      <w:r w:rsidRPr="007A2E72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8D4D62" w:rsidRPr="007A2E72">
        <w:rPr>
          <w:rFonts w:ascii="Times New Roman" w:hAnsi="Times New Roman" w:cs="Times New Roman"/>
          <w:sz w:val="24"/>
          <w:szCs w:val="24"/>
        </w:rPr>
        <w:t>10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8D4D62" w:rsidRPr="007A2E72">
        <w:rPr>
          <w:rFonts w:ascii="Times New Roman" w:hAnsi="Times New Roman" w:cs="Times New Roman"/>
          <w:sz w:val="24"/>
          <w:szCs w:val="24"/>
        </w:rPr>
        <w:t>10</w:t>
      </w:r>
      <w:r w:rsidRPr="007A2E72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3239" w:rsidRPr="007A2E72" w:rsidRDefault="000C3239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0C3239" w:rsidRPr="007A2E72" w:rsidRDefault="000C3239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B56E4" w:rsidRPr="007A2E72" w:rsidRDefault="000C3239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3.1</w:t>
      </w:r>
      <w:r w:rsidR="00FB56E4" w:rsidRPr="007A2E72">
        <w:rPr>
          <w:rFonts w:ascii="Times New Roman" w:hAnsi="Times New Roman" w:cs="Times New Roman"/>
          <w:bCs/>
          <w:sz w:val="24"/>
          <w:szCs w:val="24"/>
        </w:rPr>
        <w:t>7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B56E4" w:rsidRPr="007A2E72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FB56E4" w:rsidRPr="007A2E72">
        <w:rPr>
          <w:rFonts w:ascii="Times New Roman" w:eastAsia="Calibri" w:hAnsi="Times New Roman" w:cs="Times New Roman"/>
          <w:sz w:val="24"/>
          <w:szCs w:val="24"/>
        </w:rPr>
        <w:t>(ЮЛ)</w:t>
      </w:r>
      <w:r w:rsidR="00FB56E4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FB56E4" w:rsidRPr="007A2E72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FB56E4" w:rsidRPr="007A2E72">
        <w:rPr>
          <w:rFonts w:ascii="Times New Roman" w:hAnsi="Times New Roman" w:cs="Times New Roman"/>
          <w:sz w:val="24"/>
          <w:szCs w:val="24"/>
        </w:rPr>
        <w:t>представителя</w:t>
      </w:r>
      <w:r w:rsidR="000A7B10">
        <w:rPr>
          <w:rFonts w:ascii="Times New Roman" w:hAnsi="Times New Roman" w:cs="Times New Roman"/>
          <w:sz w:val="24"/>
          <w:szCs w:val="24"/>
        </w:rPr>
        <w:t xml:space="preserve"> ЮЛ</w:t>
      </w:r>
      <w:r w:rsidR="00FB56E4" w:rsidRPr="007A2E72">
        <w:rPr>
          <w:rFonts w:ascii="Times New Roman" w:hAnsi="Times New Roman" w:cs="Times New Roman"/>
          <w:sz w:val="24"/>
          <w:szCs w:val="24"/>
        </w:rPr>
        <w:t xml:space="preserve">, имеющего право действовать от имени ЮЛ без доверенности, </w:t>
      </w:r>
      <w:r w:rsidR="00FB56E4" w:rsidRPr="007A2E72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FB56E4" w:rsidRPr="007A2E72">
        <w:rPr>
          <w:rFonts w:ascii="Times New Roman" w:hAnsi="Times New Roman" w:cs="Times New Roman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="00FB56E4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FB56E4" w:rsidRPr="007A2E72">
        <w:rPr>
          <w:rFonts w:ascii="Times New Roman" w:hAnsi="Times New Roman" w:cs="Times New Roman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="00FB56E4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FB56E4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FB56E4" w:rsidRPr="007A2E72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FB56E4" w:rsidRPr="007A2E72">
        <w:rPr>
          <w:rFonts w:ascii="Times New Roman" w:hAnsi="Times New Roman" w:cs="Times New Roman"/>
          <w:sz w:val="24"/>
          <w:szCs w:val="24"/>
        </w:rPr>
        <w:t xml:space="preserve">решения о признании помещения жилым помещением, решения о признании жилого помещения непригодным для проживания, решения о признании </w:t>
      </w:r>
      <w:r w:rsidR="00FB56E4" w:rsidRPr="007A2E72">
        <w:rPr>
          <w:rFonts w:ascii="Times New Roman" w:hAnsi="Times New Roman" w:cs="Times New Roman"/>
          <w:sz w:val="24"/>
          <w:szCs w:val="24"/>
        </w:rPr>
        <w:lastRenderedPageBreak/>
        <w:t>многоквартирного дома аварийным и подлежащим сносу</w:t>
      </w:r>
      <w:r w:rsidR="00FB56E4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FB56E4" w:rsidRPr="007A2E72">
        <w:rPr>
          <w:rFonts w:ascii="Times New Roman" w:hAnsi="Times New Roman" w:cs="Times New Roman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="00FB56E4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FB56E4" w:rsidRPr="007A2E72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FB56E4" w:rsidRPr="007A2E72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FB56E4" w:rsidRPr="007A2E7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3.17.1. Максимальный</w:t>
      </w:r>
      <w:r w:rsidRPr="007A2E72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60 календарных дней</w:t>
      </w: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A2E72">
        <w:rPr>
          <w:rFonts w:ascii="Times New Roman" w:hAnsi="Times New Roman" w:cs="Times New Roman"/>
          <w:sz w:val="24"/>
          <w:szCs w:val="24"/>
        </w:rPr>
        <w:t>Органе.</w:t>
      </w:r>
    </w:p>
    <w:p w:rsidR="000A7B10" w:rsidRDefault="00FB56E4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B56E4" w:rsidRPr="007A2E72" w:rsidRDefault="00FB56E4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B56E4" w:rsidRPr="007A2E72" w:rsidRDefault="00FB56E4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3.1</w:t>
      </w:r>
      <w:r w:rsidR="00300454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.3. Основанием для возврата запроса о предоставлении муниципальной услуги является: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</w:t>
      </w:r>
      <w:r w:rsidR="00300454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18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.1 и 3.</w:t>
      </w:r>
      <w:r w:rsidR="00300454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18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 настоящего Административного регламента, и невозможность их истребования на основании межведомственных запросов.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300454" w:rsidRPr="007A2E72">
        <w:rPr>
          <w:rFonts w:ascii="Times New Roman" w:hAnsi="Times New Roman" w:cs="Times New Roman"/>
          <w:bCs/>
          <w:sz w:val="24"/>
          <w:szCs w:val="24"/>
        </w:rPr>
        <w:t>17</w:t>
      </w:r>
      <w:r w:rsidRPr="007A2E72">
        <w:rPr>
          <w:rFonts w:ascii="Times New Roman" w:hAnsi="Times New Roman" w:cs="Times New Roman"/>
          <w:bCs/>
          <w:sz w:val="24"/>
          <w:szCs w:val="24"/>
        </w:rPr>
        <w:t>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5) предоставление результата муниципальной услуги.</w:t>
      </w:r>
    </w:p>
    <w:p w:rsidR="00FB56E4" w:rsidRPr="007A2E72" w:rsidRDefault="00FB56E4" w:rsidP="007A2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300454" w:rsidRPr="007A2E72">
        <w:rPr>
          <w:rFonts w:ascii="Times New Roman" w:hAnsi="Times New Roman" w:cs="Times New Roman"/>
          <w:sz w:val="24"/>
          <w:szCs w:val="24"/>
        </w:rPr>
        <w:t>17</w:t>
      </w:r>
      <w:r w:rsidRPr="007A2E72">
        <w:rPr>
          <w:rFonts w:ascii="Times New Roman" w:hAnsi="Times New Roman" w:cs="Times New Roman"/>
          <w:sz w:val="24"/>
          <w:szCs w:val="24"/>
        </w:rPr>
        <w:t>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3.</w:t>
      </w:r>
      <w:r w:rsidR="00300454" w:rsidRPr="007A2E72">
        <w:rPr>
          <w:rFonts w:ascii="Times New Roman" w:hAnsi="Times New Roman" w:cs="Times New Roman"/>
          <w:sz w:val="24"/>
          <w:szCs w:val="24"/>
        </w:rPr>
        <w:t>18</w:t>
      </w:r>
      <w:r w:rsidRPr="007A2E72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</w:t>
      </w:r>
      <w:r w:rsidR="00300454" w:rsidRPr="007A2E72">
        <w:rPr>
          <w:rFonts w:ascii="Times New Roman" w:hAnsi="Times New Roman" w:cs="Times New Roman"/>
          <w:sz w:val="24"/>
          <w:szCs w:val="24"/>
        </w:rPr>
        <w:t>.18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FB56E4" w:rsidRPr="000A7B10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Примерная форма запроса приведена </w:t>
      </w:r>
      <w:r w:rsidRPr="000A7B10">
        <w:rPr>
          <w:rFonts w:ascii="Times New Roman" w:hAnsi="Times New Roman" w:cs="Times New Roman"/>
          <w:sz w:val="24"/>
          <w:szCs w:val="24"/>
        </w:rPr>
        <w:t xml:space="preserve">в приложениях </w:t>
      </w:r>
      <w:r w:rsidR="000A7B10">
        <w:rPr>
          <w:rFonts w:ascii="Times New Roman" w:hAnsi="Times New Roman" w:cs="Times New Roman"/>
          <w:sz w:val="24"/>
          <w:szCs w:val="24"/>
        </w:rPr>
        <w:t>3</w:t>
      </w:r>
      <w:r w:rsidRPr="000A7B1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10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300454" w:rsidRPr="007A2E72">
        <w:rPr>
          <w:rFonts w:ascii="Times New Roman" w:hAnsi="Times New Roman" w:cs="Times New Roman"/>
          <w:sz w:val="24"/>
          <w:szCs w:val="24"/>
        </w:rPr>
        <w:t>18</w:t>
      </w:r>
      <w:r w:rsidRPr="007A2E7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  документы, удостоверяющие личность</w:t>
      </w:r>
      <w:r w:rsidR="00300454" w:rsidRPr="007A2E72">
        <w:rPr>
          <w:rFonts w:ascii="Times New Roman" w:hAnsi="Times New Roman" w:cs="Times New Roman"/>
          <w:sz w:val="24"/>
          <w:szCs w:val="24"/>
        </w:rPr>
        <w:t xml:space="preserve"> представителя заявителя, имеющего право действовать от имени ЮЛ без доверенности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B56E4" w:rsidRPr="007A2E72" w:rsidRDefault="00FB56E4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2)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 (далее – ЕГРН);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B56E4" w:rsidRPr="000A7B10" w:rsidRDefault="00FB56E4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B56E4" w:rsidRPr="007A2E72" w:rsidRDefault="00FB56E4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300454" w:rsidRPr="007A2E72">
        <w:rPr>
          <w:rFonts w:ascii="Times New Roman" w:hAnsi="Times New Roman" w:cs="Times New Roman"/>
          <w:sz w:val="24"/>
          <w:szCs w:val="24"/>
        </w:rPr>
        <w:t>18</w:t>
      </w:r>
      <w:r w:rsidRPr="007A2E72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FB56E4" w:rsidRPr="007A2E72" w:rsidRDefault="00FB56E4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300454" w:rsidRPr="007A2E72">
        <w:rPr>
          <w:rFonts w:ascii="Times New Roman" w:hAnsi="Times New Roman" w:cs="Times New Roman"/>
          <w:sz w:val="24"/>
          <w:szCs w:val="24"/>
        </w:rPr>
        <w:t>18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300454" w:rsidRPr="007A2E72">
        <w:rPr>
          <w:rFonts w:ascii="Times New Roman" w:hAnsi="Times New Roman" w:cs="Times New Roman"/>
          <w:sz w:val="24"/>
          <w:szCs w:val="24"/>
        </w:rPr>
        <w:t>18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B56E4" w:rsidRPr="007A2E72" w:rsidRDefault="00FB56E4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300454" w:rsidRPr="007A2E72">
        <w:rPr>
          <w:rFonts w:ascii="Times New Roman" w:hAnsi="Times New Roman" w:cs="Times New Roman"/>
          <w:sz w:val="24"/>
          <w:szCs w:val="24"/>
        </w:rPr>
        <w:t>18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сведения из ЕГРН;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2) технический паспорт жилого помещения (в случае 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6E4" w:rsidRPr="007A2E72" w:rsidRDefault="00FB56E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3) технический план нежилого помещения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(в случае п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ризнания помещения жилым помещением)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56E4" w:rsidRPr="000A7B10" w:rsidRDefault="00FB56E4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2" w:anchor="7DQ0KA" w:history="1">
        <w:r w:rsidRPr="000A7B1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пункта 44 Положения</w:t>
        </w:r>
      </w:hyperlink>
      <w:r w:rsidRPr="000A7B10">
        <w:rPr>
          <w:rFonts w:ascii="Times New Roman" w:hAnsi="Times New Roman" w:cs="Times New Roman"/>
          <w:sz w:val="24"/>
          <w:szCs w:val="24"/>
        </w:rPr>
        <w:t>,</w:t>
      </w:r>
      <w:r w:rsidRP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</w:t>
      </w:r>
      <w:r w:rsid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ении требованиям;</w:t>
      </w:r>
    </w:p>
    <w:p w:rsidR="00FB56E4" w:rsidRPr="007A2E72" w:rsidRDefault="00FB56E4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</w:t>
      </w:r>
      <w:r w:rsidR="00300454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ЮЛ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</w:t>
      </w:r>
      <w:r w:rsidR="00300454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ЮЛ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FB56E4" w:rsidRPr="007A2E72" w:rsidRDefault="00FB56E4" w:rsidP="007A2E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</w:t>
      </w:r>
      <w:r w:rsidR="00300454" w:rsidRPr="007A2E72">
        <w:rPr>
          <w:rFonts w:ascii="Times New Roman" w:hAnsi="Times New Roman" w:cs="Times New Roman"/>
          <w:sz w:val="24"/>
          <w:szCs w:val="24"/>
        </w:rPr>
        <w:t>.18</w:t>
      </w:r>
      <w:r w:rsidRPr="007A2E72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FB56E4" w:rsidRPr="007A2E72" w:rsidRDefault="00FB56E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300454" w:rsidRPr="007A2E72">
        <w:rPr>
          <w:rFonts w:ascii="Times New Roman" w:hAnsi="Times New Roman" w:cs="Times New Roman"/>
          <w:sz w:val="24"/>
          <w:szCs w:val="24"/>
        </w:rPr>
        <w:t>18</w:t>
      </w:r>
      <w:r w:rsidRPr="007A2E72">
        <w:rPr>
          <w:rFonts w:ascii="Times New Roman" w:hAnsi="Times New Roman" w:cs="Times New Roman"/>
          <w:sz w:val="24"/>
          <w:szCs w:val="24"/>
        </w:rPr>
        <w:t>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0454" w:rsidRPr="007A2E72" w:rsidRDefault="00FB56E4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300454" w:rsidRPr="007A2E72">
        <w:rPr>
          <w:rFonts w:ascii="Times New Roman" w:eastAsia="Calibri" w:hAnsi="Times New Roman" w:cs="Times New Roman"/>
          <w:sz w:val="24"/>
          <w:szCs w:val="24"/>
        </w:rPr>
        <w:t>18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300454" w:rsidRPr="007A2E72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300454"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0C3239" w:rsidRPr="007A2E72" w:rsidRDefault="000C3239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C3239" w:rsidRPr="007A2E72" w:rsidRDefault="000C3239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C3239" w:rsidRPr="007A2E72" w:rsidRDefault="000C3239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C3239" w:rsidRPr="007A2E72" w:rsidRDefault="000C3239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C3239" w:rsidRPr="007A2E72" w:rsidRDefault="000C3239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lastRenderedPageBreak/>
        <w:t>3.1</w:t>
      </w:r>
      <w:r w:rsidR="00300454" w:rsidRPr="007A2E72">
        <w:rPr>
          <w:rFonts w:ascii="Times New Roman" w:eastAsia="Calibri" w:hAnsi="Times New Roman" w:cs="Times New Roman"/>
          <w:sz w:val="24"/>
          <w:szCs w:val="24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0C3239" w:rsidRPr="007A2E72" w:rsidRDefault="000C3239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7A2E72">
        <w:rPr>
          <w:rFonts w:ascii="Times New Roman" w:hAnsi="Times New Roman" w:cs="Times New Roman"/>
          <w:sz w:val="24"/>
          <w:szCs w:val="24"/>
        </w:rPr>
        <w:t>«Предоставление сведений из ЕГРЮЛ</w:t>
      </w:r>
      <w:r w:rsidR="000A7B10">
        <w:rPr>
          <w:rFonts w:ascii="Times New Roman" w:hAnsi="Times New Roman" w:cs="Times New Roman"/>
          <w:sz w:val="24"/>
          <w:szCs w:val="24"/>
        </w:rPr>
        <w:t xml:space="preserve"> о ЮЛ</w:t>
      </w:r>
      <w:r w:rsidRPr="007A2E72">
        <w:rPr>
          <w:rFonts w:ascii="Times New Roman" w:hAnsi="Times New Roman" w:cs="Times New Roman"/>
          <w:sz w:val="24"/>
          <w:szCs w:val="24"/>
        </w:rPr>
        <w:t>».</w:t>
      </w:r>
    </w:p>
    <w:p w:rsidR="000C3239" w:rsidRPr="007A2E72" w:rsidRDefault="000C3239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300454" w:rsidRPr="007A2E72" w:rsidRDefault="00300454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7A2E72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7A2E7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00454" w:rsidRPr="007A2E72" w:rsidRDefault="00300454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300454" w:rsidRPr="007A2E72" w:rsidRDefault="00300454" w:rsidP="007A2E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7A2E72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7A2E72">
        <w:rPr>
          <w:rFonts w:ascii="Times New Roman" w:hAnsi="Times New Roman" w:cs="Times New Roman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300454" w:rsidRPr="007A2E72" w:rsidRDefault="000A7B10" w:rsidP="007A2E7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</w:t>
      </w:r>
      <w:r w:rsidR="00300454" w:rsidRPr="007A2E72">
        <w:rPr>
          <w:rFonts w:eastAsia="Calibri"/>
          <w:lang w:eastAsia="en-US"/>
        </w:rPr>
        <w:t>тся</w:t>
      </w:r>
      <w:r w:rsidR="00300454" w:rsidRPr="007A2E72">
        <w:rPr>
          <w:bCs/>
        </w:rPr>
        <w:t xml:space="preserve"> </w:t>
      </w:r>
      <w:r w:rsidR="00300454" w:rsidRPr="007A2E72">
        <w:t>ФГУП «</w:t>
      </w:r>
      <w:proofErr w:type="spellStart"/>
      <w:r w:rsidR="00300454" w:rsidRPr="007A2E72">
        <w:t>Ростехинвентаризация</w:t>
      </w:r>
      <w:proofErr w:type="spellEnd"/>
      <w:r w:rsidR="00300454" w:rsidRPr="007A2E72"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300454" w:rsidRPr="007A2E72" w:rsidRDefault="00300454" w:rsidP="007A2E7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A2E72">
        <w:t xml:space="preserve">4) </w:t>
      </w:r>
      <w:r w:rsidRPr="007A2E72">
        <w:rPr>
          <w:bCs/>
        </w:rPr>
        <w:t>«Предоставление</w:t>
      </w:r>
      <w:r w:rsidRPr="007A2E72">
        <w:t xml:space="preserve"> сведений из заключений по итогам проведенных контрольных (надзорных) мероприятий».</w:t>
      </w:r>
    </w:p>
    <w:p w:rsidR="00300454" w:rsidRPr="007A2E72" w:rsidRDefault="00300454" w:rsidP="007A2E7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A2E72">
        <w:rPr>
          <w:rFonts w:eastAsia="Calibri"/>
          <w:lang w:eastAsia="en-US"/>
        </w:rPr>
        <w:t>Поставщиком сведений является</w:t>
      </w:r>
      <w:r w:rsidRPr="007A2E72">
        <w:rPr>
          <w:bCs/>
        </w:rPr>
        <w:t xml:space="preserve"> </w:t>
      </w:r>
      <w:r w:rsidRPr="007A2E72">
        <w:t>Органах государственного надзора (контроля).</w:t>
      </w:r>
    </w:p>
    <w:p w:rsidR="000C3239" w:rsidRPr="007A2E72" w:rsidRDefault="000C3239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3.1</w:t>
      </w:r>
      <w:r w:rsidR="00300454" w:rsidRPr="007A2E72">
        <w:rPr>
          <w:rFonts w:ascii="Times New Roman" w:eastAsia="Calibri" w:hAnsi="Times New Roman" w:cs="Times New Roman"/>
          <w:sz w:val="24"/>
          <w:szCs w:val="24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запрос заявителя.</w:t>
      </w:r>
    </w:p>
    <w:p w:rsidR="000C3239" w:rsidRPr="007A2E72" w:rsidRDefault="000C3239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300454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C3239" w:rsidRPr="007A2E72" w:rsidRDefault="000C3239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A2E72">
        <w:rPr>
          <w:rFonts w:ascii="Times New Roman" w:hAnsi="Times New Roman" w:cs="Times New Roman"/>
          <w:sz w:val="24"/>
          <w:szCs w:val="24"/>
        </w:rPr>
        <w:t>от 27.07.2010 № 210-ФЗ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C3239" w:rsidRPr="007A2E72" w:rsidRDefault="000C3239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3.1</w:t>
      </w:r>
      <w:r w:rsidR="00300454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285199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="00300454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285199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="00300454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.1 настоящего Административного регламента, а также в ответах на такие запросы (в том числе цель их использования</w:t>
      </w:r>
      <w:r w:rsidRPr="000A7B1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) приведены </w:t>
      </w:r>
      <w:r w:rsidR="008C3234" w:rsidRPr="000A7B10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</w:t>
      </w:r>
      <w:r w:rsidRPr="000A7B1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0C3239" w:rsidRPr="007A2E72" w:rsidRDefault="000C3239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285199" w:rsidRPr="007A2E72">
        <w:rPr>
          <w:rFonts w:ascii="Times New Roman" w:hAnsi="Times New Roman" w:cs="Times New Roman"/>
          <w:sz w:val="24"/>
          <w:szCs w:val="24"/>
        </w:rPr>
        <w:t>1</w:t>
      </w:r>
      <w:r w:rsidR="00300454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300454" w:rsidRPr="007A2E72" w:rsidRDefault="00300454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0454" w:rsidRPr="007A2E72" w:rsidRDefault="00300454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0454" w:rsidRPr="007A2E72" w:rsidRDefault="00300454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запроса и документов</w:t>
      </w:r>
    </w:p>
    <w:p w:rsidR="00300454" w:rsidRPr="007A2E72" w:rsidRDefault="00300454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300454" w:rsidRPr="007A2E72" w:rsidRDefault="00300454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0454" w:rsidRPr="007A2E72" w:rsidRDefault="00300454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300454" w:rsidRPr="007A2E72" w:rsidRDefault="0030045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</w:t>
      </w:r>
      <w:r w:rsidR="00902BB6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8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.1 и 3.1</w:t>
      </w:r>
      <w:r w:rsidR="00902BB6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8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 настоящего Административного регламента, и невозможность их истребования на основании межведомственных запросов.</w:t>
      </w:r>
    </w:p>
    <w:p w:rsidR="00300454" w:rsidRPr="007A2E72" w:rsidRDefault="00300454" w:rsidP="007A2E72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A2E72">
        <w:rPr>
          <w:rFonts w:ascii="Times New Roman" w:hAnsi="Times New Roman" w:cs="Times New Roman"/>
          <w:b w:val="0"/>
          <w:sz w:val="24"/>
          <w:szCs w:val="24"/>
        </w:rPr>
        <w:t>3.</w:t>
      </w:r>
      <w:r w:rsidR="00902BB6" w:rsidRPr="007A2E72">
        <w:rPr>
          <w:rFonts w:ascii="Times New Roman" w:hAnsi="Times New Roman" w:cs="Times New Roman"/>
          <w:b w:val="0"/>
          <w:sz w:val="24"/>
          <w:szCs w:val="24"/>
        </w:rPr>
        <w:t>20</w:t>
      </w:r>
      <w:r w:rsidRPr="007A2E72">
        <w:rPr>
          <w:rFonts w:ascii="Times New Roman" w:hAnsi="Times New Roman" w:cs="Times New Roman"/>
          <w:b w:val="0"/>
          <w:sz w:val="24"/>
          <w:szCs w:val="24"/>
        </w:rPr>
        <w:t>.1.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 w:val="0"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300454" w:rsidRPr="007A2E72" w:rsidRDefault="0030045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902BB6" w:rsidRPr="007A2E72">
        <w:rPr>
          <w:rFonts w:ascii="Times New Roman" w:hAnsi="Times New Roman" w:cs="Times New Roman"/>
          <w:sz w:val="24"/>
          <w:szCs w:val="24"/>
        </w:rPr>
        <w:t>20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A2E72">
        <w:rPr>
          <w:rFonts w:ascii="Times New Roman" w:eastAsia="Calibri" w:hAnsi="Times New Roman" w:cs="Times New Roman"/>
          <w:sz w:val="24"/>
          <w:szCs w:val="24"/>
        </w:rPr>
        <w:t>ешение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ответственному за регистрацию и выдачу документов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, в течение 3 календарных дней со дня издания такого документа.</w:t>
      </w:r>
    </w:p>
    <w:p w:rsidR="00300454" w:rsidRPr="007A2E72" w:rsidRDefault="00300454" w:rsidP="007A2E72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>Запрос, не подлежащий рассмотрению по основаниям, установленным пунктом 3.1</w:t>
      </w:r>
      <w:r w:rsidR="00902BB6" w:rsidRPr="007A2E72">
        <w:rPr>
          <w:rFonts w:ascii="Times New Roman" w:eastAsia="Times New Roman" w:hAnsi="Times New Roman" w:cs="Times New Roman"/>
          <w:iCs/>
          <w:sz w:val="24"/>
          <w:szCs w:val="24"/>
        </w:rPr>
        <w:t>7</w:t>
      </w: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 xml:space="preserve">.3 настоящего Административного регламента, подлежит возврату заинтересованному лицу в течение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 выдается (направляется) заявителю способом, указанным в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пункте 2.3.3  настоящего Административного регламента.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0454" w:rsidRPr="007A2E72" w:rsidRDefault="0030045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В случае отсутствия оснований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отказа в </w:t>
      </w:r>
      <w:r w:rsidRPr="007A2E72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рассмотрении запроса,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предусмотренных пунктом 3.1</w:t>
      </w:r>
      <w:r w:rsidR="00902BB6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300454" w:rsidRPr="007A2E72" w:rsidRDefault="00300454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902BB6" w:rsidRPr="007A2E72">
        <w:rPr>
          <w:rFonts w:ascii="Times New Roman" w:hAnsi="Times New Roman" w:cs="Times New Roman"/>
          <w:sz w:val="24"/>
          <w:szCs w:val="24"/>
        </w:rPr>
        <w:t>20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C3239" w:rsidRPr="007A2E72" w:rsidRDefault="000C3239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02BB6" w:rsidRPr="007A2E72" w:rsidRDefault="00902BB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902BB6" w:rsidRPr="007A2E72" w:rsidRDefault="00902BB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не отнесено к государственному жилищному фонду Республики Коми.</w:t>
      </w:r>
    </w:p>
    <w:p w:rsidR="00902BB6" w:rsidRPr="007A2E72" w:rsidRDefault="00902BB6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902BB6" w:rsidRPr="007A2E72" w:rsidRDefault="00902BB6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3.21.2.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>, в течение 3 календарных дней со дня издания такого документа.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3.21.3.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3C5" w:rsidRPr="007A2E72" w:rsidRDefault="00F163C5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F163C5" w:rsidRPr="007A2E72" w:rsidRDefault="00F163C5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02BB6" w:rsidRPr="007A2E72" w:rsidRDefault="00F163C5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3.2</w:t>
      </w:r>
      <w:r w:rsidR="00902BB6" w:rsidRPr="007A2E72">
        <w:rPr>
          <w:rFonts w:ascii="Times New Roman" w:hAnsi="Times New Roman" w:cs="Times New Roman"/>
          <w:bCs/>
          <w:sz w:val="24"/>
          <w:szCs w:val="24"/>
        </w:rPr>
        <w:t>3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2BB6" w:rsidRPr="007A2E72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902BB6" w:rsidRPr="007A2E72">
        <w:rPr>
          <w:rFonts w:ascii="Times New Roman" w:eastAsia="Calibri" w:hAnsi="Times New Roman" w:cs="Times New Roman"/>
          <w:sz w:val="24"/>
          <w:szCs w:val="24"/>
        </w:rPr>
        <w:t>(ЮЛ)</w:t>
      </w:r>
      <w:r w:rsidR="00902BB6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902BB6" w:rsidRPr="007A2E72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902BB6" w:rsidRPr="007A2E72">
        <w:rPr>
          <w:rFonts w:ascii="Times New Roman" w:hAnsi="Times New Roman" w:cs="Times New Roman"/>
          <w:sz w:val="24"/>
          <w:szCs w:val="24"/>
        </w:rPr>
        <w:t>представителя</w:t>
      </w:r>
      <w:r w:rsidR="000A7B10">
        <w:rPr>
          <w:rFonts w:ascii="Times New Roman" w:hAnsi="Times New Roman" w:cs="Times New Roman"/>
          <w:sz w:val="24"/>
          <w:szCs w:val="24"/>
        </w:rPr>
        <w:t xml:space="preserve"> ЮЛ</w:t>
      </w:r>
      <w:r w:rsidR="00902BB6" w:rsidRPr="007A2E72">
        <w:rPr>
          <w:rFonts w:ascii="Times New Roman" w:hAnsi="Times New Roman" w:cs="Times New Roman"/>
          <w:sz w:val="24"/>
          <w:szCs w:val="24"/>
        </w:rPr>
        <w:t xml:space="preserve">, имеющего право действовать от </w:t>
      </w:r>
      <w:r w:rsidR="00902BB6" w:rsidRPr="007A2E72">
        <w:rPr>
          <w:rFonts w:ascii="Times New Roman" w:hAnsi="Times New Roman" w:cs="Times New Roman"/>
          <w:sz w:val="24"/>
          <w:szCs w:val="24"/>
        </w:rPr>
        <w:lastRenderedPageBreak/>
        <w:t xml:space="preserve">имени ЮЛ на основании доверенности, </w:t>
      </w:r>
      <w:r w:rsidR="00902BB6" w:rsidRPr="007A2E72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902BB6" w:rsidRPr="007A2E72">
        <w:rPr>
          <w:rFonts w:ascii="Times New Roman" w:hAnsi="Times New Roman" w:cs="Times New Roman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="00902BB6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902BB6" w:rsidRPr="007A2E72">
        <w:rPr>
          <w:rFonts w:ascii="Times New Roman" w:hAnsi="Times New Roman" w:cs="Times New Roman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="00902BB6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902BB6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902BB6" w:rsidRPr="007A2E72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902BB6" w:rsidRPr="007A2E72">
        <w:rPr>
          <w:rFonts w:ascii="Times New Roman" w:hAnsi="Times New Roman" w:cs="Times New Roman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="00902BB6" w:rsidRPr="007A2E72">
        <w:rPr>
          <w:rFonts w:ascii="Times New Roman" w:eastAsia="Calibri" w:hAnsi="Times New Roman" w:cs="Times New Roman"/>
          <w:sz w:val="24"/>
          <w:szCs w:val="24"/>
        </w:rPr>
        <w:t>,</w:t>
      </w:r>
      <w:r w:rsidR="00902BB6" w:rsidRPr="007A2E72">
        <w:rPr>
          <w:rFonts w:ascii="Times New Roman" w:hAnsi="Times New Roman" w:cs="Times New Roman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="00902BB6" w:rsidRPr="007A2E72">
        <w:rPr>
          <w:rFonts w:ascii="Times New Roman" w:hAnsi="Times New Roman" w:cs="Times New Roman"/>
          <w:bCs/>
          <w:sz w:val="24"/>
          <w:szCs w:val="24"/>
        </w:rPr>
        <w:t>,</w:t>
      </w:r>
      <w:r w:rsidR="00902BB6" w:rsidRPr="007A2E72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="00902BB6" w:rsidRPr="007A2E72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902BB6" w:rsidRPr="007A2E7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3.23.1. Максимальный</w:t>
      </w:r>
      <w:r w:rsidRPr="007A2E72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60 календарных дней</w:t>
      </w: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A2E72">
        <w:rPr>
          <w:rFonts w:ascii="Times New Roman" w:hAnsi="Times New Roman" w:cs="Times New Roman"/>
          <w:sz w:val="24"/>
          <w:szCs w:val="24"/>
        </w:rPr>
        <w:t>Органе.</w:t>
      </w:r>
    </w:p>
    <w:p w:rsidR="000A7B10" w:rsidRDefault="00902BB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902BB6" w:rsidRPr="007A2E72" w:rsidRDefault="000A7B10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02BB6" w:rsidRPr="007A2E72">
        <w:rPr>
          <w:rFonts w:ascii="Times New Roman" w:eastAsia="Times New Roman" w:hAnsi="Times New Roman" w:cs="Times New Roman"/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902BB6" w:rsidRPr="007A2E72" w:rsidRDefault="00902BB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5) предоставление результата муниципальной услуги.</w:t>
      </w:r>
    </w:p>
    <w:p w:rsidR="00902BB6" w:rsidRPr="007A2E72" w:rsidRDefault="00902BB6" w:rsidP="007A2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0A7B10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0A7B10">
        <w:rPr>
          <w:rFonts w:ascii="Times New Roman" w:hAnsi="Times New Roman" w:cs="Times New Roman"/>
          <w:sz w:val="24"/>
          <w:szCs w:val="24"/>
        </w:rPr>
        <w:t>4</w:t>
      </w:r>
      <w:r w:rsidRPr="000A7B10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документы, удостоверяющие личность представителя заявителя, имеющего право </w:t>
      </w:r>
      <w:r w:rsidRPr="007A2E72">
        <w:rPr>
          <w:rFonts w:ascii="Times New Roman" w:hAnsi="Times New Roman" w:cs="Times New Roman"/>
          <w:sz w:val="24"/>
          <w:szCs w:val="24"/>
        </w:rPr>
        <w:lastRenderedPageBreak/>
        <w:t>действовать от имени ЮЛ на основании доверенности (один из документов по выбору заявителя) (для ознакомления):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2BB6" w:rsidRPr="007A2E72" w:rsidRDefault="00902BB6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7A2E72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2BB6" w:rsidRPr="007A2E72" w:rsidRDefault="00902BB6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3)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 w:rsidR="000A7B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ЕГРН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902BB6" w:rsidRPr="000A7B10" w:rsidRDefault="00902BB6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2BB6" w:rsidRPr="007A2E72" w:rsidRDefault="00902BB6" w:rsidP="007A2E72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3.24.2. Способами установления личности (идентификации) являются:</w:t>
      </w:r>
    </w:p>
    <w:p w:rsidR="00902BB6" w:rsidRPr="007A2E72" w:rsidRDefault="00902BB6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2BB6" w:rsidRPr="007A2E72" w:rsidRDefault="00902BB6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3.24.3.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собственной: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сведения из ЕГРН;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2) технический паспорт жилого помещения (в случае 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3) технический план нежилого помещения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(в случае п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ризнания помещения жилым помещением)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BB6" w:rsidRPr="000A7B10" w:rsidRDefault="00902BB6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A7B1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3" w:anchor="7DQ0KA" w:history="1">
        <w:r w:rsidRPr="000A7B1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пункта 44 Положения</w:t>
        </w:r>
      </w:hyperlink>
      <w:r w:rsidRPr="000A7B10">
        <w:rPr>
          <w:rFonts w:ascii="Times New Roman" w:hAnsi="Times New Roman" w:cs="Times New Roman"/>
          <w:sz w:val="24"/>
          <w:szCs w:val="24"/>
        </w:rPr>
        <w:t>,</w:t>
      </w:r>
      <w:r w:rsidRP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</w:t>
      </w:r>
      <w:r w:rsidR="000A7B1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902BB6" w:rsidRPr="007A2E72" w:rsidRDefault="00902BB6" w:rsidP="007A2E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ЕГРЮЛ о ЮЛ.</w:t>
      </w:r>
    </w:p>
    <w:p w:rsidR="00902BB6" w:rsidRPr="007A2E72" w:rsidRDefault="00902BB6" w:rsidP="007A2E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3.24.5. Запрос и документы, необходимые для предоставления настоящего варианта </w:t>
      </w:r>
      <w:r w:rsidRPr="007A2E72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не могут быть представлены представителем заявителя.</w:t>
      </w:r>
    </w:p>
    <w:p w:rsidR="00902BB6" w:rsidRPr="007A2E72" w:rsidRDefault="00902BB6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163C5" w:rsidRPr="007A2E72" w:rsidRDefault="00F163C5" w:rsidP="007A2E7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163C5" w:rsidRPr="007A2E72" w:rsidRDefault="00F163C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163C5" w:rsidRPr="007A2E72" w:rsidRDefault="00F163C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163C5" w:rsidRPr="007A2E72" w:rsidRDefault="00F163C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A1BA2" w:rsidRPr="007A2E72" w:rsidRDefault="00F163C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3A1BA2" w:rsidRPr="007A2E72">
        <w:rPr>
          <w:rFonts w:ascii="Times New Roman" w:eastAsia="Calibri" w:hAnsi="Times New Roman" w:cs="Times New Roman"/>
          <w:sz w:val="24"/>
          <w:szCs w:val="24"/>
        </w:rPr>
        <w:t>2</w:t>
      </w:r>
      <w:r w:rsidR="00902BB6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3A1BA2" w:rsidRPr="007A2E72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3A1BA2"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3.1</w:t>
      </w:r>
      <w:r w:rsidR="00902BB6" w:rsidRPr="007A2E72">
        <w:rPr>
          <w:rFonts w:ascii="Times New Roman" w:hAnsi="Times New Roman" w:cs="Times New Roman"/>
          <w:sz w:val="24"/>
          <w:szCs w:val="24"/>
        </w:rPr>
        <w:t>9</w:t>
      </w:r>
      <w:r w:rsidR="003A1BA2" w:rsidRPr="007A2E72">
        <w:rPr>
          <w:rFonts w:ascii="Times New Roman" w:hAnsi="Times New Roman" w:cs="Times New Roman"/>
          <w:sz w:val="24"/>
          <w:szCs w:val="24"/>
        </w:rPr>
        <w:t>-3.1</w:t>
      </w:r>
      <w:r w:rsidR="00902BB6" w:rsidRPr="007A2E72">
        <w:rPr>
          <w:rFonts w:ascii="Times New Roman" w:hAnsi="Times New Roman" w:cs="Times New Roman"/>
          <w:sz w:val="24"/>
          <w:szCs w:val="24"/>
        </w:rPr>
        <w:t>9</w:t>
      </w:r>
      <w:r w:rsidR="003A1BA2" w:rsidRPr="007A2E72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F163C5" w:rsidRPr="007A2E72" w:rsidRDefault="00F163C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запроса и документов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902BB6" w:rsidRPr="007A2E72" w:rsidRDefault="00902BB6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902BB6" w:rsidRPr="007A2E72" w:rsidRDefault="00902BB6" w:rsidP="007A2E72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A2E72">
        <w:rPr>
          <w:rFonts w:ascii="Times New Roman" w:hAnsi="Times New Roman" w:cs="Times New Roman"/>
          <w:b w:val="0"/>
          <w:sz w:val="24"/>
          <w:szCs w:val="24"/>
        </w:rPr>
        <w:t>3.26.1.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 w:val="0"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3.26.2.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A2E72">
        <w:rPr>
          <w:rFonts w:ascii="Times New Roman" w:eastAsia="Calibri" w:hAnsi="Times New Roman" w:cs="Times New Roman"/>
          <w:sz w:val="24"/>
          <w:szCs w:val="24"/>
        </w:rPr>
        <w:t>ешение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ответственному за регистрацию и выдачу документов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>, в течение 3 календарных дней со дня издания такого документа.</w:t>
      </w:r>
    </w:p>
    <w:p w:rsidR="00902BB6" w:rsidRPr="007A2E72" w:rsidRDefault="00902BB6" w:rsidP="007A2E72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>Запрос, не подлежащий рассмотрению по основаниям, установленным пунктом 3.</w:t>
      </w:r>
      <w:r w:rsidR="007C4D2F" w:rsidRPr="007A2E72">
        <w:rPr>
          <w:rFonts w:ascii="Times New Roman" w:eastAsia="Times New Roman" w:hAnsi="Times New Roman" w:cs="Times New Roman"/>
          <w:iCs/>
          <w:sz w:val="24"/>
          <w:szCs w:val="24"/>
        </w:rPr>
        <w:t>24</w:t>
      </w: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 xml:space="preserve">.3 настоящего Административного регламента, подлежит возврату заинтересованному лицу в течение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7A2E72">
        <w:rPr>
          <w:rFonts w:ascii="Times New Roman" w:eastAsia="Times New Roman" w:hAnsi="Times New Roman" w:cs="Times New Roman"/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и выдается (направляется) заявителю способом, указанным в </w:t>
      </w:r>
      <w:r w:rsidRPr="007A2E72">
        <w:rPr>
          <w:rFonts w:ascii="Times New Roman" w:eastAsia="Times New Roman" w:hAnsi="Times New Roman" w:cs="Times New Roman"/>
          <w:bCs/>
          <w:sz w:val="24"/>
          <w:szCs w:val="24"/>
        </w:rPr>
        <w:t>пункте 2.3.3  настоящего Административного регламента.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02BB6" w:rsidRPr="007A2E72" w:rsidRDefault="00902BB6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В случае отсутствия оснований 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отказа в </w:t>
      </w:r>
      <w:r w:rsidRPr="007A2E72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рассмотрении запроса,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предусмотренных пунктом 3.</w:t>
      </w:r>
      <w:r w:rsidR="007C4D2F"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24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902BB6" w:rsidRPr="007A2E72" w:rsidRDefault="00902BB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3.2</w:t>
      </w:r>
      <w:r w:rsidR="007C4D2F" w:rsidRPr="007A2E72">
        <w:rPr>
          <w:rFonts w:ascii="Times New Roman" w:hAnsi="Times New Roman" w:cs="Times New Roman"/>
          <w:sz w:val="24"/>
          <w:szCs w:val="24"/>
        </w:rPr>
        <w:t>6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2BB6" w:rsidRPr="007A2E72" w:rsidRDefault="00902BB6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3C5" w:rsidRPr="007A2E72" w:rsidRDefault="00F163C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163C5" w:rsidRPr="007A2E72" w:rsidRDefault="00F163C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163C5" w:rsidRPr="007A2E72" w:rsidRDefault="00F163C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163C5" w:rsidRPr="007A2E72" w:rsidRDefault="00F163C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D2F" w:rsidRPr="007A2E72" w:rsidRDefault="00F163C5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3A1BA2" w:rsidRPr="007A2E72">
        <w:rPr>
          <w:rFonts w:ascii="Times New Roman" w:hAnsi="Times New Roman" w:cs="Times New Roman"/>
          <w:sz w:val="24"/>
          <w:szCs w:val="24"/>
        </w:rPr>
        <w:t>2</w:t>
      </w:r>
      <w:r w:rsidR="007C4D2F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 xml:space="preserve">. </w:t>
      </w:r>
      <w:r w:rsidR="007C4D2F" w:rsidRPr="007A2E72">
        <w:rPr>
          <w:rFonts w:ascii="Times New Roman" w:hAnsi="Times New Roman" w:cs="Times New Roman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7C4D2F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C4D2F" w:rsidRPr="007A2E72" w:rsidRDefault="007C4D2F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7C4D2F" w:rsidRPr="007A2E72" w:rsidRDefault="007C4D2F" w:rsidP="007A2E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E72">
        <w:rPr>
          <w:rFonts w:ascii="Times New Roman" w:eastAsia="Times New Roman" w:hAnsi="Times New Roman" w:cs="Times New Roman"/>
          <w:sz w:val="24"/>
          <w:szCs w:val="24"/>
        </w:rPr>
        <w:t>2) жилое помещение не отнесено к государственному жилищному фонду Республики Коми.</w:t>
      </w:r>
    </w:p>
    <w:p w:rsidR="007C4D2F" w:rsidRPr="007A2E72" w:rsidRDefault="007C4D2F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7C4D2F" w:rsidRPr="007A2E72" w:rsidRDefault="007C4D2F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3.27.2. </w:t>
      </w:r>
      <w:r w:rsidRPr="007A2E72">
        <w:rPr>
          <w:rFonts w:ascii="Times New Roman" w:eastAsia="Times New Roman" w:hAnsi="Times New Roman" w:cs="Times New Roman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7A2E7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>, в течение 3 календарных дней со дня издания такого документа.</w:t>
      </w:r>
    </w:p>
    <w:p w:rsidR="007C4D2F" w:rsidRPr="007A2E72" w:rsidRDefault="007C4D2F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3.27.3.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C4D2F" w:rsidRPr="007A2E72" w:rsidRDefault="007C4D2F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C4D2F" w:rsidRPr="007A2E72" w:rsidRDefault="007C4D2F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C4D2F" w:rsidRPr="007A2E72" w:rsidRDefault="007C4D2F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C4D2F" w:rsidRPr="007A2E72" w:rsidRDefault="007C4D2F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C5" w:rsidRPr="007A2E72" w:rsidRDefault="007C4D2F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регламента.»</w:t>
      </w:r>
      <w:r w:rsidR="00C66F40" w:rsidRPr="007A2E72">
        <w:rPr>
          <w:rFonts w:ascii="Times New Roman" w:hAnsi="Times New Roman" w:cs="Times New Roman"/>
          <w:sz w:val="24"/>
          <w:szCs w:val="24"/>
        </w:rPr>
        <w:t>;</w:t>
      </w:r>
      <w:r w:rsidR="00F163C5"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C5" w:rsidRPr="007A2E72" w:rsidRDefault="00F163C5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1.1</w:t>
      </w:r>
      <w:r w:rsidR="000A7B10">
        <w:rPr>
          <w:rFonts w:ascii="Times New Roman" w:eastAsia="Calibri" w:hAnsi="Times New Roman" w:cs="Times New Roman"/>
          <w:sz w:val="24"/>
          <w:szCs w:val="24"/>
        </w:rPr>
        <w:t>2</w:t>
      </w:r>
      <w:r w:rsidRPr="007A2E72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7A2E72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3.2</w:t>
      </w:r>
      <w:r w:rsidR="00FB5834" w:rsidRPr="007A2E72">
        <w:rPr>
          <w:rFonts w:ascii="Times New Roman" w:hAnsi="Times New Roman" w:cs="Times New Roman"/>
          <w:bCs/>
          <w:sz w:val="24"/>
          <w:szCs w:val="24"/>
        </w:rPr>
        <w:t>9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, при обращении лично. </w:t>
      </w:r>
    </w:p>
    <w:p w:rsidR="00C66F40" w:rsidRPr="007A2E72" w:rsidRDefault="00C66F40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3.2</w:t>
      </w:r>
      <w:r w:rsidR="00FB5834" w:rsidRPr="007A2E72">
        <w:rPr>
          <w:rFonts w:ascii="Times New Roman" w:eastAsia="Calibri" w:hAnsi="Times New Roman" w:cs="Times New Roman"/>
          <w:sz w:val="24"/>
          <w:szCs w:val="24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3.2</w:t>
      </w:r>
      <w:r w:rsidR="00FB5834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FB5834" w:rsidRPr="007A2E72">
        <w:rPr>
          <w:rFonts w:ascii="Times New Roman" w:hAnsi="Times New Roman" w:cs="Times New Roman"/>
          <w:sz w:val="24"/>
          <w:szCs w:val="24"/>
        </w:rPr>
        <w:t>3.29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7A2E72" w:rsidRDefault="00C66F40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3.2</w:t>
      </w:r>
      <w:r w:rsidR="00FB5834" w:rsidRPr="007A2E72">
        <w:rPr>
          <w:rFonts w:ascii="Times New Roman" w:hAnsi="Times New Roman" w:cs="Times New Roman"/>
          <w:bCs/>
          <w:sz w:val="24"/>
          <w:szCs w:val="24"/>
        </w:rPr>
        <w:t>9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66F40" w:rsidRPr="007A2E72" w:rsidRDefault="00C66F40" w:rsidP="007A2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>3.2</w:t>
      </w:r>
      <w:r w:rsidR="00FB5834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6F40" w:rsidRPr="007A2E72" w:rsidRDefault="00C66F40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0A7B10">
        <w:rPr>
          <w:rFonts w:ascii="Times New Roman" w:hAnsi="Times New Roman" w:cs="Times New Roman"/>
          <w:sz w:val="24"/>
          <w:szCs w:val="24"/>
        </w:rPr>
        <w:t>приложении 7 к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eastAsia="Calibri" w:hAnsi="Times New Roman" w:cs="Times New Roman"/>
          <w:sz w:val="24"/>
          <w:szCs w:val="24"/>
        </w:rPr>
        <w:t>30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7A2E72" w:rsidRDefault="00C66F40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C3C56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</w:t>
      </w:r>
      <w:r w:rsidR="006C3C56" w:rsidRPr="007A2E72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6C3C56"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C3C56" w:rsidRPr="007A2E72" w:rsidRDefault="006C3C5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</w:t>
      </w:r>
      <w:r w:rsidR="000A7B1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об ИП</w:t>
      </w: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(для ИП).</w:t>
      </w:r>
    </w:p>
    <w:p w:rsidR="006C3C56" w:rsidRPr="007A2E72" w:rsidRDefault="006C3C56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6F40" w:rsidRPr="007A2E72" w:rsidRDefault="00C66F40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eastAsia="Calibri" w:hAnsi="Times New Roman" w:cs="Times New Roman"/>
          <w:sz w:val="24"/>
          <w:szCs w:val="24"/>
        </w:rPr>
        <w:t>30</w:t>
      </w:r>
      <w:r w:rsidRPr="007A2E72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C66F40" w:rsidRPr="007A2E72" w:rsidRDefault="00C66F40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eastAsia="Calibri" w:hAnsi="Times New Roman" w:cs="Times New Roman"/>
          <w:sz w:val="24"/>
          <w:szCs w:val="24"/>
        </w:rPr>
        <w:t>30</w:t>
      </w:r>
      <w:r w:rsidRPr="007A2E72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7A2E7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FB5834" w:rsidRPr="007A2E72">
        <w:rPr>
          <w:rFonts w:ascii="Times New Roman" w:eastAsia="Calibri" w:hAnsi="Times New Roman" w:cs="Times New Roman"/>
          <w:sz w:val="24"/>
          <w:szCs w:val="24"/>
        </w:rPr>
        <w:t>30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65" w:rsidRPr="007A2E72" w:rsidRDefault="00C47D6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D65" w:rsidRPr="007A2E72" w:rsidRDefault="00C47D6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7D65" w:rsidRPr="007A2E72" w:rsidRDefault="00C47D6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7D65" w:rsidRPr="007A2E72" w:rsidRDefault="00C47D6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eastAsia="Calibri" w:hAnsi="Times New Roman" w:cs="Times New Roman"/>
          <w:sz w:val="24"/>
          <w:szCs w:val="24"/>
        </w:rPr>
        <w:t>31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7A2E72">
        <w:rPr>
          <w:rFonts w:ascii="Times New Roman" w:hAnsi="Times New Roman" w:cs="Times New Roman"/>
          <w:sz w:val="24"/>
          <w:szCs w:val="24"/>
        </w:rPr>
        <w:t>«Предоставление сведений из ЕГРИП</w:t>
      </w:r>
      <w:r w:rsidR="000A7B10">
        <w:rPr>
          <w:rFonts w:ascii="Times New Roman" w:hAnsi="Times New Roman" w:cs="Times New Roman"/>
          <w:sz w:val="24"/>
          <w:szCs w:val="24"/>
        </w:rPr>
        <w:t xml:space="preserve"> об ИП</w:t>
      </w:r>
      <w:r w:rsidRPr="007A2E72">
        <w:rPr>
          <w:rFonts w:ascii="Times New Roman" w:hAnsi="Times New Roman" w:cs="Times New Roman"/>
          <w:sz w:val="24"/>
          <w:szCs w:val="24"/>
        </w:rPr>
        <w:t>»</w:t>
      </w:r>
      <w:r w:rsidR="00FB5834" w:rsidRPr="007A2E72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</w:p>
    <w:p w:rsidR="00C47D65" w:rsidRPr="007A2E72" w:rsidRDefault="00C47D65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47D65" w:rsidRPr="007A2E72" w:rsidRDefault="00C47D6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eastAsia="Calibri" w:hAnsi="Times New Roman" w:cs="Times New Roman"/>
          <w:sz w:val="24"/>
          <w:szCs w:val="24"/>
        </w:rPr>
        <w:t>31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заявление заявителя.</w:t>
      </w:r>
    </w:p>
    <w:p w:rsidR="00C47D65" w:rsidRPr="007A2E72" w:rsidRDefault="00C47D65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FB5834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31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7D65" w:rsidRPr="007A2E72" w:rsidRDefault="00C47D65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A2E72">
        <w:rPr>
          <w:rFonts w:ascii="Times New Roman" w:hAnsi="Times New Roman" w:cs="Times New Roman"/>
          <w:sz w:val="24"/>
          <w:szCs w:val="24"/>
        </w:rPr>
        <w:t>от 27.07.2010 № 210-ФЗ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47D65" w:rsidRPr="007A2E72" w:rsidRDefault="00C47D65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FB5834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31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FB5834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31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FB5834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31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984E80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C47D65" w:rsidRPr="007A2E72" w:rsidRDefault="00C47D6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31</w:t>
      </w:r>
      <w:r w:rsidRPr="007A2E72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C47D65" w:rsidRPr="007A2E72" w:rsidRDefault="00C47D65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6F40" w:rsidRPr="007A2E72" w:rsidRDefault="00C66F40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66F40" w:rsidRPr="007A2E72" w:rsidRDefault="00C66F40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FB5834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</w:t>
      </w:r>
      <w:r w:rsidRPr="007A2E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ab/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A2E72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FB5834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A2E72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7A2E72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bCs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bCs/>
          <w:sz w:val="24"/>
          <w:szCs w:val="24"/>
        </w:rPr>
        <w:t>4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984E80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C66F40" w:rsidRPr="007A2E72" w:rsidRDefault="00C66F40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eastAsia="Calibri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eastAsia="Calibri" w:hAnsi="Times New Roman" w:cs="Times New Roman"/>
          <w:sz w:val="24"/>
          <w:szCs w:val="24"/>
        </w:rPr>
        <w:t>4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487077" w:rsidRPr="007A2E72">
        <w:rPr>
          <w:rFonts w:ascii="Times New Roman" w:hAnsi="Times New Roman" w:cs="Times New Roman"/>
          <w:sz w:val="24"/>
          <w:szCs w:val="24"/>
        </w:rPr>
        <w:t>3.34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7A2E72" w:rsidRDefault="00C66F40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bCs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bCs/>
          <w:sz w:val="24"/>
          <w:szCs w:val="24"/>
        </w:rPr>
        <w:t>4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C66F40" w:rsidRPr="007A2E72" w:rsidRDefault="00C66F40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66F40" w:rsidRPr="007A2E72" w:rsidRDefault="00C66F40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0A7B10">
        <w:rPr>
          <w:rFonts w:ascii="Times New Roman" w:hAnsi="Times New Roman" w:cs="Times New Roman"/>
          <w:sz w:val="24"/>
          <w:szCs w:val="24"/>
        </w:rPr>
        <w:t>в приложении 8 к настоящему Административному</w:t>
      </w:r>
      <w:r w:rsidRPr="007A2E72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87077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487077" w:rsidRPr="007A2E72">
        <w:rPr>
          <w:rFonts w:ascii="Times New Roman" w:hAnsi="Times New Roman" w:cs="Times New Roman"/>
          <w:sz w:val="24"/>
          <w:szCs w:val="24"/>
        </w:rPr>
        <w:t>:</w:t>
      </w:r>
    </w:p>
    <w:p w:rsidR="00C66F40" w:rsidRPr="007A2E72" w:rsidRDefault="00487077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</w:t>
      </w:r>
      <w:r w:rsidR="00C66F40" w:rsidRPr="007A2E72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</w:t>
      </w:r>
      <w:r w:rsidRPr="007A2E72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="00C66F40" w:rsidRPr="007A2E72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 w:rsidR="000C12F2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eastAsia="Calibri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7A2E72" w:rsidRDefault="00C66F40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6F40" w:rsidRPr="007A2E72" w:rsidRDefault="00C66F40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6F40" w:rsidRPr="007A2E72" w:rsidRDefault="00C66F40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eastAsia="Calibri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487077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.5-3.</w:t>
      </w:r>
      <w:r w:rsidR="00487077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C66F40" w:rsidRPr="007A2E72" w:rsidRDefault="00C66F40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6</w:t>
      </w:r>
      <w:r w:rsidRPr="007A2E72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87077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487077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7A2E72" w:rsidRDefault="00C66F4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7A2E72" w:rsidRDefault="00C66F40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60C50" w:rsidRPr="007A2E72">
        <w:rPr>
          <w:rFonts w:ascii="Times New Roman" w:hAnsi="Times New Roman" w:cs="Times New Roman"/>
          <w:sz w:val="24"/>
          <w:szCs w:val="24"/>
        </w:rPr>
        <w:t>3</w:t>
      </w:r>
      <w:r w:rsidR="0048707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487077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487077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bCs/>
          <w:sz w:val="24"/>
          <w:szCs w:val="24"/>
        </w:rPr>
        <w:t>8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Pr="007A2E72">
        <w:rPr>
          <w:rFonts w:ascii="Times New Roman" w:hAnsi="Times New Roman" w:cs="Times New Roman"/>
          <w:sz w:val="24"/>
          <w:szCs w:val="24"/>
        </w:rPr>
        <w:t>представителя</w:t>
      </w:r>
      <w:r w:rsidR="000A7B10">
        <w:rPr>
          <w:rFonts w:ascii="Times New Roman" w:hAnsi="Times New Roman" w:cs="Times New Roman"/>
          <w:sz w:val="24"/>
          <w:szCs w:val="24"/>
        </w:rPr>
        <w:t xml:space="preserve"> 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, имеющего право действовать от имени </w:t>
      </w:r>
      <w:r w:rsidR="000C12F2" w:rsidRPr="007A2E72">
        <w:rPr>
          <w:rFonts w:ascii="Times New Roman" w:hAnsi="Times New Roman" w:cs="Times New Roman"/>
          <w:sz w:val="24"/>
          <w:szCs w:val="24"/>
        </w:rPr>
        <w:t>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7A2E72" w:rsidRDefault="002900E9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8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15764E" w:rsidRPr="007A2E72">
        <w:rPr>
          <w:rFonts w:ascii="Times New Roman" w:hAnsi="Times New Roman" w:cs="Times New Roman"/>
          <w:sz w:val="24"/>
          <w:szCs w:val="24"/>
        </w:rPr>
        <w:t>3.38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7A2E72" w:rsidRDefault="002900E9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bCs/>
          <w:sz w:val="24"/>
          <w:szCs w:val="24"/>
        </w:rPr>
        <w:t>8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900E9" w:rsidRPr="007A2E72" w:rsidRDefault="002900E9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900E9" w:rsidRPr="007A2E72" w:rsidRDefault="002900E9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0A7B10">
        <w:rPr>
          <w:rFonts w:ascii="Times New Roman" w:hAnsi="Times New Roman" w:cs="Times New Roman"/>
          <w:sz w:val="24"/>
          <w:szCs w:val="24"/>
        </w:rPr>
        <w:t>в приложении 9 к настоящему Административному</w:t>
      </w:r>
      <w:r w:rsidRPr="007A2E72">
        <w:rPr>
          <w:rFonts w:ascii="Times New Roman" w:hAnsi="Times New Roman" w:cs="Times New Roman"/>
          <w:sz w:val="24"/>
          <w:szCs w:val="24"/>
        </w:rPr>
        <w:t xml:space="preserve"> регламенту), а также документы, указанные в пункте 3.3</w:t>
      </w:r>
      <w:r w:rsidR="0015764E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900E9" w:rsidRPr="007A2E72" w:rsidRDefault="002900E9" w:rsidP="000A7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15764E" w:rsidRPr="007A2E72">
        <w:rPr>
          <w:rFonts w:ascii="Times New Roman" w:hAnsi="Times New Roman" w:cs="Times New Roman"/>
          <w:sz w:val="24"/>
          <w:szCs w:val="24"/>
        </w:rPr>
        <w:t>представителя заявителя</w:t>
      </w:r>
      <w:r w:rsidR="000A7B10">
        <w:rPr>
          <w:rFonts w:ascii="Times New Roman" w:hAnsi="Times New Roman" w:cs="Times New Roman"/>
          <w:sz w:val="24"/>
          <w:szCs w:val="24"/>
        </w:rPr>
        <w:t xml:space="preserve"> ЮЛ</w:t>
      </w:r>
      <w:r w:rsidR="0015764E" w:rsidRPr="007A2E72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7A2E72" w:rsidRDefault="002900E9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3.3</w:t>
      </w:r>
      <w:r w:rsidR="0015764E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-3.3</w:t>
      </w:r>
      <w:r w:rsidR="0015764E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- выписка из ЕРЮЛ </w:t>
      </w:r>
      <w:r w:rsidR="0015764E"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о</w:t>
      </w: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ЮЛ.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900E9" w:rsidRPr="007A2E72" w:rsidRDefault="002900E9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900E9" w:rsidRPr="007A2E72" w:rsidRDefault="002900E9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3.3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15764E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.5-3.</w:t>
      </w:r>
      <w:r w:rsidR="0015764E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2900E9" w:rsidRPr="007A2E72" w:rsidRDefault="002900E9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ab/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51B0" w:rsidRPr="007A2E72" w:rsidRDefault="004651B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40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7A2E72">
        <w:rPr>
          <w:rFonts w:ascii="Times New Roman" w:hAnsi="Times New Roman" w:cs="Times New Roman"/>
          <w:sz w:val="24"/>
          <w:szCs w:val="24"/>
        </w:rPr>
        <w:t>«Предоставление сведений из ЕГРЮЛ</w:t>
      </w:r>
      <w:r w:rsidR="000A7B10">
        <w:rPr>
          <w:rFonts w:ascii="Times New Roman" w:hAnsi="Times New Roman" w:cs="Times New Roman"/>
          <w:sz w:val="24"/>
          <w:szCs w:val="24"/>
        </w:rPr>
        <w:t xml:space="preserve"> о ЮЛ</w:t>
      </w:r>
      <w:r w:rsidRPr="007A2E72">
        <w:rPr>
          <w:rFonts w:ascii="Times New Roman" w:hAnsi="Times New Roman" w:cs="Times New Roman"/>
          <w:sz w:val="24"/>
          <w:szCs w:val="24"/>
        </w:rPr>
        <w:t>».</w:t>
      </w:r>
    </w:p>
    <w:p w:rsidR="004651B0" w:rsidRPr="007A2E72" w:rsidRDefault="004651B0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4651B0" w:rsidRPr="007A2E72" w:rsidRDefault="004651B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40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заявление заявителя.</w:t>
      </w:r>
    </w:p>
    <w:p w:rsidR="004651B0" w:rsidRPr="007A2E72" w:rsidRDefault="004651B0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15764E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40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51B0" w:rsidRPr="007A2E72" w:rsidRDefault="004651B0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A2E72">
        <w:rPr>
          <w:rFonts w:ascii="Times New Roman" w:hAnsi="Times New Roman" w:cs="Times New Roman"/>
          <w:sz w:val="24"/>
          <w:szCs w:val="24"/>
        </w:rPr>
        <w:t>от 27.07.2010 № 210-ФЗ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51B0" w:rsidRPr="007A2E72" w:rsidRDefault="004651B0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15764E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40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запросах, указанных в пункте 3.36 и 3.36.1 настоящего Административного регламента, а также в ответах на такие запросы (в том числе цель их использования) </w:t>
      </w:r>
      <w:r w:rsidRPr="000A7B1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приведены в приложении </w:t>
      </w:r>
      <w:r w:rsidR="000C12F2" w:rsidRPr="000A7B10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0A7B1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4651B0" w:rsidRPr="007A2E72" w:rsidRDefault="004651B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sz w:val="24"/>
          <w:szCs w:val="24"/>
        </w:rPr>
        <w:t>40</w:t>
      </w:r>
      <w:r w:rsidRPr="007A2E72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4651B0" w:rsidRPr="007A2E72" w:rsidRDefault="004651B0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sz w:val="24"/>
          <w:szCs w:val="24"/>
        </w:rPr>
        <w:t>41</w:t>
      </w:r>
      <w:r w:rsidRPr="007A2E72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15764E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15764E" w:rsidRPr="007A2E72">
        <w:rPr>
          <w:rFonts w:ascii="Times New Roman" w:hAnsi="Times New Roman" w:cs="Times New Roman"/>
          <w:sz w:val="24"/>
          <w:szCs w:val="24"/>
        </w:rPr>
        <w:t>32</w:t>
      </w:r>
      <w:r w:rsidRPr="007A2E72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sz w:val="24"/>
          <w:szCs w:val="24"/>
        </w:rPr>
        <w:t>42</w:t>
      </w:r>
      <w:r w:rsidRPr="007A2E72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15764E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15764E" w:rsidRPr="007A2E72">
        <w:rPr>
          <w:rFonts w:ascii="Times New Roman" w:hAnsi="Times New Roman" w:cs="Times New Roman"/>
          <w:sz w:val="24"/>
          <w:szCs w:val="24"/>
        </w:rPr>
        <w:t>33</w:t>
      </w:r>
      <w:r w:rsidRPr="007A2E72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651B0" w:rsidRPr="007A2E72">
        <w:rPr>
          <w:rFonts w:ascii="Times New Roman" w:hAnsi="Times New Roman" w:cs="Times New Roman"/>
          <w:b/>
          <w:sz w:val="24"/>
          <w:szCs w:val="24"/>
        </w:rPr>
        <w:t>8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bCs/>
          <w:sz w:val="24"/>
          <w:szCs w:val="24"/>
        </w:rPr>
        <w:t>43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Pr="007A2E72">
        <w:rPr>
          <w:rFonts w:ascii="Times New Roman" w:hAnsi="Times New Roman" w:cs="Times New Roman"/>
          <w:sz w:val="24"/>
          <w:szCs w:val="24"/>
        </w:rPr>
        <w:t>представителя</w:t>
      </w:r>
      <w:r w:rsidR="00003133">
        <w:rPr>
          <w:rFonts w:ascii="Times New Roman" w:hAnsi="Times New Roman" w:cs="Times New Roman"/>
          <w:sz w:val="24"/>
          <w:szCs w:val="24"/>
        </w:rPr>
        <w:t xml:space="preserve"> ЮЛ</w:t>
      </w:r>
      <w:r w:rsidRPr="007A2E72">
        <w:rPr>
          <w:rFonts w:ascii="Times New Roman" w:hAnsi="Times New Roman" w:cs="Times New Roman"/>
          <w:sz w:val="24"/>
          <w:szCs w:val="24"/>
        </w:rPr>
        <w:t>, имеющего право действоват</w:t>
      </w:r>
      <w:r w:rsidR="004651B0" w:rsidRPr="007A2E72">
        <w:rPr>
          <w:rFonts w:ascii="Times New Roman" w:hAnsi="Times New Roman" w:cs="Times New Roman"/>
          <w:sz w:val="24"/>
          <w:szCs w:val="24"/>
        </w:rPr>
        <w:t xml:space="preserve">ь от имени </w:t>
      </w:r>
      <w:r w:rsidR="000C12F2" w:rsidRPr="007A2E72">
        <w:rPr>
          <w:rFonts w:ascii="Times New Roman" w:hAnsi="Times New Roman" w:cs="Times New Roman"/>
          <w:sz w:val="24"/>
          <w:szCs w:val="24"/>
        </w:rPr>
        <w:t>ЮЛ</w:t>
      </w:r>
      <w:r w:rsidR="004651B0" w:rsidRPr="007A2E72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7A2E72" w:rsidRDefault="002900E9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43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sz w:val="24"/>
          <w:szCs w:val="24"/>
        </w:rPr>
        <w:t>43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15764E" w:rsidRPr="007A2E72">
        <w:rPr>
          <w:rFonts w:ascii="Times New Roman" w:hAnsi="Times New Roman" w:cs="Times New Roman"/>
          <w:sz w:val="24"/>
          <w:szCs w:val="24"/>
        </w:rPr>
        <w:t>3.43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7A2E72" w:rsidRDefault="002900E9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bCs/>
          <w:sz w:val="24"/>
          <w:szCs w:val="24"/>
        </w:rPr>
        <w:t>43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7A2E72" w:rsidRDefault="004651B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</w:t>
      </w:r>
      <w:r w:rsidR="002900E9" w:rsidRPr="007A2E72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900E9" w:rsidRPr="007A2E72" w:rsidRDefault="002900E9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sz w:val="24"/>
          <w:szCs w:val="24"/>
        </w:rPr>
        <w:t>43</w:t>
      </w:r>
      <w:r w:rsidRPr="007A2E72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4651B0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4651B0" w:rsidRPr="007A2E72">
        <w:rPr>
          <w:rFonts w:ascii="Times New Roman" w:hAnsi="Times New Roman" w:cs="Times New Roman"/>
          <w:sz w:val="24"/>
          <w:szCs w:val="24"/>
        </w:rPr>
        <w:t>ые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4651B0" w:rsidRPr="007A2E72">
        <w:rPr>
          <w:rFonts w:ascii="Times New Roman" w:hAnsi="Times New Roman" w:cs="Times New Roman"/>
          <w:sz w:val="24"/>
          <w:szCs w:val="24"/>
        </w:rPr>
        <w:t>ы: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4651B0" w:rsidRPr="007A2E72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7A2E72">
        <w:rPr>
          <w:rFonts w:ascii="Times New Roman" w:hAnsi="Times New Roman" w:cs="Times New Roman"/>
          <w:sz w:val="24"/>
          <w:szCs w:val="24"/>
        </w:rPr>
        <w:t>приостановлени</w:t>
      </w:r>
      <w:r w:rsidR="004651B0" w:rsidRPr="007A2E72">
        <w:rPr>
          <w:rFonts w:ascii="Times New Roman" w:hAnsi="Times New Roman" w:cs="Times New Roman"/>
          <w:sz w:val="24"/>
          <w:szCs w:val="24"/>
        </w:rPr>
        <w:t>е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4651B0" w:rsidRPr="007A2E72">
        <w:rPr>
          <w:rFonts w:ascii="Times New Roman" w:hAnsi="Times New Roman" w:cs="Times New Roman"/>
          <w:sz w:val="24"/>
          <w:szCs w:val="24"/>
        </w:rPr>
        <w:t>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4651B0" w:rsidRPr="007A2E72">
        <w:rPr>
          <w:rFonts w:ascii="Times New Roman" w:hAnsi="Times New Roman" w:cs="Times New Roman"/>
          <w:sz w:val="24"/>
          <w:szCs w:val="24"/>
        </w:rPr>
        <w:t>ы</w:t>
      </w:r>
      <w:r w:rsidRPr="007A2E72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900E9" w:rsidRPr="007A2E72" w:rsidRDefault="002900E9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003133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0C12F2" w:rsidRPr="00003133">
        <w:rPr>
          <w:rFonts w:ascii="Times New Roman" w:hAnsi="Times New Roman" w:cs="Times New Roman"/>
          <w:sz w:val="24"/>
          <w:szCs w:val="24"/>
        </w:rPr>
        <w:t>10</w:t>
      </w:r>
      <w:r w:rsidRPr="0000313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пункте 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5636C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15636C" w:rsidRPr="007A2E72">
        <w:rPr>
          <w:rFonts w:ascii="Times New Roman" w:hAnsi="Times New Roman" w:cs="Times New Roman"/>
          <w:sz w:val="24"/>
          <w:szCs w:val="24"/>
        </w:rPr>
        <w:t>:</w:t>
      </w:r>
    </w:p>
    <w:p w:rsidR="002900E9" w:rsidRPr="007A2E72" w:rsidRDefault="0015636C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</w:t>
      </w:r>
      <w:r w:rsidR="002900E9" w:rsidRPr="007A2E72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422037" w:rsidRPr="007A2E72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на основании доверенности, </w:t>
      </w:r>
      <w:r w:rsidR="002900E9" w:rsidRPr="007A2E72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15764E" w:rsidRPr="007A2E72">
        <w:rPr>
          <w:rFonts w:ascii="Times New Roman" w:hAnsi="Times New Roman" w:cs="Times New Roman"/>
          <w:sz w:val="24"/>
          <w:szCs w:val="24"/>
        </w:rPr>
        <w:t xml:space="preserve">ажданина (лица без </w:t>
      </w:r>
      <w:r w:rsidR="0015764E" w:rsidRPr="007A2E72">
        <w:rPr>
          <w:rFonts w:ascii="Times New Roman" w:hAnsi="Times New Roman" w:cs="Times New Roman"/>
          <w:sz w:val="24"/>
          <w:szCs w:val="24"/>
        </w:rPr>
        <w:lastRenderedPageBreak/>
        <w:t>гражданства);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22037" w:rsidRPr="007A2E72" w:rsidRDefault="00422037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7A2E72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</w:t>
      </w:r>
      <w:r w:rsidR="00003133">
        <w:rPr>
          <w:rFonts w:ascii="Times New Roman" w:hAnsi="Times New Roman" w:cs="Times New Roman"/>
          <w:sz w:val="24"/>
          <w:szCs w:val="24"/>
        </w:rPr>
        <w:t>ументами.</w:t>
      </w:r>
    </w:p>
    <w:p w:rsidR="00422037" w:rsidRPr="007A2E72" w:rsidRDefault="00422037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7A2E72">
        <w:rPr>
          <w:rFonts w:ascii="Times New Roman" w:eastAsia="Calibri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4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7A2E72" w:rsidRDefault="002900E9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7A2E72" w:rsidRDefault="002900E9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4651B0"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2900E9" w:rsidRPr="007A2E72" w:rsidRDefault="002900E9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900E9" w:rsidRPr="007A2E72" w:rsidRDefault="002900E9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7A2E72">
        <w:rPr>
          <w:rFonts w:ascii="Times New Roman" w:eastAsia="Calibri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eastAsia="Calibri" w:hAnsi="Times New Roman" w:cs="Times New Roman"/>
          <w:sz w:val="24"/>
          <w:szCs w:val="24"/>
        </w:rPr>
        <w:t>4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4651B0" w:rsidRPr="007A2E72">
        <w:rPr>
          <w:rFonts w:ascii="Times New Roman" w:hAnsi="Times New Roman" w:cs="Times New Roman"/>
          <w:sz w:val="24"/>
          <w:szCs w:val="24"/>
        </w:rPr>
        <w:t>3.</w:t>
      </w:r>
      <w:r w:rsidR="0015764E" w:rsidRPr="007A2E72">
        <w:rPr>
          <w:rFonts w:ascii="Times New Roman" w:hAnsi="Times New Roman" w:cs="Times New Roman"/>
          <w:sz w:val="24"/>
          <w:szCs w:val="24"/>
        </w:rPr>
        <w:t>30</w:t>
      </w:r>
      <w:r w:rsidR="004651B0" w:rsidRPr="007A2E72">
        <w:rPr>
          <w:rFonts w:ascii="Times New Roman" w:hAnsi="Times New Roman" w:cs="Times New Roman"/>
          <w:sz w:val="24"/>
          <w:szCs w:val="24"/>
        </w:rPr>
        <w:t>.5-3.</w:t>
      </w:r>
      <w:r w:rsidR="0015764E" w:rsidRPr="007A2E72">
        <w:rPr>
          <w:rFonts w:ascii="Times New Roman" w:hAnsi="Times New Roman" w:cs="Times New Roman"/>
          <w:sz w:val="24"/>
          <w:szCs w:val="24"/>
        </w:rPr>
        <w:t>30</w:t>
      </w:r>
      <w:r w:rsidR="004651B0" w:rsidRPr="007A2E72">
        <w:rPr>
          <w:rFonts w:ascii="Times New Roman" w:hAnsi="Times New Roman" w:cs="Times New Roman"/>
          <w:sz w:val="24"/>
          <w:szCs w:val="24"/>
        </w:rPr>
        <w:t xml:space="preserve">.8 </w:t>
      </w:r>
      <w:r w:rsidRPr="007A2E72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7A2E72" w:rsidRDefault="002900E9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ab/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F14D7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651B0" w:rsidRPr="007A2E72">
        <w:rPr>
          <w:rFonts w:ascii="Times New Roman" w:hAnsi="Times New Roman" w:cs="Times New Roman"/>
          <w:sz w:val="24"/>
          <w:szCs w:val="24"/>
        </w:rPr>
        <w:t>4</w:t>
      </w:r>
      <w:r w:rsidR="0015764E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 xml:space="preserve">. </w:t>
      </w:r>
      <w:r w:rsidR="00EF14D7" w:rsidRPr="007A2E72">
        <w:rPr>
          <w:rFonts w:ascii="Times New Roman" w:hAnsi="Times New Roman" w:cs="Times New Roman"/>
          <w:sz w:val="24"/>
          <w:szCs w:val="24"/>
        </w:rPr>
        <w:t xml:space="preserve">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EF14D7" w:rsidRPr="007A2E72" w:rsidRDefault="00EF14D7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4D7" w:rsidRPr="007A2E72" w:rsidRDefault="00EF14D7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F14D7" w:rsidRPr="007A2E72" w:rsidRDefault="00EF14D7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F14D7" w:rsidRPr="007A2E72" w:rsidRDefault="00EF14D7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7A2E72" w:rsidRDefault="00EF14D7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3.33-3.33.3 настоящего Ад</w:t>
      </w:r>
      <w:r w:rsidR="00003133">
        <w:rPr>
          <w:rFonts w:ascii="Times New Roman" w:hAnsi="Times New Roman" w:cs="Times New Roman"/>
          <w:sz w:val="24"/>
          <w:szCs w:val="24"/>
        </w:rPr>
        <w:t>министративного регламента.</w:t>
      </w:r>
      <w:r w:rsidR="00A20F85" w:rsidRPr="007A2E72">
        <w:rPr>
          <w:rFonts w:ascii="Times New Roman" w:hAnsi="Times New Roman" w:cs="Times New Roman"/>
          <w:sz w:val="24"/>
          <w:szCs w:val="24"/>
        </w:rPr>
        <w:t>»;</w:t>
      </w:r>
      <w:r w:rsidR="002900E9"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7A2E72" w:rsidRDefault="002900E9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7A2E72" w:rsidRDefault="00A20F85" w:rsidP="007A2E7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1.1</w:t>
      </w:r>
      <w:r w:rsidR="00003133">
        <w:rPr>
          <w:rFonts w:ascii="Times New Roman" w:eastAsia="Calibri" w:hAnsi="Times New Roman" w:cs="Times New Roman"/>
          <w:sz w:val="24"/>
          <w:szCs w:val="24"/>
        </w:rPr>
        <w:t>3</w:t>
      </w:r>
      <w:r w:rsidRPr="007A2E72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7A2E72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7A2E72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7A2E7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«Вариант 9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bCs/>
          <w:sz w:val="24"/>
          <w:szCs w:val="24"/>
        </w:rPr>
        <w:t>7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7A2E72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при обращении лично. 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7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20F85" w:rsidRPr="007A2E72" w:rsidRDefault="00A20F85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7A2E72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EF14D7" w:rsidRPr="007A2E72">
        <w:rPr>
          <w:rFonts w:ascii="Times New Roman" w:hAnsi="Times New Roman" w:cs="Times New Roman"/>
          <w:sz w:val="24"/>
          <w:szCs w:val="24"/>
        </w:rPr>
        <w:t>3.47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20F85" w:rsidRPr="007A2E72" w:rsidRDefault="00A20F85" w:rsidP="007A2E72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2) отсутствие в Органе р</w:t>
      </w:r>
      <w:r w:rsidRPr="007A2E72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bCs/>
          <w:sz w:val="24"/>
          <w:szCs w:val="24"/>
        </w:rPr>
        <w:t>7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AD2082" w:rsidRPr="007A2E72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20F85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3) </w:t>
      </w:r>
      <w:r w:rsidR="00A20F85"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A20F85"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A20F85"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20F85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</w:t>
      </w:r>
      <w:r w:rsidR="00A20F85" w:rsidRPr="007A2E72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20F85" w:rsidRPr="007A2E72" w:rsidRDefault="00A20F85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AD2082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AD2082" w:rsidRPr="007A2E72">
        <w:rPr>
          <w:rFonts w:ascii="Times New Roman" w:hAnsi="Times New Roman" w:cs="Times New Roman"/>
          <w:sz w:val="24"/>
          <w:szCs w:val="24"/>
        </w:rPr>
        <w:t>ая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AD2082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 w:rsidR="00AD2082" w:rsidRPr="007A2E72">
        <w:rPr>
          <w:rFonts w:ascii="Times New Roman" w:hAnsi="Times New Roman" w:cs="Times New Roman"/>
          <w:sz w:val="24"/>
          <w:szCs w:val="24"/>
        </w:rPr>
        <w:t>я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AD2082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AD2082" w:rsidRPr="007A2E72">
        <w:rPr>
          <w:rFonts w:ascii="Times New Roman" w:hAnsi="Times New Roman" w:cs="Times New Roman"/>
          <w:sz w:val="24"/>
          <w:szCs w:val="24"/>
        </w:rPr>
        <w:t>а</w:t>
      </w:r>
      <w:r w:rsidRPr="007A2E72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20F85" w:rsidRPr="007A2E72" w:rsidRDefault="00A20F85" w:rsidP="007A2E7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AE4054">
        <w:rPr>
          <w:rFonts w:ascii="Times New Roman" w:hAnsi="Times New Roman" w:cs="Times New Roman"/>
          <w:sz w:val="24"/>
          <w:szCs w:val="24"/>
        </w:rPr>
        <w:t>приведена в приложении 11 к настоящему</w:t>
      </w:r>
      <w:r w:rsidRPr="007A2E72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3.4</w:t>
      </w:r>
      <w:r w:rsidR="00EF14D7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8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0F85" w:rsidRPr="007A2E72" w:rsidRDefault="00A20F85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3.4</w:t>
      </w:r>
      <w:r w:rsidR="00EF14D7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>-3.4</w:t>
      </w:r>
      <w:r w:rsidR="00EF14D7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</w:t>
      </w:r>
      <w:r w:rsidR="00AE405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об ИП</w:t>
      </w: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(для ИП).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20F85" w:rsidRPr="007A2E72" w:rsidRDefault="00A20F85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sz w:val="24"/>
          <w:szCs w:val="24"/>
        </w:rPr>
        <w:t>8</w:t>
      </w:r>
      <w:r w:rsidRPr="007A2E72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20F85" w:rsidRPr="007A2E72" w:rsidRDefault="00A20F85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8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</w:t>
      </w:r>
      <w:r w:rsidRPr="007A2E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Органе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F14D7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.5-3.</w:t>
      </w:r>
      <w:r w:rsidR="00EF14D7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ab/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0F85" w:rsidRPr="007A2E72" w:rsidRDefault="00A20F8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7A2E72">
        <w:rPr>
          <w:rFonts w:ascii="Times New Roman" w:hAnsi="Times New Roman" w:cs="Times New Roman"/>
          <w:sz w:val="24"/>
          <w:szCs w:val="24"/>
        </w:rPr>
        <w:t>«Предоставление сведений из ЕГРИП</w:t>
      </w:r>
      <w:r w:rsidR="00AE4054">
        <w:rPr>
          <w:rFonts w:ascii="Times New Roman" w:hAnsi="Times New Roman" w:cs="Times New Roman"/>
          <w:sz w:val="24"/>
          <w:szCs w:val="24"/>
        </w:rPr>
        <w:t xml:space="preserve"> об ИП</w:t>
      </w:r>
      <w:r w:rsidRPr="007A2E72">
        <w:rPr>
          <w:rFonts w:ascii="Times New Roman" w:hAnsi="Times New Roman" w:cs="Times New Roman"/>
          <w:sz w:val="24"/>
          <w:szCs w:val="24"/>
        </w:rPr>
        <w:t>»</w:t>
      </w:r>
      <w:r w:rsidR="00EF14D7" w:rsidRPr="007A2E72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</w:p>
    <w:p w:rsidR="00A20F85" w:rsidRPr="007A2E72" w:rsidRDefault="00A20F85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A20F85" w:rsidRPr="007A2E72" w:rsidRDefault="00A20F8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заявление заявителя.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3.4</w:t>
      </w:r>
      <w:r w:rsidR="00EF14D7"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A2E72">
        <w:rPr>
          <w:rFonts w:ascii="Times New Roman" w:hAnsi="Times New Roman" w:cs="Times New Roman"/>
          <w:sz w:val="24"/>
          <w:szCs w:val="24"/>
        </w:rPr>
        <w:t>от 27.07.2010 № 210-ФЗ</w:t>
      </w:r>
      <w:r w:rsidRPr="007A2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20F85" w:rsidRPr="007A2E72" w:rsidRDefault="00A20F85" w:rsidP="007A2E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3.4</w:t>
      </w:r>
      <w:r w:rsidR="00EF14D7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EF14D7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49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3.4</w:t>
      </w:r>
      <w:r w:rsidR="00EF14D7"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регламента, а также в ответах на такие запросы (в том числе цель их использования) приведены в </w:t>
      </w:r>
      <w:r w:rsidRPr="00AE40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приложении </w:t>
      </w:r>
      <w:r w:rsidR="000C12F2" w:rsidRPr="00AE4054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AE40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7A2E7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A20F85" w:rsidRPr="007A2E72" w:rsidRDefault="00A20F8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3.4</w:t>
      </w:r>
      <w:r w:rsidR="00EF14D7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20F85" w:rsidRPr="007A2E72" w:rsidRDefault="00A20F85" w:rsidP="007A2E72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50</w:t>
      </w:r>
      <w:r w:rsidRPr="007A2E72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20F85" w:rsidRPr="007A2E72" w:rsidRDefault="00A20F85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20F85" w:rsidRPr="007A2E72" w:rsidRDefault="00A20F85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50</w:t>
      </w:r>
      <w:r w:rsidRPr="007A2E72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EF14D7" w:rsidRPr="007A2E72">
        <w:rPr>
          <w:rFonts w:ascii="Times New Roman" w:hAnsi="Times New Roman" w:cs="Times New Roman"/>
          <w:sz w:val="24"/>
          <w:szCs w:val="24"/>
        </w:rPr>
        <w:t>50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50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7A2E72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50</w:t>
      </w:r>
      <w:r w:rsidRPr="007A2E72">
        <w:rPr>
          <w:rFonts w:ascii="Times New Roman" w:hAnsi="Times New Roman" w:cs="Times New Roman"/>
          <w:sz w:val="24"/>
          <w:szCs w:val="24"/>
        </w:rPr>
        <w:t xml:space="preserve">.3. 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A2E72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lastRenderedPageBreak/>
        <w:tab/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51</w:t>
      </w:r>
      <w:r w:rsidRPr="007A2E72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51</w:t>
      </w:r>
      <w:r w:rsidRPr="007A2E72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20F85" w:rsidRPr="007A2E72" w:rsidRDefault="00A20F85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51</w:t>
      </w:r>
      <w:r w:rsidRPr="007A2E72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20F85" w:rsidRPr="007A2E72" w:rsidRDefault="00A20F85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ab/>
      </w:r>
      <w:r w:rsidRPr="007A2E72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bCs/>
          <w:sz w:val="24"/>
          <w:szCs w:val="24"/>
        </w:rPr>
        <w:t>52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7A2E72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52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52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7A2E72" w:rsidRDefault="00AD2082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7A2E72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EF14D7" w:rsidRPr="007A2E72">
        <w:rPr>
          <w:rFonts w:ascii="Times New Roman" w:hAnsi="Times New Roman" w:cs="Times New Roman"/>
          <w:sz w:val="24"/>
          <w:szCs w:val="24"/>
        </w:rPr>
        <w:t>3.52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7A2E72" w:rsidRDefault="00AD2082" w:rsidP="007A2E72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7A2E72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bCs/>
          <w:sz w:val="24"/>
          <w:szCs w:val="24"/>
        </w:rPr>
        <w:t>52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AD2082" w:rsidRPr="007A2E72" w:rsidRDefault="00AD2082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52</w:t>
      </w:r>
      <w:r w:rsidRPr="007A2E72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D2082" w:rsidRPr="007A2E72" w:rsidRDefault="00AD2082" w:rsidP="007A2E72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53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</w:t>
      </w:r>
      <w:r w:rsidRPr="00AE4054">
        <w:rPr>
          <w:rFonts w:ascii="Times New Roman" w:hAnsi="Times New Roman" w:cs="Times New Roman"/>
          <w:sz w:val="24"/>
          <w:szCs w:val="24"/>
        </w:rPr>
        <w:t>приведена в приложении 12 к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EF14D7" w:rsidRPr="007A2E72">
        <w:rPr>
          <w:rFonts w:ascii="Times New Roman" w:hAnsi="Times New Roman" w:cs="Times New Roman"/>
          <w:sz w:val="24"/>
          <w:szCs w:val="24"/>
        </w:rPr>
        <w:t>53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53</w:t>
      </w:r>
      <w:r w:rsidRPr="007A2E7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</w:t>
      </w:r>
      <w:r w:rsidR="00AE4054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7A2E72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выбору) (для ознакомления):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0C12F2" w:rsidRPr="007A2E72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53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7A2E72" w:rsidRDefault="00AD2082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F14D7" w:rsidRPr="007A2E72">
        <w:rPr>
          <w:rFonts w:ascii="Times New Roman" w:hAnsi="Times New Roman" w:cs="Times New Roman"/>
          <w:sz w:val="24"/>
          <w:szCs w:val="24"/>
        </w:rPr>
        <w:t>53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EF14D7" w:rsidRPr="007A2E72">
        <w:rPr>
          <w:rFonts w:ascii="Times New Roman" w:hAnsi="Times New Roman" w:cs="Times New Roman"/>
          <w:sz w:val="24"/>
          <w:szCs w:val="24"/>
        </w:rPr>
        <w:t>53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53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D2082" w:rsidRPr="007A2E72" w:rsidRDefault="00AD2082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53</w:t>
      </w:r>
      <w:r w:rsidRPr="007A2E72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D2082" w:rsidRPr="007A2E72" w:rsidRDefault="00AD2082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53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F14D7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.5-3.</w:t>
      </w:r>
      <w:r w:rsidR="00EF14D7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D2082" w:rsidRPr="007A2E72" w:rsidRDefault="00AD2082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3.5</w:t>
      </w:r>
      <w:r w:rsidR="00EF14D7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EF14D7" w:rsidRPr="007A2E72">
        <w:rPr>
          <w:rFonts w:ascii="Times New Roman" w:hAnsi="Times New Roman" w:cs="Times New Roman"/>
          <w:sz w:val="24"/>
          <w:szCs w:val="24"/>
        </w:rPr>
        <w:t>50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EF14D7" w:rsidRPr="007A2E72">
        <w:rPr>
          <w:rFonts w:ascii="Times New Roman" w:hAnsi="Times New Roman" w:cs="Times New Roman"/>
          <w:sz w:val="24"/>
          <w:szCs w:val="24"/>
        </w:rPr>
        <w:t>50</w:t>
      </w:r>
      <w:r w:rsidRPr="007A2E72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3.5</w:t>
      </w:r>
      <w:r w:rsidR="00EF14D7" w:rsidRPr="007A2E72">
        <w:rPr>
          <w:rFonts w:ascii="Times New Roman" w:hAnsi="Times New Roman" w:cs="Times New Roman"/>
          <w:sz w:val="24"/>
          <w:szCs w:val="24"/>
        </w:rPr>
        <w:t>5</w:t>
      </w:r>
      <w:r w:rsidRPr="007A2E72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EF14D7" w:rsidRPr="007A2E72">
        <w:rPr>
          <w:rFonts w:ascii="Times New Roman" w:hAnsi="Times New Roman" w:cs="Times New Roman"/>
          <w:sz w:val="24"/>
          <w:szCs w:val="24"/>
        </w:rPr>
        <w:t>51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EF14D7" w:rsidRPr="007A2E72">
        <w:rPr>
          <w:rFonts w:ascii="Times New Roman" w:hAnsi="Times New Roman" w:cs="Times New Roman"/>
          <w:sz w:val="24"/>
          <w:szCs w:val="24"/>
        </w:rPr>
        <w:t>51</w:t>
      </w:r>
      <w:r w:rsidRPr="007A2E72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EC40BA" w:rsidRPr="007A2E72" w:rsidRDefault="00EC40BA" w:rsidP="007A2E72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431C7A" w:rsidRPr="007A2E72">
        <w:rPr>
          <w:rFonts w:ascii="Times New Roman" w:hAnsi="Times New Roman" w:cs="Times New Roman"/>
          <w:bCs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bCs/>
          <w:sz w:val="24"/>
          <w:szCs w:val="24"/>
        </w:rPr>
        <w:t>6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 w:rsidRPr="007A2E72">
        <w:rPr>
          <w:rFonts w:ascii="Times New Roman" w:hAnsi="Times New Roman" w:cs="Times New Roman"/>
          <w:sz w:val="24"/>
          <w:szCs w:val="24"/>
        </w:rPr>
        <w:t xml:space="preserve"> представителя</w:t>
      </w:r>
      <w:r w:rsidR="00EF14D7" w:rsidRPr="007A2E72">
        <w:rPr>
          <w:rFonts w:ascii="Times New Roman" w:hAnsi="Times New Roman" w:cs="Times New Roman"/>
          <w:sz w:val="24"/>
          <w:szCs w:val="24"/>
        </w:rPr>
        <w:t xml:space="preserve"> 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, имеющего право действовать от имени </w:t>
      </w:r>
      <w:r w:rsidR="000C12F2" w:rsidRPr="007A2E72">
        <w:rPr>
          <w:rFonts w:ascii="Times New Roman" w:hAnsi="Times New Roman" w:cs="Times New Roman"/>
          <w:sz w:val="24"/>
          <w:szCs w:val="24"/>
        </w:rPr>
        <w:t>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431C7A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6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431C7A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6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7A2E72" w:rsidRDefault="00AD2082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7A2E72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A3368E" w:rsidRPr="007A2E72">
        <w:rPr>
          <w:rFonts w:ascii="Times New Roman" w:hAnsi="Times New Roman" w:cs="Times New Roman"/>
          <w:sz w:val="24"/>
          <w:szCs w:val="24"/>
        </w:rPr>
        <w:t>3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  <w:r w:rsidR="00A3368E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6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7A2E72" w:rsidRDefault="00AD2082" w:rsidP="007A2E72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7A2E72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7B5EBD" w:rsidRPr="007A2E72">
        <w:rPr>
          <w:rFonts w:ascii="Times New Roman" w:hAnsi="Times New Roman" w:cs="Times New Roman"/>
          <w:bCs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bCs/>
          <w:sz w:val="24"/>
          <w:szCs w:val="24"/>
        </w:rPr>
        <w:t>6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7A2E72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D2082" w:rsidRPr="007A2E72" w:rsidRDefault="00AD2082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7B5EBD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6</w:t>
      </w:r>
      <w:r w:rsidRPr="007A2E72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7B5EBD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AE4054">
        <w:rPr>
          <w:rFonts w:ascii="Times New Roman" w:hAnsi="Times New Roman" w:cs="Times New Roman"/>
          <w:sz w:val="24"/>
          <w:szCs w:val="24"/>
        </w:rPr>
        <w:t>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</w:t>
      </w:r>
      <w:r w:rsidR="007B5EBD" w:rsidRPr="00AE4054">
        <w:rPr>
          <w:rFonts w:ascii="Times New Roman" w:hAnsi="Times New Roman" w:cs="Times New Roman"/>
          <w:sz w:val="24"/>
          <w:szCs w:val="24"/>
        </w:rPr>
        <w:t>5</w:t>
      </w:r>
      <w:r w:rsidR="00EF14D7" w:rsidRPr="00AE4054">
        <w:rPr>
          <w:rFonts w:ascii="Times New Roman" w:hAnsi="Times New Roman" w:cs="Times New Roman"/>
          <w:sz w:val="24"/>
          <w:szCs w:val="24"/>
        </w:rPr>
        <w:t>7</w:t>
      </w:r>
      <w:r w:rsidRPr="00AE40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7B5EBD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A3368E" w:rsidRPr="007A2E72">
        <w:rPr>
          <w:rFonts w:ascii="Times New Roman" w:hAnsi="Times New Roman" w:cs="Times New Roman"/>
          <w:sz w:val="24"/>
          <w:szCs w:val="24"/>
        </w:rPr>
        <w:t>представителя</w:t>
      </w:r>
      <w:r w:rsidR="00EF14D7" w:rsidRPr="007A2E72">
        <w:rPr>
          <w:rFonts w:ascii="Times New Roman" w:hAnsi="Times New Roman" w:cs="Times New Roman"/>
          <w:sz w:val="24"/>
          <w:szCs w:val="24"/>
        </w:rPr>
        <w:t xml:space="preserve"> ЮЛ</w:t>
      </w:r>
      <w:r w:rsidR="00A3368E" w:rsidRPr="007A2E72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="00F92380" w:rsidRPr="007A2E72">
        <w:rPr>
          <w:rFonts w:ascii="Times New Roman" w:hAnsi="Times New Roman" w:cs="Times New Roman"/>
          <w:sz w:val="24"/>
          <w:szCs w:val="24"/>
        </w:rPr>
        <w:t>,</w:t>
      </w:r>
      <w:r w:rsidR="00A3368E"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7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7A2E72" w:rsidRDefault="00AD2082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7A2E72" w:rsidRDefault="00AD2082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B5EBD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7B5EBD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</w:rPr>
        <w:t>3.5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</w:t>
      </w:r>
      <w:r w:rsidR="000C12F2"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ЮЛ</w:t>
      </w:r>
      <w:r w:rsidR="00EF14D7"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 ЮЛ</w:t>
      </w:r>
      <w:r w:rsidRPr="007A2E72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7A2E72">
        <w:rPr>
          <w:rFonts w:ascii="Times New Roman" w:hAnsi="Times New Roman" w:cs="Times New Roman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AD2082" w:rsidRPr="007A2E72" w:rsidRDefault="00AD2082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7B5EBD" w:rsidRPr="007A2E72">
        <w:rPr>
          <w:rFonts w:ascii="Times New Roman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hAnsi="Times New Roman" w:cs="Times New Roman"/>
          <w:sz w:val="24"/>
          <w:szCs w:val="24"/>
        </w:rPr>
        <w:t>7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  <w:r w:rsidR="007B5EBD" w:rsidRPr="007A2E72">
        <w:rPr>
          <w:rFonts w:ascii="Times New Roman" w:hAnsi="Times New Roman" w:cs="Times New Roman"/>
          <w:sz w:val="24"/>
          <w:szCs w:val="24"/>
        </w:rPr>
        <w:t>4</w:t>
      </w:r>
      <w:r w:rsidRPr="007A2E72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D2082" w:rsidRPr="007A2E72" w:rsidRDefault="00AD2082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="00EF14D7" w:rsidRPr="007A2E72">
        <w:rPr>
          <w:rFonts w:ascii="Times New Roman" w:eastAsia="Calibri" w:hAnsi="Times New Roman" w:cs="Times New Roman"/>
          <w:sz w:val="24"/>
          <w:szCs w:val="24"/>
        </w:rPr>
        <w:t>7</w:t>
      </w:r>
      <w:r w:rsidRPr="007A2E72">
        <w:rPr>
          <w:rFonts w:ascii="Times New Roman" w:eastAsia="Calibri" w:hAnsi="Times New Roman" w:cs="Times New Roman"/>
          <w:sz w:val="24"/>
          <w:szCs w:val="24"/>
        </w:rPr>
        <w:t>.</w:t>
      </w:r>
      <w:r w:rsidR="007B5EBD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B5EBD" w:rsidRPr="007A2E72">
        <w:rPr>
          <w:rFonts w:ascii="Times New Roman" w:hAnsi="Times New Roman" w:cs="Times New Roman"/>
          <w:sz w:val="24"/>
          <w:szCs w:val="24"/>
        </w:rPr>
        <w:t>3.</w:t>
      </w:r>
      <w:r w:rsidR="00EF14D7" w:rsidRPr="007A2E72">
        <w:rPr>
          <w:rFonts w:ascii="Times New Roman" w:hAnsi="Times New Roman" w:cs="Times New Roman"/>
          <w:sz w:val="24"/>
          <w:szCs w:val="24"/>
        </w:rPr>
        <w:t>30</w:t>
      </w:r>
      <w:r w:rsidR="007B5EBD" w:rsidRPr="007A2E72">
        <w:rPr>
          <w:rFonts w:ascii="Times New Roman" w:hAnsi="Times New Roman" w:cs="Times New Roman"/>
          <w:sz w:val="24"/>
          <w:szCs w:val="24"/>
        </w:rPr>
        <w:t>.5-3.</w:t>
      </w:r>
      <w:r w:rsidR="00EF14D7" w:rsidRPr="007A2E72">
        <w:rPr>
          <w:rFonts w:ascii="Times New Roman" w:hAnsi="Times New Roman" w:cs="Times New Roman"/>
          <w:sz w:val="24"/>
          <w:szCs w:val="24"/>
        </w:rPr>
        <w:t>30</w:t>
      </w:r>
      <w:r w:rsidR="007B5EBD" w:rsidRPr="007A2E72">
        <w:rPr>
          <w:rFonts w:ascii="Times New Roman" w:hAnsi="Times New Roman" w:cs="Times New Roman"/>
          <w:sz w:val="24"/>
          <w:szCs w:val="24"/>
        </w:rPr>
        <w:t xml:space="preserve">.8 </w:t>
      </w:r>
      <w:r w:rsidRPr="007A2E72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</w:t>
      </w:r>
      <w:r w:rsidRPr="007A2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2082" w:rsidRPr="007A2E72" w:rsidRDefault="00AD2082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7A2E72">
        <w:rPr>
          <w:rFonts w:ascii="Times New Roman" w:eastAsia="Calibri" w:hAnsi="Times New Roman" w:cs="Times New Roman"/>
          <w:sz w:val="24"/>
          <w:szCs w:val="24"/>
        </w:rPr>
        <w:t>5</w:t>
      </w:r>
      <w:r w:rsidR="00C46494" w:rsidRPr="007A2E72">
        <w:rPr>
          <w:rFonts w:ascii="Times New Roman" w:eastAsia="Calibri" w:hAnsi="Times New Roman" w:cs="Times New Roman"/>
          <w:sz w:val="24"/>
          <w:szCs w:val="24"/>
        </w:rPr>
        <w:t>8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46494" w:rsidRPr="007A2E72">
        <w:rPr>
          <w:rFonts w:ascii="Times New Roman" w:hAnsi="Times New Roman" w:cs="Times New Roman"/>
          <w:sz w:val="24"/>
          <w:szCs w:val="24"/>
        </w:rPr>
        <w:t>40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C46494" w:rsidRPr="007A2E72">
        <w:rPr>
          <w:rFonts w:ascii="Times New Roman" w:hAnsi="Times New Roman" w:cs="Times New Roman"/>
          <w:sz w:val="24"/>
          <w:szCs w:val="24"/>
        </w:rPr>
        <w:t>40</w:t>
      </w:r>
      <w:r w:rsidRPr="007A2E72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EC40BA" w:rsidRPr="007A2E72" w:rsidRDefault="00EC40BA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46494" w:rsidRPr="007A2E72" w:rsidRDefault="007B5EB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3.5</w:t>
      </w:r>
      <w:r w:rsidR="00C46494" w:rsidRPr="007A2E72">
        <w:rPr>
          <w:rFonts w:ascii="Times New Roman" w:hAnsi="Times New Roman" w:cs="Times New Roman"/>
          <w:sz w:val="24"/>
          <w:szCs w:val="24"/>
        </w:rPr>
        <w:t>9</w:t>
      </w:r>
      <w:r w:rsidRPr="007A2E72">
        <w:rPr>
          <w:rFonts w:ascii="Times New Roman" w:hAnsi="Times New Roman" w:cs="Times New Roman"/>
          <w:sz w:val="24"/>
          <w:szCs w:val="24"/>
        </w:rPr>
        <w:t xml:space="preserve">. </w:t>
      </w:r>
      <w:r w:rsidR="00C46494"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46494" w:rsidRPr="007A2E72" w:rsidRDefault="00C46494" w:rsidP="007A2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46494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6494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46494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494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607454" w:rsidRPr="007A2E72" w:rsidRDefault="00607454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7A2E72" w:rsidRDefault="003D5E40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="007B5EBD" w:rsidRPr="007A2E72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7B5EBD" w:rsidRPr="007A2E72" w:rsidRDefault="007B5EBD" w:rsidP="007A2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7A2E72" w:rsidRDefault="007B5EB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bCs/>
          <w:sz w:val="24"/>
          <w:szCs w:val="24"/>
        </w:rPr>
        <w:t>61</w:t>
      </w:r>
      <w:r w:rsidRPr="007A2E72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Pr="007A2E72">
        <w:rPr>
          <w:rFonts w:ascii="Times New Roman" w:hAnsi="Times New Roman" w:cs="Times New Roman"/>
          <w:sz w:val="24"/>
          <w:szCs w:val="24"/>
        </w:rPr>
        <w:t>представителя</w:t>
      </w:r>
      <w:r w:rsidR="00C46494" w:rsidRPr="007A2E72">
        <w:rPr>
          <w:rFonts w:ascii="Times New Roman" w:hAnsi="Times New Roman" w:cs="Times New Roman"/>
          <w:sz w:val="24"/>
          <w:szCs w:val="24"/>
        </w:rPr>
        <w:t xml:space="preserve"> 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, имеющего право действовать от имени </w:t>
      </w:r>
      <w:r w:rsidR="000C12F2" w:rsidRPr="007A2E72">
        <w:rPr>
          <w:rFonts w:ascii="Times New Roman" w:hAnsi="Times New Roman" w:cs="Times New Roman"/>
          <w:sz w:val="24"/>
          <w:szCs w:val="24"/>
        </w:rPr>
        <w:t>ЮЛ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 основании доверенности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B5EBD" w:rsidRPr="007A2E72" w:rsidRDefault="007B5EB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eastAsia="Calibri" w:hAnsi="Times New Roman" w:cs="Times New Roman"/>
          <w:sz w:val="24"/>
          <w:szCs w:val="24"/>
        </w:rPr>
        <w:t>61</w:t>
      </w:r>
      <w:r w:rsidRPr="007A2E72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sz w:val="24"/>
          <w:szCs w:val="24"/>
        </w:rPr>
        <w:t>61</w:t>
      </w:r>
      <w:r w:rsidRPr="007A2E72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B5EBD" w:rsidRPr="007A2E72" w:rsidRDefault="007B5EBD" w:rsidP="007A2E7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7A2E72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542A63" w:rsidRPr="007A2E72">
        <w:rPr>
          <w:rFonts w:ascii="Times New Roman" w:hAnsi="Times New Roman" w:cs="Times New Roman"/>
          <w:sz w:val="24"/>
          <w:szCs w:val="24"/>
        </w:rPr>
        <w:t>3</w:t>
      </w:r>
      <w:r w:rsidRPr="007A2E72">
        <w:rPr>
          <w:rFonts w:ascii="Times New Roman" w:hAnsi="Times New Roman" w:cs="Times New Roman"/>
          <w:sz w:val="24"/>
          <w:szCs w:val="24"/>
        </w:rPr>
        <w:t>.</w:t>
      </w:r>
      <w:r w:rsidR="00C46494" w:rsidRPr="007A2E72">
        <w:rPr>
          <w:rFonts w:ascii="Times New Roman" w:hAnsi="Times New Roman" w:cs="Times New Roman"/>
          <w:sz w:val="24"/>
          <w:szCs w:val="24"/>
        </w:rPr>
        <w:t>61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B5EBD" w:rsidRPr="007A2E72" w:rsidRDefault="007B5EBD" w:rsidP="007A2E72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7A2E72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bCs/>
          <w:sz w:val="24"/>
          <w:szCs w:val="24"/>
        </w:rPr>
        <w:t>61</w:t>
      </w:r>
      <w:r w:rsidRPr="007A2E72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B5EBD" w:rsidRPr="007A2E72" w:rsidRDefault="007B5EB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7A2E7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B5EBD" w:rsidRPr="007A2E72" w:rsidRDefault="007B5EBD" w:rsidP="007A2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sz w:val="24"/>
          <w:szCs w:val="24"/>
        </w:rPr>
        <w:t>61</w:t>
      </w:r>
      <w:r w:rsidRPr="007A2E72">
        <w:rPr>
          <w:rFonts w:ascii="Times New Roman" w:hAnsi="Times New Roman" w:cs="Times New Roman"/>
          <w:sz w:val="24"/>
          <w:szCs w:val="24"/>
        </w:rPr>
        <w:t xml:space="preserve"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7A2E72">
        <w:rPr>
          <w:rFonts w:ascii="Times New Roman" w:hAnsi="Times New Roman" w:cs="Times New Roman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B5EBD" w:rsidRPr="007A2E72" w:rsidRDefault="007B5EB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sz w:val="24"/>
          <w:szCs w:val="24"/>
        </w:rPr>
        <w:t>62</w:t>
      </w:r>
      <w:r w:rsidRPr="007A2E72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</w:t>
      </w:r>
      <w:r w:rsidRPr="00AE4054">
        <w:rPr>
          <w:rFonts w:ascii="Times New Roman" w:hAnsi="Times New Roman" w:cs="Times New Roman"/>
          <w:sz w:val="24"/>
          <w:szCs w:val="24"/>
        </w:rPr>
        <w:t>муниципальной услуги, дубликат которого испрашивается, (примерная форма приведена в приложении 1</w:t>
      </w:r>
      <w:r w:rsidR="000C12F2" w:rsidRPr="00AE4054">
        <w:rPr>
          <w:rFonts w:ascii="Times New Roman" w:hAnsi="Times New Roman" w:cs="Times New Roman"/>
          <w:sz w:val="24"/>
          <w:szCs w:val="24"/>
        </w:rPr>
        <w:t>4</w:t>
      </w:r>
      <w:r w:rsidRPr="00AE4054">
        <w:rPr>
          <w:rFonts w:ascii="Times New Roman" w:hAnsi="Times New Roman" w:cs="Times New Roman"/>
          <w:sz w:val="24"/>
          <w:szCs w:val="24"/>
        </w:rPr>
        <w:t xml:space="preserve"> к</w:t>
      </w:r>
      <w:r w:rsidRPr="007A2E72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C46494" w:rsidRPr="007A2E72">
        <w:rPr>
          <w:rFonts w:ascii="Times New Roman" w:hAnsi="Times New Roman" w:cs="Times New Roman"/>
          <w:sz w:val="24"/>
          <w:szCs w:val="24"/>
        </w:rPr>
        <w:t>62</w:t>
      </w:r>
      <w:r w:rsidRPr="007A2E72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B49C0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sz w:val="24"/>
          <w:szCs w:val="24"/>
        </w:rPr>
        <w:t>62</w:t>
      </w:r>
      <w:r w:rsidRPr="007A2E72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2B49C0" w:rsidRPr="007A2E72">
        <w:rPr>
          <w:rFonts w:ascii="Times New Roman" w:hAnsi="Times New Roman" w:cs="Times New Roman"/>
          <w:sz w:val="24"/>
          <w:szCs w:val="24"/>
        </w:rPr>
        <w:t>:</w:t>
      </w:r>
    </w:p>
    <w:p w:rsidR="007B5EBD" w:rsidRPr="007A2E72" w:rsidRDefault="002B49C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1)</w:t>
      </w:r>
      <w:r w:rsidR="007B5EBD" w:rsidRPr="007A2E72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B52425" w:rsidRPr="007A2E72">
        <w:rPr>
          <w:rFonts w:ascii="Times New Roman" w:hAnsi="Times New Roman" w:cs="Times New Roman"/>
          <w:sz w:val="24"/>
          <w:szCs w:val="24"/>
        </w:rPr>
        <w:t>представителя</w:t>
      </w:r>
      <w:r w:rsidR="00C46494" w:rsidRPr="007A2E72">
        <w:rPr>
          <w:rFonts w:ascii="Times New Roman" w:hAnsi="Times New Roman" w:cs="Times New Roman"/>
          <w:sz w:val="24"/>
          <w:szCs w:val="24"/>
        </w:rPr>
        <w:t xml:space="preserve"> ЮЛ</w:t>
      </w:r>
      <w:r w:rsidR="00B52425" w:rsidRPr="007A2E72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на основании доверенности,</w:t>
      </w:r>
      <w:r w:rsidR="007B5EBD" w:rsidRPr="007A2E72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2B49C0" w:rsidRPr="007A2E72">
        <w:rPr>
          <w:rFonts w:ascii="Times New Roman" w:hAnsi="Times New Roman" w:cs="Times New Roman"/>
          <w:sz w:val="24"/>
          <w:szCs w:val="24"/>
        </w:rPr>
        <w:t>;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49C0" w:rsidRPr="007A2E72" w:rsidRDefault="002B49C0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7A2E72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</w:t>
      </w:r>
      <w:r w:rsidR="00AE4054">
        <w:rPr>
          <w:rFonts w:ascii="Times New Roman" w:hAnsi="Times New Roman" w:cs="Times New Roman"/>
          <w:sz w:val="24"/>
          <w:szCs w:val="24"/>
        </w:rPr>
        <w:t>ом и учредительными документами.</w:t>
      </w:r>
      <w:r w:rsidRPr="007A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9C0" w:rsidRPr="007A2E72" w:rsidRDefault="002B49C0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eastAsia="Calibri" w:hAnsi="Times New Roman" w:cs="Times New Roman"/>
          <w:sz w:val="24"/>
          <w:szCs w:val="24"/>
        </w:rPr>
        <w:t>62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7A2E72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B5EBD" w:rsidRPr="007A2E72" w:rsidRDefault="007B5EBD" w:rsidP="007A2E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2E72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C46494" w:rsidRPr="007A2E72">
        <w:rPr>
          <w:rFonts w:ascii="Times New Roman" w:hAnsi="Times New Roman" w:cs="Times New Roman"/>
          <w:sz w:val="24"/>
          <w:szCs w:val="24"/>
        </w:rPr>
        <w:t>62</w:t>
      </w:r>
      <w:r w:rsidRPr="007A2E72">
        <w:rPr>
          <w:rFonts w:ascii="Times New Roman" w:hAnsi="Times New Roman" w:cs="Times New Roman"/>
          <w:sz w:val="24"/>
          <w:szCs w:val="24"/>
        </w:rPr>
        <w:t>-3.</w:t>
      </w:r>
      <w:r w:rsidR="00C46494" w:rsidRPr="007A2E72">
        <w:rPr>
          <w:rFonts w:ascii="Times New Roman" w:hAnsi="Times New Roman" w:cs="Times New Roman"/>
          <w:sz w:val="24"/>
          <w:szCs w:val="24"/>
        </w:rPr>
        <w:t>62</w:t>
      </w:r>
      <w:r w:rsidRPr="007A2E72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sz w:val="24"/>
          <w:szCs w:val="24"/>
        </w:rPr>
        <w:t>62</w:t>
      </w:r>
      <w:r w:rsidRPr="007A2E72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7A2E72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B5EBD" w:rsidRPr="007A2E72" w:rsidRDefault="007B5EBD" w:rsidP="007A2E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hAnsi="Times New Roman" w:cs="Times New Roman"/>
          <w:sz w:val="24"/>
          <w:szCs w:val="24"/>
        </w:rPr>
        <w:t>62</w:t>
      </w:r>
      <w:r w:rsidRPr="007A2E72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B5EBD" w:rsidRPr="007A2E72" w:rsidRDefault="007B5EBD" w:rsidP="007A2E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eastAsia="Calibri" w:hAnsi="Times New Roman" w:cs="Times New Roman"/>
          <w:sz w:val="24"/>
          <w:szCs w:val="24"/>
        </w:rPr>
        <w:t>3.</w:t>
      </w:r>
      <w:r w:rsidR="00C46494" w:rsidRPr="007A2E72">
        <w:rPr>
          <w:rFonts w:ascii="Times New Roman" w:eastAsia="Calibri" w:hAnsi="Times New Roman" w:cs="Times New Roman"/>
          <w:sz w:val="24"/>
          <w:szCs w:val="24"/>
        </w:rPr>
        <w:t>62</w:t>
      </w:r>
      <w:r w:rsidRPr="007A2E72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A2E72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4649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.5-3.</w:t>
      </w:r>
      <w:r w:rsidR="00C46494" w:rsidRPr="007A2E72">
        <w:rPr>
          <w:rFonts w:ascii="Times New Roman" w:hAnsi="Times New Roman" w:cs="Times New Roman"/>
          <w:sz w:val="24"/>
          <w:szCs w:val="24"/>
        </w:rPr>
        <w:t>30</w:t>
      </w:r>
      <w:r w:rsidRPr="007A2E72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7B5EBD" w:rsidRPr="007A2E72" w:rsidRDefault="007B5EB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7A2E7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7A2E72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46494" w:rsidRPr="007A2E72" w:rsidRDefault="007B5EBD" w:rsidP="007A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C46494" w:rsidRPr="007A2E72">
        <w:rPr>
          <w:rFonts w:ascii="Times New Roman" w:hAnsi="Times New Roman" w:cs="Times New Roman"/>
          <w:sz w:val="24"/>
          <w:szCs w:val="24"/>
        </w:rPr>
        <w:t>63</w:t>
      </w:r>
      <w:r w:rsidRPr="007A2E72">
        <w:rPr>
          <w:rFonts w:ascii="Times New Roman" w:hAnsi="Times New Roman" w:cs="Times New Roman"/>
          <w:sz w:val="24"/>
          <w:szCs w:val="24"/>
        </w:rPr>
        <w:t xml:space="preserve">. </w:t>
      </w:r>
      <w:r w:rsidR="00C46494" w:rsidRPr="007A2E72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46494" w:rsidRPr="007A2E72" w:rsidRDefault="00C46494" w:rsidP="007A2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46494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6494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E72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46494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7A2E72" w:rsidRDefault="00C46494" w:rsidP="007A2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  <w:r w:rsidR="007B5EBD" w:rsidRPr="007A2E72">
        <w:rPr>
          <w:rFonts w:ascii="Times New Roman" w:hAnsi="Times New Roman" w:cs="Times New Roman"/>
          <w:sz w:val="24"/>
          <w:szCs w:val="24"/>
        </w:rPr>
        <w:t>»;</w:t>
      </w:r>
    </w:p>
    <w:p w:rsidR="00C94071" w:rsidRPr="007A2E72" w:rsidRDefault="00C94071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699" w:rsidRPr="007A2E72" w:rsidRDefault="00D32699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1.15. приложения 1-7 к Административному регламенту изложить в редакции согласно приложения к настоящему постановлению.</w:t>
      </w:r>
    </w:p>
    <w:p w:rsidR="007B5EBD" w:rsidRPr="007A2E72" w:rsidRDefault="007B5EBD" w:rsidP="007A2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7A2E72" w:rsidRDefault="005C55B8" w:rsidP="007A2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7A2E72" w:rsidRDefault="005C55B8" w:rsidP="007A2E7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7A2E72" w:rsidRDefault="005C55B8" w:rsidP="007A2E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7A2E72" w:rsidRDefault="005C55B8" w:rsidP="007A2E7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A2E72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F435E3" w:rsidRPr="007A2E72" w:rsidRDefault="00F435E3" w:rsidP="007A2E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784" w:rsidRDefault="007B478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E4054" w:rsidRDefault="00AE405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12F2" w:rsidRDefault="000C12F2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435E3" w:rsidRPr="0030568D" w:rsidRDefault="00F435E3" w:rsidP="00F435E3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435E3" w:rsidRPr="0030568D" w:rsidRDefault="00F435E3" w:rsidP="000C53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F435E3" w:rsidRPr="0030568D" w:rsidRDefault="00F435E3" w:rsidP="000C53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435E3" w:rsidRPr="0030568D" w:rsidRDefault="000C5362" w:rsidP="000C53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16</w:t>
      </w:r>
      <w:r w:rsidR="00F435E3" w:rsidRPr="0030568D">
        <w:rPr>
          <w:rFonts w:ascii="Times New Roman" w:hAnsi="Times New Roman" w:cs="Times New Roman"/>
          <w:sz w:val="20"/>
          <w:szCs w:val="20"/>
        </w:rPr>
        <w:t>.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.202</w:t>
      </w:r>
      <w:r w:rsidR="00F435E3"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 w:rsidR="00F435E3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="00F435E3" w:rsidRPr="0030568D">
        <w:rPr>
          <w:rFonts w:ascii="Times New Roman" w:hAnsi="Times New Roman" w:cs="Times New Roman"/>
          <w:sz w:val="20"/>
          <w:szCs w:val="20"/>
        </w:rPr>
        <w:t>/</w:t>
      </w:r>
      <w:r w:rsidR="00F435E3">
        <w:rPr>
          <w:rFonts w:ascii="Times New Roman" w:hAnsi="Times New Roman" w:cs="Times New Roman"/>
          <w:sz w:val="20"/>
          <w:szCs w:val="20"/>
        </w:rPr>
        <w:t>16</w:t>
      </w:r>
      <w:r>
        <w:rPr>
          <w:rFonts w:ascii="Times New Roman" w:hAnsi="Times New Roman" w:cs="Times New Roman"/>
          <w:sz w:val="20"/>
          <w:szCs w:val="20"/>
        </w:rPr>
        <w:t>3</w:t>
      </w:r>
      <w:r w:rsidR="00F435E3"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0C5362" w:rsidRPr="000C5362" w:rsidRDefault="00F435E3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0C5362"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F435E3" w:rsidRPr="0030568D" w:rsidRDefault="000C5362" w:rsidP="000C5362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color w:val="auto"/>
          <w:sz w:val="20"/>
          <w:szCs w:val="20"/>
        </w:rPr>
        <w:t>многоквартирного дома аварийным и подлежащим сносу или реконструкции</w:t>
      </w:r>
      <w:r w:rsidR="00F435E3" w:rsidRPr="0030568D">
        <w:rPr>
          <w:rFonts w:ascii="Times New Roman" w:hAnsi="Times New Roman" w:cs="Times New Roman"/>
          <w:sz w:val="20"/>
          <w:szCs w:val="20"/>
        </w:rPr>
        <w:t>»</w:t>
      </w: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854"/>
      </w:tblGrid>
      <w:tr w:rsidR="00F435E3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F435E3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="00EC5765"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EC5765" w:rsidRPr="00EC5765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0C5362" w:rsidRPr="000C5362" w:rsidRDefault="00EC5765" w:rsidP="000C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0C5362" w:rsidRPr="000C53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Признание помещения </w:t>
            </w:r>
          </w:p>
          <w:p w:rsidR="000C5362" w:rsidRPr="000C5362" w:rsidRDefault="000C5362" w:rsidP="000C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жилым помещением, жилого помещения непригодным для проживания, </w:t>
            </w:r>
          </w:p>
          <w:p w:rsidR="00EC5765" w:rsidRPr="00EC5765" w:rsidRDefault="000C5362" w:rsidP="000C5362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0C5362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многоквартирного дома аварийным и подлежащим сносу или реконструкции</w:t>
            </w:r>
            <w:r w:rsidR="00EC5765"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EC5765" w:rsidRPr="00EC5765" w:rsidRDefault="00EC5765" w:rsidP="00EC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864"/>
              <w:gridCol w:w="304"/>
              <w:gridCol w:w="230"/>
              <w:gridCol w:w="1290"/>
              <w:gridCol w:w="984"/>
              <w:gridCol w:w="1179"/>
              <w:gridCol w:w="1498"/>
              <w:gridCol w:w="2049"/>
            </w:tblGrid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99"/>
                    <w:gridCol w:w="1796"/>
                    <w:gridCol w:w="966"/>
                    <w:gridCol w:w="4662"/>
                  </w:tblGrid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EC576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EC5765" w:rsidRPr="00EC5765" w:rsidRDefault="00EC5765" w:rsidP="000922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0922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F574C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F574C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F574C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0922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Default="00EC5765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EC5765" w:rsidRDefault="00EC5765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5765" w:rsidRDefault="00BF574C" w:rsidP="00BF574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BF574C" w:rsidRPr="00092260" w:rsidRDefault="00BF574C" w:rsidP="00BF574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435E3" w:rsidRPr="00F76EAF" w:rsidRDefault="00F435E3" w:rsidP="00EC57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C5765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206C9" w:rsidRDefault="003206C9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206C9" w:rsidRDefault="003206C9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206C9" w:rsidRDefault="003206C9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206C9" w:rsidRDefault="003206C9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C5362" w:rsidRDefault="000C5362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3"/>
        <w:gridCol w:w="12"/>
        <w:gridCol w:w="7854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0C5362" w:rsidRPr="00EC5765" w:rsidRDefault="000C5362" w:rsidP="000C53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0C5362" w:rsidRPr="000C5362" w:rsidRDefault="000C5362" w:rsidP="000C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0C53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Признание помещения </w:t>
            </w:r>
          </w:p>
          <w:p w:rsidR="000C5362" w:rsidRPr="000C5362" w:rsidRDefault="000C5362" w:rsidP="000C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жилым помещением, жилого помещения непригодным для проживания, </w:t>
            </w:r>
          </w:p>
          <w:p w:rsidR="000C5362" w:rsidRPr="00EC5765" w:rsidRDefault="000C5362" w:rsidP="000C5362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0C5362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многоквартирного дома аварийным и подлежащим сносу или реконструкции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EC5765" w:rsidRPr="00EC5765" w:rsidRDefault="00EC5765" w:rsidP="00C3652E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 </w:t>
            </w:r>
          </w:p>
          <w:p w:rsidR="00EC5765" w:rsidRPr="00EC5765" w:rsidRDefault="00EC5765" w:rsidP="00C3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864"/>
              <w:gridCol w:w="304"/>
              <w:gridCol w:w="230"/>
              <w:gridCol w:w="1290"/>
              <w:gridCol w:w="984"/>
              <w:gridCol w:w="1179"/>
              <w:gridCol w:w="1498"/>
              <w:gridCol w:w="2049"/>
            </w:tblGrid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99"/>
                    <w:gridCol w:w="1796"/>
                    <w:gridCol w:w="966"/>
                    <w:gridCol w:w="4662"/>
                  </w:tblGrid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EC5765" w:rsidRPr="00EC5765" w:rsidRDefault="00EC5765" w:rsidP="003206C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320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Default="00EC5765" w:rsidP="00C3652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EC5765" w:rsidRDefault="00EC5765" w:rsidP="00C3652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F574C" w:rsidRDefault="00BF574C" w:rsidP="00BF574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EC5765" w:rsidRPr="00EC5765" w:rsidRDefault="00EC5765" w:rsidP="00C3652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C5765" w:rsidRPr="0030568D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65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76EAF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F76EAF" w:rsidRDefault="00F435E3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 w:rsidR="00EC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EC5765" w:rsidP="00C3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765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EC5765" w:rsidRDefault="00EC5765" w:rsidP="00C36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74C" w:rsidRDefault="00BF574C" w:rsidP="00BF5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574C" w:rsidRDefault="00BF574C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74C" w:rsidRPr="00F76EAF" w:rsidRDefault="00BF574C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Pr="00F76EAF" w:rsidRDefault="00EC5765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EC5765" w:rsidRDefault="00EC5765" w:rsidP="00EC57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76EAF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5765" w:rsidRPr="00F76EAF" w:rsidRDefault="00EC5765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765" w:rsidRPr="00F76EAF" w:rsidRDefault="00EC5765" w:rsidP="00EC57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EC5765" w:rsidP="00EC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765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EC5765" w:rsidRDefault="00EC5765" w:rsidP="00EC5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74C" w:rsidRDefault="00BF574C" w:rsidP="00BF5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574C" w:rsidRDefault="00BF574C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Pr="00940C94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206C9" w:rsidRDefault="003206C9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574C" w:rsidRDefault="00BF574C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5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76EAF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435E3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15687" w:rsidRDefault="00D15687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15687" w:rsidRDefault="00D15687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435E3" w:rsidRPr="0030568D" w:rsidTr="00F435E3">
        <w:tc>
          <w:tcPr>
            <w:tcW w:w="9747" w:type="dxa"/>
            <w:gridSpan w:val="2"/>
          </w:tcPr>
          <w:p w:rsidR="00F435E3" w:rsidRPr="00BF574C" w:rsidRDefault="00F435E3" w:rsidP="00BF5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4C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435E3" w:rsidRPr="00BF574C" w:rsidRDefault="003206C9" w:rsidP="00EE6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BF574C">
              <w:rPr>
                <w:rFonts w:ascii="Times New Roman" w:hAnsi="Times New Roman" w:cs="Times New Roman"/>
                <w:sz w:val="24"/>
                <w:szCs w:val="24"/>
              </w:rPr>
              <w:t>, обративши</w:t>
            </w:r>
            <w:r w:rsidRPr="00BF57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BF574C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</w:t>
            </w:r>
            <w:r w:rsidR="00BF574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 w:rsidR="00BF574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 w:rsidR="00BF574C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="00F050EF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050EF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050EF" w:rsidRPr="00BF574C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BF574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BF574C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958" w:rsidRPr="00BF574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="00EE6958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 w:rsidR="00F050EF"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958" w:rsidRPr="00BF574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="00EE6958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 w:rsidR="00F050E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435E3" w:rsidRPr="0030568D" w:rsidRDefault="003206C9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958" w:rsidRPr="00BF574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="00EE6958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E6958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EE695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E6958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 w:rsidR="00F050E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доверенности</w:t>
            </w:r>
          </w:p>
        </w:tc>
      </w:tr>
      <w:tr w:rsidR="00F435E3" w:rsidRPr="0030568D" w:rsidTr="00F435E3">
        <w:trPr>
          <w:trHeight w:val="914"/>
        </w:trPr>
        <w:tc>
          <w:tcPr>
            <w:tcW w:w="9747" w:type="dxa"/>
            <w:gridSpan w:val="2"/>
          </w:tcPr>
          <w:p w:rsidR="00F435E3" w:rsidRPr="0030568D" w:rsidRDefault="00F435E3" w:rsidP="00BF57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 xml:space="preserve">решении </w:t>
            </w:r>
            <w:r w:rsidR="00BF574C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35E3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  <w:r w:rsidR="00F43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F435E3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</w:p>
        </w:tc>
      </w:tr>
      <w:tr w:rsidR="00F435E3" w:rsidRPr="0030568D" w:rsidTr="00F435E3">
        <w:tc>
          <w:tcPr>
            <w:tcW w:w="9747" w:type="dxa"/>
            <w:gridSpan w:val="2"/>
          </w:tcPr>
          <w:p w:rsidR="00F435E3" w:rsidRPr="0030568D" w:rsidRDefault="00F435E3" w:rsidP="00BF57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BF574C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574C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ых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</w:p>
        </w:tc>
      </w:tr>
    </w:tbl>
    <w:p w:rsidR="00EC5765" w:rsidRPr="005F6B54" w:rsidRDefault="00F435E3" w:rsidP="00F050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5E3" w:rsidRPr="00F76EAF" w:rsidRDefault="00F435E3" w:rsidP="00F435E3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E3" w:rsidRPr="007B4784" w:rsidTr="00F435E3">
        <w:tc>
          <w:tcPr>
            <w:tcW w:w="9747" w:type="dxa"/>
            <w:gridSpan w:val="3"/>
          </w:tcPr>
          <w:p w:rsidR="00F435E3" w:rsidRPr="007B4784" w:rsidRDefault="00404A18" w:rsidP="00F43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435E3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15687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3206C9" w:rsidRPr="007B4784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F435E3" w:rsidRPr="007B4784" w:rsidRDefault="00F435E3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3206C9"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</w:p>
        </w:tc>
      </w:tr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435E3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435E3" w:rsidRPr="007B4784" w:rsidRDefault="00F435E3" w:rsidP="00404A18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04A18" w:rsidRPr="007B4784">
              <w:rPr>
                <w:rFonts w:ascii="Times New Roman" w:hAnsi="Times New Roman" w:cs="Times New Roman"/>
                <w:sz w:val="24"/>
                <w:szCs w:val="24"/>
              </w:rPr>
              <w:t>решением о п</w:t>
            </w:r>
            <w:r w:rsidR="00404A18"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ризнании помещения жилым помещением, </w:t>
            </w:r>
            <w:r w:rsidR="00404A18" w:rsidRPr="007B4784">
              <w:rPr>
                <w:rFonts w:ascii="Times New Roman" w:hAnsi="Times New Roman" w:cs="Times New Roman"/>
                <w:sz w:val="24"/>
                <w:szCs w:val="24"/>
              </w:rPr>
              <w:t>решением о п</w:t>
            </w:r>
            <w:r w:rsidR="00404A18"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="00404A18" w:rsidRPr="007B4784">
              <w:rPr>
                <w:rFonts w:ascii="Times New Roman" w:hAnsi="Times New Roman" w:cs="Times New Roman"/>
                <w:sz w:val="24"/>
                <w:szCs w:val="24"/>
              </w:rPr>
              <w:t>решением о п</w:t>
            </w:r>
            <w:r w:rsidR="00404A18"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ризнании многоквартирного дома аварийным и подлежащим сносу</w:t>
            </w:r>
            <w:r w:rsidR="00404A18" w:rsidRPr="007B478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04A18"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о п</w:t>
            </w:r>
            <w:r w:rsidR="00404A18"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435E3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7B4784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7B4784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7B4784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7B4784" w:rsidTr="00F435E3">
        <w:tc>
          <w:tcPr>
            <w:tcW w:w="9747" w:type="dxa"/>
            <w:gridSpan w:val="3"/>
          </w:tcPr>
          <w:p w:rsidR="00F435E3" w:rsidRPr="007B4784" w:rsidRDefault="00404A18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435E3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206C9" w:rsidRPr="007B4784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F435E3" w:rsidRPr="007B4784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435E3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7B4784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7B4784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7B4784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7B4784" w:rsidTr="00F435E3">
        <w:tc>
          <w:tcPr>
            <w:tcW w:w="9747" w:type="dxa"/>
            <w:gridSpan w:val="3"/>
          </w:tcPr>
          <w:p w:rsidR="00F435E3" w:rsidRPr="007B4784" w:rsidRDefault="00D15687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7B47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кадастровом плане территории</w:t>
            </w:r>
            <w:r w:rsidRPr="007B4784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435E3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206C9" w:rsidRPr="007B4784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F435E3" w:rsidRPr="007B4784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F435E3" w:rsidRPr="007B4784" w:rsidTr="00F435E3">
        <w:tc>
          <w:tcPr>
            <w:tcW w:w="1101" w:type="dxa"/>
          </w:tcPr>
          <w:p w:rsidR="00F435E3" w:rsidRPr="007B4784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435E3" w:rsidRPr="007B4784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7B4784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 w:rsidRPr="007B4784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7B4784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 w:rsidRPr="007B4784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76EAF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435E3" w:rsidRPr="007B4784" w:rsidTr="004D4F34">
        <w:tc>
          <w:tcPr>
            <w:tcW w:w="576" w:type="dxa"/>
          </w:tcPr>
          <w:p w:rsidR="00F435E3" w:rsidRPr="007B4784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435E3" w:rsidRPr="007B4784" w:rsidRDefault="00F435E3" w:rsidP="00F435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435E3" w:rsidRPr="007B4784" w:rsidTr="004D4F34">
        <w:tc>
          <w:tcPr>
            <w:tcW w:w="576" w:type="dxa"/>
          </w:tcPr>
          <w:p w:rsidR="00F435E3" w:rsidRPr="007B4784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435E3" w:rsidRPr="007B4784" w:rsidRDefault="00F435E3" w:rsidP="00F435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F435E3" w:rsidRPr="007B4784" w:rsidRDefault="00F435E3" w:rsidP="00B4286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42864" w:rsidRPr="007B4784" w:rsidTr="004D4F34">
        <w:tc>
          <w:tcPr>
            <w:tcW w:w="576" w:type="dxa"/>
          </w:tcPr>
          <w:p w:rsidR="00B42864" w:rsidRPr="007B4784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B42864" w:rsidRPr="007B4784" w:rsidRDefault="00B42864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7B4784" w:rsidRDefault="00B42864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52C10" w:rsidRPr="007B4784" w:rsidRDefault="00B42864" w:rsidP="007B4784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52C10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объекта недвижимости</w:t>
            </w:r>
            <w:r w:rsidR="00F52C10"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7B4784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</w:t>
            </w:r>
            <w:r w:rsidR="00F52C10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тип помещения;</w:t>
            </w:r>
          </w:p>
          <w:p w:rsidR="00F52C10" w:rsidRPr="007B4784" w:rsidRDefault="007B4784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3) </w:t>
            </w:r>
            <w:r w:rsidR="00F52C10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F52C10" w:rsidRPr="007B4784" w:rsidRDefault="007B4784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4) </w:t>
            </w:r>
            <w:r w:rsidR="00F52C10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="00F52C10"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B42864" w:rsidRPr="007B4784" w:rsidRDefault="00B42864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правообладатель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выдачи документа-основания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права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 права;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объекта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proofErr w:type="gramStart"/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proofErr w:type="gramEnd"/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 (местоположение)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инвентарный номер</w:t>
            </w: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F52C10" w:rsidRPr="007B4784" w:rsidRDefault="00F52C10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обследования объекта</w:t>
            </w: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F52C10" w:rsidRPr="007B4784" w:rsidRDefault="007B4784" w:rsidP="007B4784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технический паспорт;</w:t>
            </w:r>
          </w:p>
          <w:p w:rsidR="00B42864" w:rsidRPr="007B4784" w:rsidRDefault="00B42864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B42864" w:rsidRPr="007B4784" w:rsidTr="004D4F34">
        <w:tc>
          <w:tcPr>
            <w:tcW w:w="576" w:type="dxa"/>
          </w:tcPr>
          <w:p w:rsidR="00B42864" w:rsidRPr="007B4784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B42864" w:rsidRPr="007B4784" w:rsidRDefault="008C4F51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42864"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о техническом паспорте жилого помещения, техническом плане нежилого помещения)</w:t>
            </w:r>
            <w:r w:rsidR="00B42864" w:rsidRPr="007B47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42864" w:rsidRPr="007B47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ФГУП «</w:t>
            </w:r>
            <w:proofErr w:type="spellStart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Ростехинвентаризация</w:t>
            </w:r>
            <w:proofErr w:type="spellEnd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- Федеральное БТИ» по Республике Коми,</w:t>
            </w: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</w:t>
            </w:r>
            <w:r w:rsidR="00B42864" w:rsidRPr="007B478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7B4784" w:rsidRDefault="00B42864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C4F51" w:rsidRPr="007B4784" w:rsidRDefault="008C4F51" w:rsidP="007B4784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7B4784" w:rsidRDefault="00B42864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7B4784" w:rsidRDefault="00226491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кадастровый ном</w:t>
            </w:r>
            <w:r w:rsidR="007B4784">
              <w:rPr>
                <w:rFonts w:ascii="Times New Roman" w:hAnsi="Times New Roman" w:cs="Times New Roman"/>
                <w:sz w:val="24"/>
                <w:szCs w:val="24"/>
              </w:rPr>
              <w:t>ер и адрес объекта недвижимости;</w:t>
            </w:r>
          </w:p>
          <w:p w:rsidR="00226491" w:rsidRPr="007B4784" w:rsidRDefault="00226491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8C4F51"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сведения, содержащиеся в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техническом паспорте жилого помещения, техническом плане нежилого помещения;</w:t>
            </w:r>
          </w:p>
          <w:p w:rsidR="00B42864" w:rsidRPr="007B4784" w:rsidRDefault="00B42864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B42864" w:rsidRPr="007B4784" w:rsidTr="004D4F34">
        <w:tc>
          <w:tcPr>
            <w:tcW w:w="576" w:type="dxa"/>
          </w:tcPr>
          <w:p w:rsidR="00B42864" w:rsidRPr="007B4784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4D4F34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</w:t>
            </w:r>
            <w:r w:rsidR="003206C9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="004D4F34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7B4784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B42864" w:rsidRPr="007B4784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сведений: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B42864" w:rsidRPr="007B4784" w:rsidTr="004D4F34">
        <w:tc>
          <w:tcPr>
            <w:tcW w:w="576" w:type="dxa"/>
          </w:tcPr>
          <w:p w:rsidR="00B42864" w:rsidRPr="007B4784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B42864" w:rsidRPr="007B4784" w:rsidRDefault="00226491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="007B4784">
              <w:rPr>
                <w:rFonts w:ascii="Times New Roman" w:hAnsi="Times New Roman" w:cs="Times New Roman"/>
                <w:sz w:val="24"/>
                <w:szCs w:val="24"/>
              </w:rPr>
              <w:t>, содержащиеся в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</w:t>
            </w:r>
            <w:r w:rsid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ях</w:t>
            </w:r>
            <w:r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(акт</w:t>
            </w:r>
            <w:r w:rsid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) по результатам обследования элементов ограждающих и несущих конструкций жилого помещения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864" w:rsidRPr="007B47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государственного надзора (контроля)</w:t>
            </w:r>
            <w:r w:rsidR="00B42864" w:rsidRPr="007B478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26491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226491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 кадастровый номер и адрес объекта недвижимости.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B4784" w:rsidRDefault="00B42864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226491" w:rsidRPr="007B4784">
              <w:rPr>
                <w:rFonts w:ascii="Times New Roman" w:hAnsi="Times New Roman" w:cs="Times New Roman"/>
                <w:sz w:val="24"/>
                <w:szCs w:val="24"/>
              </w:rPr>
              <w:t>) кадастровый ном</w:t>
            </w:r>
            <w:r w:rsidR="007B4784">
              <w:rPr>
                <w:rFonts w:ascii="Times New Roman" w:hAnsi="Times New Roman" w:cs="Times New Roman"/>
                <w:sz w:val="24"/>
                <w:szCs w:val="24"/>
              </w:rPr>
              <w:t>ер и адрес объекта недвижимости;</w:t>
            </w:r>
          </w:p>
          <w:p w:rsidR="00226491" w:rsidRPr="007B4784" w:rsidRDefault="00226491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2) сведения, содержащиеся в </w:t>
            </w:r>
            <w:r w:rsidRPr="007B4784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2864" w:rsidRPr="007B4784" w:rsidRDefault="00B42864" w:rsidP="00B42864">
            <w:pPr>
              <w:tabs>
                <w:tab w:val="left" w:pos="126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7B4784" w:rsidTr="004D4F34">
        <w:tc>
          <w:tcPr>
            <w:tcW w:w="576" w:type="dxa"/>
          </w:tcPr>
          <w:p w:rsidR="004D4F34" w:rsidRPr="007B4784" w:rsidRDefault="004D4F3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4D4F34" w:rsidRPr="007B4784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4D4F34" w:rsidRPr="007B4784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B42864" w:rsidRPr="007B4784" w:rsidTr="004D4F34">
        <w:tc>
          <w:tcPr>
            <w:tcW w:w="576" w:type="dxa"/>
          </w:tcPr>
          <w:p w:rsidR="00B42864" w:rsidRPr="007B4784" w:rsidRDefault="004D4F3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864" w:rsidRPr="007B478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995" w:type="dxa"/>
          </w:tcPr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3206C9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7B4784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B42864" w:rsidRPr="007B4784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B42864" w:rsidRPr="007B4784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226491" w:rsidRPr="007B4784" w:rsidTr="004D4F34">
        <w:tc>
          <w:tcPr>
            <w:tcW w:w="576" w:type="dxa"/>
          </w:tcPr>
          <w:p w:rsidR="00226491" w:rsidRPr="007B4784" w:rsidRDefault="00226491" w:rsidP="0022649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226491" w:rsidRPr="007B4784" w:rsidRDefault="00226491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26491" w:rsidRPr="007B4784" w:rsidRDefault="00226491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26491" w:rsidRPr="007B4784" w:rsidRDefault="00226491" w:rsidP="007B4784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объекта недвижимости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7B4784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</w:t>
            </w:r>
            <w:r w:rsidR="00226491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тип помещения;</w:t>
            </w:r>
          </w:p>
          <w:p w:rsidR="00226491" w:rsidRPr="007B4784" w:rsidRDefault="007B4784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3) </w:t>
            </w:r>
            <w:r w:rsidR="00226491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226491" w:rsidRPr="007B4784" w:rsidRDefault="007B4784" w:rsidP="007B478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4) </w:t>
            </w:r>
            <w:r w:rsidR="00226491"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="00226491"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226491" w:rsidRPr="007B4784" w:rsidRDefault="00226491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правообладатель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выдачи документа-основания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права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объект права;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объекта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proofErr w:type="gramStart"/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proofErr w:type="gramEnd"/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 (местоположение)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7B4784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инвентарный номер</w:t>
            </w: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226491" w:rsidRPr="007B4784" w:rsidRDefault="00226491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обследования объекта</w:t>
            </w:r>
            <w:r w:rsidRPr="007B478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226491" w:rsidRPr="007B4784" w:rsidRDefault="007B4784" w:rsidP="007B4784">
            <w:pPr>
              <w:pStyle w:val="a3"/>
              <w:numPr>
                <w:ilvl w:val="0"/>
                <w:numId w:val="2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технический паспорт;</w:t>
            </w:r>
          </w:p>
          <w:p w:rsidR="00226491" w:rsidRPr="007B4784" w:rsidRDefault="00226491" w:rsidP="007B478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226491" w:rsidRPr="007B4784" w:rsidTr="004D4F34">
        <w:tc>
          <w:tcPr>
            <w:tcW w:w="576" w:type="dxa"/>
          </w:tcPr>
          <w:p w:rsidR="00226491" w:rsidRPr="007B4784" w:rsidRDefault="00226491" w:rsidP="00226491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226491" w:rsidRPr="007B4784" w:rsidRDefault="00226491" w:rsidP="0022649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(ФГУП «</w:t>
            </w:r>
            <w:proofErr w:type="spellStart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Ростехинвентаризация</w:t>
            </w:r>
            <w:proofErr w:type="spellEnd"/>
            <w:r w:rsidRPr="007B4784">
              <w:rPr>
                <w:rFonts w:ascii="Times New Roman" w:hAnsi="Times New Roman" w:cs="Times New Roman"/>
                <w:sz w:val="24"/>
                <w:szCs w:val="24"/>
              </w:rPr>
              <w:t xml:space="preserve"> - Федеральное БТИ» по Республике Коми,</w:t>
            </w:r>
            <w:r w:rsidRPr="007B47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226491" w:rsidRPr="007B4784" w:rsidRDefault="00226491" w:rsidP="0022649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26491" w:rsidRPr="004C5DCA" w:rsidRDefault="004C5DCA" w:rsidP="004C5DCA">
            <w:pPr>
              <w:ind w:left="7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1) </w:t>
            </w:r>
            <w:r w:rsidR="00226491" w:rsidRPr="004C5DC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4C5DCA" w:rsidRDefault="00226491" w:rsidP="0022649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26491" w:rsidRDefault="00226491" w:rsidP="00226491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кадастровый ном</w:t>
            </w:r>
            <w:r w:rsidR="004C5DCA">
              <w:rPr>
                <w:rFonts w:ascii="Times New Roman" w:hAnsi="Times New Roman" w:cs="Times New Roman"/>
                <w:sz w:val="24"/>
                <w:szCs w:val="24"/>
              </w:rPr>
              <w:t>ер и адрес объекта недвижимости;</w:t>
            </w:r>
          </w:p>
          <w:p w:rsidR="00226491" w:rsidRPr="007B4784" w:rsidRDefault="00226491" w:rsidP="004C5DC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226491" w:rsidRPr="007B4784" w:rsidRDefault="00226491" w:rsidP="004C5DC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7B4784" w:rsidTr="004D4F34">
        <w:tc>
          <w:tcPr>
            <w:tcW w:w="576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4C5DCA" w:rsidRPr="004C5DCA" w:rsidRDefault="004C5DCA" w:rsidP="004C5DCA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CA">
              <w:rPr>
                <w:rFonts w:ascii="Times New Roman" w:hAnsi="Times New Roman" w:cs="Times New Roman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4C5DCA" w:rsidRPr="004C5DCA" w:rsidRDefault="004C5DCA" w:rsidP="004C5DCA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CA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C5DCA" w:rsidRPr="004C5DCA" w:rsidRDefault="004C5DCA" w:rsidP="004C5DCA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CA">
              <w:rPr>
                <w:rFonts w:ascii="Times New Roman" w:hAnsi="Times New Roman" w:cs="Times New Roman"/>
                <w:sz w:val="24"/>
                <w:szCs w:val="24"/>
              </w:rPr>
              <w:t>1) кадастровый номер и адрес объекта недвижимости.</w:t>
            </w:r>
          </w:p>
          <w:p w:rsidR="004C5DCA" w:rsidRPr="004C5DCA" w:rsidRDefault="004C5DCA" w:rsidP="004C5DCA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CA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C5DCA" w:rsidRPr="004C5DCA" w:rsidRDefault="004C5DCA" w:rsidP="004C5DCA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CA">
              <w:rPr>
                <w:rFonts w:ascii="Times New Roman" w:hAnsi="Times New Roman" w:cs="Times New Roman"/>
                <w:sz w:val="24"/>
                <w:szCs w:val="24"/>
              </w:rPr>
              <w:t>1) кадастровый номер и адрес объекта недвижимости;</w:t>
            </w:r>
          </w:p>
          <w:p w:rsidR="004C5DCA" w:rsidRPr="004C5DCA" w:rsidRDefault="004C5DCA" w:rsidP="004C5DCA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CA">
              <w:rPr>
                <w:rFonts w:ascii="Times New Roman" w:hAnsi="Times New Roman" w:cs="Times New Roman"/>
                <w:sz w:val="24"/>
                <w:szCs w:val="24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4D4F34" w:rsidRPr="007B4784" w:rsidRDefault="004C5DCA" w:rsidP="004C5DCA">
            <w:pPr>
              <w:tabs>
                <w:tab w:val="left" w:pos="126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5DCA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7B4784" w:rsidTr="004D4F34">
        <w:tc>
          <w:tcPr>
            <w:tcW w:w="576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Вариант 5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4D4F34" w:rsidRPr="007B4784" w:rsidTr="004D4F34">
        <w:tc>
          <w:tcPr>
            <w:tcW w:w="576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="003206C9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(для </w:t>
            </w:r>
            <w:r w:rsidR="003206C9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7B4784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4D4F34" w:rsidRPr="007B4784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7B4784" w:rsidTr="004D4F34">
        <w:tc>
          <w:tcPr>
            <w:tcW w:w="576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4D4F34" w:rsidRPr="007B4784" w:rsidTr="004D4F34">
        <w:tc>
          <w:tcPr>
            <w:tcW w:w="576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3206C9"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7B47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7B4784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4D4F34" w:rsidRPr="007B4784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D4F34" w:rsidRPr="007B478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784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435E3" w:rsidRPr="007B478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7B478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C5DCA" w:rsidRDefault="004C5DCA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C5DCA" w:rsidRDefault="004C5DCA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C5DCA" w:rsidRDefault="004C5DCA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7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721"/>
        <w:gridCol w:w="2436"/>
        <w:gridCol w:w="888"/>
        <w:gridCol w:w="308"/>
        <w:gridCol w:w="4794"/>
        <w:gridCol w:w="284"/>
      </w:tblGrid>
      <w:tr w:rsidR="00F435E3" w:rsidRPr="00F76EAF" w:rsidTr="008D345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исправить следующие опечатки/ошибки в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решении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="008D345B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 xml:space="preserve"> решении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(нужное подчеркнуть)</w:t>
            </w:r>
            <w:r w:rsidR="001E21A5"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1A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F435E3" w:rsidRPr="00F76EAF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8D345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D345B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F76EAF" w:rsidTr="008D345B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Pr="00F76EAF" w:rsidRDefault="001E21A5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F76EAF" w:rsidRDefault="001E21A5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D345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9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8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C3652E" w:rsidRPr="00EC5765" w:rsidRDefault="00C3652E" w:rsidP="001E21A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8D345B" w:rsidRPr="00F76EAF" w:rsidTr="001E147C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D345B" w:rsidRDefault="008D345B" w:rsidP="008D345B">
                  <w:pPr>
                    <w:keepNext/>
                    <w:keepLines/>
                    <w:tabs>
                      <w:tab w:val="left" w:pos="4634"/>
                    </w:tabs>
                    <w:spacing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56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r w:rsidRPr="003056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рошу 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исправить следующие опечатки/ошибки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помещения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жилым помещением,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жилого помещения непригодным для проживания,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многоквартирного дома аварийным и подлежащим сносу</w:t>
                  </w:r>
                  <w:r w:rsidRPr="00BF574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многоквартирного дома аварийным и подлежащим реконструкции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(нужное подчеркнуть)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6E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 </w:t>
                  </w:r>
                </w:p>
                <w:p w:rsidR="008D345B" w:rsidRPr="00F76EAF" w:rsidRDefault="008D345B" w:rsidP="008D345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6EA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435E3" w:rsidRPr="00F76EAF" w:rsidRDefault="00F435E3" w:rsidP="001E21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9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1825"/>
        <w:gridCol w:w="851"/>
        <w:gridCol w:w="887"/>
        <w:gridCol w:w="5102"/>
        <w:gridCol w:w="358"/>
      </w:tblGrid>
      <w:tr w:rsidR="00F435E3" w:rsidRPr="00F76EAF" w:rsidTr="008D345B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88"/>
            </w:tblGrid>
            <w:tr w:rsidR="008D345B" w:rsidRPr="00F76EAF" w:rsidTr="001E147C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D345B" w:rsidRPr="00F76EAF" w:rsidRDefault="008D345B" w:rsidP="008D345B">
                  <w:pPr>
                    <w:keepNext/>
                    <w:keepLines/>
                    <w:tabs>
                      <w:tab w:val="left" w:pos="4634"/>
                    </w:tabs>
                    <w:spacing w:after="0" w:line="240" w:lineRule="auto"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056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r w:rsidRPr="003056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рошу 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исправить следующие опечатки/ошибки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помещения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жилым помещением,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жилого помещения непригодным для проживания,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многоквартирного дома аварийным и подлежащим сносу</w:t>
                  </w:r>
                  <w:r w:rsidRPr="00BF574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многоквартирного дома аварийным и подлежащим реконструкции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(нужное подчеркнуть)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6E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 </w:t>
                  </w:r>
                  <w:r w:rsidRPr="00F76EA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435E3" w:rsidRPr="00F76EAF" w:rsidRDefault="00F435E3" w:rsidP="001E2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D345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F435E3" w:rsidRPr="00940C94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40C9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4"/>
            </w:tblGrid>
            <w:tr w:rsidR="008D345B" w:rsidRPr="00F76EAF" w:rsidTr="001E147C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D345B" w:rsidRDefault="008D345B" w:rsidP="008D345B">
                  <w:pPr>
                    <w:keepNext/>
                    <w:keepLines/>
                    <w:tabs>
                      <w:tab w:val="left" w:pos="4634"/>
                    </w:tabs>
                    <w:spacing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568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r w:rsidRPr="003056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рошу 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исправить следующие опечатки/ошибки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помещения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жилым помещением,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жилого помещения непригодным для проживания,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многоквартирного дома аварийным и подлежащим сносу</w:t>
                  </w:r>
                  <w:r w:rsidRPr="00BF574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решении о п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ризнани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BF57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многоквартирного дома аварийным и подлежащим реконструкции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(нужное подчеркнуть)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</w:t>
                  </w:r>
                  <w:r w:rsidRPr="001E21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6E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 </w:t>
                  </w:r>
                </w:p>
                <w:p w:rsidR="008D345B" w:rsidRPr="00F76EAF" w:rsidRDefault="008D345B" w:rsidP="008D345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6EA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435E3" w:rsidRPr="00F76EAF" w:rsidRDefault="00F435E3" w:rsidP="00032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D345B" w:rsidRDefault="008D345B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8D345B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№ </w:t>
                  </w:r>
                  <w:r w:rsidR="001E21A5"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1E21A5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="008D345B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(нужное </w:t>
            </w:r>
            <w:proofErr w:type="gramStart"/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подчеркнуть)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435E3" w:rsidRPr="0030568D" w:rsidRDefault="00F435E3" w:rsidP="00F43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435E3" w:rsidRPr="0030568D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1E21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1E21A5" w:rsidRPr="00EC5765" w:rsidRDefault="001E21A5" w:rsidP="001E21A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345B" w:rsidRPr="0030568D" w:rsidRDefault="00F435E3" w:rsidP="008D345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D345B"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8D345B"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="008D345B"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345B"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(нужное </w:t>
            </w:r>
            <w:proofErr w:type="gramStart"/>
            <w:r w:rsidR="008D345B"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подчеркнуть)</w:t>
            </w:r>
            <w:r w:rsidR="008D345B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="008D345B"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 w:rsidR="008D345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8D345B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D345B" w:rsidRPr="0030568D" w:rsidRDefault="008D345B" w:rsidP="008D3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D345B" w:rsidRPr="0030568D" w:rsidRDefault="008D345B" w:rsidP="008D3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13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D345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345B" w:rsidRPr="0030568D" w:rsidRDefault="008D345B" w:rsidP="008D345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(нужное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подчеркнуть)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D345B" w:rsidRPr="0030568D" w:rsidRDefault="008D345B" w:rsidP="008D3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D345B" w:rsidRPr="0030568D" w:rsidRDefault="008D345B" w:rsidP="008D3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D345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D345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14</w:t>
      </w:r>
    </w:p>
    <w:p w:rsidR="000C5362" w:rsidRPr="00EC5765" w:rsidRDefault="000C5362" w:rsidP="000C53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Признание помещения </w:t>
      </w:r>
    </w:p>
    <w:p w:rsidR="000C5362" w:rsidRPr="000C5362" w:rsidRDefault="000C5362" w:rsidP="000C536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 xml:space="preserve">жилым помещением, жилого помещения непригодным для проживания, </w:t>
      </w:r>
    </w:p>
    <w:p w:rsidR="000C5362" w:rsidRPr="00EC5765" w:rsidRDefault="000C5362" w:rsidP="000C5362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0C5362">
        <w:rPr>
          <w:rFonts w:ascii="Times New Roman" w:eastAsia="Times New Roman" w:hAnsi="Times New Roman" w:cs="Times New Roman"/>
          <w:sz w:val="20"/>
          <w:szCs w:val="20"/>
        </w:rPr>
        <w:t>многоквартирного дома аварийным и подлежащим сносу или реконструкции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942558" w:rsidRPr="00940C94" w:rsidRDefault="00942558" w:rsidP="00942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40C9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345B" w:rsidRPr="0030568D" w:rsidRDefault="008D345B" w:rsidP="008D345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жилым помещением,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непригодным для проживания,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сносу</w:t>
            </w:r>
            <w:r w:rsidRPr="00BF574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п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многоквартирного дома аварийным и подлежащим реконструкции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(нужное подчеркнуть)</w:t>
            </w:r>
            <w:bookmarkStart w:id="2" w:name="_GoBack"/>
            <w:bookmarkEnd w:id="2"/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D345B" w:rsidRPr="0030568D" w:rsidRDefault="008D345B" w:rsidP="008D3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D345B" w:rsidRPr="0030568D" w:rsidRDefault="008D345B" w:rsidP="008D3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F435E3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3"/>
  </w:num>
  <w:num w:numId="6">
    <w:abstractNumId w:val="19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3133"/>
    <w:rsid w:val="000329FE"/>
    <w:rsid w:val="00066BAB"/>
    <w:rsid w:val="00092260"/>
    <w:rsid w:val="00092C9B"/>
    <w:rsid w:val="000A7B10"/>
    <w:rsid w:val="000C12F2"/>
    <w:rsid w:val="000C3239"/>
    <w:rsid w:val="000C5362"/>
    <w:rsid w:val="001467F2"/>
    <w:rsid w:val="0015636C"/>
    <w:rsid w:val="0015764E"/>
    <w:rsid w:val="00164E33"/>
    <w:rsid w:val="001D3F65"/>
    <w:rsid w:val="001E147C"/>
    <w:rsid w:val="001E2152"/>
    <w:rsid w:val="001E21A5"/>
    <w:rsid w:val="002040F7"/>
    <w:rsid w:val="0020567D"/>
    <w:rsid w:val="00226491"/>
    <w:rsid w:val="00232A58"/>
    <w:rsid w:val="00244A4F"/>
    <w:rsid w:val="00273F8B"/>
    <w:rsid w:val="00285199"/>
    <w:rsid w:val="002900E9"/>
    <w:rsid w:val="002B49C0"/>
    <w:rsid w:val="002D7A36"/>
    <w:rsid w:val="00300454"/>
    <w:rsid w:val="003206C9"/>
    <w:rsid w:val="003237AD"/>
    <w:rsid w:val="003438A1"/>
    <w:rsid w:val="0037357B"/>
    <w:rsid w:val="003A1BA2"/>
    <w:rsid w:val="003D5E40"/>
    <w:rsid w:val="00404A18"/>
    <w:rsid w:val="00416B5B"/>
    <w:rsid w:val="0042152F"/>
    <w:rsid w:val="00422037"/>
    <w:rsid w:val="00431C7A"/>
    <w:rsid w:val="00431F0D"/>
    <w:rsid w:val="00454A2B"/>
    <w:rsid w:val="004651B0"/>
    <w:rsid w:val="00487077"/>
    <w:rsid w:val="00496F0A"/>
    <w:rsid w:val="004A01B0"/>
    <w:rsid w:val="004A1272"/>
    <w:rsid w:val="004B5FDF"/>
    <w:rsid w:val="004C504C"/>
    <w:rsid w:val="004C5DCA"/>
    <w:rsid w:val="004D4F34"/>
    <w:rsid w:val="004E0340"/>
    <w:rsid w:val="004E1067"/>
    <w:rsid w:val="004E59AB"/>
    <w:rsid w:val="00542A63"/>
    <w:rsid w:val="00562AAA"/>
    <w:rsid w:val="005C55B8"/>
    <w:rsid w:val="005D6103"/>
    <w:rsid w:val="005E238E"/>
    <w:rsid w:val="005E282E"/>
    <w:rsid w:val="00607454"/>
    <w:rsid w:val="0062057E"/>
    <w:rsid w:val="006C3C56"/>
    <w:rsid w:val="00771715"/>
    <w:rsid w:val="0079745F"/>
    <w:rsid w:val="007A2E72"/>
    <w:rsid w:val="007B4784"/>
    <w:rsid w:val="007B5EBD"/>
    <w:rsid w:val="007C4D2F"/>
    <w:rsid w:val="00804CDF"/>
    <w:rsid w:val="00832CAD"/>
    <w:rsid w:val="00852118"/>
    <w:rsid w:val="00871A70"/>
    <w:rsid w:val="008B7B4F"/>
    <w:rsid w:val="008C3234"/>
    <w:rsid w:val="008C4F51"/>
    <w:rsid w:val="008D345B"/>
    <w:rsid w:val="008D4D62"/>
    <w:rsid w:val="008E50D9"/>
    <w:rsid w:val="00902BB6"/>
    <w:rsid w:val="009255BE"/>
    <w:rsid w:val="00942558"/>
    <w:rsid w:val="00984E80"/>
    <w:rsid w:val="00995212"/>
    <w:rsid w:val="009C4791"/>
    <w:rsid w:val="00A20F85"/>
    <w:rsid w:val="00A3368E"/>
    <w:rsid w:val="00A60C50"/>
    <w:rsid w:val="00A85745"/>
    <w:rsid w:val="00AD2082"/>
    <w:rsid w:val="00AE1BEF"/>
    <w:rsid w:val="00AE4054"/>
    <w:rsid w:val="00B41E73"/>
    <w:rsid w:val="00B42864"/>
    <w:rsid w:val="00B52425"/>
    <w:rsid w:val="00B62330"/>
    <w:rsid w:val="00B908B2"/>
    <w:rsid w:val="00B95573"/>
    <w:rsid w:val="00BB4C6D"/>
    <w:rsid w:val="00BB5B4E"/>
    <w:rsid w:val="00BF574C"/>
    <w:rsid w:val="00C3652E"/>
    <w:rsid w:val="00C46494"/>
    <w:rsid w:val="00C47D65"/>
    <w:rsid w:val="00C66F40"/>
    <w:rsid w:val="00C83043"/>
    <w:rsid w:val="00C94071"/>
    <w:rsid w:val="00C95F5E"/>
    <w:rsid w:val="00CE0563"/>
    <w:rsid w:val="00CE482D"/>
    <w:rsid w:val="00D041C9"/>
    <w:rsid w:val="00D15687"/>
    <w:rsid w:val="00D32699"/>
    <w:rsid w:val="00D40FD9"/>
    <w:rsid w:val="00DC7C22"/>
    <w:rsid w:val="00DE4400"/>
    <w:rsid w:val="00E06B75"/>
    <w:rsid w:val="00EC40BA"/>
    <w:rsid w:val="00EC5765"/>
    <w:rsid w:val="00EE6958"/>
    <w:rsid w:val="00EF14D7"/>
    <w:rsid w:val="00F050EF"/>
    <w:rsid w:val="00F067FE"/>
    <w:rsid w:val="00F11C16"/>
    <w:rsid w:val="00F163C5"/>
    <w:rsid w:val="00F1664D"/>
    <w:rsid w:val="00F20678"/>
    <w:rsid w:val="00F435E3"/>
    <w:rsid w:val="00F52C10"/>
    <w:rsid w:val="00F92380"/>
    <w:rsid w:val="00FB56E4"/>
    <w:rsid w:val="00FB5834"/>
    <w:rsid w:val="00FB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E145"/>
  <w15:docId w15:val="{0D450013-104E-4877-996E-566F8137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F51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43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35E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4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F435E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F435E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435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66282" TargetMode="External"/><Relationship Id="rId13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966282" TargetMode="External"/><Relationship Id="rId12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11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662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71ACD-CFF0-4BC6-B2F4-5D6FADEE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60</Pages>
  <Words>21191</Words>
  <Characters>120789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73</cp:revision>
  <cp:lastPrinted>2023-05-04T12:20:00Z</cp:lastPrinted>
  <dcterms:created xsi:type="dcterms:W3CDTF">2023-03-14T10:39:00Z</dcterms:created>
  <dcterms:modified xsi:type="dcterms:W3CDTF">2023-08-04T10:52:00Z</dcterms:modified>
</cp:coreProperties>
</file>