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B8" w:rsidRPr="0091538D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5C55B8" w:rsidRPr="0091538D" w:rsidRDefault="005C55B8" w:rsidP="005C55B8">
      <w:pPr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55B8" w:rsidRPr="0091538D" w:rsidRDefault="005C55B8" w:rsidP="005C55B8">
      <w:pPr>
        <w:pStyle w:val="2"/>
        <w:ind w:left="284" w:hanging="284"/>
        <w:rPr>
          <w:b w:val="0"/>
          <w:sz w:val="24"/>
          <w:szCs w:val="24"/>
        </w:rPr>
      </w:pPr>
      <w:r w:rsidRPr="0091538D">
        <w:rPr>
          <w:b w:val="0"/>
          <w:sz w:val="24"/>
          <w:szCs w:val="24"/>
        </w:rPr>
        <w:t>Администрация сельского поселения «Куниб»</w:t>
      </w:r>
    </w:p>
    <w:p w:rsidR="003237AD" w:rsidRPr="0091538D" w:rsidRDefault="003237AD">
      <w:pPr>
        <w:rPr>
          <w:rFonts w:ascii="Times New Roman" w:hAnsi="Times New Roman" w:cs="Times New Roman"/>
          <w:sz w:val="24"/>
          <w:szCs w:val="24"/>
        </w:rPr>
      </w:pPr>
    </w:p>
    <w:p w:rsidR="005C55B8" w:rsidRPr="0091538D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91538D">
        <w:rPr>
          <w:rFonts w:ascii="Times New Roman" w:hAnsi="Times New Roman" w:cs="Times New Roman"/>
          <w:sz w:val="24"/>
          <w:szCs w:val="24"/>
        </w:rPr>
        <w:t>й</w:t>
      </w:r>
      <w:r w:rsidRPr="009153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91538D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сельского поселения «Куниб» </w:t>
      </w:r>
    </w:p>
    <w:p w:rsidR="005C55B8" w:rsidRPr="0091538D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от </w:t>
      </w:r>
      <w:r w:rsidR="00E329D5" w:rsidRPr="0091538D">
        <w:rPr>
          <w:rFonts w:ascii="Times New Roman" w:hAnsi="Times New Roman" w:cs="Times New Roman"/>
          <w:sz w:val="24"/>
          <w:szCs w:val="24"/>
        </w:rPr>
        <w:t>1</w:t>
      </w:r>
      <w:r w:rsidR="00D51637" w:rsidRPr="0091538D">
        <w:rPr>
          <w:rFonts w:ascii="Times New Roman" w:hAnsi="Times New Roman" w:cs="Times New Roman"/>
          <w:sz w:val="24"/>
          <w:szCs w:val="24"/>
        </w:rPr>
        <w:t>3</w:t>
      </w:r>
      <w:r w:rsidRPr="0091538D">
        <w:rPr>
          <w:rFonts w:ascii="Times New Roman" w:hAnsi="Times New Roman" w:cs="Times New Roman"/>
          <w:sz w:val="24"/>
          <w:szCs w:val="24"/>
        </w:rPr>
        <w:t>.</w:t>
      </w:r>
      <w:r w:rsidR="004A01B0" w:rsidRPr="0091538D">
        <w:rPr>
          <w:rFonts w:ascii="Times New Roman" w:hAnsi="Times New Roman" w:cs="Times New Roman"/>
          <w:sz w:val="24"/>
          <w:szCs w:val="24"/>
        </w:rPr>
        <w:t>0</w:t>
      </w:r>
      <w:r w:rsidR="00E329D5" w:rsidRPr="0091538D">
        <w:rPr>
          <w:rFonts w:ascii="Times New Roman" w:hAnsi="Times New Roman" w:cs="Times New Roman"/>
          <w:sz w:val="24"/>
          <w:szCs w:val="24"/>
        </w:rPr>
        <w:t>3.2023</w:t>
      </w:r>
      <w:r w:rsidRPr="0091538D">
        <w:rPr>
          <w:rFonts w:ascii="Times New Roman" w:hAnsi="Times New Roman" w:cs="Times New Roman"/>
          <w:sz w:val="24"/>
          <w:szCs w:val="24"/>
        </w:rPr>
        <w:t xml:space="preserve"> № </w:t>
      </w:r>
      <w:r w:rsidR="00E329D5" w:rsidRPr="0091538D">
        <w:rPr>
          <w:rFonts w:ascii="Times New Roman" w:hAnsi="Times New Roman" w:cs="Times New Roman"/>
          <w:sz w:val="24"/>
          <w:szCs w:val="24"/>
        </w:rPr>
        <w:t>3</w:t>
      </w:r>
      <w:r w:rsidRPr="0091538D">
        <w:rPr>
          <w:rFonts w:ascii="Times New Roman" w:hAnsi="Times New Roman" w:cs="Times New Roman"/>
          <w:sz w:val="24"/>
          <w:szCs w:val="24"/>
        </w:rPr>
        <w:t>/</w:t>
      </w:r>
      <w:r w:rsidR="00D51637" w:rsidRPr="0091538D">
        <w:rPr>
          <w:rFonts w:ascii="Times New Roman" w:hAnsi="Times New Roman" w:cs="Times New Roman"/>
          <w:sz w:val="24"/>
          <w:szCs w:val="24"/>
        </w:rPr>
        <w:t>3</w:t>
      </w:r>
      <w:r w:rsidR="00E209E9" w:rsidRPr="0091538D">
        <w:rPr>
          <w:rFonts w:ascii="Times New Roman" w:hAnsi="Times New Roman" w:cs="Times New Roman"/>
          <w:sz w:val="24"/>
          <w:szCs w:val="24"/>
        </w:rPr>
        <w:t>0</w:t>
      </w:r>
      <w:r w:rsidRPr="0091538D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E209E9" w:rsidRPr="0091538D">
        <w:rPr>
          <w:rFonts w:ascii="Times New Roman" w:hAnsi="Times New Roman" w:cs="Times New Roman"/>
          <w:sz w:val="24"/>
          <w:szCs w:val="24"/>
        </w:rPr>
        <w:t>Предоставление гражданам по договорам найма жилых помещений муниципального специализированного жилищного фонда</w:t>
      </w:r>
      <w:r w:rsidRPr="0091538D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91538D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91538D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91538D" w:rsidRDefault="005C55B8" w:rsidP="0091538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proofErr w:type="spellStart"/>
      <w:r w:rsidRPr="0091538D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91538D">
        <w:rPr>
          <w:rFonts w:ascii="Times New Roman" w:hAnsi="Times New Roman" w:cs="Times New Roman"/>
          <w:sz w:val="24"/>
          <w:szCs w:val="24"/>
        </w:rPr>
        <w:t>»»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91538D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91538D">
        <w:rPr>
          <w:rFonts w:ascii="Times New Roman" w:hAnsi="Times New Roman" w:cs="Times New Roman"/>
          <w:sz w:val="24"/>
          <w:szCs w:val="24"/>
        </w:rPr>
        <w:t>,</w:t>
      </w:r>
    </w:p>
    <w:p w:rsidR="005C55B8" w:rsidRPr="0091538D" w:rsidRDefault="005C55B8" w:rsidP="009153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91538D" w:rsidRDefault="005C55B8" w:rsidP="009153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91538D" w:rsidRDefault="005C55B8" w:rsidP="0091538D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91538D" w:rsidRDefault="005C55B8" w:rsidP="0091538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91538D">
        <w:rPr>
          <w:rFonts w:ascii="Times New Roman" w:hAnsi="Times New Roman" w:cs="Times New Roman"/>
          <w:sz w:val="24"/>
          <w:szCs w:val="24"/>
        </w:rPr>
        <w:t>«</w:t>
      </w:r>
      <w:r w:rsidR="00E209E9" w:rsidRPr="0091538D">
        <w:rPr>
          <w:rFonts w:ascii="Times New Roman" w:hAnsi="Times New Roman" w:cs="Times New Roman"/>
          <w:sz w:val="24"/>
          <w:szCs w:val="24"/>
        </w:rPr>
        <w:t>Предоставление гражданам по договорам найма жилых помещений муниципального специализированного жилищного фонда</w:t>
      </w:r>
      <w:r w:rsidRPr="0091538D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91538D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от </w:t>
      </w:r>
      <w:r w:rsidR="00E329D5" w:rsidRPr="0091538D">
        <w:rPr>
          <w:rFonts w:ascii="Times New Roman" w:hAnsi="Times New Roman" w:cs="Times New Roman"/>
          <w:sz w:val="24"/>
          <w:szCs w:val="24"/>
        </w:rPr>
        <w:t>1</w:t>
      </w:r>
      <w:r w:rsidR="00D51637" w:rsidRPr="0091538D">
        <w:rPr>
          <w:rFonts w:ascii="Times New Roman" w:hAnsi="Times New Roman" w:cs="Times New Roman"/>
          <w:sz w:val="24"/>
          <w:szCs w:val="24"/>
        </w:rPr>
        <w:t>3</w:t>
      </w:r>
      <w:r w:rsidRPr="0091538D">
        <w:rPr>
          <w:rFonts w:ascii="Times New Roman" w:hAnsi="Times New Roman" w:cs="Times New Roman"/>
          <w:sz w:val="24"/>
          <w:szCs w:val="24"/>
        </w:rPr>
        <w:t>.</w:t>
      </w:r>
      <w:r w:rsidR="004A01B0" w:rsidRPr="0091538D">
        <w:rPr>
          <w:rFonts w:ascii="Times New Roman" w:hAnsi="Times New Roman" w:cs="Times New Roman"/>
          <w:sz w:val="24"/>
          <w:szCs w:val="24"/>
        </w:rPr>
        <w:t>0</w:t>
      </w:r>
      <w:r w:rsidR="00E329D5" w:rsidRPr="0091538D">
        <w:rPr>
          <w:rFonts w:ascii="Times New Roman" w:hAnsi="Times New Roman" w:cs="Times New Roman"/>
          <w:sz w:val="24"/>
          <w:szCs w:val="24"/>
        </w:rPr>
        <w:t>3</w:t>
      </w:r>
      <w:r w:rsidRPr="0091538D">
        <w:rPr>
          <w:rFonts w:ascii="Times New Roman" w:hAnsi="Times New Roman" w:cs="Times New Roman"/>
          <w:sz w:val="24"/>
          <w:szCs w:val="24"/>
        </w:rPr>
        <w:t>.202</w:t>
      </w:r>
      <w:r w:rsidR="00E329D5" w:rsidRPr="0091538D">
        <w:rPr>
          <w:rFonts w:ascii="Times New Roman" w:hAnsi="Times New Roman" w:cs="Times New Roman"/>
          <w:sz w:val="24"/>
          <w:szCs w:val="24"/>
        </w:rPr>
        <w:t>3</w:t>
      </w:r>
      <w:r w:rsidRPr="0091538D">
        <w:rPr>
          <w:rFonts w:ascii="Times New Roman" w:hAnsi="Times New Roman" w:cs="Times New Roman"/>
          <w:sz w:val="24"/>
          <w:szCs w:val="24"/>
        </w:rPr>
        <w:t xml:space="preserve"> № </w:t>
      </w:r>
      <w:r w:rsidR="00E329D5" w:rsidRPr="0091538D">
        <w:rPr>
          <w:rFonts w:ascii="Times New Roman" w:hAnsi="Times New Roman" w:cs="Times New Roman"/>
          <w:sz w:val="24"/>
          <w:szCs w:val="24"/>
        </w:rPr>
        <w:t>3</w:t>
      </w:r>
      <w:r w:rsidRPr="0091538D">
        <w:rPr>
          <w:rFonts w:ascii="Times New Roman" w:hAnsi="Times New Roman" w:cs="Times New Roman"/>
          <w:sz w:val="24"/>
          <w:szCs w:val="24"/>
        </w:rPr>
        <w:t>/</w:t>
      </w:r>
      <w:r w:rsidR="00D51637" w:rsidRPr="0091538D">
        <w:rPr>
          <w:rFonts w:ascii="Times New Roman" w:hAnsi="Times New Roman" w:cs="Times New Roman"/>
          <w:sz w:val="24"/>
          <w:szCs w:val="24"/>
        </w:rPr>
        <w:t>3</w:t>
      </w:r>
      <w:r w:rsidR="00E209E9" w:rsidRPr="0091538D">
        <w:rPr>
          <w:rFonts w:ascii="Times New Roman" w:hAnsi="Times New Roman" w:cs="Times New Roman"/>
          <w:sz w:val="24"/>
          <w:szCs w:val="24"/>
        </w:rPr>
        <w:t>0</w:t>
      </w:r>
      <w:r w:rsidRPr="0091538D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91538D">
        <w:rPr>
          <w:rFonts w:ascii="Times New Roman" w:hAnsi="Times New Roman" w:cs="Times New Roman"/>
          <w:sz w:val="24"/>
          <w:szCs w:val="24"/>
        </w:rPr>
        <w:t>и</w:t>
      </w:r>
      <w:r w:rsidRPr="0091538D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91538D">
        <w:rPr>
          <w:rFonts w:ascii="Times New Roman" w:hAnsi="Times New Roman" w:cs="Times New Roman"/>
          <w:sz w:val="24"/>
          <w:szCs w:val="24"/>
        </w:rPr>
        <w:t>я</w:t>
      </w:r>
      <w:r w:rsidRPr="0091538D">
        <w:rPr>
          <w:rFonts w:ascii="Times New Roman" w:hAnsi="Times New Roman" w:cs="Times New Roman"/>
          <w:sz w:val="24"/>
          <w:szCs w:val="24"/>
        </w:rPr>
        <w:t>:</w:t>
      </w:r>
    </w:p>
    <w:p w:rsidR="006804D9" w:rsidRPr="0091538D" w:rsidRDefault="006804D9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4D9" w:rsidRPr="0091538D" w:rsidRDefault="006804D9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1.1. пункт 1.4 Административного регламента изложить в следующей редакции:</w:t>
      </w:r>
    </w:p>
    <w:p w:rsidR="006804D9" w:rsidRPr="0091538D" w:rsidRDefault="006804D9" w:rsidP="0091538D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«</w:t>
      </w:r>
      <w:r w:rsidRPr="0091538D">
        <w:rPr>
          <w:rFonts w:ascii="Times New Roman" w:hAnsi="Times New Roman" w:cs="Times New Roman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6804D9" w:rsidRPr="0091538D" w:rsidRDefault="006804D9" w:rsidP="009153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53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804D9" w:rsidRPr="0091538D" w:rsidRDefault="006804D9" w:rsidP="0091538D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6804D9" w:rsidRPr="0091538D" w:rsidRDefault="006804D9" w:rsidP="0091538D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 w:rsidR="00C10276" w:rsidRPr="0091538D">
        <w:rPr>
          <w:rFonts w:ascii="Times New Roman" w:hAnsi="Times New Roman" w:cs="Times New Roman"/>
          <w:sz w:val="24"/>
          <w:szCs w:val="24"/>
        </w:rPr>
        <w:t>3</w:t>
      </w:r>
      <w:r w:rsidRPr="0091538D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регламенту.»;</w:t>
      </w:r>
    </w:p>
    <w:p w:rsidR="006804D9" w:rsidRPr="0091538D" w:rsidRDefault="006804D9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664D" w:rsidRPr="0091538D" w:rsidRDefault="00F1664D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1.</w:t>
      </w:r>
      <w:r w:rsidR="006804D9" w:rsidRPr="0091538D">
        <w:rPr>
          <w:rFonts w:ascii="Times New Roman" w:hAnsi="Times New Roman" w:cs="Times New Roman"/>
          <w:sz w:val="24"/>
          <w:szCs w:val="24"/>
        </w:rPr>
        <w:t>2</w:t>
      </w:r>
      <w:r w:rsidRPr="0091538D">
        <w:rPr>
          <w:rFonts w:ascii="Times New Roman" w:hAnsi="Times New Roman" w:cs="Times New Roman"/>
          <w:sz w:val="24"/>
          <w:szCs w:val="24"/>
        </w:rPr>
        <w:t xml:space="preserve">. подпункты </w:t>
      </w:r>
      <w:r w:rsidR="00092C9B" w:rsidRPr="0091538D">
        <w:rPr>
          <w:rFonts w:ascii="Times New Roman" w:hAnsi="Times New Roman" w:cs="Times New Roman"/>
          <w:sz w:val="24"/>
          <w:szCs w:val="24"/>
        </w:rPr>
        <w:t>2</w:t>
      </w:r>
      <w:r w:rsidRPr="0091538D">
        <w:rPr>
          <w:rFonts w:ascii="Times New Roman" w:hAnsi="Times New Roman" w:cs="Times New Roman"/>
          <w:sz w:val="24"/>
          <w:szCs w:val="24"/>
        </w:rPr>
        <w:t>,</w:t>
      </w:r>
      <w:r w:rsidR="00092C9B" w:rsidRPr="0091538D">
        <w:rPr>
          <w:rFonts w:ascii="Times New Roman" w:hAnsi="Times New Roman" w:cs="Times New Roman"/>
          <w:sz w:val="24"/>
          <w:szCs w:val="24"/>
        </w:rPr>
        <w:t xml:space="preserve"> 3</w:t>
      </w:r>
      <w:r w:rsidRPr="0091538D">
        <w:rPr>
          <w:rFonts w:ascii="Times New Roman" w:hAnsi="Times New Roman" w:cs="Times New Roman"/>
          <w:sz w:val="24"/>
          <w:szCs w:val="24"/>
        </w:rPr>
        <w:t xml:space="preserve"> пункта 2.3 Административного регламента исключить;</w:t>
      </w:r>
    </w:p>
    <w:p w:rsidR="006804D9" w:rsidRPr="0091538D" w:rsidRDefault="006804D9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4D9" w:rsidRPr="0091538D" w:rsidRDefault="006804D9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1.3. пункт 2.3.1 Административного регламента дополнить предложением следующего содержания:</w:t>
      </w:r>
    </w:p>
    <w:p w:rsidR="006804D9" w:rsidRPr="0091538D" w:rsidRDefault="006804D9" w:rsidP="009153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1538D">
        <w:rPr>
          <w:rFonts w:ascii="Times New Roman" w:hAnsi="Times New Roman" w:cs="Times New Roman"/>
          <w:sz w:val="24"/>
          <w:szCs w:val="24"/>
        </w:rPr>
        <w:t>«</w:t>
      </w:r>
      <w:r w:rsidRPr="0091538D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6804D9" w:rsidRPr="0091538D" w:rsidRDefault="006804D9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664D" w:rsidRPr="0091538D" w:rsidRDefault="00F1664D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1.</w:t>
      </w:r>
      <w:r w:rsidR="006804D9" w:rsidRPr="0091538D">
        <w:rPr>
          <w:rFonts w:ascii="Times New Roman" w:hAnsi="Times New Roman" w:cs="Times New Roman"/>
          <w:sz w:val="24"/>
          <w:szCs w:val="24"/>
        </w:rPr>
        <w:t>4</w:t>
      </w:r>
      <w:r w:rsidRPr="0091538D">
        <w:rPr>
          <w:rFonts w:ascii="Times New Roman" w:hAnsi="Times New Roman" w:cs="Times New Roman"/>
          <w:sz w:val="24"/>
          <w:szCs w:val="24"/>
        </w:rPr>
        <w:t>.</w:t>
      </w:r>
      <w:r w:rsidR="00D51637" w:rsidRPr="0091538D">
        <w:rPr>
          <w:rFonts w:ascii="Times New Roman" w:hAnsi="Times New Roman" w:cs="Times New Roman"/>
          <w:sz w:val="24"/>
          <w:szCs w:val="24"/>
        </w:rPr>
        <w:t xml:space="preserve"> подпункт 2</w:t>
      </w:r>
      <w:r w:rsidRPr="0091538D">
        <w:rPr>
          <w:rFonts w:ascii="Times New Roman" w:hAnsi="Times New Roman" w:cs="Times New Roman"/>
          <w:sz w:val="24"/>
          <w:szCs w:val="24"/>
        </w:rPr>
        <w:t xml:space="preserve"> пункт</w:t>
      </w:r>
      <w:r w:rsidR="00D51637" w:rsidRPr="0091538D">
        <w:rPr>
          <w:rFonts w:ascii="Times New Roman" w:hAnsi="Times New Roman" w:cs="Times New Roman"/>
          <w:sz w:val="24"/>
          <w:szCs w:val="24"/>
        </w:rPr>
        <w:t>а</w:t>
      </w:r>
      <w:r w:rsidRPr="0091538D">
        <w:rPr>
          <w:rFonts w:ascii="Times New Roman" w:hAnsi="Times New Roman" w:cs="Times New Roman"/>
          <w:sz w:val="24"/>
          <w:szCs w:val="24"/>
        </w:rPr>
        <w:t xml:space="preserve"> 2.4 Административного регламента </w:t>
      </w:r>
      <w:r w:rsidR="00D51637" w:rsidRPr="0091538D">
        <w:rPr>
          <w:rFonts w:ascii="Times New Roman" w:hAnsi="Times New Roman" w:cs="Times New Roman"/>
          <w:sz w:val="24"/>
          <w:szCs w:val="24"/>
        </w:rPr>
        <w:t xml:space="preserve">исключить; </w:t>
      </w:r>
    </w:p>
    <w:p w:rsidR="006804D9" w:rsidRPr="0091538D" w:rsidRDefault="006804D9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4D9" w:rsidRPr="0091538D" w:rsidRDefault="006804D9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1.5. в пункте 2.5 настоящего Административного регламента адрес официального сайта администрации сельского поселения «</w:t>
      </w:r>
      <w:proofErr w:type="spellStart"/>
      <w:r w:rsidRPr="0091538D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91538D">
        <w:rPr>
          <w:rFonts w:ascii="Times New Roman" w:hAnsi="Times New Roman" w:cs="Times New Roman"/>
          <w:sz w:val="24"/>
          <w:szCs w:val="24"/>
        </w:rPr>
        <w:t>» заменить с «(</w:t>
      </w:r>
      <w:proofErr w:type="spellStart"/>
      <w:r w:rsidRPr="0091538D">
        <w:rPr>
          <w:rFonts w:ascii="Times New Roman" w:hAnsi="Times New Roman" w:cs="Times New Roman"/>
          <w:sz w:val="24"/>
          <w:szCs w:val="24"/>
        </w:rPr>
        <w:t>куниб.сысола-адм.рф</w:t>
      </w:r>
      <w:proofErr w:type="spellEnd"/>
      <w:r w:rsidRPr="0091538D">
        <w:rPr>
          <w:rFonts w:ascii="Times New Roman" w:hAnsi="Times New Roman" w:cs="Times New Roman"/>
          <w:sz w:val="24"/>
          <w:szCs w:val="24"/>
        </w:rPr>
        <w:t xml:space="preserve">)» </w:t>
      </w:r>
      <w:r w:rsidRPr="0091538D">
        <w:rPr>
          <w:rFonts w:ascii="Times New Roman" w:hAnsi="Times New Roman" w:cs="Times New Roman"/>
          <w:sz w:val="24"/>
          <w:szCs w:val="24"/>
        </w:rPr>
        <w:lastRenderedPageBreak/>
        <w:t>на «</w:t>
      </w:r>
      <w:hyperlink r:id="rId6" w:tgtFrame="_blank" w:history="1">
        <w:r w:rsidRPr="0091538D">
          <w:rPr>
            <w:rFonts w:ascii="Times New Roman" w:hAnsi="Times New Roman" w:cs="Times New Roman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91538D">
        <w:rPr>
          <w:rFonts w:ascii="Times New Roman" w:hAnsi="Times New Roman" w:cs="Times New Roman"/>
          <w:sz w:val="24"/>
          <w:szCs w:val="24"/>
        </w:rPr>
        <w:t>»;</w:t>
      </w:r>
    </w:p>
    <w:p w:rsidR="006804D9" w:rsidRPr="0091538D" w:rsidRDefault="006804D9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4D9" w:rsidRPr="0091538D" w:rsidRDefault="006804D9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1.6. абзацы </w:t>
      </w:r>
      <w:r w:rsidR="00E209E9" w:rsidRPr="0091538D">
        <w:rPr>
          <w:rFonts w:ascii="Times New Roman" w:hAnsi="Times New Roman" w:cs="Times New Roman"/>
          <w:sz w:val="24"/>
          <w:szCs w:val="24"/>
        </w:rPr>
        <w:t>одиннадца</w:t>
      </w:r>
      <w:r w:rsidRPr="0091538D">
        <w:rPr>
          <w:rFonts w:ascii="Times New Roman" w:hAnsi="Times New Roman" w:cs="Times New Roman"/>
          <w:sz w:val="24"/>
          <w:szCs w:val="24"/>
        </w:rPr>
        <w:t>тый-</w:t>
      </w:r>
      <w:r w:rsidR="00E209E9" w:rsidRPr="0091538D">
        <w:rPr>
          <w:rFonts w:ascii="Times New Roman" w:hAnsi="Times New Roman" w:cs="Times New Roman"/>
          <w:sz w:val="24"/>
          <w:szCs w:val="24"/>
        </w:rPr>
        <w:t>три</w:t>
      </w:r>
      <w:r w:rsidRPr="0091538D">
        <w:rPr>
          <w:rFonts w:ascii="Times New Roman" w:hAnsi="Times New Roman" w:cs="Times New Roman"/>
          <w:sz w:val="24"/>
          <w:szCs w:val="24"/>
        </w:rPr>
        <w:t>надцатый пункта 2.6 Административного регламента изложить в следующей редакции:</w:t>
      </w:r>
    </w:p>
    <w:p w:rsidR="006804D9" w:rsidRPr="0091538D" w:rsidRDefault="006804D9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«Форм</w:t>
      </w:r>
      <w:r w:rsidR="00021C61" w:rsidRPr="0091538D">
        <w:rPr>
          <w:rFonts w:ascii="Times New Roman" w:hAnsi="Times New Roman" w:cs="Times New Roman"/>
          <w:sz w:val="24"/>
          <w:szCs w:val="24"/>
        </w:rPr>
        <w:t>а</w:t>
      </w:r>
      <w:r w:rsidRPr="0091538D">
        <w:rPr>
          <w:rFonts w:ascii="Times New Roman" w:hAnsi="Times New Roman" w:cs="Times New Roman"/>
          <w:sz w:val="24"/>
          <w:szCs w:val="24"/>
        </w:rPr>
        <w:t xml:space="preserve"> </w:t>
      </w:r>
      <w:r w:rsidR="00E209E9" w:rsidRPr="0091538D">
        <w:rPr>
          <w:rFonts w:ascii="Times New Roman" w:hAnsi="Times New Roman" w:cs="Times New Roman"/>
          <w:sz w:val="24"/>
          <w:szCs w:val="24"/>
        </w:rPr>
        <w:t>з</w:t>
      </w:r>
      <w:r w:rsidRPr="0091538D">
        <w:rPr>
          <w:rFonts w:ascii="Times New Roman" w:hAnsi="Times New Roman" w:cs="Times New Roman"/>
          <w:sz w:val="24"/>
          <w:szCs w:val="24"/>
        </w:rPr>
        <w:t xml:space="preserve">апроса </w:t>
      </w:r>
      <w:r w:rsidRPr="0091538D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приведен</w:t>
      </w:r>
      <w:r w:rsidR="00021C61" w:rsidRPr="0091538D">
        <w:rPr>
          <w:rFonts w:ascii="Times New Roman" w:eastAsia="Calibri" w:hAnsi="Times New Roman" w:cs="Times New Roman"/>
          <w:sz w:val="24"/>
          <w:szCs w:val="24"/>
        </w:rPr>
        <w:t>а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Pr="0091538D">
        <w:rPr>
          <w:rFonts w:ascii="Times New Roman" w:hAnsi="Times New Roman" w:cs="Times New Roman"/>
          <w:sz w:val="24"/>
          <w:szCs w:val="24"/>
        </w:rPr>
        <w:t xml:space="preserve"> приложени</w:t>
      </w:r>
      <w:r w:rsidR="00021C61" w:rsidRPr="0091538D">
        <w:rPr>
          <w:rFonts w:ascii="Times New Roman" w:hAnsi="Times New Roman" w:cs="Times New Roman"/>
          <w:sz w:val="24"/>
          <w:szCs w:val="24"/>
        </w:rPr>
        <w:t>и</w:t>
      </w:r>
      <w:r w:rsidRPr="0091538D">
        <w:rPr>
          <w:rFonts w:ascii="Times New Roman" w:hAnsi="Times New Roman" w:cs="Times New Roman"/>
          <w:sz w:val="24"/>
          <w:szCs w:val="24"/>
        </w:rPr>
        <w:t xml:space="preserve"> 1 к настоящем Административному регламенту.</w:t>
      </w:r>
    </w:p>
    <w:p w:rsidR="006804D9" w:rsidRPr="0091538D" w:rsidRDefault="006804D9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оригинал.»;</w:t>
      </w:r>
    </w:p>
    <w:p w:rsidR="006804D9" w:rsidRPr="0091538D" w:rsidRDefault="006804D9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4D9" w:rsidRPr="0091538D" w:rsidRDefault="006804D9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1.7. абзац первый подпункта 1 пункта 2.7 Административного регламента изложить в следующей редакции:</w:t>
      </w:r>
    </w:p>
    <w:p w:rsidR="006804D9" w:rsidRPr="0091538D" w:rsidRDefault="006804D9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6804D9" w:rsidRPr="0091538D" w:rsidRDefault="006804D9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6804D9" w:rsidRPr="0091538D" w:rsidRDefault="006804D9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804D9" w:rsidRPr="0091538D" w:rsidRDefault="006804D9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804D9" w:rsidRPr="0091538D" w:rsidRDefault="006804D9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Федерации.»;</w:t>
      </w:r>
    </w:p>
    <w:p w:rsidR="006804D9" w:rsidRPr="0091538D" w:rsidRDefault="006804D9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4D9" w:rsidRPr="0091538D" w:rsidRDefault="006804D9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1.8.  подпункт</w:t>
      </w:r>
      <w:r w:rsidR="00E209E9" w:rsidRPr="0091538D">
        <w:rPr>
          <w:rFonts w:ascii="Times New Roman" w:hAnsi="Times New Roman" w:cs="Times New Roman"/>
          <w:sz w:val="24"/>
          <w:szCs w:val="24"/>
        </w:rPr>
        <w:t>ы</w:t>
      </w:r>
      <w:r w:rsidRPr="0091538D">
        <w:rPr>
          <w:rFonts w:ascii="Times New Roman" w:hAnsi="Times New Roman" w:cs="Times New Roman"/>
          <w:sz w:val="24"/>
          <w:szCs w:val="24"/>
        </w:rPr>
        <w:t xml:space="preserve"> 2</w:t>
      </w:r>
      <w:r w:rsidR="00E209E9" w:rsidRPr="0091538D">
        <w:rPr>
          <w:rFonts w:ascii="Times New Roman" w:hAnsi="Times New Roman" w:cs="Times New Roman"/>
          <w:sz w:val="24"/>
          <w:szCs w:val="24"/>
        </w:rPr>
        <w:t>, 3</w:t>
      </w:r>
      <w:r w:rsidRPr="0091538D">
        <w:rPr>
          <w:rFonts w:ascii="Times New Roman" w:hAnsi="Times New Roman" w:cs="Times New Roman"/>
          <w:sz w:val="24"/>
          <w:szCs w:val="24"/>
        </w:rPr>
        <w:t xml:space="preserve"> пункта 2.7, пункт</w:t>
      </w:r>
      <w:r w:rsidR="00E209E9" w:rsidRPr="0091538D">
        <w:rPr>
          <w:rFonts w:ascii="Times New Roman" w:hAnsi="Times New Roman" w:cs="Times New Roman"/>
          <w:sz w:val="24"/>
          <w:szCs w:val="24"/>
        </w:rPr>
        <w:t>ы</w:t>
      </w:r>
      <w:r w:rsidRPr="0091538D">
        <w:rPr>
          <w:rFonts w:ascii="Times New Roman" w:hAnsi="Times New Roman" w:cs="Times New Roman"/>
          <w:sz w:val="24"/>
          <w:szCs w:val="24"/>
        </w:rPr>
        <w:t xml:space="preserve"> 2.8, 2.9 Административного регламента дополнить предложением следующего содержания:</w:t>
      </w:r>
    </w:p>
    <w:p w:rsidR="006804D9" w:rsidRPr="0091538D" w:rsidRDefault="006804D9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«Требования, предъявляемые к документам при подаче в Орган: оригинал документа; действительный, выдан уполномоченным органом Российской Федерации.»;</w:t>
      </w:r>
    </w:p>
    <w:p w:rsidR="006804D9" w:rsidRPr="0091538D" w:rsidRDefault="006804D9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664D" w:rsidRPr="0091538D" w:rsidRDefault="00301496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1.9</w:t>
      </w:r>
      <w:r w:rsidR="00F1664D" w:rsidRPr="0091538D">
        <w:rPr>
          <w:rFonts w:ascii="Times New Roman" w:hAnsi="Times New Roman" w:cs="Times New Roman"/>
          <w:sz w:val="24"/>
          <w:szCs w:val="24"/>
        </w:rPr>
        <w:t>. пункты 2.1</w:t>
      </w:r>
      <w:r w:rsidR="00E209E9" w:rsidRPr="0091538D">
        <w:rPr>
          <w:rFonts w:ascii="Times New Roman" w:hAnsi="Times New Roman" w:cs="Times New Roman"/>
          <w:sz w:val="24"/>
          <w:szCs w:val="24"/>
        </w:rPr>
        <w:t>2</w:t>
      </w:r>
      <w:r w:rsidR="00F1664D" w:rsidRPr="0091538D">
        <w:rPr>
          <w:rFonts w:ascii="Times New Roman" w:hAnsi="Times New Roman" w:cs="Times New Roman"/>
          <w:sz w:val="24"/>
          <w:szCs w:val="24"/>
        </w:rPr>
        <w:t>.2, 2.1</w:t>
      </w:r>
      <w:r w:rsidR="00E209E9" w:rsidRPr="0091538D">
        <w:rPr>
          <w:rFonts w:ascii="Times New Roman" w:hAnsi="Times New Roman" w:cs="Times New Roman"/>
          <w:sz w:val="24"/>
          <w:szCs w:val="24"/>
        </w:rPr>
        <w:t>2</w:t>
      </w:r>
      <w:r w:rsidR="00F1664D" w:rsidRPr="0091538D">
        <w:rPr>
          <w:rFonts w:ascii="Times New Roman" w:hAnsi="Times New Roman" w:cs="Times New Roman"/>
          <w:sz w:val="24"/>
          <w:szCs w:val="24"/>
        </w:rPr>
        <w:t>.3 Админис</w:t>
      </w:r>
      <w:r w:rsidR="00E329D5" w:rsidRPr="0091538D">
        <w:rPr>
          <w:rFonts w:ascii="Times New Roman" w:hAnsi="Times New Roman" w:cs="Times New Roman"/>
          <w:sz w:val="24"/>
          <w:szCs w:val="24"/>
        </w:rPr>
        <w:t xml:space="preserve">тративного </w:t>
      </w:r>
      <w:r w:rsidR="00C6705A" w:rsidRPr="0091538D">
        <w:rPr>
          <w:rFonts w:ascii="Times New Roman" w:hAnsi="Times New Roman" w:cs="Times New Roman"/>
          <w:sz w:val="24"/>
          <w:szCs w:val="24"/>
        </w:rPr>
        <w:t>регламента исключить;</w:t>
      </w:r>
    </w:p>
    <w:p w:rsidR="00C6705A" w:rsidRPr="0091538D" w:rsidRDefault="00C6705A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705A" w:rsidRPr="0091538D" w:rsidRDefault="00C6705A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1.10. пункт 3.1 Административного регламента изложить в следующей редакции:</w:t>
      </w:r>
    </w:p>
    <w:p w:rsidR="00C6705A" w:rsidRPr="0091538D" w:rsidRDefault="00C6705A" w:rsidP="0091538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C6705A" w:rsidRPr="0091538D" w:rsidRDefault="00C6705A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1) </w:t>
      </w:r>
      <w:r w:rsidR="00E209E9" w:rsidRPr="0091538D">
        <w:rPr>
          <w:rFonts w:ascii="Times New Roman" w:hAnsi="Times New Roman" w:cs="Times New Roman"/>
          <w:sz w:val="24"/>
          <w:szCs w:val="24"/>
        </w:rPr>
        <w:t>пр</w:t>
      </w:r>
      <w:r w:rsidR="00E209E9" w:rsidRPr="0091538D">
        <w:rPr>
          <w:rFonts w:ascii="Times New Roman" w:hAnsi="Times New Roman" w:cs="Times New Roman"/>
          <w:bCs/>
          <w:sz w:val="24"/>
          <w:szCs w:val="24"/>
        </w:rPr>
        <w:t xml:space="preserve">едоставление </w:t>
      </w:r>
      <w:r w:rsidR="00E209E9" w:rsidRPr="0091538D">
        <w:rPr>
          <w:rFonts w:ascii="Times New Roman" w:hAnsi="Times New Roman" w:cs="Times New Roman"/>
          <w:sz w:val="24"/>
          <w:szCs w:val="24"/>
        </w:rPr>
        <w:t>гражданам по договорам найма жилых помещений муниципального специализированного жилищного фонда</w:t>
      </w:r>
      <w:r w:rsidRPr="0091538D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C6705A" w:rsidRPr="0091538D" w:rsidRDefault="00C6705A" w:rsidP="0091538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вариант 1 – </w:t>
      </w:r>
      <w:r w:rsidR="00E209E9" w:rsidRPr="0091538D">
        <w:rPr>
          <w:rFonts w:ascii="Times New Roman" w:hAnsi="Times New Roman" w:cs="Times New Roman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</w:t>
      </w:r>
      <w:r w:rsidR="001466C1" w:rsidRPr="0091538D">
        <w:rPr>
          <w:rFonts w:ascii="Times New Roman" w:hAnsi="Times New Roman" w:cs="Times New Roman"/>
          <w:sz w:val="24"/>
          <w:szCs w:val="24"/>
        </w:rPr>
        <w:t>ями в муниципальном образовании по основаниям, указанным в подпунктах «а»-«в» пункта 1.2 настоящего Административного регламента,</w:t>
      </w:r>
      <w:r w:rsidRPr="0091538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r w:rsidRPr="0091538D">
        <w:rPr>
          <w:rFonts w:ascii="Times New Roman" w:hAnsi="Times New Roman" w:cs="Times New Roman"/>
          <w:sz w:val="24"/>
          <w:szCs w:val="24"/>
        </w:rPr>
        <w:t xml:space="preserve">обратившиеся за решением </w:t>
      </w:r>
      <w:r w:rsidR="001466C1" w:rsidRPr="0091538D">
        <w:rPr>
          <w:rFonts w:ascii="Times New Roman" w:hAnsi="Times New Roman" w:cs="Times New Roman"/>
          <w:sz w:val="24"/>
          <w:szCs w:val="24"/>
        </w:rPr>
        <w:t>о предоставлении жилого помещения маневренного фонда для временного проживания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1538D">
        <w:rPr>
          <w:rFonts w:ascii="Times New Roman" w:hAnsi="Times New Roman" w:cs="Times New Roman"/>
          <w:sz w:val="24"/>
          <w:szCs w:val="24"/>
        </w:rPr>
        <w:t xml:space="preserve">обращаются лично; </w:t>
      </w:r>
    </w:p>
    <w:p w:rsidR="00C6705A" w:rsidRPr="0091538D" w:rsidRDefault="00C6705A" w:rsidP="0091538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вариант 2 - </w:t>
      </w:r>
      <w:r w:rsidR="001466C1" w:rsidRPr="0091538D">
        <w:rPr>
          <w:rFonts w:ascii="Times New Roman" w:hAnsi="Times New Roman" w:cs="Times New Roman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подпунктах «а»-«в» пункта 1.2 настоящего Административного регламента,</w:t>
      </w:r>
      <w:r w:rsidR="001466C1" w:rsidRPr="0091538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r w:rsidR="001466C1" w:rsidRPr="0091538D">
        <w:rPr>
          <w:rFonts w:ascii="Times New Roman" w:hAnsi="Times New Roman" w:cs="Times New Roman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1538D">
        <w:rPr>
          <w:rFonts w:ascii="Times New Roman" w:hAnsi="Times New Roman" w:cs="Times New Roman"/>
          <w:sz w:val="24"/>
          <w:szCs w:val="24"/>
        </w:rPr>
        <w:t>обращаются через уполномоченного представителя;</w:t>
      </w:r>
    </w:p>
    <w:p w:rsidR="00C6705A" w:rsidRPr="0091538D" w:rsidRDefault="00C6705A" w:rsidP="0091538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C6705A" w:rsidRPr="0091538D" w:rsidRDefault="00C6705A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вариант 3 – </w:t>
      </w:r>
      <w:r w:rsidR="00EA7067" w:rsidRPr="0091538D">
        <w:rPr>
          <w:rFonts w:ascii="Times New Roman" w:hAnsi="Times New Roman" w:cs="Times New Roman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подпунктах «а»-«в» пункта 1.2 настоящего Административного регламента,</w:t>
      </w:r>
      <w:r w:rsidRPr="0091538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r w:rsidRPr="0091538D">
        <w:rPr>
          <w:rFonts w:ascii="Times New Roman" w:hAnsi="Times New Roman" w:cs="Times New Roman"/>
          <w:sz w:val="24"/>
          <w:szCs w:val="24"/>
        </w:rPr>
        <w:t>обращаются лично;</w:t>
      </w:r>
    </w:p>
    <w:p w:rsidR="00C6705A" w:rsidRPr="0091538D" w:rsidRDefault="00C6705A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вариант 4 – </w:t>
      </w:r>
      <w:r w:rsidR="00EA7067" w:rsidRPr="0091538D">
        <w:rPr>
          <w:rFonts w:ascii="Times New Roman" w:hAnsi="Times New Roman" w:cs="Times New Roman"/>
          <w:sz w:val="24"/>
          <w:szCs w:val="24"/>
        </w:rPr>
        <w:t xml:space="preserve"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подпунктах «а»-«в» пункта 1.2 настоящего Административного регламента, </w:t>
      </w:r>
      <w:r w:rsidRPr="0091538D">
        <w:rPr>
          <w:rFonts w:ascii="Times New Roman" w:hAnsi="Times New Roman" w:cs="Times New Roman"/>
          <w:sz w:val="24"/>
          <w:szCs w:val="24"/>
        </w:rPr>
        <w:t>обращаются через уполномоченного представителя</w:t>
      </w:r>
      <w:r w:rsidR="00BE2DD4" w:rsidRPr="0091538D">
        <w:rPr>
          <w:rFonts w:ascii="Times New Roman" w:hAnsi="Times New Roman" w:cs="Times New Roman"/>
          <w:sz w:val="24"/>
          <w:szCs w:val="24"/>
        </w:rPr>
        <w:t>;</w:t>
      </w:r>
    </w:p>
    <w:p w:rsidR="00BE2DD4" w:rsidRPr="0091538D" w:rsidRDefault="00BE2DD4" w:rsidP="0091538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3) в</w:t>
      </w:r>
      <w:r w:rsidRPr="0091538D">
        <w:rPr>
          <w:rFonts w:ascii="Times New Roman" w:hAnsi="Times New Roman" w:cs="Times New Roman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BE2DD4" w:rsidRPr="0091538D" w:rsidRDefault="00BE2DD4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lastRenderedPageBreak/>
        <w:t xml:space="preserve">Вариант 5 – </w:t>
      </w:r>
      <w:r w:rsidR="00EA7067" w:rsidRPr="0091538D">
        <w:rPr>
          <w:rFonts w:ascii="Times New Roman" w:hAnsi="Times New Roman" w:cs="Times New Roman"/>
          <w:sz w:val="24"/>
          <w:szCs w:val="24"/>
        </w:rPr>
        <w:t xml:space="preserve"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подпунктах «а»-«в» пункта 1.2 настоящего Административного регламента, </w:t>
      </w:r>
      <w:r w:rsidRPr="0091538D">
        <w:rPr>
          <w:rFonts w:ascii="Times New Roman" w:hAnsi="Times New Roman" w:cs="Times New Roman"/>
          <w:sz w:val="24"/>
          <w:szCs w:val="24"/>
        </w:rPr>
        <w:t>обращаются лично;</w:t>
      </w:r>
    </w:p>
    <w:p w:rsidR="00BE2DD4" w:rsidRPr="0091538D" w:rsidRDefault="00BE2DD4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вариант 6 – </w:t>
      </w:r>
      <w:r w:rsidR="00EA7067" w:rsidRPr="0091538D">
        <w:rPr>
          <w:rFonts w:ascii="Times New Roman" w:hAnsi="Times New Roman" w:cs="Times New Roman"/>
          <w:sz w:val="24"/>
          <w:szCs w:val="24"/>
        </w:rPr>
        <w:t xml:space="preserve"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подпунктах «а»-«в» пункта 1.2 настоящего Административного регламента, </w:t>
      </w:r>
      <w:r w:rsidRPr="0091538D">
        <w:rPr>
          <w:rFonts w:ascii="Times New Roman" w:hAnsi="Times New Roman" w:cs="Times New Roman"/>
          <w:sz w:val="24"/>
          <w:szCs w:val="24"/>
        </w:rPr>
        <w:t>обращаются через уполномоченного представителя.»;</w:t>
      </w:r>
    </w:p>
    <w:p w:rsidR="00C6705A" w:rsidRPr="0091538D" w:rsidRDefault="00C6705A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705A" w:rsidRPr="0091538D" w:rsidRDefault="000561CD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1.11. в абзаце шестом пункта 3.4 Административного регламента число «4» заменить числом «</w:t>
      </w:r>
      <w:r w:rsidR="00021C61" w:rsidRPr="0091538D">
        <w:rPr>
          <w:rFonts w:ascii="Times New Roman" w:hAnsi="Times New Roman" w:cs="Times New Roman"/>
          <w:sz w:val="24"/>
          <w:szCs w:val="24"/>
        </w:rPr>
        <w:t>3</w:t>
      </w:r>
      <w:r w:rsidRPr="0091538D"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C6705A" w:rsidRPr="0091538D" w:rsidRDefault="00C6705A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29CE" w:rsidRPr="0091538D" w:rsidRDefault="00E929CE" w:rsidP="0091538D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1.1</w:t>
      </w:r>
      <w:r w:rsidR="00021C61" w:rsidRPr="0091538D">
        <w:rPr>
          <w:rFonts w:ascii="Times New Roman" w:hAnsi="Times New Roman" w:cs="Times New Roman"/>
          <w:sz w:val="24"/>
          <w:szCs w:val="24"/>
        </w:rPr>
        <w:t>2</w:t>
      </w:r>
      <w:r w:rsidRPr="0091538D">
        <w:rPr>
          <w:rFonts w:ascii="Times New Roman" w:hAnsi="Times New Roman" w:cs="Times New Roman"/>
          <w:sz w:val="24"/>
          <w:szCs w:val="24"/>
        </w:rPr>
        <w:t>. раздел «</w:t>
      </w:r>
      <w:r w:rsidRPr="0091538D">
        <w:rPr>
          <w:rFonts w:ascii="Times New Roman" w:hAnsi="Times New Roman" w:cs="Times New Roman"/>
          <w:bCs/>
          <w:sz w:val="24"/>
          <w:szCs w:val="24"/>
        </w:rPr>
        <w:t xml:space="preserve">ІІІ (І). Вариант предоставления муниципальной услуги </w:t>
      </w:r>
      <w:r w:rsidRPr="0091538D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BE2DD4" w:rsidRPr="0091538D">
        <w:rPr>
          <w:rFonts w:ascii="Times New Roman" w:hAnsi="Times New Roman" w:cs="Times New Roman"/>
          <w:sz w:val="24"/>
          <w:szCs w:val="24"/>
        </w:rPr>
        <w:t>Предоставление гражданам по договорам найма жилых помещений муниципального специализированного жилищного фонда</w:t>
      </w:r>
      <w:r w:rsidRPr="009153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</w:t>
      </w:r>
      <w:r w:rsidRPr="0091538D">
        <w:rPr>
          <w:rFonts w:ascii="Times New Roman" w:hAnsi="Times New Roman" w:cs="Times New Roman"/>
          <w:bCs/>
          <w:sz w:val="24"/>
          <w:szCs w:val="24"/>
        </w:rPr>
        <w:t>Административного регламента изложить в следующей редакции:</w:t>
      </w:r>
    </w:p>
    <w:p w:rsidR="00E929CE" w:rsidRPr="0091538D" w:rsidRDefault="00E929CE" w:rsidP="0091538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1538D">
        <w:rPr>
          <w:rFonts w:ascii="Times New Roman" w:hAnsi="Times New Roman" w:cs="Times New Roman"/>
          <w:bCs/>
          <w:sz w:val="24"/>
          <w:szCs w:val="24"/>
        </w:rPr>
        <w:t>«</w:t>
      </w:r>
      <w:r w:rsidRPr="0091538D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:rsidR="00E929CE" w:rsidRPr="0091538D" w:rsidRDefault="00E929CE" w:rsidP="0091538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E929CE" w:rsidRPr="0091538D" w:rsidRDefault="00E929CE" w:rsidP="0091538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="00EA7067" w:rsidRPr="0091538D">
        <w:rPr>
          <w:rFonts w:ascii="Times New Roman" w:hAnsi="Times New Roman" w:cs="Times New Roman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подпунктах «а»-«в» пункта 1.2 настоящего Административного регламента,</w:t>
      </w:r>
      <w:r w:rsidR="00EA7067" w:rsidRPr="0091538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r w:rsidR="00EA7067" w:rsidRPr="0091538D">
        <w:rPr>
          <w:rFonts w:ascii="Times New Roman" w:hAnsi="Times New Roman" w:cs="Times New Roman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</w:t>
      </w:r>
      <w:r w:rsidR="0091538D">
        <w:rPr>
          <w:rFonts w:ascii="Times New Roman" w:hAnsi="Times New Roman" w:cs="Times New Roman"/>
          <w:sz w:val="24"/>
          <w:szCs w:val="24"/>
        </w:rPr>
        <w:t>,</w:t>
      </w:r>
      <w:r w:rsidR="00EA7067" w:rsidRPr="0091538D">
        <w:rPr>
          <w:rFonts w:ascii="Times New Roman" w:eastAsia="Calibri" w:hAnsi="Times New Roman" w:cs="Times New Roman"/>
          <w:sz w:val="24"/>
          <w:szCs w:val="24"/>
        </w:rPr>
        <w:t xml:space="preserve"> при обращении лично</w:t>
      </w:r>
      <w:r w:rsidR="0091538D">
        <w:rPr>
          <w:rFonts w:ascii="Times New Roman" w:eastAsia="Calibri" w:hAnsi="Times New Roman" w:cs="Times New Roman"/>
          <w:sz w:val="24"/>
          <w:szCs w:val="24"/>
        </w:rPr>
        <w:t>)</w:t>
      </w:r>
      <w:r w:rsidR="00EA7067" w:rsidRPr="009153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538D">
        <w:rPr>
          <w:rFonts w:ascii="Times New Roman" w:hAnsi="Times New Roman" w:cs="Times New Roman"/>
          <w:bCs/>
          <w:sz w:val="24"/>
          <w:szCs w:val="24"/>
        </w:rPr>
        <w:t xml:space="preserve">предоставляется </w:t>
      </w:r>
      <w:r w:rsidRPr="0091538D">
        <w:rPr>
          <w:rFonts w:ascii="Times New Roman" w:hAnsi="Times New Roman" w:cs="Times New Roman"/>
          <w:sz w:val="24"/>
          <w:szCs w:val="24"/>
        </w:rPr>
        <w:t xml:space="preserve">решение о </w:t>
      </w:r>
      <w:r w:rsidR="00BE2DD4" w:rsidRPr="0091538D">
        <w:rPr>
          <w:rFonts w:ascii="Times New Roman" w:hAnsi="Times New Roman" w:cs="Times New Roman"/>
          <w:sz w:val="24"/>
          <w:szCs w:val="24"/>
        </w:rPr>
        <w:t>предоставлении гражданам по договорам найма жилых помещений муниципального специализированного жилищного фонда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91538D">
        <w:rPr>
          <w:rFonts w:ascii="Times New Roman" w:hAnsi="Times New Roman" w:cs="Times New Roman"/>
          <w:sz w:val="24"/>
          <w:szCs w:val="24"/>
        </w:rPr>
        <w:t xml:space="preserve"> решения о </w:t>
      </w:r>
      <w:r w:rsidR="00BE2DD4" w:rsidRPr="0091538D">
        <w:rPr>
          <w:rFonts w:ascii="Times New Roman" w:hAnsi="Times New Roman" w:cs="Times New Roman"/>
          <w:sz w:val="24"/>
          <w:szCs w:val="24"/>
        </w:rPr>
        <w:t xml:space="preserve">предоставлении гражданам по договорам найма жилых помещений муниципального специализированного жилищного фонда </w:t>
      </w:r>
      <w:r w:rsidRPr="0091538D">
        <w:rPr>
          <w:rFonts w:ascii="Times New Roman" w:hAnsi="Times New Roman" w:cs="Times New Roman"/>
          <w:sz w:val="24"/>
          <w:szCs w:val="24"/>
        </w:rPr>
        <w:t xml:space="preserve">(далее – уведомление об отказе в предоставлении </w:t>
      </w:r>
      <w:r w:rsidRPr="0091538D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91538D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BE2DD4" w:rsidRPr="0091538D" w:rsidRDefault="00E929CE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>3.5.1. Максимальный</w:t>
      </w:r>
      <w:r w:rsidRPr="0091538D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="00BE2DD4" w:rsidRPr="0091538D"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 w:rsidR="00BE2DD4" w:rsidRPr="0091538D">
        <w:rPr>
          <w:rFonts w:ascii="Times New Roman" w:eastAsia="Times New Roman" w:hAnsi="Times New Roman" w:cs="Times New Roman"/>
          <w:sz w:val="24"/>
          <w:szCs w:val="24"/>
        </w:rPr>
        <w:t>20 рабочих дней</w:t>
      </w:r>
      <w:r w:rsidR="00BE2DD4" w:rsidRPr="0091538D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BE2DD4" w:rsidRPr="0091538D">
        <w:rPr>
          <w:rFonts w:ascii="Times New Roman" w:eastAsia="Times New Roman" w:hAnsi="Times New Roman" w:cs="Times New Roman"/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843A9E" w:rsidRPr="0091538D" w:rsidRDefault="00E929CE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3.5.2. Основаниями для отказа в предоставлении муниципальной услуги явля</w:t>
      </w:r>
      <w:r w:rsidR="00843A9E" w:rsidRPr="0091538D">
        <w:rPr>
          <w:rFonts w:ascii="Times New Roman" w:hAnsi="Times New Roman" w:cs="Times New Roman"/>
          <w:sz w:val="24"/>
          <w:szCs w:val="24"/>
        </w:rPr>
        <w:t>ю</w:t>
      </w:r>
      <w:r w:rsidRPr="0091538D">
        <w:rPr>
          <w:rFonts w:ascii="Times New Roman" w:hAnsi="Times New Roman" w:cs="Times New Roman"/>
          <w:sz w:val="24"/>
          <w:szCs w:val="24"/>
        </w:rPr>
        <w:t>тся</w:t>
      </w:r>
      <w:r w:rsidR="00843A9E" w:rsidRPr="0091538D">
        <w:rPr>
          <w:rFonts w:ascii="Times New Roman" w:hAnsi="Times New Roman" w:cs="Times New Roman"/>
          <w:sz w:val="24"/>
          <w:szCs w:val="24"/>
        </w:rPr>
        <w:t>:</w:t>
      </w:r>
    </w:p>
    <w:p w:rsidR="00BE2DD4" w:rsidRPr="0091538D" w:rsidRDefault="00BE2DD4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eastAsia="Times New Roman" w:hAnsi="Times New Roman" w:cs="Times New Roman"/>
          <w:sz w:val="24"/>
          <w:szCs w:val="24"/>
        </w:rPr>
        <w:t>1)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BE2DD4" w:rsidRPr="0091538D" w:rsidRDefault="00BE2DD4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eastAsia="Times New Roman" w:hAnsi="Times New Roman" w:cs="Times New Roman"/>
          <w:sz w:val="24"/>
          <w:szCs w:val="24"/>
        </w:rPr>
        <w:t xml:space="preserve">2) физические лица, которые обратились за получением муниципальной услуги, не относятся к лицам, предусмотренным пунктом </w:t>
      </w:r>
      <w:r w:rsidR="00EA7067" w:rsidRPr="0091538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1538D">
        <w:rPr>
          <w:rFonts w:ascii="Times New Roman" w:eastAsia="Times New Roman" w:hAnsi="Times New Roman" w:cs="Times New Roman"/>
          <w:sz w:val="24"/>
          <w:szCs w:val="24"/>
        </w:rPr>
        <w:t>.</w:t>
      </w:r>
      <w:r w:rsidR="00EA7067" w:rsidRPr="0091538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1538D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E929CE" w:rsidRPr="0091538D" w:rsidRDefault="00E929CE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538D">
        <w:rPr>
          <w:rFonts w:ascii="Times New Roman" w:hAnsi="Times New Roman" w:cs="Times New Roman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929CE" w:rsidRPr="0091538D" w:rsidRDefault="00E929CE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E929CE" w:rsidRPr="0091538D" w:rsidRDefault="00E929CE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eastAsia="Times New Roman" w:hAnsi="Times New Roman" w:cs="Times New Roman"/>
          <w:sz w:val="24"/>
          <w:szCs w:val="24"/>
        </w:rPr>
        <w:t>2) межведомственное информационное взаимодействие;</w:t>
      </w:r>
    </w:p>
    <w:p w:rsidR="00E929CE" w:rsidRPr="0091538D" w:rsidRDefault="00E929CE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91538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1538D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E929CE" w:rsidRPr="0091538D" w:rsidRDefault="00E929CE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eastAsia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E929CE" w:rsidRPr="0091538D" w:rsidRDefault="00E929CE" w:rsidP="009153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</w:t>
      </w:r>
      <w:r w:rsidR="00996235" w:rsidRPr="0091538D">
        <w:rPr>
          <w:rFonts w:ascii="Times New Roman" w:hAnsi="Times New Roman" w:cs="Times New Roman"/>
          <w:sz w:val="24"/>
          <w:szCs w:val="24"/>
        </w:rPr>
        <w:t>а</w:t>
      </w:r>
      <w:r w:rsidRPr="0091538D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 w:rsidR="00996235" w:rsidRPr="0091538D">
        <w:rPr>
          <w:rFonts w:ascii="Times New Roman" w:hAnsi="Times New Roman" w:cs="Times New Roman"/>
          <w:sz w:val="24"/>
          <w:szCs w:val="24"/>
        </w:rPr>
        <w:t>а</w:t>
      </w:r>
      <w:r w:rsidRPr="0091538D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E929CE" w:rsidRPr="0091538D" w:rsidRDefault="00E929CE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29CE" w:rsidRPr="0091538D" w:rsidRDefault="00E929CE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929CE" w:rsidRPr="0091538D" w:rsidRDefault="00E929CE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E929CE" w:rsidRPr="0091538D" w:rsidRDefault="00E929CE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E929CE" w:rsidRPr="0091538D" w:rsidRDefault="00E929CE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6235" w:rsidRPr="0091538D" w:rsidRDefault="00E929CE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lastRenderedPageBreak/>
        <w:t xml:space="preserve"> 3.6. Заявителям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 w:rsidR="00996235" w:rsidRPr="009153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96235" w:rsidRPr="0091538D" w:rsidRDefault="00996235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eastAsia="Times New Roman" w:hAnsi="Times New Roman" w:cs="Times New Roman"/>
          <w:sz w:val="24"/>
          <w:szCs w:val="24"/>
        </w:rPr>
        <w:t>По желанию заявителя запрос может быть заполнен специалистом Органа.</w:t>
      </w:r>
    </w:p>
    <w:p w:rsidR="00E929CE" w:rsidRPr="0091538D" w:rsidRDefault="00E929CE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Примерная форма запроса приведен</w:t>
      </w:r>
      <w:r w:rsidR="00EA7001" w:rsidRPr="0091538D">
        <w:rPr>
          <w:rFonts w:ascii="Times New Roman" w:hAnsi="Times New Roman" w:cs="Times New Roman"/>
          <w:sz w:val="24"/>
          <w:szCs w:val="24"/>
        </w:rPr>
        <w:t>а</w:t>
      </w:r>
      <w:r w:rsidRPr="0091538D">
        <w:rPr>
          <w:rFonts w:ascii="Times New Roman" w:hAnsi="Times New Roman" w:cs="Times New Roman"/>
          <w:sz w:val="24"/>
          <w:szCs w:val="24"/>
        </w:rPr>
        <w:t xml:space="preserve"> в приложени</w:t>
      </w:r>
      <w:r w:rsidR="00021C61" w:rsidRPr="0091538D">
        <w:rPr>
          <w:rFonts w:ascii="Times New Roman" w:hAnsi="Times New Roman" w:cs="Times New Roman"/>
          <w:sz w:val="24"/>
          <w:szCs w:val="24"/>
        </w:rPr>
        <w:t>и</w:t>
      </w:r>
      <w:r w:rsidRPr="0091538D">
        <w:rPr>
          <w:rFonts w:ascii="Times New Roman" w:hAnsi="Times New Roman" w:cs="Times New Roman"/>
          <w:sz w:val="24"/>
          <w:szCs w:val="24"/>
        </w:rPr>
        <w:t xml:space="preserve"> 1 к настоящему Административному регламенту. </w:t>
      </w:r>
    </w:p>
    <w:p w:rsidR="00E929CE" w:rsidRPr="0091538D" w:rsidRDefault="00E929CE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E929CE" w:rsidRPr="0091538D" w:rsidRDefault="00E929CE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1)  </w:t>
      </w:r>
      <w:r w:rsidR="00671AF0" w:rsidRPr="0091538D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="00BE2DD4" w:rsidRPr="0091538D">
        <w:rPr>
          <w:rFonts w:ascii="Times New Roman" w:hAnsi="Times New Roman" w:cs="Times New Roman"/>
          <w:spacing w:val="2"/>
          <w:sz w:val="24"/>
          <w:szCs w:val="24"/>
        </w:rPr>
        <w:t xml:space="preserve">заявителя </w:t>
      </w:r>
      <w:r w:rsidRPr="0091538D">
        <w:rPr>
          <w:rFonts w:ascii="Times New Roman" w:hAnsi="Times New Roman" w:cs="Times New Roman"/>
          <w:sz w:val="24"/>
          <w:szCs w:val="24"/>
        </w:rPr>
        <w:t>(один из документов по выбору заявител</w:t>
      </w:r>
      <w:r w:rsidR="00671AF0" w:rsidRPr="0091538D">
        <w:rPr>
          <w:rFonts w:ascii="Times New Roman" w:hAnsi="Times New Roman" w:cs="Times New Roman"/>
          <w:sz w:val="24"/>
          <w:szCs w:val="24"/>
        </w:rPr>
        <w:t>я</w:t>
      </w:r>
      <w:r w:rsidRPr="0091538D">
        <w:rPr>
          <w:rFonts w:ascii="Times New Roman" w:hAnsi="Times New Roman" w:cs="Times New Roman"/>
          <w:sz w:val="24"/>
          <w:szCs w:val="24"/>
        </w:rPr>
        <w:t>) (для ознакомления):</w:t>
      </w:r>
    </w:p>
    <w:p w:rsidR="00E929CE" w:rsidRPr="0091538D" w:rsidRDefault="00E929CE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E929CE" w:rsidRPr="0091538D" w:rsidRDefault="00E929CE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929CE" w:rsidRPr="0091538D" w:rsidRDefault="00E929CE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929CE" w:rsidRPr="0091538D" w:rsidRDefault="00E929CE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BE2DD4" w:rsidRPr="0091538D" w:rsidRDefault="00671AF0" w:rsidP="0091538D">
      <w:pPr>
        <w:pStyle w:val="formattext"/>
        <w:shd w:val="clear" w:color="auto" w:fill="FFFFFF"/>
        <w:tabs>
          <w:tab w:val="left" w:pos="5595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91538D">
        <w:rPr>
          <w:rFonts w:eastAsia="Calibri"/>
        </w:rPr>
        <w:t>2)</w:t>
      </w:r>
      <w:r w:rsidRPr="0091538D">
        <w:t xml:space="preserve"> </w:t>
      </w:r>
      <w:r w:rsidR="00BE2DD4" w:rsidRPr="0091538D">
        <w:t>сведения о правах на недвижимое имущество, которые не зарегистрированы в Едином государственном реестре недвижимости</w:t>
      </w:r>
      <w:r w:rsidR="0055785D" w:rsidRPr="0091538D">
        <w:t xml:space="preserve"> (далее – ЕГРН)</w:t>
      </w:r>
      <w:r w:rsidR="00BE2DD4" w:rsidRPr="0091538D">
        <w:t>;</w:t>
      </w:r>
      <w:r w:rsidR="00BE2DD4" w:rsidRPr="0091538D">
        <w:rPr>
          <w:spacing w:val="2"/>
        </w:rPr>
        <w:t xml:space="preserve"> </w:t>
      </w:r>
    </w:p>
    <w:p w:rsidR="0055785D" w:rsidRPr="0091538D" w:rsidRDefault="00671AF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pacing w:val="2"/>
          <w:sz w:val="24"/>
          <w:szCs w:val="24"/>
        </w:rPr>
        <w:t xml:space="preserve">3) </w:t>
      </w:r>
      <w:r w:rsidR="0055785D" w:rsidRPr="0091538D">
        <w:rPr>
          <w:rFonts w:ascii="Times New Roman" w:eastAsia="Times New Roman" w:hAnsi="Times New Roman" w:cs="Times New Roman"/>
          <w:sz w:val="24"/>
          <w:szCs w:val="24"/>
        </w:rPr>
        <w:t>вступившее в законную силу решение суда об обращении взыскания на жилое помещение (для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взыскания такие жилые помещения являются для них единственными).</w:t>
      </w:r>
    </w:p>
    <w:p w:rsidR="00E929CE" w:rsidRPr="0091538D" w:rsidRDefault="00E929CE" w:rsidP="0091538D">
      <w:pPr>
        <w:pStyle w:val="formattext"/>
        <w:shd w:val="clear" w:color="auto" w:fill="FFFFFF"/>
        <w:tabs>
          <w:tab w:val="left" w:pos="5595"/>
        </w:tabs>
        <w:spacing w:before="0" w:beforeAutospacing="0" w:after="0" w:afterAutospacing="0"/>
        <w:ind w:firstLine="709"/>
        <w:jc w:val="both"/>
        <w:textAlignment w:val="baseline"/>
      </w:pPr>
      <w:r w:rsidRPr="0091538D"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929CE" w:rsidRPr="0091538D" w:rsidRDefault="00E929CE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3.6.2. Способами установления личности (идентификации) являются:</w:t>
      </w:r>
    </w:p>
    <w:p w:rsidR="00E929CE" w:rsidRPr="0091538D" w:rsidRDefault="00E929CE" w:rsidP="0091538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E929CE" w:rsidRPr="0091538D" w:rsidRDefault="00E929CE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538D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</w:t>
      </w:r>
      <w:r w:rsidR="00671AF0" w:rsidRPr="0091538D">
        <w:rPr>
          <w:rFonts w:ascii="Times New Roman" w:hAnsi="Times New Roman" w:cs="Times New Roman"/>
          <w:sz w:val="24"/>
          <w:szCs w:val="24"/>
        </w:rPr>
        <w:t>просе</w:t>
      </w:r>
      <w:r w:rsidRPr="0091538D">
        <w:rPr>
          <w:rFonts w:ascii="Times New Roman" w:hAnsi="Times New Roman" w:cs="Times New Roman"/>
          <w:sz w:val="24"/>
          <w:szCs w:val="24"/>
        </w:rPr>
        <w:t xml:space="preserve"> осуществляются в установленном федеральным законодательством порядке. </w:t>
      </w:r>
    </w:p>
    <w:p w:rsidR="0055785D" w:rsidRPr="0091538D" w:rsidRDefault="00E929CE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1538D">
        <w:rPr>
          <w:rFonts w:ascii="Times New Roman" w:hAnsi="Times New Roman" w:cs="Times New Roman"/>
          <w:sz w:val="24"/>
          <w:szCs w:val="24"/>
        </w:rPr>
        <w:t>3.6.3. Документы, которые з</w:t>
      </w:r>
      <w:r w:rsidRPr="0091538D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="0055785D" w:rsidRPr="0091538D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55785D" w:rsidRPr="0091538D" w:rsidRDefault="0055785D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eastAsia="Times New Roman" w:hAnsi="Times New Roman" w:cs="Times New Roman"/>
          <w:sz w:val="24"/>
          <w:szCs w:val="24"/>
        </w:rPr>
        <w:t>1) выписка из ЕГРН о правах отдельного лица на имевшиеся (имеющиеся) у него объекты недвижимого имущества;</w:t>
      </w:r>
    </w:p>
    <w:p w:rsidR="0055785D" w:rsidRPr="0091538D" w:rsidRDefault="0055785D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eastAsia="Times New Roman" w:hAnsi="Times New Roman" w:cs="Times New Roman"/>
          <w:sz w:val="24"/>
          <w:szCs w:val="24"/>
        </w:rPr>
        <w:t>2) акт, подтверждающий непригодность помещения для проживания в результате чрезвычайных обстоятельств</w:t>
      </w:r>
      <w:r w:rsidRPr="0091538D">
        <w:rPr>
          <w:rFonts w:ascii="Times New Roman" w:hAnsi="Times New Roman" w:cs="Times New Roman"/>
          <w:sz w:val="24"/>
          <w:szCs w:val="24"/>
        </w:rPr>
        <w:t xml:space="preserve"> (для граждан, у которых единственные жилые помещения стали непригодными для проживания в результате чрезвычайных обстоятельств)</w:t>
      </w:r>
      <w:r w:rsidRPr="0091538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5785D" w:rsidRPr="0091538D" w:rsidRDefault="0055785D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eastAsia="Times New Roman" w:hAnsi="Times New Roman" w:cs="Times New Roman"/>
          <w:sz w:val="24"/>
          <w:szCs w:val="24"/>
        </w:rPr>
        <w:t>3) решение о проведении капитального ремонта или реконструкции дома, в котором находятся жилые помещения, занимаемые по договорам социального найма (для граждан в связи с капитальным ремонтом или реконструкцией дома, в котором находятся жилые помещения, занимаемые ими по договорам социального найма);</w:t>
      </w:r>
    </w:p>
    <w:p w:rsidR="0055785D" w:rsidRPr="0091538D" w:rsidRDefault="0055785D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eastAsia="Times New Roman" w:hAnsi="Times New Roman" w:cs="Times New Roman"/>
          <w:sz w:val="24"/>
          <w:szCs w:val="24"/>
        </w:rPr>
        <w:t>4) информация о лицах, проживающих совместно с заявителем;</w:t>
      </w:r>
    </w:p>
    <w:p w:rsidR="0055785D" w:rsidRPr="0091538D" w:rsidRDefault="0055785D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eastAsia="Times New Roman" w:hAnsi="Times New Roman" w:cs="Times New Roman"/>
          <w:sz w:val="24"/>
          <w:szCs w:val="24"/>
        </w:rPr>
        <w:t>5) договор социального найма жилого помещения, заключенный ранее;</w:t>
      </w:r>
    </w:p>
    <w:p w:rsidR="0055785D" w:rsidRPr="0091538D" w:rsidRDefault="0055785D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eastAsia="Times New Roman" w:hAnsi="Times New Roman" w:cs="Times New Roman"/>
          <w:sz w:val="24"/>
          <w:szCs w:val="24"/>
        </w:rPr>
        <w:t>6) сведения из Единого государственного реестра записей актов гражданского состояния о государственной регистрации рождения (при наличии в семье ребенка), заключения брака (в случае заключения брака), расторжения брака (в случае расторжении брака).</w:t>
      </w:r>
    </w:p>
    <w:p w:rsidR="0055785D" w:rsidRPr="0091538D" w:rsidRDefault="0055785D" w:rsidP="0091538D">
      <w:pPr>
        <w:pStyle w:val="formattext"/>
        <w:shd w:val="clear" w:color="auto" w:fill="FFFFFF"/>
        <w:tabs>
          <w:tab w:val="left" w:pos="5595"/>
        </w:tabs>
        <w:spacing w:before="0" w:beforeAutospacing="0" w:after="0" w:afterAutospacing="0"/>
        <w:ind w:firstLine="709"/>
        <w:jc w:val="both"/>
        <w:textAlignment w:val="baseline"/>
      </w:pPr>
      <w:r w:rsidRPr="0091538D">
        <w:lastRenderedPageBreak/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20217" w:rsidRPr="0091538D" w:rsidRDefault="00E929CE" w:rsidP="0091538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91538D">
        <w:rPr>
          <w:rFonts w:ascii="Times New Roman" w:eastAsia="Times New Roman" w:hAnsi="Times New Roman" w:cs="Times New Roman"/>
          <w:sz w:val="24"/>
          <w:szCs w:val="24"/>
        </w:rPr>
        <w:t>способы их получения заявителем, порядок их представления</w:t>
      </w:r>
      <w:r w:rsidR="00720217" w:rsidRPr="0091538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20217" w:rsidRPr="0091538D" w:rsidRDefault="00720217" w:rsidP="0091538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eastAsia="Times New Roman" w:hAnsi="Times New Roman" w:cs="Times New Roman"/>
          <w:sz w:val="24"/>
          <w:szCs w:val="24"/>
        </w:rPr>
        <w:t>- справка о наличии жилого помещения в собственности у заявителя и членов его семьи на территории РФ, находящиеся в организациях (органах)</w:t>
      </w:r>
      <w:r w:rsidR="0091538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1538D">
        <w:rPr>
          <w:rFonts w:ascii="Times New Roman" w:eastAsia="Times New Roman" w:hAnsi="Times New Roman" w:cs="Times New Roman"/>
          <w:sz w:val="24"/>
          <w:szCs w:val="24"/>
        </w:rPr>
        <w:t xml:space="preserve"> не подведомственных </w:t>
      </w:r>
      <w:proofErr w:type="spellStart"/>
      <w:r w:rsidRPr="0091538D">
        <w:rPr>
          <w:rFonts w:ascii="Times New Roman" w:eastAsia="Times New Roman" w:hAnsi="Times New Roman" w:cs="Times New Roman"/>
          <w:sz w:val="24"/>
          <w:szCs w:val="24"/>
        </w:rPr>
        <w:t>Росреестру</w:t>
      </w:r>
      <w:proofErr w:type="spellEnd"/>
      <w:r w:rsidRPr="0091538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20217" w:rsidRPr="0091538D" w:rsidRDefault="00720217" w:rsidP="0091538D">
      <w:pPr>
        <w:pStyle w:val="formattext"/>
        <w:shd w:val="clear" w:color="auto" w:fill="FFFFFF"/>
        <w:tabs>
          <w:tab w:val="left" w:pos="5595"/>
        </w:tabs>
        <w:spacing w:before="0" w:beforeAutospacing="0" w:after="0" w:afterAutospacing="0"/>
        <w:ind w:firstLine="709"/>
        <w:jc w:val="both"/>
        <w:textAlignment w:val="baseline"/>
      </w:pPr>
      <w:r w:rsidRPr="0091538D"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20217" w:rsidRPr="0091538D" w:rsidRDefault="00720217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91538D">
        <w:rPr>
          <w:rFonts w:ascii="Times New Roman" w:eastAsia="Calibri" w:hAnsi="Times New Roman" w:cs="Times New Roman"/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в том числе в электронной форме,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E929CE" w:rsidRPr="0091538D" w:rsidRDefault="00E929CE" w:rsidP="0091538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3.6.5. За</w:t>
      </w:r>
      <w:r w:rsidR="00671AF0" w:rsidRPr="0091538D">
        <w:rPr>
          <w:rFonts w:ascii="Times New Roman" w:hAnsi="Times New Roman" w:cs="Times New Roman"/>
          <w:sz w:val="24"/>
          <w:szCs w:val="24"/>
        </w:rPr>
        <w:t>прос</w:t>
      </w:r>
      <w:r w:rsidRPr="0091538D">
        <w:rPr>
          <w:rFonts w:ascii="Times New Roman" w:hAnsi="Times New Roman" w:cs="Times New Roman"/>
          <w:sz w:val="24"/>
          <w:szCs w:val="24"/>
        </w:rPr>
        <w:t xml:space="preserve">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929CE" w:rsidRPr="0091538D" w:rsidRDefault="00E929CE" w:rsidP="0091538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671AF0" w:rsidRPr="0091538D" w:rsidRDefault="00E929CE" w:rsidP="0091538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>3.6.7. В приеме запроса о предоставлении муниципальной услуги участву</w:t>
      </w:r>
      <w:r w:rsidR="00671AF0" w:rsidRPr="0091538D">
        <w:rPr>
          <w:rFonts w:ascii="Times New Roman" w:eastAsia="Calibri" w:hAnsi="Times New Roman" w:cs="Times New Roman"/>
          <w:sz w:val="24"/>
          <w:szCs w:val="24"/>
        </w:rPr>
        <w:t>ю</w:t>
      </w:r>
      <w:r w:rsidRPr="0091538D">
        <w:rPr>
          <w:rFonts w:ascii="Times New Roman" w:eastAsia="Calibri" w:hAnsi="Times New Roman" w:cs="Times New Roman"/>
          <w:sz w:val="24"/>
          <w:szCs w:val="24"/>
        </w:rPr>
        <w:t>т</w:t>
      </w:r>
      <w:r w:rsidR="00671AF0" w:rsidRPr="0091538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E929CE" w:rsidRPr="0091538D" w:rsidRDefault="00E929CE" w:rsidP="0091538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>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</w:t>
      </w:r>
      <w:r w:rsidR="0091538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0217" w:rsidRPr="0091538D" w:rsidRDefault="00720217" w:rsidP="0091538D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91538D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заявления, запроса и документов и (или) информации, необходимых для предоставления муниципальной услуги, не предусмотрено.</w:t>
      </w:r>
    </w:p>
    <w:p w:rsidR="00E929CE" w:rsidRPr="0091538D" w:rsidRDefault="00E929CE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3.6.8. Срок регистрации з</w:t>
      </w:r>
      <w:r w:rsidRPr="0091538D">
        <w:rPr>
          <w:rFonts w:ascii="Times New Roman" w:hAnsi="Times New Roman" w:cs="Times New Roman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720217" w:rsidRPr="0091538D" w:rsidRDefault="00720217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538D">
        <w:rPr>
          <w:rFonts w:ascii="Times New Roman" w:eastAsia="Times New Roman" w:hAnsi="Times New Roman" w:cs="Times New Roman"/>
          <w:bCs/>
          <w:sz w:val="24"/>
          <w:szCs w:val="24"/>
        </w:rPr>
        <w:t>- поданный при личном обращении в Орган - в день его подачи;</w:t>
      </w:r>
    </w:p>
    <w:p w:rsidR="00720217" w:rsidRPr="0091538D" w:rsidRDefault="00720217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538D">
        <w:rPr>
          <w:rFonts w:ascii="Times New Roman" w:eastAsia="Times New Roman" w:hAnsi="Times New Roman" w:cs="Times New Roman"/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</w:p>
    <w:p w:rsidR="00E929CE" w:rsidRPr="0091538D" w:rsidRDefault="00E929CE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6705A" w:rsidRPr="0091538D" w:rsidRDefault="00C6705A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6398" w:rsidRPr="0091538D" w:rsidRDefault="006C6398" w:rsidP="0091538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C6398" w:rsidRPr="0091538D" w:rsidRDefault="006C6398" w:rsidP="0091538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>«</w:t>
      </w:r>
      <w:r w:rsidRPr="0091538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C6398" w:rsidRPr="0091538D" w:rsidRDefault="006C6398" w:rsidP="0091538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6C6398" w:rsidRPr="0091538D" w:rsidRDefault="006C6398" w:rsidP="0091538D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6C6398" w:rsidRPr="0091538D" w:rsidRDefault="006C6398" w:rsidP="0091538D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91538D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ЕГРН</w:t>
      </w:r>
      <w:r w:rsidRPr="0091538D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6C6398" w:rsidRPr="0091538D" w:rsidRDefault="006C6398" w:rsidP="0091538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91538D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91538D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91538D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91538D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91538D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91538D">
        <w:rPr>
          <w:rFonts w:ascii="Times New Roman" w:hAnsi="Times New Roman" w:cs="Times New Roman"/>
          <w:spacing w:val="-6"/>
          <w:sz w:val="24"/>
          <w:szCs w:val="24"/>
          <w:u w:color="FFFFFF"/>
        </w:rPr>
        <w:t>).</w:t>
      </w:r>
    </w:p>
    <w:p w:rsidR="006C6398" w:rsidRPr="0091538D" w:rsidRDefault="006C6398" w:rsidP="0091538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2) «Предоставление </w:t>
      </w:r>
      <w:r w:rsidRPr="0091538D">
        <w:rPr>
          <w:rFonts w:ascii="Times New Roman" w:hAnsi="Times New Roman" w:cs="Times New Roman"/>
          <w:sz w:val="24"/>
          <w:szCs w:val="24"/>
        </w:rPr>
        <w:t xml:space="preserve">сведений </w:t>
      </w:r>
      <w:r w:rsidR="00077424" w:rsidRPr="0091538D">
        <w:rPr>
          <w:rFonts w:ascii="Times New Roman" w:hAnsi="Times New Roman" w:cs="Times New Roman"/>
          <w:sz w:val="24"/>
          <w:szCs w:val="24"/>
        </w:rPr>
        <w:t xml:space="preserve">Единого государственного реестра записей актов гражданского состояния </w:t>
      </w:r>
      <w:r w:rsidR="009A1892" w:rsidRPr="0091538D">
        <w:rPr>
          <w:rFonts w:ascii="Times New Roman" w:hAnsi="Times New Roman" w:cs="Times New Roman"/>
          <w:sz w:val="24"/>
          <w:szCs w:val="24"/>
        </w:rPr>
        <w:t xml:space="preserve">(далее – ЕГР ЗАГС) </w:t>
      </w:r>
      <w:r w:rsidR="00077424" w:rsidRPr="0091538D">
        <w:rPr>
          <w:rFonts w:ascii="Times New Roman" w:hAnsi="Times New Roman" w:cs="Times New Roman"/>
          <w:sz w:val="24"/>
          <w:szCs w:val="24"/>
        </w:rPr>
        <w:t>о государственной регистрации рождения, заключения брака, расторжения брака</w:t>
      </w:r>
      <w:r w:rsidRPr="0091538D">
        <w:rPr>
          <w:rFonts w:ascii="Times New Roman" w:hAnsi="Times New Roman" w:cs="Times New Roman"/>
          <w:sz w:val="24"/>
          <w:szCs w:val="24"/>
        </w:rPr>
        <w:t>».</w:t>
      </w:r>
    </w:p>
    <w:p w:rsidR="006C6398" w:rsidRPr="0091538D" w:rsidRDefault="006C6398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1538D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91538D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</w:t>
      </w:r>
      <w:r w:rsidRPr="0091538D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Федеральная налоговая служба (далее – ФНС России).</w:t>
      </w:r>
    </w:p>
    <w:p w:rsidR="006C6398" w:rsidRPr="0091538D" w:rsidRDefault="006C6398" w:rsidP="0091538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3) «Предоставление сведений о </w:t>
      </w:r>
      <w:r w:rsidR="00077424" w:rsidRPr="0091538D">
        <w:rPr>
          <w:rFonts w:ascii="Times New Roman" w:hAnsi="Times New Roman" w:cs="Times New Roman"/>
          <w:sz w:val="24"/>
          <w:szCs w:val="24"/>
        </w:rPr>
        <w:t>непригодности помещения для проживания в результате чрезвычайных обстоятельств</w:t>
      </w:r>
      <w:r w:rsidRPr="0091538D">
        <w:rPr>
          <w:rFonts w:ascii="Times New Roman" w:hAnsi="Times New Roman" w:cs="Times New Roman"/>
          <w:sz w:val="24"/>
          <w:szCs w:val="24"/>
        </w:rPr>
        <w:t>».</w:t>
      </w:r>
    </w:p>
    <w:p w:rsidR="006C6398" w:rsidRPr="0091538D" w:rsidRDefault="006C6398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1538D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91538D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</w:t>
      </w:r>
      <w:r w:rsidR="00EA7067" w:rsidRPr="0091538D">
        <w:rPr>
          <w:rFonts w:ascii="Times New Roman" w:hAnsi="Times New Roman" w:cs="Times New Roman"/>
          <w:sz w:val="24"/>
          <w:szCs w:val="24"/>
        </w:rPr>
        <w:t xml:space="preserve">Министерство Российской Федерации по делам гражданской обороны, чрезвычайным ситуациям и ликвидации последствий стихийных бедствий </w:t>
      </w:r>
      <w:r w:rsidRPr="0091538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(далее – </w:t>
      </w:r>
      <w:r w:rsidR="00077424" w:rsidRPr="0091538D">
        <w:rPr>
          <w:rFonts w:ascii="Times New Roman" w:eastAsiaTheme="minorHAnsi" w:hAnsi="Times New Roman" w:cs="Times New Roman"/>
          <w:sz w:val="24"/>
          <w:szCs w:val="24"/>
          <w:lang w:eastAsia="en-US"/>
        </w:rPr>
        <w:t>МЧ</w:t>
      </w:r>
      <w:r w:rsidRPr="0091538D">
        <w:rPr>
          <w:rFonts w:ascii="Times New Roman" w:eastAsiaTheme="minorHAnsi" w:hAnsi="Times New Roman" w:cs="Times New Roman"/>
          <w:sz w:val="24"/>
          <w:szCs w:val="24"/>
          <w:lang w:eastAsia="en-US"/>
        </w:rPr>
        <w:t>С России).</w:t>
      </w:r>
    </w:p>
    <w:p w:rsidR="006C6398" w:rsidRPr="0091538D" w:rsidRDefault="00FE16CC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38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3.7.1. </w:t>
      </w:r>
      <w:r w:rsidR="006C6398" w:rsidRPr="0091538D">
        <w:rPr>
          <w:rFonts w:ascii="Times New Roman" w:eastAsia="Calibri" w:hAnsi="Times New Roman" w:cs="Times New Roman"/>
          <w:sz w:val="24"/>
          <w:szCs w:val="24"/>
        </w:rPr>
        <w:t xml:space="preserve">Основанием для направления 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межведомственных </w:t>
      </w:r>
      <w:r w:rsidR="006C6398" w:rsidRPr="0091538D">
        <w:rPr>
          <w:rFonts w:ascii="Times New Roman" w:eastAsia="Calibri" w:hAnsi="Times New Roman" w:cs="Times New Roman"/>
          <w:sz w:val="24"/>
          <w:szCs w:val="24"/>
        </w:rPr>
        <w:t>запрос</w:t>
      </w:r>
      <w:r w:rsidRPr="0091538D">
        <w:rPr>
          <w:rFonts w:ascii="Times New Roman" w:eastAsia="Calibri" w:hAnsi="Times New Roman" w:cs="Times New Roman"/>
          <w:sz w:val="24"/>
          <w:szCs w:val="24"/>
        </w:rPr>
        <w:t>ов</w:t>
      </w:r>
      <w:r w:rsidR="006C6398" w:rsidRPr="0091538D">
        <w:rPr>
          <w:rFonts w:ascii="Times New Roman" w:eastAsia="Calibri" w:hAnsi="Times New Roman" w:cs="Times New Roman"/>
          <w:sz w:val="24"/>
          <w:szCs w:val="24"/>
        </w:rPr>
        <w:t xml:space="preserve"> является за</w:t>
      </w:r>
      <w:r w:rsidRPr="0091538D">
        <w:rPr>
          <w:rFonts w:ascii="Times New Roman" w:eastAsia="Calibri" w:hAnsi="Times New Roman" w:cs="Times New Roman"/>
          <w:sz w:val="24"/>
          <w:szCs w:val="24"/>
        </w:rPr>
        <w:t>прос</w:t>
      </w:r>
      <w:r w:rsidR="006C6398" w:rsidRPr="0091538D">
        <w:rPr>
          <w:rFonts w:ascii="Times New Roman" w:eastAsia="Calibri" w:hAnsi="Times New Roman" w:cs="Times New Roman"/>
          <w:sz w:val="24"/>
          <w:szCs w:val="24"/>
        </w:rPr>
        <w:t xml:space="preserve"> заявителя.</w:t>
      </w:r>
    </w:p>
    <w:p w:rsidR="006C6398" w:rsidRPr="0091538D" w:rsidRDefault="006C6398" w:rsidP="009153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1538D">
        <w:rPr>
          <w:rFonts w:ascii="Times New Roman" w:eastAsia="Calibri" w:hAnsi="Times New Roman" w:cs="Times New Roman"/>
          <w:sz w:val="24"/>
          <w:szCs w:val="24"/>
          <w:lang w:eastAsia="en-US"/>
        </w:rPr>
        <w:t>Запрос</w:t>
      </w:r>
      <w:r w:rsidR="00FE16CC" w:rsidRPr="0091538D">
        <w:rPr>
          <w:rFonts w:ascii="Times New Roman" w:eastAsia="Calibri" w:hAnsi="Times New Roman" w:cs="Times New Roman"/>
          <w:sz w:val="24"/>
          <w:szCs w:val="24"/>
          <w:lang w:eastAsia="en-US"/>
        </w:rPr>
        <w:t>ы</w:t>
      </w:r>
      <w:r w:rsidRPr="009153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направля</w:t>
      </w:r>
      <w:r w:rsidR="00FE16CC" w:rsidRPr="0091538D">
        <w:rPr>
          <w:rFonts w:ascii="Times New Roman" w:eastAsia="Calibri" w:hAnsi="Times New Roman" w:cs="Times New Roman"/>
          <w:sz w:val="24"/>
          <w:szCs w:val="24"/>
          <w:lang w:eastAsia="en-US"/>
        </w:rPr>
        <w:t>ю</w:t>
      </w:r>
      <w:r w:rsidRPr="009153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6C6398" w:rsidRPr="0091538D" w:rsidRDefault="006C6398" w:rsidP="009153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1538D">
        <w:rPr>
          <w:rFonts w:ascii="Times New Roman" w:eastAsia="Calibri" w:hAnsi="Times New Roman" w:cs="Times New Roman"/>
          <w:sz w:val="24"/>
          <w:szCs w:val="24"/>
          <w:lang w:eastAsia="en-US"/>
        </w:rPr>
        <w:t>Ответ</w:t>
      </w:r>
      <w:r w:rsidR="00FE16CC" w:rsidRPr="0091538D">
        <w:rPr>
          <w:rFonts w:ascii="Times New Roman" w:eastAsia="Calibri" w:hAnsi="Times New Roman" w:cs="Times New Roman"/>
          <w:sz w:val="24"/>
          <w:szCs w:val="24"/>
          <w:lang w:eastAsia="en-US"/>
        </w:rPr>
        <w:t>ы</w:t>
      </w:r>
      <w:r w:rsidRPr="009153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межведомственны</w:t>
      </w:r>
      <w:r w:rsidR="00FE16CC" w:rsidRPr="0091538D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9153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запрос</w:t>
      </w:r>
      <w:r w:rsidR="00FE16CC" w:rsidRPr="0091538D">
        <w:rPr>
          <w:rFonts w:ascii="Times New Roman" w:eastAsia="Calibri" w:hAnsi="Times New Roman" w:cs="Times New Roman"/>
          <w:sz w:val="24"/>
          <w:szCs w:val="24"/>
          <w:lang w:eastAsia="en-US"/>
        </w:rPr>
        <w:t>ы</w:t>
      </w:r>
      <w:r w:rsidRPr="009153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направляется в соответствии со сроками, установленными статьей 7.2 Федерального закона </w:t>
      </w:r>
      <w:r w:rsidRPr="0091538D">
        <w:rPr>
          <w:rFonts w:ascii="Times New Roman" w:hAnsi="Times New Roman" w:cs="Times New Roman"/>
          <w:sz w:val="24"/>
          <w:szCs w:val="24"/>
        </w:rPr>
        <w:t>от 27.07.2010 № 210-ФЗ</w:t>
      </w:r>
      <w:r w:rsidRPr="009153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C6398" w:rsidRPr="0091538D" w:rsidRDefault="006C6398" w:rsidP="0091538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91538D">
        <w:rPr>
          <w:rFonts w:ascii="Times New Roman" w:hAnsi="Times New Roman" w:cs="Times New Roman"/>
          <w:spacing w:val="-6"/>
          <w:sz w:val="24"/>
          <w:szCs w:val="24"/>
          <w:u w:color="FFFFFF"/>
        </w:rPr>
        <w:t>3.7</w:t>
      </w:r>
      <w:r w:rsidR="00801A70" w:rsidRPr="0091538D">
        <w:rPr>
          <w:rFonts w:ascii="Times New Roman" w:hAnsi="Times New Roman" w:cs="Times New Roman"/>
          <w:spacing w:val="-6"/>
          <w:sz w:val="24"/>
          <w:szCs w:val="24"/>
          <w:u w:color="FFFFFF"/>
        </w:rPr>
        <w:t>.2</w:t>
      </w:r>
      <w:r w:rsidRPr="0091538D">
        <w:rPr>
          <w:rFonts w:ascii="Times New Roman" w:hAnsi="Times New Roman" w:cs="Times New Roman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 w:rsidR="00801A70" w:rsidRPr="0091538D">
        <w:rPr>
          <w:rFonts w:ascii="Times New Roman" w:hAnsi="Times New Roman" w:cs="Times New Roman"/>
          <w:spacing w:val="-6"/>
          <w:sz w:val="24"/>
          <w:szCs w:val="24"/>
          <w:u w:color="FFFFFF"/>
        </w:rPr>
        <w:t>ых</w:t>
      </w:r>
      <w:r w:rsidRPr="0091538D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</w:t>
      </w:r>
      <w:r w:rsidR="00801A70" w:rsidRPr="0091538D">
        <w:rPr>
          <w:rFonts w:ascii="Times New Roman" w:hAnsi="Times New Roman" w:cs="Times New Roman"/>
          <w:spacing w:val="-6"/>
          <w:sz w:val="24"/>
          <w:szCs w:val="24"/>
          <w:u w:color="FFFFFF"/>
        </w:rPr>
        <w:t>ах</w:t>
      </w:r>
      <w:r w:rsidRPr="0091538D">
        <w:rPr>
          <w:rFonts w:ascii="Times New Roman" w:hAnsi="Times New Roman" w:cs="Times New Roman"/>
          <w:spacing w:val="-6"/>
          <w:sz w:val="24"/>
          <w:szCs w:val="24"/>
          <w:u w:color="FFFFFF"/>
        </w:rPr>
        <w:t>, указанн</w:t>
      </w:r>
      <w:r w:rsidR="00801A70" w:rsidRPr="0091538D">
        <w:rPr>
          <w:rFonts w:ascii="Times New Roman" w:hAnsi="Times New Roman" w:cs="Times New Roman"/>
          <w:spacing w:val="-6"/>
          <w:sz w:val="24"/>
          <w:szCs w:val="24"/>
          <w:u w:color="FFFFFF"/>
        </w:rPr>
        <w:t>ых</w:t>
      </w:r>
      <w:r w:rsidRPr="0091538D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в пункте 3.7 настоящего Административного регламента, а также в ответ</w:t>
      </w:r>
      <w:r w:rsidR="00801A70" w:rsidRPr="0091538D">
        <w:rPr>
          <w:rFonts w:ascii="Times New Roman" w:hAnsi="Times New Roman" w:cs="Times New Roman"/>
          <w:spacing w:val="-6"/>
          <w:sz w:val="24"/>
          <w:szCs w:val="24"/>
          <w:u w:color="FFFFFF"/>
        </w:rPr>
        <w:t>ах</w:t>
      </w:r>
      <w:r w:rsidRPr="0091538D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 так</w:t>
      </w:r>
      <w:r w:rsidR="00801A70" w:rsidRPr="0091538D">
        <w:rPr>
          <w:rFonts w:ascii="Times New Roman" w:hAnsi="Times New Roman" w:cs="Times New Roman"/>
          <w:spacing w:val="-6"/>
          <w:sz w:val="24"/>
          <w:szCs w:val="24"/>
          <w:u w:color="FFFFFF"/>
        </w:rPr>
        <w:t>ие</w:t>
      </w:r>
      <w:r w:rsidRPr="0091538D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</w:t>
      </w:r>
      <w:r w:rsidR="00801A70" w:rsidRPr="0091538D">
        <w:rPr>
          <w:rFonts w:ascii="Times New Roman" w:hAnsi="Times New Roman" w:cs="Times New Roman"/>
          <w:spacing w:val="-6"/>
          <w:sz w:val="24"/>
          <w:szCs w:val="24"/>
          <w:u w:color="FFFFFF"/>
        </w:rPr>
        <w:t>ы</w:t>
      </w:r>
      <w:r w:rsidRPr="0091538D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(в том числе цель их использования) приведены в приложении </w:t>
      </w:r>
      <w:r w:rsidR="003C50DC" w:rsidRPr="0091538D">
        <w:rPr>
          <w:rFonts w:ascii="Times New Roman" w:hAnsi="Times New Roman" w:cs="Times New Roman"/>
          <w:spacing w:val="-6"/>
          <w:sz w:val="24"/>
          <w:szCs w:val="24"/>
          <w:u w:color="FFFFFF"/>
        </w:rPr>
        <w:t>4</w:t>
      </w:r>
      <w:r w:rsidRPr="0091538D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EA7067" w:rsidRPr="0091538D" w:rsidRDefault="006C6398" w:rsidP="0091538D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1538D">
        <w:rPr>
          <w:rFonts w:ascii="Times New Roman" w:hAnsi="Times New Roman" w:cs="Times New Roman"/>
          <w:sz w:val="24"/>
          <w:szCs w:val="24"/>
        </w:rPr>
        <w:t>3.7.</w:t>
      </w:r>
      <w:r w:rsidR="00801A70" w:rsidRPr="0091538D">
        <w:rPr>
          <w:rFonts w:ascii="Times New Roman" w:hAnsi="Times New Roman" w:cs="Times New Roman"/>
          <w:sz w:val="24"/>
          <w:szCs w:val="24"/>
        </w:rPr>
        <w:t>3</w:t>
      </w:r>
      <w:r w:rsidRPr="0091538D">
        <w:rPr>
          <w:rFonts w:ascii="Times New Roman" w:hAnsi="Times New Roman" w:cs="Times New Roman"/>
          <w:sz w:val="24"/>
          <w:szCs w:val="24"/>
        </w:rPr>
        <w:t xml:space="preserve">. </w:t>
      </w:r>
      <w:r w:rsidR="00EA7067" w:rsidRPr="0091538D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EA7067" w:rsidRPr="0091538D" w:rsidRDefault="00EA7067" w:rsidP="0091538D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1538D">
        <w:rPr>
          <w:rFonts w:ascii="Times New Roman" w:eastAsiaTheme="minorHAnsi" w:hAnsi="Times New Roman" w:cs="Times New Roman"/>
          <w:sz w:val="24"/>
          <w:szCs w:val="24"/>
          <w:lang w:eastAsia="en-US"/>
        </w:rPr>
        <w:t>Запросы направляются на следующий рабочий день с момента регистрации запроса заявителя в Органе на наличие:</w:t>
      </w:r>
    </w:p>
    <w:p w:rsidR="00EA7067" w:rsidRPr="0091538D" w:rsidRDefault="00EA7067" w:rsidP="009153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eastAsia="Times New Roman" w:hAnsi="Times New Roman" w:cs="Times New Roman"/>
          <w:sz w:val="24"/>
          <w:szCs w:val="24"/>
        </w:rPr>
        <w:t>-  информации о лицах, проживающих совместно с заявителем;</w:t>
      </w:r>
    </w:p>
    <w:p w:rsidR="00EA7067" w:rsidRPr="0091538D" w:rsidRDefault="00EA7067" w:rsidP="009153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eastAsia="Times New Roman" w:hAnsi="Times New Roman" w:cs="Times New Roman"/>
          <w:sz w:val="24"/>
          <w:szCs w:val="24"/>
        </w:rPr>
        <w:t>-  решения о проведении капитального ремонта или реконструкции дома, в котором находятся жилые помещения, занимаемые по договорам социального найма;</w:t>
      </w:r>
    </w:p>
    <w:p w:rsidR="00EA7067" w:rsidRPr="0091538D" w:rsidRDefault="00EA7067" w:rsidP="009153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eastAsia="Times New Roman" w:hAnsi="Times New Roman" w:cs="Times New Roman"/>
          <w:sz w:val="24"/>
          <w:szCs w:val="24"/>
        </w:rPr>
        <w:t>- ходатайства органа местного самоуправления как работодателя;</w:t>
      </w:r>
    </w:p>
    <w:p w:rsidR="00EA7067" w:rsidRPr="0091538D" w:rsidRDefault="00EA7067" w:rsidP="009153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eastAsia="Times New Roman" w:hAnsi="Times New Roman" w:cs="Times New Roman"/>
          <w:sz w:val="24"/>
          <w:szCs w:val="24"/>
        </w:rPr>
        <w:t>- договора социального найма жилого помещения, заключенный ранее.</w:t>
      </w:r>
    </w:p>
    <w:p w:rsidR="00EA7067" w:rsidRPr="0091538D" w:rsidRDefault="00EA7067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1538D">
        <w:rPr>
          <w:rFonts w:ascii="Times New Roman" w:eastAsia="Calibri" w:hAnsi="Times New Roman" w:cs="Times New Roman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6C6398" w:rsidRPr="0091538D" w:rsidRDefault="00EA7067" w:rsidP="0091538D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3.7.4. </w:t>
      </w:r>
      <w:r w:rsidR="006C6398" w:rsidRPr="0091538D"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C6705A" w:rsidRPr="0091538D" w:rsidRDefault="00C6705A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01A70" w:rsidRPr="0091538D" w:rsidRDefault="00801A70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801A70" w:rsidRPr="0091538D" w:rsidRDefault="00801A70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801A70" w:rsidRPr="0091538D" w:rsidRDefault="00801A70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91538D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91538D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801A70" w:rsidRPr="0091538D" w:rsidRDefault="00801A70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801A70" w:rsidRPr="0091538D" w:rsidRDefault="00801A70" w:rsidP="009153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</w:t>
      </w:r>
      <w:r w:rsidR="007D6D64" w:rsidRPr="0091538D">
        <w:rPr>
          <w:rFonts w:ascii="Times New Roman" w:hAnsi="Times New Roman" w:cs="Times New Roman"/>
          <w:sz w:val="24"/>
          <w:szCs w:val="24"/>
        </w:rPr>
        <w:t>8</w:t>
      </w:r>
      <w:r w:rsidRPr="0091538D">
        <w:rPr>
          <w:rFonts w:ascii="Times New Roman" w:hAnsi="Times New Roman" w:cs="Times New Roman"/>
          <w:sz w:val="24"/>
          <w:szCs w:val="24"/>
        </w:rPr>
        <w:t xml:space="preserve">. Решение о предоставлении муниципальной услуги принимается Органом </w:t>
      </w:r>
      <w:r w:rsidRPr="0091538D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990837" w:rsidRPr="0091538D" w:rsidRDefault="00990837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eastAsia="Times New Roman" w:hAnsi="Times New Roman" w:cs="Times New Roman"/>
          <w:sz w:val="24"/>
          <w:szCs w:val="24"/>
        </w:rPr>
        <w:t>1) отсутствие в представленных документах противоречивых сведений;</w:t>
      </w:r>
    </w:p>
    <w:p w:rsidR="00990837" w:rsidRPr="0091538D" w:rsidRDefault="00990837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eastAsia="Times New Roman" w:hAnsi="Times New Roman" w:cs="Times New Roman"/>
          <w:sz w:val="24"/>
          <w:szCs w:val="24"/>
        </w:rPr>
        <w:t xml:space="preserve">2) физические лица, которые обратились за получением муниципальной услуги, относятся к лицам, предусмотренным пунктом </w:t>
      </w:r>
      <w:r w:rsidR="00CC0672" w:rsidRPr="0091538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1538D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0672" w:rsidRPr="0091538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1538D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801A70" w:rsidRPr="0091538D" w:rsidRDefault="00801A70" w:rsidP="0091538D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</w:t>
      </w:r>
      <w:r w:rsidR="007D6D64" w:rsidRPr="0091538D">
        <w:rPr>
          <w:rFonts w:ascii="Times New Roman" w:hAnsi="Times New Roman" w:cs="Times New Roman"/>
          <w:sz w:val="24"/>
          <w:szCs w:val="24"/>
        </w:rPr>
        <w:t>8</w:t>
      </w:r>
      <w:r w:rsidRPr="0091538D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7D6D64" w:rsidRPr="0091538D">
        <w:rPr>
          <w:rFonts w:ascii="Times New Roman" w:hAnsi="Times New Roman" w:cs="Times New Roman"/>
          <w:sz w:val="24"/>
          <w:szCs w:val="24"/>
        </w:rPr>
        <w:t>8</w:t>
      </w:r>
      <w:r w:rsidRPr="0091538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801A70" w:rsidRPr="0091538D" w:rsidRDefault="00801A70" w:rsidP="0091538D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</w:t>
      </w:r>
      <w:r w:rsidR="007D6D64" w:rsidRPr="0091538D">
        <w:rPr>
          <w:rFonts w:ascii="Times New Roman" w:hAnsi="Times New Roman" w:cs="Times New Roman"/>
          <w:sz w:val="24"/>
          <w:szCs w:val="24"/>
        </w:rPr>
        <w:t>8</w:t>
      </w:r>
      <w:r w:rsidRPr="0091538D">
        <w:rPr>
          <w:rFonts w:ascii="Times New Roman" w:hAnsi="Times New Roman" w:cs="Times New Roman"/>
          <w:sz w:val="24"/>
          <w:szCs w:val="24"/>
        </w:rPr>
        <w:t>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</w:t>
      </w:r>
      <w:r w:rsidR="001D6B67" w:rsidRPr="0091538D">
        <w:rPr>
          <w:rFonts w:ascii="Times New Roman" w:hAnsi="Times New Roman" w:cs="Times New Roman"/>
          <w:sz w:val="24"/>
          <w:szCs w:val="24"/>
        </w:rPr>
        <w:t xml:space="preserve"> 15 рабочих дней с даты получения всех сведений и документов, необходимых для принятия решения, </w:t>
      </w:r>
      <w:r w:rsidRPr="0091538D">
        <w:rPr>
          <w:rFonts w:ascii="Times New Roman" w:hAnsi="Times New Roman" w:cs="Times New Roman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91538D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91538D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801A70" w:rsidRPr="0091538D" w:rsidRDefault="00801A70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</w:t>
      </w:r>
      <w:r w:rsidR="007D6D64" w:rsidRPr="0091538D">
        <w:rPr>
          <w:rFonts w:ascii="Times New Roman" w:hAnsi="Times New Roman" w:cs="Times New Roman"/>
          <w:sz w:val="24"/>
          <w:szCs w:val="24"/>
        </w:rPr>
        <w:t>8</w:t>
      </w:r>
      <w:r w:rsidRPr="0091538D">
        <w:rPr>
          <w:rFonts w:ascii="Times New Roman" w:hAnsi="Times New Roman" w:cs="Times New Roman"/>
          <w:sz w:val="24"/>
          <w:szCs w:val="24"/>
        </w:rPr>
        <w:t xml:space="preserve">.3.  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1538D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</w:t>
      </w:r>
      <w:r w:rsidRPr="0091538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предоставления муниципальной услуги, с присвоением ему исходящего номера и даты регистрации. </w:t>
      </w:r>
    </w:p>
    <w:p w:rsidR="00801A70" w:rsidRPr="0091538D" w:rsidRDefault="00801A70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01A70" w:rsidRPr="0091538D" w:rsidRDefault="00801A7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801A70" w:rsidRPr="0091538D" w:rsidRDefault="00801A7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801A70" w:rsidRPr="0091538D" w:rsidRDefault="00801A7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1A70" w:rsidRPr="0091538D" w:rsidRDefault="00801A70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</w:t>
      </w:r>
      <w:r w:rsidR="007D6D64" w:rsidRPr="0091538D">
        <w:rPr>
          <w:rFonts w:ascii="Times New Roman" w:hAnsi="Times New Roman" w:cs="Times New Roman"/>
          <w:sz w:val="24"/>
          <w:szCs w:val="24"/>
        </w:rPr>
        <w:t>9</w:t>
      </w:r>
      <w:r w:rsidRPr="0091538D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801A70" w:rsidRPr="0091538D" w:rsidRDefault="00801A70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801A70" w:rsidRPr="0091538D" w:rsidRDefault="00801A70" w:rsidP="0091538D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1538D">
        <w:rPr>
          <w:rFonts w:ascii="Times New Roman" w:hAnsi="Times New Roman" w:cs="Times New Roman"/>
          <w:b w:val="0"/>
          <w:sz w:val="24"/>
          <w:szCs w:val="24"/>
        </w:rPr>
        <w:t>- в форме документа на бумажном носителе, напра</w:t>
      </w:r>
      <w:r w:rsidR="007D6D64" w:rsidRPr="0091538D">
        <w:rPr>
          <w:rFonts w:ascii="Times New Roman" w:hAnsi="Times New Roman" w:cs="Times New Roman"/>
          <w:b w:val="0"/>
          <w:sz w:val="24"/>
          <w:szCs w:val="24"/>
        </w:rPr>
        <w:t>вленного почтовым отправлением</w:t>
      </w:r>
      <w:r w:rsidR="001D6B67" w:rsidRPr="0091538D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801A70" w:rsidRPr="0091538D" w:rsidRDefault="00801A70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</w:t>
      </w:r>
      <w:r w:rsidR="007D6D64" w:rsidRPr="0091538D">
        <w:rPr>
          <w:rFonts w:ascii="Times New Roman" w:hAnsi="Times New Roman" w:cs="Times New Roman"/>
          <w:sz w:val="24"/>
          <w:szCs w:val="24"/>
        </w:rPr>
        <w:t>9</w:t>
      </w:r>
      <w:r w:rsidRPr="0091538D">
        <w:rPr>
          <w:rFonts w:ascii="Times New Roman" w:hAnsi="Times New Roman" w:cs="Times New Roman"/>
          <w:sz w:val="24"/>
          <w:szCs w:val="24"/>
        </w:rPr>
        <w:t xml:space="preserve">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91538D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91538D">
        <w:rPr>
          <w:rFonts w:ascii="Times New Roman" w:hAnsi="Times New Roman" w:cs="Times New Roman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801A70" w:rsidRPr="0091538D" w:rsidRDefault="00801A70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 3.</w:t>
      </w:r>
      <w:r w:rsidR="007D6D64" w:rsidRPr="0091538D">
        <w:rPr>
          <w:rFonts w:ascii="Times New Roman" w:hAnsi="Times New Roman" w:cs="Times New Roman"/>
          <w:sz w:val="24"/>
          <w:szCs w:val="24"/>
        </w:rPr>
        <w:t>9</w:t>
      </w:r>
      <w:r w:rsidRPr="0091538D">
        <w:rPr>
          <w:rFonts w:ascii="Times New Roman" w:hAnsi="Times New Roman" w:cs="Times New Roman"/>
          <w:sz w:val="24"/>
          <w:szCs w:val="24"/>
        </w:rPr>
        <w:t xml:space="preserve">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7D6D64" w:rsidRPr="0091538D" w:rsidRDefault="00801A70" w:rsidP="0091538D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b w:val="0"/>
          <w:sz w:val="24"/>
          <w:szCs w:val="24"/>
        </w:rPr>
        <w:t>3.</w:t>
      </w:r>
      <w:r w:rsidR="007D6D64" w:rsidRPr="0091538D">
        <w:rPr>
          <w:rFonts w:ascii="Times New Roman" w:hAnsi="Times New Roman" w:cs="Times New Roman"/>
          <w:b w:val="0"/>
          <w:sz w:val="24"/>
          <w:szCs w:val="24"/>
        </w:rPr>
        <w:t>9</w:t>
      </w:r>
      <w:r w:rsidRPr="0091538D">
        <w:rPr>
          <w:rFonts w:ascii="Times New Roman" w:hAnsi="Times New Roman" w:cs="Times New Roman"/>
          <w:b w:val="0"/>
          <w:sz w:val="24"/>
          <w:szCs w:val="24"/>
        </w:rPr>
        <w:t xml:space="preserve">.3.  </w:t>
      </w:r>
      <w:r w:rsidRPr="0091538D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1538D">
        <w:rPr>
          <w:rFonts w:ascii="Times New Roman" w:hAnsi="Times New Roman" w:cs="Times New Roman"/>
          <w:b w:val="0"/>
          <w:sz w:val="24"/>
          <w:szCs w:val="24"/>
        </w:rPr>
        <w:t xml:space="preserve">регистрация </w:t>
      </w:r>
      <w:r w:rsidRPr="0091538D">
        <w:rPr>
          <w:rFonts w:ascii="Times New Roman" w:eastAsia="Calibri" w:hAnsi="Times New Roman" w:cs="Times New Roman"/>
          <w:b w:val="0"/>
          <w:sz w:val="24"/>
          <w:szCs w:val="24"/>
        </w:rPr>
        <w:t>специалистом Органа, ответственным за прием и регистрацию документов</w:t>
      </w:r>
      <w:r w:rsidRPr="0091538D">
        <w:rPr>
          <w:rFonts w:ascii="Times New Roman" w:hAnsi="Times New Roman" w:cs="Times New Roman"/>
          <w:b w:val="0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1538D">
        <w:rPr>
          <w:rFonts w:ascii="Times New Roman" w:eastAsia="Calibri" w:hAnsi="Times New Roman" w:cs="Times New Roman"/>
          <w:b w:val="0"/>
          <w:sz w:val="24"/>
          <w:szCs w:val="24"/>
        </w:rPr>
        <w:t>в журнале регистрации обращений за предоставлением муниципальных услуг</w:t>
      </w:r>
      <w:r w:rsidR="007D6D64" w:rsidRPr="0091538D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7D6D64" w:rsidRPr="0091538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01A70" w:rsidRPr="0091538D" w:rsidRDefault="00801A70" w:rsidP="0091538D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40151" w:rsidRPr="0091538D" w:rsidRDefault="00740151" w:rsidP="0091538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1538D"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</w:p>
    <w:p w:rsidR="00740151" w:rsidRPr="0091538D" w:rsidRDefault="00740151" w:rsidP="0091538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CC0672" w:rsidRPr="0091538D" w:rsidRDefault="00740151" w:rsidP="0091538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bCs/>
          <w:sz w:val="24"/>
          <w:szCs w:val="24"/>
        </w:rPr>
        <w:t xml:space="preserve">3.10. </w:t>
      </w:r>
      <w:r w:rsidR="00CC0672" w:rsidRPr="0091538D">
        <w:rPr>
          <w:rFonts w:ascii="Times New Roman" w:hAnsi="Times New Roman" w:cs="Times New Roman"/>
          <w:bCs/>
          <w:sz w:val="24"/>
          <w:szCs w:val="24"/>
        </w:rPr>
        <w:t>В соответствии с настоящим вариантом предоставления муниципальной услуги заявителям (</w:t>
      </w:r>
      <w:r w:rsidR="00CC0672" w:rsidRPr="0091538D">
        <w:rPr>
          <w:rFonts w:ascii="Times New Roman" w:hAnsi="Times New Roman" w:cs="Times New Roman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подпунктах «а»-«в» пункта 1.2 настоящего Административного регламента,</w:t>
      </w:r>
      <w:r w:rsidR="00CC0672" w:rsidRPr="0091538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r w:rsidR="00CC0672" w:rsidRPr="0091538D">
        <w:rPr>
          <w:rFonts w:ascii="Times New Roman" w:hAnsi="Times New Roman" w:cs="Times New Roman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проживания,</w:t>
      </w:r>
      <w:r w:rsidR="00CC0672" w:rsidRPr="0091538D">
        <w:rPr>
          <w:rFonts w:ascii="Times New Roman" w:eastAsia="Calibri" w:hAnsi="Times New Roman" w:cs="Times New Roman"/>
          <w:sz w:val="24"/>
          <w:szCs w:val="24"/>
        </w:rPr>
        <w:t xml:space="preserve"> при обращении через уполномоченного представителя)  </w:t>
      </w:r>
      <w:r w:rsidR="00CC0672" w:rsidRPr="0091538D">
        <w:rPr>
          <w:rFonts w:ascii="Times New Roman" w:hAnsi="Times New Roman" w:cs="Times New Roman"/>
          <w:bCs/>
          <w:sz w:val="24"/>
          <w:szCs w:val="24"/>
        </w:rPr>
        <w:t xml:space="preserve">предоставляется </w:t>
      </w:r>
      <w:r w:rsidR="00CC0672" w:rsidRPr="0091538D">
        <w:rPr>
          <w:rFonts w:ascii="Times New Roman" w:hAnsi="Times New Roman" w:cs="Times New Roman"/>
          <w:sz w:val="24"/>
          <w:szCs w:val="24"/>
        </w:rPr>
        <w:t>решение о предоставлении гражданам по договорам найма жилых помещений муниципального специализированного жилищного фонда</w:t>
      </w:r>
      <w:r w:rsidR="00CC0672" w:rsidRPr="0091538D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="00CC0672" w:rsidRPr="0091538D">
        <w:rPr>
          <w:rFonts w:ascii="Times New Roman" w:hAnsi="Times New Roman" w:cs="Times New Roman"/>
          <w:sz w:val="24"/>
          <w:szCs w:val="24"/>
        </w:rPr>
        <w:t xml:space="preserve"> решения о предоставлении гражданам по договорам найма жилых помещений муниципального специализированного жилищного фонда (далее – уведомление об отказе в предоставлении </w:t>
      </w:r>
      <w:r w:rsidR="00CC0672" w:rsidRPr="0091538D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="00CC0672" w:rsidRPr="0091538D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CC0672" w:rsidRPr="0091538D" w:rsidRDefault="00CC0672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>3.10.1. Максимальный</w:t>
      </w:r>
      <w:r w:rsidRPr="0091538D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</w:t>
      </w:r>
      <w:r w:rsidRPr="0091538D">
        <w:rPr>
          <w:rFonts w:ascii="Times New Roman" w:eastAsia="Times New Roman" w:hAnsi="Times New Roman" w:cs="Times New Roman"/>
          <w:sz w:val="24"/>
          <w:szCs w:val="24"/>
        </w:rPr>
        <w:t>20 рабочих дней</w:t>
      </w:r>
      <w:r w:rsidRPr="0091538D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91538D">
        <w:rPr>
          <w:rFonts w:ascii="Times New Roman" w:eastAsia="Times New Roman" w:hAnsi="Times New Roman" w:cs="Times New Roman"/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CC0672" w:rsidRPr="0091538D" w:rsidRDefault="00CC0672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CC0672" w:rsidRPr="0091538D" w:rsidRDefault="00CC0672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eastAsia="Times New Roman" w:hAnsi="Times New Roman" w:cs="Times New Roman"/>
          <w:sz w:val="24"/>
          <w:szCs w:val="24"/>
        </w:rPr>
        <w:t>1)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CC0672" w:rsidRPr="0091538D" w:rsidRDefault="00CC0672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eastAsia="Times New Roman" w:hAnsi="Times New Roman" w:cs="Times New Roman"/>
          <w:sz w:val="24"/>
          <w:szCs w:val="24"/>
        </w:rPr>
        <w:t>2) физические лица, которые обратились за получением муниципальной услуги, не относятся к лицам, предусмотренным пунктом 3.10 настоящего Административного регламента.</w:t>
      </w:r>
    </w:p>
    <w:p w:rsidR="00CC0672" w:rsidRPr="0091538D" w:rsidRDefault="00CC0672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538D">
        <w:rPr>
          <w:rFonts w:ascii="Times New Roman" w:hAnsi="Times New Roman" w:cs="Times New Roman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C0672" w:rsidRPr="0091538D" w:rsidRDefault="00CC0672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C0672" w:rsidRPr="0091538D" w:rsidRDefault="00CC0672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eastAsia="Times New Roman" w:hAnsi="Times New Roman" w:cs="Times New Roman"/>
          <w:sz w:val="24"/>
          <w:szCs w:val="24"/>
        </w:rPr>
        <w:t>2) межведомственное информационное взаимодействие;</w:t>
      </w:r>
    </w:p>
    <w:p w:rsidR="00CC0672" w:rsidRPr="0091538D" w:rsidRDefault="00CC0672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91538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1538D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C0672" w:rsidRPr="0091538D" w:rsidRDefault="00CC0672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eastAsia="Times New Roman" w:hAnsi="Times New Roman" w:cs="Times New Roman"/>
          <w:sz w:val="24"/>
          <w:szCs w:val="24"/>
        </w:rPr>
        <w:lastRenderedPageBreak/>
        <w:t>4) предоставление результата муниципальной услуги.</w:t>
      </w:r>
    </w:p>
    <w:p w:rsidR="00CC0672" w:rsidRPr="0091538D" w:rsidRDefault="00CC0672" w:rsidP="009153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C0672" w:rsidRPr="0091538D" w:rsidRDefault="00CC0672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C0672" w:rsidRPr="0091538D" w:rsidRDefault="00CC0672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C0672" w:rsidRPr="0091538D" w:rsidRDefault="00CC0672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CC0672" w:rsidRPr="0091538D" w:rsidRDefault="00CC0672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CC0672" w:rsidRPr="0091538D" w:rsidRDefault="00CC0672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0672" w:rsidRPr="0091538D" w:rsidRDefault="00CC0672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 3.11. Заявителям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 w:rsidRPr="009153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C0672" w:rsidRPr="0091538D" w:rsidRDefault="00CC0672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eastAsia="Times New Roman" w:hAnsi="Times New Roman" w:cs="Times New Roman"/>
          <w:sz w:val="24"/>
          <w:szCs w:val="24"/>
        </w:rPr>
        <w:t>По желанию заявителя запрос может быть заполнен специалистом Органа.</w:t>
      </w:r>
    </w:p>
    <w:p w:rsidR="00CC0672" w:rsidRPr="0091538D" w:rsidRDefault="00CC0672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Примерная форма запроса приведена в приложении </w:t>
      </w:r>
      <w:r w:rsidR="0091538D" w:rsidRPr="0091538D">
        <w:rPr>
          <w:rFonts w:ascii="Times New Roman" w:hAnsi="Times New Roman" w:cs="Times New Roman"/>
          <w:sz w:val="24"/>
          <w:szCs w:val="24"/>
        </w:rPr>
        <w:t>2</w:t>
      </w:r>
      <w:r w:rsidRPr="0091538D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 </w:t>
      </w:r>
    </w:p>
    <w:p w:rsidR="00CC0672" w:rsidRPr="0091538D" w:rsidRDefault="00CC0672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CC0672" w:rsidRPr="0091538D" w:rsidRDefault="00CC0672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1)  </w:t>
      </w:r>
      <w:r w:rsidRPr="0091538D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91538D">
        <w:rPr>
          <w:rFonts w:ascii="Times New Roman" w:hAnsi="Times New Roman" w:cs="Times New Roman"/>
          <w:spacing w:val="2"/>
          <w:sz w:val="24"/>
          <w:szCs w:val="24"/>
        </w:rPr>
        <w:t xml:space="preserve">уполномоченного представителя </w:t>
      </w:r>
      <w:r w:rsidRPr="0091538D">
        <w:rPr>
          <w:rFonts w:ascii="Times New Roman" w:hAnsi="Times New Roman" w:cs="Times New Roman"/>
          <w:sz w:val="24"/>
          <w:szCs w:val="24"/>
        </w:rPr>
        <w:t>(один из документов по выбору заявителя) (для ознакомления):</w:t>
      </w:r>
    </w:p>
    <w:p w:rsidR="00CC0672" w:rsidRPr="0091538D" w:rsidRDefault="00CC0672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CC0672" w:rsidRPr="0091538D" w:rsidRDefault="00CC0672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C0672" w:rsidRPr="0091538D" w:rsidRDefault="00CC0672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C0672" w:rsidRPr="0091538D" w:rsidRDefault="00CC0672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C0672" w:rsidRPr="0091538D" w:rsidRDefault="00CC0672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CC0672" w:rsidRPr="0091538D" w:rsidRDefault="00CC0672" w:rsidP="0091538D">
      <w:pPr>
        <w:pStyle w:val="formattext"/>
        <w:shd w:val="clear" w:color="auto" w:fill="FFFFFF"/>
        <w:tabs>
          <w:tab w:val="left" w:pos="5595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91538D">
        <w:rPr>
          <w:rFonts w:eastAsia="Calibri"/>
        </w:rPr>
        <w:t>3)</w:t>
      </w:r>
      <w:r w:rsidRPr="0091538D">
        <w:t xml:space="preserve"> сведения о правах на недвижимое имущество, которые не зарегистрированы в ЕГРН;</w:t>
      </w:r>
      <w:r w:rsidRPr="0091538D">
        <w:rPr>
          <w:spacing w:val="2"/>
        </w:rPr>
        <w:t xml:space="preserve"> </w:t>
      </w:r>
    </w:p>
    <w:p w:rsidR="00CC0672" w:rsidRPr="0091538D" w:rsidRDefault="00CC0672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pacing w:val="2"/>
          <w:sz w:val="24"/>
          <w:szCs w:val="24"/>
        </w:rPr>
        <w:t xml:space="preserve">4) </w:t>
      </w:r>
      <w:r w:rsidRPr="0091538D">
        <w:rPr>
          <w:rFonts w:ascii="Times New Roman" w:eastAsia="Times New Roman" w:hAnsi="Times New Roman" w:cs="Times New Roman"/>
          <w:sz w:val="24"/>
          <w:szCs w:val="24"/>
        </w:rPr>
        <w:t>вступившее в законную силу решение суда об обращении взыскания на жилое помещение (для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взыскания такие жилые помещения являются для них единственными).</w:t>
      </w:r>
    </w:p>
    <w:p w:rsidR="00CC0672" w:rsidRPr="0091538D" w:rsidRDefault="00CC0672" w:rsidP="0091538D">
      <w:pPr>
        <w:pStyle w:val="formattext"/>
        <w:shd w:val="clear" w:color="auto" w:fill="FFFFFF"/>
        <w:tabs>
          <w:tab w:val="left" w:pos="5595"/>
        </w:tabs>
        <w:spacing w:before="0" w:beforeAutospacing="0" w:after="0" w:afterAutospacing="0"/>
        <w:ind w:firstLine="709"/>
        <w:jc w:val="both"/>
        <w:textAlignment w:val="baseline"/>
      </w:pPr>
      <w:r w:rsidRPr="0091538D"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C0672" w:rsidRPr="0091538D" w:rsidRDefault="00CC0672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3.11.2. Способами установления личности (идентификации) являются:</w:t>
      </w:r>
    </w:p>
    <w:p w:rsidR="00CC0672" w:rsidRPr="0091538D" w:rsidRDefault="00CC0672" w:rsidP="0091538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CC0672" w:rsidRPr="0091538D" w:rsidRDefault="00CC0672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538D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F07684" w:rsidRPr="0091538D" w:rsidRDefault="00CC0672" w:rsidP="0091538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3.11.3. Документы, которые з</w:t>
      </w:r>
      <w:r w:rsidRPr="0091538D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="00F07684" w:rsidRPr="009153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требования к ним</w:t>
      </w:r>
      <w:r w:rsidR="0091538D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F07684" w:rsidRPr="009153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указаны </w:t>
      </w:r>
      <w:r w:rsidR="00F07684" w:rsidRPr="0091538D">
        <w:rPr>
          <w:rFonts w:ascii="Times New Roman" w:eastAsia="Times New Roman" w:hAnsi="Times New Roman" w:cs="Times New Roman"/>
          <w:sz w:val="24"/>
          <w:szCs w:val="24"/>
        </w:rPr>
        <w:t>в пункте 3.6.3 настоящего Административного регламента.</w:t>
      </w:r>
    </w:p>
    <w:p w:rsidR="00F07684" w:rsidRPr="0091538D" w:rsidRDefault="00CC0672" w:rsidP="0091538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</w:t>
      </w:r>
      <w:r w:rsidR="00F07684" w:rsidRPr="0091538D">
        <w:rPr>
          <w:rFonts w:ascii="Times New Roman" w:hAnsi="Times New Roman" w:cs="Times New Roman"/>
          <w:sz w:val="24"/>
          <w:szCs w:val="24"/>
        </w:rPr>
        <w:t>11</w:t>
      </w:r>
      <w:r w:rsidRPr="0091538D">
        <w:rPr>
          <w:rFonts w:ascii="Times New Roman" w:hAnsi="Times New Roman" w:cs="Times New Roman"/>
          <w:sz w:val="24"/>
          <w:szCs w:val="24"/>
        </w:rPr>
        <w:t xml:space="preserve">.4.  Документы, которые являются необходимыми и обязательными для предоставления муниципальной услуги, </w:t>
      </w:r>
      <w:r w:rsidR="00F07684" w:rsidRPr="0091538D">
        <w:rPr>
          <w:rFonts w:ascii="Times New Roman" w:hAnsi="Times New Roman" w:cs="Times New Roman"/>
          <w:sz w:val="24"/>
          <w:szCs w:val="24"/>
        </w:rPr>
        <w:t xml:space="preserve">требования к ним, </w:t>
      </w:r>
      <w:r w:rsidRPr="0091538D">
        <w:rPr>
          <w:rFonts w:ascii="Times New Roman" w:eastAsia="Times New Roman" w:hAnsi="Times New Roman" w:cs="Times New Roman"/>
          <w:sz w:val="24"/>
          <w:szCs w:val="24"/>
        </w:rPr>
        <w:t xml:space="preserve">способы их получения </w:t>
      </w:r>
      <w:r w:rsidRPr="0091538D">
        <w:rPr>
          <w:rFonts w:ascii="Times New Roman" w:eastAsia="Times New Roman" w:hAnsi="Times New Roman" w:cs="Times New Roman"/>
          <w:sz w:val="24"/>
          <w:szCs w:val="24"/>
        </w:rPr>
        <w:lastRenderedPageBreak/>
        <w:t>заявителем, порядок их представления</w:t>
      </w:r>
      <w:r w:rsidR="0091538D">
        <w:rPr>
          <w:rFonts w:ascii="Times New Roman" w:eastAsia="Times New Roman" w:hAnsi="Times New Roman" w:cs="Times New Roman"/>
          <w:sz w:val="24"/>
          <w:szCs w:val="24"/>
        </w:rPr>
        <w:t>,</w:t>
      </w:r>
      <w:r w:rsidR="00F07684" w:rsidRPr="009153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указаны </w:t>
      </w:r>
      <w:r w:rsidR="00F07684" w:rsidRPr="0091538D">
        <w:rPr>
          <w:rFonts w:ascii="Times New Roman" w:eastAsia="Times New Roman" w:hAnsi="Times New Roman" w:cs="Times New Roman"/>
          <w:sz w:val="24"/>
          <w:szCs w:val="24"/>
        </w:rPr>
        <w:t>в пункте 3.6.4 настоящего Административного регламента.</w:t>
      </w:r>
    </w:p>
    <w:p w:rsidR="00CC0672" w:rsidRPr="0091538D" w:rsidRDefault="00CC0672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</w:t>
      </w:r>
      <w:r w:rsidR="00F07684" w:rsidRPr="0091538D">
        <w:rPr>
          <w:rFonts w:ascii="Times New Roman" w:hAnsi="Times New Roman" w:cs="Times New Roman"/>
          <w:sz w:val="24"/>
          <w:szCs w:val="24"/>
        </w:rPr>
        <w:t>11</w:t>
      </w:r>
      <w:r w:rsidRPr="0091538D">
        <w:rPr>
          <w:rFonts w:ascii="Times New Roman" w:hAnsi="Times New Roman" w:cs="Times New Roman"/>
          <w:sz w:val="24"/>
          <w:szCs w:val="24"/>
        </w:rPr>
        <w:t>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07684" w:rsidRPr="0091538D" w:rsidRDefault="00CC0672" w:rsidP="0091538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>3.</w:t>
      </w:r>
      <w:r w:rsidR="00F07684" w:rsidRPr="0091538D">
        <w:rPr>
          <w:rFonts w:ascii="Times New Roman" w:eastAsia="Calibri" w:hAnsi="Times New Roman" w:cs="Times New Roman"/>
          <w:sz w:val="24"/>
          <w:szCs w:val="24"/>
        </w:rPr>
        <w:t>11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.6. </w:t>
      </w:r>
      <w:r w:rsidR="00F07684" w:rsidRPr="0091538D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F07684" w:rsidRPr="0091538D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387501">
        <w:rPr>
          <w:rFonts w:ascii="Times New Roman" w:hAnsi="Times New Roman" w:cs="Times New Roman"/>
          <w:sz w:val="24"/>
          <w:szCs w:val="24"/>
        </w:rPr>
        <w:t>6</w:t>
      </w:r>
      <w:r w:rsidR="00F07684" w:rsidRPr="0091538D">
        <w:rPr>
          <w:rFonts w:ascii="Times New Roman" w:hAnsi="Times New Roman" w:cs="Times New Roman"/>
          <w:sz w:val="24"/>
          <w:szCs w:val="24"/>
        </w:rPr>
        <w:t>.6-3.</w:t>
      </w:r>
      <w:r w:rsidR="00387501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="00F07684" w:rsidRPr="0091538D">
        <w:rPr>
          <w:rFonts w:ascii="Times New Roman" w:hAnsi="Times New Roman" w:cs="Times New Roman"/>
          <w:sz w:val="24"/>
          <w:szCs w:val="24"/>
        </w:rPr>
        <w:t>.9 настоящего Административного регламента.</w:t>
      </w:r>
    </w:p>
    <w:p w:rsidR="00740151" w:rsidRPr="0091538D" w:rsidRDefault="00740151" w:rsidP="0091538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40151" w:rsidRPr="0091538D" w:rsidRDefault="00740151" w:rsidP="0091538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40151" w:rsidRPr="0091538D" w:rsidRDefault="00740151" w:rsidP="0091538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>«</w:t>
      </w:r>
      <w:r w:rsidRPr="0091538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40151" w:rsidRPr="0091538D" w:rsidRDefault="00740151" w:rsidP="0091538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A7001" w:rsidRPr="0091538D" w:rsidRDefault="00740151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>3.</w:t>
      </w:r>
      <w:r w:rsidR="00AD5229" w:rsidRPr="0091538D">
        <w:rPr>
          <w:rFonts w:ascii="Times New Roman" w:eastAsia="Calibri" w:hAnsi="Times New Roman" w:cs="Times New Roman"/>
          <w:sz w:val="24"/>
          <w:szCs w:val="24"/>
        </w:rPr>
        <w:t>12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="00AD5229" w:rsidRPr="0091538D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</w:t>
      </w:r>
      <w:r w:rsidR="00EA7001" w:rsidRPr="0091538D">
        <w:rPr>
          <w:rFonts w:ascii="Times New Roman" w:hAnsi="Times New Roman" w:cs="Times New Roman"/>
          <w:sz w:val="24"/>
          <w:szCs w:val="24"/>
        </w:rPr>
        <w:t xml:space="preserve"> производится в порядке, установленном пунктами 3.7-3.7.</w:t>
      </w:r>
      <w:r w:rsidR="008805E2" w:rsidRPr="0091538D">
        <w:rPr>
          <w:rFonts w:ascii="Times New Roman" w:hAnsi="Times New Roman" w:cs="Times New Roman"/>
          <w:sz w:val="24"/>
          <w:szCs w:val="24"/>
        </w:rPr>
        <w:t>4</w:t>
      </w:r>
      <w:r w:rsidR="00EA7001" w:rsidRPr="0091538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740151" w:rsidRPr="0091538D" w:rsidRDefault="00740151" w:rsidP="0091538D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40151" w:rsidRPr="0091538D" w:rsidRDefault="00740151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40151" w:rsidRPr="0091538D" w:rsidRDefault="00740151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740151" w:rsidRPr="0091538D" w:rsidRDefault="00740151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91538D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91538D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740151" w:rsidRPr="0091538D" w:rsidRDefault="00740151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97CDF" w:rsidRPr="0091538D" w:rsidRDefault="00740151" w:rsidP="009153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</w:t>
      </w:r>
      <w:r w:rsidR="00AD5229" w:rsidRPr="0091538D">
        <w:rPr>
          <w:rFonts w:ascii="Times New Roman" w:hAnsi="Times New Roman" w:cs="Times New Roman"/>
          <w:sz w:val="24"/>
          <w:szCs w:val="24"/>
        </w:rPr>
        <w:t>13</w:t>
      </w:r>
      <w:r w:rsidRPr="0091538D">
        <w:rPr>
          <w:rFonts w:ascii="Times New Roman" w:hAnsi="Times New Roman" w:cs="Times New Roman"/>
          <w:sz w:val="24"/>
          <w:szCs w:val="24"/>
        </w:rPr>
        <w:t xml:space="preserve">. </w:t>
      </w:r>
      <w:r w:rsidR="00497CDF" w:rsidRPr="0091538D">
        <w:rPr>
          <w:rFonts w:ascii="Times New Roman" w:hAnsi="Times New Roman" w:cs="Times New Roman"/>
          <w:sz w:val="24"/>
          <w:szCs w:val="24"/>
        </w:rPr>
        <w:t xml:space="preserve">Решение о предоставлении муниципальной услуги принимается Органом </w:t>
      </w:r>
      <w:r w:rsidR="00497CDF" w:rsidRPr="0091538D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97CDF" w:rsidRPr="0091538D" w:rsidRDefault="00497CDF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eastAsia="Times New Roman" w:hAnsi="Times New Roman" w:cs="Times New Roman"/>
          <w:sz w:val="24"/>
          <w:szCs w:val="24"/>
        </w:rPr>
        <w:t>1) отсутствие в представленных документах противоречивых сведений;</w:t>
      </w:r>
    </w:p>
    <w:p w:rsidR="00497CDF" w:rsidRPr="0091538D" w:rsidRDefault="00497CDF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eastAsia="Times New Roman" w:hAnsi="Times New Roman" w:cs="Times New Roman"/>
          <w:sz w:val="24"/>
          <w:szCs w:val="24"/>
        </w:rPr>
        <w:t>2) физические лица, которые обратились за получением муниципальной услуги, относятся к лицам, предусмотренным пунктом 3.10 настоящего Административного регламента.</w:t>
      </w:r>
    </w:p>
    <w:p w:rsidR="00497CDF" w:rsidRPr="0091538D" w:rsidRDefault="00497CDF" w:rsidP="0091538D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497CDF" w:rsidRPr="0091538D" w:rsidRDefault="00497CDF" w:rsidP="0091538D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91538D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91538D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497CDF" w:rsidRPr="0091538D" w:rsidRDefault="00497CDF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3.13.3.  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1538D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40151" w:rsidRPr="0091538D" w:rsidRDefault="00740151" w:rsidP="009153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40151" w:rsidRPr="0091538D" w:rsidRDefault="00740151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40151" w:rsidRPr="0091538D" w:rsidRDefault="00740151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740151" w:rsidRPr="0091538D" w:rsidRDefault="00740151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705A" w:rsidRPr="0091538D" w:rsidRDefault="00740151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</w:t>
      </w:r>
      <w:r w:rsidR="00AD5229" w:rsidRPr="0091538D">
        <w:rPr>
          <w:rFonts w:ascii="Times New Roman" w:hAnsi="Times New Roman" w:cs="Times New Roman"/>
          <w:sz w:val="24"/>
          <w:szCs w:val="24"/>
        </w:rPr>
        <w:t>14</w:t>
      </w:r>
      <w:r w:rsidRPr="0091538D">
        <w:rPr>
          <w:rFonts w:ascii="Times New Roman" w:hAnsi="Times New Roman" w:cs="Times New Roman"/>
          <w:sz w:val="24"/>
          <w:szCs w:val="24"/>
        </w:rPr>
        <w:t xml:space="preserve">. </w:t>
      </w:r>
      <w:r w:rsidR="00AD5229" w:rsidRPr="0091538D">
        <w:rPr>
          <w:rFonts w:ascii="Times New Roman" w:hAnsi="Times New Roman" w:cs="Times New Roman"/>
          <w:sz w:val="24"/>
          <w:szCs w:val="24"/>
        </w:rPr>
        <w:t>Предоставление результата муниципальной услуги производится в порядке, установленном пунктами 3.9-3.9.3 настоящего Административного регламента.»;</w:t>
      </w:r>
    </w:p>
    <w:p w:rsidR="00C6705A" w:rsidRPr="0091538D" w:rsidRDefault="00C6705A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>1.1</w:t>
      </w:r>
      <w:r w:rsidR="003C50DC" w:rsidRPr="0091538D">
        <w:rPr>
          <w:rFonts w:ascii="Times New Roman" w:eastAsia="Calibri" w:hAnsi="Times New Roman" w:cs="Times New Roman"/>
          <w:sz w:val="24"/>
          <w:szCs w:val="24"/>
        </w:rPr>
        <w:t>3</w:t>
      </w:r>
      <w:r w:rsidRPr="0091538D">
        <w:rPr>
          <w:rFonts w:ascii="Times New Roman" w:eastAsia="Calibri" w:hAnsi="Times New Roman" w:cs="Times New Roman"/>
          <w:sz w:val="24"/>
          <w:szCs w:val="24"/>
        </w:rPr>
        <w:t>. раздел «</w:t>
      </w:r>
      <w:r w:rsidRPr="0091538D">
        <w:rPr>
          <w:rFonts w:ascii="Times New Roman" w:hAnsi="Times New Roman" w:cs="Times New Roman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6E76D0" w:rsidRPr="0091538D" w:rsidRDefault="006E76D0" w:rsidP="009153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>«Вариант 3</w:t>
      </w:r>
    </w:p>
    <w:p w:rsidR="006E76D0" w:rsidRPr="0091538D" w:rsidRDefault="006E76D0" w:rsidP="009153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6D0" w:rsidRPr="0091538D" w:rsidRDefault="006E76D0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bCs/>
          <w:sz w:val="24"/>
          <w:szCs w:val="24"/>
        </w:rPr>
        <w:lastRenderedPageBreak/>
        <w:t>3.1</w:t>
      </w:r>
      <w:r w:rsidR="00992252" w:rsidRPr="0091538D">
        <w:rPr>
          <w:rFonts w:ascii="Times New Roman" w:hAnsi="Times New Roman" w:cs="Times New Roman"/>
          <w:bCs/>
          <w:sz w:val="24"/>
          <w:szCs w:val="24"/>
        </w:rPr>
        <w:t>5</w:t>
      </w:r>
      <w:r w:rsidRPr="0091538D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91538D">
        <w:rPr>
          <w:rFonts w:ascii="Times New Roman" w:hAnsi="Times New Roman" w:cs="Times New Roman"/>
          <w:bCs/>
          <w:sz w:val="24"/>
          <w:szCs w:val="24"/>
        </w:rPr>
        <w:t>(</w:t>
      </w:r>
      <w:r w:rsidR="00497CDF" w:rsidRPr="0091538D">
        <w:rPr>
          <w:rFonts w:ascii="Times New Roman" w:hAnsi="Times New Roman" w:cs="Times New Roman"/>
          <w:sz w:val="24"/>
          <w:szCs w:val="24"/>
        </w:rPr>
        <w:t xml:space="preserve"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подпунктах «а»-«в» пункта 1.2 настоящего Административного регламента) </w:t>
      </w:r>
      <w:r w:rsidRPr="0091538D">
        <w:rPr>
          <w:rFonts w:ascii="Times New Roman" w:hAnsi="Times New Roman" w:cs="Times New Roman"/>
          <w:sz w:val="24"/>
          <w:szCs w:val="24"/>
        </w:rPr>
        <w:t xml:space="preserve">при обращении 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лично. </w:t>
      </w:r>
    </w:p>
    <w:p w:rsidR="006E76D0" w:rsidRPr="0091538D" w:rsidRDefault="006E76D0" w:rsidP="0091538D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>3.1</w:t>
      </w:r>
      <w:r w:rsidR="00992252" w:rsidRPr="0091538D">
        <w:rPr>
          <w:rFonts w:ascii="Times New Roman" w:eastAsia="Calibri" w:hAnsi="Times New Roman" w:cs="Times New Roman"/>
          <w:sz w:val="24"/>
          <w:szCs w:val="24"/>
        </w:rPr>
        <w:t>5</w:t>
      </w:r>
      <w:r w:rsidRPr="0091538D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91538D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3.1</w:t>
      </w:r>
      <w:r w:rsidR="00992252" w:rsidRPr="0091538D">
        <w:rPr>
          <w:rFonts w:ascii="Times New Roman" w:hAnsi="Times New Roman" w:cs="Times New Roman"/>
          <w:sz w:val="24"/>
          <w:szCs w:val="24"/>
        </w:rPr>
        <w:t>5</w:t>
      </w:r>
      <w:r w:rsidRPr="0091538D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992252" w:rsidRPr="0091538D">
        <w:rPr>
          <w:rFonts w:ascii="Times New Roman" w:hAnsi="Times New Roman" w:cs="Times New Roman"/>
          <w:sz w:val="24"/>
          <w:szCs w:val="24"/>
        </w:rPr>
        <w:t>3</w:t>
      </w:r>
      <w:r w:rsidRPr="0091538D">
        <w:rPr>
          <w:rFonts w:ascii="Times New Roman" w:hAnsi="Times New Roman" w:cs="Times New Roman"/>
          <w:sz w:val="24"/>
          <w:szCs w:val="24"/>
        </w:rPr>
        <w:t>.</w:t>
      </w:r>
      <w:r w:rsidR="00992252" w:rsidRPr="0091538D">
        <w:rPr>
          <w:rFonts w:ascii="Times New Roman" w:hAnsi="Times New Roman" w:cs="Times New Roman"/>
          <w:sz w:val="24"/>
          <w:szCs w:val="24"/>
        </w:rPr>
        <w:t>15</w:t>
      </w:r>
      <w:r w:rsidRPr="0091538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6E76D0" w:rsidRPr="0091538D" w:rsidRDefault="006E76D0" w:rsidP="0091538D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76D0" w:rsidRPr="0091538D" w:rsidRDefault="006E76D0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538D">
        <w:rPr>
          <w:rFonts w:ascii="Times New Roman" w:hAnsi="Times New Roman" w:cs="Times New Roman"/>
          <w:bCs/>
          <w:sz w:val="24"/>
          <w:szCs w:val="24"/>
        </w:rPr>
        <w:t>3.1</w:t>
      </w:r>
      <w:r w:rsidR="00992252" w:rsidRPr="0091538D">
        <w:rPr>
          <w:rFonts w:ascii="Times New Roman" w:hAnsi="Times New Roman" w:cs="Times New Roman"/>
          <w:bCs/>
          <w:sz w:val="24"/>
          <w:szCs w:val="24"/>
        </w:rPr>
        <w:t>5</w:t>
      </w:r>
      <w:r w:rsidRPr="0091538D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76D0" w:rsidRPr="0091538D" w:rsidRDefault="006E76D0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91538D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91538D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91538D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6E76D0" w:rsidRPr="0091538D" w:rsidRDefault="006E76D0" w:rsidP="009153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3.1</w:t>
      </w:r>
      <w:r w:rsidR="00992252" w:rsidRPr="0091538D">
        <w:rPr>
          <w:rFonts w:ascii="Times New Roman" w:hAnsi="Times New Roman" w:cs="Times New Roman"/>
          <w:sz w:val="24"/>
          <w:szCs w:val="24"/>
        </w:rPr>
        <w:t>5</w:t>
      </w:r>
      <w:r w:rsidRPr="0091538D">
        <w:rPr>
          <w:rFonts w:ascii="Times New Roman" w:hAnsi="Times New Roman" w:cs="Times New Roman"/>
          <w:sz w:val="24"/>
          <w:szCs w:val="24"/>
        </w:rPr>
        <w:t xml:space="preserve">.4. В настоящем варианте предоставления муниципальной услуги не приведены административные процедуры </w:t>
      </w:r>
      <w:r w:rsidRPr="0091538D">
        <w:rPr>
          <w:rFonts w:ascii="Times New Roman" w:eastAsia="Times New Roman" w:hAnsi="Times New Roman" w:cs="Times New Roman"/>
          <w:sz w:val="24"/>
          <w:szCs w:val="24"/>
        </w:rPr>
        <w:t>межведомственного информационного взаимодействия,</w:t>
      </w:r>
      <w:r w:rsidRPr="0091538D">
        <w:rPr>
          <w:rFonts w:ascii="Times New Roman" w:hAnsi="Times New Roman" w:cs="Times New Roman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6E76D0" w:rsidRPr="0091538D" w:rsidRDefault="006E76D0" w:rsidP="009153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 </w:t>
      </w:r>
      <w:r w:rsidRPr="0091538D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3.1</w:t>
      </w:r>
      <w:r w:rsidR="00992252" w:rsidRPr="0091538D">
        <w:rPr>
          <w:rFonts w:ascii="Times New Roman" w:hAnsi="Times New Roman" w:cs="Times New Roman"/>
          <w:sz w:val="24"/>
          <w:szCs w:val="24"/>
        </w:rPr>
        <w:t>6</w:t>
      </w:r>
      <w:r w:rsidRPr="0091538D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</w:t>
      </w:r>
      <w:r w:rsidR="003C50DC" w:rsidRPr="0091538D">
        <w:rPr>
          <w:rFonts w:ascii="Times New Roman" w:hAnsi="Times New Roman" w:cs="Times New Roman"/>
          <w:sz w:val="24"/>
          <w:szCs w:val="24"/>
        </w:rPr>
        <w:t>5</w:t>
      </w:r>
      <w:r w:rsidRPr="0091538D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3.1</w:t>
      </w:r>
      <w:r w:rsidR="00992252" w:rsidRPr="0091538D">
        <w:rPr>
          <w:rFonts w:ascii="Times New Roman" w:hAnsi="Times New Roman" w:cs="Times New Roman"/>
          <w:sz w:val="24"/>
          <w:szCs w:val="24"/>
        </w:rPr>
        <w:t>6</w:t>
      </w:r>
      <w:r w:rsidRPr="0091538D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3.1</w:t>
      </w:r>
      <w:r w:rsidR="00992252" w:rsidRPr="0091538D">
        <w:rPr>
          <w:rFonts w:ascii="Times New Roman" w:hAnsi="Times New Roman" w:cs="Times New Roman"/>
          <w:sz w:val="24"/>
          <w:szCs w:val="24"/>
        </w:rPr>
        <w:t>6</w:t>
      </w:r>
      <w:r w:rsidRPr="0091538D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>3.1</w:t>
      </w:r>
      <w:r w:rsidR="00992252" w:rsidRPr="0091538D">
        <w:rPr>
          <w:rFonts w:ascii="Times New Roman" w:eastAsia="Calibri" w:hAnsi="Times New Roman" w:cs="Times New Roman"/>
          <w:sz w:val="24"/>
          <w:szCs w:val="24"/>
        </w:rPr>
        <w:t>6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91538D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6E76D0" w:rsidRPr="0091538D" w:rsidRDefault="006E76D0" w:rsidP="009153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538D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992252" w:rsidRPr="0091538D">
        <w:rPr>
          <w:rFonts w:ascii="Times New Roman" w:hAnsi="Times New Roman" w:cs="Times New Roman"/>
          <w:sz w:val="24"/>
          <w:szCs w:val="24"/>
        </w:rPr>
        <w:t>16</w:t>
      </w:r>
      <w:r w:rsidRPr="0091538D">
        <w:rPr>
          <w:rFonts w:ascii="Times New Roman" w:hAnsi="Times New Roman" w:cs="Times New Roman"/>
          <w:sz w:val="24"/>
          <w:szCs w:val="24"/>
        </w:rPr>
        <w:t>-3.</w:t>
      </w:r>
      <w:r w:rsidR="00992252" w:rsidRPr="0091538D">
        <w:rPr>
          <w:rFonts w:ascii="Times New Roman" w:hAnsi="Times New Roman" w:cs="Times New Roman"/>
          <w:sz w:val="24"/>
          <w:szCs w:val="24"/>
        </w:rPr>
        <w:t>6</w:t>
      </w:r>
      <w:r w:rsidRPr="0091538D">
        <w:rPr>
          <w:rFonts w:ascii="Times New Roman" w:hAnsi="Times New Roman" w:cs="Times New Roman"/>
          <w:sz w:val="24"/>
          <w:szCs w:val="24"/>
        </w:rPr>
        <w:t xml:space="preserve">4.1 настоящего Административного регламента, почтовым отправлением, подлинники документов не </w:t>
      </w:r>
      <w:r w:rsidRPr="0091538D">
        <w:rPr>
          <w:rFonts w:ascii="Times New Roman" w:hAnsi="Times New Roman" w:cs="Times New Roman"/>
          <w:sz w:val="24"/>
          <w:szCs w:val="24"/>
        </w:rPr>
        <w:lastRenderedPageBreak/>
        <w:t xml:space="preserve">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3.1</w:t>
      </w:r>
      <w:r w:rsidR="00992252" w:rsidRPr="0091538D">
        <w:rPr>
          <w:rFonts w:ascii="Times New Roman" w:hAnsi="Times New Roman" w:cs="Times New Roman"/>
          <w:sz w:val="24"/>
          <w:szCs w:val="24"/>
        </w:rPr>
        <w:t>6</w:t>
      </w:r>
      <w:r w:rsidRPr="0091538D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91538D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6E76D0" w:rsidRPr="0091538D" w:rsidRDefault="006E76D0" w:rsidP="0091538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3.1</w:t>
      </w:r>
      <w:r w:rsidR="00992252" w:rsidRPr="0091538D">
        <w:rPr>
          <w:rFonts w:ascii="Times New Roman" w:hAnsi="Times New Roman" w:cs="Times New Roman"/>
          <w:sz w:val="24"/>
          <w:szCs w:val="24"/>
        </w:rPr>
        <w:t>6</w:t>
      </w:r>
      <w:r w:rsidRPr="0091538D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E76D0" w:rsidRPr="0091538D" w:rsidRDefault="006E76D0" w:rsidP="009153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>3.1</w:t>
      </w:r>
      <w:r w:rsidR="00992252" w:rsidRPr="0091538D">
        <w:rPr>
          <w:rFonts w:ascii="Times New Roman" w:eastAsia="Calibri" w:hAnsi="Times New Roman" w:cs="Times New Roman"/>
          <w:sz w:val="24"/>
          <w:szCs w:val="24"/>
        </w:rPr>
        <w:t>6</w:t>
      </w:r>
      <w:r w:rsidRPr="0091538D">
        <w:rPr>
          <w:rFonts w:ascii="Times New Roman" w:eastAsia="Calibri" w:hAnsi="Times New Roman" w:cs="Times New Roman"/>
          <w:sz w:val="24"/>
          <w:szCs w:val="24"/>
        </w:rPr>
        <w:t>.5. Основания для принятия решения об отказе в приеме заявления и документов и (или) информации не предусмотрены.</w:t>
      </w:r>
    </w:p>
    <w:p w:rsidR="006E76D0" w:rsidRPr="0091538D" w:rsidRDefault="006E76D0" w:rsidP="009153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>3.1</w:t>
      </w:r>
      <w:r w:rsidR="00992252" w:rsidRPr="0091538D">
        <w:rPr>
          <w:rFonts w:ascii="Times New Roman" w:eastAsia="Calibri" w:hAnsi="Times New Roman" w:cs="Times New Roman"/>
          <w:sz w:val="24"/>
          <w:szCs w:val="24"/>
        </w:rPr>
        <w:t>6</w:t>
      </w:r>
      <w:r w:rsidRPr="0091538D">
        <w:rPr>
          <w:rFonts w:ascii="Times New Roman" w:eastAsia="Calibri" w:hAnsi="Times New Roman" w:cs="Times New Roman"/>
          <w:sz w:val="24"/>
          <w:szCs w:val="24"/>
        </w:rPr>
        <w:t>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91538D">
        <w:rPr>
          <w:rFonts w:ascii="Times New Roman" w:hAnsi="Times New Roman" w:cs="Times New Roman"/>
          <w:sz w:val="24"/>
          <w:szCs w:val="24"/>
        </w:rPr>
        <w:t>.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91538D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3.1</w:t>
      </w:r>
      <w:r w:rsidR="00992252" w:rsidRPr="0091538D">
        <w:rPr>
          <w:rFonts w:ascii="Times New Roman" w:hAnsi="Times New Roman" w:cs="Times New Roman"/>
          <w:sz w:val="24"/>
          <w:szCs w:val="24"/>
        </w:rPr>
        <w:t>6</w:t>
      </w:r>
      <w:r w:rsidRPr="0091538D">
        <w:rPr>
          <w:rFonts w:ascii="Times New Roman" w:hAnsi="Times New Roman" w:cs="Times New Roman"/>
          <w:sz w:val="24"/>
          <w:szCs w:val="24"/>
        </w:rPr>
        <w:t>.7. Срок регистрации з</w:t>
      </w:r>
      <w:r w:rsidRPr="0091538D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538D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538D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>3.1</w:t>
      </w:r>
      <w:r w:rsidR="00992252" w:rsidRPr="0091538D">
        <w:rPr>
          <w:rFonts w:ascii="Times New Roman" w:eastAsia="Calibri" w:hAnsi="Times New Roman" w:cs="Times New Roman"/>
          <w:sz w:val="24"/>
          <w:szCs w:val="24"/>
        </w:rPr>
        <w:t>6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E76D0" w:rsidRPr="0091538D" w:rsidRDefault="006E76D0" w:rsidP="009153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E76D0" w:rsidRPr="0091538D" w:rsidRDefault="006E76D0" w:rsidP="009153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E76D0" w:rsidRPr="0091538D" w:rsidRDefault="006E76D0" w:rsidP="009153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76D0" w:rsidRPr="0091538D" w:rsidRDefault="006E76D0" w:rsidP="009153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91538D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6E76D0" w:rsidRPr="0091538D" w:rsidRDefault="006E76D0" w:rsidP="009153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E76D0" w:rsidRPr="0091538D" w:rsidRDefault="006E76D0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3.1</w:t>
      </w:r>
      <w:r w:rsidR="00992252" w:rsidRPr="0091538D">
        <w:rPr>
          <w:rFonts w:ascii="Times New Roman" w:hAnsi="Times New Roman" w:cs="Times New Roman"/>
          <w:sz w:val="24"/>
          <w:szCs w:val="24"/>
        </w:rPr>
        <w:t>7</w:t>
      </w:r>
      <w:r w:rsidRPr="0091538D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6E76D0" w:rsidRPr="0091538D" w:rsidRDefault="006E76D0" w:rsidP="0091538D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6E76D0" w:rsidRPr="0091538D" w:rsidRDefault="006E76D0" w:rsidP="0091538D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6E76D0" w:rsidRPr="0091538D" w:rsidRDefault="006E76D0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3.1</w:t>
      </w:r>
      <w:r w:rsidR="00992252" w:rsidRPr="0091538D">
        <w:rPr>
          <w:rFonts w:ascii="Times New Roman" w:hAnsi="Times New Roman" w:cs="Times New Roman"/>
          <w:sz w:val="24"/>
          <w:szCs w:val="24"/>
        </w:rPr>
        <w:t>7</w:t>
      </w:r>
      <w:r w:rsidRPr="0091538D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3.1</w:t>
      </w:r>
      <w:r w:rsidR="00992252" w:rsidRPr="0091538D">
        <w:rPr>
          <w:rFonts w:ascii="Times New Roman" w:hAnsi="Times New Roman" w:cs="Times New Roman"/>
          <w:sz w:val="24"/>
          <w:szCs w:val="24"/>
        </w:rPr>
        <w:t>7</w:t>
      </w:r>
      <w:r w:rsidRPr="0091538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6E76D0" w:rsidRPr="0091538D" w:rsidRDefault="006E76D0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3.1</w:t>
      </w:r>
      <w:r w:rsidR="00992252" w:rsidRPr="0091538D">
        <w:rPr>
          <w:rFonts w:ascii="Times New Roman" w:hAnsi="Times New Roman" w:cs="Times New Roman"/>
          <w:sz w:val="24"/>
          <w:szCs w:val="24"/>
        </w:rPr>
        <w:t>7</w:t>
      </w:r>
      <w:r w:rsidRPr="0091538D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91538D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91538D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3.1</w:t>
      </w:r>
      <w:r w:rsidR="00992252" w:rsidRPr="0091538D">
        <w:rPr>
          <w:rFonts w:ascii="Times New Roman" w:hAnsi="Times New Roman" w:cs="Times New Roman"/>
          <w:sz w:val="24"/>
          <w:szCs w:val="24"/>
        </w:rPr>
        <w:t>7</w:t>
      </w:r>
      <w:r w:rsidRPr="0091538D">
        <w:rPr>
          <w:rFonts w:ascii="Times New Roman" w:hAnsi="Times New Roman" w:cs="Times New Roman"/>
          <w:sz w:val="24"/>
          <w:szCs w:val="24"/>
        </w:rPr>
        <w:t xml:space="preserve">.3.  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1538D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ab/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3.1</w:t>
      </w:r>
      <w:r w:rsidR="00992252" w:rsidRPr="0091538D">
        <w:rPr>
          <w:rFonts w:ascii="Times New Roman" w:hAnsi="Times New Roman" w:cs="Times New Roman"/>
          <w:sz w:val="24"/>
          <w:szCs w:val="24"/>
        </w:rPr>
        <w:t>8</w:t>
      </w:r>
      <w:r w:rsidRPr="0091538D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с исправлениями опечаток и </w:t>
      </w:r>
      <w:r w:rsidRPr="0091538D">
        <w:rPr>
          <w:rFonts w:ascii="Times New Roman" w:hAnsi="Times New Roman" w:cs="Times New Roman"/>
          <w:sz w:val="24"/>
          <w:szCs w:val="24"/>
        </w:rPr>
        <w:lastRenderedPageBreak/>
        <w:t xml:space="preserve">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3.1</w:t>
      </w:r>
      <w:r w:rsidR="00992252" w:rsidRPr="0091538D">
        <w:rPr>
          <w:rFonts w:ascii="Times New Roman" w:hAnsi="Times New Roman" w:cs="Times New Roman"/>
          <w:sz w:val="24"/>
          <w:szCs w:val="24"/>
        </w:rPr>
        <w:t>8</w:t>
      </w:r>
      <w:r w:rsidRPr="0091538D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91538D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91538D">
        <w:rPr>
          <w:rFonts w:ascii="Times New Roman" w:hAnsi="Times New Roman" w:cs="Times New Roman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3.1</w:t>
      </w:r>
      <w:r w:rsidR="00992252" w:rsidRPr="0091538D">
        <w:rPr>
          <w:rFonts w:ascii="Times New Roman" w:hAnsi="Times New Roman" w:cs="Times New Roman"/>
          <w:sz w:val="24"/>
          <w:szCs w:val="24"/>
        </w:rPr>
        <w:t>8</w:t>
      </w:r>
      <w:r w:rsidRPr="0091538D">
        <w:rPr>
          <w:rFonts w:ascii="Times New Roman" w:hAnsi="Times New Roman" w:cs="Times New Roman"/>
          <w:sz w:val="24"/>
          <w:szCs w:val="24"/>
        </w:rPr>
        <w:t xml:space="preserve">.2. Результат предоставления муниципальной услуги либо решения об отказе в предоставлении муниципальной услуги </w:t>
      </w:r>
      <w:r w:rsidR="00992252" w:rsidRPr="0091538D">
        <w:rPr>
          <w:rFonts w:ascii="Times New Roman" w:hAnsi="Times New Roman" w:cs="Times New Roman"/>
          <w:sz w:val="24"/>
          <w:szCs w:val="24"/>
        </w:rPr>
        <w:t xml:space="preserve">не </w:t>
      </w:r>
      <w:r w:rsidRPr="0091538D">
        <w:rPr>
          <w:rFonts w:ascii="Times New Roman" w:hAnsi="Times New Roman" w:cs="Times New Roman"/>
          <w:sz w:val="24"/>
          <w:szCs w:val="24"/>
        </w:rPr>
        <w:t>могут быть предоставлены по выбору заявителя независимо от его места жительства или места пребывания.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3.1</w:t>
      </w:r>
      <w:r w:rsidR="00992252" w:rsidRPr="0091538D">
        <w:rPr>
          <w:rFonts w:ascii="Times New Roman" w:hAnsi="Times New Roman" w:cs="Times New Roman"/>
          <w:sz w:val="24"/>
          <w:szCs w:val="24"/>
        </w:rPr>
        <w:t>8</w:t>
      </w:r>
      <w:r w:rsidRPr="0091538D">
        <w:rPr>
          <w:rFonts w:ascii="Times New Roman" w:hAnsi="Times New Roman" w:cs="Times New Roman"/>
          <w:sz w:val="24"/>
          <w:szCs w:val="24"/>
        </w:rPr>
        <w:t xml:space="preserve">.3.  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1538D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91538D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91538D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6E76D0" w:rsidRPr="0091538D" w:rsidRDefault="006E76D0" w:rsidP="0091538D">
      <w:pPr>
        <w:widowControl w:val="0"/>
        <w:tabs>
          <w:tab w:val="left" w:pos="39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E76D0" w:rsidRPr="0091538D" w:rsidRDefault="006E76D0" w:rsidP="009153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>Вариант 4</w:t>
      </w:r>
    </w:p>
    <w:p w:rsidR="006E76D0" w:rsidRPr="0091538D" w:rsidRDefault="006E76D0" w:rsidP="009153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6D0" w:rsidRPr="0091538D" w:rsidRDefault="006E76D0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bCs/>
          <w:sz w:val="24"/>
          <w:szCs w:val="24"/>
        </w:rPr>
        <w:t>3.1</w:t>
      </w:r>
      <w:r w:rsidR="00992252" w:rsidRPr="0091538D">
        <w:rPr>
          <w:rFonts w:ascii="Times New Roman" w:hAnsi="Times New Roman" w:cs="Times New Roman"/>
          <w:bCs/>
          <w:sz w:val="24"/>
          <w:szCs w:val="24"/>
        </w:rPr>
        <w:t>9</w:t>
      </w:r>
      <w:r w:rsidRPr="0091538D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91538D">
        <w:rPr>
          <w:rFonts w:ascii="Times New Roman" w:hAnsi="Times New Roman" w:cs="Times New Roman"/>
          <w:bCs/>
          <w:sz w:val="24"/>
          <w:szCs w:val="24"/>
        </w:rPr>
        <w:t>(</w:t>
      </w:r>
      <w:r w:rsidR="00497CDF" w:rsidRPr="0091538D">
        <w:rPr>
          <w:rFonts w:ascii="Times New Roman" w:hAnsi="Times New Roman" w:cs="Times New Roman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подпунктах «а»-«в» пункта 1.2 настоящего Административного регламента</w:t>
      </w:r>
      <w:r w:rsidRPr="0091538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),</w:t>
      </w:r>
      <w:r w:rsidRPr="0091538D">
        <w:rPr>
          <w:rFonts w:ascii="Times New Roman" w:hAnsi="Times New Roman" w:cs="Times New Roman"/>
          <w:sz w:val="24"/>
          <w:szCs w:val="24"/>
        </w:rPr>
        <w:t xml:space="preserve"> при обращении 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через уполномоченного представителя. </w:t>
      </w:r>
    </w:p>
    <w:p w:rsidR="006E76D0" w:rsidRPr="0091538D" w:rsidRDefault="006E76D0" w:rsidP="0091538D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>3.1</w:t>
      </w:r>
      <w:r w:rsidR="00992252" w:rsidRPr="0091538D">
        <w:rPr>
          <w:rFonts w:ascii="Times New Roman" w:eastAsia="Calibri" w:hAnsi="Times New Roman" w:cs="Times New Roman"/>
          <w:sz w:val="24"/>
          <w:szCs w:val="24"/>
        </w:rPr>
        <w:t>9</w:t>
      </w:r>
      <w:r w:rsidRPr="0091538D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91538D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3.1</w:t>
      </w:r>
      <w:r w:rsidR="00992252" w:rsidRPr="0091538D">
        <w:rPr>
          <w:rFonts w:ascii="Times New Roman" w:hAnsi="Times New Roman" w:cs="Times New Roman"/>
          <w:sz w:val="24"/>
          <w:szCs w:val="24"/>
        </w:rPr>
        <w:t>9</w:t>
      </w:r>
      <w:r w:rsidRPr="0091538D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992252" w:rsidRPr="0091538D">
        <w:rPr>
          <w:rFonts w:ascii="Times New Roman" w:hAnsi="Times New Roman" w:cs="Times New Roman"/>
          <w:sz w:val="24"/>
          <w:szCs w:val="24"/>
        </w:rPr>
        <w:t>3</w:t>
      </w:r>
      <w:r w:rsidRPr="0091538D">
        <w:rPr>
          <w:rFonts w:ascii="Times New Roman" w:hAnsi="Times New Roman" w:cs="Times New Roman"/>
          <w:sz w:val="24"/>
          <w:szCs w:val="24"/>
        </w:rPr>
        <w:t>.</w:t>
      </w:r>
      <w:r w:rsidR="00992252" w:rsidRPr="0091538D">
        <w:rPr>
          <w:rFonts w:ascii="Times New Roman" w:hAnsi="Times New Roman" w:cs="Times New Roman"/>
          <w:sz w:val="24"/>
          <w:szCs w:val="24"/>
        </w:rPr>
        <w:t>19</w:t>
      </w:r>
      <w:r w:rsidRPr="0091538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6E76D0" w:rsidRPr="0091538D" w:rsidRDefault="006E76D0" w:rsidP="0091538D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76D0" w:rsidRPr="0091538D" w:rsidRDefault="006E76D0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538D">
        <w:rPr>
          <w:rFonts w:ascii="Times New Roman" w:hAnsi="Times New Roman" w:cs="Times New Roman"/>
          <w:bCs/>
          <w:sz w:val="24"/>
          <w:szCs w:val="24"/>
        </w:rPr>
        <w:t>3.1</w:t>
      </w:r>
      <w:r w:rsidR="00992252" w:rsidRPr="0091538D">
        <w:rPr>
          <w:rFonts w:ascii="Times New Roman" w:hAnsi="Times New Roman" w:cs="Times New Roman"/>
          <w:bCs/>
          <w:sz w:val="24"/>
          <w:szCs w:val="24"/>
        </w:rPr>
        <w:t>9</w:t>
      </w:r>
      <w:r w:rsidRPr="0091538D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76D0" w:rsidRPr="0091538D" w:rsidRDefault="006E76D0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91538D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91538D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91538D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6E76D0" w:rsidRPr="0091538D" w:rsidRDefault="006E76D0" w:rsidP="009153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3.1</w:t>
      </w:r>
      <w:r w:rsidR="00992252" w:rsidRPr="0091538D">
        <w:rPr>
          <w:rFonts w:ascii="Times New Roman" w:hAnsi="Times New Roman" w:cs="Times New Roman"/>
          <w:sz w:val="24"/>
          <w:szCs w:val="24"/>
        </w:rPr>
        <w:t>9</w:t>
      </w:r>
      <w:r w:rsidRPr="0091538D">
        <w:rPr>
          <w:rFonts w:ascii="Times New Roman" w:hAnsi="Times New Roman" w:cs="Times New Roman"/>
          <w:sz w:val="24"/>
          <w:szCs w:val="24"/>
        </w:rPr>
        <w:t xml:space="preserve">.4. В настоящем варианте предоставления муниципальной услуги не приведены административные процедуры </w:t>
      </w:r>
      <w:r w:rsidRPr="0091538D">
        <w:rPr>
          <w:rFonts w:ascii="Times New Roman" w:eastAsia="Times New Roman" w:hAnsi="Times New Roman" w:cs="Times New Roman"/>
          <w:sz w:val="24"/>
          <w:szCs w:val="24"/>
        </w:rPr>
        <w:t>межведомственного информационного взаимодействия,</w:t>
      </w:r>
      <w:r w:rsidRPr="0091538D">
        <w:rPr>
          <w:rFonts w:ascii="Times New Roman" w:hAnsi="Times New Roman" w:cs="Times New Roman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6E76D0" w:rsidRPr="0091538D" w:rsidRDefault="006E76D0" w:rsidP="009153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 </w:t>
      </w:r>
      <w:r w:rsidRPr="0091538D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</w:t>
      </w:r>
      <w:r w:rsidR="00992252" w:rsidRPr="0091538D">
        <w:rPr>
          <w:rFonts w:ascii="Times New Roman" w:hAnsi="Times New Roman" w:cs="Times New Roman"/>
          <w:sz w:val="24"/>
          <w:szCs w:val="24"/>
        </w:rPr>
        <w:t>20</w:t>
      </w:r>
      <w:r w:rsidRPr="0091538D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</w:t>
      </w:r>
      <w:r w:rsidRPr="0091538D">
        <w:rPr>
          <w:rFonts w:ascii="Times New Roman" w:hAnsi="Times New Roman" w:cs="Times New Roman"/>
          <w:sz w:val="24"/>
          <w:szCs w:val="24"/>
        </w:rPr>
        <w:lastRenderedPageBreak/>
        <w:t xml:space="preserve">ошибки, с указанием, какие именно допущены опечатки и (или) ошибки (примерная форма заявления приведена в приложении </w:t>
      </w:r>
      <w:r w:rsidR="003C50DC" w:rsidRPr="0091538D">
        <w:rPr>
          <w:rFonts w:ascii="Times New Roman" w:hAnsi="Times New Roman" w:cs="Times New Roman"/>
          <w:sz w:val="24"/>
          <w:szCs w:val="24"/>
        </w:rPr>
        <w:t>6</w:t>
      </w:r>
      <w:r w:rsidRPr="0091538D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 w:rsidR="00992252" w:rsidRPr="0091538D">
        <w:rPr>
          <w:rFonts w:ascii="Times New Roman" w:hAnsi="Times New Roman" w:cs="Times New Roman"/>
          <w:sz w:val="24"/>
          <w:szCs w:val="24"/>
        </w:rPr>
        <w:t>20</w:t>
      </w:r>
      <w:r w:rsidRPr="0091538D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97CDF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</w:t>
      </w:r>
      <w:r w:rsidR="00992252" w:rsidRPr="0091538D">
        <w:rPr>
          <w:rFonts w:ascii="Times New Roman" w:hAnsi="Times New Roman" w:cs="Times New Roman"/>
          <w:sz w:val="24"/>
          <w:szCs w:val="24"/>
        </w:rPr>
        <w:t>20</w:t>
      </w:r>
      <w:r w:rsidRPr="0091538D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497CDF" w:rsidRPr="0091538D">
        <w:rPr>
          <w:rFonts w:ascii="Times New Roman" w:hAnsi="Times New Roman" w:cs="Times New Roman"/>
          <w:sz w:val="24"/>
          <w:szCs w:val="24"/>
        </w:rPr>
        <w:t>:</w:t>
      </w:r>
    </w:p>
    <w:p w:rsidR="006E76D0" w:rsidRPr="0091538D" w:rsidRDefault="00497CDF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1)</w:t>
      </w:r>
      <w:r w:rsidR="006E76D0" w:rsidRPr="0091538D">
        <w:rPr>
          <w:rFonts w:ascii="Times New Roman" w:hAnsi="Times New Roman" w:cs="Times New Roman"/>
          <w:sz w:val="24"/>
          <w:szCs w:val="24"/>
        </w:rPr>
        <w:t xml:space="preserve"> документы, удостоверяющие личность </w:t>
      </w:r>
      <w:r w:rsidR="00992252" w:rsidRPr="0091538D">
        <w:rPr>
          <w:rFonts w:ascii="Times New Roman" w:eastAsia="Calibri" w:hAnsi="Times New Roman" w:cs="Times New Roman"/>
          <w:sz w:val="24"/>
          <w:szCs w:val="24"/>
        </w:rPr>
        <w:t>уполномоченного представител</w:t>
      </w:r>
      <w:r w:rsidR="006E76D0" w:rsidRPr="0091538D">
        <w:rPr>
          <w:rFonts w:ascii="Times New Roman" w:hAnsi="Times New Roman" w:cs="Times New Roman"/>
          <w:sz w:val="24"/>
          <w:szCs w:val="24"/>
        </w:rPr>
        <w:t>я (один из документов по выбору заявителя) (для ознакомления):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76D0" w:rsidRPr="0091538D" w:rsidRDefault="006E76D0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>3.</w:t>
      </w:r>
      <w:r w:rsidR="00992252" w:rsidRPr="0091538D">
        <w:rPr>
          <w:rFonts w:ascii="Times New Roman" w:eastAsia="Calibri" w:hAnsi="Times New Roman" w:cs="Times New Roman"/>
          <w:sz w:val="24"/>
          <w:szCs w:val="24"/>
        </w:rPr>
        <w:t>20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91538D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6E76D0" w:rsidRPr="0091538D" w:rsidRDefault="006E76D0" w:rsidP="009153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538D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992252" w:rsidRPr="0091538D">
        <w:rPr>
          <w:rFonts w:ascii="Times New Roman" w:hAnsi="Times New Roman" w:cs="Times New Roman"/>
          <w:sz w:val="24"/>
          <w:szCs w:val="24"/>
        </w:rPr>
        <w:t>20</w:t>
      </w:r>
      <w:r w:rsidRPr="0091538D">
        <w:rPr>
          <w:rFonts w:ascii="Times New Roman" w:hAnsi="Times New Roman" w:cs="Times New Roman"/>
          <w:sz w:val="24"/>
          <w:szCs w:val="24"/>
        </w:rPr>
        <w:t>-3.</w:t>
      </w:r>
      <w:r w:rsidR="00992252" w:rsidRPr="0091538D">
        <w:rPr>
          <w:rFonts w:ascii="Times New Roman" w:hAnsi="Times New Roman" w:cs="Times New Roman"/>
          <w:sz w:val="24"/>
          <w:szCs w:val="24"/>
        </w:rPr>
        <w:t>20</w:t>
      </w:r>
      <w:r w:rsidRPr="0091538D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</w:t>
      </w:r>
      <w:r w:rsidR="00992252" w:rsidRPr="0091538D">
        <w:rPr>
          <w:rFonts w:ascii="Times New Roman" w:hAnsi="Times New Roman" w:cs="Times New Roman"/>
          <w:sz w:val="24"/>
          <w:szCs w:val="24"/>
        </w:rPr>
        <w:t>20</w:t>
      </w:r>
      <w:r w:rsidRPr="0091538D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91538D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6E76D0" w:rsidRPr="0091538D" w:rsidRDefault="006E76D0" w:rsidP="0091538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</w:t>
      </w:r>
      <w:r w:rsidR="00992252" w:rsidRPr="0091538D">
        <w:rPr>
          <w:rFonts w:ascii="Times New Roman" w:hAnsi="Times New Roman" w:cs="Times New Roman"/>
          <w:sz w:val="24"/>
          <w:szCs w:val="24"/>
        </w:rPr>
        <w:t>20</w:t>
      </w:r>
      <w:r w:rsidRPr="0091538D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E76D0" w:rsidRPr="0091538D" w:rsidRDefault="006E76D0" w:rsidP="009153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>3.</w:t>
      </w:r>
      <w:r w:rsidR="00992252" w:rsidRPr="0091538D">
        <w:rPr>
          <w:rFonts w:ascii="Times New Roman" w:eastAsia="Calibri" w:hAnsi="Times New Roman" w:cs="Times New Roman"/>
          <w:sz w:val="24"/>
          <w:szCs w:val="24"/>
        </w:rPr>
        <w:t>20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1538D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3.1</w:t>
      </w:r>
      <w:r w:rsidR="00C12DEE" w:rsidRPr="0091538D">
        <w:rPr>
          <w:rFonts w:ascii="Times New Roman" w:hAnsi="Times New Roman" w:cs="Times New Roman"/>
          <w:sz w:val="24"/>
          <w:szCs w:val="24"/>
        </w:rPr>
        <w:t>6</w:t>
      </w:r>
      <w:r w:rsidRPr="0091538D">
        <w:rPr>
          <w:rFonts w:ascii="Times New Roman" w:hAnsi="Times New Roman" w:cs="Times New Roman"/>
          <w:sz w:val="24"/>
          <w:szCs w:val="24"/>
        </w:rPr>
        <w:t>.5-3.1</w:t>
      </w:r>
      <w:r w:rsidR="00C12DEE" w:rsidRPr="0091538D">
        <w:rPr>
          <w:rFonts w:ascii="Times New Roman" w:hAnsi="Times New Roman" w:cs="Times New Roman"/>
          <w:sz w:val="24"/>
          <w:szCs w:val="24"/>
        </w:rPr>
        <w:t>6</w:t>
      </w:r>
      <w:r w:rsidRPr="0091538D">
        <w:rPr>
          <w:rFonts w:ascii="Times New Roman" w:hAnsi="Times New Roman" w:cs="Times New Roman"/>
          <w:sz w:val="24"/>
          <w:szCs w:val="24"/>
        </w:rPr>
        <w:t>.8 настоящего Административного регламента.</w:t>
      </w:r>
    </w:p>
    <w:p w:rsidR="006E76D0" w:rsidRPr="0091538D" w:rsidRDefault="006E76D0" w:rsidP="009153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76D0" w:rsidRPr="0091538D" w:rsidRDefault="006E76D0" w:rsidP="009153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E76D0" w:rsidRPr="0091538D" w:rsidRDefault="006E76D0" w:rsidP="009153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76D0" w:rsidRPr="0091538D" w:rsidRDefault="006E76D0" w:rsidP="009153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91538D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6E76D0" w:rsidRPr="0091538D" w:rsidRDefault="006E76D0" w:rsidP="009153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E76D0" w:rsidRPr="0091538D" w:rsidRDefault="006E76D0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</w:t>
      </w:r>
      <w:r w:rsidR="00B9131E" w:rsidRPr="0091538D">
        <w:rPr>
          <w:rFonts w:ascii="Times New Roman" w:hAnsi="Times New Roman" w:cs="Times New Roman"/>
          <w:sz w:val="24"/>
          <w:szCs w:val="24"/>
        </w:rPr>
        <w:t>21</w:t>
      </w:r>
      <w:r w:rsidRPr="0091538D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3.1</w:t>
      </w:r>
      <w:r w:rsidR="00B9131E" w:rsidRPr="0091538D">
        <w:rPr>
          <w:rFonts w:ascii="Times New Roman" w:hAnsi="Times New Roman" w:cs="Times New Roman"/>
          <w:sz w:val="24"/>
          <w:szCs w:val="24"/>
        </w:rPr>
        <w:t>7</w:t>
      </w:r>
      <w:r w:rsidRPr="0091538D">
        <w:rPr>
          <w:rFonts w:ascii="Times New Roman" w:hAnsi="Times New Roman" w:cs="Times New Roman"/>
          <w:sz w:val="24"/>
          <w:szCs w:val="24"/>
        </w:rPr>
        <w:t>-3.1</w:t>
      </w:r>
      <w:r w:rsidR="00B9131E" w:rsidRPr="0091538D">
        <w:rPr>
          <w:rFonts w:ascii="Times New Roman" w:hAnsi="Times New Roman" w:cs="Times New Roman"/>
          <w:sz w:val="24"/>
          <w:szCs w:val="24"/>
        </w:rPr>
        <w:t>7</w:t>
      </w:r>
      <w:r w:rsidRPr="0091538D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6E76D0" w:rsidRPr="0091538D" w:rsidRDefault="006E76D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6D0" w:rsidRPr="0091538D" w:rsidRDefault="006E76D0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3.2</w:t>
      </w:r>
      <w:r w:rsidR="00B9131E" w:rsidRPr="0091538D">
        <w:rPr>
          <w:rFonts w:ascii="Times New Roman" w:hAnsi="Times New Roman" w:cs="Times New Roman"/>
          <w:sz w:val="24"/>
          <w:szCs w:val="24"/>
        </w:rPr>
        <w:t>2</w:t>
      </w:r>
      <w:r w:rsidRPr="0091538D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3.1</w:t>
      </w:r>
      <w:r w:rsidR="00B9131E" w:rsidRPr="0091538D">
        <w:rPr>
          <w:rFonts w:ascii="Times New Roman" w:hAnsi="Times New Roman" w:cs="Times New Roman"/>
          <w:sz w:val="24"/>
          <w:szCs w:val="24"/>
        </w:rPr>
        <w:t>8</w:t>
      </w:r>
      <w:r w:rsidRPr="0091538D">
        <w:rPr>
          <w:rFonts w:ascii="Times New Roman" w:hAnsi="Times New Roman" w:cs="Times New Roman"/>
          <w:sz w:val="24"/>
          <w:szCs w:val="24"/>
        </w:rPr>
        <w:t>-3.1</w:t>
      </w:r>
      <w:r w:rsidR="00B9131E" w:rsidRPr="0091538D">
        <w:rPr>
          <w:rFonts w:ascii="Times New Roman" w:hAnsi="Times New Roman" w:cs="Times New Roman"/>
          <w:sz w:val="24"/>
          <w:szCs w:val="24"/>
        </w:rPr>
        <w:t>8</w:t>
      </w:r>
      <w:r w:rsidRPr="0091538D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регламента.»; </w:t>
      </w:r>
    </w:p>
    <w:p w:rsidR="00C6705A" w:rsidRPr="0091538D" w:rsidRDefault="00C6705A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A0640" w:rsidRPr="0091538D" w:rsidRDefault="00411398" w:rsidP="0091538D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>1.1</w:t>
      </w:r>
      <w:r w:rsidR="003C50DC" w:rsidRPr="0091538D">
        <w:rPr>
          <w:rFonts w:ascii="Times New Roman" w:eastAsia="Calibri" w:hAnsi="Times New Roman" w:cs="Times New Roman"/>
          <w:sz w:val="24"/>
          <w:szCs w:val="24"/>
        </w:rPr>
        <w:t>4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6A0640" w:rsidRPr="0091538D">
        <w:rPr>
          <w:rFonts w:ascii="Times New Roman" w:eastAsia="Calibri" w:hAnsi="Times New Roman" w:cs="Times New Roman"/>
          <w:sz w:val="24"/>
          <w:szCs w:val="24"/>
        </w:rPr>
        <w:t>раздел «</w:t>
      </w:r>
      <w:r w:rsidR="006A0640" w:rsidRPr="0091538D">
        <w:rPr>
          <w:rFonts w:ascii="Times New Roman" w:hAnsi="Times New Roman" w:cs="Times New Roman"/>
          <w:sz w:val="24"/>
          <w:szCs w:val="24"/>
        </w:rPr>
        <w:t>ІІІ (ІІІ). Вариант предоставления муниципальной услуги «</w:t>
      </w:r>
      <w:r w:rsidR="006A0640" w:rsidRPr="0091538D">
        <w:rPr>
          <w:rFonts w:ascii="Times New Roman" w:hAnsi="Times New Roman" w:cs="Times New Roman"/>
          <w:bCs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услуги, </w:t>
      </w:r>
      <w:r w:rsidR="006A0640" w:rsidRPr="0091538D">
        <w:rPr>
          <w:rFonts w:ascii="Times New Roman" w:hAnsi="Times New Roman" w:cs="Times New Roman"/>
          <w:bCs/>
          <w:sz w:val="24"/>
          <w:szCs w:val="24"/>
        </w:rPr>
        <w:lastRenderedPageBreak/>
        <w:t>в том числе исчерпывающий перечень оснований для отказа в выдаче дубликата»</w:t>
      </w:r>
      <w:r w:rsidR="006A0640" w:rsidRPr="0091538D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6A0640" w:rsidRPr="0091538D" w:rsidRDefault="006A0640" w:rsidP="009153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>«Вариант 5</w:t>
      </w:r>
    </w:p>
    <w:p w:rsidR="006A0640" w:rsidRPr="0091538D" w:rsidRDefault="006A0640" w:rsidP="009153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0640" w:rsidRPr="0091538D" w:rsidRDefault="006A0640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91538D">
        <w:rPr>
          <w:rFonts w:ascii="Times New Roman" w:hAnsi="Times New Roman" w:cs="Times New Roman"/>
          <w:bCs/>
          <w:sz w:val="24"/>
          <w:szCs w:val="24"/>
        </w:rPr>
        <w:t>(</w:t>
      </w:r>
      <w:r w:rsidRPr="0091538D">
        <w:rPr>
          <w:rFonts w:ascii="Times New Roman" w:hAnsi="Times New Roman" w:cs="Times New Roman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подпунктах «а»-«в» пункта 1.2 настоящего Административного регламента)</w:t>
      </w:r>
      <w:r w:rsidR="00C12DEE" w:rsidRPr="0091538D">
        <w:rPr>
          <w:rFonts w:ascii="Times New Roman" w:hAnsi="Times New Roman" w:cs="Times New Roman"/>
          <w:sz w:val="24"/>
          <w:szCs w:val="24"/>
        </w:rPr>
        <w:t xml:space="preserve"> </w:t>
      </w:r>
      <w:r w:rsidRPr="0091538D">
        <w:rPr>
          <w:rFonts w:ascii="Times New Roman" w:hAnsi="Times New Roman" w:cs="Times New Roman"/>
          <w:sz w:val="24"/>
          <w:szCs w:val="24"/>
        </w:rPr>
        <w:t>при обращении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 лично. </w:t>
      </w:r>
    </w:p>
    <w:p w:rsidR="006A0640" w:rsidRPr="0091538D" w:rsidRDefault="006A0640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>3.23.1. Максимальный</w:t>
      </w:r>
      <w:r w:rsidRPr="0091538D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3.2</w:t>
      </w:r>
      <w:r w:rsidR="00C12DEE" w:rsidRPr="0091538D">
        <w:rPr>
          <w:rFonts w:ascii="Times New Roman" w:hAnsi="Times New Roman" w:cs="Times New Roman"/>
          <w:sz w:val="24"/>
          <w:szCs w:val="24"/>
        </w:rPr>
        <w:t>3</w:t>
      </w:r>
      <w:r w:rsidRPr="0091538D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6A0640" w:rsidRPr="0091538D" w:rsidRDefault="006A0640" w:rsidP="0091538D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91538D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</w:t>
      </w:r>
      <w:r w:rsidR="00C12DEE" w:rsidRPr="0091538D">
        <w:rPr>
          <w:rFonts w:ascii="Times New Roman" w:hAnsi="Times New Roman" w:cs="Times New Roman"/>
          <w:sz w:val="24"/>
          <w:szCs w:val="24"/>
        </w:rPr>
        <w:t>3</w:t>
      </w:r>
      <w:r w:rsidRPr="0091538D">
        <w:rPr>
          <w:rFonts w:ascii="Times New Roman" w:hAnsi="Times New Roman" w:cs="Times New Roman"/>
          <w:sz w:val="24"/>
          <w:szCs w:val="24"/>
        </w:rPr>
        <w:t>.2</w:t>
      </w:r>
      <w:r w:rsidR="00C12DEE" w:rsidRPr="0091538D">
        <w:rPr>
          <w:rFonts w:ascii="Times New Roman" w:hAnsi="Times New Roman" w:cs="Times New Roman"/>
          <w:sz w:val="24"/>
          <w:szCs w:val="24"/>
        </w:rPr>
        <w:t>3</w:t>
      </w:r>
      <w:r w:rsidRPr="0091538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6A0640" w:rsidRPr="0091538D" w:rsidRDefault="006A0640" w:rsidP="0091538D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1538D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91538D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91538D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538D">
        <w:rPr>
          <w:rFonts w:ascii="Times New Roman" w:hAnsi="Times New Roman" w:cs="Times New Roman"/>
          <w:bCs/>
          <w:sz w:val="24"/>
          <w:szCs w:val="24"/>
        </w:rPr>
        <w:t>3.2</w:t>
      </w:r>
      <w:r w:rsidR="00C12DEE" w:rsidRPr="0091538D">
        <w:rPr>
          <w:rFonts w:ascii="Times New Roman" w:hAnsi="Times New Roman" w:cs="Times New Roman"/>
          <w:bCs/>
          <w:sz w:val="24"/>
          <w:szCs w:val="24"/>
        </w:rPr>
        <w:t>3</w:t>
      </w:r>
      <w:r w:rsidRPr="0091538D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A0640" w:rsidRPr="0091538D" w:rsidRDefault="006A0640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91538D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91538D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91538D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6A0640" w:rsidRPr="0091538D" w:rsidRDefault="006A0640" w:rsidP="009153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3.2</w:t>
      </w:r>
      <w:r w:rsidR="00C12DEE" w:rsidRPr="0091538D">
        <w:rPr>
          <w:rFonts w:ascii="Times New Roman" w:hAnsi="Times New Roman" w:cs="Times New Roman"/>
          <w:sz w:val="24"/>
          <w:szCs w:val="24"/>
        </w:rPr>
        <w:t>3</w:t>
      </w:r>
      <w:r w:rsidRPr="0091538D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6A0640" w:rsidRPr="0091538D" w:rsidRDefault="006A0640" w:rsidP="0091538D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 </w:t>
      </w:r>
      <w:r w:rsidRPr="0091538D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3.2</w:t>
      </w:r>
      <w:r w:rsidR="00C12DEE" w:rsidRPr="0091538D">
        <w:rPr>
          <w:rFonts w:ascii="Times New Roman" w:hAnsi="Times New Roman" w:cs="Times New Roman"/>
          <w:sz w:val="24"/>
          <w:szCs w:val="24"/>
        </w:rPr>
        <w:t>4</w:t>
      </w:r>
      <w:r w:rsidRPr="0091538D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</w:t>
      </w:r>
      <w:r w:rsidR="0091538D" w:rsidRPr="0091538D">
        <w:rPr>
          <w:rFonts w:ascii="Times New Roman" w:hAnsi="Times New Roman" w:cs="Times New Roman"/>
          <w:sz w:val="24"/>
          <w:szCs w:val="24"/>
        </w:rPr>
        <w:t>7</w:t>
      </w:r>
      <w:r w:rsidRPr="0091538D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3.2</w:t>
      </w:r>
      <w:r w:rsidR="00C12DEE" w:rsidRPr="0091538D">
        <w:rPr>
          <w:rFonts w:ascii="Times New Roman" w:hAnsi="Times New Roman" w:cs="Times New Roman"/>
          <w:sz w:val="24"/>
          <w:szCs w:val="24"/>
        </w:rPr>
        <w:t>4</w:t>
      </w:r>
      <w:r w:rsidRPr="0091538D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3.2</w:t>
      </w:r>
      <w:r w:rsidR="00C12DEE" w:rsidRPr="0091538D">
        <w:rPr>
          <w:rFonts w:ascii="Times New Roman" w:hAnsi="Times New Roman" w:cs="Times New Roman"/>
          <w:sz w:val="24"/>
          <w:szCs w:val="24"/>
        </w:rPr>
        <w:t>4</w:t>
      </w:r>
      <w:r w:rsidRPr="0091538D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>3.2</w:t>
      </w:r>
      <w:r w:rsidR="00C12DEE" w:rsidRPr="0091538D">
        <w:rPr>
          <w:rFonts w:ascii="Times New Roman" w:eastAsia="Calibri" w:hAnsi="Times New Roman" w:cs="Times New Roman"/>
          <w:sz w:val="24"/>
          <w:szCs w:val="24"/>
        </w:rPr>
        <w:t>4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91538D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6A0640" w:rsidRPr="0091538D" w:rsidRDefault="006A0640" w:rsidP="009153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</w:t>
      </w:r>
      <w:r w:rsidRPr="0091538D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3.2</w:t>
      </w:r>
      <w:r w:rsidR="00C12DEE" w:rsidRPr="0091538D">
        <w:rPr>
          <w:rFonts w:ascii="Times New Roman" w:hAnsi="Times New Roman" w:cs="Times New Roman"/>
          <w:sz w:val="24"/>
          <w:szCs w:val="24"/>
        </w:rPr>
        <w:t>4</w:t>
      </w:r>
      <w:r w:rsidRPr="0091538D">
        <w:rPr>
          <w:rFonts w:ascii="Times New Roman" w:hAnsi="Times New Roman" w:cs="Times New Roman"/>
          <w:sz w:val="24"/>
          <w:szCs w:val="24"/>
        </w:rPr>
        <w:t>-3.2</w:t>
      </w:r>
      <w:r w:rsidR="00C12DEE" w:rsidRPr="0091538D">
        <w:rPr>
          <w:rFonts w:ascii="Times New Roman" w:hAnsi="Times New Roman" w:cs="Times New Roman"/>
          <w:sz w:val="24"/>
          <w:szCs w:val="24"/>
        </w:rPr>
        <w:t>4</w:t>
      </w:r>
      <w:r w:rsidRPr="0091538D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A0640" w:rsidRPr="0091538D" w:rsidRDefault="006A0640" w:rsidP="0091538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3.2</w:t>
      </w:r>
      <w:r w:rsidR="00C12DEE" w:rsidRPr="0091538D">
        <w:rPr>
          <w:rFonts w:ascii="Times New Roman" w:hAnsi="Times New Roman" w:cs="Times New Roman"/>
          <w:sz w:val="24"/>
          <w:szCs w:val="24"/>
        </w:rPr>
        <w:t>4</w:t>
      </w:r>
      <w:r w:rsidRPr="0091538D">
        <w:rPr>
          <w:rFonts w:ascii="Times New Roman" w:hAnsi="Times New Roman" w:cs="Times New Roman"/>
          <w:sz w:val="24"/>
          <w:szCs w:val="24"/>
        </w:rPr>
        <w:t>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A0640" w:rsidRPr="0091538D" w:rsidRDefault="006A0640" w:rsidP="0091538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>3.2</w:t>
      </w:r>
      <w:r w:rsidR="00C12DEE" w:rsidRPr="0091538D">
        <w:rPr>
          <w:rFonts w:ascii="Times New Roman" w:eastAsia="Calibri" w:hAnsi="Times New Roman" w:cs="Times New Roman"/>
          <w:sz w:val="24"/>
          <w:szCs w:val="24"/>
        </w:rPr>
        <w:t>4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1538D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</w:t>
      </w:r>
      <w:r w:rsidR="00C12DEE" w:rsidRPr="0091538D">
        <w:rPr>
          <w:rFonts w:ascii="Times New Roman" w:hAnsi="Times New Roman" w:cs="Times New Roman"/>
          <w:sz w:val="24"/>
          <w:szCs w:val="24"/>
        </w:rPr>
        <w:t xml:space="preserve">3.16.5-3.16.8 </w:t>
      </w:r>
      <w:r w:rsidRPr="0091538D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6A0640" w:rsidRPr="0091538D" w:rsidRDefault="006A0640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0640" w:rsidRPr="0091538D" w:rsidRDefault="006A0640" w:rsidP="0091538D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ab/>
      </w:r>
      <w:r w:rsidRPr="0091538D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</w:p>
    <w:p w:rsidR="006A0640" w:rsidRPr="0091538D" w:rsidRDefault="006A0640" w:rsidP="009153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A0640" w:rsidRPr="0091538D" w:rsidRDefault="006A0640" w:rsidP="009153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91538D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6A0640" w:rsidRPr="0091538D" w:rsidRDefault="006A0640" w:rsidP="009153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A0640" w:rsidRPr="0091538D" w:rsidRDefault="006A0640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3.2</w:t>
      </w:r>
      <w:r w:rsidR="00C12DEE" w:rsidRPr="0091538D">
        <w:rPr>
          <w:rFonts w:ascii="Times New Roman" w:hAnsi="Times New Roman" w:cs="Times New Roman"/>
          <w:sz w:val="24"/>
          <w:szCs w:val="24"/>
        </w:rPr>
        <w:t>5</w:t>
      </w:r>
      <w:r w:rsidRPr="0091538D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6A0640" w:rsidRPr="0091538D" w:rsidRDefault="006A0640" w:rsidP="0091538D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6A0640" w:rsidRPr="0091538D" w:rsidRDefault="006A0640" w:rsidP="0091538D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6A0640" w:rsidRPr="0091538D" w:rsidRDefault="006A0640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3.2</w:t>
      </w:r>
      <w:r w:rsidR="00C12DEE" w:rsidRPr="0091538D">
        <w:rPr>
          <w:rFonts w:ascii="Times New Roman" w:hAnsi="Times New Roman" w:cs="Times New Roman"/>
          <w:sz w:val="24"/>
          <w:szCs w:val="24"/>
        </w:rPr>
        <w:t>5</w:t>
      </w:r>
      <w:r w:rsidRPr="0091538D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3.2</w:t>
      </w:r>
      <w:r w:rsidR="00C12DEE" w:rsidRPr="0091538D">
        <w:rPr>
          <w:rFonts w:ascii="Times New Roman" w:hAnsi="Times New Roman" w:cs="Times New Roman"/>
          <w:sz w:val="24"/>
          <w:szCs w:val="24"/>
        </w:rPr>
        <w:t>5</w:t>
      </w:r>
      <w:r w:rsidRPr="0091538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6A0640" w:rsidRPr="0091538D" w:rsidRDefault="006A0640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3.2</w:t>
      </w:r>
      <w:r w:rsidR="00C12DEE" w:rsidRPr="0091538D">
        <w:rPr>
          <w:rFonts w:ascii="Times New Roman" w:hAnsi="Times New Roman" w:cs="Times New Roman"/>
          <w:sz w:val="24"/>
          <w:szCs w:val="24"/>
        </w:rPr>
        <w:t>5</w:t>
      </w:r>
      <w:r w:rsidRPr="0091538D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91538D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91538D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3.2</w:t>
      </w:r>
      <w:r w:rsidR="00C12DEE" w:rsidRPr="0091538D">
        <w:rPr>
          <w:rFonts w:ascii="Times New Roman" w:hAnsi="Times New Roman" w:cs="Times New Roman"/>
          <w:sz w:val="24"/>
          <w:szCs w:val="24"/>
        </w:rPr>
        <w:t>5</w:t>
      </w:r>
      <w:r w:rsidRPr="0091538D">
        <w:rPr>
          <w:rFonts w:ascii="Times New Roman" w:hAnsi="Times New Roman" w:cs="Times New Roman"/>
          <w:sz w:val="24"/>
          <w:szCs w:val="24"/>
        </w:rPr>
        <w:t xml:space="preserve">.3.  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1538D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A0640" w:rsidRPr="0091538D" w:rsidRDefault="006A0640" w:rsidP="009153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ab/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3.2</w:t>
      </w:r>
      <w:r w:rsidR="00C12DEE" w:rsidRPr="0091538D">
        <w:rPr>
          <w:rFonts w:ascii="Times New Roman" w:hAnsi="Times New Roman" w:cs="Times New Roman"/>
          <w:sz w:val="24"/>
          <w:szCs w:val="24"/>
        </w:rPr>
        <w:t>6</w:t>
      </w:r>
      <w:r w:rsidRPr="0091538D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3.2</w:t>
      </w:r>
      <w:r w:rsidR="00C12DEE" w:rsidRPr="0091538D">
        <w:rPr>
          <w:rFonts w:ascii="Times New Roman" w:hAnsi="Times New Roman" w:cs="Times New Roman"/>
          <w:sz w:val="24"/>
          <w:szCs w:val="24"/>
        </w:rPr>
        <w:t>6</w:t>
      </w:r>
      <w:r w:rsidRPr="0091538D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3.2</w:t>
      </w:r>
      <w:r w:rsidR="00C12DEE" w:rsidRPr="0091538D">
        <w:rPr>
          <w:rFonts w:ascii="Times New Roman" w:hAnsi="Times New Roman" w:cs="Times New Roman"/>
          <w:sz w:val="24"/>
          <w:szCs w:val="24"/>
        </w:rPr>
        <w:t>6</w:t>
      </w:r>
      <w:r w:rsidRPr="0091538D">
        <w:rPr>
          <w:rFonts w:ascii="Times New Roman" w:hAnsi="Times New Roman" w:cs="Times New Roman"/>
          <w:sz w:val="24"/>
          <w:szCs w:val="24"/>
        </w:rPr>
        <w:t>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6A0640" w:rsidRPr="0091538D" w:rsidRDefault="006A0640" w:rsidP="009153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0640" w:rsidRPr="0091538D" w:rsidRDefault="006A0640" w:rsidP="009153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>Вариант 6</w:t>
      </w:r>
    </w:p>
    <w:p w:rsidR="006A0640" w:rsidRPr="0091538D" w:rsidRDefault="006A0640" w:rsidP="009153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0640" w:rsidRPr="0091538D" w:rsidRDefault="006A0640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bCs/>
          <w:sz w:val="24"/>
          <w:szCs w:val="24"/>
        </w:rPr>
        <w:t>3.2</w:t>
      </w:r>
      <w:r w:rsidR="00C12DEE" w:rsidRPr="0091538D">
        <w:rPr>
          <w:rFonts w:ascii="Times New Roman" w:hAnsi="Times New Roman" w:cs="Times New Roman"/>
          <w:bCs/>
          <w:sz w:val="24"/>
          <w:szCs w:val="24"/>
        </w:rPr>
        <w:t>7</w:t>
      </w:r>
      <w:r w:rsidRPr="0091538D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91538D">
        <w:rPr>
          <w:rFonts w:ascii="Times New Roman" w:hAnsi="Times New Roman" w:cs="Times New Roman"/>
          <w:bCs/>
          <w:sz w:val="24"/>
          <w:szCs w:val="24"/>
        </w:rPr>
        <w:t>(</w:t>
      </w:r>
      <w:r w:rsidR="00C12DEE" w:rsidRPr="0091538D">
        <w:rPr>
          <w:rFonts w:ascii="Times New Roman" w:hAnsi="Times New Roman" w:cs="Times New Roman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подпунктах «а»-«в» пункта 1.2 настоящего Административного регламента)</w:t>
      </w:r>
      <w:r w:rsidRPr="0091538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,</w:t>
      </w:r>
      <w:r w:rsidRPr="0091538D">
        <w:rPr>
          <w:rFonts w:ascii="Times New Roman" w:hAnsi="Times New Roman" w:cs="Times New Roman"/>
          <w:sz w:val="24"/>
          <w:szCs w:val="24"/>
        </w:rPr>
        <w:t xml:space="preserve"> обращаются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 через уполномоченного представителя. </w:t>
      </w:r>
    </w:p>
    <w:p w:rsidR="006A0640" w:rsidRPr="0091538D" w:rsidRDefault="006A0640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>3.2</w:t>
      </w:r>
      <w:r w:rsidR="00C12DEE" w:rsidRPr="0091538D">
        <w:rPr>
          <w:rFonts w:ascii="Times New Roman" w:eastAsia="Calibri" w:hAnsi="Times New Roman" w:cs="Times New Roman"/>
          <w:sz w:val="24"/>
          <w:szCs w:val="24"/>
        </w:rPr>
        <w:t>7</w:t>
      </w:r>
      <w:r w:rsidRPr="0091538D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91538D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3.2</w:t>
      </w:r>
      <w:r w:rsidR="00C12DEE" w:rsidRPr="0091538D">
        <w:rPr>
          <w:rFonts w:ascii="Times New Roman" w:hAnsi="Times New Roman" w:cs="Times New Roman"/>
          <w:sz w:val="24"/>
          <w:szCs w:val="24"/>
        </w:rPr>
        <w:t>7</w:t>
      </w:r>
      <w:r w:rsidRPr="0091538D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6A0640" w:rsidRPr="0091538D" w:rsidRDefault="006A0640" w:rsidP="0091538D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91538D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</w:t>
      </w:r>
      <w:r w:rsidR="00C12DEE" w:rsidRPr="0091538D">
        <w:rPr>
          <w:rFonts w:ascii="Times New Roman" w:hAnsi="Times New Roman" w:cs="Times New Roman"/>
          <w:sz w:val="24"/>
          <w:szCs w:val="24"/>
        </w:rPr>
        <w:t>3</w:t>
      </w:r>
      <w:r w:rsidRPr="0091538D">
        <w:rPr>
          <w:rFonts w:ascii="Times New Roman" w:hAnsi="Times New Roman" w:cs="Times New Roman"/>
          <w:sz w:val="24"/>
          <w:szCs w:val="24"/>
        </w:rPr>
        <w:t>.2</w:t>
      </w:r>
      <w:r w:rsidR="00C12DEE" w:rsidRPr="0091538D">
        <w:rPr>
          <w:rFonts w:ascii="Times New Roman" w:hAnsi="Times New Roman" w:cs="Times New Roman"/>
          <w:sz w:val="24"/>
          <w:szCs w:val="24"/>
        </w:rPr>
        <w:t>7</w:t>
      </w:r>
      <w:r w:rsidRPr="0091538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6A0640" w:rsidRPr="0091538D" w:rsidRDefault="006A0640" w:rsidP="0091538D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1538D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91538D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91538D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538D">
        <w:rPr>
          <w:rFonts w:ascii="Times New Roman" w:hAnsi="Times New Roman" w:cs="Times New Roman"/>
          <w:bCs/>
          <w:sz w:val="24"/>
          <w:szCs w:val="24"/>
        </w:rPr>
        <w:t>3.2</w:t>
      </w:r>
      <w:r w:rsidR="00C12DEE" w:rsidRPr="0091538D">
        <w:rPr>
          <w:rFonts w:ascii="Times New Roman" w:hAnsi="Times New Roman" w:cs="Times New Roman"/>
          <w:bCs/>
          <w:sz w:val="24"/>
          <w:szCs w:val="24"/>
        </w:rPr>
        <w:t>7</w:t>
      </w:r>
      <w:r w:rsidRPr="0091538D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A0640" w:rsidRPr="0091538D" w:rsidRDefault="006A0640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91538D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91538D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91538D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6A0640" w:rsidRPr="0091538D" w:rsidRDefault="006A0640" w:rsidP="009153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3.2</w:t>
      </w:r>
      <w:r w:rsidR="00C12DEE" w:rsidRPr="0091538D">
        <w:rPr>
          <w:rFonts w:ascii="Times New Roman" w:hAnsi="Times New Roman" w:cs="Times New Roman"/>
          <w:sz w:val="24"/>
          <w:szCs w:val="24"/>
        </w:rPr>
        <w:t>7</w:t>
      </w:r>
      <w:r w:rsidRPr="0091538D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6A0640" w:rsidRPr="0091538D" w:rsidRDefault="006A0640" w:rsidP="0091538D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 </w:t>
      </w:r>
      <w:r w:rsidRPr="0091538D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3.2</w:t>
      </w:r>
      <w:r w:rsidR="00C12DEE" w:rsidRPr="0091538D">
        <w:rPr>
          <w:rFonts w:ascii="Times New Roman" w:hAnsi="Times New Roman" w:cs="Times New Roman"/>
          <w:sz w:val="24"/>
          <w:szCs w:val="24"/>
        </w:rPr>
        <w:t>8</w:t>
      </w:r>
      <w:r w:rsidRPr="0091538D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</w:t>
      </w:r>
      <w:r w:rsidR="0091538D" w:rsidRPr="0091538D">
        <w:rPr>
          <w:rFonts w:ascii="Times New Roman" w:hAnsi="Times New Roman" w:cs="Times New Roman"/>
          <w:sz w:val="24"/>
          <w:szCs w:val="24"/>
        </w:rPr>
        <w:t>8</w:t>
      </w:r>
      <w:r w:rsidRPr="0091538D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3.2</w:t>
      </w:r>
      <w:r w:rsidR="00C12DEE" w:rsidRPr="0091538D">
        <w:rPr>
          <w:rFonts w:ascii="Times New Roman" w:hAnsi="Times New Roman" w:cs="Times New Roman"/>
          <w:sz w:val="24"/>
          <w:szCs w:val="24"/>
        </w:rPr>
        <w:t>8</w:t>
      </w:r>
      <w:r w:rsidRPr="0091538D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12DEE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3.2</w:t>
      </w:r>
      <w:r w:rsidR="00C12DEE" w:rsidRPr="0091538D">
        <w:rPr>
          <w:rFonts w:ascii="Times New Roman" w:hAnsi="Times New Roman" w:cs="Times New Roman"/>
          <w:sz w:val="24"/>
          <w:szCs w:val="24"/>
        </w:rPr>
        <w:t>8</w:t>
      </w:r>
      <w:r w:rsidRPr="0091538D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C12DEE" w:rsidRPr="0091538D">
        <w:rPr>
          <w:rFonts w:ascii="Times New Roman" w:hAnsi="Times New Roman" w:cs="Times New Roman"/>
          <w:sz w:val="24"/>
          <w:szCs w:val="24"/>
        </w:rPr>
        <w:t>:</w:t>
      </w:r>
    </w:p>
    <w:p w:rsidR="006A0640" w:rsidRPr="0091538D" w:rsidRDefault="00C12DEE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1)</w:t>
      </w:r>
      <w:r w:rsidR="006A0640" w:rsidRPr="0091538D">
        <w:rPr>
          <w:rFonts w:ascii="Times New Roman" w:hAnsi="Times New Roman" w:cs="Times New Roman"/>
          <w:sz w:val="24"/>
          <w:szCs w:val="24"/>
        </w:rPr>
        <w:t xml:space="preserve"> документы, удостоверяющие личность </w:t>
      </w:r>
      <w:r w:rsidRPr="0091538D">
        <w:rPr>
          <w:rFonts w:ascii="Times New Roman" w:hAnsi="Times New Roman" w:cs="Times New Roman"/>
          <w:sz w:val="24"/>
          <w:szCs w:val="24"/>
        </w:rPr>
        <w:t>уполномоченного представителя</w:t>
      </w:r>
      <w:r w:rsidR="006A0640" w:rsidRPr="0091538D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заявителя) (для ознакомления):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A0640" w:rsidRPr="0091538D" w:rsidRDefault="006A0640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lastRenderedPageBreak/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>3.2</w:t>
      </w:r>
      <w:r w:rsidR="00C12DEE" w:rsidRPr="0091538D">
        <w:rPr>
          <w:rFonts w:ascii="Times New Roman" w:eastAsia="Calibri" w:hAnsi="Times New Roman" w:cs="Times New Roman"/>
          <w:sz w:val="24"/>
          <w:szCs w:val="24"/>
        </w:rPr>
        <w:t>8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91538D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6A0640" w:rsidRPr="0091538D" w:rsidRDefault="006A0640" w:rsidP="009153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538D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3.2</w:t>
      </w:r>
      <w:r w:rsidR="00C12DEE" w:rsidRPr="0091538D">
        <w:rPr>
          <w:rFonts w:ascii="Times New Roman" w:hAnsi="Times New Roman" w:cs="Times New Roman"/>
          <w:sz w:val="24"/>
          <w:szCs w:val="24"/>
        </w:rPr>
        <w:t>8</w:t>
      </w:r>
      <w:r w:rsidRPr="0091538D">
        <w:rPr>
          <w:rFonts w:ascii="Times New Roman" w:hAnsi="Times New Roman" w:cs="Times New Roman"/>
          <w:sz w:val="24"/>
          <w:szCs w:val="24"/>
        </w:rPr>
        <w:t>-3.2</w:t>
      </w:r>
      <w:r w:rsidR="00C12DEE" w:rsidRPr="0091538D">
        <w:rPr>
          <w:rFonts w:ascii="Times New Roman" w:hAnsi="Times New Roman" w:cs="Times New Roman"/>
          <w:sz w:val="24"/>
          <w:szCs w:val="24"/>
        </w:rPr>
        <w:t>8</w:t>
      </w:r>
      <w:r w:rsidRPr="0091538D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A0640" w:rsidRPr="0091538D" w:rsidRDefault="006A0640" w:rsidP="0091538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3.2</w:t>
      </w:r>
      <w:r w:rsidR="00C12DEE" w:rsidRPr="0091538D">
        <w:rPr>
          <w:rFonts w:ascii="Times New Roman" w:hAnsi="Times New Roman" w:cs="Times New Roman"/>
          <w:sz w:val="24"/>
          <w:szCs w:val="24"/>
        </w:rPr>
        <w:t>8</w:t>
      </w:r>
      <w:r w:rsidRPr="0091538D">
        <w:rPr>
          <w:rFonts w:ascii="Times New Roman" w:hAnsi="Times New Roman" w:cs="Times New Roman"/>
          <w:sz w:val="24"/>
          <w:szCs w:val="24"/>
        </w:rPr>
        <w:t>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A0640" w:rsidRPr="0091538D" w:rsidRDefault="006A0640" w:rsidP="0091538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eastAsia="Calibri" w:hAnsi="Times New Roman" w:cs="Times New Roman"/>
          <w:sz w:val="24"/>
          <w:szCs w:val="24"/>
        </w:rPr>
        <w:t>3.2</w:t>
      </w:r>
      <w:r w:rsidR="00C12DEE" w:rsidRPr="0091538D">
        <w:rPr>
          <w:rFonts w:ascii="Times New Roman" w:eastAsia="Calibri" w:hAnsi="Times New Roman" w:cs="Times New Roman"/>
          <w:sz w:val="24"/>
          <w:szCs w:val="24"/>
        </w:rPr>
        <w:t>8</w:t>
      </w:r>
      <w:r w:rsidRPr="0091538D">
        <w:rPr>
          <w:rFonts w:ascii="Times New Roman" w:eastAsia="Calibri" w:hAnsi="Times New Roman" w:cs="Times New Roman"/>
          <w:sz w:val="24"/>
          <w:szCs w:val="24"/>
        </w:rPr>
        <w:t xml:space="preserve">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1538D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3.1</w:t>
      </w:r>
      <w:r w:rsidR="00C12DEE" w:rsidRPr="0091538D">
        <w:rPr>
          <w:rFonts w:ascii="Times New Roman" w:hAnsi="Times New Roman" w:cs="Times New Roman"/>
          <w:sz w:val="24"/>
          <w:szCs w:val="24"/>
        </w:rPr>
        <w:t>6</w:t>
      </w:r>
      <w:r w:rsidRPr="0091538D">
        <w:rPr>
          <w:rFonts w:ascii="Times New Roman" w:hAnsi="Times New Roman" w:cs="Times New Roman"/>
          <w:sz w:val="24"/>
          <w:szCs w:val="24"/>
        </w:rPr>
        <w:t>.5-3.1</w:t>
      </w:r>
      <w:r w:rsidR="00C12DEE" w:rsidRPr="0091538D">
        <w:rPr>
          <w:rFonts w:ascii="Times New Roman" w:hAnsi="Times New Roman" w:cs="Times New Roman"/>
          <w:sz w:val="24"/>
          <w:szCs w:val="24"/>
        </w:rPr>
        <w:t>6</w:t>
      </w:r>
      <w:r w:rsidRPr="0091538D">
        <w:rPr>
          <w:rFonts w:ascii="Times New Roman" w:hAnsi="Times New Roman" w:cs="Times New Roman"/>
          <w:sz w:val="24"/>
          <w:szCs w:val="24"/>
        </w:rPr>
        <w:t>.8 настоящего Административного регламента.</w:t>
      </w:r>
    </w:p>
    <w:p w:rsidR="006A0640" w:rsidRPr="0091538D" w:rsidRDefault="006A0640" w:rsidP="009153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0640" w:rsidRPr="0091538D" w:rsidRDefault="006A0640" w:rsidP="009153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A0640" w:rsidRPr="0091538D" w:rsidRDefault="006A0640" w:rsidP="009153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A0640" w:rsidRPr="0091538D" w:rsidRDefault="006A0640" w:rsidP="009153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91538D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6A0640" w:rsidRPr="0091538D" w:rsidRDefault="006A0640" w:rsidP="009153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A0640" w:rsidRPr="0091538D" w:rsidRDefault="006A0640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3.2</w:t>
      </w:r>
      <w:r w:rsidR="00C12DEE" w:rsidRPr="0091538D">
        <w:rPr>
          <w:rFonts w:ascii="Times New Roman" w:hAnsi="Times New Roman" w:cs="Times New Roman"/>
          <w:sz w:val="24"/>
          <w:szCs w:val="24"/>
        </w:rPr>
        <w:t>9</w:t>
      </w:r>
      <w:r w:rsidRPr="0091538D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C12DEE" w:rsidRPr="0091538D">
        <w:rPr>
          <w:rFonts w:ascii="Times New Roman" w:hAnsi="Times New Roman" w:cs="Times New Roman"/>
          <w:sz w:val="24"/>
          <w:szCs w:val="24"/>
        </w:rPr>
        <w:t>2</w:t>
      </w:r>
      <w:r w:rsidRPr="0091538D">
        <w:rPr>
          <w:rFonts w:ascii="Times New Roman" w:hAnsi="Times New Roman" w:cs="Times New Roman"/>
          <w:sz w:val="24"/>
          <w:szCs w:val="24"/>
        </w:rPr>
        <w:t>5-3.</w:t>
      </w:r>
      <w:r w:rsidR="00C12DEE" w:rsidRPr="0091538D">
        <w:rPr>
          <w:rFonts w:ascii="Times New Roman" w:hAnsi="Times New Roman" w:cs="Times New Roman"/>
          <w:sz w:val="24"/>
          <w:szCs w:val="24"/>
        </w:rPr>
        <w:t>2</w:t>
      </w:r>
      <w:r w:rsidRPr="0091538D">
        <w:rPr>
          <w:rFonts w:ascii="Times New Roman" w:hAnsi="Times New Roman" w:cs="Times New Roman"/>
          <w:sz w:val="24"/>
          <w:szCs w:val="24"/>
        </w:rPr>
        <w:t xml:space="preserve">5.3 настоящего Административного регламента. 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6A0640" w:rsidRPr="0091538D" w:rsidRDefault="006A0640" w:rsidP="00915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0640" w:rsidRPr="0091538D" w:rsidRDefault="006A0640" w:rsidP="00915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3.</w:t>
      </w:r>
      <w:r w:rsidR="00C12DEE" w:rsidRPr="0091538D">
        <w:rPr>
          <w:rFonts w:ascii="Times New Roman" w:hAnsi="Times New Roman" w:cs="Times New Roman"/>
          <w:sz w:val="24"/>
          <w:szCs w:val="24"/>
        </w:rPr>
        <w:t>30</w:t>
      </w:r>
      <w:r w:rsidRPr="0091538D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C12DEE" w:rsidRPr="0091538D">
        <w:rPr>
          <w:rFonts w:ascii="Times New Roman" w:hAnsi="Times New Roman" w:cs="Times New Roman"/>
          <w:sz w:val="24"/>
          <w:szCs w:val="24"/>
        </w:rPr>
        <w:t>2</w:t>
      </w:r>
      <w:r w:rsidRPr="0091538D">
        <w:rPr>
          <w:rFonts w:ascii="Times New Roman" w:hAnsi="Times New Roman" w:cs="Times New Roman"/>
          <w:sz w:val="24"/>
          <w:szCs w:val="24"/>
        </w:rPr>
        <w:t>6-3.</w:t>
      </w:r>
      <w:r w:rsidR="00C12DEE" w:rsidRPr="0091538D">
        <w:rPr>
          <w:rFonts w:ascii="Times New Roman" w:hAnsi="Times New Roman" w:cs="Times New Roman"/>
          <w:sz w:val="24"/>
          <w:szCs w:val="24"/>
        </w:rPr>
        <w:t>2</w:t>
      </w:r>
      <w:r w:rsidRPr="0091538D">
        <w:rPr>
          <w:rFonts w:ascii="Times New Roman" w:hAnsi="Times New Roman" w:cs="Times New Roman"/>
          <w:sz w:val="24"/>
          <w:szCs w:val="24"/>
        </w:rPr>
        <w:t xml:space="preserve">6.3 настоящего Административного регламента.»; </w:t>
      </w:r>
    </w:p>
    <w:p w:rsidR="00C6705A" w:rsidRPr="0091538D" w:rsidRDefault="00C6705A" w:rsidP="0091538D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1398" w:rsidRPr="0091538D" w:rsidRDefault="00411398" w:rsidP="009153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1.1</w:t>
      </w:r>
      <w:r w:rsidR="003C50DC" w:rsidRPr="0091538D">
        <w:rPr>
          <w:rFonts w:ascii="Times New Roman" w:hAnsi="Times New Roman" w:cs="Times New Roman"/>
          <w:sz w:val="24"/>
          <w:szCs w:val="24"/>
        </w:rPr>
        <w:t>5</w:t>
      </w:r>
      <w:r w:rsidRPr="0091538D">
        <w:rPr>
          <w:rFonts w:ascii="Times New Roman" w:hAnsi="Times New Roman" w:cs="Times New Roman"/>
          <w:sz w:val="24"/>
          <w:szCs w:val="24"/>
        </w:rPr>
        <w:t>. приложения 1-4 к Административному регламенту изложить в редакции согласно приложения к настоящему постановлению.</w:t>
      </w:r>
    </w:p>
    <w:p w:rsidR="00411398" w:rsidRPr="0091538D" w:rsidRDefault="00411398" w:rsidP="009153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1538D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411398" w:rsidRPr="0091538D" w:rsidRDefault="00411398" w:rsidP="009153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1398" w:rsidRPr="0091538D" w:rsidRDefault="00411398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9C7B9A" w:rsidRPr="0091538D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Pr="0091538D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Pr="0091538D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Pr="0091538D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Pr="0091538D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38D" w:rsidRDefault="0091538D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50DC" w:rsidRDefault="003C50DC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50DC" w:rsidRDefault="003C50DC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F50" w:rsidRDefault="001D7F50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F50" w:rsidRDefault="001D7F50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F50" w:rsidRDefault="001D7F50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D78" w:rsidRDefault="00F85D78" w:rsidP="009C7B9A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9C7B9A" w:rsidRPr="009C7B9A" w:rsidRDefault="009C7B9A" w:rsidP="009C7B9A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9C7B9A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9C7B9A" w:rsidRPr="009C7B9A" w:rsidRDefault="009C7B9A" w:rsidP="009C7B9A">
      <w:pPr>
        <w:tabs>
          <w:tab w:val="left" w:pos="4111"/>
        </w:tabs>
        <w:spacing w:after="0" w:line="240" w:lineRule="auto"/>
        <w:ind w:right="-1" w:hanging="142"/>
        <w:jc w:val="right"/>
        <w:rPr>
          <w:rFonts w:ascii="Times New Roman" w:hAnsi="Times New Roman" w:cs="Times New Roman"/>
          <w:sz w:val="20"/>
          <w:szCs w:val="20"/>
        </w:rPr>
      </w:pPr>
      <w:r w:rsidRPr="009C7B9A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9C7B9A" w:rsidRPr="009C7B9A" w:rsidRDefault="009C7B9A" w:rsidP="009C7B9A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9C7B9A">
        <w:rPr>
          <w:rFonts w:ascii="Times New Roman" w:hAnsi="Times New Roman" w:cs="Times New Roman"/>
          <w:sz w:val="20"/>
          <w:szCs w:val="20"/>
        </w:rPr>
        <w:t xml:space="preserve"> «</w:t>
      </w:r>
      <w:proofErr w:type="spellStart"/>
      <w:r w:rsidRPr="009C7B9A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9C7B9A">
        <w:rPr>
          <w:rFonts w:ascii="Times New Roman" w:hAnsi="Times New Roman" w:cs="Times New Roman"/>
          <w:sz w:val="20"/>
          <w:szCs w:val="20"/>
        </w:rPr>
        <w:t>»</w:t>
      </w:r>
      <w:r w:rsidRPr="009C7B9A">
        <w:rPr>
          <w:rFonts w:ascii="Times New Roman" w:hAnsi="Times New Roman" w:cs="Times New Roman"/>
          <w:bCs/>
          <w:sz w:val="20"/>
          <w:szCs w:val="20"/>
        </w:rPr>
        <w:t xml:space="preserve"> от _______.2023 № ____</w:t>
      </w:r>
      <w:r w:rsidRPr="009C7B9A">
        <w:rPr>
          <w:rFonts w:ascii="Times New Roman" w:hAnsi="Times New Roman" w:cs="Times New Roman"/>
          <w:sz w:val="20"/>
          <w:szCs w:val="20"/>
        </w:rPr>
        <w:t xml:space="preserve"> «О внесении изменений </w:t>
      </w:r>
    </w:p>
    <w:p w:rsidR="009C7B9A" w:rsidRPr="009C7B9A" w:rsidRDefault="009C7B9A" w:rsidP="009C7B9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C7B9A">
        <w:rPr>
          <w:rFonts w:ascii="Times New Roman" w:hAnsi="Times New Roman" w:cs="Times New Roman"/>
          <w:sz w:val="20"/>
          <w:szCs w:val="20"/>
        </w:rPr>
        <w:t>в постановление администрации сельского поселения «</w:t>
      </w:r>
      <w:proofErr w:type="spellStart"/>
      <w:r w:rsidRPr="009C7B9A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9C7B9A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9C7B9A" w:rsidRPr="009C7B9A" w:rsidRDefault="009C7B9A" w:rsidP="009C7B9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C7B9A">
        <w:rPr>
          <w:rFonts w:ascii="Times New Roman" w:hAnsi="Times New Roman" w:cs="Times New Roman"/>
          <w:sz w:val="20"/>
          <w:szCs w:val="20"/>
        </w:rPr>
        <w:t>от 13.03.2023 № 3/3</w:t>
      </w:r>
      <w:r w:rsidR="00F85D78">
        <w:rPr>
          <w:rFonts w:ascii="Times New Roman" w:hAnsi="Times New Roman" w:cs="Times New Roman"/>
          <w:sz w:val="20"/>
          <w:szCs w:val="20"/>
        </w:rPr>
        <w:t>0</w:t>
      </w:r>
      <w:r w:rsidRPr="009C7B9A"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F85D78" w:rsidRPr="00F85D78" w:rsidRDefault="009C7B9A" w:rsidP="00F85D78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C7B9A">
        <w:rPr>
          <w:rFonts w:ascii="Times New Roman" w:hAnsi="Times New Roman" w:cs="Times New Roman"/>
          <w:sz w:val="20"/>
          <w:szCs w:val="20"/>
        </w:rPr>
        <w:t xml:space="preserve"> предоставления муниципальной услуги «</w:t>
      </w:r>
      <w:r w:rsidR="00F85D78" w:rsidRPr="00F85D78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гражданам по договорам найма жилых </w:t>
      </w:r>
    </w:p>
    <w:p w:rsidR="009C7B9A" w:rsidRPr="009C7B9A" w:rsidRDefault="00F85D78" w:rsidP="00F85D78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F85D78">
        <w:rPr>
          <w:rFonts w:ascii="Times New Roman" w:eastAsia="Times New Roman" w:hAnsi="Times New Roman" w:cs="Times New Roman"/>
          <w:bCs/>
          <w:sz w:val="20"/>
          <w:szCs w:val="20"/>
        </w:rPr>
        <w:t>помещений муниципального специализированного жилищного фонда</w:t>
      </w:r>
      <w:r w:rsidR="009C7B9A" w:rsidRPr="009C7B9A">
        <w:rPr>
          <w:rFonts w:ascii="Times New Roman" w:hAnsi="Times New Roman" w:cs="Times New Roman"/>
          <w:sz w:val="20"/>
          <w:szCs w:val="20"/>
        </w:rPr>
        <w:t>»</w:t>
      </w:r>
    </w:p>
    <w:p w:rsidR="00F85D78" w:rsidRDefault="00F85D78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C7B9A" w:rsidRPr="009C7B9A" w:rsidRDefault="00F85D78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«</w:t>
      </w:r>
      <w:r w:rsidR="009C7B9A" w:rsidRPr="009C7B9A">
        <w:rPr>
          <w:rFonts w:ascii="Times New Roman" w:eastAsia="Times New Roman" w:hAnsi="Times New Roman" w:cs="Times New Roman"/>
          <w:sz w:val="20"/>
          <w:szCs w:val="20"/>
        </w:rPr>
        <w:t>Приложение 1</w:t>
      </w:r>
    </w:p>
    <w:p w:rsidR="009C7B9A" w:rsidRP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C7B9A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</w:p>
    <w:p w:rsidR="009C7B9A" w:rsidRP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C7B9A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 услуги</w:t>
      </w:r>
    </w:p>
    <w:p w:rsidR="00F85D78" w:rsidRPr="00F85D78" w:rsidRDefault="009C7B9A" w:rsidP="00F85D78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C7B9A">
        <w:rPr>
          <w:rFonts w:ascii="Times New Roman" w:eastAsia="Times New Roman" w:hAnsi="Times New Roman" w:cs="Times New Roman"/>
          <w:sz w:val="20"/>
          <w:szCs w:val="20"/>
        </w:rPr>
        <w:t>«</w:t>
      </w:r>
      <w:r w:rsidR="00F85D78" w:rsidRPr="00F85D78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гражданам по договорам найма жилых </w:t>
      </w:r>
    </w:p>
    <w:p w:rsidR="009C7B9A" w:rsidRDefault="00F85D78" w:rsidP="00F85D78">
      <w:pPr>
        <w:pStyle w:val="ConsPlusNormal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85D78">
        <w:rPr>
          <w:rFonts w:ascii="Times New Roman" w:eastAsia="Times New Roman" w:hAnsi="Times New Roman" w:cs="Times New Roman"/>
          <w:bCs/>
          <w:sz w:val="20"/>
          <w:szCs w:val="20"/>
        </w:rPr>
        <w:t>помещений муниципального специализированного жилищного фонда</w:t>
      </w:r>
      <w:r w:rsidR="009C7B9A" w:rsidRPr="009C7B9A">
        <w:rPr>
          <w:rFonts w:ascii="Times New Roman" w:eastAsia="Times New Roman" w:hAnsi="Times New Roman" w:cs="Times New Roman"/>
          <w:sz w:val="20"/>
          <w:szCs w:val="20"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1525"/>
        <w:gridCol w:w="987"/>
        <w:gridCol w:w="1182"/>
        <w:gridCol w:w="1502"/>
        <w:gridCol w:w="2055"/>
      </w:tblGrid>
      <w:tr w:rsidR="0008042E" w:rsidRPr="0008042E" w:rsidTr="0008042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08042E" w:rsidRPr="0008042E" w:rsidTr="0008042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042E" w:rsidRPr="0008042E" w:rsidRDefault="0008042E" w:rsidP="000804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08042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042E" w:rsidRPr="0008042E" w:rsidRDefault="0008042E" w:rsidP="000804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8042E" w:rsidRPr="0008042E" w:rsidRDefault="0008042E" w:rsidP="000804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08042E" w:rsidRPr="0008042E" w:rsidRDefault="0008042E" w:rsidP="000804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8042E" w:rsidRPr="0008042E" w:rsidTr="0008042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8042E" w:rsidRPr="0008042E" w:rsidRDefault="0008042E" w:rsidP="00080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8042E" w:rsidRPr="0008042E" w:rsidRDefault="0008042E" w:rsidP="00080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8042E" w:rsidRPr="0008042E" w:rsidRDefault="0008042E" w:rsidP="00080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8042E" w:rsidRPr="0008042E" w:rsidRDefault="0008042E" w:rsidP="00080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8042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8042E" w:rsidRPr="0008042E" w:rsidTr="000804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8042E" w:rsidRPr="0008042E" w:rsidTr="000804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8042E" w:rsidRPr="0008042E" w:rsidTr="000804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080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8042E" w:rsidRPr="0008042E" w:rsidTr="000804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8042E" w:rsidRDefault="0008042E" w:rsidP="000804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8042E" w:rsidRPr="0008042E" w:rsidRDefault="0008042E" w:rsidP="000804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8042E">
        <w:rPr>
          <w:rFonts w:ascii="Times New Roman" w:eastAsia="Times New Roman" w:hAnsi="Times New Roman" w:cs="Times New Roman"/>
          <w:sz w:val="24"/>
          <w:szCs w:val="24"/>
        </w:rPr>
        <w:t>ЗАПРОС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484"/>
        <w:gridCol w:w="2672"/>
        <w:gridCol w:w="475"/>
        <w:gridCol w:w="412"/>
        <w:gridCol w:w="5102"/>
        <w:gridCol w:w="359"/>
      </w:tblGrid>
      <w:tr w:rsidR="0008042E" w:rsidRPr="0008042E" w:rsidTr="0008042E">
        <w:trPr>
          <w:gridBefore w:val="1"/>
          <w:wBefore w:w="17" w:type="pct"/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Прошу 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</w:t>
            </w: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</w:t>
            </w:r>
          </w:p>
          <w:p w:rsidR="0008042E" w:rsidRPr="0008042E" w:rsidRDefault="0008042E" w:rsidP="0008042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042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(указать вид просьбы: предоставить жилое помещение по договору; </w:t>
            </w:r>
          </w:p>
          <w:p w:rsidR="0008042E" w:rsidRPr="0008042E" w:rsidRDefault="0008042E" w:rsidP="0008042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08042E" w:rsidRPr="0008042E" w:rsidRDefault="0008042E" w:rsidP="0008042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042E">
              <w:rPr>
                <w:rFonts w:ascii="Times New Roman" w:eastAsia="Times New Roman" w:hAnsi="Times New Roman" w:cs="Times New Roman"/>
                <w:sz w:val="20"/>
                <w:szCs w:val="20"/>
              </w:rPr>
              <w:t>заключить договор найма)</w:t>
            </w:r>
          </w:p>
          <w:p w:rsidR="0008042E" w:rsidRPr="0008042E" w:rsidRDefault="0008042E" w:rsidP="0008042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08042E" w:rsidRPr="0008042E" w:rsidTr="0008042E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8042E" w:rsidRPr="0008042E" w:rsidTr="0008042E">
        <w:trPr>
          <w:gridBefore w:val="1"/>
          <w:wBefore w:w="17" w:type="pct"/>
          <w:trHeight w:val="2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gridBefore w:val="1"/>
          <w:wBefore w:w="17" w:type="pct"/>
          <w:trHeight w:val="2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gridBefore w:val="1"/>
          <w:wBefore w:w="17" w:type="pct"/>
          <w:trHeight w:val="20"/>
          <w:jc w:val="center"/>
        </w:trPr>
        <w:tc>
          <w:tcPr>
            <w:tcW w:w="1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gridBefore w:val="1"/>
          <w:wBefore w:w="17" w:type="pct"/>
          <w:trHeight w:val="20"/>
          <w:jc w:val="center"/>
        </w:trPr>
        <w:tc>
          <w:tcPr>
            <w:tcW w:w="1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8042E" w:rsidRPr="0008042E" w:rsidTr="0008042E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gridSpan w:val="2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42E" w:rsidRPr="0008042E" w:rsidTr="0008042E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08042E" w:rsidRPr="0008042E" w:rsidRDefault="0008042E" w:rsidP="0008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65" w:type="pct"/>
            <w:gridSpan w:val="2"/>
          </w:tcPr>
          <w:p w:rsidR="0008042E" w:rsidRPr="0008042E" w:rsidRDefault="0008042E" w:rsidP="0008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08042E" w:rsidRPr="0008042E" w:rsidRDefault="0008042E" w:rsidP="0008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7B9A" w:rsidRPr="001B2E16" w:rsidRDefault="00501337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</w:t>
      </w:r>
      <w:r w:rsidR="009C7B9A" w:rsidRPr="001B2E16">
        <w:rPr>
          <w:rFonts w:ascii="Times New Roman" w:eastAsia="Times New Roman" w:hAnsi="Times New Roman" w:cs="Times New Roman"/>
          <w:sz w:val="20"/>
          <w:szCs w:val="20"/>
        </w:rPr>
        <w:t xml:space="preserve">риложение </w:t>
      </w:r>
      <w:r w:rsidR="009C7B9A"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501337" w:rsidRPr="009C7B9A" w:rsidRDefault="00501337" w:rsidP="0050133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C7B9A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</w:p>
    <w:p w:rsidR="00501337" w:rsidRPr="009C7B9A" w:rsidRDefault="00501337" w:rsidP="0050133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C7B9A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 услуги</w:t>
      </w:r>
    </w:p>
    <w:p w:rsidR="00F85D78" w:rsidRPr="00F85D78" w:rsidRDefault="00501337" w:rsidP="00F85D78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C7B9A">
        <w:rPr>
          <w:rFonts w:ascii="Times New Roman" w:eastAsia="Times New Roman" w:hAnsi="Times New Roman" w:cs="Times New Roman"/>
          <w:sz w:val="20"/>
          <w:szCs w:val="20"/>
        </w:rPr>
        <w:t>«</w:t>
      </w:r>
      <w:r w:rsidR="00F85D78" w:rsidRPr="00F85D78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гражданам по договорам найма жилых </w:t>
      </w:r>
    </w:p>
    <w:p w:rsidR="00501337" w:rsidRDefault="00F85D78" w:rsidP="00F85D78">
      <w:pPr>
        <w:pStyle w:val="ConsPlusNormal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85D78">
        <w:rPr>
          <w:rFonts w:ascii="Times New Roman" w:eastAsia="Times New Roman" w:hAnsi="Times New Roman" w:cs="Times New Roman"/>
          <w:bCs/>
          <w:sz w:val="20"/>
          <w:szCs w:val="20"/>
        </w:rPr>
        <w:t>помещений муниципального специализированного жилищного фонда</w:t>
      </w:r>
      <w:r w:rsidR="00501337" w:rsidRPr="009C7B9A">
        <w:rPr>
          <w:rFonts w:ascii="Times New Roman" w:eastAsia="Times New Roman" w:hAnsi="Times New Roman" w:cs="Times New Roman"/>
          <w:sz w:val="20"/>
          <w:szCs w:val="20"/>
        </w:rPr>
        <w:t>»</w:t>
      </w:r>
    </w:p>
    <w:tbl>
      <w:tblPr>
        <w:tblpPr w:leftFromText="180" w:rightFromText="180" w:vertAnchor="text" w:horzAnchor="margin" w:tblpY="277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1525"/>
        <w:gridCol w:w="987"/>
        <w:gridCol w:w="1182"/>
        <w:gridCol w:w="1502"/>
        <w:gridCol w:w="2055"/>
      </w:tblGrid>
      <w:tr w:rsidR="0008042E" w:rsidRPr="0008042E" w:rsidTr="0008042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08042E" w:rsidRPr="0008042E" w:rsidTr="0008042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042E" w:rsidRPr="0008042E" w:rsidRDefault="0008042E" w:rsidP="000804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08042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042E" w:rsidRPr="0008042E" w:rsidRDefault="0008042E" w:rsidP="000804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8042E" w:rsidRPr="0008042E" w:rsidRDefault="0008042E" w:rsidP="000804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08042E" w:rsidRPr="0008042E" w:rsidRDefault="0008042E" w:rsidP="000804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8042E" w:rsidRPr="0008042E" w:rsidTr="0008042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8042E" w:rsidRPr="0008042E" w:rsidRDefault="0008042E" w:rsidP="00080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8042E" w:rsidRPr="0008042E" w:rsidRDefault="0008042E" w:rsidP="00080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8042E" w:rsidRPr="0008042E" w:rsidRDefault="0008042E" w:rsidP="00080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8042E" w:rsidRPr="0008042E" w:rsidRDefault="0008042E" w:rsidP="00080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8042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8042E" w:rsidRPr="0008042E" w:rsidTr="000804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8042E" w:rsidRPr="0008042E" w:rsidTr="000804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8042E" w:rsidRPr="0008042E" w:rsidTr="000804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080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8042E" w:rsidRPr="0008042E" w:rsidTr="000804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42E" w:rsidRPr="0008042E" w:rsidTr="0008042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8042E" w:rsidRDefault="00501337" w:rsidP="0008042E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C7B9A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08042E" w:rsidRPr="0008042E" w:rsidRDefault="0008042E" w:rsidP="0008042E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8042E">
        <w:rPr>
          <w:rFonts w:ascii="Times New Roman" w:eastAsia="Times New Roman" w:hAnsi="Times New Roman" w:cs="Times New Roman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"/>
        <w:gridCol w:w="637"/>
        <w:gridCol w:w="848"/>
        <w:gridCol w:w="369"/>
        <w:gridCol w:w="1295"/>
        <w:gridCol w:w="238"/>
        <w:gridCol w:w="150"/>
        <w:gridCol w:w="952"/>
        <w:gridCol w:w="1150"/>
        <w:gridCol w:w="1445"/>
        <w:gridCol w:w="1937"/>
      </w:tblGrid>
      <w:tr w:rsidR="0008042E" w:rsidRPr="0008042E" w:rsidTr="0008042E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Прошу 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</w:p>
          <w:p w:rsidR="0008042E" w:rsidRPr="0008042E" w:rsidRDefault="0008042E" w:rsidP="0008042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042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(указать вид просьбы: предоставить жилое помещение по договору; </w:t>
            </w:r>
          </w:p>
          <w:p w:rsidR="0008042E" w:rsidRPr="0008042E" w:rsidRDefault="0008042E" w:rsidP="0008042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08042E" w:rsidRPr="0008042E" w:rsidRDefault="0008042E" w:rsidP="0008042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042E">
              <w:rPr>
                <w:rFonts w:ascii="Times New Roman" w:eastAsia="Times New Roman" w:hAnsi="Times New Roman" w:cs="Times New Roman"/>
                <w:sz w:val="20"/>
                <w:szCs w:val="20"/>
              </w:rPr>
              <w:t>заключить договор найма)</w:t>
            </w:r>
          </w:p>
          <w:p w:rsidR="0008042E" w:rsidRPr="0008042E" w:rsidRDefault="0008042E" w:rsidP="0008042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08042E" w:rsidRPr="0008042E" w:rsidTr="0008042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8042E" w:rsidRPr="0008042E" w:rsidTr="0008042E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42E" w:rsidRPr="0008042E" w:rsidTr="0008042E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5" w:type="pct"/>
            <w:gridSpan w:val="10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42E" w:rsidRPr="0008042E" w:rsidTr="0008042E">
        <w:trPr>
          <w:trHeight w:val="20"/>
          <w:jc w:val="center"/>
        </w:trPr>
        <w:tc>
          <w:tcPr>
            <w:tcW w:w="19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  <w:jc w:val="center"/>
        </w:trPr>
        <w:tc>
          <w:tcPr>
            <w:tcW w:w="191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Default="0008042E" w:rsidP="000804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8042E" w:rsidRPr="0008042E" w:rsidTr="0008042E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42E" w:rsidRPr="0008042E" w:rsidTr="0008042E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42E" w:rsidRPr="0008042E" w:rsidTr="0008042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080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8042E" w:rsidRPr="0008042E" w:rsidTr="0008042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42E" w:rsidRPr="0008042E" w:rsidTr="0008042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42E" w:rsidRPr="0008042E" w:rsidTr="0008042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42E" w:rsidRPr="0008042E" w:rsidTr="0008042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8042E" w:rsidRPr="0008042E" w:rsidTr="0008042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8042E" w:rsidRPr="0008042E" w:rsidTr="0008042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8042E" w:rsidRPr="0008042E" w:rsidTr="0008042E">
        <w:trPr>
          <w:trHeight w:val="20"/>
          <w:jc w:val="center"/>
        </w:trPr>
        <w:tc>
          <w:tcPr>
            <w:tcW w:w="123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42E" w:rsidRPr="0008042E" w:rsidTr="0008042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042E" w:rsidRPr="0008042E" w:rsidRDefault="0008042E" w:rsidP="0008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8042E" w:rsidRPr="0008042E" w:rsidRDefault="0008042E" w:rsidP="000804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042E" w:rsidRPr="0008042E" w:rsidRDefault="0008042E" w:rsidP="000804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8042E" w:rsidRPr="0008042E" w:rsidTr="0008042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08042E" w:rsidRPr="0008042E" w:rsidRDefault="0008042E" w:rsidP="00080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42E" w:rsidRPr="0008042E" w:rsidTr="0008042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08042E" w:rsidRPr="0008042E" w:rsidRDefault="0008042E" w:rsidP="0008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08042E" w:rsidRPr="0008042E" w:rsidRDefault="0008042E" w:rsidP="0008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08042E" w:rsidRPr="0008042E" w:rsidRDefault="0008042E" w:rsidP="00080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08042E" w:rsidRPr="0008042E" w:rsidRDefault="0008042E" w:rsidP="0008042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8042E" w:rsidRPr="0008042E" w:rsidRDefault="0008042E" w:rsidP="00080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8042E" w:rsidRPr="0008042E" w:rsidRDefault="0008042E" w:rsidP="00080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8042E" w:rsidRPr="0008042E" w:rsidRDefault="0008042E" w:rsidP="00080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8042E" w:rsidRPr="0008042E" w:rsidRDefault="0008042E" w:rsidP="00080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8042E" w:rsidRPr="0008042E" w:rsidRDefault="0008042E" w:rsidP="00080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8042E" w:rsidRPr="0008042E" w:rsidRDefault="0008042E" w:rsidP="00080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8042E" w:rsidRPr="0008042E" w:rsidRDefault="0008042E" w:rsidP="00080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8042E" w:rsidRPr="0008042E" w:rsidRDefault="0008042E" w:rsidP="00080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8042E" w:rsidRPr="0008042E" w:rsidRDefault="0008042E" w:rsidP="00080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8042E" w:rsidRPr="0008042E" w:rsidRDefault="0008042E" w:rsidP="00080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8042E" w:rsidRPr="0008042E" w:rsidRDefault="0008042E" w:rsidP="00080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501337" w:rsidRDefault="00501337" w:rsidP="000804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01337" w:rsidRDefault="00501337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501337" w:rsidRDefault="00501337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501337" w:rsidRDefault="00501337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501337" w:rsidRDefault="00501337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08042E" w:rsidRDefault="0008042E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08042E" w:rsidRDefault="0008042E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08042E" w:rsidRDefault="0008042E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08042E" w:rsidRDefault="0008042E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08042E" w:rsidRDefault="0008042E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08042E" w:rsidRDefault="0008042E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08042E" w:rsidRDefault="0008042E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08042E" w:rsidRDefault="0008042E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08042E" w:rsidRDefault="0008042E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08042E" w:rsidRDefault="0008042E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08042E" w:rsidRDefault="0008042E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08042E" w:rsidRDefault="0008042E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08042E" w:rsidRDefault="0008042E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08042E" w:rsidRDefault="0008042E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08042E" w:rsidRDefault="0008042E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08042E" w:rsidRDefault="0008042E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08042E" w:rsidRDefault="0008042E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501337" w:rsidRDefault="00501337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C7B9A" w:rsidRPr="001B2E16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</w:t>
      </w:r>
      <w:r w:rsidR="004F304B"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9C7B9A" w:rsidRPr="001B2E16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</w:p>
    <w:p w:rsidR="009C7B9A" w:rsidRPr="001B2E16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 услуги</w:t>
      </w:r>
    </w:p>
    <w:p w:rsidR="00F85D78" w:rsidRPr="00F85D78" w:rsidRDefault="009C7B9A" w:rsidP="00F85D78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«</w:t>
      </w:r>
      <w:r w:rsidR="00F85D78" w:rsidRPr="00F85D78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гражданам по договорам найма жилых </w:t>
      </w:r>
    </w:p>
    <w:p w:rsidR="009C7B9A" w:rsidRPr="001B2E16" w:rsidRDefault="00F85D78" w:rsidP="00F85D78">
      <w:pPr>
        <w:pStyle w:val="ConsPlusNormal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85D78">
        <w:rPr>
          <w:rFonts w:ascii="Times New Roman" w:eastAsia="Times New Roman" w:hAnsi="Times New Roman" w:cs="Times New Roman"/>
          <w:bCs/>
          <w:sz w:val="20"/>
          <w:szCs w:val="20"/>
        </w:rPr>
        <w:t>помещений муниципального специализированного жилищного фонда</w:t>
      </w:r>
      <w:r w:rsidR="009C7B9A" w:rsidRPr="001B2E16"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9C7B9A" w:rsidRPr="00F76EAF" w:rsidRDefault="009C7B9A" w:rsidP="009C7B9A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9C7B9A" w:rsidRPr="00F76EAF" w:rsidRDefault="009C7B9A" w:rsidP="009C7B9A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C7B9A" w:rsidRPr="00F76EAF" w:rsidRDefault="009C7B9A" w:rsidP="009C7B9A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</w:p>
    <w:p w:rsidR="009C7B9A" w:rsidRPr="00F76EAF" w:rsidRDefault="009C7B9A" w:rsidP="009C7B9A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Круг заявителей</w:t>
      </w:r>
    </w:p>
    <w:p w:rsidR="009C7B9A" w:rsidRPr="00F76EAF" w:rsidRDefault="009C7B9A" w:rsidP="009C7B9A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/>
          <w:bCs/>
          <w:i/>
          <w:iCs/>
          <w:color w:val="4F81BD" w:themeColor="accent1"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C7B9A" w:rsidRPr="0030568D" w:rsidTr="00501337">
        <w:tc>
          <w:tcPr>
            <w:tcW w:w="1131" w:type="dxa"/>
          </w:tcPr>
          <w:p w:rsidR="009C7B9A" w:rsidRPr="0030568D" w:rsidRDefault="009C7B9A" w:rsidP="00501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9C7B9A" w:rsidRPr="0030568D" w:rsidRDefault="009C7B9A" w:rsidP="00501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Комбинация значений признаков</w:t>
            </w:r>
          </w:p>
        </w:tc>
      </w:tr>
      <w:tr w:rsidR="009C7B9A" w:rsidRPr="0030568D" w:rsidTr="00501337">
        <w:tc>
          <w:tcPr>
            <w:tcW w:w="9747" w:type="dxa"/>
            <w:gridSpan w:val="2"/>
          </w:tcPr>
          <w:p w:rsidR="009C7B9A" w:rsidRPr="0030568D" w:rsidRDefault="009C7B9A" w:rsidP="000804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="0008042E" w:rsidRPr="000804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Предоставление гражданам по договорам найма жилых помещений муниципального специализированного жилищного фонда</w:t>
            </w: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C7B9A" w:rsidRPr="0030568D" w:rsidTr="00501337">
        <w:tc>
          <w:tcPr>
            <w:tcW w:w="1131" w:type="dxa"/>
          </w:tcPr>
          <w:p w:rsidR="009C7B9A" w:rsidRPr="0030568D" w:rsidRDefault="009C7B9A" w:rsidP="00501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9C7B9A" w:rsidRPr="0008042E" w:rsidRDefault="0008042E" w:rsidP="002E1F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hAnsi="Times New Roman" w:cs="Times New Roman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подпунктах «а»-«в» пункта 1.2 настоящего Административного регламента</w:t>
            </w:r>
            <w:r w:rsidR="009C7B9A" w:rsidRPr="0008042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r w:rsidR="009C7B9A" w:rsidRPr="0008042E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за решением </w:t>
            </w:r>
            <w:r w:rsidR="004F304B" w:rsidRPr="0008042E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2E1F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E1F77" w:rsidRPr="000804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редоставлени</w:t>
            </w:r>
            <w:r w:rsidR="002E1F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="002E1F77" w:rsidRPr="000804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договорам найма жилых помещений муниципального специализированного жилищного фонда</w:t>
            </w:r>
            <w:r w:rsidR="002E1F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="009C7B9A" w:rsidRPr="000804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C7B9A" w:rsidRPr="0008042E">
              <w:rPr>
                <w:rFonts w:ascii="Times New Roman" w:hAnsi="Times New Roman" w:cs="Times New Roman"/>
                <w:sz w:val="24"/>
                <w:szCs w:val="24"/>
              </w:rPr>
              <w:t>обращаются лично</w:t>
            </w:r>
          </w:p>
        </w:tc>
      </w:tr>
      <w:tr w:rsidR="009C7B9A" w:rsidRPr="0030568D" w:rsidTr="00501337">
        <w:tc>
          <w:tcPr>
            <w:tcW w:w="1131" w:type="dxa"/>
          </w:tcPr>
          <w:p w:rsidR="009C7B9A" w:rsidRPr="0030568D" w:rsidRDefault="009C7B9A" w:rsidP="00501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9C7B9A" w:rsidRPr="0030568D" w:rsidRDefault="0008042E" w:rsidP="002E1F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hAnsi="Times New Roman" w:cs="Times New Roman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подпунктах «а»-«в» пункта 1.2 настоящего Административного регламента</w:t>
            </w:r>
            <w:r w:rsidRPr="0008042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r w:rsidR="002E1F77" w:rsidRPr="0008042E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за решением о </w:t>
            </w:r>
            <w:r w:rsidR="002E1F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E1F77" w:rsidRPr="000804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редоставлени</w:t>
            </w:r>
            <w:r w:rsidR="002E1F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="002E1F77" w:rsidRPr="000804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договорам найма жилых помещений муниципального специализированного жилищного фонда</w:t>
            </w:r>
            <w:r w:rsidR="002E1F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0804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C7B9A" w:rsidRPr="00E510E4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 w:rsidR="009C7B9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C7B9A" w:rsidRPr="00E510E4">
              <w:rPr>
                <w:rFonts w:ascii="Times New Roman" w:hAnsi="Times New Roman" w:cs="Times New Roman"/>
                <w:sz w:val="24"/>
                <w:szCs w:val="24"/>
              </w:rPr>
              <w:t>тся через уполномоченного представителя</w:t>
            </w:r>
          </w:p>
        </w:tc>
      </w:tr>
      <w:tr w:rsidR="009C7B9A" w:rsidRPr="0030568D" w:rsidTr="00501337">
        <w:trPr>
          <w:trHeight w:val="914"/>
        </w:trPr>
        <w:tc>
          <w:tcPr>
            <w:tcW w:w="9747" w:type="dxa"/>
            <w:gridSpan w:val="2"/>
          </w:tcPr>
          <w:p w:rsidR="009C7B9A" w:rsidRPr="0030568D" w:rsidRDefault="009C7B9A" w:rsidP="002E1F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41731C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F304B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2E1F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E1F77" w:rsidRPr="000804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редоставлени</w:t>
            </w:r>
            <w:r w:rsidR="002E1F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="002E1F77" w:rsidRPr="000804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договорам найма жилых помещений муниципального специализированного жилищного фонда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C7B9A" w:rsidRPr="0030568D" w:rsidTr="00501337">
        <w:tc>
          <w:tcPr>
            <w:tcW w:w="1131" w:type="dxa"/>
          </w:tcPr>
          <w:p w:rsidR="009C7B9A" w:rsidRPr="0030568D" w:rsidRDefault="009C7B9A" w:rsidP="00501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9C7B9A" w:rsidRPr="0030568D" w:rsidRDefault="0008042E" w:rsidP="002E1F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hAnsi="Times New Roman" w:cs="Times New Roman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подпунктах «а»-«в» пункта 1.2 настоящего Административного регламента</w:t>
            </w:r>
            <w:r w:rsidRPr="0008042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r w:rsidR="002E1F77" w:rsidRPr="0008042E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за решением о </w:t>
            </w:r>
            <w:r w:rsidR="002E1F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E1F77" w:rsidRPr="000804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редоставлени</w:t>
            </w:r>
            <w:r w:rsidR="002E1F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="002E1F77" w:rsidRPr="000804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договорам найма жилых помещений муниципального специализированного жилищного фонда</w:t>
            </w:r>
            <w:r w:rsidR="002E1F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0804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C7B9A" w:rsidRPr="006600E8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 w:rsidR="009C7B9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C7B9A" w:rsidRPr="006600E8">
              <w:rPr>
                <w:rFonts w:ascii="Times New Roman" w:hAnsi="Times New Roman" w:cs="Times New Roman"/>
                <w:sz w:val="24"/>
                <w:szCs w:val="24"/>
              </w:rPr>
              <w:t>тся лично</w:t>
            </w:r>
          </w:p>
        </w:tc>
      </w:tr>
      <w:tr w:rsidR="009C7B9A" w:rsidRPr="0030568D" w:rsidTr="00501337">
        <w:tc>
          <w:tcPr>
            <w:tcW w:w="1131" w:type="dxa"/>
          </w:tcPr>
          <w:p w:rsidR="009C7B9A" w:rsidRPr="0030568D" w:rsidRDefault="009C7B9A" w:rsidP="00501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9C7B9A" w:rsidRPr="0030568D" w:rsidRDefault="0008042E" w:rsidP="002E1F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hAnsi="Times New Roman" w:cs="Times New Roman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подпунктах «а»-«в» пункта 1.2 настоящего Административного регламента</w:t>
            </w:r>
            <w:r w:rsidRPr="0008042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r w:rsidR="002E1F77" w:rsidRPr="0008042E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за решением о </w:t>
            </w:r>
            <w:r w:rsidR="002E1F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E1F77" w:rsidRPr="000804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редоставлени</w:t>
            </w:r>
            <w:r w:rsidR="002E1F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="002E1F77" w:rsidRPr="000804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договорам найма жилых помещений муниципального специализированного жилищного фонда</w:t>
            </w:r>
            <w:r w:rsidR="002E1F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0804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C7B9A" w:rsidRPr="006600E8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 w:rsidR="009C7B9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C7B9A" w:rsidRPr="006600E8">
              <w:rPr>
                <w:rFonts w:ascii="Times New Roman" w:hAnsi="Times New Roman" w:cs="Times New Roman"/>
                <w:sz w:val="24"/>
                <w:szCs w:val="24"/>
              </w:rPr>
              <w:t>тся чере</w:t>
            </w:r>
            <w:r w:rsidR="009C7B9A">
              <w:rPr>
                <w:rFonts w:ascii="Times New Roman" w:hAnsi="Times New Roman" w:cs="Times New Roman"/>
                <w:sz w:val="24"/>
                <w:szCs w:val="24"/>
              </w:rPr>
              <w:t>з уполномоченного представителя</w:t>
            </w:r>
          </w:p>
        </w:tc>
      </w:tr>
      <w:tr w:rsidR="002E1F77" w:rsidRPr="0030568D" w:rsidTr="00017072">
        <w:tc>
          <w:tcPr>
            <w:tcW w:w="9747" w:type="dxa"/>
            <w:gridSpan w:val="2"/>
          </w:tcPr>
          <w:p w:rsidR="002E1F77" w:rsidRPr="0030568D" w:rsidRDefault="002E1F77" w:rsidP="002E1F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417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42E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804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редоставлени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0804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договорам найма жилых помещений муниципального специализированного жилищного фонда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выданн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ого</w:t>
            </w:r>
            <w:r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 результатам предоставления муниципальной услуги»</w:t>
            </w:r>
          </w:p>
        </w:tc>
      </w:tr>
      <w:tr w:rsidR="002E1F77" w:rsidRPr="0030568D" w:rsidTr="00017072">
        <w:tc>
          <w:tcPr>
            <w:tcW w:w="1131" w:type="dxa"/>
          </w:tcPr>
          <w:p w:rsidR="002E1F77" w:rsidRPr="0030568D" w:rsidRDefault="002E1F77" w:rsidP="002E1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2E1F77" w:rsidRPr="0030568D" w:rsidRDefault="002E1F77" w:rsidP="002E1F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hAnsi="Times New Roman" w:cs="Times New Roman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подпунктах «а»-«в» пункта 1.2 настоящего Административного регламента</w:t>
            </w:r>
            <w:r w:rsidRPr="0008042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r w:rsidRPr="0008042E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за решением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804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редоставлени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0804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договорам найма жилых помещений муниципального специализированного жилищного фонда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0804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6600E8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00E8">
              <w:rPr>
                <w:rFonts w:ascii="Times New Roman" w:hAnsi="Times New Roman" w:cs="Times New Roman"/>
                <w:sz w:val="24"/>
                <w:szCs w:val="24"/>
              </w:rPr>
              <w:t>тся лично</w:t>
            </w:r>
          </w:p>
        </w:tc>
      </w:tr>
      <w:tr w:rsidR="002E1F77" w:rsidRPr="0030568D" w:rsidTr="00017072">
        <w:tc>
          <w:tcPr>
            <w:tcW w:w="1131" w:type="dxa"/>
          </w:tcPr>
          <w:p w:rsidR="002E1F77" w:rsidRPr="0030568D" w:rsidRDefault="002E1F77" w:rsidP="002E1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2E1F77" w:rsidRPr="0030568D" w:rsidRDefault="002E1F77" w:rsidP="002E1F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(граждане Российской Федерации, иностранные граждане), </w:t>
            </w:r>
            <w:r w:rsidRPr="00080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необеспеченные жилыми помещениями в муниципальном образовании по основаниям, указанным в подпунктах «а»-«в» пункта 1.2 настоящего Административного регламента</w:t>
            </w:r>
            <w:r w:rsidRPr="0008042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r w:rsidRPr="0008042E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за решением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804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редоставлени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0804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договорам найма жилых помещений муниципального специализированного жилищного фонда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0804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00E8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00E8">
              <w:rPr>
                <w:rFonts w:ascii="Times New Roman" w:hAnsi="Times New Roman" w:cs="Times New Roman"/>
                <w:sz w:val="24"/>
                <w:szCs w:val="24"/>
              </w:rPr>
              <w:t>тся чере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 уполномоченного представителя</w:t>
            </w:r>
          </w:p>
        </w:tc>
      </w:tr>
    </w:tbl>
    <w:p w:rsidR="009C7B9A" w:rsidRDefault="009C7B9A" w:rsidP="009C7B9A">
      <w:pPr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C7B9A" w:rsidRPr="00F76EAF" w:rsidRDefault="009C7B9A" w:rsidP="009C7B9A">
      <w:pPr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C7B9A" w:rsidRPr="00F76EAF" w:rsidTr="00501337">
        <w:tc>
          <w:tcPr>
            <w:tcW w:w="1101" w:type="dxa"/>
          </w:tcPr>
          <w:p w:rsidR="009C7B9A" w:rsidRPr="00F76EAF" w:rsidRDefault="009C7B9A" w:rsidP="0050133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9C7B9A" w:rsidRPr="00F76EAF" w:rsidRDefault="009C7B9A" w:rsidP="00501337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Признак заявителя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9C7B9A" w:rsidRPr="00F76EAF" w:rsidRDefault="009C7B9A" w:rsidP="0050133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9C7B9A" w:rsidRPr="00F76EAF" w:rsidRDefault="009C7B9A" w:rsidP="00501337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Значения признака заявителя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9C7B9A" w:rsidRPr="00F76EAF" w:rsidRDefault="009C7B9A" w:rsidP="0050133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E1F77" w:rsidRPr="00D26DC6" w:rsidTr="00501337">
        <w:tc>
          <w:tcPr>
            <w:tcW w:w="9747" w:type="dxa"/>
            <w:gridSpan w:val="3"/>
          </w:tcPr>
          <w:p w:rsidR="002E1F77" w:rsidRPr="0030568D" w:rsidRDefault="002E1F77" w:rsidP="002E1F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0804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Предоставление гражданам по договорам найма жилых помещений муниципального специализированного жилищного фонда</w:t>
            </w: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C7B9A" w:rsidRPr="00F76EAF" w:rsidTr="00501337">
        <w:tc>
          <w:tcPr>
            <w:tcW w:w="1101" w:type="dxa"/>
          </w:tcPr>
          <w:p w:rsidR="009C7B9A" w:rsidRPr="00F76EAF" w:rsidRDefault="009C7B9A" w:rsidP="0050133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C7B9A" w:rsidRPr="00F76EAF" w:rsidRDefault="009C7B9A" w:rsidP="0050133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C7B9A" w:rsidRPr="00F76EAF" w:rsidRDefault="002E1F77" w:rsidP="0050133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8042E">
              <w:rPr>
                <w:rFonts w:ascii="Times New Roman" w:hAnsi="Times New Roman" w:cs="Times New Roman"/>
                <w:sz w:val="24"/>
                <w:szCs w:val="24"/>
              </w:rPr>
              <w:t>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подпунктах «а»-«в» пункта 1.2 настоящего Административного регламента</w:t>
            </w:r>
          </w:p>
        </w:tc>
      </w:tr>
      <w:tr w:rsidR="009C7B9A" w:rsidRPr="00F76EAF" w:rsidTr="00501337">
        <w:tc>
          <w:tcPr>
            <w:tcW w:w="1101" w:type="dxa"/>
          </w:tcPr>
          <w:p w:rsidR="009C7B9A" w:rsidRPr="00F76EAF" w:rsidRDefault="009C7B9A" w:rsidP="0050133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C7B9A" w:rsidRPr="00F76EAF" w:rsidRDefault="009C7B9A" w:rsidP="0050133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C7B9A" w:rsidRPr="00F76EAF" w:rsidRDefault="002E1F77" w:rsidP="0050133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042E">
              <w:rPr>
                <w:rFonts w:ascii="Times New Roman" w:hAnsi="Times New Roman" w:cs="Times New Roman"/>
                <w:sz w:val="24"/>
                <w:szCs w:val="24"/>
              </w:rPr>
              <w:t xml:space="preserve">за решением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804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редоставлени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0804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договорам найма жилых помещений муниципального специализированного жилищного фонда</w:t>
            </w:r>
          </w:p>
        </w:tc>
      </w:tr>
      <w:tr w:rsidR="009C7B9A" w:rsidRPr="00F76EAF" w:rsidTr="00501337">
        <w:tc>
          <w:tcPr>
            <w:tcW w:w="1101" w:type="dxa"/>
          </w:tcPr>
          <w:p w:rsidR="009C7B9A" w:rsidRPr="00F76EAF" w:rsidRDefault="009C7B9A" w:rsidP="0050133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C7B9A" w:rsidRPr="00F76EAF" w:rsidRDefault="009C7B9A" w:rsidP="0050133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C7B9A" w:rsidRPr="00F76EAF" w:rsidRDefault="009C7B9A" w:rsidP="005013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9C7B9A" w:rsidRPr="00F76EAF" w:rsidRDefault="009C7B9A" w:rsidP="005013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2) чере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 уполномоченного представителя</w:t>
            </w:r>
          </w:p>
        </w:tc>
      </w:tr>
      <w:tr w:rsidR="002E1F77" w:rsidRPr="00F76EAF" w:rsidTr="00501337">
        <w:tc>
          <w:tcPr>
            <w:tcW w:w="9747" w:type="dxa"/>
            <w:gridSpan w:val="3"/>
          </w:tcPr>
          <w:p w:rsidR="002E1F77" w:rsidRPr="0030568D" w:rsidRDefault="002E1F77" w:rsidP="002E1F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41731C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 п</w:t>
            </w:r>
            <w:r w:rsidRPr="000804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редоставлени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0804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договорам найма жилых помещений муниципального специализированного жилищного фонда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C7B9A" w:rsidRPr="00F76EAF" w:rsidTr="00501337">
        <w:tc>
          <w:tcPr>
            <w:tcW w:w="1101" w:type="dxa"/>
          </w:tcPr>
          <w:p w:rsidR="009C7B9A" w:rsidRPr="00F76EAF" w:rsidRDefault="009C7B9A" w:rsidP="0050133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C7B9A" w:rsidRPr="00F76EAF" w:rsidRDefault="009C7B9A" w:rsidP="0050133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C7B9A" w:rsidRPr="00F76EAF" w:rsidRDefault="002E1F77" w:rsidP="0050133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8042E">
              <w:rPr>
                <w:rFonts w:ascii="Times New Roman" w:hAnsi="Times New Roman" w:cs="Times New Roman"/>
                <w:sz w:val="24"/>
                <w:szCs w:val="24"/>
              </w:rPr>
              <w:t>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подпунктах «а»-«в» пункта 1.2 настоящего Административного регламента</w:t>
            </w:r>
          </w:p>
        </w:tc>
      </w:tr>
      <w:tr w:rsidR="009C7B9A" w:rsidRPr="00F76EAF" w:rsidTr="00501337">
        <w:tc>
          <w:tcPr>
            <w:tcW w:w="1101" w:type="dxa"/>
          </w:tcPr>
          <w:p w:rsidR="009C7B9A" w:rsidRPr="00F76EAF" w:rsidRDefault="009C7B9A" w:rsidP="0050133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C7B9A" w:rsidRPr="00F76EAF" w:rsidRDefault="009C7B9A" w:rsidP="0050133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C7B9A" w:rsidRPr="00F76EAF" w:rsidRDefault="009C7B9A" w:rsidP="005013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9C7B9A" w:rsidRPr="00F76EAF" w:rsidRDefault="009C7B9A" w:rsidP="005013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2) чере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 уполномоченного представителя</w:t>
            </w:r>
          </w:p>
        </w:tc>
      </w:tr>
      <w:tr w:rsidR="002E1F77" w:rsidRPr="00F76EAF" w:rsidTr="00017072">
        <w:tc>
          <w:tcPr>
            <w:tcW w:w="9747" w:type="dxa"/>
            <w:gridSpan w:val="3"/>
          </w:tcPr>
          <w:p w:rsidR="002E1F77" w:rsidRPr="0030568D" w:rsidRDefault="002E1F77" w:rsidP="002E1F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417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42E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804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редоставлени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0804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договорам найма жилых помещений муниципального специализированного жилищного фонда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выданн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ого</w:t>
            </w:r>
            <w:r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 результатам предоставления муниципальной услуги»</w:t>
            </w:r>
          </w:p>
        </w:tc>
      </w:tr>
      <w:tr w:rsidR="002E1F77" w:rsidRPr="00F76EAF" w:rsidTr="00017072">
        <w:tc>
          <w:tcPr>
            <w:tcW w:w="1101" w:type="dxa"/>
          </w:tcPr>
          <w:p w:rsidR="002E1F77" w:rsidRPr="00F76EAF" w:rsidRDefault="002E1F77" w:rsidP="00017072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2E1F77" w:rsidRPr="00F76EAF" w:rsidRDefault="002E1F77" w:rsidP="00017072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2E1F77" w:rsidRPr="00F76EAF" w:rsidRDefault="002E1F77" w:rsidP="00017072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8042E">
              <w:rPr>
                <w:rFonts w:ascii="Times New Roman" w:hAnsi="Times New Roman" w:cs="Times New Roman"/>
                <w:sz w:val="24"/>
                <w:szCs w:val="24"/>
              </w:rPr>
              <w:t>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подпунктах «а»-«в» пункта 1.2 настоящего Административного регламента</w:t>
            </w:r>
          </w:p>
        </w:tc>
      </w:tr>
      <w:tr w:rsidR="002E1F77" w:rsidRPr="00F76EAF" w:rsidTr="00017072">
        <w:tc>
          <w:tcPr>
            <w:tcW w:w="1101" w:type="dxa"/>
          </w:tcPr>
          <w:p w:rsidR="002E1F77" w:rsidRPr="00F76EAF" w:rsidRDefault="002E1F77" w:rsidP="00017072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2E1F77" w:rsidRPr="00F76EAF" w:rsidRDefault="002E1F77" w:rsidP="00017072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2E1F77" w:rsidRPr="00F76EAF" w:rsidRDefault="002E1F77" w:rsidP="00017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2E1F77" w:rsidRPr="00F76EAF" w:rsidRDefault="002E1F77" w:rsidP="00017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2) чере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 уполномоченного представителя</w:t>
            </w:r>
          </w:p>
        </w:tc>
      </w:tr>
    </w:tbl>
    <w:p w:rsidR="009C7B9A" w:rsidRPr="00F76EAF" w:rsidRDefault="009C7B9A" w:rsidP="009C7B9A">
      <w:pPr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F304B" w:rsidRDefault="004F304B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Pr="001B2E16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FA44E7" w:rsidRPr="001B2E16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</w:p>
    <w:p w:rsidR="00FA44E7" w:rsidRPr="001B2E16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 услуги</w:t>
      </w:r>
    </w:p>
    <w:p w:rsidR="00F85D78" w:rsidRPr="00F85D78" w:rsidRDefault="00FA44E7" w:rsidP="00F85D78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«</w:t>
      </w:r>
      <w:r w:rsidR="00F85D78" w:rsidRPr="00F85D78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гражданам по договорам найма жилых </w:t>
      </w:r>
    </w:p>
    <w:p w:rsidR="00FA44E7" w:rsidRDefault="00F85D78" w:rsidP="00F85D78">
      <w:pPr>
        <w:pStyle w:val="ConsPlusNormal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85D78">
        <w:rPr>
          <w:rFonts w:ascii="Times New Roman" w:eastAsia="Times New Roman" w:hAnsi="Times New Roman" w:cs="Times New Roman"/>
          <w:bCs/>
          <w:sz w:val="20"/>
          <w:szCs w:val="20"/>
        </w:rPr>
        <w:t>помещений муниципального специализированного жилищного фонда</w:t>
      </w:r>
      <w:r w:rsidR="00FA44E7" w:rsidRPr="001B2E16"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4F304B" w:rsidRDefault="004F304B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F304B" w:rsidRDefault="004F304B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F304B" w:rsidRDefault="004F304B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Pr="00F76EAF" w:rsidRDefault="00FA44E7" w:rsidP="00FA44E7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Перечень сведений,</w:t>
      </w:r>
    </w:p>
    <w:p w:rsidR="00FA44E7" w:rsidRPr="00F76EAF" w:rsidRDefault="00FA44E7" w:rsidP="00FA44E7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направляемых в межведомственных запросах, </w:t>
      </w:r>
    </w:p>
    <w:p w:rsidR="00FA44E7" w:rsidRDefault="00FA44E7" w:rsidP="00FA44E7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а также в ответах на такие запросы (в том числе цели их использования)</w:t>
      </w:r>
    </w:p>
    <w:p w:rsidR="00FA44E7" w:rsidRPr="00F76EAF" w:rsidRDefault="00FA44E7" w:rsidP="00FA44E7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FA44E7" w:rsidRPr="001D7F50" w:rsidTr="00E209E9">
        <w:tc>
          <w:tcPr>
            <w:tcW w:w="1242" w:type="dxa"/>
          </w:tcPr>
          <w:p w:rsidR="00FA44E7" w:rsidRPr="001D7F50" w:rsidRDefault="00FA44E7" w:rsidP="00E209E9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F5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FA44E7" w:rsidRPr="001D7F50" w:rsidRDefault="00FA44E7" w:rsidP="00E209E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F50">
              <w:rPr>
                <w:rFonts w:ascii="Times New Roman" w:hAnsi="Times New Roman" w:cs="Times New Roman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FA44E7" w:rsidRPr="001D7F50" w:rsidTr="00E209E9">
        <w:tc>
          <w:tcPr>
            <w:tcW w:w="1242" w:type="dxa"/>
          </w:tcPr>
          <w:p w:rsidR="00FA44E7" w:rsidRPr="001D7F50" w:rsidRDefault="00FA44E7" w:rsidP="00E209E9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F5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FA44E7" w:rsidRPr="001D7F50" w:rsidRDefault="00FA44E7" w:rsidP="00E209E9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7F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1</w:t>
            </w:r>
          </w:p>
          <w:p w:rsidR="00FA44E7" w:rsidRPr="001D7F50" w:rsidRDefault="00FA44E7" w:rsidP="00FA44E7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7F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2</w:t>
            </w:r>
          </w:p>
        </w:tc>
      </w:tr>
      <w:tr w:rsidR="00FA44E7" w:rsidRPr="001D7F50" w:rsidTr="00E209E9">
        <w:tc>
          <w:tcPr>
            <w:tcW w:w="1242" w:type="dxa"/>
          </w:tcPr>
          <w:p w:rsidR="00FA44E7" w:rsidRPr="001D7F50" w:rsidRDefault="00FA44E7" w:rsidP="00E209E9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F5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FA44E7" w:rsidRPr="001D7F50" w:rsidRDefault="00FA44E7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D7F50">
              <w:rPr>
                <w:rFonts w:eastAsia="Calibri"/>
                <w:lang w:eastAsia="en-US"/>
              </w:rPr>
              <w:t xml:space="preserve">Открытые сведения из </w:t>
            </w:r>
            <w:r w:rsidRPr="001D7F50">
              <w:t>ЕГРН о правах отдельного лица на имевшиеся (имеющиеся) у него объекты недвижимости (</w:t>
            </w:r>
            <w:proofErr w:type="spellStart"/>
            <w:r w:rsidRPr="001D7F50">
              <w:t>Роскадастр</w:t>
            </w:r>
            <w:proofErr w:type="spellEnd"/>
            <w:r w:rsidRPr="001D7F50">
              <w:t>).</w:t>
            </w:r>
          </w:p>
          <w:p w:rsidR="00FA44E7" w:rsidRPr="001D7F50" w:rsidRDefault="00FA44E7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F50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4E083D" w:rsidRPr="001D7F50" w:rsidRDefault="004E083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D7F50">
              <w:t>1) фамилия, имя, отчество (при наличии);</w:t>
            </w:r>
          </w:p>
          <w:p w:rsidR="004E083D" w:rsidRPr="001D7F50" w:rsidRDefault="004E083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D7F50">
              <w:t>2) дата рождения;</w:t>
            </w:r>
          </w:p>
          <w:p w:rsidR="004E083D" w:rsidRPr="001D7F50" w:rsidRDefault="004E083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D7F50"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4E083D" w:rsidRPr="001D7F50" w:rsidRDefault="004E083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D7F50">
              <w:t>4) СНИЛС;</w:t>
            </w:r>
          </w:p>
          <w:p w:rsidR="004E083D" w:rsidRPr="001D7F50" w:rsidRDefault="004E083D" w:rsidP="00EE1ED9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D7F50">
              <w:t>5) адрес места жительства.</w:t>
            </w:r>
          </w:p>
          <w:p w:rsidR="00FA44E7" w:rsidRPr="001D7F50" w:rsidRDefault="00FA44E7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F50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E083D" w:rsidRPr="001D7F50" w:rsidRDefault="004E083D" w:rsidP="00EE1ED9">
            <w:pPr>
              <w:pStyle w:val="formattext"/>
              <w:tabs>
                <w:tab w:val="left" w:pos="2268"/>
              </w:tabs>
              <w:spacing w:before="0" w:beforeAutospacing="0" w:after="0" w:afterAutospacing="0"/>
              <w:jc w:val="both"/>
              <w:textAlignment w:val="baseline"/>
            </w:pPr>
            <w:r w:rsidRPr="001D7F50">
              <w:t>1) фамилия, имя, отчество (при наличии);</w:t>
            </w:r>
          </w:p>
          <w:p w:rsidR="004E083D" w:rsidRPr="001D7F50" w:rsidRDefault="004E083D" w:rsidP="00EE1ED9">
            <w:pPr>
              <w:pStyle w:val="formattext"/>
              <w:tabs>
                <w:tab w:val="left" w:pos="2268"/>
              </w:tabs>
              <w:spacing w:before="0" w:beforeAutospacing="0" w:after="0" w:afterAutospacing="0"/>
              <w:jc w:val="both"/>
              <w:textAlignment w:val="baseline"/>
            </w:pPr>
            <w:r w:rsidRPr="001D7F50">
              <w:t>2) дата рождения;</w:t>
            </w:r>
          </w:p>
          <w:p w:rsidR="004E083D" w:rsidRPr="001D7F50" w:rsidRDefault="004E083D" w:rsidP="00EE1ED9">
            <w:pPr>
              <w:pStyle w:val="formattext"/>
              <w:tabs>
                <w:tab w:val="left" w:pos="2268"/>
              </w:tabs>
              <w:spacing w:before="0" w:beforeAutospacing="0" w:after="0" w:afterAutospacing="0"/>
              <w:jc w:val="both"/>
              <w:textAlignment w:val="baseline"/>
            </w:pPr>
            <w:r w:rsidRPr="001D7F50"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4E083D" w:rsidRPr="001D7F50" w:rsidRDefault="004E083D" w:rsidP="00EE1ED9">
            <w:pPr>
              <w:pStyle w:val="formattext"/>
              <w:tabs>
                <w:tab w:val="left" w:pos="2268"/>
              </w:tabs>
              <w:spacing w:before="0" w:beforeAutospacing="0" w:after="0" w:afterAutospacing="0"/>
              <w:jc w:val="both"/>
              <w:textAlignment w:val="baseline"/>
            </w:pPr>
            <w:r w:rsidRPr="001D7F50">
              <w:t>4) адрес места жительства или места пребывания;</w:t>
            </w:r>
          </w:p>
          <w:p w:rsidR="004E083D" w:rsidRPr="001D7F50" w:rsidRDefault="004E083D" w:rsidP="00EE1ED9">
            <w:pPr>
              <w:pStyle w:val="formattext"/>
              <w:tabs>
                <w:tab w:val="left" w:pos="2268"/>
              </w:tabs>
              <w:spacing w:before="0" w:beforeAutospacing="0" w:after="0" w:afterAutospacing="0"/>
              <w:jc w:val="both"/>
              <w:textAlignment w:val="baseline"/>
            </w:pPr>
            <w:r w:rsidRPr="001D7F50">
              <w:t>5) вид объекта недвижимости;</w:t>
            </w:r>
          </w:p>
          <w:p w:rsidR="004E083D" w:rsidRPr="001D7F50" w:rsidRDefault="004E083D" w:rsidP="00EE1ED9">
            <w:pPr>
              <w:pStyle w:val="formattext"/>
              <w:tabs>
                <w:tab w:val="left" w:pos="2268"/>
              </w:tabs>
              <w:spacing w:before="0" w:beforeAutospacing="0" w:after="0" w:afterAutospacing="0"/>
              <w:jc w:val="both"/>
              <w:textAlignment w:val="baseline"/>
            </w:pPr>
            <w:r w:rsidRPr="001D7F50">
              <w:t>6) кадастровый номер;</w:t>
            </w:r>
          </w:p>
          <w:p w:rsidR="004E083D" w:rsidRPr="001D7F50" w:rsidRDefault="004E083D" w:rsidP="00EE1ED9">
            <w:pPr>
              <w:pStyle w:val="formattext"/>
              <w:tabs>
                <w:tab w:val="left" w:pos="2268"/>
              </w:tabs>
              <w:spacing w:before="0" w:beforeAutospacing="0" w:after="0" w:afterAutospacing="0"/>
              <w:jc w:val="both"/>
              <w:textAlignment w:val="baseline"/>
            </w:pPr>
            <w:r w:rsidRPr="001D7F50">
              <w:t>7) назначение объекта недвижимости;</w:t>
            </w:r>
          </w:p>
          <w:p w:rsidR="004E083D" w:rsidRPr="001D7F50" w:rsidRDefault="004E083D" w:rsidP="00EE1ED9">
            <w:pPr>
              <w:pStyle w:val="formattext"/>
              <w:tabs>
                <w:tab w:val="left" w:pos="2268"/>
              </w:tabs>
              <w:spacing w:before="0" w:beforeAutospacing="0" w:after="0" w:afterAutospacing="0"/>
              <w:jc w:val="both"/>
              <w:textAlignment w:val="baseline"/>
            </w:pPr>
            <w:r w:rsidRPr="001D7F50">
              <w:t>8) виды разрешенного использования объекта недвижимости;</w:t>
            </w:r>
          </w:p>
          <w:p w:rsidR="004E083D" w:rsidRPr="001D7F50" w:rsidRDefault="004E083D" w:rsidP="00EE1ED9">
            <w:pPr>
              <w:pStyle w:val="formattext"/>
              <w:tabs>
                <w:tab w:val="left" w:pos="2268"/>
              </w:tabs>
              <w:spacing w:before="0" w:beforeAutospacing="0" w:after="0" w:afterAutospacing="0"/>
              <w:jc w:val="both"/>
              <w:textAlignment w:val="baseline"/>
            </w:pPr>
            <w:r w:rsidRPr="001D7F50">
              <w:t>9) местоположение;</w:t>
            </w:r>
          </w:p>
          <w:p w:rsidR="004E083D" w:rsidRPr="001D7F50" w:rsidRDefault="004E083D" w:rsidP="00EE1ED9">
            <w:pPr>
              <w:pStyle w:val="formattext"/>
              <w:tabs>
                <w:tab w:val="left" w:pos="2268"/>
              </w:tabs>
              <w:spacing w:before="0" w:beforeAutospacing="0" w:after="0" w:afterAutospacing="0"/>
              <w:jc w:val="both"/>
              <w:textAlignment w:val="baseline"/>
            </w:pPr>
            <w:r w:rsidRPr="001D7F50">
              <w:t>10) площадь;</w:t>
            </w:r>
          </w:p>
          <w:p w:rsidR="004E083D" w:rsidRPr="001D7F50" w:rsidRDefault="004E083D" w:rsidP="00EE1ED9">
            <w:pPr>
              <w:pStyle w:val="formattext"/>
              <w:tabs>
                <w:tab w:val="left" w:pos="2268"/>
              </w:tabs>
              <w:spacing w:before="0" w:beforeAutospacing="0" w:after="0" w:afterAutospacing="0"/>
              <w:jc w:val="both"/>
              <w:textAlignment w:val="baseline"/>
            </w:pPr>
            <w:r w:rsidRPr="001D7F50">
              <w:t>11) вид права, доля в праве;</w:t>
            </w:r>
          </w:p>
          <w:p w:rsidR="004E083D" w:rsidRPr="001D7F50" w:rsidRDefault="004E083D" w:rsidP="00EE1ED9">
            <w:pPr>
              <w:pStyle w:val="formattext"/>
              <w:tabs>
                <w:tab w:val="left" w:pos="2268"/>
              </w:tabs>
              <w:spacing w:before="0" w:beforeAutospacing="0" w:after="0" w:afterAutospacing="0"/>
              <w:jc w:val="both"/>
              <w:textAlignment w:val="baseline"/>
            </w:pPr>
            <w:r w:rsidRPr="001D7F50">
              <w:t>12) дата государственной регистрации;</w:t>
            </w:r>
          </w:p>
          <w:p w:rsidR="004E083D" w:rsidRPr="001D7F50" w:rsidRDefault="004E083D" w:rsidP="00EE1ED9">
            <w:pPr>
              <w:pStyle w:val="formattext"/>
              <w:tabs>
                <w:tab w:val="left" w:pos="2268"/>
              </w:tabs>
              <w:spacing w:before="0" w:beforeAutospacing="0" w:after="0" w:afterAutospacing="0"/>
              <w:jc w:val="both"/>
              <w:textAlignment w:val="baseline"/>
            </w:pPr>
            <w:r w:rsidRPr="001D7F50">
              <w:t>13) номер государственной регистрации;</w:t>
            </w:r>
          </w:p>
          <w:p w:rsidR="004E083D" w:rsidRPr="001D7F50" w:rsidRDefault="004E083D" w:rsidP="00EE1ED9">
            <w:pPr>
              <w:pStyle w:val="formattext"/>
              <w:tabs>
                <w:tab w:val="left" w:pos="2268"/>
              </w:tabs>
              <w:spacing w:before="0" w:beforeAutospacing="0" w:after="0" w:afterAutospacing="0"/>
              <w:jc w:val="both"/>
              <w:textAlignment w:val="baseline"/>
            </w:pPr>
            <w:r w:rsidRPr="001D7F50">
              <w:t>14) основание государственной регистрации;</w:t>
            </w:r>
          </w:p>
          <w:p w:rsidR="004E083D" w:rsidRPr="001D7F50" w:rsidRDefault="004E083D" w:rsidP="00EE1ED9">
            <w:pPr>
              <w:pStyle w:val="formattext"/>
              <w:tabs>
                <w:tab w:val="left" w:pos="2268"/>
              </w:tabs>
              <w:spacing w:before="0" w:beforeAutospacing="0" w:after="0" w:afterAutospacing="0"/>
              <w:jc w:val="both"/>
              <w:textAlignment w:val="baseline"/>
            </w:pPr>
            <w:r w:rsidRPr="001D7F50">
              <w:t>15) ограничение права и обременение объекта недвижимости;</w:t>
            </w:r>
          </w:p>
          <w:p w:rsidR="004E083D" w:rsidRPr="001D7F50" w:rsidRDefault="004E083D" w:rsidP="00EE1ED9">
            <w:pPr>
              <w:pStyle w:val="formattext"/>
              <w:tabs>
                <w:tab w:val="left" w:pos="2268"/>
              </w:tabs>
              <w:spacing w:before="0" w:beforeAutospacing="0" w:after="0" w:afterAutospacing="0"/>
              <w:jc w:val="both"/>
              <w:textAlignment w:val="baseline"/>
            </w:pPr>
            <w:r w:rsidRPr="001D7F50">
              <w:t>16) дата государственной регистрации прекращения права;</w:t>
            </w:r>
          </w:p>
          <w:p w:rsidR="00FA44E7" w:rsidRPr="001D7F50" w:rsidRDefault="00FA44E7" w:rsidP="00EE1ED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F50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FA44E7" w:rsidRPr="001D7F50" w:rsidTr="00E209E9">
        <w:tc>
          <w:tcPr>
            <w:tcW w:w="1242" w:type="dxa"/>
          </w:tcPr>
          <w:p w:rsidR="00FA44E7" w:rsidRPr="001D7F50" w:rsidRDefault="004F566E" w:rsidP="00E209E9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F5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A44E7" w:rsidRPr="001D7F5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64" w:type="dxa"/>
          </w:tcPr>
          <w:p w:rsidR="009A1892" w:rsidRPr="001D7F50" w:rsidRDefault="009A1892" w:rsidP="009A18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F50">
              <w:rPr>
                <w:rFonts w:ascii="Times New Roman" w:hAnsi="Times New Roman" w:cs="Times New Roman"/>
                <w:sz w:val="24"/>
                <w:szCs w:val="24"/>
              </w:rPr>
              <w:t>Сведения из ЕГР ЗАГС о государственной регистрации актов гражданского состояния (свидетельства о рождении, свидетельства о заключении или расторжении брака) (ФНС России).</w:t>
            </w:r>
          </w:p>
          <w:p w:rsidR="009A1892" w:rsidRPr="001D7F50" w:rsidRDefault="009A1892" w:rsidP="009A189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F50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9A1892" w:rsidRPr="001D7F50" w:rsidRDefault="009A1892" w:rsidP="009A189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F50">
              <w:rPr>
                <w:rFonts w:ascii="Times New Roman" w:hAnsi="Times New Roman" w:cs="Times New Roman"/>
                <w:sz w:val="24"/>
                <w:szCs w:val="24"/>
              </w:rPr>
              <w:t xml:space="preserve">1) фамилия, имя, отчество (при наличии) физического лица; </w:t>
            </w:r>
          </w:p>
          <w:p w:rsidR="009A1892" w:rsidRPr="001D7F50" w:rsidRDefault="009A1892" w:rsidP="009A189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F50">
              <w:rPr>
                <w:rFonts w:ascii="Times New Roman" w:hAnsi="Times New Roman" w:cs="Times New Roman"/>
                <w:sz w:val="24"/>
                <w:szCs w:val="24"/>
              </w:rPr>
              <w:t xml:space="preserve">2) дата рождения; </w:t>
            </w:r>
          </w:p>
          <w:p w:rsidR="009A1892" w:rsidRPr="001D7F50" w:rsidRDefault="009A1892" w:rsidP="009A189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F50">
              <w:rPr>
                <w:rFonts w:ascii="Times New Roman" w:hAnsi="Times New Roman" w:cs="Times New Roman"/>
                <w:sz w:val="24"/>
                <w:szCs w:val="24"/>
              </w:rPr>
              <w:t xml:space="preserve">3) сведения о государственной регистрации уполномоченным органом Российской Федерации акта гражданского состояния, указанные заявителем (номер записи акта гражданского состояния, дата записи, наименование органа, которым произведена государственная регистрация акта гражданского состояния). </w:t>
            </w:r>
          </w:p>
          <w:p w:rsidR="009A1892" w:rsidRPr="001D7F50" w:rsidRDefault="009A1892" w:rsidP="009A189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Запрашиваемые в запросе сведения и цели использования запрашиваемых в запросе сведений: </w:t>
            </w:r>
          </w:p>
          <w:p w:rsidR="009A1892" w:rsidRPr="001D7F50" w:rsidRDefault="009A1892" w:rsidP="009A189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F50">
              <w:rPr>
                <w:rFonts w:ascii="Times New Roman" w:hAnsi="Times New Roman" w:cs="Times New Roman"/>
                <w:sz w:val="24"/>
                <w:szCs w:val="24"/>
              </w:rPr>
              <w:t>1) сведения, содержащиеся в записях актов гражданского состояния</w:t>
            </w:r>
            <w:r w:rsidRPr="001D7F50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A44E7" w:rsidRPr="001D7F50" w:rsidRDefault="009A1892" w:rsidP="009A1892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7F50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4F566E" w:rsidRPr="001D7F50" w:rsidTr="00E209E9">
        <w:tc>
          <w:tcPr>
            <w:tcW w:w="1242" w:type="dxa"/>
          </w:tcPr>
          <w:p w:rsidR="004F566E" w:rsidRPr="001D7F50" w:rsidRDefault="004F566E" w:rsidP="00E209E9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4F566E" w:rsidRPr="001D7F50" w:rsidRDefault="009A1892" w:rsidP="009A189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F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Сведения, подтверждающие непригодность помещения для проживания в результате чрезвычайных обстоятельств </w:t>
            </w:r>
            <w:r w:rsidR="004F566E" w:rsidRPr="001D7F5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D7F50">
              <w:rPr>
                <w:rFonts w:ascii="Times New Roman" w:hAnsi="Times New Roman" w:cs="Times New Roman"/>
                <w:sz w:val="24"/>
                <w:szCs w:val="24"/>
              </w:rPr>
              <w:t>МЧС России</w:t>
            </w:r>
            <w:r w:rsidR="004F566E" w:rsidRPr="001D7F5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6508EA" w:rsidRPr="001D7F50" w:rsidRDefault="006508EA" w:rsidP="009A189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F50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9A1892" w:rsidRPr="001D7F50" w:rsidRDefault="009A1892" w:rsidP="009A1892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D7F50">
              <w:t>1) вид помещения;</w:t>
            </w:r>
          </w:p>
          <w:p w:rsidR="009A1892" w:rsidRPr="001D7F50" w:rsidRDefault="009A1892" w:rsidP="009A1892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D7F50">
              <w:t>2) адрес помещения.</w:t>
            </w:r>
          </w:p>
          <w:p w:rsidR="006508EA" w:rsidRPr="001D7F50" w:rsidRDefault="006508EA" w:rsidP="009A189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F50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A1892" w:rsidRPr="001D7F50" w:rsidRDefault="009A1892" w:rsidP="009A1892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D7F50">
              <w:t>1) вид помещения;</w:t>
            </w:r>
          </w:p>
          <w:p w:rsidR="009A1892" w:rsidRPr="001D7F50" w:rsidRDefault="009A1892" w:rsidP="009A1892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D7F50">
              <w:t>2) адрес помещения;</w:t>
            </w:r>
          </w:p>
          <w:p w:rsidR="009A1892" w:rsidRPr="001D7F50" w:rsidRDefault="009A1892" w:rsidP="009A1892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D7F50">
              <w:t xml:space="preserve">3) сведения, подтверждающий факт непригодности помещения для проживания; </w:t>
            </w:r>
          </w:p>
          <w:p w:rsidR="004F566E" w:rsidRPr="001D7F50" w:rsidRDefault="006508EA" w:rsidP="009A1892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7F50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</w:tbl>
    <w:p w:rsidR="00FA44E7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1892" w:rsidRDefault="009A1892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F304B" w:rsidRDefault="004F304B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F304B" w:rsidRDefault="004F304B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F304B" w:rsidRDefault="004F304B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Pr="001B2E16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2C6197"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9C7B9A" w:rsidRPr="001B2E16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</w:p>
    <w:p w:rsidR="009C7B9A" w:rsidRPr="001B2E16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 услуги</w:t>
      </w:r>
    </w:p>
    <w:p w:rsidR="00F85D78" w:rsidRPr="00F85D78" w:rsidRDefault="009C7B9A" w:rsidP="00F85D78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«</w:t>
      </w:r>
      <w:r w:rsidR="00F85D78" w:rsidRPr="00F85D78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гражданам по договорам найма жилых </w:t>
      </w:r>
    </w:p>
    <w:p w:rsidR="009C7B9A" w:rsidRDefault="00F85D78" w:rsidP="00F85D78">
      <w:pPr>
        <w:pStyle w:val="ConsPlusNormal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85D78">
        <w:rPr>
          <w:rFonts w:ascii="Times New Roman" w:eastAsia="Times New Roman" w:hAnsi="Times New Roman" w:cs="Times New Roman"/>
          <w:bCs/>
          <w:sz w:val="20"/>
          <w:szCs w:val="20"/>
        </w:rPr>
        <w:t>помещений муниципального специализированного жилищного фонда</w:t>
      </w:r>
      <w:r w:rsidR="009C7B9A" w:rsidRPr="001B2E16">
        <w:rPr>
          <w:rFonts w:ascii="Times New Roman" w:eastAsia="Times New Roman" w:hAnsi="Times New Roman" w:cs="Times New Roman"/>
          <w:sz w:val="20"/>
          <w:szCs w:val="20"/>
        </w:rPr>
        <w:t>»</w:t>
      </w:r>
    </w:p>
    <w:tbl>
      <w:tblPr>
        <w:tblpPr w:leftFromText="180" w:rightFromText="180" w:vertAnchor="page" w:horzAnchor="margin" w:tblpY="244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C7B9A" w:rsidRPr="00605934" w:rsidTr="002C6197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9A" w:rsidRPr="00605934" w:rsidRDefault="009C7B9A" w:rsidP="002C619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5934">
              <w:rPr>
                <w:rFonts w:ascii="Times New Roman" w:hAnsi="Times New Roman" w:cs="Times New Roman"/>
                <w:bCs/>
                <w:sz w:val="20"/>
                <w:szCs w:val="20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9A" w:rsidRPr="00605934" w:rsidRDefault="009C7B9A" w:rsidP="002C619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9C7B9A" w:rsidRPr="00605934" w:rsidRDefault="009C7B9A" w:rsidP="002C619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9C7B9A" w:rsidRPr="00605934" w:rsidRDefault="009C7B9A" w:rsidP="002C6197">
            <w:pPr>
              <w:rPr>
                <w:sz w:val="20"/>
                <w:szCs w:val="20"/>
                <w:u w:val="single"/>
              </w:rPr>
            </w:pPr>
          </w:p>
        </w:tc>
      </w:tr>
      <w:tr w:rsidR="009C7B9A" w:rsidRPr="00605934" w:rsidTr="002C6197">
        <w:tc>
          <w:tcPr>
            <w:tcW w:w="1019" w:type="pct"/>
            <w:tcBorders>
              <w:top w:val="single" w:sz="4" w:space="0" w:color="auto"/>
            </w:tcBorders>
          </w:tcPr>
          <w:p w:rsidR="009C7B9A" w:rsidRPr="00605934" w:rsidRDefault="009C7B9A" w:rsidP="002C61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9C7B9A" w:rsidRPr="00605934" w:rsidRDefault="009C7B9A" w:rsidP="002C61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9C7B9A" w:rsidRPr="00605934" w:rsidRDefault="009C7B9A" w:rsidP="002C61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9C7B9A" w:rsidRPr="00605934" w:rsidRDefault="009C7B9A" w:rsidP="002C61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934">
              <w:rPr>
                <w:rFonts w:ascii="Times New Roman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9C7B9A" w:rsidRPr="00F76EAF" w:rsidTr="00501337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Данные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заявителя </w:t>
            </w:r>
          </w:p>
        </w:tc>
      </w:tr>
      <w:tr w:rsidR="009C7B9A" w:rsidRPr="00F76EAF" w:rsidTr="0050133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C7B9A" w:rsidRPr="00F76EAF" w:rsidRDefault="009C7B9A" w:rsidP="009C7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Pr="00F76EAF" w:rsidRDefault="009C7B9A" w:rsidP="009C7B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9C7B9A" w:rsidRPr="00F76EAF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"/>
        <w:gridCol w:w="3631"/>
        <w:gridCol w:w="5078"/>
      </w:tblGrid>
      <w:tr w:rsidR="009C7B9A" w:rsidRPr="00F76EAF" w:rsidTr="00501337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Default="009C7B9A" w:rsidP="007D1C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CB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7D1CBF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решении </w:t>
            </w:r>
            <w:r w:rsidR="002C6197" w:rsidRPr="007D1CBF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7D1C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D1CBF" w:rsidRPr="007D1C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редоставлени</w:t>
            </w:r>
            <w:r w:rsidR="007D1C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="007D1CBF" w:rsidRPr="007D1C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гражданам по договорам найма жилых </w:t>
            </w:r>
            <w:r w:rsidR="007D1C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="007D1CBF" w:rsidRPr="007D1C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омещений муниципального специализированного жилищного фонда</w:t>
            </w:r>
            <w:r w:rsidR="007D1CBF" w:rsidRPr="007D1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CB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</w:t>
            </w:r>
          </w:p>
          <w:p w:rsidR="009C7B9A" w:rsidRPr="00F76EAF" w:rsidRDefault="009C7B9A" w:rsidP="00501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9C7B9A" w:rsidRPr="00F76EAF" w:rsidRDefault="009C7B9A" w:rsidP="005013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9C7B9A" w:rsidRPr="00F76EAF" w:rsidRDefault="009C7B9A" w:rsidP="009C7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C7B9A" w:rsidRPr="00F76EAF" w:rsidTr="0050133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C7B9A" w:rsidRPr="00F76EAF" w:rsidRDefault="009C7B9A" w:rsidP="005013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9C7B9A" w:rsidRPr="00F76EAF" w:rsidRDefault="009C7B9A" w:rsidP="005013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C7B9A" w:rsidRPr="00F76EAF" w:rsidRDefault="009C7B9A" w:rsidP="005013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D1CBF" w:rsidRDefault="007D1CBF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C7B9A" w:rsidRPr="001B2E16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</w:t>
      </w:r>
      <w:r w:rsidR="002C6197">
        <w:rPr>
          <w:rFonts w:ascii="Times New Roman" w:eastAsia="Times New Roman" w:hAnsi="Times New Roman" w:cs="Times New Roman"/>
          <w:sz w:val="20"/>
          <w:szCs w:val="20"/>
        </w:rPr>
        <w:t>6</w:t>
      </w:r>
    </w:p>
    <w:p w:rsidR="009C7B9A" w:rsidRPr="001B2E16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</w:p>
    <w:p w:rsidR="009C7B9A" w:rsidRPr="001B2E16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 услуги</w:t>
      </w:r>
    </w:p>
    <w:p w:rsidR="00F85D78" w:rsidRPr="00F85D78" w:rsidRDefault="009C7B9A" w:rsidP="00F85D78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«</w:t>
      </w:r>
      <w:r w:rsidR="00F85D78" w:rsidRPr="00F85D78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гражданам по договорам найма жилых </w:t>
      </w:r>
    </w:p>
    <w:p w:rsidR="009C7B9A" w:rsidRDefault="00F85D78" w:rsidP="00F85D78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85D78">
        <w:rPr>
          <w:rFonts w:ascii="Times New Roman" w:eastAsia="Times New Roman" w:hAnsi="Times New Roman" w:cs="Times New Roman"/>
          <w:bCs/>
          <w:sz w:val="20"/>
          <w:szCs w:val="20"/>
        </w:rPr>
        <w:t>помещений муниципального специализированного жилищного фонда</w:t>
      </w:r>
      <w:r w:rsidR="009C7B9A" w:rsidRPr="00F76EA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9C7B9A" w:rsidRPr="00F76EAF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page" w:horzAnchor="margin" w:tblpY="267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C7B9A" w:rsidRPr="00605934" w:rsidTr="002C6197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9A" w:rsidRPr="00605934" w:rsidRDefault="009C7B9A" w:rsidP="002C619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5934">
              <w:rPr>
                <w:rFonts w:ascii="Times New Roman" w:hAnsi="Times New Roman" w:cs="Times New Roman"/>
                <w:bCs/>
                <w:sz w:val="20"/>
                <w:szCs w:val="20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9A" w:rsidRPr="00605934" w:rsidRDefault="009C7B9A" w:rsidP="002C61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9C7B9A" w:rsidRPr="00605934" w:rsidRDefault="009C7B9A" w:rsidP="002C61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9C7B9A" w:rsidRPr="00605934" w:rsidRDefault="009C7B9A" w:rsidP="002C61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C7B9A" w:rsidRPr="00605934" w:rsidTr="002C6197">
        <w:tc>
          <w:tcPr>
            <w:tcW w:w="1019" w:type="pct"/>
            <w:tcBorders>
              <w:top w:val="single" w:sz="4" w:space="0" w:color="auto"/>
            </w:tcBorders>
          </w:tcPr>
          <w:p w:rsidR="009C7B9A" w:rsidRPr="00605934" w:rsidRDefault="009C7B9A" w:rsidP="002C6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9C7B9A" w:rsidRPr="00605934" w:rsidRDefault="009C7B9A" w:rsidP="002C6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9C7B9A" w:rsidRPr="00605934" w:rsidRDefault="009C7B9A" w:rsidP="002C6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9C7B9A" w:rsidRPr="00605934" w:rsidRDefault="009C7B9A" w:rsidP="002C6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934">
              <w:rPr>
                <w:rFonts w:ascii="Times New Roman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  <w:p w:rsidR="009C7B9A" w:rsidRPr="00605934" w:rsidRDefault="009C7B9A" w:rsidP="002C6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9C7B9A" w:rsidRPr="00F76EAF" w:rsidTr="00501337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CBF" w:rsidRDefault="007D1CBF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Данные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заявителя</w:t>
            </w:r>
          </w:p>
        </w:tc>
      </w:tr>
      <w:tr w:rsidR="009C7B9A" w:rsidRPr="00F76EAF" w:rsidTr="0050133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C7B9A" w:rsidRPr="00F76EAF" w:rsidRDefault="009C7B9A" w:rsidP="009C7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Pr="00F76EAF" w:rsidRDefault="009C7B9A" w:rsidP="009C7B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9C7B9A" w:rsidRPr="00F76EAF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9C7B9A" w:rsidRPr="00F76EAF" w:rsidTr="00501337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2C6197" w:rsidRPr="00F76EAF" w:rsidTr="00E209E9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CBF" w:rsidRDefault="007D1CBF" w:rsidP="007D1CBF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1CB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</w:t>
                  </w:r>
                  <w:r w:rsidRPr="007D1C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рошу исправить следующие опечатки/ошибки в решении о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Pr="007D1C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редоставлени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и</w:t>
                  </w:r>
                  <w:r w:rsidRPr="007D1C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гражданам по договорам найма жилых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п</w:t>
                  </w:r>
                  <w:r w:rsidRPr="007D1C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омещений муниципального специализированного жилищного фонда</w:t>
                  </w:r>
                  <w:r w:rsidRPr="007D1C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___________________________________________________________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76E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____________________ </w:t>
                  </w:r>
                </w:p>
                <w:p w:rsidR="007D1CBF" w:rsidRPr="00F76EAF" w:rsidRDefault="007D1CBF" w:rsidP="007D1CB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76EAF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(указать № и дату выдачи документа, в котором требуется исправление)</w:t>
                  </w:r>
                </w:p>
                <w:p w:rsidR="002C6197" w:rsidRPr="00F76EAF" w:rsidRDefault="002C6197" w:rsidP="002C619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C7B9A" w:rsidRPr="00F76EAF" w:rsidRDefault="009C7B9A" w:rsidP="005013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C7B9A" w:rsidRPr="00F76EAF" w:rsidRDefault="009C7B9A" w:rsidP="009C7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Pr="00F76EAF" w:rsidRDefault="009C7B9A" w:rsidP="009C7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C7B9A" w:rsidRPr="00F76EAF" w:rsidTr="0050133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C7B9A" w:rsidRPr="00F76EAF" w:rsidRDefault="009C7B9A" w:rsidP="005013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9C7B9A" w:rsidRPr="00F76EAF" w:rsidRDefault="009C7B9A" w:rsidP="005013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C7B9A" w:rsidRPr="00F76EAF" w:rsidRDefault="009C7B9A" w:rsidP="005013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9C7B9A" w:rsidRPr="00F76EAF" w:rsidRDefault="009C7B9A" w:rsidP="009C7B9A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C7B9A" w:rsidRPr="00F76EAF" w:rsidRDefault="009C7B9A" w:rsidP="009C7B9A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7B9A" w:rsidRDefault="009C7B9A" w:rsidP="009C7B9A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7B9A" w:rsidRPr="00F76EAF" w:rsidRDefault="009C7B9A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Pr="001B2E16" w:rsidRDefault="00C4374F" w:rsidP="00C4374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</w:p>
    <w:p w:rsidR="00C4374F" w:rsidRPr="001B2E16" w:rsidRDefault="00C4374F" w:rsidP="00C4374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</w:p>
    <w:p w:rsidR="00C4374F" w:rsidRPr="001B2E16" w:rsidRDefault="00C4374F" w:rsidP="00C4374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 услуги</w:t>
      </w:r>
    </w:p>
    <w:p w:rsidR="00C4374F" w:rsidRPr="00F85D78" w:rsidRDefault="00C4374F" w:rsidP="00C4374F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«</w:t>
      </w:r>
      <w:r w:rsidRPr="00F85D78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гражданам по договорам найма жилых </w:t>
      </w:r>
    </w:p>
    <w:p w:rsidR="00C4374F" w:rsidRDefault="00C4374F" w:rsidP="00C4374F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85D78">
        <w:rPr>
          <w:rFonts w:ascii="Times New Roman" w:eastAsia="Times New Roman" w:hAnsi="Times New Roman" w:cs="Times New Roman"/>
          <w:bCs/>
          <w:sz w:val="20"/>
          <w:szCs w:val="20"/>
        </w:rPr>
        <w:t>помещений муниципального специализированного жилищного фонда</w:t>
      </w:r>
      <w:r w:rsidRPr="00F76EA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C4374F" w:rsidRDefault="00C4374F" w:rsidP="00C4374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374F" w:rsidRDefault="00C4374F" w:rsidP="00C4374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374F" w:rsidRPr="00605934" w:rsidRDefault="00C4374F" w:rsidP="00C4374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4374F" w:rsidRPr="00605934" w:rsidTr="00017072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374F" w:rsidRPr="00605934" w:rsidRDefault="00C4374F" w:rsidP="00017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374F" w:rsidRPr="00605934" w:rsidRDefault="00C4374F" w:rsidP="00017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</w:tcPr>
          <w:p w:rsidR="00C4374F" w:rsidRPr="00605934" w:rsidRDefault="00C4374F" w:rsidP="00017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374F" w:rsidRPr="00605934" w:rsidRDefault="00C4374F" w:rsidP="00017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05934">
              <w:rPr>
                <w:rFonts w:ascii="Times New Roman" w:eastAsia="Calibri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C4374F" w:rsidRPr="00F76EAF" w:rsidTr="0001707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заявителя </w:t>
            </w:r>
          </w:p>
        </w:tc>
      </w:tr>
      <w:tr w:rsidR="00C4374F" w:rsidRPr="00F76EAF" w:rsidTr="0001707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4374F" w:rsidRPr="00F76EAF" w:rsidTr="0001707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4374F" w:rsidRPr="00F76EAF" w:rsidTr="0001707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4374F" w:rsidRPr="00F76EAF" w:rsidTr="0001707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74F" w:rsidRPr="00F76EAF" w:rsidRDefault="00C4374F" w:rsidP="000170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4374F" w:rsidRPr="00F76EAF" w:rsidRDefault="00C4374F" w:rsidP="00C437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4374F" w:rsidRPr="00F76EAF" w:rsidRDefault="00C4374F" w:rsidP="00C437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C4374F" w:rsidRPr="00F76EAF" w:rsidRDefault="00C4374F" w:rsidP="00C437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732"/>
      </w:tblGrid>
      <w:tr w:rsidR="00C4374F" w:rsidRPr="00F76EAF" w:rsidTr="00017072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30568D" w:rsidRDefault="00C4374F" w:rsidP="00017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Pr="0041731C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17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CBF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D1C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редоставлени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7D1C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гражданам по договорам найма жилых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Pr="007D1C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омещений муниципального специализированного жилищного фонда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C4374F" w:rsidRPr="0030568D" w:rsidRDefault="00C4374F" w:rsidP="00017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C4374F" w:rsidRPr="0030568D" w:rsidRDefault="00C4374F" w:rsidP="00017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 xml:space="preserve"> (указать № и дату выдачи документа, дубликат которого испрашивается)</w:t>
            </w:r>
          </w:p>
          <w:p w:rsidR="00C4374F" w:rsidRPr="0030568D" w:rsidRDefault="00C4374F" w:rsidP="000170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374F" w:rsidRPr="00F76EAF" w:rsidTr="0001707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30568D" w:rsidRDefault="00C4374F" w:rsidP="000170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30568D" w:rsidRDefault="00C4374F" w:rsidP="000170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30568D" w:rsidRDefault="00C4374F" w:rsidP="000170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30568D" w:rsidRDefault="00C4374F" w:rsidP="000170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30568D" w:rsidRDefault="00C4374F" w:rsidP="000170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30568D" w:rsidRDefault="00C4374F" w:rsidP="000170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30568D" w:rsidRDefault="00C4374F" w:rsidP="000170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30568D" w:rsidRDefault="00C4374F" w:rsidP="000170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30568D" w:rsidRDefault="00C4374F" w:rsidP="000170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30568D" w:rsidRDefault="00C4374F" w:rsidP="000170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30568D" w:rsidRDefault="00C4374F" w:rsidP="000170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74F" w:rsidRPr="0030568D" w:rsidRDefault="00C4374F" w:rsidP="000170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30568D" w:rsidRDefault="00C4374F" w:rsidP="000170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C4374F" w:rsidRPr="00F76EAF" w:rsidRDefault="00C4374F" w:rsidP="00C437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4374F" w:rsidRPr="00F76EAF" w:rsidTr="0001707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4374F" w:rsidRPr="00F76EAF" w:rsidRDefault="00C4374F" w:rsidP="00017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C4374F" w:rsidRPr="00F76EAF" w:rsidRDefault="00C4374F" w:rsidP="00017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4374F" w:rsidRPr="00F76EAF" w:rsidRDefault="00C4374F" w:rsidP="00017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C4374F" w:rsidRDefault="00C4374F" w:rsidP="00C4374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4374F" w:rsidRPr="001B2E16" w:rsidRDefault="00C4374F" w:rsidP="00C4374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</w:rPr>
        <w:t>8</w:t>
      </w:r>
    </w:p>
    <w:p w:rsidR="00C4374F" w:rsidRPr="001B2E16" w:rsidRDefault="00C4374F" w:rsidP="00C4374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</w:p>
    <w:p w:rsidR="00C4374F" w:rsidRPr="001B2E16" w:rsidRDefault="00C4374F" w:rsidP="00C4374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 услуги</w:t>
      </w:r>
    </w:p>
    <w:p w:rsidR="00C4374F" w:rsidRPr="00F85D78" w:rsidRDefault="00C4374F" w:rsidP="00C4374F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«</w:t>
      </w:r>
      <w:r w:rsidRPr="00F85D78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гражданам по договорам найма жилых </w:t>
      </w:r>
    </w:p>
    <w:p w:rsidR="00C4374F" w:rsidRDefault="00C4374F" w:rsidP="00C4374F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85D78">
        <w:rPr>
          <w:rFonts w:ascii="Times New Roman" w:eastAsia="Times New Roman" w:hAnsi="Times New Roman" w:cs="Times New Roman"/>
          <w:bCs/>
          <w:sz w:val="20"/>
          <w:szCs w:val="20"/>
        </w:rPr>
        <w:t>помещений муниципального специализированного жилищного фонда</w:t>
      </w:r>
      <w:r w:rsidRPr="00F76EA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C4374F" w:rsidRDefault="00C4374F" w:rsidP="00C4374F">
      <w:pPr>
        <w:tabs>
          <w:tab w:val="left" w:pos="867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4374F" w:rsidRPr="004E2630" w:rsidRDefault="00C4374F" w:rsidP="00C4374F">
      <w:pPr>
        <w:tabs>
          <w:tab w:val="left" w:pos="8670"/>
        </w:tabs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4374F" w:rsidRPr="004E2630" w:rsidTr="00017072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374F" w:rsidRPr="004E2630" w:rsidRDefault="00C4374F" w:rsidP="00017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374F" w:rsidRPr="004E2630" w:rsidRDefault="00C4374F" w:rsidP="00017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</w:tcPr>
          <w:p w:rsidR="00C4374F" w:rsidRPr="004E2630" w:rsidRDefault="00C4374F" w:rsidP="00017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374F" w:rsidRPr="004E2630" w:rsidRDefault="00C4374F" w:rsidP="00017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2630">
              <w:rPr>
                <w:rFonts w:ascii="Times New Roman" w:eastAsia="Calibri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C4374F" w:rsidRPr="00F76EAF" w:rsidTr="0001707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(налогоплательщик -</w:t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ФЛ</w:t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C4374F" w:rsidRPr="00F76EAF" w:rsidTr="0001707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4374F" w:rsidRPr="00F76EAF" w:rsidTr="0001707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4374F" w:rsidRPr="00F76EAF" w:rsidTr="0001707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4374F" w:rsidRPr="00F76EAF" w:rsidTr="0001707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01707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74F" w:rsidRPr="00F76EAF" w:rsidRDefault="00C4374F" w:rsidP="000170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4374F" w:rsidRPr="00F76EAF" w:rsidRDefault="00C4374F" w:rsidP="00C437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4374F" w:rsidRPr="00F76EAF" w:rsidRDefault="00C4374F" w:rsidP="00C437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C4374F" w:rsidRPr="00F76EAF" w:rsidRDefault="00C4374F" w:rsidP="00C437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637"/>
        <w:gridCol w:w="859"/>
        <w:gridCol w:w="369"/>
        <w:gridCol w:w="1304"/>
        <w:gridCol w:w="243"/>
        <w:gridCol w:w="1032"/>
        <w:gridCol w:w="1163"/>
        <w:gridCol w:w="1458"/>
        <w:gridCol w:w="1949"/>
      </w:tblGrid>
      <w:tr w:rsidR="00C4374F" w:rsidRPr="00F76EAF" w:rsidTr="00017072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30568D" w:rsidRDefault="00C4374F" w:rsidP="00017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Pr="0041731C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17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CBF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D1C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редоставлени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7D1C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гражданам по договорам найма жилых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Pr="007D1C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омещений муниципального специализированного жилищного фонда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C4374F" w:rsidRPr="0030568D" w:rsidRDefault="00C4374F" w:rsidP="00017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C4374F" w:rsidRPr="0030568D" w:rsidRDefault="00C4374F" w:rsidP="00017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 xml:space="preserve"> (указать № и дату выдачи документа, дубликат которого испрашивается)</w:t>
            </w:r>
          </w:p>
          <w:p w:rsidR="00C4374F" w:rsidRPr="00F76EAF" w:rsidRDefault="00C4374F" w:rsidP="000170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374F" w:rsidRPr="00F76EAF" w:rsidTr="0001707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74F" w:rsidRPr="00F76EAF" w:rsidRDefault="00C4374F" w:rsidP="000170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01707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74F" w:rsidRPr="00F76EAF" w:rsidRDefault="00C4374F" w:rsidP="000170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01707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4374F" w:rsidRPr="00F76EAF" w:rsidRDefault="00C4374F" w:rsidP="00C437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4374F" w:rsidRPr="00F76EAF" w:rsidTr="0001707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374F" w:rsidRPr="00F76EAF" w:rsidRDefault="00C4374F" w:rsidP="0001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C4374F" w:rsidRPr="00F76EAF" w:rsidRDefault="00C4374F" w:rsidP="0001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374F" w:rsidRPr="00F76EAF" w:rsidRDefault="00C4374F" w:rsidP="0001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01707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4374F" w:rsidRPr="00F76EAF" w:rsidRDefault="00C4374F" w:rsidP="00017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C4374F" w:rsidRPr="00F76EAF" w:rsidRDefault="00C4374F" w:rsidP="00017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4374F" w:rsidRPr="00F76EAF" w:rsidRDefault="00C4374F" w:rsidP="00017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C4374F" w:rsidRPr="00F76EAF" w:rsidRDefault="00C4374F" w:rsidP="00C43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4374F" w:rsidRPr="00F76EAF" w:rsidRDefault="00C4374F" w:rsidP="00C43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4374F" w:rsidRPr="00F76EAF" w:rsidRDefault="00C4374F" w:rsidP="00C4374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»</w:t>
      </w: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Pr="00F76EA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9C7B9A" w:rsidRPr="00F76EAF" w:rsidRDefault="009C7B9A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9C7B9A" w:rsidRPr="00F76EAF" w:rsidRDefault="009C7B9A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9C7B9A" w:rsidRPr="00F76EAF" w:rsidRDefault="009C7B9A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Pr="006B1D73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4113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C55B8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21C61"/>
    <w:rsid w:val="000561CD"/>
    <w:rsid w:val="00077424"/>
    <w:rsid w:val="0008042E"/>
    <w:rsid w:val="00092C9B"/>
    <w:rsid w:val="000B3358"/>
    <w:rsid w:val="00112BCD"/>
    <w:rsid w:val="001466C1"/>
    <w:rsid w:val="001D6B67"/>
    <w:rsid w:val="001D7F50"/>
    <w:rsid w:val="001E2152"/>
    <w:rsid w:val="00232A58"/>
    <w:rsid w:val="002540A5"/>
    <w:rsid w:val="002C6197"/>
    <w:rsid w:val="002E1F77"/>
    <w:rsid w:val="002E6807"/>
    <w:rsid w:val="00301496"/>
    <w:rsid w:val="003237AD"/>
    <w:rsid w:val="0037357B"/>
    <w:rsid w:val="00387501"/>
    <w:rsid w:val="003C50DC"/>
    <w:rsid w:val="003C6314"/>
    <w:rsid w:val="003D7C15"/>
    <w:rsid w:val="00411398"/>
    <w:rsid w:val="00416B5B"/>
    <w:rsid w:val="0042152F"/>
    <w:rsid w:val="00431F0D"/>
    <w:rsid w:val="00445553"/>
    <w:rsid w:val="00497CDF"/>
    <w:rsid w:val="004A01B0"/>
    <w:rsid w:val="004A1272"/>
    <w:rsid w:val="004B5FDF"/>
    <w:rsid w:val="004C2F68"/>
    <w:rsid w:val="004C5C2C"/>
    <w:rsid w:val="004E083D"/>
    <w:rsid w:val="004E1067"/>
    <w:rsid w:val="004E59AB"/>
    <w:rsid w:val="004F304B"/>
    <w:rsid w:val="004F566E"/>
    <w:rsid w:val="00501337"/>
    <w:rsid w:val="0055785D"/>
    <w:rsid w:val="005B60B7"/>
    <w:rsid w:val="005B6936"/>
    <w:rsid w:val="005C55B8"/>
    <w:rsid w:val="005D6A9E"/>
    <w:rsid w:val="005E282E"/>
    <w:rsid w:val="006508EA"/>
    <w:rsid w:val="00671AF0"/>
    <w:rsid w:val="00674657"/>
    <w:rsid w:val="006804D9"/>
    <w:rsid w:val="006A0640"/>
    <w:rsid w:val="006C6398"/>
    <w:rsid w:val="006E76D0"/>
    <w:rsid w:val="00720217"/>
    <w:rsid w:val="00740151"/>
    <w:rsid w:val="00745FD9"/>
    <w:rsid w:val="007D1CBF"/>
    <w:rsid w:val="007D6D64"/>
    <w:rsid w:val="007E4C56"/>
    <w:rsid w:val="00801A70"/>
    <w:rsid w:val="00804CDF"/>
    <w:rsid w:val="00843A9E"/>
    <w:rsid w:val="00852118"/>
    <w:rsid w:val="008805E2"/>
    <w:rsid w:val="008B7B4F"/>
    <w:rsid w:val="009137E3"/>
    <w:rsid w:val="0091538D"/>
    <w:rsid w:val="009471D7"/>
    <w:rsid w:val="00957C32"/>
    <w:rsid w:val="00990837"/>
    <w:rsid w:val="00992252"/>
    <w:rsid w:val="00995212"/>
    <w:rsid w:val="00995521"/>
    <w:rsid w:val="00996235"/>
    <w:rsid w:val="009A1892"/>
    <w:rsid w:val="009C4791"/>
    <w:rsid w:val="009C7B9A"/>
    <w:rsid w:val="00A13083"/>
    <w:rsid w:val="00A62748"/>
    <w:rsid w:val="00AD5229"/>
    <w:rsid w:val="00AE61E8"/>
    <w:rsid w:val="00B23BCD"/>
    <w:rsid w:val="00B908B2"/>
    <w:rsid w:val="00B9131E"/>
    <w:rsid w:val="00BB4C6D"/>
    <w:rsid w:val="00BE0E4B"/>
    <w:rsid w:val="00BE2DD4"/>
    <w:rsid w:val="00C10276"/>
    <w:rsid w:val="00C12DEE"/>
    <w:rsid w:val="00C4374F"/>
    <w:rsid w:val="00C45A09"/>
    <w:rsid w:val="00C6705A"/>
    <w:rsid w:val="00C92832"/>
    <w:rsid w:val="00C94071"/>
    <w:rsid w:val="00C95F5E"/>
    <w:rsid w:val="00CB3FE2"/>
    <w:rsid w:val="00CB6467"/>
    <w:rsid w:val="00CC0672"/>
    <w:rsid w:val="00D041C9"/>
    <w:rsid w:val="00D40FD9"/>
    <w:rsid w:val="00D41A0F"/>
    <w:rsid w:val="00D51637"/>
    <w:rsid w:val="00DE4400"/>
    <w:rsid w:val="00E04CBC"/>
    <w:rsid w:val="00E20773"/>
    <w:rsid w:val="00E209E9"/>
    <w:rsid w:val="00E329D5"/>
    <w:rsid w:val="00E32B75"/>
    <w:rsid w:val="00E728AD"/>
    <w:rsid w:val="00E929CE"/>
    <w:rsid w:val="00EA7001"/>
    <w:rsid w:val="00EA7067"/>
    <w:rsid w:val="00ED1693"/>
    <w:rsid w:val="00EE1ED9"/>
    <w:rsid w:val="00F07684"/>
    <w:rsid w:val="00F1664D"/>
    <w:rsid w:val="00F52273"/>
    <w:rsid w:val="00F85D78"/>
    <w:rsid w:val="00FA44E7"/>
    <w:rsid w:val="00FE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E667D"/>
  <w15:docId w15:val="{730B9FE6-1AEA-49F9-918B-EE5829D71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table" w:styleId="a5">
    <w:name w:val="Table Grid"/>
    <w:basedOn w:val="a1"/>
    <w:uiPriority w:val="59"/>
    <w:rsid w:val="009C7B9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unib-r11.gosweb.gosuslugi.ru/netcat/index.php?catalogue=1&amp;sub=1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20D62-D6D2-4520-B2B3-4A3F5A46A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30</Pages>
  <Words>10724</Words>
  <Characters>61132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70</cp:revision>
  <cp:lastPrinted>2023-05-11T10:48:00Z</cp:lastPrinted>
  <dcterms:created xsi:type="dcterms:W3CDTF">2023-03-14T10:39:00Z</dcterms:created>
  <dcterms:modified xsi:type="dcterms:W3CDTF">2023-08-03T05:48:00Z</dcterms:modified>
</cp:coreProperties>
</file>