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1E576B" w:rsidRDefault="005C55B8" w:rsidP="001E576B">
      <w:pPr>
        <w:pStyle w:val="2"/>
        <w:ind w:left="284" w:hanging="284"/>
        <w:rPr>
          <w:b w:val="0"/>
          <w:sz w:val="24"/>
          <w:szCs w:val="24"/>
        </w:rPr>
      </w:pPr>
      <w:r w:rsidRPr="001E576B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1E576B" w:rsidRDefault="003237AD" w:rsidP="001E57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1E576B" w:rsidRDefault="005C55B8" w:rsidP="001E576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1E576B">
        <w:rPr>
          <w:rFonts w:ascii="Times New Roman" w:hAnsi="Times New Roman" w:cs="Times New Roman"/>
          <w:sz w:val="24"/>
          <w:szCs w:val="24"/>
        </w:rPr>
        <w:t>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E576B" w:rsidRDefault="005C55B8" w:rsidP="001E576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1E576B" w:rsidRDefault="005C55B8" w:rsidP="001E576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от </w:t>
      </w:r>
      <w:r w:rsidR="00AD4B83" w:rsidRPr="001E576B">
        <w:rPr>
          <w:rFonts w:ascii="Times New Roman" w:hAnsi="Times New Roman" w:cs="Times New Roman"/>
          <w:sz w:val="24"/>
          <w:szCs w:val="24"/>
        </w:rPr>
        <w:t>13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  <w:r w:rsidR="004A01B0" w:rsidRPr="001E576B">
        <w:rPr>
          <w:rFonts w:ascii="Times New Roman" w:hAnsi="Times New Roman" w:cs="Times New Roman"/>
          <w:sz w:val="24"/>
          <w:szCs w:val="24"/>
        </w:rPr>
        <w:t>0</w:t>
      </w:r>
      <w:r w:rsidR="00AD4B83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.202</w:t>
      </w:r>
      <w:r w:rsidR="00AD4B83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/</w:t>
      </w:r>
      <w:r w:rsidR="00AD4B83" w:rsidRPr="001E576B">
        <w:rPr>
          <w:rFonts w:ascii="Times New Roman" w:hAnsi="Times New Roman" w:cs="Times New Roman"/>
          <w:sz w:val="24"/>
          <w:szCs w:val="24"/>
        </w:rPr>
        <w:t>28</w:t>
      </w:r>
      <w:r w:rsidRPr="001E576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AD4B83" w:rsidRPr="001E576B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1E576B" w:rsidRDefault="005C55B8" w:rsidP="001E576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E576B" w:rsidRDefault="005C55B8" w:rsidP="001E576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E576B" w:rsidRDefault="005C55B8" w:rsidP="001E57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>
        <w:rPr>
          <w:rFonts w:ascii="Times New Roman" w:hAnsi="Times New Roman" w:cs="Times New Roman"/>
          <w:sz w:val="24"/>
          <w:szCs w:val="24"/>
        </w:rPr>
        <w:t>»</w:t>
      </w:r>
      <w:r w:rsidRPr="001E576B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E576B">
        <w:rPr>
          <w:rFonts w:ascii="Times New Roman" w:hAnsi="Times New Roman" w:cs="Times New Roman"/>
          <w:sz w:val="24"/>
          <w:szCs w:val="24"/>
        </w:rPr>
        <w:t>,</w:t>
      </w:r>
    </w:p>
    <w:p w:rsidR="005C55B8" w:rsidRPr="001E576B" w:rsidRDefault="005C55B8" w:rsidP="001E5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E576B" w:rsidRDefault="005C55B8" w:rsidP="001E57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1E576B" w:rsidRDefault="005C55B8" w:rsidP="001E576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E576B" w:rsidRDefault="005C55B8" w:rsidP="001E57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1E576B">
        <w:rPr>
          <w:rFonts w:ascii="Times New Roman" w:hAnsi="Times New Roman" w:cs="Times New Roman"/>
          <w:sz w:val="24"/>
          <w:szCs w:val="24"/>
        </w:rPr>
        <w:t>«</w:t>
      </w:r>
      <w:r w:rsidR="00AD4B83" w:rsidRPr="001E576B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1E576B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1E576B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1E576B">
        <w:rPr>
          <w:rFonts w:ascii="Times New Roman" w:hAnsi="Times New Roman" w:cs="Times New Roman"/>
          <w:sz w:val="24"/>
          <w:szCs w:val="24"/>
        </w:rPr>
        <w:t xml:space="preserve">» от </w:t>
      </w:r>
      <w:r w:rsidR="00AD4B83" w:rsidRPr="001E576B">
        <w:rPr>
          <w:rFonts w:ascii="Times New Roman" w:hAnsi="Times New Roman" w:cs="Times New Roman"/>
          <w:sz w:val="24"/>
          <w:szCs w:val="24"/>
        </w:rPr>
        <w:t>13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  <w:r w:rsidR="004A01B0" w:rsidRPr="001E576B">
        <w:rPr>
          <w:rFonts w:ascii="Times New Roman" w:hAnsi="Times New Roman" w:cs="Times New Roman"/>
          <w:sz w:val="24"/>
          <w:szCs w:val="24"/>
        </w:rPr>
        <w:t>0</w:t>
      </w:r>
      <w:r w:rsidR="00AD4B83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.202</w:t>
      </w:r>
      <w:r w:rsidR="00AD4B83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/</w:t>
      </w:r>
      <w:r w:rsidR="00AD4B83" w:rsidRPr="001E576B">
        <w:rPr>
          <w:rFonts w:ascii="Times New Roman" w:hAnsi="Times New Roman" w:cs="Times New Roman"/>
          <w:sz w:val="24"/>
          <w:szCs w:val="24"/>
        </w:rPr>
        <w:t>28</w:t>
      </w:r>
      <w:r w:rsidRPr="001E57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1E576B">
        <w:rPr>
          <w:rFonts w:ascii="Times New Roman" w:hAnsi="Times New Roman" w:cs="Times New Roman"/>
          <w:sz w:val="24"/>
          <w:szCs w:val="24"/>
        </w:rPr>
        <w:t>и</w:t>
      </w:r>
      <w:r w:rsidRPr="001E576B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1E576B">
        <w:rPr>
          <w:rFonts w:ascii="Times New Roman" w:hAnsi="Times New Roman" w:cs="Times New Roman"/>
          <w:sz w:val="24"/>
          <w:szCs w:val="24"/>
        </w:rPr>
        <w:t>я</w:t>
      </w:r>
      <w:r w:rsidRPr="001E576B">
        <w:rPr>
          <w:rFonts w:ascii="Times New Roman" w:hAnsi="Times New Roman" w:cs="Times New Roman"/>
          <w:sz w:val="24"/>
          <w:szCs w:val="24"/>
        </w:rPr>
        <w:t>: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AD4B83" w:rsidRPr="001E576B" w:rsidRDefault="00AD4B83" w:rsidP="001E576B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«</w:t>
      </w:r>
      <w:r w:rsidRPr="001E576B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4B83" w:rsidRPr="001E576B" w:rsidRDefault="00AD4B83" w:rsidP="001E5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57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4B83" w:rsidRPr="001E576B" w:rsidRDefault="00AD4B83" w:rsidP="001E576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4B83" w:rsidRPr="001E576B" w:rsidRDefault="00AD4B83" w:rsidP="001E576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</w:t>
      </w:r>
      <w:r w:rsidRPr="00881097">
        <w:rPr>
          <w:rFonts w:ascii="Times New Roman" w:hAnsi="Times New Roman" w:cs="Times New Roman"/>
          <w:sz w:val="24"/>
          <w:szCs w:val="24"/>
        </w:rPr>
        <w:t xml:space="preserve">каждая из которых соответствует одному варианту предоставления муниципальной услуги приведен в приложении </w:t>
      </w:r>
      <w:r w:rsidR="00881097">
        <w:rPr>
          <w:rFonts w:ascii="Times New Roman" w:hAnsi="Times New Roman" w:cs="Times New Roman"/>
          <w:sz w:val="24"/>
          <w:szCs w:val="24"/>
        </w:rPr>
        <w:t>5</w:t>
      </w:r>
      <w:r w:rsidRPr="00881097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1.2. подпункты 2, 3 пункта 2.3 Административного регламента исключить;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AD4B83" w:rsidRPr="001E576B" w:rsidRDefault="00AD4B83" w:rsidP="001E57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1.4. подпункт 2 пункта 2.4 Административного регламента исключить;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lastRenderedPageBreak/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1E576B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1E576B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1E576B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1E576B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1E576B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1E576B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1.6. абзацы двенадцатый-четырнадцатый пункта 2.6 Административного регламента изложить в следующей редакции:</w:t>
      </w:r>
    </w:p>
    <w:p w:rsidR="00AD4B83" w:rsidRPr="00881097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1097">
        <w:rPr>
          <w:rFonts w:ascii="Times New Roman" w:hAnsi="Times New Roman" w:cs="Times New Roman"/>
          <w:sz w:val="24"/>
          <w:szCs w:val="24"/>
        </w:rPr>
        <w:t xml:space="preserve">«Формы заявлений </w:t>
      </w:r>
      <w:r w:rsidRPr="00881097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881097">
        <w:rPr>
          <w:rFonts w:ascii="Times New Roman" w:hAnsi="Times New Roman" w:cs="Times New Roman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1097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при подаче в Орган: оригинал.»;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1.8.  подпункт 2 пункта 2.7, пункт 2.8 Административного регламента дополнить предложением следующего содержания: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1.9. пункты 2.12.2, 2.12.3 Административного регламента исключить;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1.10. пункт 3.1 Административного регламента изложить в следующей редакции: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 пр</w:t>
      </w:r>
      <w:r w:rsidRPr="001E576B">
        <w:rPr>
          <w:rFonts w:ascii="Times New Roman" w:hAnsi="Times New Roman" w:cs="Times New Roman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Pr="001E576B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1E576B">
        <w:rPr>
          <w:rFonts w:ascii="Times New Roman" w:hAnsi="Times New Roman" w:cs="Times New Roman"/>
          <w:sz w:val="24"/>
          <w:szCs w:val="24"/>
        </w:rPr>
        <w:t xml:space="preserve">, обратившиеся за получением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E576B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2 – </w:t>
      </w:r>
      <w:r w:rsidRPr="001E576B"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1E576B">
        <w:rPr>
          <w:rFonts w:ascii="Times New Roman" w:hAnsi="Times New Roman" w:cs="Times New Roman"/>
          <w:sz w:val="24"/>
          <w:szCs w:val="24"/>
        </w:rPr>
        <w:t xml:space="preserve"> обратившиеся за получением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E576B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3 – ЮЛ, обратившееся за получением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1E576B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4 – ЮЛ, обратившееся за получением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1E576B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Pr="001E576B"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1E576B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AD4B83" w:rsidRPr="001E576B" w:rsidRDefault="00AD4B83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Pr="001E576B"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1E576B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7 – ЮЛ,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1E576B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>юридического лица без доверенности;</w:t>
      </w:r>
    </w:p>
    <w:p w:rsidR="00AD4B83" w:rsidRPr="001E576B" w:rsidRDefault="00AD4B83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вариант 8 – ЮЛ,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1E576B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юридическое лицо, на основании</w:t>
      </w:r>
      <w:r w:rsidR="00852AAB" w:rsidRPr="001E576B">
        <w:rPr>
          <w:rFonts w:ascii="Times New Roman" w:hAnsi="Times New Roman" w:cs="Times New Roman"/>
          <w:sz w:val="24"/>
          <w:szCs w:val="24"/>
        </w:rPr>
        <w:t xml:space="preserve"> доверенности.</w:t>
      </w:r>
    </w:p>
    <w:p w:rsidR="00852AAB" w:rsidRPr="001E576B" w:rsidRDefault="00852AAB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законодательством не предусмотрена.</w:t>
      </w:r>
      <w:r w:rsidRPr="001E576B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1E576B" w:rsidRDefault="00AD4B83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1E576B" w:rsidRDefault="00AD4B83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1.11. в абзаце шестом пункта 3.4 Административного регламента число «7» заменить </w:t>
      </w:r>
      <w:r w:rsidRPr="00881097">
        <w:rPr>
          <w:rFonts w:ascii="Times New Roman" w:hAnsi="Times New Roman" w:cs="Times New Roman"/>
          <w:sz w:val="24"/>
          <w:szCs w:val="24"/>
        </w:rPr>
        <w:t>числом «5»;</w:t>
      </w:r>
    </w:p>
    <w:p w:rsidR="003851F7" w:rsidRPr="001E576B" w:rsidRDefault="003851F7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1.12. раздел «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ІІІ(І). Вариант предоставления муниципальной услуги </w:t>
      </w:r>
      <w:r w:rsidRPr="001E576B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1E576B">
        <w:rPr>
          <w:rFonts w:ascii="Times New Roman" w:hAnsi="Times New Roman" w:cs="Times New Roman"/>
          <w:sz w:val="24"/>
          <w:szCs w:val="24"/>
        </w:rPr>
        <w:t>Пр</w:t>
      </w:r>
      <w:r w:rsidRPr="001E576B">
        <w:rPr>
          <w:rFonts w:ascii="Times New Roman" w:hAnsi="Times New Roman" w:cs="Times New Roman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1E576B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3851F7" w:rsidRPr="001E576B" w:rsidRDefault="003851F7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«</w:t>
      </w:r>
      <w:r w:rsidRPr="001E576B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3851F7" w:rsidRPr="001E576B" w:rsidRDefault="003851F7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851F7" w:rsidRPr="001E576B" w:rsidRDefault="003851F7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1E576B">
        <w:rPr>
          <w:rFonts w:ascii="Times New Roman" w:eastAsia="Calibri" w:hAnsi="Times New Roman" w:cs="Times New Roman"/>
          <w:sz w:val="24"/>
          <w:szCs w:val="24"/>
        </w:rPr>
        <w:t>(ФЛ, ИП)</w:t>
      </w: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27277A"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="0027277A"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1E576B">
        <w:rPr>
          <w:rFonts w:ascii="Times New Roman" w:eastAsia="Calibri" w:hAnsi="Times New Roman" w:cs="Times New Roman"/>
          <w:sz w:val="24"/>
          <w:szCs w:val="24"/>
        </w:rPr>
        <w:t>муниципальной услуги) при обращении лично</w:t>
      </w:r>
      <w:r w:rsidRPr="001E57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1E576B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E576B">
        <w:rPr>
          <w:rFonts w:ascii="Times New Roman" w:hAnsi="Times New Roman" w:cs="Times New Roman"/>
          <w:sz w:val="24"/>
          <w:szCs w:val="24"/>
        </w:rPr>
        <w:t>более 1</w:t>
      </w:r>
      <w:r w:rsidR="0027277A" w:rsidRPr="001E576B">
        <w:rPr>
          <w:rFonts w:ascii="Times New Roman" w:hAnsi="Times New Roman" w:cs="Times New Roman"/>
          <w:sz w:val="24"/>
          <w:szCs w:val="24"/>
        </w:rPr>
        <w:t>5</w:t>
      </w:r>
      <w:r w:rsidRPr="001E576B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1E576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E576B">
        <w:rPr>
          <w:rFonts w:ascii="Times New Roman" w:hAnsi="Times New Roman" w:cs="Times New Roman"/>
          <w:sz w:val="24"/>
          <w:szCs w:val="24"/>
        </w:rPr>
        <w:t>Органе.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27277A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3851F7" w:rsidRPr="001E576B" w:rsidRDefault="003851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851F7" w:rsidRPr="001E576B" w:rsidRDefault="003851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851F7" w:rsidRPr="001E576B" w:rsidRDefault="003851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851F7" w:rsidRPr="001E576B" w:rsidRDefault="003851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851F7" w:rsidRPr="001E576B" w:rsidRDefault="003851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3851F7" w:rsidRPr="001E576B" w:rsidRDefault="003851F7" w:rsidP="001E5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</w:t>
      </w:r>
      <w:r w:rsidRPr="00881097">
        <w:rPr>
          <w:rFonts w:ascii="Times New Roman" w:hAnsi="Times New Roman" w:cs="Times New Roman"/>
          <w:sz w:val="24"/>
          <w:szCs w:val="24"/>
        </w:rPr>
        <w:t>приложениях 1 к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27277A" w:rsidRPr="001E576B">
        <w:rPr>
          <w:rFonts w:ascii="Times New Roman" w:hAnsi="Times New Roman" w:cs="Times New Roman"/>
          <w:sz w:val="24"/>
          <w:szCs w:val="24"/>
        </w:rPr>
        <w:t xml:space="preserve"> - </w:t>
      </w:r>
      <w:r w:rsidRPr="001E576B">
        <w:rPr>
          <w:rFonts w:ascii="Times New Roman" w:hAnsi="Times New Roman" w:cs="Times New Roman"/>
          <w:sz w:val="24"/>
          <w:szCs w:val="24"/>
        </w:rPr>
        <w:t xml:space="preserve">документы, удостоверяющие личность заявителя (один из документов по выбору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>заявителя) (для ознакомления):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3851F7" w:rsidRPr="001E576B" w:rsidRDefault="003851F7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851F7" w:rsidRPr="001E576B" w:rsidRDefault="003851F7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- выписк</w:t>
      </w:r>
      <w:r w:rsidR="0027277A" w:rsidRPr="001E576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из ЕГРИП (предоставляется в случае, если заявителем является ИП</w:t>
      </w:r>
      <w:r w:rsidR="0027277A" w:rsidRPr="001E57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851F7" w:rsidRPr="001E576B" w:rsidRDefault="003851F7" w:rsidP="001E5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851F7" w:rsidRPr="001E576B" w:rsidRDefault="003851F7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851F7" w:rsidRPr="001E576B" w:rsidRDefault="003851F7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</w:t>
      </w:r>
      <w:r w:rsidR="0027277A" w:rsidRPr="001E576B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</w:p>
    <w:p w:rsidR="003851F7" w:rsidRPr="001E576B" w:rsidRDefault="003851F7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1E576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</w:t>
      </w:r>
      <w:r w:rsidR="0027277A" w:rsidRPr="001E576B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</w:t>
      </w:r>
      <w:r w:rsidR="0027277A" w:rsidRPr="001E576B">
        <w:rPr>
          <w:rFonts w:ascii="Times New Roman" w:hAnsi="Times New Roman" w:cs="Times New Roman"/>
          <w:bCs/>
          <w:sz w:val="24"/>
          <w:szCs w:val="24"/>
        </w:rPr>
        <w:t>упления в Орган.</w:t>
      </w:r>
    </w:p>
    <w:p w:rsidR="003851F7" w:rsidRPr="001E576B" w:rsidRDefault="003851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851F7" w:rsidRPr="001E576B" w:rsidRDefault="003851F7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06BFF" w:rsidRPr="001E576B" w:rsidRDefault="00306BFF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1E576B">
        <w:rPr>
          <w:rFonts w:ascii="Times New Roman" w:hAnsi="Times New Roman" w:cs="Times New Roman"/>
          <w:sz w:val="24"/>
          <w:szCs w:val="24"/>
        </w:rPr>
        <w:t>«Предоставление сведений из ЕГРИП».</w:t>
      </w:r>
    </w:p>
    <w:p w:rsidR="00306BFF" w:rsidRPr="001E576B" w:rsidRDefault="00306BFF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306BFF" w:rsidRPr="001E576B" w:rsidRDefault="00306BFF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3.7.1.  Основанием для направления межведомственн</w:t>
      </w:r>
      <w:r w:rsidR="009D240A" w:rsidRPr="001E576B">
        <w:rPr>
          <w:rFonts w:ascii="Times New Roman" w:eastAsia="Calibri" w:hAnsi="Times New Roman" w:cs="Times New Roman"/>
          <w:sz w:val="24"/>
          <w:szCs w:val="24"/>
        </w:rPr>
        <w:t>ого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9D240A" w:rsidRPr="001E576B">
        <w:rPr>
          <w:rFonts w:ascii="Times New Roman" w:eastAsia="Calibri" w:hAnsi="Times New Roman" w:cs="Times New Roman"/>
          <w:sz w:val="24"/>
          <w:szCs w:val="24"/>
        </w:rPr>
        <w:t>а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является запрос заявителя.</w:t>
      </w: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3.7.2. Запрос направля</w:t>
      </w:r>
      <w:r w:rsidR="009D240A"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9D240A"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9D240A"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E576B">
        <w:rPr>
          <w:rFonts w:ascii="Times New Roman" w:hAnsi="Times New Roman" w:cs="Times New Roman"/>
          <w:sz w:val="24"/>
          <w:szCs w:val="24"/>
        </w:rPr>
        <w:t>от 27.07.2010 № 210-ФЗ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6BFF" w:rsidRPr="00881097" w:rsidRDefault="00306BFF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3.7.3. Перечень сведений, направляемых в межведомственн</w:t>
      </w:r>
      <w:r w:rsidR="009D240A"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9D240A"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3.7 и 3.7.1 настоящего Административного регламента, а также в ответ</w:t>
      </w:r>
      <w:r w:rsidR="009D240A"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9D240A"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их использования) приведены в </w:t>
      </w:r>
      <w:r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приложении 6 к настоящему Административному регламенту.</w:t>
      </w:r>
    </w:p>
    <w:p w:rsidR="00306BFF" w:rsidRPr="001E576B" w:rsidRDefault="00306BFF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1097">
        <w:rPr>
          <w:rFonts w:ascii="Times New Roman" w:hAnsi="Times New Roman" w:cs="Times New Roman"/>
          <w:sz w:val="24"/>
          <w:szCs w:val="24"/>
        </w:rPr>
        <w:t>3.7.4. Способом фиксации результата административной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9D240A" w:rsidRPr="001E576B">
        <w:rPr>
          <w:rFonts w:ascii="Times New Roman" w:hAnsi="Times New Roman" w:cs="Times New Roman"/>
          <w:sz w:val="24"/>
          <w:szCs w:val="24"/>
        </w:rPr>
        <w:t>а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9D240A" w:rsidRPr="001E576B">
        <w:rPr>
          <w:rFonts w:ascii="Times New Roman" w:hAnsi="Times New Roman" w:cs="Times New Roman"/>
          <w:sz w:val="24"/>
          <w:szCs w:val="24"/>
        </w:rPr>
        <w:t xml:space="preserve">й </w:t>
      </w:r>
      <w:r w:rsidRPr="001E576B">
        <w:rPr>
          <w:rFonts w:ascii="Times New Roman" w:hAnsi="Times New Roman" w:cs="Times New Roman"/>
          <w:sz w:val="24"/>
          <w:szCs w:val="24"/>
        </w:rPr>
        <w:t xml:space="preserve">запрос в день </w:t>
      </w:r>
      <w:r w:rsidR="009D240A" w:rsidRPr="001E576B">
        <w:rPr>
          <w:rFonts w:ascii="Times New Roman" w:hAnsi="Times New Roman" w:cs="Times New Roman"/>
          <w:sz w:val="24"/>
          <w:szCs w:val="24"/>
        </w:rPr>
        <w:t>его</w:t>
      </w:r>
      <w:r w:rsidRPr="001E576B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ab/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B55CC5" w:rsidRPr="001E576B" w:rsidRDefault="00B55CC5" w:rsidP="001E576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 объект, указанный в запросе, относится к муниципальной собственности;</w:t>
      </w:r>
    </w:p>
    <w:p w:rsidR="00B55CC5" w:rsidRPr="001E576B" w:rsidRDefault="00B55CC5" w:rsidP="001E576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текст запроса поддается прочтению;</w:t>
      </w:r>
    </w:p>
    <w:p w:rsidR="00B55CC5" w:rsidRPr="001E576B" w:rsidRDefault="00B55CC5" w:rsidP="001E576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B55CC5" w:rsidRPr="001E576B" w:rsidRDefault="00B55CC5" w:rsidP="001E576B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306BFF" w:rsidRPr="001E576B" w:rsidRDefault="00306BFF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6BFF" w:rsidRPr="001E576B" w:rsidRDefault="00306BFF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B55CC5" w:rsidRPr="001E576B">
        <w:rPr>
          <w:rFonts w:ascii="Times New Roman" w:hAnsi="Times New Roman" w:cs="Times New Roman"/>
          <w:sz w:val="24"/>
          <w:szCs w:val="24"/>
        </w:rPr>
        <w:t>10</w:t>
      </w:r>
      <w:r w:rsidRPr="001E576B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E576B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E576B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3.8.3. 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E576B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</w:t>
      </w:r>
      <w:r w:rsidR="00B55CC5" w:rsidRPr="001E576B">
        <w:rPr>
          <w:rFonts w:ascii="Times New Roman" w:hAnsi="Times New Roman" w:cs="Times New Roman"/>
          <w:sz w:val="24"/>
          <w:szCs w:val="24"/>
        </w:rPr>
        <w:t>авленного почтовым отправлением.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E576B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E576B">
        <w:rPr>
          <w:rFonts w:ascii="Times New Roman" w:hAnsi="Times New Roman" w:cs="Times New Roman"/>
          <w:sz w:val="24"/>
          <w:szCs w:val="24"/>
        </w:rPr>
        <w:t xml:space="preserve">, в срок, не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 xml:space="preserve">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3.9.3. 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E576B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1E576B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1E576B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6BFF" w:rsidRPr="001E576B" w:rsidRDefault="00306BFF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E576B" w:rsidRDefault="002A378C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E576B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2A378C" w:rsidRPr="001E576B" w:rsidRDefault="002A378C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A378C" w:rsidRPr="001E576B" w:rsidRDefault="002A378C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E576B">
        <w:rPr>
          <w:rFonts w:ascii="Times New Roman" w:eastAsia="Calibri" w:hAnsi="Times New Roman" w:cs="Times New Roman"/>
          <w:sz w:val="24"/>
          <w:szCs w:val="24"/>
        </w:rPr>
        <w:t>(ФЛ, ИП)</w:t>
      </w: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1E576B">
        <w:rPr>
          <w:rFonts w:ascii="Times New Roman" w:eastAsia="Calibri" w:hAnsi="Times New Roman" w:cs="Times New Roman"/>
          <w:sz w:val="24"/>
          <w:szCs w:val="24"/>
        </w:rPr>
        <w:t>муниципальной услуги) при обращении через уполномоченного представителя</w:t>
      </w:r>
      <w:r w:rsidRPr="001E57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1E576B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E576B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Pr="001E576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E576B">
        <w:rPr>
          <w:rFonts w:ascii="Times New Roman" w:hAnsi="Times New Roman" w:cs="Times New Roman"/>
          <w:sz w:val="24"/>
          <w:szCs w:val="24"/>
        </w:rPr>
        <w:t>Органе.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378C" w:rsidRPr="001E576B" w:rsidRDefault="002A378C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A378C" w:rsidRPr="001E576B" w:rsidRDefault="002A378C" w:rsidP="001E5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</w:t>
      </w:r>
      <w:r w:rsidRPr="00881097">
        <w:rPr>
          <w:rFonts w:ascii="Times New Roman" w:hAnsi="Times New Roman" w:cs="Times New Roman"/>
          <w:sz w:val="24"/>
          <w:szCs w:val="24"/>
        </w:rPr>
        <w:t xml:space="preserve">в </w:t>
      </w:r>
      <w:r w:rsidR="00881097">
        <w:rPr>
          <w:rFonts w:ascii="Times New Roman" w:hAnsi="Times New Roman" w:cs="Times New Roman"/>
          <w:sz w:val="24"/>
          <w:szCs w:val="24"/>
        </w:rPr>
        <w:t>приложениях 2</w:t>
      </w:r>
      <w:r w:rsidRPr="00881097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2A378C" w:rsidRPr="001E576B" w:rsidRDefault="002A378C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378C" w:rsidRPr="001E576B" w:rsidRDefault="002A378C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- выписка из ЕГРИП (предоставляется в случае, если заявителем является ИП).</w:t>
      </w:r>
    </w:p>
    <w:p w:rsidR="002A378C" w:rsidRPr="001E576B" w:rsidRDefault="002A378C" w:rsidP="001E5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9F14C9" w:rsidRPr="001E576B">
        <w:rPr>
          <w:rFonts w:ascii="Times New Roman" w:hAnsi="Times New Roman" w:cs="Times New Roman"/>
          <w:sz w:val="24"/>
          <w:szCs w:val="24"/>
        </w:rPr>
        <w:t>11</w:t>
      </w:r>
      <w:r w:rsidRPr="001E576B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9F14C9" w:rsidRPr="001E576B">
        <w:rPr>
          <w:rFonts w:ascii="Times New Roman" w:hAnsi="Times New Roman" w:cs="Times New Roman"/>
          <w:sz w:val="24"/>
          <w:szCs w:val="24"/>
        </w:rPr>
        <w:t>11</w:t>
      </w:r>
      <w:r w:rsidRPr="001E576B">
        <w:rPr>
          <w:rFonts w:ascii="Times New Roman" w:hAnsi="Times New Roman" w:cs="Times New Roman"/>
          <w:sz w:val="24"/>
          <w:szCs w:val="24"/>
        </w:rPr>
        <w:t>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F14C9" w:rsidRPr="001E576B" w:rsidRDefault="002A378C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9F14C9" w:rsidRPr="001E576B">
        <w:rPr>
          <w:rFonts w:ascii="Times New Roman" w:eastAsia="Calibri" w:hAnsi="Times New Roman" w:cs="Times New Roman"/>
          <w:sz w:val="24"/>
          <w:szCs w:val="24"/>
        </w:rPr>
        <w:t>11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9F14C9" w:rsidRPr="001E576B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F14C9"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378C" w:rsidRPr="001E576B" w:rsidRDefault="002A378C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378C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1B0D" w:rsidRPr="001E576B" w:rsidRDefault="002A378C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A81B0D" w:rsidRPr="001E576B">
        <w:rPr>
          <w:rFonts w:ascii="Times New Roman" w:eastAsia="Calibri" w:hAnsi="Times New Roman" w:cs="Times New Roman"/>
          <w:sz w:val="24"/>
          <w:szCs w:val="24"/>
        </w:rPr>
        <w:t>12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81B0D" w:rsidRPr="001E576B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A81B0D" w:rsidRPr="001E576B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A378C" w:rsidRPr="001E576B" w:rsidRDefault="002A378C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ab/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81B0D" w:rsidRPr="001E576B" w:rsidRDefault="00A81B0D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A378C" w:rsidRPr="001E576B" w:rsidRDefault="002A378C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1B3" w:rsidRPr="001E576B" w:rsidRDefault="00FD11B3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851F7" w:rsidRPr="001E576B" w:rsidRDefault="003851F7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E576B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</w:t>
      </w:r>
      <w:r w:rsidRPr="001E576B">
        <w:rPr>
          <w:rFonts w:ascii="Times New Roman" w:eastAsia="Calibri" w:hAnsi="Times New Roman" w:cs="Times New Roman"/>
          <w:sz w:val="24"/>
          <w:szCs w:val="24"/>
        </w:rPr>
        <w:t>(ЮЛ)</w:t>
      </w: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услуги) при обращении </w:t>
      </w:r>
      <w:r w:rsidRPr="001E576B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Pr="001E57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3.15.1. Максимальный</w:t>
      </w:r>
      <w:r w:rsidRPr="001E576B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E576B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Pr="001E576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E576B">
        <w:rPr>
          <w:rFonts w:ascii="Times New Roman" w:hAnsi="Times New Roman" w:cs="Times New Roman"/>
          <w:sz w:val="24"/>
          <w:szCs w:val="24"/>
        </w:rPr>
        <w:t>Органе.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FD1DFA" w:rsidRPr="001E576B" w:rsidRDefault="00FD1DFA" w:rsidP="001E5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</w:t>
      </w:r>
      <w:r w:rsidRPr="00881097">
        <w:rPr>
          <w:rFonts w:ascii="Times New Roman" w:hAnsi="Times New Roman" w:cs="Times New Roman"/>
          <w:sz w:val="24"/>
          <w:szCs w:val="24"/>
        </w:rPr>
        <w:t xml:space="preserve">в приложениях </w:t>
      </w:r>
      <w:r w:rsidR="00881097">
        <w:rPr>
          <w:rFonts w:ascii="Times New Roman" w:hAnsi="Times New Roman" w:cs="Times New Roman"/>
          <w:sz w:val="24"/>
          <w:szCs w:val="24"/>
        </w:rPr>
        <w:t>3</w:t>
      </w:r>
      <w:r w:rsidRPr="00881097">
        <w:rPr>
          <w:rFonts w:ascii="Times New Roman" w:hAnsi="Times New Roman" w:cs="Times New Roman"/>
          <w:sz w:val="24"/>
          <w:szCs w:val="24"/>
        </w:rPr>
        <w:t xml:space="preserve"> к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1E576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3.16.2. Способами установления личности (идентификации) являются: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D1DFA" w:rsidRPr="001E576B" w:rsidRDefault="00FD1DFA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t>3.16.3.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- выписка из ЕГРЮЛ.</w:t>
      </w:r>
    </w:p>
    <w:p w:rsidR="00FD1DFA" w:rsidRPr="001E576B" w:rsidRDefault="00FD1DFA" w:rsidP="001E5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1</w:t>
      </w:r>
      <w:r w:rsidRPr="001E576B">
        <w:rPr>
          <w:rFonts w:ascii="Times New Roman" w:hAnsi="Times New Roman" w:cs="Times New Roman"/>
          <w:sz w:val="24"/>
          <w:szCs w:val="24"/>
        </w:rPr>
        <w:t xml:space="preserve">6.4.  Документы, которые являются необходимыми и обязательными для предоставления муниципальной услуги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1</w:t>
      </w:r>
      <w:r w:rsidRPr="001E576B">
        <w:rPr>
          <w:rFonts w:ascii="Times New Roman" w:hAnsi="Times New Roman" w:cs="Times New Roman"/>
          <w:sz w:val="24"/>
          <w:szCs w:val="24"/>
        </w:rPr>
        <w:t>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07698" w:rsidRPr="001E576B" w:rsidRDefault="00FD1DFA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1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007698"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D1DFA" w:rsidRPr="001E576B" w:rsidRDefault="00FD1DFA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1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7.  Для предоставления муниципальной услуги необходимо направление межведомственного запроса </w:t>
      </w:r>
      <w:r w:rsidRPr="001E576B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007698" w:rsidRPr="001E576B">
        <w:rPr>
          <w:rFonts w:ascii="Times New Roman" w:hAnsi="Times New Roman" w:cs="Times New Roman"/>
          <w:sz w:val="24"/>
          <w:szCs w:val="24"/>
        </w:rPr>
        <w:t>ЮЛ</w:t>
      </w:r>
      <w:r w:rsidRPr="001E576B">
        <w:rPr>
          <w:rFonts w:ascii="Times New Roman" w:hAnsi="Times New Roman" w:cs="Times New Roman"/>
          <w:sz w:val="24"/>
          <w:szCs w:val="24"/>
        </w:rPr>
        <w:t>».</w:t>
      </w:r>
    </w:p>
    <w:p w:rsidR="00FD1DFA" w:rsidRPr="001E576B" w:rsidRDefault="00FD1DFA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FD1DFA" w:rsidRPr="001E576B" w:rsidRDefault="00FD1DFA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1</w:t>
      </w:r>
      <w:r w:rsidRPr="001E576B">
        <w:rPr>
          <w:rFonts w:ascii="Times New Roman" w:eastAsia="Calibri" w:hAnsi="Times New Roman" w:cs="Times New Roman"/>
          <w:sz w:val="24"/>
          <w:szCs w:val="24"/>
        </w:rPr>
        <w:t>7.1.  Основанием для направления межведомственного запроса является запрос заявителя.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E576B">
        <w:rPr>
          <w:rFonts w:ascii="Times New Roman" w:hAnsi="Times New Roman" w:cs="Times New Roman"/>
          <w:sz w:val="24"/>
          <w:szCs w:val="24"/>
        </w:rPr>
        <w:t>от 27.07.2010 № 210-ФЗ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D1DFA" w:rsidRPr="00881097" w:rsidRDefault="00FD1DFA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007698"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7.3. Перечень сведений, направляемых в </w:t>
      </w:r>
      <w:r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межведомственном запросе, указанных в пункте 3.</w:t>
      </w:r>
      <w:r w:rsidR="00007698"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7 и 3.</w:t>
      </w:r>
      <w:r w:rsidR="00007698"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7.1 настоящего Административного регламента, а также в ответе на такой запрос (в том числе цель их использования) приведены в приложении 6 к настоящему Административному регламенту.</w:t>
      </w:r>
    </w:p>
    <w:p w:rsidR="00FD1DFA" w:rsidRPr="001E576B" w:rsidRDefault="00FD1DFA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1097">
        <w:rPr>
          <w:rFonts w:ascii="Times New Roman" w:hAnsi="Times New Roman" w:cs="Times New Roman"/>
          <w:sz w:val="24"/>
          <w:szCs w:val="24"/>
        </w:rPr>
        <w:t>3.</w:t>
      </w:r>
      <w:r w:rsidR="00007698" w:rsidRPr="00881097">
        <w:rPr>
          <w:rFonts w:ascii="Times New Roman" w:hAnsi="Times New Roman" w:cs="Times New Roman"/>
          <w:sz w:val="24"/>
          <w:szCs w:val="24"/>
        </w:rPr>
        <w:t>1</w:t>
      </w:r>
      <w:r w:rsidRPr="00881097">
        <w:rPr>
          <w:rFonts w:ascii="Times New Roman" w:hAnsi="Times New Roman" w:cs="Times New Roman"/>
          <w:sz w:val="24"/>
          <w:szCs w:val="24"/>
        </w:rPr>
        <w:t>7.4. Способом фиксации результата административной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7698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ab/>
      </w:r>
      <w:r w:rsidR="00007698"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07698" w:rsidRPr="001E576B" w:rsidRDefault="00007698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07698" w:rsidRPr="001E576B" w:rsidRDefault="00007698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698" w:rsidRPr="001E576B" w:rsidRDefault="00007698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E576B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007698" w:rsidRPr="001E576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07698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bCs/>
          <w:sz w:val="24"/>
          <w:szCs w:val="24"/>
        </w:rPr>
        <w:t>2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0. В соответствии с настоящим вариантом предоставления муниципальной услуги заявителю </w:t>
      </w:r>
      <w:r w:rsidRPr="001E576B">
        <w:rPr>
          <w:rFonts w:ascii="Times New Roman" w:eastAsia="Calibri" w:hAnsi="Times New Roman" w:cs="Times New Roman"/>
          <w:sz w:val="24"/>
          <w:szCs w:val="24"/>
        </w:rPr>
        <w:t>(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Ю</w:t>
      </w:r>
      <w:r w:rsidRPr="001E576B">
        <w:rPr>
          <w:rFonts w:ascii="Times New Roman" w:eastAsia="Calibri" w:hAnsi="Times New Roman" w:cs="Times New Roman"/>
          <w:sz w:val="24"/>
          <w:szCs w:val="24"/>
        </w:rPr>
        <w:t>Л)</w:t>
      </w: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E576B">
        <w:rPr>
          <w:rFonts w:ascii="Times New Roman" w:hAnsi="Times New Roman" w:cs="Times New Roman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услуги) 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007698" w:rsidRPr="001E576B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="00007698" w:rsidRPr="001E57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2</w:t>
      </w:r>
      <w:r w:rsidRPr="001E576B">
        <w:rPr>
          <w:rFonts w:ascii="Times New Roman" w:eastAsia="Calibri" w:hAnsi="Times New Roman" w:cs="Times New Roman"/>
          <w:sz w:val="24"/>
          <w:szCs w:val="24"/>
        </w:rPr>
        <w:t>0.1. Максимальный</w:t>
      </w:r>
      <w:r w:rsidRPr="001E576B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E576B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Pr="001E576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E576B">
        <w:rPr>
          <w:rFonts w:ascii="Times New Roman" w:hAnsi="Times New Roman" w:cs="Times New Roman"/>
          <w:sz w:val="24"/>
          <w:szCs w:val="24"/>
        </w:rPr>
        <w:t>Органе.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 xml:space="preserve">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bCs/>
          <w:sz w:val="24"/>
          <w:szCs w:val="24"/>
        </w:rPr>
        <w:t>2</w:t>
      </w:r>
      <w:r w:rsidRPr="001E576B">
        <w:rPr>
          <w:rFonts w:ascii="Times New Roman" w:hAnsi="Times New Roman" w:cs="Times New Roman"/>
          <w:bCs/>
          <w:sz w:val="24"/>
          <w:szCs w:val="24"/>
        </w:rPr>
        <w:t>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E57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FD1DFA" w:rsidRPr="001E576B" w:rsidRDefault="00FD1DFA" w:rsidP="001E5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1.1 настоящего Административного регламента.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1097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приложениях </w:t>
      </w:r>
      <w:r w:rsidR="00881097">
        <w:rPr>
          <w:rFonts w:ascii="Times New Roman" w:hAnsi="Times New Roman" w:cs="Times New Roman"/>
          <w:sz w:val="24"/>
          <w:szCs w:val="24"/>
        </w:rPr>
        <w:t>4</w:t>
      </w:r>
      <w:r w:rsidRPr="00881097">
        <w:rPr>
          <w:rFonts w:ascii="Times New Roman" w:hAnsi="Times New Roman" w:cs="Times New Roman"/>
          <w:sz w:val="24"/>
          <w:szCs w:val="24"/>
        </w:rPr>
        <w:t xml:space="preserve"> к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D1DFA" w:rsidRPr="001E576B" w:rsidRDefault="00FD1DFA" w:rsidP="001E576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документы, удостоверяющие личность </w:t>
      </w:r>
      <w:r w:rsidR="00007698" w:rsidRPr="001E576B">
        <w:rPr>
          <w:rFonts w:ascii="Times New Roman" w:hAnsi="Times New Roman" w:cs="Times New Roman"/>
          <w:sz w:val="24"/>
          <w:szCs w:val="24"/>
        </w:rPr>
        <w:t xml:space="preserve">представителя, имеющего право действовать от имени ЮЛ на основании доверенности </w:t>
      </w:r>
      <w:r w:rsidRPr="001E576B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007698" w:rsidRPr="001E576B" w:rsidRDefault="00FD1DFA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 xml:space="preserve">документы, подтверждающие полномочия уполномоченного представителя ЮЛ – </w:t>
      </w:r>
      <w:r w:rsidR="00007698" w:rsidRPr="001E576B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1.2. Способами установления личности (идентификации) являются: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1-3.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D1DFA" w:rsidRPr="001E576B" w:rsidRDefault="00FD1DFA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eastAsia="Times New Roman" w:hAnsi="Times New Roman" w:cs="Times New Roman"/>
          <w:sz w:val="24"/>
          <w:szCs w:val="24"/>
        </w:rPr>
        <w:t>- выписка из ЕГР</w:t>
      </w:r>
      <w:r w:rsidR="00007698" w:rsidRPr="001E576B">
        <w:rPr>
          <w:rFonts w:ascii="Times New Roman" w:eastAsia="Times New Roman" w:hAnsi="Times New Roman" w:cs="Times New Roman"/>
          <w:sz w:val="24"/>
          <w:szCs w:val="24"/>
        </w:rPr>
        <w:t>ЮЛ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1DFA" w:rsidRPr="001E576B" w:rsidRDefault="00FD1DFA" w:rsidP="001E5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 xml:space="preserve">1.4.  Документы, которые являются необходимыми и обязательными для предоставления муниципальной услуги </w:t>
      </w:r>
      <w:r w:rsidRPr="001E576B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hAnsi="Times New Roman" w:cs="Times New Roman"/>
          <w:sz w:val="24"/>
          <w:szCs w:val="24"/>
        </w:rPr>
        <w:t>2</w:t>
      </w:r>
      <w:r w:rsidRPr="001E576B">
        <w:rPr>
          <w:rFonts w:ascii="Times New Roman" w:hAnsi="Times New Roman" w:cs="Times New Roman"/>
          <w:sz w:val="24"/>
          <w:szCs w:val="24"/>
        </w:rPr>
        <w:t>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2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D1DFA" w:rsidRPr="001E576B" w:rsidRDefault="00FD1DFA" w:rsidP="001E576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D1DFA" w:rsidRPr="001E576B" w:rsidRDefault="00FD1DFA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1E576B">
        <w:rPr>
          <w:rFonts w:ascii="Times New Roman" w:eastAsia="Calibri" w:hAnsi="Times New Roman" w:cs="Times New Roman"/>
          <w:sz w:val="24"/>
          <w:szCs w:val="24"/>
        </w:rPr>
        <w:t>2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2.  Межведомственное информационное взаимодействие </w:t>
      </w:r>
      <w:r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007698" w:rsidRPr="001E576B">
        <w:rPr>
          <w:rFonts w:ascii="Times New Roman" w:hAnsi="Times New Roman" w:cs="Times New Roman"/>
          <w:sz w:val="24"/>
          <w:szCs w:val="24"/>
        </w:rPr>
        <w:t>1</w:t>
      </w:r>
      <w:r w:rsidRPr="001E576B">
        <w:rPr>
          <w:rFonts w:ascii="Times New Roman" w:hAnsi="Times New Roman" w:cs="Times New Roman"/>
          <w:sz w:val="24"/>
          <w:szCs w:val="24"/>
        </w:rPr>
        <w:t>7-3.</w:t>
      </w:r>
      <w:r w:rsidR="00007698" w:rsidRPr="001E576B">
        <w:rPr>
          <w:rFonts w:ascii="Times New Roman" w:hAnsi="Times New Roman" w:cs="Times New Roman"/>
          <w:sz w:val="24"/>
          <w:szCs w:val="24"/>
        </w:rPr>
        <w:t>17.4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FD1DFA" w:rsidRPr="001E576B" w:rsidRDefault="00FD1DFA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ab/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D1DFA" w:rsidRPr="001E576B" w:rsidRDefault="00007698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</w:t>
      </w:r>
      <w:r w:rsidR="00FD1DFA" w:rsidRPr="001E576B">
        <w:rPr>
          <w:rFonts w:ascii="Times New Roman" w:hAnsi="Times New Roman" w:cs="Times New Roman"/>
          <w:sz w:val="24"/>
          <w:szCs w:val="24"/>
        </w:rPr>
        <w:t xml:space="preserve">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D1DFA" w:rsidRPr="001E576B" w:rsidRDefault="00FD1DFA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1E576B" w:rsidRDefault="00007698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</w:t>
      </w:r>
      <w:r w:rsidR="00FD1DFA" w:rsidRPr="001E576B">
        <w:rPr>
          <w:rFonts w:ascii="Times New Roman" w:hAnsi="Times New Roman" w:cs="Times New Roman"/>
          <w:sz w:val="24"/>
          <w:szCs w:val="24"/>
        </w:rPr>
        <w:t>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7276F7" w:rsidRPr="001E576B">
        <w:rPr>
          <w:rFonts w:ascii="Times New Roman" w:hAnsi="Times New Roman" w:cs="Times New Roman"/>
          <w:sz w:val="24"/>
          <w:szCs w:val="24"/>
        </w:rPr>
        <w:t>»;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1.13. раздел «</w:t>
      </w:r>
      <w:r w:rsidRPr="001E576B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ФЛ, ИП, при обращении лично. 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3.25.1. Максимальный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.2</w:t>
      </w:r>
      <w:r w:rsidR="00B07F69" w:rsidRPr="001E576B">
        <w:rPr>
          <w:rFonts w:ascii="Times New Roman" w:hAnsi="Times New Roman" w:cs="Times New Roman"/>
          <w:sz w:val="24"/>
          <w:szCs w:val="24"/>
        </w:rPr>
        <w:t>5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1E576B" w:rsidRDefault="007276F7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E576B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E576B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276F7" w:rsidRPr="001E576B" w:rsidRDefault="007276F7" w:rsidP="001E5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276F7" w:rsidRPr="001E576B" w:rsidRDefault="007276F7" w:rsidP="001E57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881097">
        <w:rPr>
          <w:rFonts w:ascii="Times New Roman" w:hAnsi="Times New Roman" w:cs="Times New Roman"/>
          <w:sz w:val="24"/>
          <w:szCs w:val="24"/>
        </w:rPr>
        <w:t>приложении 7 к настоящ</w:t>
      </w:r>
      <w:r w:rsidRPr="001E576B">
        <w:rPr>
          <w:rFonts w:ascii="Times New Roman" w:hAnsi="Times New Roman" w:cs="Times New Roman"/>
          <w:sz w:val="24"/>
          <w:szCs w:val="24"/>
        </w:rPr>
        <w:t>ему Административному регламенту), а также документы, указанные в пункте 3.26.1 настоящего Административного регламента.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3.26.2. 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lastRenderedPageBreak/>
        <w:t>3.26.3.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1E576B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1E576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3.26.7. Срок регистрации з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E576B">
        <w:rPr>
          <w:rFonts w:ascii="Times New Roman" w:hAnsi="Times New Roman" w:cs="Times New Roman"/>
          <w:sz w:val="24"/>
          <w:szCs w:val="24"/>
        </w:rPr>
        <w:t>«Предоставление сведений из ЕГРИП».</w:t>
      </w:r>
    </w:p>
    <w:p w:rsidR="007276F7" w:rsidRPr="001E576B" w:rsidRDefault="007276F7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3.27.1.  Основанием для направления межведомственных запросов является заявление заявителя.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3.27.2.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E576B">
        <w:rPr>
          <w:rFonts w:ascii="Times New Roman" w:hAnsi="Times New Roman" w:cs="Times New Roman"/>
          <w:sz w:val="24"/>
          <w:szCs w:val="24"/>
        </w:rPr>
        <w:t>от 27.07.2010 № 210-ФЗ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276F7" w:rsidRPr="001E576B" w:rsidRDefault="007276F7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3.27.3. Перечень сведений, направляемых в межведомственных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запросах, указанных в пункте 3.27 и 3.27.1 настоящего Административного регламента, а также в ответах на такие запросы (в том числе цель их использования) </w:t>
      </w:r>
      <w:r w:rsidRPr="00881097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приведены в приложении 6 к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276F7" w:rsidRPr="001E576B" w:rsidRDefault="007276F7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276F7" w:rsidRPr="001E576B" w:rsidRDefault="007276F7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E576B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E576B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3.28.3. 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E576B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ab/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E576B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E576B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3.29.3. 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E576B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1E576B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1E576B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ФЛ, ИП через уполномоченного представителя. 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3.30.1. Максимальный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информации, необходимых для предоставления муниципальной услуги, в Органе.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 несоответствие заявителя</w:t>
      </w:r>
      <w:r w:rsidR="00B07F69" w:rsidRPr="001E576B">
        <w:rPr>
          <w:rFonts w:ascii="Times New Roman" w:hAnsi="Times New Roman" w:cs="Times New Roman"/>
          <w:sz w:val="24"/>
          <w:szCs w:val="24"/>
        </w:rPr>
        <w:t xml:space="preserve"> кругу лиц, указанных в пункте 3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  <w:r w:rsidR="00B07F69" w:rsidRPr="001E576B">
        <w:rPr>
          <w:rFonts w:ascii="Times New Roman" w:hAnsi="Times New Roman" w:cs="Times New Roman"/>
          <w:sz w:val="24"/>
          <w:szCs w:val="24"/>
        </w:rPr>
        <w:t>30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1E576B" w:rsidRDefault="007276F7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1E576B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E576B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1E576B" w:rsidRDefault="007276F7" w:rsidP="001E57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881097">
        <w:rPr>
          <w:rFonts w:ascii="Times New Roman" w:hAnsi="Times New Roman" w:cs="Times New Roman"/>
          <w:sz w:val="24"/>
          <w:szCs w:val="24"/>
        </w:rPr>
        <w:t>в приложении 8 к настоящему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3.31.1 настоящего Административного регламента.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07F69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B07F69" w:rsidRPr="001E576B">
        <w:rPr>
          <w:rFonts w:ascii="Times New Roman" w:hAnsi="Times New Roman" w:cs="Times New Roman"/>
          <w:sz w:val="24"/>
          <w:szCs w:val="24"/>
        </w:rPr>
        <w:t>:</w:t>
      </w:r>
    </w:p>
    <w:p w:rsidR="007276F7" w:rsidRPr="001E576B" w:rsidRDefault="00B07F69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</w:t>
      </w:r>
      <w:r w:rsidR="007276F7" w:rsidRPr="001E576B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3.31.2. 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3.31.3.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7276F7" w:rsidRPr="001E576B" w:rsidRDefault="007276F7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E576B">
        <w:rPr>
          <w:rFonts w:ascii="Times New Roman" w:eastAsia="Calibri" w:hAnsi="Times New Roman" w:cs="Times New Roman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ЮЛ</w:t>
      </w:r>
      <w:r w:rsidRPr="001E576B">
        <w:rPr>
          <w:rFonts w:ascii="Times New Roman" w:hAnsi="Times New Roman" w:cs="Times New Roman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3.34.1. Максимальный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  <w:r w:rsidR="00B07F69" w:rsidRPr="001E576B">
        <w:rPr>
          <w:rFonts w:ascii="Times New Roman" w:hAnsi="Times New Roman" w:cs="Times New Roman"/>
          <w:sz w:val="24"/>
          <w:szCs w:val="24"/>
        </w:rPr>
        <w:t>34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1E576B" w:rsidRDefault="007276F7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E576B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E576B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276F7" w:rsidRPr="001E576B" w:rsidRDefault="007276F7" w:rsidP="001E57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</w:t>
      </w:r>
      <w:r w:rsidRPr="001E576B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881097">
        <w:rPr>
          <w:rFonts w:ascii="Times New Roman" w:hAnsi="Times New Roman" w:cs="Times New Roman"/>
          <w:sz w:val="24"/>
          <w:szCs w:val="24"/>
        </w:rPr>
        <w:t>в приложении 9 к настоящему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3.35.1 настоящего Административного регламента.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B07F69" w:rsidRPr="001E576B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Pr="001E576B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3.35.2. 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t>3.35.3.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1E576B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ЕРЮЛ.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276F7" w:rsidRPr="001E576B" w:rsidRDefault="007276F7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ab/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</w:t>
      </w:r>
      <w:r w:rsidRPr="001E57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E576B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7276F7" w:rsidRPr="001E576B" w:rsidRDefault="007276F7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3.36.1.  Основанием для направления межведомственных запросов является заявление заявителя.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3.36.2.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E576B">
        <w:rPr>
          <w:rFonts w:ascii="Times New Roman" w:hAnsi="Times New Roman" w:cs="Times New Roman"/>
          <w:sz w:val="24"/>
          <w:szCs w:val="24"/>
        </w:rPr>
        <w:t>от 27.07.2010 № 210-ФЗ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</w:t>
      </w:r>
      <w:r w:rsidRPr="001E576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276F7" w:rsidRPr="001E576B" w:rsidRDefault="007276F7" w:rsidP="001E57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3.36.3. Перечень сведений, направляемых в межведомственных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1E576B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3.36 и 3.36.1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7276F7" w:rsidRPr="001E576B" w:rsidRDefault="007276F7" w:rsidP="001E576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Pr="001E576B">
        <w:rPr>
          <w:rFonts w:ascii="Times New Roman" w:hAnsi="Times New Roman" w:cs="Times New Roman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3.39.1. Максимальный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1E576B">
        <w:rPr>
          <w:rFonts w:ascii="Times New Roman" w:hAnsi="Times New Roman" w:cs="Times New Roman"/>
          <w:sz w:val="24"/>
          <w:szCs w:val="24"/>
        </w:rPr>
        <w:t>3</w:t>
      </w:r>
      <w:r w:rsidRPr="001E576B">
        <w:rPr>
          <w:rFonts w:ascii="Times New Roman" w:hAnsi="Times New Roman" w:cs="Times New Roman"/>
          <w:sz w:val="24"/>
          <w:szCs w:val="24"/>
        </w:rPr>
        <w:t>.</w:t>
      </w:r>
      <w:r w:rsidR="00B07F69" w:rsidRPr="001E576B">
        <w:rPr>
          <w:rFonts w:ascii="Times New Roman" w:hAnsi="Times New Roman" w:cs="Times New Roman"/>
          <w:sz w:val="24"/>
          <w:szCs w:val="24"/>
        </w:rPr>
        <w:t>39</w:t>
      </w:r>
      <w:r w:rsidRPr="001E57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1E576B" w:rsidRDefault="007276F7" w:rsidP="001E576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1E576B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E576B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1E576B" w:rsidRDefault="007276F7" w:rsidP="001E57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E576B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1E576B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276F7" w:rsidRPr="001E576B" w:rsidRDefault="007276F7" w:rsidP="001E576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881097">
        <w:rPr>
          <w:rFonts w:ascii="Times New Roman" w:hAnsi="Times New Roman" w:cs="Times New Roman"/>
          <w:sz w:val="24"/>
          <w:szCs w:val="24"/>
        </w:rPr>
        <w:t>приведена в приложении 10 к настоящему</w:t>
      </w:r>
      <w:r w:rsidRPr="001E576B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1E576B" w:rsidRDefault="007276F7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E576B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3.40.2. </w:t>
      </w:r>
      <w:r w:rsidRPr="001E576B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576B">
        <w:rPr>
          <w:rFonts w:ascii="Times New Roman" w:hAnsi="Times New Roman" w:cs="Times New Roman"/>
          <w:sz w:val="24"/>
          <w:szCs w:val="24"/>
        </w:rPr>
        <w:t>3.40.3. Документы, которые з</w:t>
      </w:r>
      <w:r w:rsidRPr="001E576B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1E576B" w:rsidRDefault="007276F7" w:rsidP="001E57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576B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1E576B" w:rsidRDefault="007276F7" w:rsidP="001E5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ab/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E576B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hAnsi="Times New Roman" w:cs="Times New Roman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7276F7" w:rsidRPr="001E576B" w:rsidRDefault="007276F7" w:rsidP="001E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1E576B" w:rsidRDefault="007276F7" w:rsidP="001E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FD1DFA" w:rsidRPr="001E576B" w:rsidRDefault="00FD1DFA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76B">
        <w:rPr>
          <w:rFonts w:ascii="Times New Roman" w:eastAsia="Calibri" w:hAnsi="Times New Roman" w:cs="Times New Roman"/>
          <w:sz w:val="24"/>
          <w:szCs w:val="24"/>
        </w:rPr>
        <w:t>1.14. раздел «</w:t>
      </w:r>
      <w:r w:rsidRPr="001E576B">
        <w:rPr>
          <w:rFonts w:ascii="Times New Roman" w:hAnsi="Times New Roman" w:cs="Times New Roman"/>
          <w:sz w:val="24"/>
          <w:szCs w:val="24"/>
        </w:rPr>
        <w:t>ІІІ</w:t>
      </w:r>
      <w:bookmarkStart w:id="0" w:name="_GoBack"/>
      <w:bookmarkEnd w:id="0"/>
      <w:r w:rsidRPr="001E576B">
        <w:rPr>
          <w:rFonts w:ascii="Times New Roman" w:hAnsi="Times New Roman" w:cs="Times New Roman"/>
          <w:sz w:val="24"/>
          <w:szCs w:val="24"/>
        </w:rPr>
        <w:t>(ІІІ). Вариант предоставления муниципальной услуги «</w:t>
      </w:r>
      <w:r w:rsidRPr="001E576B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1E576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исключить;</w:t>
      </w:r>
    </w:p>
    <w:p w:rsidR="00852AAB" w:rsidRPr="001E576B" w:rsidRDefault="00852AAB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852AAB" w:rsidRPr="001E576B" w:rsidRDefault="00852AAB" w:rsidP="001E5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576B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E576B" w:rsidRDefault="003851F7" w:rsidP="001E576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E576B" w:rsidRDefault="005C55B8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E576B" w:rsidRDefault="005C55B8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E576B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10D8B" w:rsidRDefault="00210D8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852AAB" w:rsidRPr="00852AAB" w:rsidRDefault="00852AAB" w:rsidP="00852AAB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>»</w:t>
      </w:r>
      <w:r w:rsidRPr="00852AAB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852AAB" w:rsidRPr="00852AAB" w:rsidRDefault="00852AAB" w:rsidP="00852A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852AAB" w:rsidRPr="00852AAB" w:rsidRDefault="00852AAB" w:rsidP="00852A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от </w:t>
      </w:r>
      <w:r w:rsidR="00210D8B">
        <w:rPr>
          <w:rFonts w:ascii="Times New Roman" w:hAnsi="Times New Roman" w:cs="Times New Roman"/>
          <w:sz w:val="20"/>
          <w:szCs w:val="20"/>
        </w:rPr>
        <w:t>13</w:t>
      </w:r>
      <w:r w:rsidRPr="00852AAB">
        <w:rPr>
          <w:rFonts w:ascii="Times New Roman" w:hAnsi="Times New Roman" w:cs="Times New Roman"/>
          <w:sz w:val="20"/>
          <w:szCs w:val="20"/>
        </w:rPr>
        <w:t>.0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>.202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 xml:space="preserve"> № 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>/</w:t>
      </w:r>
      <w:r w:rsidR="00210D8B">
        <w:rPr>
          <w:rFonts w:ascii="Times New Roman" w:hAnsi="Times New Roman" w:cs="Times New Roman"/>
          <w:sz w:val="20"/>
          <w:szCs w:val="20"/>
        </w:rPr>
        <w:t>28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210D8B" w:rsidRDefault="00852AAB" w:rsidP="0021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 xml:space="preserve"> предоставления муниципальной услуги «</w:t>
      </w:r>
      <w:r w:rsidR="00210D8B"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210D8B" w:rsidRDefault="00210D8B" w:rsidP="0021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852AAB" w:rsidRPr="00852AAB" w:rsidRDefault="00210D8B" w:rsidP="00210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="00852AAB" w:rsidRPr="00852AAB">
        <w:rPr>
          <w:rFonts w:ascii="Times New Roman" w:hAnsi="Times New Roman" w:cs="Times New Roman"/>
          <w:sz w:val="20"/>
          <w:szCs w:val="20"/>
        </w:rPr>
        <w:t>»</w:t>
      </w: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10D8B" w:rsidRDefault="00852AAB" w:rsidP="0021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1" w:name="Par1097"/>
            <w:bookmarkStart w:id="2" w:name="Par1056"/>
            <w:bookmarkEnd w:id="1"/>
            <w:bookmarkEnd w:id="2"/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210D8B"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информации об</w:t>
            </w:r>
          </w:p>
          <w:p w:rsidR="00210D8B" w:rsidRDefault="00210D8B" w:rsidP="0021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объектах недвижимого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имущества, находящегося в муниципальной </w:t>
            </w:r>
          </w:p>
          <w:p w:rsidR="00852AAB" w:rsidRPr="00852AAB" w:rsidRDefault="00210D8B" w:rsidP="00210D8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собственности и предназначенного для сдачи в аренду</w:t>
            </w:r>
            <w:r w:rsidR="00852AAB"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210D8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210D8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210D8B" w:rsidRP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852AAB" w:rsidRPr="00852AAB" w:rsidRDefault="00852AAB" w:rsidP="00210D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0D8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0D8B" w:rsidRP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Pr="00852AAB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lastRenderedPageBreak/>
              <w:t>«</w:t>
            </w: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2</w:t>
            </w:r>
          </w:p>
          <w:p w:rsidR="00D076CB" w:rsidRPr="00852AAB" w:rsidRDefault="00D076CB" w:rsidP="00D076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D076CB" w:rsidRDefault="00D076CB" w:rsidP="00D0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информации об</w:t>
            </w:r>
          </w:p>
          <w:p w:rsidR="00D076CB" w:rsidRDefault="00D076CB" w:rsidP="00D0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объектах недвижимого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имущества, находящегося в муниципальной </w:t>
            </w:r>
          </w:p>
          <w:p w:rsidR="00D076CB" w:rsidRPr="00852AAB" w:rsidRDefault="00D076CB" w:rsidP="00D076C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собственности и предназначенного для сдачи в аренду</w:t>
            </w:r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6718" w:rsidRPr="00852AAB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8C6718" w:rsidRPr="00852AAB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852AAB" w:rsidRPr="00852AAB" w:rsidRDefault="00852AAB" w:rsidP="00852AA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D076CB" w:rsidRPr="00852AAB" w:rsidRDefault="00D076CB" w:rsidP="00D076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AAB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718" w:rsidRPr="00852AAB" w:rsidRDefault="008C6718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D076CB" w:rsidRPr="00852AAB" w:rsidRDefault="00D076CB" w:rsidP="00D076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AAB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6718" w:rsidRDefault="008C6718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Pr="00852AAB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 5</w:t>
      </w:r>
    </w:p>
    <w:p w:rsidR="00D076CB" w:rsidRPr="00852AAB" w:rsidRDefault="00D076CB" w:rsidP="00D076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52AAB" w:rsidRPr="00852AAB" w:rsidTr="008C6718">
        <w:tc>
          <w:tcPr>
            <w:tcW w:w="9747" w:type="dxa"/>
            <w:gridSpan w:val="2"/>
          </w:tcPr>
          <w:p w:rsidR="00852AAB" w:rsidRPr="00852AAB" w:rsidRDefault="00852AAB" w:rsidP="00E465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E465BC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E465B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52AAB" w:rsidRPr="00E465BC" w:rsidRDefault="00852AAB" w:rsidP="00E465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ИП,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обратившиеся за получением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="00E465BC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ЮЛ, обратившиеся за получением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="00E465BC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ЮЛ, обратившиеся за получением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="00E465BC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852AAB" w:rsidRPr="00852AAB" w:rsidTr="008C6718">
        <w:trPr>
          <w:trHeight w:val="914"/>
        </w:trPr>
        <w:tc>
          <w:tcPr>
            <w:tcW w:w="9747" w:type="dxa"/>
            <w:gridSpan w:val="2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65BC" w:rsidRPr="00852AAB" w:rsidTr="008C6718">
        <w:tc>
          <w:tcPr>
            <w:tcW w:w="9747" w:type="dxa"/>
            <w:gridSpan w:val="3"/>
          </w:tcPr>
          <w:p w:rsidR="00E465BC" w:rsidRPr="00852AAB" w:rsidRDefault="00E465BC" w:rsidP="00E465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E465BC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E465B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информацией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465BC" w:rsidRPr="00852AAB" w:rsidTr="008C6718">
        <w:tc>
          <w:tcPr>
            <w:tcW w:w="9747" w:type="dxa"/>
            <w:gridSpan w:val="3"/>
          </w:tcPr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52AAB" w:rsidRPr="00852AAB" w:rsidRDefault="00852AAB" w:rsidP="00852AA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Pr="00852AAB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6</w:t>
      </w:r>
    </w:p>
    <w:p w:rsidR="00D076CB" w:rsidRPr="00852AAB" w:rsidRDefault="00D076CB" w:rsidP="00D076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</w:t>
            </w:r>
          </w:p>
          <w:p w:rsid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  <w:p w:rsidR="00E465BC" w:rsidRPr="00852AAB" w:rsidRDefault="00E465BC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852AAB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  <w:p w:rsidR="00E465BC" w:rsidRPr="00852AAB" w:rsidRDefault="00E465BC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D076CB" w:rsidRPr="00852AAB" w:rsidRDefault="00D076CB" w:rsidP="0001707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017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017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 объектах недвижимого имущества, находящегося в муниципальной собственности и предназначенного для сдачи в аренду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D076CB" w:rsidRPr="00852AAB" w:rsidRDefault="00D076CB" w:rsidP="0001707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017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017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информации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 объектах недвижимого имущества, находящегося в муниципальной собственности и предназначенного для сдачи в аренду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9</w:t>
      </w:r>
    </w:p>
    <w:p w:rsidR="00D076CB" w:rsidRPr="00852AAB" w:rsidRDefault="00D076CB" w:rsidP="00D076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Предоставление информации об</w:t>
      </w:r>
    </w:p>
    <w:p w:rsidR="00D076CB" w:rsidRDefault="00D076CB" w:rsidP="00D07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 объектах недвижимого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имущества, находящегося в муниципальной </w:t>
      </w:r>
    </w:p>
    <w:p w:rsidR="00D076CB" w:rsidRPr="00852AAB" w:rsidRDefault="00D076CB" w:rsidP="00D076C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>собственности и предназначенного для сдачи в аренду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 объектах недвижимого имущества, находящегося в муниципальной собственности и предназначенного для сдачи в аренду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 10</w:t>
      </w: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52AAB" w:rsidRPr="00852AAB" w:rsidRDefault="00852AAB" w:rsidP="00852AA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852AAB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r w:rsidRPr="00852AAB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Утверждение схемы расположения </w:t>
      </w:r>
    </w:p>
    <w:p w:rsidR="00852AAB" w:rsidRPr="00852AAB" w:rsidRDefault="00852AAB" w:rsidP="00852AA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земельного участка или земельных участков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Times New Roman" w:hAnsi="Times New Roman" w:cs="Times New Roman"/>
          <w:sz w:val="20"/>
          <w:szCs w:val="20"/>
        </w:rPr>
        <w:t>на кадастровом плане территории</w:t>
      </w:r>
      <w:r w:rsidRPr="00852AA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 объектах недвижимого имущества, находящегося в муниципальной собственности и предназначенного для сдачи в аренду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»</w:t>
      </w: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5C55B8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852AAB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92C9B"/>
    <w:rsid w:val="001E2152"/>
    <w:rsid w:val="001E576B"/>
    <w:rsid w:val="00210D8B"/>
    <w:rsid w:val="00232A58"/>
    <w:rsid w:val="0027277A"/>
    <w:rsid w:val="002A378C"/>
    <w:rsid w:val="00306BFF"/>
    <w:rsid w:val="003237AD"/>
    <w:rsid w:val="0037357B"/>
    <w:rsid w:val="003851F7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7276F7"/>
    <w:rsid w:val="00804CDF"/>
    <w:rsid w:val="00852118"/>
    <w:rsid w:val="00852AAB"/>
    <w:rsid w:val="00881097"/>
    <w:rsid w:val="008B7B4F"/>
    <w:rsid w:val="008C6718"/>
    <w:rsid w:val="00995212"/>
    <w:rsid w:val="009C4791"/>
    <w:rsid w:val="009D240A"/>
    <w:rsid w:val="009F14C9"/>
    <w:rsid w:val="00A81B0D"/>
    <w:rsid w:val="00AB62A7"/>
    <w:rsid w:val="00AD4B83"/>
    <w:rsid w:val="00B07F69"/>
    <w:rsid w:val="00B55CC5"/>
    <w:rsid w:val="00B908B2"/>
    <w:rsid w:val="00BB4C6D"/>
    <w:rsid w:val="00C94071"/>
    <w:rsid w:val="00C95F5E"/>
    <w:rsid w:val="00D041C9"/>
    <w:rsid w:val="00D076CB"/>
    <w:rsid w:val="00D40FD9"/>
    <w:rsid w:val="00DE4400"/>
    <w:rsid w:val="00DE5B21"/>
    <w:rsid w:val="00E465BC"/>
    <w:rsid w:val="00F1664D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9534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36</Pages>
  <Words>11810</Words>
  <Characters>67318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29</cp:revision>
  <cp:lastPrinted>2023-05-04T12:20:00Z</cp:lastPrinted>
  <dcterms:created xsi:type="dcterms:W3CDTF">2023-03-14T10:39:00Z</dcterms:created>
  <dcterms:modified xsi:type="dcterms:W3CDTF">2023-08-02T10:30:00Z</dcterms:modified>
</cp:coreProperties>
</file>