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91538D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5C55B8" w:rsidRPr="0091538D" w:rsidRDefault="005C55B8" w:rsidP="005C55B8">
      <w:pPr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55B8" w:rsidRPr="0091538D" w:rsidRDefault="005C55B8" w:rsidP="005C55B8">
      <w:pPr>
        <w:pStyle w:val="2"/>
        <w:ind w:left="284" w:hanging="284"/>
        <w:rPr>
          <w:b w:val="0"/>
          <w:sz w:val="24"/>
          <w:szCs w:val="24"/>
        </w:rPr>
      </w:pPr>
      <w:r w:rsidRPr="0091538D">
        <w:rPr>
          <w:b w:val="0"/>
          <w:sz w:val="24"/>
          <w:szCs w:val="24"/>
        </w:rPr>
        <w:t>Администрация сельского поселения «Куниб»</w:t>
      </w:r>
    </w:p>
    <w:p w:rsidR="003237AD" w:rsidRPr="0091538D" w:rsidRDefault="003237AD">
      <w:pPr>
        <w:rPr>
          <w:rFonts w:ascii="Times New Roman" w:hAnsi="Times New Roman" w:cs="Times New Roman"/>
          <w:sz w:val="24"/>
          <w:szCs w:val="24"/>
        </w:rPr>
      </w:pPr>
    </w:p>
    <w:p w:rsidR="005C55B8" w:rsidRPr="0091538D" w:rsidRDefault="005C55B8" w:rsidP="008C777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91538D">
        <w:rPr>
          <w:rFonts w:ascii="Times New Roman" w:hAnsi="Times New Roman" w:cs="Times New Roman"/>
          <w:sz w:val="24"/>
          <w:szCs w:val="24"/>
        </w:rPr>
        <w:t>й</w:t>
      </w:r>
    </w:p>
    <w:p w:rsidR="005C55B8" w:rsidRPr="0091538D" w:rsidRDefault="005C55B8" w:rsidP="008C777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«Куниб»</w:t>
      </w:r>
    </w:p>
    <w:p w:rsidR="008C7771" w:rsidRPr="008C7771" w:rsidRDefault="005C55B8" w:rsidP="008C7771">
      <w:pPr>
        <w:spacing w:line="240" w:lineRule="auto"/>
        <w:ind w:right="1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от </w:t>
      </w:r>
      <w:r w:rsidR="00E329D5" w:rsidRPr="0091538D">
        <w:rPr>
          <w:rFonts w:ascii="Times New Roman" w:hAnsi="Times New Roman" w:cs="Times New Roman"/>
          <w:sz w:val="24"/>
          <w:szCs w:val="24"/>
        </w:rPr>
        <w:t>1</w:t>
      </w:r>
      <w:r w:rsidR="00D51637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>.</w:t>
      </w:r>
      <w:r w:rsidR="004A01B0" w:rsidRPr="0091538D">
        <w:rPr>
          <w:rFonts w:ascii="Times New Roman" w:hAnsi="Times New Roman" w:cs="Times New Roman"/>
          <w:sz w:val="24"/>
          <w:szCs w:val="24"/>
        </w:rPr>
        <w:t>0</w:t>
      </w:r>
      <w:r w:rsidR="00E329D5" w:rsidRPr="0091538D">
        <w:rPr>
          <w:rFonts w:ascii="Times New Roman" w:hAnsi="Times New Roman" w:cs="Times New Roman"/>
          <w:sz w:val="24"/>
          <w:szCs w:val="24"/>
        </w:rPr>
        <w:t>3.2023</w:t>
      </w:r>
      <w:r w:rsidRPr="0091538D">
        <w:rPr>
          <w:rFonts w:ascii="Times New Roman" w:hAnsi="Times New Roman" w:cs="Times New Roman"/>
          <w:sz w:val="24"/>
          <w:szCs w:val="24"/>
        </w:rPr>
        <w:t xml:space="preserve"> № </w:t>
      </w:r>
      <w:r w:rsidR="00E329D5" w:rsidRPr="0091538D">
        <w:rPr>
          <w:rFonts w:ascii="Times New Roman" w:hAnsi="Times New Roman" w:cs="Times New Roman"/>
          <w:sz w:val="24"/>
          <w:szCs w:val="24"/>
        </w:rPr>
        <w:t>3</w:t>
      </w:r>
      <w:r w:rsidRPr="0091538D">
        <w:rPr>
          <w:rFonts w:ascii="Times New Roman" w:hAnsi="Times New Roman" w:cs="Times New Roman"/>
          <w:sz w:val="24"/>
          <w:szCs w:val="24"/>
        </w:rPr>
        <w:t>/</w:t>
      </w:r>
      <w:r w:rsidR="00D51637" w:rsidRPr="0091538D">
        <w:rPr>
          <w:rFonts w:ascii="Times New Roman" w:hAnsi="Times New Roman" w:cs="Times New Roman"/>
          <w:sz w:val="24"/>
          <w:szCs w:val="24"/>
        </w:rPr>
        <w:t>3</w:t>
      </w:r>
      <w:r w:rsidR="00E209E9" w:rsidRPr="0091538D">
        <w:rPr>
          <w:rFonts w:ascii="Times New Roman" w:hAnsi="Times New Roman" w:cs="Times New Roman"/>
          <w:sz w:val="24"/>
          <w:szCs w:val="24"/>
        </w:rPr>
        <w:t>0</w:t>
      </w:r>
      <w:r w:rsidRPr="0091538D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E209E9" w:rsidRPr="0091538D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91538D">
        <w:rPr>
          <w:rFonts w:ascii="Times New Roman" w:hAnsi="Times New Roman" w:cs="Times New Roman"/>
          <w:sz w:val="24"/>
          <w:szCs w:val="24"/>
        </w:rPr>
        <w:t>»</w:t>
      </w:r>
      <w:r w:rsidR="008C7771" w:rsidRPr="008C777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C7771" w:rsidRPr="008C7771">
        <w:rPr>
          <w:rFonts w:ascii="Times New Roman" w:eastAsia="Calibri" w:hAnsi="Times New Roman" w:cs="Times New Roman"/>
          <w:bCs/>
          <w:sz w:val="24"/>
          <w:szCs w:val="24"/>
        </w:rPr>
        <w:t>(в редакции постановления от 28.09.2023 № 9/96)</w:t>
      </w:r>
    </w:p>
    <w:p w:rsidR="008C7771" w:rsidRPr="008C7771" w:rsidRDefault="008C7771" w:rsidP="008C7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55B8" w:rsidRPr="0091538D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91538D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91538D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91538D" w:rsidRDefault="005C55B8" w:rsidP="0091538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 w:rsidRPr="0091538D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91538D">
        <w:rPr>
          <w:rFonts w:ascii="Times New Roman" w:hAnsi="Times New Roman" w:cs="Times New Roman"/>
          <w:sz w:val="24"/>
          <w:szCs w:val="24"/>
        </w:rPr>
        <w:t>»»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91538D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91538D">
        <w:rPr>
          <w:rFonts w:ascii="Times New Roman" w:hAnsi="Times New Roman" w:cs="Times New Roman"/>
          <w:sz w:val="24"/>
          <w:szCs w:val="24"/>
        </w:rPr>
        <w:t>,</w:t>
      </w:r>
    </w:p>
    <w:p w:rsidR="005C55B8" w:rsidRPr="0091538D" w:rsidRDefault="005C55B8" w:rsidP="009153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91538D" w:rsidRDefault="005C55B8" w:rsidP="009153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91538D" w:rsidRDefault="005C55B8" w:rsidP="0091538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C7771" w:rsidRDefault="008C7771" w:rsidP="008C7771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1. </w:t>
      </w:r>
      <w:r w:rsidR="005C55B8" w:rsidRPr="0091538D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5C55B8" w:rsidRPr="0091538D">
        <w:rPr>
          <w:rFonts w:ascii="Times New Roman" w:hAnsi="Times New Roman" w:cs="Times New Roman"/>
          <w:sz w:val="24"/>
          <w:szCs w:val="24"/>
        </w:rPr>
        <w:t>«</w:t>
      </w:r>
      <w:r w:rsidR="00E209E9" w:rsidRPr="0091538D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="005C55B8" w:rsidRPr="0091538D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91538D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E329D5" w:rsidRPr="0091538D">
        <w:rPr>
          <w:rFonts w:ascii="Times New Roman" w:hAnsi="Times New Roman" w:cs="Times New Roman"/>
          <w:sz w:val="24"/>
          <w:szCs w:val="24"/>
        </w:rPr>
        <w:t>1</w:t>
      </w:r>
      <w:r w:rsidR="00D51637" w:rsidRPr="0091538D">
        <w:rPr>
          <w:rFonts w:ascii="Times New Roman" w:hAnsi="Times New Roman" w:cs="Times New Roman"/>
          <w:sz w:val="24"/>
          <w:szCs w:val="24"/>
        </w:rPr>
        <w:t>3</w:t>
      </w:r>
      <w:r w:rsidR="005C55B8" w:rsidRPr="0091538D">
        <w:rPr>
          <w:rFonts w:ascii="Times New Roman" w:hAnsi="Times New Roman" w:cs="Times New Roman"/>
          <w:sz w:val="24"/>
          <w:szCs w:val="24"/>
        </w:rPr>
        <w:t>.</w:t>
      </w:r>
      <w:r w:rsidR="004A01B0" w:rsidRPr="0091538D">
        <w:rPr>
          <w:rFonts w:ascii="Times New Roman" w:hAnsi="Times New Roman" w:cs="Times New Roman"/>
          <w:sz w:val="24"/>
          <w:szCs w:val="24"/>
        </w:rPr>
        <w:t>0</w:t>
      </w:r>
      <w:r w:rsidR="00E329D5" w:rsidRPr="0091538D">
        <w:rPr>
          <w:rFonts w:ascii="Times New Roman" w:hAnsi="Times New Roman" w:cs="Times New Roman"/>
          <w:sz w:val="24"/>
          <w:szCs w:val="24"/>
        </w:rPr>
        <w:t>3</w:t>
      </w:r>
      <w:r w:rsidR="005C55B8" w:rsidRPr="0091538D">
        <w:rPr>
          <w:rFonts w:ascii="Times New Roman" w:hAnsi="Times New Roman" w:cs="Times New Roman"/>
          <w:sz w:val="24"/>
          <w:szCs w:val="24"/>
        </w:rPr>
        <w:t>.202</w:t>
      </w:r>
      <w:r w:rsidR="00E329D5" w:rsidRPr="0091538D">
        <w:rPr>
          <w:rFonts w:ascii="Times New Roman" w:hAnsi="Times New Roman" w:cs="Times New Roman"/>
          <w:sz w:val="24"/>
          <w:szCs w:val="24"/>
        </w:rPr>
        <w:t>3</w:t>
      </w:r>
      <w:r w:rsidR="005C55B8" w:rsidRPr="0091538D">
        <w:rPr>
          <w:rFonts w:ascii="Times New Roman" w:hAnsi="Times New Roman" w:cs="Times New Roman"/>
          <w:sz w:val="24"/>
          <w:szCs w:val="24"/>
        </w:rPr>
        <w:t xml:space="preserve"> № </w:t>
      </w:r>
      <w:r w:rsidR="00E329D5" w:rsidRPr="0091538D">
        <w:rPr>
          <w:rFonts w:ascii="Times New Roman" w:hAnsi="Times New Roman" w:cs="Times New Roman"/>
          <w:sz w:val="24"/>
          <w:szCs w:val="24"/>
        </w:rPr>
        <w:t>3</w:t>
      </w:r>
      <w:r w:rsidR="005C55B8" w:rsidRPr="0091538D">
        <w:rPr>
          <w:rFonts w:ascii="Times New Roman" w:hAnsi="Times New Roman" w:cs="Times New Roman"/>
          <w:sz w:val="24"/>
          <w:szCs w:val="24"/>
        </w:rPr>
        <w:t>/</w:t>
      </w:r>
      <w:r w:rsidR="00D51637" w:rsidRPr="0091538D">
        <w:rPr>
          <w:rFonts w:ascii="Times New Roman" w:hAnsi="Times New Roman" w:cs="Times New Roman"/>
          <w:sz w:val="24"/>
          <w:szCs w:val="24"/>
        </w:rPr>
        <w:t>3</w:t>
      </w:r>
      <w:r w:rsidR="00E209E9" w:rsidRPr="0091538D">
        <w:rPr>
          <w:rFonts w:ascii="Times New Roman" w:hAnsi="Times New Roman" w:cs="Times New Roman"/>
          <w:sz w:val="24"/>
          <w:szCs w:val="24"/>
        </w:rPr>
        <w:t>0</w:t>
      </w:r>
      <w:r w:rsidR="005C55B8" w:rsidRPr="0091538D">
        <w:rPr>
          <w:rFonts w:ascii="Times New Roman" w:hAnsi="Times New Roman" w:cs="Times New Roman"/>
          <w:sz w:val="24"/>
          <w:szCs w:val="24"/>
        </w:rPr>
        <w:t xml:space="preserve">, </w:t>
      </w:r>
      <w:r w:rsidRPr="008C7771">
        <w:rPr>
          <w:rFonts w:ascii="Times New Roman" w:eastAsia="Calibri" w:hAnsi="Times New Roman" w:cs="Times New Roman"/>
          <w:bCs/>
          <w:sz w:val="24"/>
          <w:szCs w:val="24"/>
        </w:rPr>
        <w:t>(в редакции постановления от 28.09.2023 № 9/96)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C55B8" w:rsidRPr="0091538D">
        <w:rPr>
          <w:rFonts w:ascii="Times New Roman" w:hAnsi="Times New Roman" w:cs="Times New Roman"/>
          <w:sz w:val="24"/>
          <w:szCs w:val="24"/>
        </w:rPr>
        <w:t>(далее – Административный регламент) следующ</w:t>
      </w:r>
      <w:r w:rsidR="00F1664D" w:rsidRPr="0091538D">
        <w:rPr>
          <w:rFonts w:ascii="Times New Roman" w:hAnsi="Times New Roman" w:cs="Times New Roman"/>
          <w:sz w:val="24"/>
          <w:szCs w:val="24"/>
        </w:rPr>
        <w:t>и</w:t>
      </w:r>
      <w:r w:rsidR="005C55B8" w:rsidRPr="0091538D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91538D">
        <w:rPr>
          <w:rFonts w:ascii="Times New Roman" w:hAnsi="Times New Roman" w:cs="Times New Roman"/>
          <w:sz w:val="24"/>
          <w:szCs w:val="24"/>
        </w:rPr>
        <w:t>я</w:t>
      </w:r>
      <w:r w:rsidR="005C55B8" w:rsidRPr="0091538D">
        <w:rPr>
          <w:rFonts w:ascii="Times New Roman" w:hAnsi="Times New Roman" w:cs="Times New Roman"/>
          <w:sz w:val="24"/>
          <w:szCs w:val="24"/>
        </w:rPr>
        <w:t>:</w:t>
      </w:r>
      <w:r w:rsidRPr="008C77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771" w:rsidRDefault="008C7771" w:rsidP="008C7771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в пунктах 3.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</w:t>
      </w:r>
      <w:r>
        <w:rPr>
          <w:rFonts w:ascii="Times New Roman" w:hAnsi="Times New Roman" w:cs="Times New Roman"/>
          <w:sz w:val="24"/>
          <w:szCs w:val="24"/>
        </w:rPr>
        <w:t>, 3.17.2, 3.25.2</w:t>
      </w:r>
      <w:r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 «</w:t>
      </w:r>
      <w:r w:rsidRPr="0038708E">
        <w:rPr>
          <w:rFonts w:ascii="Times New Roman" w:hAnsi="Times New Roman" w:cs="Times New Roman"/>
          <w:sz w:val="24"/>
          <w:szCs w:val="24"/>
        </w:rPr>
        <w:t>специалистом Органа, ответственным за предоставление муниципальной услуги,</w:t>
      </w:r>
      <w:r>
        <w:rPr>
          <w:rFonts w:ascii="Times New Roman" w:hAnsi="Times New Roman" w:cs="Times New Roman"/>
          <w:sz w:val="24"/>
          <w:szCs w:val="24"/>
        </w:rPr>
        <w:t>» заменить словами «главой сельского поселения».</w:t>
      </w:r>
    </w:p>
    <w:p w:rsidR="00411398" w:rsidRPr="0091538D" w:rsidRDefault="00411398" w:rsidP="008C777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411398" w:rsidRPr="0091538D" w:rsidRDefault="00411398" w:rsidP="009153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398" w:rsidRPr="0091538D" w:rsidRDefault="00411398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9C7B9A" w:rsidRPr="0091538D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91538D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91538D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91538D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91538D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1538D" w:rsidRDefault="0091538D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0DC" w:rsidRDefault="003C50DC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0DC" w:rsidRDefault="003C50DC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F50" w:rsidRDefault="001D7F50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F50" w:rsidRDefault="001D7F50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F50" w:rsidRDefault="001D7F50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D78" w:rsidRDefault="00F85D78" w:rsidP="009C7B9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sectPr w:rsidR="00F85D7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21C61"/>
    <w:rsid w:val="000561CD"/>
    <w:rsid w:val="00077424"/>
    <w:rsid w:val="0008042E"/>
    <w:rsid w:val="00092C9B"/>
    <w:rsid w:val="000B3358"/>
    <w:rsid w:val="00112BCD"/>
    <w:rsid w:val="001466C1"/>
    <w:rsid w:val="001D6B67"/>
    <w:rsid w:val="001D7F50"/>
    <w:rsid w:val="001E2152"/>
    <w:rsid w:val="00232A58"/>
    <w:rsid w:val="002540A5"/>
    <w:rsid w:val="002C6197"/>
    <w:rsid w:val="002E1F77"/>
    <w:rsid w:val="002E6807"/>
    <w:rsid w:val="00301496"/>
    <w:rsid w:val="003237AD"/>
    <w:rsid w:val="0037357B"/>
    <w:rsid w:val="00387501"/>
    <w:rsid w:val="003C50DC"/>
    <w:rsid w:val="003C6314"/>
    <w:rsid w:val="003D7C15"/>
    <w:rsid w:val="00411398"/>
    <w:rsid w:val="00416B5B"/>
    <w:rsid w:val="0042152F"/>
    <w:rsid w:val="00431F0D"/>
    <w:rsid w:val="00445553"/>
    <w:rsid w:val="00497CDF"/>
    <w:rsid w:val="004A01B0"/>
    <w:rsid w:val="004A1272"/>
    <w:rsid w:val="004B5FDF"/>
    <w:rsid w:val="004C2F68"/>
    <w:rsid w:val="004C5C2C"/>
    <w:rsid w:val="004E083D"/>
    <w:rsid w:val="004E1067"/>
    <w:rsid w:val="004E59AB"/>
    <w:rsid w:val="004F304B"/>
    <w:rsid w:val="004F566E"/>
    <w:rsid w:val="00501337"/>
    <w:rsid w:val="0055785D"/>
    <w:rsid w:val="005B60B7"/>
    <w:rsid w:val="005B6936"/>
    <w:rsid w:val="005C55B8"/>
    <w:rsid w:val="005D6A9E"/>
    <w:rsid w:val="005E282E"/>
    <w:rsid w:val="006508EA"/>
    <w:rsid w:val="00671AF0"/>
    <w:rsid w:val="00674657"/>
    <w:rsid w:val="006804D9"/>
    <w:rsid w:val="006A0640"/>
    <w:rsid w:val="006C6398"/>
    <w:rsid w:val="006E76D0"/>
    <w:rsid w:val="00720217"/>
    <w:rsid w:val="00740151"/>
    <w:rsid w:val="00745FD9"/>
    <w:rsid w:val="007D1CBF"/>
    <w:rsid w:val="007D6D64"/>
    <w:rsid w:val="007E4C56"/>
    <w:rsid w:val="00801A70"/>
    <w:rsid w:val="00804CDF"/>
    <w:rsid w:val="00843A9E"/>
    <w:rsid w:val="00852118"/>
    <w:rsid w:val="008805E2"/>
    <w:rsid w:val="008B7B4F"/>
    <w:rsid w:val="008C7771"/>
    <w:rsid w:val="009137E3"/>
    <w:rsid w:val="0091538D"/>
    <w:rsid w:val="009471D7"/>
    <w:rsid w:val="00957C32"/>
    <w:rsid w:val="00972374"/>
    <w:rsid w:val="00990837"/>
    <w:rsid w:val="00992252"/>
    <w:rsid w:val="00995212"/>
    <w:rsid w:val="00995521"/>
    <w:rsid w:val="00996235"/>
    <w:rsid w:val="009A1892"/>
    <w:rsid w:val="009C4791"/>
    <w:rsid w:val="009C7B9A"/>
    <w:rsid w:val="00A13083"/>
    <w:rsid w:val="00A62748"/>
    <w:rsid w:val="00AD5229"/>
    <w:rsid w:val="00AE61E8"/>
    <w:rsid w:val="00B23BCD"/>
    <w:rsid w:val="00B908B2"/>
    <w:rsid w:val="00B9131E"/>
    <w:rsid w:val="00BB4C6D"/>
    <w:rsid w:val="00BE0E4B"/>
    <w:rsid w:val="00BE2DD4"/>
    <w:rsid w:val="00C10276"/>
    <w:rsid w:val="00C12DEE"/>
    <w:rsid w:val="00C4374F"/>
    <w:rsid w:val="00C45A09"/>
    <w:rsid w:val="00C6705A"/>
    <w:rsid w:val="00C92832"/>
    <w:rsid w:val="00C94071"/>
    <w:rsid w:val="00C95F5E"/>
    <w:rsid w:val="00CB3FE2"/>
    <w:rsid w:val="00CB6467"/>
    <w:rsid w:val="00CC0672"/>
    <w:rsid w:val="00D041C9"/>
    <w:rsid w:val="00D40FD9"/>
    <w:rsid w:val="00D41A0F"/>
    <w:rsid w:val="00D51637"/>
    <w:rsid w:val="00DE4400"/>
    <w:rsid w:val="00E04CBC"/>
    <w:rsid w:val="00E20773"/>
    <w:rsid w:val="00E209E9"/>
    <w:rsid w:val="00E329D5"/>
    <w:rsid w:val="00E32B75"/>
    <w:rsid w:val="00E728AD"/>
    <w:rsid w:val="00E929CE"/>
    <w:rsid w:val="00EA7001"/>
    <w:rsid w:val="00EA7067"/>
    <w:rsid w:val="00ED1693"/>
    <w:rsid w:val="00EE1ED9"/>
    <w:rsid w:val="00F07684"/>
    <w:rsid w:val="00F1664D"/>
    <w:rsid w:val="00F52273"/>
    <w:rsid w:val="00F85D78"/>
    <w:rsid w:val="00FA44E7"/>
    <w:rsid w:val="00FE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C0383"/>
  <w15:docId w15:val="{730B9FE6-1AEA-49F9-918B-EE5829D7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table" w:styleId="a5">
    <w:name w:val="Table Grid"/>
    <w:basedOn w:val="a1"/>
    <w:uiPriority w:val="59"/>
    <w:rsid w:val="009C7B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5AFF4-3396-450B-9CD4-531B10C3A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72</cp:revision>
  <cp:lastPrinted>2023-05-11T10:48:00Z</cp:lastPrinted>
  <dcterms:created xsi:type="dcterms:W3CDTF">2023-03-14T10:39:00Z</dcterms:created>
  <dcterms:modified xsi:type="dcterms:W3CDTF">2024-06-06T12:05:00Z</dcterms:modified>
</cp:coreProperties>
</file>