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5C55B8" w:rsidRPr="00BC71E4" w:rsidRDefault="005C55B8" w:rsidP="00595FFA">
      <w:pPr>
        <w:pStyle w:val="2"/>
        <w:ind w:hanging="284"/>
        <w:rPr>
          <w:b w:val="0"/>
          <w:szCs w:val="28"/>
        </w:rPr>
      </w:pPr>
      <w:r w:rsidRPr="00BC71E4">
        <w:rPr>
          <w:b w:val="0"/>
          <w:szCs w:val="28"/>
        </w:rPr>
        <w:t>Администрация сельского поселения «</w:t>
      </w:r>
      <w:proofErr w:type="spellStart"/>
      <w:r w:rsidRPr="00BC71E4">
        <w:rPr>
          <w:b w:val="0"/>
          <w:szCs w:val="28"/>
        </w:rPr>
        <w:t>Куниб</w:t>
      </w:r>
      <w:proofErr w:type="spellEnd"/>
      <w:r w:rsidRPr="00BC71E4">
        <w:rPr>
          <w:b w:val="0"/>
          <w:szCs w:val="28"/>
        </w:rPr>
        <w:t>»</w:t>
      </w:r>
    </w:p>
    <w:p w:rsidR="003237AD" w:rsidRPr="00595FFA" w:rsidRDefault="003237AD" w:rsidP="00595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5B8" w:rsidRPr="00BC71E4" w:rsidRDefault="005C55B8" w:rsidP="00BC71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BC71E4">
        <w:rPr>
          <w:rFonts w:ascii="Times New Roman" w:hAnsi="Times New Roman" w:cs="Times New Roman"/>
          <w:sz w:val="24"/>
          <w:szCs w:val="24"/>
        </w:rPr>
        <w:t>й</w:t>
      </w:r>
      <w:r w:rsidRPr="00BC71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BC71E4" w:rsidRDefault="005C55B8" w:rsidP="00BC71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в постановление администрации сельского поселения «</w:t>
      </w:r>
      <w:proofErr w:type="spellStart"/>
      <w:r w:rsidRPr="00BC71E4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BC71E4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5C55B8" w:rsidRPr="00BC71E4" w:rsidRDefault="005C55B8" w:rsidP="00BC71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от </w:t>
      </w:r>
      <w:r w:rsidR="007C572F" w:rsidRPr="00BC71E4">
        <w:rPr>
          <w:rFonts w:ascii="Times New Roman" w:hAnsi="Times New Roman" w:cs="Times New Roman"/>
          <w:sz w:val="24"/>
          <w:szCs w:val="24"/>
        </w:rPr>
        <w:t>16</w:t>
      </w:r>
      <w:r w:rsidRPr="00BC71E4">
        <w:rPr>
          <w:rFonts w:ascii="Times New Roman" w:hAnsi="Times New Roman" w:cs="Times New Roman"/>
          <w:sz w:val="24"/>
          <w:szCs w:val="24"/>
        </w:rPr>
        <w:t>.1</w:t>
      </w:r>
      <w:r w:rsidR="007C572F" w:rsidRPr="00BC71E4">
        <w:rPr>
          <w:rFonts w:ascii="Times New Roman" w:hAnsi="Times New Roman" w:cs="Times New Roman"/>
          <w:sz w:val="24"/>
          <w:szCs w:val="24"/>
        </w:rPr>
        <w:t>2</w:t>
      </w:r>
      <w:r w:rsidRPr="00BC71E4">
        <w:rPr>
          <w:rFonts w:ascii="Times New Roman" w:hAnsi="Times New Roman" w:cs="Times New Roman"/>
          <w:sz w:val="24"/>
          <w:szCs w:val="24"/>
        </w:rPr>
        <w:t>.2022 № 1</w:t>
      </w:r>
      <w:r w:rsidR="007C572F" w:rsidRPr="00BC71E4">
        <w:rPr>
          <w:rFonts w:ascii="Times New Roman" w:hAnsi="Times New Roman" w:cs="Times New Roman"/>
          <w:sz w:val="24"/>
          <w:szCs w:val="24"/>
        </w:rPr>
        <w:t>2</w:t>
      </w:r>
      <w:r w:rsidRPr="00BC71E4">
        <w:rPr>
          <w:rFonts w:ascii="Times New Roman" w:hAnsi="Times New Roman" w:cs="Times New Roman"/>
          <w:sz w:val="24"/>
          <w:szCs w:val="24"/>
        </w:rPr>
        <w:t>/1</w:t>
      </w:r>
      <w:r w:rsidR="007C572F" w:rsidRPr="00BC71E4">
        <w:rPr>
          <w:rFonts w:ascii="Times New Roman" w:hAnsi="Times New Roman" w:cs="Times New Roman"/>
          <w:sz w:val="24"/>
          <w:szCs w:val="24"/>
        </w:rPr>
        <w:t>65</w:t>
      </w:r>
      <w:r w:rsidRPr="00BC71E4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7C572F" w:rsidRPr="00BC71E4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Предоставление разрешения </w:t>
      </w:r>
      <w:r w:rsidR="007C572F" w:rsidRPr="00BC71E4">
        <w:rPr>
          <w:rFonts w:ascii="Times New Roman" w:hAnsi="Times New Roman" w:cs="Times New Roman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BC71E4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BC71E4" w:rsidRDefault="005C55B8" w:rsidP="00BC71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BC71E4" w:rsidRDefault="005C55B8" w:rsidP="00BC71E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8C3234" w:rsidRPr="00BC71E4">
        <w:rPr>
          <w:rFonts w:ascii="Times New Roman" w:hAnsi="Times New Roman" w:cs="Times New Roman"/>
          <w:sz w:val="24"/>
          <w:szCs w:val="24"/>
        </w:rPr>
        <w:t>ции сельского поселения «</w:t>
      </w:r>
      <w:proofErr w:type="spellStart"/>
      <w:r w:rsidR="008C3234" w:rsidRPr="00BC71E4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="008C3234" w:rsidRPr="00BC71E4">
        <w:rPr>
          <w:rFonts w:ascii="Times New Roman" w:hAnsi="Times New Roman" w:cs="Times New Roman"/>
          <w:sz w:val="24"/>
          <w:szCs w:val="24"/>
        </w:rPr>
        <w:t>»</w:t>
      </w:r>
      <w:r w:rsidRPr="00BC71E4">
        <w:rPr>
          <w:rFonts w:ascii="Times New Roman" w:hAnsi="Times New Roman" w:cs="Times New Roman"/>
          <w:sz w:val="24"/>
          <w:szCs w:val="24"/>
        </w:rPr>
        <w:t xml:space="preserve">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C71E4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</w:t>
      </w:r>
      <w:proofErr w:type="spellStart"/>
      <w:r w:rsidRPr="00BC71E4">
        <w:rPr>
          <w:rFonts w:ascii="Times New Roman" w:hAnsi="Times New Roman" w:cs="Times New Roman"/>
          <w:bCs/>
          <w:sz w:val="24"/>
          <w:szCs w:val="24"/>
        </w:rPr>
        <w:t>Куниб</w:t>
      </w:r>
      <w:proofErr w:type="spellEnd"/>
      <w:r w:rsidRPr="00BC71E4">
        <w:rPr>
          <w:rFonts w:ascii="Times New Roman" w:hAnsi="Times New Roman" w:cs="Times New Roman"/>
          <w:bCs/>
          <w:sz w:val="24"/>
          <w:szCs w:val="24"/>
        </w:rPr>
        <w:t>»</w:t>
      </w:r>
      <w:r w:rsidRPr="00BC71E4">
        <w:rPr>
          <w:rFonts w:ascii="Times New Roman" w:hAnsi="Times New Roman" w:cs="Times New Roman"/>
          <w:sz w:val="24"/>
          <w:szCs w:val="24"/>
        </w:rPr>
        <w:t>,</w:t>
      </w:r>
    </w:p>
    <w:p w:rsidR="005C55B8" w:rsidRPr="00BC71E4" w:rsidRDefault="005C55B8" w:rsidP="00BC71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BC71E4" w:rsidRDefault="005C55B8" w:rsidP="00BC71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администрация сельского поселения «</w:t>
      </w:r>
      <w:proofErr w:type="spellStart"/>
      <w:r w:rsidRPr="00BC71E4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BC71E4">
        <w:rPr>
          <w:rFonts w:ascii="Times New Roman" w:hAnsi="Times New Roman" w:cs="Times New Roman"/>
          <w:sz w:val="24"/>
          <w:szCs w:val="24"/>
        </w:rPr>
        <w:t>» ПОСТАНОВЛЯЕТ:</w:t>
      </w:r>
    </w:p>
    <w:p w:rsidR="005C55B8" w:rsidRPr="00BC71E4" w:rsidRDefault="005C55B8" w:rsidP="00BC71E4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BC71E4" w:rsidRDefault="005C55B8" w:rsidP="00BC71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BC71E4">
        <w:rPr>
          <w:rFonts w:ascii="Times New Roman" w:hAnsi="Times New Roman" w:cs="Times New Roman"/>
          <w:sz w:val="24"/>
          <w:szCs w:val="24"/>
        </w:rPr>
        <w:t>«</w:t>
      </w:r>
      <w:r w:rsidR="007C572F" w:rsidRPr="00BC71E4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Предоставление разрешения </w:t>
      </w:r>
      <w:r w:rsidR="007C572F" w:rsidRPr="00BC71E4">
        <w:rPr>
          <w:rFonts w:ascii="Times New Roman" w:hAnsi="Times New Roman" w:cs="Times New Roman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BC71E4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BC71E4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="00232A58" w:rsidRPr="00BC71E4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="00232A58" w:rsidRPr="00BC71E4">
        <w:rPr>
          <w:rFonts w:ascii="Times New Roman" w:hAnsi="Times New Roman" w:cs="Times New Roman"/>
          <w:sz w:val="24"/>
          <w:szCs w:val="24"/>
        </w:rPr>
        <w:t xml:space="preserve">» от </w:t>
      </w:r>
      <w:r w:rsidR="007C572F" w:rsidRPr="00BC71E4">
        <w:rPr>
          <w:rFonts w:ascii="Times New Roman" w:hAnsi="Times New Roman" w:cs="Times New Roman"/>
          <w:sz w:val="24"/>
          <w:szCs w:val="24"/>
        </w:rPr>
        <w:t>16</w:t>
      </w:r>
      <w:r w:rsidRPr="00BC71E4">
        <w:rPr>
          <w:rFonts w:ascii="Times New Roman" w:hAnsi="Times New Roman" w:cs="Times New Roman"/>
          <w:sz w:val="24"/>
          <w:szCs w:val="24"/>
        </w:rPr>
        <w:t>.1</w:t>
      </w:r>
      <w:r w:rsidR="007C572F" w:rsidRPr="00BC71E4">
        <w:rPr>
          <w:rFonts w:ascii="Times New Roman" w:hAnsi="Times New Roman" w:cs="Times New Roman"/>
          <w:sz w:val="24"/>
          <w:szCs w:val="24"/>
        </w:rPr>
        <w:t>2</w:t>
      </w:r>
      <w:r w:rsidRPr="00BC71E4">
        <w:rPr>
          <w:rFonts w:ascii="Times New Roman" w:hAnsi="Times New Roman" w:cs="Times New Roman"/>
          <w:sz w:val="24"/>
          <w:szCs w:val="24"/>
        </w:rPr>
        <w:t>.2022 № 1</w:t>
      </w:r>
      <w:r w:rsidR="007C572F" w:rsidRPr="00BC71E4">
        <w:rPr>
          <w:rFonts w:ascii="Times New Roman" w:hAnsi="Times New Roman" w:cs="Times New Roman"/>
          <w:sz w:val="24"/>
          <w:szCs w:val="24"/>
        </w:rPr>
        <w:t>2</w:t>
      </w:r>
      <w:r w:rsidRPr="00BC71E4">
        <w:rPr>
          <w:rFonts w:ascii="Times New Roman" w:hAnsi="Times New Roman" w:cs="Times New Roman"/>
          <w:sz w:val="24"/>
          <w:szCs w:val="24"/>
        </w:rPr>
        <w:t>/1</w:t>
      </w:r>
      <w:r w:rsidR="007C572F" w:rsidRPr="00BC71E4">
        <w:rPr>
          <w:rFonts w:ascii="Times New Roman" w:hAnsi="Times New Roman" w:cs="Times New Roman"/>
          <w:sz w:val="24"/>
          <w:szCs w:val="24"/>
        </w:rPr>
        <w:t>65</w:t>
      </w:r>
      <w:r w:rsidRPr="00BC71E4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BC71E4">
        <w:rPr>
          <w:rFonts w:ascii="Times New Roman" w:hAnsi="Times New Roman" w:cs="Times New Roman"/>
          <w:sz w:val="24"/>
          <w:szCs w:val="24"/>
        </w:rPr>
        <w:t>и</w:t>
      </w:r>
      <w:r w:rsidRPr="00BC71E4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BC71E4">
        <w:rPr>
          <w:rFonts w:ascii="Times New Roman" w:hAnsi="Times New Roman" w:cs="Times New Roman"/>
          <w:sz w:val="24"/>
          <w:szCs w:val="24"/>
        </w:rPr>
        <w:t>я</w:t>
      </w:r>
      <w:r w:rsidRPr="00BC71E4">
        <w:rPr>
          <w:rFonts w:ascii="Times New Roman" w:hAnsi="Times New Roman" w:cs="Times New Roman"/>
          <w:sz w:val="24"/>
          <w:szCs w:val="24"/>
        </w:rPr>
        <w:t>:</w:t>
      </w:r>
    </w:p>
    <w:p w:rsidR="001467F2" w:rsidRPr="00BC71E4" w:rsidRDefault="001467F2" w:rsidP="00BC7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67F2" w:rsidRPr="00BC71E4" w:rsidRDefault="001467F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1.1. пункт 1.4 Административного регламента изложить в следующей редакции:</w:t>
      </w:r>
    </w:p>
    <w:p w:rsidR="001467F2" w:rsidRPr="00BC71E4" w:rsidRDefault="001467F2" w:rsidP="00BC71E4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«</w:t>
      </w:r>
      <w:r w:rsidRPr="00BC71E4">
        <w:rPr>
          <w:rFonts w:ascii="Times New Roman" w:hAnsi="Times New Roman" w:cs="Times New Roman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1467F2" w:rsidRPr="00BC71E4" w:rsidRDefault="001467F2" w:rsidP="00BC7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71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467F2" w:rsidRPr="00BC71E4" w:rsidRDefault="001467F2" w:rsidP="00BC71E4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1467F2" w:rsidRPr="00BC71E4" w:rsidRDefault="001467F2" w:rsidP="00BC71E4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</w:t>
      </w:r>
      <w:r w:rsidRPr="00860219">
        <w:rPr>
          <w:rFonts w:ascii="Times New Roman" w:hAnsi="Times New Roman" w:cs="Times New Roman"/>
          <w:sz w:val="24"/>
          <w:szCs w:val="24"/>
        </w:rPr>
        <w:t xml:space="preserve">в приложении </w:t>
      </w:r>
      <w:r w:rsidR="00595FFA" w:rsidRPr="00860219">
        <w:rPr>
          <w:rFonts w:ascii="Times New Roman" w:hAnsi="Times New Roman" w:cs="Times New Roman"/>
          <w:sz w:val="24"/>
          <w:szCs w:val="24"/>
        </w:rPr>
        <w:t>5</w:t>
      </w:r>
      <w:r w:rsidRPr="00860219">
        <w:rPr>
          <w:rFonts w:ascii="Times New Roman" w:hAnsi="Times New Roman" w:cs="Times New Roman"/>
          <w:sz w:val="24"/>
          <w:szCs w:val="24"/>
        </w:rPr>
        <w:t xml:space="preserve"> к</w:t>
      </w:r>
      <w:r w:rsidRPr="00BC71E4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 регламенту.»;</w:t>
      </w:r>
    </w:p>
    <w:p w:rsidR="001467F2" w:rsidRPr="00BC71E4" w:rsidRDefault="001467F2" w:rsidP="00BC7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67F2" w:rsidRPr="00BC71E4" w:rsidRDefault="00F1664D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1.</w:t>
      </w:r>
      <w:r w:rsidR="001467F2" w:rsidRPr="00BC71E4">
        <w:rPr>
          <w:rFonts w:ascii="Times New Roman" w:hAnsi="Times New Roman" w:cs="Times New Roman"/>
          <w:sz w:val="24"/>
          <w:szCs w:val="24"/>
        </w:rPr>
        <w:t>2</w:t>
      </w:r>
      <w:r w:rsidRPr="00BC71E4">
        <w:rPr>
          <w:rFonts w:ascii="Times New Roman" w:hAnsi="Times New Roman" w:cs="Times New Roman"/>
          <w:sz w:val="24"/>
          <w:szCs w:val="24"/>
        </w:rPr>
        <w:t xml:space="preserve">. </w:t>
      </w:r>
      <w:r w:rsidR="001467F2" w:rsidRPr="00BC71E4">
        <w:rPr>
          <w:rFonts w:ascii="Times New Roman" w:hAnsi="Times New Roman" w:cs="Times New Roman"/>
          <w:sz w:val="24"/>
          <w:szCs w:val="24"/>
        </w:rPr>
        <w:t>пункт 2.3.1 Административного регламента дополнить предложением следующего содержания:</w:t>
      </w:r>
    </w:p>
    <w:p w:rsidR="001467F2" w:rsidRPr="00BC71E4" w:rsidRDefault="001467F2" w:rsidP="00BC71E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1E4">
        <w:rPr>
          <w:rFonts w:ascii="Times New Roman" w:hAnsi="Times New Roman" w:cs="Times New Roman"/>
          <w:sz w:val="24"/>
          <w:szCs w:val="24"/>
        </w:rPr>
        <w:t>«</w:t>
      </w: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1467F2" w:rsidRPr="00BC71E4" w:rsidRDefault="001467F2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467F2" w:rsidRPr="00BC71E4" w:rsidRDefault="001467F2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1.</w:t>
      </w:r>
      <w:r w:rsidR="007C572F" w:rsidRPr="00BC71E4">
        <w:rPr>
          <w:rFonts w:ascii="Times New Roman" w:hAnsi="Times New Roman" w:cs="Times New Roman"/>
          <w:sz w:val="24"/>
          <w:szCs w:val="24"/>
        </w:rPr>
        <w:t>3</w:t>
      </w:r>
      <w:r w:rsidRPr="00BC71E4">
        <w:rPr>
          <w:rFonts w:ascii="Times New Roman" w:hAnsi="Times New Roman" w:cs="Times New Roman"/>
          <w:sz w:val="24"/>
          <w:szCs w:val="24"/>
        </w:rPr>
        <w:t>. в пункте 2.5 настоящего Административного регламента адрес официального сайта администрации сельского поселения «</w:t>
      </w:r>
      <w:proofErr w:type="spellStart"/>
      <w:r w:rsidRPr="00BC71E4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BC71E4">
        <w:rPr>
          <w:rFonts w:ascii="Times New Roman" w:hAnsi="Times New Roman" w:cs="Times New Roman"/>
          <w:sz w:val="24"/>
          <w:szCs w:val="24"/>
        </w:rPr>
        <w:t>» заменить с «(</w:t>
      </w:r>
      <w:proofErr w:type="spellStart"/>
      <w:r w:rsidRPr="00BC71E4">
        <w:rPr>
          <w:rFonts w:ascii="Times New Roman" w:hAnsi="Times New Roman" w:cs="Times New Roman"/>
          <w:sz w:val="24"/>
          <w:szCs w:val="24"/>
        </w:rPr>
        <w:t>куниб.сысола-адм.рф</w:t>
      </w:r>
      <w:proofErr w:type="spellEnd"/>
      <w:r w:rsidRPr="00BC71E4">
        <w:rPr>
          <w:rFonts w:ascii="Times New Roman" w:hAnsi="Times New Roman" w:cs="Times New Roman"/>
          <w:sz w:val="24"/>
          <w:szCs w:val="24"/>
        </w:rPr>
        <w:t>)» на «</w:t>
      </w:r>
      <w:hyperlink r:id="rId6" w:tgtFrame="_blank" w:history="1">
        <w:r w:rsidRPr="00BC71E4">
          <w:rPr>
            <w:rFonts w:ascii="Times New Roman" w:hAnsi="Times New Roman" w:cs="Times New Roman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BC71E4">
        <w:rPr>
          <w:rFonts w:ascii="Times New Roman" w:hAnsi="Times New Roman" w:cs="Times New Roman"/>
          <w:sz w:val="24"/>
          <w:szCs w:val="24"/>
        </w:rPr>
        <w:t>»;</w:t>
      </w:r>
    </w:p>
    <w:p w:rsidR="001467F2" w:rsidRPr="00BC71E4" w:rsidRDefault="001467F2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</w:p>
    <w:p w:rsidR="00607454" w:rsidRPr="00BC71E4" w:rsidRDefault="00F1664D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1.</w:t>
      </w:r>
      <w:r w:rsidR="007C572F" w:rsidRPr="00BC71E4">
        <w:rPr>
          <w:rFonts w:ascii="Times New Roman" w:hAnsi="Times New Roman" w:cs="Times New Roman"/>
          <w:sz w:val="24"/>
          <w:szCs w:val="24"/>
        </w:rPr>
        <w:t>4</w:t>
      </w:r>
      <w:r w:rsidRPr="00BC71E4">
        <w:rPr>
          <w:rFonts w:ascii="Times New Roman" w:hAnsi="Times New Roman" w:cs="Times New Roman"/>
          <w:sz w:val="24"/>
          <w:szCs w:val="24"/>
        </w:rPr>
        <w:t xml:space="preserve">. абзац </w:t>
      </w:r>
      <w:r w:rsidR="00E14F87" w:rsidRPr="00BC71E4">
        <w:rPr>
          <w:rFonts w:ascii="Times New Roman" w:hAnsi="Times New Roman" w:cs="Times New Roman"/>
          <w:sz w:val="24"/>
          <w:szCs w:val="24"/>
        </w:rPr>
        <w:t>девя</w:t>
      </w:r>
      <w:r w:rsidR="001467F2" w:rsidRPr="00BC71E4">
        <w:rPr>
          <w:rFonts w:ascii="Times New Roman" w:hAnsi="Times New Roman" w:cs="Times New Roman"/>
          <w:sz w:val="24"/>
          <w:szCs w:val="24"/>
        </w:rPr>
        <w:t>т</w:t>
      </w:r>
      <w:r w:rsidR="007C572F" w:rsidRPr="00BC71E4">
        <w:rPr>
          <w:rFonts w:ascii="Times New Roman" w:hAnsi="Times New Roman" w:cs="Times New Roman"/>
          <w:sz w:val="24"/>
          <w:szCs w:val="24"/>
        </w:rPr>
        <w:t>надцат</w:t>
      </w:r>
      <w:r w:rsidR="001467F2" w:rsidRPr="00BC71E4">
        <w:rPr>
          <w:rFonts w:ascii="Times New Roman" w:hAnsi="Times New Roman" w:cs="Times New Roman"/>
          <w:sz w:val="24"/>
          <w:szCs w:val="24"/>
        </w:rPr>
        <w:t>ый-</w:t>
      </w:r>
      <w:r w:rsidR="007C572F" w:rsidRPr="00BC71E4">
        <w:rPr>
          <w:rFonts w:ascii="Times New Roman" w:hAnsi="Times New Roman" w:cs="Times New Roman"/>
          <w:sz w:val="24"/>
          <w:szCs w:val="24"/>
        </w:rPr>
        <w:t>двадца</w:t>
      </w:r>
      <w:r w:rsidR="00092C9B" w:rsidRPr="00BC71E4">
        <w:rPr>
          <w:rFonts w:ascii="Times New Roman" w:hAnsi="Times New Roman" w:cs="Times New Roman"/>
          <w:sz w:val="24"/>
          <w:szCs w:val="24"/>
        </w:rPr>
        <w:t>тый</w:t>
      </w:r>
      <w:r w:rsidRPr="00BC71E4">
        <w:rPr>
          <w:rFonts w:ascii="Times New Roman" w:hAnsi="Times New Roman" w:cs="Times New Roman"/>
          <w:sz w:val="24"/>
          <w:szCs w:val="24"/>
        </w:rPr>
        <w:t xml:space="preserve"> пункта 2.6 Административного регламента </w:t>
      </w:r>
      <w:r w:rsidR="00607454" w:rsidRPr="00BC71E4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607454" w:rsidRPr="00BC71E4" w:rsidRDefault="00607454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«</w:t>
      </w:r>
      <w:r w:rsidR="007C572F" w:rsidRPr="00BC71E4">
        <w:rPr>
          <w:rFonts w:ascii="Times New Roman" w:hAnsi="Times New Roman" w:cs="Times New Roman"/>
          <w:sz w:val="24"/>
          <w:szCs w:val="24"/>
        </w:rPr>
        <w:t>Запрос</w:t>
      </w:r>
      <w:r w:rsidR="00E14F87" w:rsidRPr="00BC71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14F87" w:rsidRPr="00BC71E4">
        <w:rPr>
          <w:rFonts w:ascii="Times New Roman" w:hAnsi="Times New Roman" w:cs="Times New Roman"/>
          <w:sz w:val="24"/>
          <w:szCs w:val="24"/>
        </w:rPr>
        <w:t xml:space="preserve">представляется по </w:t>
      </w:r>
      <w:r w:rsidR="00E14F87" w:rsidRPr="00860219">
        <w:rPr>
          <w:rFonts w:ascii="Times New Roman" w:hAnsi="Times New Roman" w:cs="Times New Roman"/>
          <w:sz w:val="24"/>
          <w:szCs w:val="24"/>
        </w:rPr>
        <w:t>формам согласно</w:t>
      </w:r>
      <w:r w:rsidRPr="008602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60219">
        <w:rPr>
          <w:rFonts w:ascii="Times New Roman" w:hAnsi="Times New Roman" w:cs="Times New Roman"/>
          <w:sz w:val="24"/>
          <w:szCs w:val="24"/>
        </w:rPr>
        <w:t>приложени</w:t>
      </w:r>
      <w:r w:rsidR="00A25F21" w:rsidRPr="00860219">
        <w:rPr>
          <w:rFonts w:ascii="Times New Roman" w:hAnsi="Times New Roman" w:cs="Times New Roman"/>
          <w:sz w:val="24"/>
          <w:szCs w:val="24"/>
        </w:rPr>
        <w:t>ям</w:t>
      </w:r>
      <w:r w:rsidRPr="00860219">
        <w:rPr>
          <w:rFonts w:ascii="Times New Roman" w:hAnsi="Times New Roman" w:cs="Times New Roman"/>
          <w:sz w:val="24"/>
          <w:szCs w:val="24"/>
        </w:rPr>
        <w:t xml:space="preserve"> 1, 2 (для физических лиц</w:t>
      </w:r>
      <w:r w:rsidR="00984E80" w:rsidRPr="00860219">
        <w:rPr>
          <w:rFonts w:ascii="Times New Roman" w:hAnsi="Times New Roman" w:cs="Times New Roman"/>
          <w:sz w:val="24"/>
          <w:szCs w:val="24"/>
        </w:rPr>
        <w:t xml:space="preserve"> (далее – ФЛ)</w:t>
      </w:r>
      <w:r w:rsidR="008C3234" w:rsidRPr="00860219">
        <w:rPr>
          <w:rFonts w:ascii="Times New Roman" w:hAnsi="Times New Roman" w:cs="Times New Roman"/>
          <w:sz w:val="24"/>
          <w:szCs w:val="24"/>
        </w:rPr>
        <w:t>, индивидуальных предпринимателей</w:t>
      </w:r>
      <w:r w:rsidR="00984E80" w:rsidRPr="00860219">
        <w:rPr>
          <w:rFonts w:ascii="Times New Roman" w:hAnsi="Times New Roman" w:cs="Times New Roman"/>
          <w:sz w:val="24"/>
          <w:szCs w:val="24"/>
        </w:rPr>
        <w:t xml:space="preserve"> (далее – ИП)</w:t>
      </w:r>
      <w:r w:rsidRPr="00860219">
        <w:rPr>
          <w:rFonts w:ascii="Times New Roman" w:hAnsi="Times New Roman" w:cs="Times New Roman"/>
          <w:sz w:val="24"/>
          <w:szCs w:val="24"/>
        </w:rPr>
        <w:t xml:space="preserve">) и 3, 4 (для юридических </w:t>
      </w:r>
      <w:r w:rsidRPr="00860219">
        <w:rPr>
          <w:rFonts w:ascii="Times New Roman" w:hAnsi="Times New Roman" w:cs="Times New Roman"/>
          <w:sz w:val="24"/>
          <w:szCs w:val="24"/>
        </w:rPr>
        <w:lastRenderedPageBreak/>
        <w:t>лиц</w:t>
      </w:r>
      <w:r w:rsidR="00984E80" w:rsidRPr="00860219">
        <w:rPr>
          <w:rFonts w:ascii="Times New Roman" w:hAnsi="Times New Roman" w:cs="Times New Roman"/>
          <w:sz w:val="24"/>
          <w:szCs w:val="24"/>
        </w:rPr>
        <w:t xml:space="preserve"> (далее – ЮЛ)</w:t>
      </w:r>
      <w:r w:rsidRPr="00860219">
        <w:rPr>
          <w:rFonts w:ascii="Times New Roman" w:hAnsi="Times New Roman" w:cs="Times New Roman"/>
          <w:sz w:val="24"/>
          <w:szCs w:val="24"/>
        </w:rPr>
        <w:t>) к настоящем Административному регламенту</w:t>
      </w:r>
      <w:r w:rsidRPr="00BC71E4">
        <w:rPr>
          <w:rFonts w:ascii="Times New Roman" w:hAnsi="Times New Roman" w:cs="Times New Roman"/>
          <w:sz w:val="24"/>
          <w:szCs w:val="24"/>
        </w:rPr>
        <w:t>.</w:t>
      </w:r>
    </w:p>
    <w:p w:rsidR="00607454" w:rsidRPr="00BC71E4" w:rsidRDefault="00607454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оригинал.»;</w:t>
      </w:r>
    </w:p>
    <w:p w:rsidR="00607454" w:rsidRPr="00BC71E4" w:rsidRDefault="00607454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7454" w:rsidRPr="00BC71E4" w:rsidRDefault="00607454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1.</w:t>
      </w:r>
      <w:r w:rsidR="007C572F" w:rsidRPr="00BC71E4">
        <w:rPr>
          <w:rFonts w:ascii="Times New Roman" w:hAnsi="Times New Roman" w:cs="Times New Roman"/>
          <w:sz w:val="24"/>
          <w:szCs w:val="24"/>
        </w:rPr>
        <w:t>5</w:t>
      </w:r>
      <w:r w:rsidRPr="00BC71E4">
        <w:rPr>
          <w:rFonts w:ascii="Times New Roman" w:hAnsi="Times New Roman" w:cs="Times New Roman"/>
          <w:sz w:val="24"/>
          <w:szCs w:val="24"/>
        </w:rPr>
        <w:t>. абзац первый подпункта 1 пункта 2.7 Административного регламента изложить в следующей редакции:</w:t>
      </w:r>
    </w:p>
    <w:p w:rsidR="00607454" w:rsidRPr="00BC71E4" w:rsidRDefault="00607454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607454" w:rsidRPr="00BC71E4" w:rsidRDefault="00607454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607454" w:rsidRPr="00BC71E4" w:rsidRDefault="00607454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07454" w:rsidRPr="00BC71E4" w:rsidRDefault="00607454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</w:t>
      </w:r>
      <w:r w:rsidR="00A25F21" w:rsidRPr="00BC71E4">
        <w:rPr>
          <w:rFonts w:ascii="Times New Roman" w:hAnsi="Times New Roman" w:cs="Times New Roman"/>
          <w:sz w:val="24"/>
          <w:szCs w:val="24"/>
        </w:rPr>
        <w:t>ажданина (лица без гражданства);</w:t>
      </w:r>
      <w:r w:rsidRPr="00BC71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7454" w:rsidRPr="00BC71E4" w:rsidRDefault="00607454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Федерации.»;</w:t>
      </w:r>
    </w:p>
    <w:p w:rsidR="00607454" w:rsidRPr="00BC71E4" w:rsidRDefault="00607454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7454" w:rsidRPr="00BC71E4" w:rsidRDefault="00607454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1.</w:t>
      </w:r>
      <w:r w:rsidR="007C572F" w:rsidRPr="00BC71E4">
        <w:rPr>
          <w:rFonts w:ascii="Times New Roman" w:hAnsi="Times New Roman" w:cs="Times New Roman"/>
          <w:sz w:val="24"/>
          <w:szCs w:val="24"/>
        </w:rPr>
        <w:t>6</w:t>
      </w:r>
      <w:r w:rsidRPr="00BC71E4">
        <w:rPr>
          <w:rFonts w:ascii="Times New Roman" w:hAnsi="Times New Roman" w:cs="Times New Roman"/>
          <w:sz w:val="24"/>
          <w:szCs w:val="24"/>
        </w:rPr>
        <w:t>.  подпункты 2 пункта 2.7, пункт 2.8 Административного регламента дополнить предложением следующего содержания:</w:t>
      </w:r>
    </w:p>
    <w:p w:rsidR="00607454" w:rsidRPr="00BC71E4" w:rsidRDefault="00607454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«Требования, предъявляемые к документ</w:t>
      </w:r>
      <w:r w:rsidR="00A25F21" w:rsidRPr="00BC71E4">
        <w:rPr>
          <w:rFonts w:ascii="Times New Roman" w:hAnsi="Times New Roman" w:cs="Times New Roman"/>
          <w:sz w:val="24"/>
          <w:szCs w:val="24"/>
        </w:rPr>
        <w:t>ам</w:t>
      </w:r>
      <w:r w:rsidRPr="00BC71E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</w:t>
      </w:r>
      <w:r w:rsidR="00A25F21" w:rsidRPr="00BC71E4">
        <w:rPr>
          <w:rFonts w:ascii="Times New Roman" w:hAnsi="Times New Roman" w:cs="Times New Roman"/>
          <w:sz w:val="24"/>
          <w:szCs w:val="24"/>
        </w:rPr>
        <w:t>ы</w:t>
      </w:r>
      <w:r w:rsidRPr="00BC71E4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A25F21" w:rsidRPr="00BC71E4">
        <w:rPr>
          <w:rFonts w:ascii="Times New Roman" w:hAnsi="Times New Roman" w:cs="Times New Roman"/>
          <w:sz w:val="24"/>
          <w:szCs w:val="24"/>
        </w:rPr>
        <w:t>ов</w:t>
      </w:r>
      <w:r w:rsidRPr="00BC71E4">
        <w:rPr>
          <w:rFonts w:ascii="Times New Roman" w:hAnsi="Times New Roman" w:cs="Times New Roman"/>
          <w:sz w:val="24"/>
          <w:szCs w:val="24"/>
        </w:rPr>
        <w:t>; действительны</w:t>
      </w:r>
      <w:r w:rsidR="00A25F21" w:rsidRPr="00BC71E4">
        <w:rPr>
          <w:rFonts w:ascii="Times New Roman" w:hAnsi="Times New Roman" w:cs="Times New Roman"/>
          <w:sz w:val="24"/>
          <w:szCs w:val="24"/>
        </w:rPr>
        <w:t>е</w:t>
      </w:r>
      <w:r w:rsidRPr="00BC71E4">
        <w:rPr>
          <w:rFonts w:ascii="Times New Roman" w:hAnsi="Times New Roman" w:cs="Times New Roman"/>
          <w:sz w:val="24"/>
          <w:szCs w:val="24"/>
        </w:rPr>
        <w:t>, выдан</w:t>
      </w:r>
      <w:r w:rsidR="00A25F21" w:rsidRPr="00BC71E4">
        <w:rPr>
          <w:rFonts w:ascii="Times New Roman" w:hAnsi="Times New Roman" w:cs="Times New Roman"/>
          <w:sz w:val="24"/>
          <w:szCs w:val="24"/>
        </w:rPr>
        <w:t>ы</w:t>
      </w:r>
      <w:r w:rsidRPr="00BC71E4">
        <w:rPr>
          <w:rFonts w:ascii="Times New Roman" w:hAnsi="Times New Roman" w:cs="Times New Roman"/>
          <w:sz w:val="24"/>
          <w:szCs w:val="24"/>
        </w:rPr>
        <w:t xml:space="preserve"> уполномоченным органом Российской Федерации.»;</w:t>
      </w:r>
    </w:p>
    <w:p w:rsidR="00607454" w:rsidRPr="00BC71E4" w:rsidRDefault="00607454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664D" w:rsidRPr="00BC71E4" w:rsidRDefault="00F1664D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1.</w:t>
      </w:r>
      <w:r w:rsidR="007C572F" w:rsidRPr="00BC71E4">
        <w:rPr>
          <w:rFonts w:ascii="Times New Roman" w:hAnsi="Times New Roman" w:cs="Times New Roman"/>
          <w:sz w:val="24"/>
          <w:szCs w:val="24"/>
        </w:rPr>
        <w:t>7</w:t>
      </w:r>
      <w:r w:rsidRPr="00BC71E4">
        <w:rPr>
          <w:rFonts w:ascii="Times New Roman" w:hAnsi="Times New Roman" w:cs="Times New Roman"/>
          <w:sz w:val="24"/>
          <w:szCs w:val="24"/>
        </w:rPr>
        <w:t xml:space="preserve">. </w:t>
      </w:r>
      <w:r w:rsidR="007C572F" w:rsidRPr="00BC71E4">
        <w:rPr>
          <w:rFonts w:ascii="Times New Roman" w:hAnsi="Times New Roman" w:cs="Times New Roman"/>
          <w:sz w:val="24"/>
          <w:szCs w:val="24"/>
        </w:rPr>
        <w:t xml:space="preserve">подпункты 3, 4 </w:t>
      </w:r>
      <w:r w:rsidRPr="00BC71E4">
        <w:rPr>
          <w:rFonts w:ascii="Times New Roman" w:hAnsi="Times New Roman" w:cs="Times New Roman"/>
          <w:sz w:val="24"/>
          <w:szCs w:val="24"/>
        </w:rPr>
        <w:t>пункт</w:t>
      </w:r>
      <w:r w:rsidR="007C572F" w:rsidRPr="00BC71E4">
        <w:rPr>
          <w:rFonts w:ascii="Times New Roman" w:hAnsi="Times New Roman" w:cs="Times New Roman"/>
          <w:sz w:val="24"/>
          <w:szCs w:val="24"/>
        </w:rPr>
        <w:t>а</w:t>
      </w:r>
      <w:r w:rsidRPr="00BC71E4">
        <w:rPr>
          <w:rFonts w:ascii="Times New Roman" w:hAnsi="Times New Roman" w:cs="Times New Roman"/>
          <w:sz w:val="24"/>
          <w:szCs w:val="24"/>
        </w:rPr>
        <w:t xml:space="preserve"> 2.</w:t>
      </w:r>
      <w:r w:rsidR="007C572F" w:rsidRPr="00BC71E4">
        <w:rPr>
          <w:rFonts w:ascii="Times New Roman" w:hAnsi="Times New Roman" w:cs="Times New Roman"/>
          <w:sz w:val="24"/>
          <w:szCs w:val="24"/>
        </w:rPr>
        <w:t>7</w:t>
      </w:r>
      <w:r w:rsidRPr="00BC71E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исключить;</w:t>
      </w:r>
    </w:p>
    <w:p w:rsidR="00607454" w:rsidRPr="00BC71E4" w:rsidRDefault="00607454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7454" w:rsidRPr="00BC71E4" w:rsidRDefault="00607454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1.</w:t>
      </w:r>
      <w:r w:rsidR="007C572F" w:rsidRPr="00BC71E4">
        <w:rPr>
          <w:rFonts w:ascii="Times New Roman" w:hAnsi="Times New Roman" w:cs="Times New Roman"/>
          <w:sz w:val="24"/>
          <w:szCs w:val="24"/>
        </w:rPr>
        <w:t>8</w:t>
      </w:r>
      <w:r w:rsidRPr="00BC71E4">
        <w:rPr>
          <w:rFonts w:ascii="Times New Roman" w:hAnsi="Times New Roman" w:cs="Times New Roman"/>
          <w:sz w:val="24"/>
          <w:szCs w:val="24"/>
        </w:rPr>
        <w:t>. пункт 3.1 Административного регламента изложить в следующей редакции:</w:t>
      </w:r>
    </w:p>
    <w:p w:rsidR="00607454" w:rsidRPr="00BC71E4" w:rsidRDefault="00607454" w:rsidP="00BC71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607454" w:rsidRPr="00BC71E4" w:rsidRDefault="00607454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1) </w:t>
      </w:r>
      <w:r w:rsidR="007C572F" w:rsidRPr="00BC71E4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предоставление разрешения </w:t>
      </w:r>
      <w:r w:rsidR="007C572F" w:rsidRPr="00BC71E4">
        <w:rPr>
          <w:rFonts w:ascii="Times New Roman" w:hAnsi="Times New Roman" w:cs="Times New Roman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607454" w:rsidRPr="00BC71E4" w:rsidRDefault="00607454" w:rsidP="00BC71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вариант 1 – </w:t>
      </w:r>
      <w:r w:rsidR="00984E80" w:rsidRPr="00BC71E4">
        <w:rPr>
          <w:rFonts w:ascii="Times New Roman" w:eastAsia="Calibri" w:hAnsi="Times New Roman" w:cs="Times New Roman"/>
          <w:sz w:val="24"/>
          <w:szCs w:val="24"/>
        </w:rPr>
        <w:t>ФЛ, ИП</w:t>
      </w:r>
      <w:r w:rsidR="007E0BD4" w:rsidRPr="00BC71E4">
        <w:rPr>
          <w:rFonts w:ascii="Times New Roman" w:hAnsi="Times New Roman" w:cs="Times New Roman"/>
          <w:sz w:val="24"/>
          <w:szCs w:val="24"/>
        </w:rPr>
        <w:t xml:space="preserve"> (п</w:t>
      </w:r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</w:t>
      </w:r>
      <w:proofErr w:type="gramStart"/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иные характеристики</w:t>
      </w:r>
      <w:proofErr w:type="gramEnd"/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которых неблагоприятны для застройки),</w:t>
      </w:r>
      <w:r w:rsidRPr="00BC71E4">
        <w:rPr>
          <w:rFonts w:ascii="Times New Roman" w:hAnsi="Times New Roman" w:cs="Times New Roman"/>
          <w:sz w:val="24"/>
          <w:szCs w:val="24"/>
        </w:rPr>
        <w:t xml:space="preserve"> обративши</w:t>
      </w:r>
      <w:r w:rsidR="00A25F21" w:rsidRPr="00BC71E4">
        <w:rPr>
          <w:rFonts w:ascii="Times New Roman" w:hAnsi="Times New Roman" w:cs="Times New Roman"/>
          <w:sz w:val="24"/>
          <w:szCs w:val="24"/>
        </w:rPr>
        <w:t>е</w:t>
      </w:r>
      <w:r w:rsidRPr="00BC71E4">
        <w:rPr>
          <w:rFonts w:ascii="Times New Roman" w:hAnsi="Times New Roman" w:cs="Times New Roman"/>
          <w:sz w:val="24"/>
          <w:szCs w:val="24"/>
        </w:rPr>
        <w:t xml:space="preserve">ся за получением </w:t>
      </w:r>
      <w:r w:rsidR="007E0BD4" w:rsidRPr="00BC71E4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разрешения </w:t>
      </w:r>
      <w:r w:rsidR="007E0BD4" w:rsidRPr="00BC71E4">
        <w:rPr>
          <w:rFonts w:ascii="Times New Roman" w:hAnsi="Times New Roman" w:cs="Times New Roman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A25F21" w:rsidRPr="00BC71E4">
        <w:rPr>
          <w:rFonts w:ascii="Times New Roman" w:hAnsi="Times New Roman" w:cs="Times New Roman"/>
          <w:bCs/>
          <w:sz w:val="24"/>
          <w:szCs w:val="24"/>
        </w:rPr>
        <w:t>,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hAnsi="Times New Roman" w:cs="Times New Roman"/>
          <w:sz w:val="24"/>
          <w:szCs w:val="24"/>
        </w:rPr>
        <w:t>обращается лично;</w:t>
      </w:r>
    </w:p>
    <w:p w:rsidR="00607454" w:rsidRPr="00BC71E4" w:rsidRDefault="00607454" w:rsidP="00BC71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вариант 2 </w:t>
      </w:r>
      <w:r w:rsidR="00984E80" w:rsidRPr="00BC71E4">
        <w:rPr>
          <w:rFonts w:ascii="Times New Roman" w:hAnsi="Times New Roman" w:cs="Times New Roman"/>
          <w:sz w:val="24"/>
          <w:szCs w:val="24"/>
        </w:rPr>
        <w:t>–</w:t>
      </w:r>
      <w:r w:rsidRPr="00BC71E4">
        <w:rPr>
          <w:rFonts w:ascii="Times New Roman" w:hAnsi="Times New Roman" w:cs="Times New Roman"/>
          <w:sz w:val="24"/>
          <w:szCs w:val="24"/>
        </w:rPr>
        <w:t xml:space="preserve"> </w:t>
      </w:r>
      <w:r w:rsidR="007E0BD4" w:rsidRPr="00BC71E4">
        <w:rPr>
          <w:rFonts w:ascii="Times New Roman" w:eastAsia="Calibri" w:hAnsi="Times New Roman" w:cs="Times New Roman"/>
          <w:sz w:val="24"/>
          <w:szCs w:val="24"/>
        </w:rPr>
        <w:t>ФЛ, ИП</w:t>
      </w:r>
      <w:r w:rsidR="007E0BD4" w:rsidRPr="00BC71E4">
        <w:rPr>
          <w:rFonts w:ascii="Times New Roman" w:hAnsi="Times New Roman" w:cs="Times New Roman"/>
          <w:sz w:val="24"/>
          <w:szCs w:val="24"/>
        </w:rPr>
        <w:t xml:space="preserve"> (п</w:t>
      </w:r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</w:t>
      </w:r>
      <w:proofErr w:type="gramStart"/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иные характеристики</w:t>
      </w:r>
      <w:proofErr w:type="gramEnd"/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которых неблагоприятны для застройки),</w:t>
      </w:r>
      <w:r w:rsidR="007E0BD4" w:rsidRPr="00BC71E4">
        <w:rPr>
          <w:rFonts w:ascii="Times New Roman" w:hAnsi="Times New Roman" w:cs="Times New Roman"/>
          <w:sz w:val="24"/>
          <w:szCs w:val="24"/>
        </w:rPr>
        <w:t xml:space="preserve"> обратившиеся за получением </w:t>
      </w:r>
      <w:r w:rsidR="007E0BD4" w:rsidRPr="00BC71E4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разрешения </w:t>
      </w:r>
      <w:r w:rsidR="007E0BD4" w:rsidRPr="00BC71E4">
        <w:rPr>
          <w:rFonts w:ascii="Times New Roman" w:hAnsi="Times New Roman" w:cs="Times New Roman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A25F21" w:rsidRPr="00BC71E4">
        <w:rPr>
          <w:rFonts w:ascii="Times New Roman" w:hAnsi="Times New Roman" w:cs="Times New Roman"/>
          <w:bCs/>
          <w:sz w:val="24"/>
          <w:szCs w:val="24"/>
        </w:rPr>
        <w:t>,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hAnsi="Times New Roman" w:cs="Times New Roman"/>
          <w:sz w:val="24"/>
          <w:szCs w:val="24"/>
        </w:rPr>
        <w:t>обращается через уполномоченного представителя;</w:t>
      </w:r>
    </w:p>
    <w:p w:rsidR="00607454" w:rsidRPr="00BC71E4" w:rsidRDefault="00607454" w:rsidP="00BC71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вариант 3 – </w:t>
      </w:r>
      <w:r w:rsidR="00984E80" w:rsidRPr="00BC71E4">
        <w:rPr>
          <w:rFonts w:ascii="Times New Roman" w:hAnsi="Times New Roman" w:cs="Times New Roman"/>
          <w:sz w:val="24"/>
          <w:szCs w:val="24"/>
        </w:rPr>
        <w:t>ЮЛ</w:t>
      </w:r>
      <w:r w:rsidR="007E0BD4" w:rsidRPr="00BC71E4">
        <w:rPr>
          <w:rFonts w:ascii="Times New Roman" w:hAnsi="Times New Roman" w:cs="Times New Roman"/>
          <w:sz w:val="24"/>
          <w:szCs w:val="24"/>
        </w:rPr>
        <w:t xml:space="preserve"> (п</w:t>
      </w:r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BC71E4">
        <w:rPr>
          <w:rFonts w:ascii="Times New Roman" w:hAnsi="Times New Roman" w:cs="Times New Roman"/>
          <w:sz w:val="24"/>
          <w:szCs w:val="24"/>
        </w:rPr>
        <w:t xml:space="preserve"> обратившееся за получением </w:t>
      </w:r>
      <w:r w:rsidR="00F96E0E" w:rsidRPr="00BC71E4">
        <w:rPr>
          <w:rFonts w:ascii="Times New Roman" w:hAnsi="Times New Roman" w:cs="Times New Roman"/>
          <w:sz w:val="24"/>
          <w:szCs w:val="24"/>
        </w:rPr>
        <w:t>решения об о</w:t>
      </w:r>
      <w:r w:rsidR="00F96E0E" w:rsidRPr="00BC71E4">
        <w:rPr>
          <w:rFonts w:ascii="Times New Roman" w:hAnsi="Times New Roman" w:cs="Times New Roman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</w:t>
      </w:r>
      <w:r w:rsidRPr="00BC71E4">
        <w:rPr>
          <w:rFonts w:ascii="Times New Roman" w:hAnsi="Times New Roman" w:cs="Times New Roman"/>
          <w:bCs/>
          <w:sz w:val="24"/>
          <w:szCs w:val="24"/>
        </w:rPr>
        <w:t>,</w:t>
      </w:r>
      <w:r w:rsidRPr="00BC71E4">
        <w:rPr>
          <w:rFonts w:ascii="Times New Roman" w:hAnsi="Times New Roman" w:cs="Times New Roman"/>
          <w:sz w:val="24"/>
          <w:szCs w:val="24"/>
        </w:rPr>
        <w:t xml:space="preserve"> обращается представитель, имеющий право действовать от имени юридического лица без доверенности;</w:t>
      </w:r>
    </w:p>
    <w:p w:rsidR="00607454" w:rsidRPr="00BC71E4" w:rsidRDefault="00607454" w:rsidP="00BC71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вариант 4 – </w:t>
      </w:r>
      <w:r w:rsidR="00984E80" w:rsidRPr="00BC71E4">
        <w:rPr>
          <w:rFonts w:ascii="Times New Roman" w:hAnsi="Times New Roman" w:cs="Times New Roman"/>
          <w:sz w:val="24"/>
          <w:szCs w:val="24"/>
        </w:rPr>
        <w:t>ЮЛ</w:t>
      </w:r>
      <w:r w:rsidR="007E0BD4" w:rsidRPr="00BC71E4">
        <w:rPr>
          <w:rFonts w:ascii="Times New Roman" w:hAnsi="Times New Roman" w:cs="Times New Roman"/>
          <w:sz w:val="24"/>
          <w:szCs w:val="24"/>
        </w:rPr>
        <w:t xml:space="preserve"> (п</w:t>
      </w:r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BC71E4">
        <w:rPr>
          <w:rFonts w:ascii="Times New Roman" w:hAnsi="Times New Roman" w:cs="Times New Roman"/>
          <w:sz w:val="24"/>
          <w:szCs w:val="24"/>
        </w:rPr>
        <w:t xml:space="preserve"> обратившееся за получением </w:t>
      </w:r>
      <w:r w:rsidR="00F96E0E" w:rsidRPr="00BC71E4">
        <w:rPr>
          <w:rFonts w:ascii="Times New Roman" w:hAnsi="Times New Roman" w:cs="Times New Roman"/>
          <w:sz w:val="24"/>
          <w:szCs w:val="24"/>
        </w:rPr>
        <w:t>решения об о</w:t>
      </w:r>
      <w:r w:rsidR="00F96E0E" w:rsidRPr="00BC71E4">
        <w:rPr>
          <w:rFonts w:ascii="Times New Roman" w:hAnsi="Times New Roman" w:cs="Times New Roman"/>
          <w:bCs/>
          <w:sz w:val="24"/>
          <w:szCs w:val="24"/>
        </w:rPr>
        <w:t xml:space="preserve"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</w:t>
      </w:r>
      <w:r w:rsidR="00F96E0E" w:rsidRPr="00BC71E4">
        <w:rPr>
          <w:rFonts w:ascii="Times New Roman" w:hAnsi="Times New Roman" w:cs="Times New Roman"/>
          <w:bCs/>
          <w:sz w:val="24"/>
          <w:szCs w:val="24"/>
        </w:rPr>
        <w:lastRenderedPageBreak/>
        <w:t>другую,</w:t>
      </w:r>
      <w:r w:rsidRPr="00BC71E4">
        <w:rPr>
          <w:rFonts w:ascii="Times New Roman" w:hAnsi="Times New Roman" w:cs="Times New Roman"/>
          <w:sz w:val="24"/>
          <w:szCs w:val="24"/>
        </w:rPr>
        <w:t xml:space="preserve"> обращается представитель, имеющий право действовать от имени юридического лица на основании доверенности;</w:t>
      </w:r>
    </w:p>
    <w:p w:rsidR="00607454" w:rsidRPr="00BC71E4" w:rsidRDefault="00607454" w:rsidP="00BC71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607454" w:rsidRPr="00BC71E4" w:rsidRDefault="00607454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вариант 5 – </w:t>
      </w:r>
      <w:r w:rsidR="00984E80" w:rsidRPr="00BC71E4">
        <w:rPr>
          <w:rFonts w:ascii="Times New Roman" w:eastAsia="Calibri" w:hAnsi="Times New Roman" w:cs="Times New Roman"/>
          <w:sz w:val="24"/>
          <w:szCs w:val="24"/>
        </w:rPr>
        <w:t>ФЛ, ИП</w:t>
      </w:r>
      <w:r w:rsidR="007E0BD4" w:rsidRPr="00BC71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E0BD4" w:rsidRPr="00BC71E4">
        <w:rPr>
          <w:rFonts w:ascii="Times New Roman" w:hAnsi="Times New Roman" w:cs="Times New Roman"/>
          <w:sz w:val="24"/>
          <w:szCs w:val="24"/>
        </w:rPr>
        <w:t>(п</w:t>
      </w:r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</w:t>
      </w:r>
      <w:proofErr w:type="gramStart"/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иные характеристики</w:t>
      </w:r>
      <w:proofErr w:type="gramEnd"/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которых неблагоприятны для застройки),</w:t>
      </w:r>
      <w:r w:rsidR="00984E80" w:rsidRPr="00BC71E4">
        <w:rPr>
          <w:rFonts w:ascii="Times New Roman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hAnsi="Times New Roman" w:cs="Times New Roman"/>
          <w:sz w:val="24"/>
          <w:szCs w:val="24"/>
        </w:rPr>
        <w:t>обращается лично;</w:t>
      </w:r>
    </w:p>
    <w:p w:rsidR="00607454" w:rsidRPr="00BC71E4" w:rsidRDefault="00607454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вариант 6 – </w:t>
      </w:r>
      <w:r w:rsidR="00984E80" w:rsidRPr="00BC71E4">
        <w:rPr>
          <w:rFonts w:ascii="Times New Roman" w:eastAsia="Calibri" w:hAnsi="Times New Roman" w:cs="Times New Roman"/>
          <w:sz w:val="24"/>
          <w:szCs w:val="24"/>
        </w:rPr>
        <w:t>ФЛ, ИП</w:t>
      </w:r>
      <w:r w:rsidR="007E0BD4" w:rsidRPr="00BC71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E0BD4" w:rsidRPr="00BC71E4">
        <w:rPr>
          <w:rFonts w:ascii="Times New Roman" w:hAnsi="Times New Roman" w:cs="Times New Roman"/>
          <w:sz w:val="24"/>
          <w:szCs w:val="24"/>
        </w:rPr>
        <w:t>(п</w:t>
      </w:r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</w:t>
      </w:r>
      <w:proofErr w:type="gramStart"/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иные характеристики</w:t>
      </w:r>
      <w:proofErr w:type="gramEnd"/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которых неблагоприятны для застройки),</w:t>
      </w:r>
      <w:r w:rsidR="007E0BD4" w:rsidRPr="00BC71E4">
        <w:rPr>
          <w:rFonts w:ascii="Times New Roman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hAnsi="Times New Roman" w:cs="Times New Roman"/>
          <w:sz w:val="24"/>
          <w:szCs w:val="24"/>
        </w:rPr>
        <w:t>обращается через уполномоченного представителя;</w:t>
      </w:r>
    </w:p>
    <w:p w:rsidR="00607454" w:rsidRPr="00BC71E4" w:rsidRDefault="00607454" w:rsidP="00BC71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вариант 7 – </w:t>
      </w:r>
      <w:r w:rsidR="00984E80" w:rsidRPr="00BC71E4">
        <w:rPr>
          <w:rFonts w:ascii="Times New Roman" w:hAnsi="Times New Roman" w:cs="Times New Roman"/>
          <w:sz w:val="24"/>
          <w:szCs w:val="24"/>
        </w:rPr>
        <w:t>ЮЛ</w:t>
      </w:r>
      <w:r w:rsidR="007E0BD4" w:rsidRPr="00BC71E4">
        <w:rPr>
          <w:rFonts w:ascii="Times New Roman" w:hAnsi="Times New Roman" w:cs="Times New Roman"/>
          <w:sz w:val="24"/>
          <w:szCs w:val="24"/>
        </w:rPr>
        <w:t xml:space="preserve"> (п</w:t>
      </w:r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</w:t>
      </w:r>
      <w:proofErr w:type="gramStart"/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иные характеристики</w:t>
      </w:r>
      <w:proofErr w:type="gramEnd"/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которых неблагоприятны для застройки),</w:t>
      </w:r>
      <w:r w:rsidR="007E0BD4" w:rsidRPr="00BC71E4">
        <w:rPr>
          <w:rFonts w:ascii="Times New Roman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eastAsia="Times New Roman" w:hAnsi="Times New Roman" w:cs="Times New Roman"/>
          <w:sz w:val="24"/>
          <w:szCs w:val="24"/>
        </w:rPr>
        <w:t xml:space="preserve">обращается </w:t>
      </w:r>
      <w:r w:rsidRPr="00BC71E4">
        <w:rPr>
          <w:rFonts w:ascii="Times New Roman" w:hAnsi="Times New Roman" w:cs="Times New Roman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607454" w:rsidRPr="00BC71E4" w:rsidRDefault="00607454" w:rsidP="00BC71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вариант 8 – </w:t>
      </w:r>
      <w:r w:rsidR="00984E80" w:rsidRPr="00BC71E4">
        <w:rPr>
          <w:rFonts w:ascii="Times New Roman" w:hAnsi="Times New Roman" w:cs="Times New Roman"/>
          <w:sz w:val="24"/>
          <w:szCs w:val="24"/>
        </w:rPr>
        <w:t>ЮЛ</w:t>
      </w:r>
      <w:r w:rsidR="007E0BD4" w:rsidRPr="00BC71E4">
        <w:rPr>
          <w:rFonts w:ascii="Times New Roman" w:hAnsi="Times New Roman" w:cs="Times New Roman"/>
          <w:sz w:val="24"/>
          <w:szCs w:val="24"/>
        </w:rPr>
        <w:t xml:space="preserve"> (п</w:t>
      </w:r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</w:t>
      </w:r>
      <w:proofErr w:type="gramStart"/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иные характеристики</w:t>
      </w:r>
      <w:proofErr w:type="gramEnd"/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которых неблагоприятны для застройки),</w:t>
      </w:r>
      <w:r w:rsidR="00F20678" w:rsidRPr="00BC71E4">
        <w:rPr>
          <w:rFonts w:ascii="Times New Roman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обращается </w:t>
      </w:r>
      <w:r w:rsidRPr="00BC71E4">
        <w:rPr>
          <w:rFonts w:ascii="Times New Roman" w:hAnsi="Times New Roman" w:cs="Times New Roman"/>
          <w:sz w:val="24"/>
          <w:szCs w:val="24"/>
        </w:rPr>
        <w:t xml:space="preserve">представитель, имеющий право действовать от имени юридического лица </w:t>
      </w:r>
      <w:r w:rsidR="00F20678" w:rsidRPr="00BC71E4">
        <w:rPr>
          <w:rFonts w:ascii="Times New Roman" w:hAnsi="Times New Roman" w:cs="Times New Roman"/>
          <w:sz w:val="24"/>
          <w:szCs w:val="24"/>
        </w:rPr>
        <w:t xml:space="preserve">юридическое лицо, </w:t>
      </w:r>
      <w:r w:rsidRPr="00BC71E4">
        <w:rPr>
          <w:rFonts w:ascii="Times New Roman" w:hAnsi="Times New Roman" w:cs="Times New Roman"/>
          <w:sz w:val="24"/>
          <w:szCs w:val="24"/>
        </w:rPr>
        <w:t>на основании доверенности;</w:t>
      </w:r>
    </w:p>
    <w:p w:rsidR="00607454" w:rsidRPr="00BC71E4" w:rsidRDefault="00607454" w:rsidP="00BC71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3) в</w:t>
      </w:r>
      <w:r w:rsidRPr="00BC71E4">
        <w:rPr>
          <w:rFonts w:ascii="Times New Roman" w:hAnsi="Times New Roman" w:cs="Times New Roman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607454" w:rsidRPr="00BC71E4" w:rsidRDefault="00607454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Вариант 9 – </w:t>
      </w:r>
      <w:r w:rsidR="007E0BD4" w:rsidRPr="00BC71E4">
        <w:rPr>
          <w:rFonts w:ascii="Times New Roman" w:eastAsia="Calibri" w:hAnsi="Times New Roman" w:cs="Times New Roman"/>
          <w:sz w:val="24"/>
          <w:szCs w:val="24"/>
        </w:rPr>
        <w:t xml:space="preserve">ФЛ, ИП </w:t>
      </w:r>
      <w:r w:rsidR="007E0BD4" w:rsidRPr="00BC71E4">
        <w:rPr>
          <w:rFonts w:ascii="Times New Roman" w:hAnsi="Times New Roman" w:cs="Times New Roman"/>
          <w:sz w:val="24"/>
          <w:szCs w:val="24"/>
        </w:rPr>
        <w:t>(п</w:t>
      </w:r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</w:t>
      </w:r>
      <w:proofErr w:type="gramStart"/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иные характеристики</w:t>
      </w:r>
      <w:proofErr w:type="gramEnd"/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которых неблагоприятны для застройки),</w:t>
      </w:r>
      <w:r w:rsidR="007E0BD4" w:rsidRPr="00BC71E4">
        <w:rPr>
          <w:rFonts w:ascii="Times New Roman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hAnsi="Times New Roman" w:cs="Times New Roman"/>
          <w:sz w:val="24"/>
          <w:szCs w:val="24"/>
        </w:rPr>
        <w:t>обращается лично;</w:t>
      </w:r>
    </w:p>
    <w:p w:rsidR="00607454" w:rsidRPr="00BC71E4" w:rsidRDefault="00607454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вариант 10 – </w:t>
      </w:r>
      <w:r w:rsidR="007E0BD4" w:rsidRPr="00BC71E4">
        <w:rPr>
          <w:rFonts w:ascii="Times New Roman" w:eastAsia="Calibri" w:hAnsi="Times New Roman" w:cs="Times New Roman"/>
          <w:sz w:val="24"/>
          <w:szCs w:val="24"/>
        </w:rPr>
        <w:t xml:space="preserve">ФЛ, ИП </w:t>
      </w:r>
      <w:r w:rsidR="007E0BD4" w:rsidRPr="00BC71E4">
        <w:rPr>
          <w:rFonts w:ascii="Times New Roman" w:hAnsi="Times New Roman" w:cs="Times New Roman"/>
          <w:sz w:val="24"/>
          <w:szCs w:val="24"/>
        </w:rPr>
        <w:t>(п</w:t>
      </w:r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</w:t>
      </w:r>
      <w:proofErr w:type="gramStart"/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иные характеристики</w:t>
      </w:r>
      <w:proofErr w:type="gramEnd"/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которых неблагоприятны для застройки),</w:t>
      </w:r>
      <w:r w:rsidR="007E0BD4" w:rsidRPr="00BC71E4">
        <w:rPr>
          <w:rFonts w:ascii="Times New Roman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hAnsi="Times New Roman" w:cs="Times New Roman"/>
          <w:sz w:val="24"/>
          <w:szCs w:val="24"/>
        </w:rPr>
        <w:t>обращается через уполномоченного представителя;</w:t>
      </w:r>
    </w:p>
    <w:p w:rsidR="00607454" w:rsidRPr="00BC71E4" w:rsidRDefault="00607454" w:rsidP="00BC71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вариант 11 – </w:t>
      </w:r>
      <w:r w:rsidR="007E0BD4" w:rsidRPr="00BC71E4">
        <w:rPr>
          <w:rFonts w:ascii="Times New Roman" w:hAnsi="Times New Roman" w:cs="Times New Roman"/>
          <w:sz w:val="24"/>
          <w:szCs w:val="24"/>
        </w:rPr>
        <w:t>ЮЛ (п</w:t>
      </w:r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</w:t>
      </w:r>
      <w:proofErr w:type="gramStart"/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иные характеристики</w:t>
      </w:r>
      <w:proofErr w:type="gramEnd"/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которых неблагоприятны для застройки),</w:t>
      </w:r>
      <w:r w:rsidR="007E0BD4" w:rsidRPr="00BC71E4">
        <w:rPr>
          <w:rFonts w:ascii="Times New Roman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eastAsia="Times New Roman" w:hAnsi="Times New Roman" w:cs="Times New Roman"/>
          <w:sz w:val="24"/>
          <w:szCs w:val="24"/>
        </w:rPr>
        <w:t xml:space="preserve">обращается </w:t>
      </w:r>
      <w:r w:rsidRPr="00BC71E4">
        <w:rPr>
          <w:rFonts w:ascii="Times New Roman" w:hAnsi="Times New Roman" w:cs="Times New Roman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607454" w:rsidRPr="00BC71E4" w:rsidRDefault="00607454" w:rsidP="00BC71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вариант 12 – </w:t>
      </w:r>
      <w:r w:rsidR="007E0BD4" w:rsidRPr="00BC71E4">
        <w:rPr>
          <w:rFonts w:ascii="Times New Roman" w:hAnsi="Times New Roman" w:cs="Times New Roman"/>
          <w:sz w:val="24"/>
          <w:szCs w:val="24"/>
        </w:rPr>
        <w:t>ЮЛ (п</w:t>
      </w:r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</w:t>
      </w:r>
      <w:proofErr w:type="gramStart"/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иные характеристики</w:t>
      </w:r>
      <w:proofErr w:type="gramEnd"/>
      <w:r w:rsidR="007E0BD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которых неблагоприятны для застройки),</w:t>
      </w:r>
      <w:r w:rsidR="007E0BD4" w:rsidRPr="00BC71E4">
        <w:rPr>
          <w:rFonts w:ascii="Times New Roman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обращается </w:t>
      </w:r>
      <w:r w:rsidRPr="00BC71E4">
        <w:rPr>
          <w:rFonts w:ascii="Times New Roman" w:hAnsi="Times New Roman" w:cs="Times New Roman"/>
          <w:sz w:val="24"/>
          <w:szCs w:val="24"/>
        </w:rPr>
        <w:t>представитель, имеющий право действовать от имени юридического лица на основании доверенности.»;</w:t>
      </w:r>
    </w:p>
    <w:p w:rsidR="00EC40BA" w:rsidRPr="00BC71E4" w:rsidRDefault="00EC40BA" w:rsidP="00BC71E4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40BA" w:rsidRPr="00BC71E4" w:rsidRDefault="00EC40BA" w:rsidP="00BC71E4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0219">
        <w:rPr>
          <w:rFonts w:ascii="Times New Roman" w:hAnsi="Times New Roman" w:cs="Times New Roman"/>
          <w:sz w:val="24"/>
          <w:szCs w:val="24"/>
        </w:rPr>
        <w:t>1.</w:t>
      </w:r>
      <w:r w:rsidR="00FA3373" w:rsidRPr="00860219">
        <w:rPr>
          <w:rFonts w:ascii="Times New Roman" w:hAnsi="Times New Roman" w:cs="Times New Roman"/>
          <w:sz w:val="24"/>
          <w:szCs w:val="24"/>
        </w:rPr>
        <w:t>9</w:t>
      </w:r>
      <w:r w:rsidRPr="00860219">
        <w:rPr>
          <w:rFonts w:ascii="Times New Roman" w:hAnsi="Times New Roman" w:cs="Times New Roman"/>
          <w:sz w:val="24"/>
          <w:szCs w:val="24"/>
        </w:rPr>
        <w:t>. в абзаце шестом пункта 3.4 Административного регламента число «7» заменить числом «</w:t>
      </w:r>
      <w:r w:rsidR="008C3234" w:rsidRPr="00860219">
        <w:rPr>
          <w:rFonts w:ascii="Times New Roman" w:hAnsi="Times New Roman" w:cs="Times New Roman"/>
          <w:sz w:val="24"/>
          <w:szCs w:val="24"/>
        </w:rPr>
        <w:t>5</w:t>
      </w:r>
      <w:r w:rsidRPr="00860219">
        <w:rPr>
          <w:rFonts w:ascii="Times New Roman" w:hAnsi="Times New Roman" w:cs="Times New Roman"/>
          <w:sz w:val="24"/>
          <w:szCs w:val="24"/>
        </w:rPr>
        <w:t>»;</w:t>
      </w:r>
    </w:p>
    <w:p w:rsidR="00EC40BA" w:rsidRPr="00BC71E4" w:rsidRDefault="00EC40BA" w:rsidP="00BC71E4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40BA" w:rsidRPr="00BC71E4" w:rsidRDefault="00EC40B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1.1</w:t>
      </w:r>
      <w:r w:rsidR="00FA3373" w:rsidRPr="00BC71E4">
        <w:rPr>
          <w:rFonts w:ascii="Times New Roman" w:hAnsi="Times New Roman" w:cs="Times New Roman"/>
          <w:sz w:val="24"/>
          <w:szCs w:val="24"/>
        </w:rPr>
        <w:t>0</w:t>
      </w:r>
      <w:r w:rsidRPr="00BC71E4">
        <w:rPr>
          <w:rFonts w:ascii="Times New Roman" w:hAnsi="Times New Roman" w:cs="Times New Roman"/>
          <w:sz w:val="24"/>
          <w:szCs w:val="24"/>
        </w:rPr>
        <w:t>. раздел «</w:t>
      </w:r>
      <w:r w:rsidRPr="00BC71E4">
        <w:rPr>
          <w:rFonts w:ascii="Times New Roman" w:hAnsi="Times New Roman" w:cs="Times New Roman"/>
          <w:bCs/>
          <w:sz w:val="24"/>
          <w:szCs w:val="24"/>
        </w:rPr>
        <w:t xml:space="preserve">ІІІ (І). Вариант предоставления муниципальной услуги </w:t>
      </w:r>
      <w:r w:rsidRPr="00BC71E4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FA3373" w:rsidRPr="00BC71E4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Предоставление разрешения </w:t>
      </w:r>
      <w:r w:rsidR="00FA3373" w:rsidRPr="00BC71E4">
        <w:rPr>
          <w:rFonts w:ascii="Times New Roman" w:hAnsi="Times New Roman" w:cs="Times New Roman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BC71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</w:t>
      </w:r>
      <w:r w:rsidRPr="00BC71E4">
        <w:rPr>
          <w:rFonts w:ascii="Times New Roman" w:hAnsi="Times New Roman" w:cs="Times New Roman"/>
          <w:bCs/>
          <w:sz w:val="24"/>
          <w:szCs w:val="24"/>
        </w:rPr>
        <w:t>Административного регламента изложить в следующей редакции:</w:t>
      </w:r>
    </w:p>
    <w:p w:rsidR="00EC40BA" w:rsidRPr="00BC71E4" w:rsidRDefault="00EC40BA" w:rsidP="00BC71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>«</w:t>
      </w:r>
      <w:r w:rsidRPr="00BC71E4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:rsidR="00EC40BA" w:rsidRPr="00BC71E4" w:rsidRDefault="00EC40BA" w:rsidP="00BC71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C40BA" w:rsidRPr="00BC71E4" w:rsidRDefault="00EC40BA" w:rsidP="00BC71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 xml:space="preserve">3.5. В соответствии с настоящим вариантом предоставления муниципальной услуги </w:t>
      </w:r>
      <w:r w:rsidRPr="00BC71E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заявителю </w:t>
      </w:r>
      <w:r w:rsidRPr="00BC71E4">
        <w:rPr>
          <w:rFonts w:ascii="Times New Roman" w:eastAsia="Calibri" w:hAnsi="Times New Roman" w:cs="Times New Roman"/>
          <w:sz w:val="24"/>
          <w:szCs w:val="24"/>
        </w:rPr>
        <w:t>(</w:t>
      </w:r>
      <w:r w:rsidR="00A5701B" w:rsidRPr="00BC71E4">
        <w:rPr>
          <w:rFonts w:ascii="Times New Roman" w:eastAsia="Calibri" w:hAnsi="Times New Roman" w:cs="Times New Roman"/>
          <w:sz w:val="24"/>
          <w:szCs w:val="24"/>
        </w:rPr>
        <w:t xml:space="preserve">ФЛ, ИП - </w:t>
      </w:r>
      <w:r w:rsidR="00A5701B" w:rsidRPr="00BC71E4">
        <w:rPr>
          <w:rFonts w:ascii="Times New Roman" w:hAnsi="Times New Roman" w:cs="Times New Roman"/>
          <w:sz w:val="24"/>
          <w:szCs w:val="24"/>
        </w:rPr>
        <w:t>п</w:t>
      </w:r>
      <w:r w:rsidR="00A5701B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BC71E4">
        <w:rPr>
          <w:rFonts w:ascii="Times New Roman" w:hAnsi="Times New Roman" w:cs="Times New Roman"/>
          <w:sz w:val="24"/>
          <w:szCs w:val="24"/>
        </w:rPr>
        <w:t xml:space="preserve"> </w:t>
      </w:r>
      <w:r w:rsidR="00F96E0E" w:rsidRPr="00BC71E4">
        <w:rPr>
          <w:rFonts w:ascii="Times New Roman" w:eastAsia="Calibri" w:hAnsi="Times New Roman" w:cs="Times New Roman"/>
          <w:sz w:val="24"/>
          <w:szCs w:val="24"/>
        </w:rPr>
        <w:t>при обращении лично</w:t>
      </w:r>
      <w:r w:rsidR="00A5701B" w:rsidRPr="00BC71E4">
        <w:rPr>
          <w:rFonts w:ascii="Times New Roman" w:eastAsia="Calibri" w:hAnsi="Times New Roman" w:cs="Times New Roman"/>
          <w:sz w:val="24"/>
          <w:szCs w:val="24"/>
        </w:rPr>
        <w:t>)</w:t>
      </w:r>
      <w:r w:rsidR="00F96E0E" w:rsidRPr="00BC71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C71E4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 w:rsidR="00A5701B" w:rsidRPr="00BC71E4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разрешение </w:t>
      </w:r>
      <w:r w:rsidR="00A5701B" w:rsidRPr="00BC71E4">
        <w:rPr>
          <w:rFonts w:ascii="Times New Roman" w:hAnsi="Times New Roman" w:cs="Times New Roman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96E0E" w:rsidRPr="00BC71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="00A5701B" w:rsidRPr="00BC71E4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разрешения </w:t>
      </w:r>
      <w:r w:rsidR="00A5701B" w:rsidRPr="00BC71E4">
        <w:rPr>
          <w:rFonts w:ascii="Times New Roman" w:hAnsi="Times New Roman" w:cs="Times New Roman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A5701B" w:rsidRPr="00BC71E4">
        <w:rPr>
          <w:rFonts w:ascii="Times New Roman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hAnsi="Times New Roman" w:cs="Times New Roman"/>
          <w:sz w:val="24"/>
          <w:szCs w:val="24"/>
        </w:rPr>
        <w:t xml:space="preserve">(далее – уведомление об отказе в предоставлении </w:t>
      </w:r>
      <w:r w:rsidRPr="00BC71E4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BC71E4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EC40BA" w:rsidRPr="00BC71E4" w:rsidRDefault="00EC40BA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3.5.1. Максимальный</w:t>
      </w:r>
      <w:r w:rsidRPr="00BC71E4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BC71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63C5" w:rsidRPr="00BC71E4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="00771715" w:rsidRPr="00BC71E4">
        <w:rPr>
          <w:rFonts w:ascii="Times New Roman" w:hAnsi="Times New Roman" w:cs="Times New Roman"/>
          <w:sz w:val="24"/>
          <w:szCs w:val="24"/>
        </w:rPr>
        <w:t>более 4</w:t>
      </w:r>
      <w:r w:rsidR="00F96E0E" w:rsidRPr="00BC71E4">
        <w:rPr>
          <w:rFonts w:ascii="Times New Roman" w:hAnsi="Times New Roman" w:cs="Times New Roman"/>
          <w:sz w:val="24"/>
          <w:szCs w:val="24"/>
        </w:rPr>
        <w:t>5</w:t>
      </w:r>
      <w:r w:rsidR="00771715" w:rsidRPr="00BC71E4">
        <w:rPr>
          <w:rFonts w:ascii="Times New Roman" w:hAnsi="Times New Roman" w:cs="Times New Roman"/>
          <w:sz w:val="24"/>
          <w:szCs w:val="24"/>
        </w:rPr>
        <w:t xml:space="preserve"> рабочих дней</w:t>
      </w:r>
      <w:r w:rsidRPr="00BC71E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BC71E4">
        <w:rPr>
          <w:rFonts w:ascii="Times New Roman" w:eastAsia="Times New Roman" w:hAnsi="Times New Roman" w:cs="Times New Roman"/>
          <w:sz w:val="24"/>
          <w:szCs w:val="24"/>
        </w:rPr>
        <w:t xml:space="preserve"> исчисляем</w:t>
      </w:r>
      <w:r w:rsidR="00771715" w:rsidRPr="00BC71E4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BC71E4">
        <w:rPr>
          <w:rFonts w:ascii="Times New Roman" w:eastAsia="Times New Roman" w:hAnsi="Times New Roman" w:cs="Times New Roman"/>
          <w:sz w:val="24"/>
          <w:szCs w:val="24"/>
        </w:rPr>
        <w:t xml:space="preserve"> со дня регистрации </w:t>
      </w:r>
      <w:r w:rsidR="00A5701B" w:rsidRPr="00BC71E4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Pr="00BC71E4">
        <w:rPr>
          <w:rFonts w:ascii="Times New Roman" w:eastAsia="Times New Roman" w:hAnsi="Times New Roman" w:cs="Times New Roman"/>
          <w:sz w:val="24"/>
          <w:szCs w:val="24"/>
        </w:rPr>
        <w:t xml:space="preserve">, документов и (или) информации, необходимых для предоставления муниципальной услуги, в </w:t>
      </w:r>
      <w:r w:rsidR="00771715" w:rsidRPr="00BC71E4">
        <w:rPr>
          <w:rFonts w:ascii="Times New Roman" w:hAnsi="Times New Roman" w:cs="Times New Roman"/>
          <w:sz w:val="24"/>
          <w:szCs w:val="24"/>
        </w:rPr>
        <w:t>Органе, на Едином портале.</w:t>
      </w:r>
    </w:p>
    <w:p w:rsidR="00EC40BA" w:rsidRPr="00BC71E4" w:rsidRDefault="00EC40BA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3.5.2. Основаниями для отказа в предоставлении муниципальной услуги является основания, указанные в пункте 2.1</w:t>
      </w:r>
      <w:r w:rsidR="00771715" w:rsidRPr="00BC71E4">
        <w:rPr>
          <w:rFonts w:ascii="Times New Roman" w:hAnsi="Times New Roman" w:cs="Times New Roman"/>
          <w:sz w:val="24"/>
          <w:szCs w:val="24"/>
        </w:rPr>
        <w:t>3</w:t>
      </w:r>
      <w:r w:rsidRPr="00BC71E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регламента. </w:t>
      </w:r>
    </w:p>
    <w:p w:rsidR="00EC40BA" w:rsidRPr="00BC71E4" w:rsidRDefault="00EC40BA" w:rsidP="00BC71E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C40BA" w:rsidRPr="00BC71E4" w:rsidRDefault="00EC40BA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t xml:space="preserve">1) прием </w:t>
      </w:r>
      <w:r w:rsidR="00A5701B" w:rsidRPr="00BC71E4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Pr="00BC71E4">
        <w:rPr>
          <w:rFonts w:ascii="Times New Roman" w:eastAsia="Times New Roman" w:hAnsi="Times New Roman" w:cs="Times New Roman"/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8E50D9" w:rsidRPr="00BC71E4" w:rsidRDefault="00F96E0E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BC71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E50D9" w:rsidRPr="00BC71E4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EC40BA" w:rsidRPr="00BC71E4" w:rsidRDefault="00A5701B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t>3</w:t>
      </w:r>
      <w:r w:rsidR="00EC40BA" w:rsidRPr="00BC71E4">
        <w:rPr>
          <w:rFonts w:ascii="Times New Roman" w:eastAsia="Times New Roman" w:hAnsi="Times New Roman" w:cs="Times New Roman"/>
          <w:sz w:val="24"/>
          <w:szCs w:val="24"/>
        </w:rPr>
        <w:t>)</w:t>
      </w:r>
      <w:r w:rsidR="00EC40BA" w:rsidRPr="00BC71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C40BA" w:rsidRPr="00BC71E4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EC40BA" w:rsidRPr="00BC71E4" w:rsidRDefault="00A5701B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t>4</w:t>
      </w:r>
      <w:r w:rsidR="00EC40BA" w:rsidRPr="00BC71E4">
        <w:rPr>
          <w:rFonts w:ascii="Times New Roman" w:eastAsia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EC40BA" w:rsidRPr="00BC71E4" w:rsidRDefault="00EC40BA" w:rsidP="00BC71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3.5.4. В настоящем варианте предоставления муниципальной услуги не приведен</w:t>
      </w:r>
      <w:r w:rsidR="008E50D9" w:rsidRPr="00BC71E4">
        <w:rPr>
          <w:rFonts w:ascii="Times New Roman" w:hAnsi="Times New Roman" w:cs="Times New Roman"/>
          <w:sz w:val="24"/>
          <w:szCs w:val="24"/>
        </w:rPr>
        <w:t>а</w:t>
      </w:r>
      <w:r w:rsidRPr="00BC71E4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8E50D9" w:rsidRPr="00BC71E4">
        <w:rPr>
          <w:rFonts w:ascii="Times New Roman" w:hAnsi="Times New Roman" w:cs="Times New Roman"/>
          <w:sz w:val="24"/>
          <w:szCs w:val="24"/>
        </w:rPr>
        <w:t>ая</w:t>
      </w:r>
      <w:r w:rsidRPr="00BC71E4">
        <w:rPr>
          <w:rFonts w:ascii="Times New Roman" w:hAnsi="Times New Roman" w:cs="Times New Roman"/>
          <w:sz w:val="24"/>
          <w:szCs w:val="24"/>
        </w:rPr>
        <w:t xml:space="preserve"> процедур</w:t>
      </w:r>
      <w:r w:rsidR="008E50D9" w:rsidRPr="00BC71E4">
        <w:rPr>
          <w:rFonts w:ascii="Times New Roman" w:hAnsi="Times New Roman" w:cs="Times New Roman"/>
          <w:sz w:val="24"/>
          <w:szCs w:val="24"/>
        </w:rPr>
        <w:t>а</w:t>
      </w:r>
      <w:r w:rsidRPr="00BC71E4">
        <w:rPr>
          <w:rFonts w:ascii="Times New Roman" w:hAnsi="Times New Roman" w:cs="Times New Roman"/>
          <w:sz w:val="24"/>
          <w:szCs w:val="24"/>
        </w:rPr>
        <w:t xml:space="preserve"> приостановления предоставления муниципальной услуги, поскольку он</w:t>
      </w:r>
      <w:r w:rsidR="008E50D9" w:rsidRPr="00BC71E4">
        <w:rPr>
          <w:rFonts w:ascii="Times New Roman" w:hAnsi="Times New Roman" w:cs="Times New Roman"/>
          <w:sz w:val="24"/>
          <w:szCs w:val="24"/>
        </w:rPr>
        <w:t>а</w:t>
      </w:r>
      <w:r w:rsidRPr="00BC71E4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 w:rsidR="008E50D9" w:rsidRPr="00BC71E4">
        <w:rPr>
          <w:rFonts w:ascii="Times New Roman" w:hAnsi="Times New Roman" w:cs="Times New Roman"/>
          <w:sz w:val="24"/>
          <w:szCs w:val="24"/>
        </w:rPr>
        <w:t>а</w:t>
      </w:r>
      <w:r w:rsidRPr="00BC71E4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EC40BA" w:rsidRPr="00BC71E4" w:rsidRDefault="00EC40B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40BA" w:rsidRPr="00BC71E4" w:rsidRDefault="00EC40BA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C40BA" w:rsidRPr="00BC71E4" w:rsidRDefault="00EC40BA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EC40BA" w:rsidRPr="00BC71E4" w:rsidRDefault="00EC40BA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EC40BA" w:rsidRPr="00BC71E4" w:rsidRDefault="00EC40BA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0BA" w:rsidRPr="00BC71E4" w:rsidRDefault="00EC40B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 3.6. Заявителю для получения муниципальной услуги необходимо представить в Орган </w:t>
      </w:r>
      <w:r w:rsidR="00A5701B" w:rsidRPr="00BC71E4">
        <w:rPr>
          <w:rFonts w:ascii="Times New Roman" w:hAnsi="Times New Roman" w:cs="Times New Roman"/>
          <w:sz w:val="24"/>
          <w:szCs w:val="24"/>
        </w:rPr>
        <w:t>запрос</w:t>
      </w:r>
      <w:r w:rsidRPr="00BC71E4">
        <w:rPr>
          <w:rFonts w:ascii="Times New Roman" w:hAnsi="Times New Roman" w:cs="Times New Roman"/>
          <w:sz w:val="24"/>
          <w:szCs w:val="24"/>
        </w:rPr>
        <w:t>, включающ</w:t>
      </w:r>
      <w:r w:rsidR="00A5701B" w:rsidRPr="00BC71E4">
        <w:rPr>
          <w:rFonts w:ascii="Times New Roman" w:hAnsi="Times New Roman" w:cs="Times New Roman"/>
          <w:sz w:val="24"/>
          <w:szCs w:val="24"/>
        </w:rPr>
        <w:t>ий</w:t>
      </w:r>
      <w:r w:rsidRPr="00BC71E4">
        <w:rPr>
          <w:rFonts w:ascii="Times New Roman" w:hAnsi="Times New Roman" w:cs="Times New Roman"/>
          <w:sz w:val="24"/>
          <w:szCs w:val="24"/>
        </w:rPr>
        <w:t xml:space="preserve">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EC40BA" w:rsidRPr="00BC71E4" w:rsidRDefault="00EC40B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Примерная форма </w:t>
      </w:r>
      <w:r w:rsidR="009C43B6" w:rsidRPr="00BC71E4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Pr="00BC71E4">
        <w:rPr>
          <w:rFonts w:ascii="Times New Roman" w:hAnsi="Times New Roman" w:cs="Times New Roman"/>
          <w:sz w:val="24"/>
          <w:szCs w:val="24"/>
        </w:rPr>
        <w:t xml:space="preserve">приведена в </w:t>
      </w:r>
      <w:r w:rsidRPr="00860219">
        <w:rPr>
          <w:rFonts w:ascii="Times New Roman" w:hAnsi="Times New Roman" w:cs="Times New Roman"/>
          <w:sz w:val="24"/>
          <w:szCs w:val="24"/>
        </w:rPr>
        <w:t>приложениях 1</w:t>
      </w:r>
      <w:r w:rsidRPr="00BC71E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 </w:t>
      </w:r>
    </w:p>
    <w:p w:rsidR="00EC40BA" w:rsidRPr="00BC71E4" w:rsidRDefault="00EC40B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По желанию заявителя </w:t>
      </w:r>
      <w:r w:rsidR="00F24BC9" w:rsidRPr="00BC71E4">
        <w:rPr>
          <w:rFonts w:ascii="Times New Roman" w:hAnsi="Times New Roman" w:cs="Times New Roman"/>
          <w:sz w:val="24"/>
          <w:szCs w:val="24"/>
        </w:rPr>
        <w:t xml:space="preserve">ходатайство </w:t>
      </w:r>
      <w:r w:rsidRPr="00BC71E4">
        <w:rPr>
          <w:rFonts w:ascii="Times New Roman" w:hAnsi="Times New Roman" w:cs="Times New Roman"/>
          <w:sz w:val="24"/>
          <w:szCs w:val="24"/>
        </w:rPr>
        <w:t>может быть заполнен</w:t>
      </w:r>
      <w:r w:rsidR="00F24BC9" w:rsidRPr="00BC71E4">
        <w:rPr>
          <w:rFonts w:ascii="Times New Roman" w:hAnsi="Times New Roman" w:cs="Times New Roman"/>
          <w:sz w:val="24"/>
          <w:szCs w:val="24"/>
        </w:rPr>
        <w:t>о</w:t>
      </w:r>
      <w:r w:rsidRPr="00BC71E4">
        <w:rPr>
          <w:rFonts w:ascii="Times New Roman" w:hAnsi="Times New Roman" w:cs="Times New Roman"/>
          <w:sz w:val="24"/>
          <w:szCs w:val="24"/>
        </w:rPr>
        <w:t xml:space="preserve"> специалистом Органа.</w:t>
      </w:r>
    </w:p>
    <w:p w:rsidR="00EC40BA" w:rsidRPr="00BC71E4" w:rsidRDefault="00EC40B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  <w:r w:rsidR="00A5701B" w:rsidRPr="00BC71E4">
        <w:rPr>
          <w:rFonts w:ascii="Times New Roman" w:hAnsi="Times New Roman" w:cs="Times New Roman"/>
          <w:sz w:val="24"/>
          <w:szCs w:val="24"/>
        </w:rPr>
        <w:t xml:space="preserve"> -</w:t>
      </w:r>
      <w:r w:rsidRPr="00BC71E4">
        <w:rPr>
          <w:rFonts w:ascii="Times New Roman" w:hAnsi="Times New Roman" w:cs="Times New Roman"/>
          <w:sz w:val="24"/>
          <w:szCs w:val="24"/>
        </w:rPr>
        <w:t xml:space="preserve">  документы, удостоверяющие личность заявителя (один из документов по выбору заявителя) (для ознакомления):</w:t>
      </w:r>
    </w:p>
    <w:p w:rsidR="00EC40BA" w:rsidRPr="00BC71E4" w:rsidRDefault="00EC40B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EC40BA" w:rsidRPr="00BC71E4" w:rsidRDefault="00EC40B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0BA" w:rsidRPr="00BC71E4" w:rsidRDefault="00EC40B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</w:t>
      </w:r>
      <w:r w:rsidR="00A5701B" w:rsidRPr="00BC71E4">
        <w:rPr>
          <w:rFonts w:ascii="Times New Roman" w:hAnsi="Times New Roman" w:cs="Times New Roman"/>
          <w:sz w:val="24"/>
          <w:szCs w:val="24"/>
        </w:rPr>
        <w:t>ажданина (лица без гражданства).</w:t>
      </w:r>
    </w:p>
    <w:p w:rsidR="00EC40BA" w:rsidRPr="00BC71E4" w:rsidRDefault="00EC40BA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040F7" w:rsidRPr="00BC71E4" w:rsidRDefault="002040F7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</w:t>
      </w:r>
      <w:r w:rsidR="00F96E0E" w:rsidRPr="00BC71E4">
        <w:rPr>
          <w:rFonts w:ascii="Times New Roman" w:eastAsia="Times New Roman" w:hAnsi="Times New Roman" w:cs="Times New Roman"/>
          <w:sz w:val="24"/>
          <w:szCs w:val="24"/>
        </w:rPr>
        <w:t>СИА</w:t>
      </w:r>
      <w:r w:rsidRPr="00BC71E4">
        <w:rPr>
          <w:rFonts w:ascii="Times New Roman" w:eastAsia="Times New Roman" w:hAnsi="Times New Roman" w:cs="Times New Roman"/>
          <w:sz w:val="24"/>
          <w:szCs w:val="24"/>
        </w:rPr>
        <w:t xml:space="preserve"> из состава соответствующих данных указанной учетной записи и могут быть проверены путем направления запроса с использованием </w:t>
      </w:r>
      <w:r w:rsidRPr="00BC71E4">
        <w:rPr>
          <w:rFonts w:ascii="Times New Roman" w:eastAsia="Times New Roman" w:hAnsi="Times New Roman" w:cs="Times New Roman"/>
          <w:sz w:val="24"/>
          <w:szCs w:val="24"/>
        </w:rPr>
        <w:lastRenderedPageBreak/>
        <w:t>системы межведомственного электронного взаимодействия.</w:t>
      </w:r>
    </w:p>
    <w:p w:rsidR="00EC40BA" w:rsidRPr="00BC71E4" w:rsidRDefault="00EC40B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3.6.2. Способами установления личности (идентификации) являются:</w:t>
      </w:r>
    </w:p>
    <w:p w:rsidR="00EC40BA" w:rsidRPr="00BC71E4" w:rsidRDefault="00EC40BA" w:rsidP="00BC71E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EC40BA" w:rsidRPr="00BC71E4" w:rsidRDefault="00EC40B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040F7" w:rsidRPr="00BC71E4" w:rsidRDefault="002040F7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EC40BA" w:rsidRPr="00BC71E4" w:rsidRDefault="00EC40BA" w:rsidP="00BC71E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71E4">
        <w:rPr>
          <w:rFonts w:ascii="Times New Roman" w:hAnsi="Times New Roman" w:cs="Times New Roman"/>
          <w:sz w:val="24"/>
          <w:szCs w:val="24"/>
        </w:rPr>
        <w:t>3.6.3. Документы, которые з</w:t>
      </w:r>
      <w:r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="002040F7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AC0C0E" w:rsidRPr="00BC71E4" w:rsidRDefault="00AC0C0E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BC71E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A5701B" w:rsidRPr="00BC71E4" w:rsidRDefault="00AC0C0E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t xml:space="preserve">2) выписку из ЕГРН </w:t>
      </w:r>
      <w:r w:rsidR="00A5701B" w:rsidRPr="00BC71E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="00A5701B" w:rsidRPr="00BC71E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5701B" w:rsidRPr="00BC71E4" w:rsidRDefault="00AC0C0E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="00A5701B" w:rsidRPr="00BC71E4">
        <w:rPr>
          <w:rFonts w:ascii="Times New Roman" w:eastAsia="Calibri" w:hAnsi="Times New Roman" w:cs="Times New Roman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2040F7" w:rsidRPr="00BC71E4" w:rsidRDefault="002040F7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 w:rsidR="00A5701B" w:rsidRPr="00BC71E4">
        <w:rPr>
          <w:rFonts w:ascii="Times New Roman" w:hAnsi="Times New Roman" w:cs="Times New Roman"/>
          <w:sz w:val="24"/>
          <w:szCs w:val="24"/>
        </w:rPr>
        <w:t>ам</w:t>
      </w:r>
      <w:r w:rsidRPr="00BC71E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</w:t>
      </w:r>
      <w:r w:rsidR="00A5701B" w:rsidRPr="00BC71E4">
        <w:rPr>
          <w:rFonts w:ascii="Times New Roman" w:hAnsi="Times New Roman" w:cs="Times New Roman"/>
          <w:sz w:val="24"/>
          <w:szCs w:val="24"/>
        </w:rPr>
        <w:t>ы</w:t>
      </w:r>
      <w:r w:rsidRPr="00BC71E4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A5701B" w:rsidRPr="00BC71E4">
        <w:rPr>
          <w:rFonts w:ascii="Times New Roman" w:hAnsi="Times New Roman" w:cs="Times New Roman"/>
          <w:sz w:val="24"/>
          <w:szCs w:val="24"/>
        </w:rPr>
        <w:t>ов</w:t>
      </w:r>
      <w:r w:rsidRPr="00BC71E4">
        <w:rPr>
          <w:rFonts w:ascii="Times New Roman" w:hAnsi="Times New Roman" w:cs="Times New Roman"/>
          <w:sz w:val="24"/>
          <w:szCs w:val="24"/>
        </w:rPr>
        <w:t>; действительны</w:t>
      </w:r>
      <w:r w:rsidR="00A5701B" w:rsidRPr="00BC71E4">
        <w:rPr>
          <w:rFonts w:ascii="Times New Roman" w:hAnsi="Times New Roman" w:cs="Times New Roman"/>
          <w:sz w:val="24"/>
          <w:szCs w:val="24"/>
        </w:rPr>
        <w:t>е</w:t>
      </w:r>
      <w:r w:rsidRPr="00BC71E4">
        <w:rPr>
          <w:rFonts w:ascii="Times New Roman" w:hAnsi="Times New Roman" w:cs="Times New Roman"/>
          <w:sz w:val="24"/>
          <w:szCs w:val="24"/>
        </w:rPr>
        <w:t>, выдан</w:t>
      </w:r>
      <w:r w:rsidR="00A5701B" w:rsidRPr="00BC71E4">
        <w:rPr>
          <w:rFonts w:ascii="Times New Roman" w:hAnsi="Times New Roman" w:cs="Times New Roman"/>
          <w:sz w:val="24"/>
          <w:szCs w:val="24"/>
        </w:rPr>
        <w:t>ы</w:t>
      </w:r>
      <w:r w:rsidRPr="00BC71E4">
        <w:rPr>
          <w:rFonts w:ascii="Times New Roman" w:hAnsi="Times New Roman" w:cs="Times New Roman"/>
          <w:sz w:val="24"/>
          <w:szCs w:val="24"/>
        </w:rPr>
        <w:t xml:space="preserve"> уполномоченным органом Российской Федерации. </w:t>
      </w:r>
    </w:p>
    <w:p w:rsidR="00EC40BA" w:rsidRPr="00BC71E4" w:rsidRDefault="00EC40BA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3.6.4.  Документы, которые являются необходимыми и обязательными для предоставления муниципальной</w:t>
      </w:r>
      <w:r w:rsidR="002040F7" w:rsidRPr="00BC71E4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C71E4">
        <w:rPr>
          <w:rFonts w:ascii="Times New Roman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EC40BA" w:rsidRPr="00BC71E4" w:rsidRDefault="00EC40B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3.6.5. </w:t>
      </w:r>
      <w:r w:rsidR="00A5701B" w:rsidRPr="00BC71E4">
        <w:rPr>
          <w:rFonts w:ascii="Times New Roman" w:hAnsi="Times New Roman" w:cs="Times New Roman"/>
          <w:sz w:val="24"/>
          <w:szCs w:val="24"/>
        </w:rPr>
        <w:t>Запрос</w:t>
      </w:r>
      <w:r w:rsidRPr="00BC71E4">
        <w:rPr>
          <w:rFonts w:ascii="Times New Roman" w:hAnsi="Times New Roman" w:cs="Times New Roman"/>
          <w:sz w:val="24"/>
          <w:szCs w:val="24"/>
        </w:rPr>
        <w:t xml:space="preserve">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0BA" w:rsidRPr="00BC71E4" w:rsidRDefault="00EC40BA" w:rsidP="00BC71E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3.6.6. Основания для принятия решения об отказе в приеме </w:t>
      </w:r>
      <w:r w:rsidR="00A5701B" w:rsidRPr="00BC71E4">
        <w:rPr>
          <w:rFonts w:ascii="Times New Roman" w:eastAsia="Calibri" w:hAnsi="Times New Roman" w:cs="Times New Roman"/>
          <w:sz w:val="24"/>
          <w:szCs w:val="24"/>
        </w:rPr>
        <w:t>запроса</w:t>
      </w:r>
      <w:r w:rsidR="00AC0C0E" w:rsidRPr="00BC71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eastAsia="Calibri" w:hAnsi="Times New Roman" w:cs="Times New Roman"/>
          <w:sz w:val="24"/>
          <w:szCs w:val="24"/>
        </w:rPr>
        <w:t>и документов и (или) информации не предусмотрены.</w:t>
      </w:r>
    </w:p>
    <w:p w:rsidR="002040F7" w:rsidRPr="00BC71E4" w:rsidRDefault="00EC40BA" w:rsidP="00BC71E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3.6.7. В приеме </w:t>
      </w:r>
      <w:r w:rsidR="00A5701B" w:rsidRPr="00BC71E4">
        <w:rPr>
          <w:rFonts w:ascii="Times New Roman" w:eastAsia="Calibri" w:hAnsi="Times New Roman" w:cs="Times New Roman"/>
          <w:sz w:val="24"/>
          <w:szCs w:val="24"/>
        </w:rPr>
        <w:t>запроса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 о предоставлении муниципальной услуги участвует Орган – в части приема </w:t>
      </w:r>
      <w:r w:rsidR="00A5701B" w:rsidRPr="00BC71E4">
        <w:rPr>
          <w:rFonts w:ascii="Times New Roman" w:eastAsia="Calibri" w:hAnsi="Times New Roman" w:cs="Times New Roman"/>
          <w:sz w:val="24"/>
          <w:szCs w:val="24"/>
        </w:rPr>
        <w:t>запроса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информации, поступивших в ходе личного приема заявителя в Органе, посредством почтового отправления в </w:t>
      </w:r>
      <w:r w:rsidR="002040F7" w:rsidRPr="00BC71E4">
        <w:rPr>
          <w:rFonts w:ascii="Times New Roman" w:eastAsia="Calibri" w:hAnsi="Times New Roman" w:cs="Times New Roman"/>
          <w:sz w:val="24"/>
          <w:szCs w:val="24"/>
        </w:rPr>
        <w:t>Орган,</w:t>
      </w:r>
      <w:r w:rsidR="002040F7" w:rsidRPr="00BC71E4">
        <w:rPr>
          <w:rFonts w:ascii="Times New Roman" w:hAnsi="Times New Roman" w:cs="Times New Roman"/>
          <w:sz w:val="24"/>
          <w:szCs w:val="24"/>
        </w:rPr>
        <w:t xml:space="preserve"> через Единый портал.</w:t>
      </w:r>
    </w:p>
    <w:p w:rsidR="00EC40BA" w:rsidRPr="00BC71E4" w:rsidRDefault="00EC40BA" w:rsidP="00BC71E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олучение муниципальной услуги через МФЦ, в том числе прием </w:t>
      </w:r>
      <w:r w:rsidR="00A5701B" w:rsidRPr="00BC71E4">
        <w:rPr>
          <w:rFonts w:ascii="Times New Roman" w:eastAsia="Calibri" w:hAnsi="Times New Roman" w:cs="Times New Roman"/>
          <w:sz w:val="24"/>
          <w:szCs w:val="24"/>
        </w:rPr>
        <w:t>запроса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информации, необходимых для предоставления муниципальной услуги, не предусмотрено.</w:t>
      </w:r>
    </w:p>
    <w:p w:rsidR="00EC40BA" w:rsidRPr="00BC71E4" w:rsidRDefault="00EC40B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3.6.8. Срок регистрации </w:t>
      </w:r>
      <w:r w:rsidR="00A5701B" w:rsidRPr="00BC71E4">
        <w:rPr>
          <w:rFonts w:ascii="Times New Roman" w:eastAsia="Calibri" w:hAnsi="Times New Roman" w:cs="Times New Roman"/>
          <w:sz w:val="24"/>
          <w:szCs w:val="24"/>
        </w:rPr>
        <w:t>запроса</w:t>
      </w:r>
      <w:r w:rsidR="00AC0C0E" w:rsidRPr="00BC71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C71E4">
        <w:rPr>
          <w:rFonts w:ascii="Times New Roman" w:hAnsi="Times New Roman" w:cs="Times New Roman"/>
          <w:bCs/>
          <w:sz w:val="24"/>
          <w:szCs w:val="24"/>
        </w:rPr>
        <w:t xml:space="preserve">и документов, необходимых для предоставления муниципальной услуги в соответствии с настоящим вариантом:  </w:t>
      </w:r>
    </w:p>
    <w:p w:rsidR="00EC40BA" w:rsidRPr="00BC71E4" w:rsidRDefault="00EC40B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EC40BA" w:rsidRPr="00BC71E4" w:rsidRDefault="00EC40B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</w:t>
      </w:r>
      <w:r w:rsidR="002040F7" w:rsidRPr="00BC71E4">
        <w:rPr>
          <w:rFonts w:ascii="Times New Roman" w:hAnsi="Times New Roman" w:cs="Times New Roman"/>
          <w:bCs/>
          <w:sz w:val="24"/>
          <w:szCs w:val="24"/>
        </w:rPr>
        <w:t>ан – в день поступления в Орган;</w:t>
      </w:r>
    </w:p>
    <w:p w:rsidR="002040F7" w:rsidRPr="00BC71E4" w:rsidRDefault="002040F7" w:rsidP="00BC71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поданный в электронной форме посредством </w:t>
      </w:r>
      <w:r w:rsidRPr="00BC71E4">
        <w:rPr>
          <w:rFonts w:ascii="Times New Roman" w:hAnsi="Times New Roman" w:cs="Times New Roman"/>
          <w:sz w:val="24"/>
          <w:szCs w:val="24"/>
        </w:rPr>
        <w:t xml:space="preserve">Единого портала </w:t>
      </w: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до 16:00 рабочего дня – в день его подачи; </w:t>
      </w:r>
    </w:p>
    <w:p w:rsidR="002040F7" w:rsidRPr="00BC71E4" w:rsidRDefault="002040F7" w:rsidP="00BC7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поданный посредством </w:t>
      </w:r>
      <w:r w:rsidRPr="00BC71E4">
        <w:rPr>
          <w:rFonts w:ascii="Times New Roman" w:hAnsi="Times New Roman" w:cs="Times New Roman"/>
          <w:sz w:val="24"/>
          <w:szCs w:val="24"/>
        </w:rPr>
        <w:t xml:space="preserve">Единого портала </w:t>
      </w: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EC40BA" w:rsidRPr="00BC71E4" w:rsidRDefault="00EC40B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</w:t>
      </w:r>
      <w:r w:rsidR="00A5701B" w:rsidRPr="00BC71E4">
        <w:rPr>
          <w:rFonts w:ascii="Times New Roman" w:eastAsia="Calibri" w:hAnsi="Times New Roman" w:cs="Times New Roman"/>
          <w:sz w:val="24"/>
          <w:szCs w:val="24"/>
        </w:rPr>
        <w:t>запроса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C40BA" w:rsidRPr="00BC71E4" w:rsidRDefault="00EC40B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5E40" w:rsidRPr="00BC71E4" w:rsidRDefault="003D5E40" w:rsidP="00BC71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D5E40" w:rsidRPr="00BC71E4" w:rsidRDefault="003D5E40" w:rsidP="00BC71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«</w:t>
      </w:r>
      <w:r w:rsidRPr="00BC71E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D5E40" w:rsidRPr="00BC71E4" w:rsidRDefault="003D5E40" w:rsidP="00BC71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D5E40" w:rsidRPr="00BC71E4" w:rsidRDefault="003D5E40" w:rsidP="00BC71E4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</w:t>
      </w:r>
      <w:r w:rsidR="005237A7" w:rsidRPr="00BC71E4">
        <w:rPr>
          <w:rFonts w:ascii="Times New Roman" w:eastAsia="Calibri" w:hAnsi="Times New Roman" w:cs="Times New Roman"/>
          <w:sz w:val="24"/>
          <w:szCs w:val="24"/>
        </w:rPr>
        <w:t>7</w:t>
      </w:r>
      <w:r w:rsidRPr="00BC71E4">
        <w:rPr>
          <w:rFonts w:ascii="Times New Roman" w:eastAsia="Calibri" w:hAnsi="Times New Roman" w:cs="Times New Roman"/>
          <w:sz w:val="24"/>
          <w:szCs w:val="24"/>
        </w:rPr>
        <w:t>.  Для предоставления муниципальной услуги необходимо направление межведомственных запросов:</w:t>
      </w:r>
    </w:p>
    <w:p w:rsidR="003D5E40" w:rsidRPr="00BC71E4" w:rsidRDefault="003D5E40" w:rsidP="00BC71E4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BC71E4">
        <w:rPr>
          <w:rFonts w:ascii="Times New Roman" w:hAnsi="Times New Roman" w:cs="Times New Roman"/>
          <w:sz w:val="24"/>
          <w:szCs w:val="24"/>
        </w:rPr>
        <w:t>«Предоставление сведений из ЕГР</w:t>
      </w:r>
      <w:r w:rsidR="002040F7" w:rsidRPr="00BC71E4">
        <w:rPr>
          <w:rFonts w:ascii="Times New Roman" w:hAnsi="Times New Roman" w:cs="Times New Roman"/>
          <w:sz w:val="24"/>
          <w:szCs w:val="24"/>
        </w:rPr>
        <w:t>ИП</w:t>
      </w:r>
      <w:r w:rsidRPr="00BC71E4">
        <w:rPr>
          <w:rFonts w:ascii="Times New Roman" w:hAnsi="Times New Roman" w:cs="Times New Roman"/>
          <w:sz w:val="24"/>
          <w:szCs w:val="24"/>
        </w:rPr>
        <w:t>»</w:t>
      </w:r>
      <w:r w:rsidR="005237A7" w:rsidRPr="00BC71E4">
        <w:rPr>
          <w:rFonts w:ascii="Times New Roman" w:hAnsi="Times New Roman" w:cs="Times New Roman"/>
          <w:sz w:val="24"/>
          <w:szCs w:val="24"/>
        </w:rPr>
        <w:t xml:space="preserve"> для ИП</w:t>
      </w:r>
      <w:r w:rsidRPr="00BC71E4">
        <w:rPr>
          <w:rFonts w:ascii="Times New Roman" w:hAnsi="Times New Roman" w:cs="Times New Roman"/>
          <w:sz w:val="24"/>
          <w:szCs w:val="24"/>
        </w:rPr>
        <w:t>.</w:t>
      </w:r>
    </w:p>
    <w:p w:rsidR="003D5E40" w:rsidRPr="00BC71E4" w:rsidRDefault="003D5E40" w:rsidP="00BC71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Поставщиком сведений является</w:t>
      </w:r>
      <w:r w:rsidRPr="00BC71E4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2040F7" w:rsidRPr="00BC71E4" w:rsidRDefault="003D5E40" w:rsidP="00BC71E4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BC71E4">
        <w:rPr>
          <w:rFonts w:ascii="Times New Roman" w:hAnsi="Times New Roman" w:cs="Times New Roman"/>
          <w:sz w:val="24"/>
          <w:szCs w:val="24"/>
        </w:rPr>
        <w:t xml:space="preserve">«Предоставление сведений </w:t>
      </w:r>
      <w:r w:rsidR="002040F7"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из ЕГРН</w:t>
      </w:r>
      <w:r w:rsidR="002040F7" w:rsidRPr="00BC71E4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2040F7" w:rsidRPr="00BC71E4" w:rsidRDefault="002040F7" w:rsidP="00BC71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).</w:t>
      </w:r>
    </w:p>
    <w:p w:rsidR="003438A1" w:rsidRPr="00BC71E4" w:rsidRDefault="003438A1" w:rsidP="00BC71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3) </w:t>
      </w:r>
      <w:r w:rsidRPr="00BC71E4">
        <w:rPr>
          <w:rFonts w:ascii="Times New Roman" w:hAnsi="Times New Roman" w:cs="Times New Roman"/>
          <w:bCs/>
          <w:sz w:val="24"/>
          <w:szCs w:val="24"/>
        </w:rPr>
        <w:t>«Предоставление</w:t>
      </w:r>
      <w:r w:rsidRPr="00BC71E4">
        <w:rPr>
          <w:rFonts w:ascii="Times New Roman" w:hAnsi="Times New Roman" w:cs="Times New Roman"/>
          <w:sz w:val="24"/>
          <w:szCs w:val="24"/>
        </w:rPr>
        <w:t xml:space="preserve"> </w:t>
      </w:r>
      <w:r w:rsidR="005237A7" w:rsidRPr="00BC71E4">
        <w:rPr>
          <w:rFonts w:ascii="Times New Roman" w:eastAsia="Calibri" w:hAnsi="Times New Roman" w:cs="Times New Roman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BC71E4">
        <w:rPr>
          <w:rFonts w:ascii="Times New Roman" w:hAnsi="Times New Roman" w:cs="Times New Roman"/>
          <w:sz w:val="24"/>
          <w:szCs w:val="24"/>
        </w:rPr>
        <w:t>».</w:t>
      </w:r>
    </w:p>
    <w:p w:rsidR="00E1666C" w:rsidRPr="00BC71E4" w:rsidRDefault="003438A1" w:rsidP="00BC71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BC71E4">
        <w:rPr>
          <w:rFonts w:eastAsia="Calibri"/>
          <w:lang w:eastAsia="en-US"/>
        </w:rPr>
        <w:t>Поставщиком сведений явля</w:t>
      </w:r>
      <w:r w:rsidR="00B54490" w:rsidRPr="00BC71E4">
        <w:rPr>
          <w:rFonts w:eastAsia="Calibri"/>
          <w:lang w:eastAsia="en-US"/>
        </w:rPr>
        <w:t>ю</w:t>
      </w:r>
      <w:r w:rsidRPr="00BC71E4">
        <w:rPr>
          <w:rFonts w:eastAsia="Calibri"/>
          <w:lang w:eastAsia="en-US"/>
        </w:rPr>
        <w:t>тся</w:t>
      </w:r>
      <w:r w:rsidRPr="00BC71E4">
        <w:rPr>
          <w:bCs/>
        </w:rPr>
        <w:t xml:space="preserve"> </w:t>
      </w:r>
      <w:r w:rsidR="005237A7" w:rsidRPr="00BC71E4">
        <w:t>Администрация муниципального района «</w:t>
      </w:r>
      <w:proofErr w:type="spellStart"/>
      <w:r w:rsidR="005237A7" w:rsidRPr="00BC71E4">
        <w:t>Сысольский</w:t>
      </w:r>
      <w:proofErr w:type="spellEnd"/>
      <w:r w:rsidR="005237A7" w:rsidRPr="00BC71E4">
        <w:t>».</w:t>
      </w:r>
    </w:p>
    <w:p w:rsidR="003D5E40" w:rsidRPr="00BC71E4" w:rsidRDefault="003D5E40" w:rsidP="00BC71E4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</w:t>
      </w:r>
      <w:r w:rsidR="005237A7" w:rsidRPr="00BC71E4">
        <w:rPr>
          <w:rFonts w:ascii="Times New Roman" w:eastAsia="Calibri" w:hAnsi="Times New Roman" w:cs="Times New Roman"/>
          <w:sz w:val="24"/>
          <w:szCs w:val="24"/>
        </w:rPr>
        <w:t>7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.1.  Основанием для направления межведомственных запросов является </w:t>
      </w:r>
      <w:r w:rsidR="005237A7" w:rsidRPr="00BC71E4">
        <w:rPr>
          <w:rFonts w:ascii="Times New Roman" w:eastAsia="Calibri" w:hAnsi="Times New Roman" w:cs="Times New Roman"/>
          <w:sz w:val="24"/>
          <w:szCs w:val="24"/>
        </w:rPr>
        <w:t>запрос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 заявителя.</w:t>
      </w:r>
    </w:p>
    <w:p w:rsidR="003D5E40" w:rsidRPr="00BC71E4" w:rsidRDefault="003D5E40" w:rsidP="00BC71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5237A7"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D5E40" w:rsidRPr="00BC71E4" w:rsidRDefault="003D5E40" w:rsidP="00BC71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BC71E4">
        <w:rPr>
          <w:rFonts w:ascii="Times New Roman" w:hAnsi="Times New Roman" w:cs="Times New Roman"/>
          <w:sz w:val="24"/>
          <w:szCs w:val="24"/>
        </w:rPr>
        <w:t>от 27.07.2010 № 210-ФЗ</w:t>
      </w: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D5E40" w:rsidRPr="00BC71E4" w:rsidRDefault="003D5E40" w:rsidP="00BC71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5237A7"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7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.3. Перечень сведений, направляемых в межведомственных запросах, указанных в пункте 3.</w:t>
      </w:r>
      <w:r w:rsidR="005237A7"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7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настоящего Административного регламента, а также в ответах на такие запросы (в том числе цель их использования) приведены </w:t>
      </w:r>
      <w:r w:rsidR="008C3234" w:rsidRPr="00860219">
        <w:rPr>
          <w:rFonts w:ascii="Times New Roman" w:hAnsi="Times New Roman" w:cs="Times New Roman"/>
          <w:spacing w:val="-6"/>
          <w:sz w:val="24"/>
          <w:szCs w:val="24"/>
          <w:u w:color="FFFFFF"/>
        </w:rPr>
        <w:t>в приложении 6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3D5E40" w:rsidRPr="00BC71E4" w:rsidRDefault="003D5E40" w:rsidP="00BC71E4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5237A7" w:rsidRPr="00BC71E4">
        <w:rPr>
          <w:rFonts w:ascii="Times New Roman" w:hAnsi="Times New Roman" w:cs="Times New Roman"/>
          <w:sz w:val="24"/>
          <w:szCs w:val="24"/>
        </w:rPr>
        <w:t>7</w:t>
      </w:r>
      <w:r w:rsidRPr="00BC71E4">
        <w:rPr>
          <w:rFonts w:ascii="Times New Roman" w:hAnsi="Times New Roman" w:cs="Times New Roman"/>
          <w:sz w:val="24"/>
          <w:szCs w:val="24"/>
        </w:rPr>
        <w:t>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EC40BA" w:rsidRPr="00BC71E4" w:rsidRDefault="00EC40B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255BE" w:rsidRPr="00BC71E4" w:rsidRDefault="009255BE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ab/>
      </w: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255BE" w:rsidRPr="00BC71E4" w:rsidRDefault="009255BE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9255BE" w:rsidRPr="00BC71E4" w:rsidRDefault="009255BE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BC71E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BC71E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9255BE" w:rsidRPr="00BC71E4" w:rsidRDefault="009255BE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9255BE" w:rsidRPr="00BC71E4" w:rsidRDefault="009255BE" w:rsidP="00BC71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5237A7" w:rsidRPr="00BC71E4">
        <w:rPr>
          <w:rFonts w:ascii="Times New Roman" w:hAnsi="Times New Roman" w:cs="Times New Roman"/>
          <w:sz w:val="24"/>
          <w:szCs w:val="24"/>
        </w:rPr>
        <w:t>8</w:t>
      </w:r>
      <w:r w:rsidRPr="00BC71E4">
        <w:rPr>
          <w:rFonts w:ascii="Times New Roman" w:hAnsi="Times New Roman" w:cs="Times New Roman"/>
          <w:sz w:val="24"/>
          <w:szCs w:val="24"/>
        </w:rPr>
        <w:t xml:space="preserve">. Решение о предоставлении муниципальной услуги принимается Органом </w:t>
      </w: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5237A7" w:rsidRPr="00BC71E4" w:rsidRDefault="005237A7" w:rsidP="00BC71E4">
      <w:pPr>
        <w:tabs>
          <w:tab w:val="left" w:pos="79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t>1) отклонение от предельных параметров разрешенного строительства, реконструкции объектов капитального строительства соответствует требованиям технических регламентов;</w:t>
      </w:r>
    </w:p>
    <w:p w:rsidR="005237A7" w:rsidRPr="00BC71E4" w:rsidRDefault="005237A7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t xml:space="preserve">2) наличие уведомления </w:t>
      </w:r>
      <w:r w:rsidR="00347D04" w:rsidRPr="00BC71E4">
        <w:rPr>
          <w:rFonts w:ascii="Times New Roman" w:eastAsia="Times New Roman" w:hAnsi="Times New Roman" w:cs="Times New Roman"/>
          <w:sz w:val="24"/>
          <w:szCs w:val="24"/>
        </w:rPr>
        <w:t>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</w:t>
      </w:r>
      <w:r w:rsidRPr="00BC71E4">
        <w:rPr>
          <w:rFonts w:ascii="Times New Roman" w:eastAsia="Times New Roman" w:hAnsi="Times New Roman" w:cs="Times New Roman"/>
          <w:sz w:val="24"/>
          <w:szCs w:val="24"/>
        </w:rPr>
        <w:t xml:space="preserve">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7" w:history="1">
        <w:r w:rsidRPr="00BC71E4">
          <w:rPr>
            <w:rFonts w:ascii="Times New Roman" w:eastAsia="Times New Roman" w:hAnsi="Times New Roman" w:cs="Times New Roman"/>
            <w:sz w:val="24"/>
            <w:szCs w:val="24"/>
          </w:rPr>
          <w:t>части 2 статьи 55.32</w:t>
        </w:r>
      </w:hyperlink>
      <w:r w:rsidRPr="00BC71E4">
        <w:rPr>
          <w:rFonts w:ascii="Times New Roman" w:eastAsia="Times New Roman" w:hAnsi="Times New Roman" w:cs="Times New Roman"/>
          <w:sz w:val="24"/>
          <w:szCs w:val="24"/>
        </w:rPr>
        <w:t xml:space="preserve">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</w:t>
      </w:r>
      <w:r w:rsidR="00347D04" w:rsidRPr="00BC71E4">
        <w:rPr>
          <w:rFonts w:ascii="Times New Roman" w:eastAsia="Times New Roman" w:hAnsi="Times New Roman" w:cs="Times New Roman"/>
          <w:sz w:val="24"/>
          <w:szCs w:val="24"/>
        </w:rPr>
        <w:t>ленными требованиями;</w:t>
      </w:r>
    </w:p>
    <w:p w:rsidR="005237A7" w:rsidRPr="00BC71E4" w:rsidRDefault="005237A7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bCs/>
          <w:sz w:val="24"/>
          <w:szCs w:val="24"/>
        </w:rPr>
        <w:t xml:space="preserve">3) заявление подано лицом, предусмотренным частью 1.1. статьи 40 </w:t>
      </w:r>
      <w:r w:rsidRPr="00BC71E4">
        <w:rPr>
          <w:rFonts w:ascii="Times New Roman" w:eastAsia="Times New Roman" w:hAnsi="Times New Roman" w:cs="Times New Roman"/>
          <w:sz w:val="24"/>
          <w:szCs w:val="24"/>
        </w:rPr>
        <w:t xml:space="preserve">Градостроительного кодекса Российской Федерации. </w:t>
      </w:r>
    </w:p>
    <w:p w:rsidR="009255BE" w:rsidRPr="00BC71E4" w:rsidRDefault="009255BE" w:rsidP="00BC71E4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347D04" w:rsidRPr="00BC71E4">
        <w:rPr>
          <w:rFonts w:ascii="Times New Roman" w:hAnsi="Times New Roman" w:cs="Times New Roman"/>
          <w:sz w:val="24"/>
          <w:szCs w:val="24"/>
        </w:rPr>
        <w:t>8</w:t>
      </w:r>
      <w:r w:rsidRPr="00BC71E4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347D04" w:rsidRPr="00BC71E4">
        <w:rPr>
          <w:rFonts w:ascii="Times New Roman" w:hAnsi="Times New Roman" w:cs="Times New Roman"/>
          <w:sz w:val="24"/>
          <w:szCs w:val="24"/>
        </w:rPr>
        <w:t>8</w:t>
      </w:r>
      <w:r w:rsidRPr="00BC71E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9255BE" w:rsidRPr="00BC71E4" w:rsidRDefault="009255BE" w:rsidP="00BC71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347D04" w:rsidRPr="00BC71E4">
        <w:rPr>
          <w:rFonts w:ascii="Times New Roman" w:hAnsi="Times New Roman" w:cs="Times New Roman"/>
          <w:sz w:val="24"/>
          <w:szCs w:val="24"/>
        </w:rPr>
        <w:t>8</w:t>
      </w:r>
      <w:r w:rsidRPr="00BC71E4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</w:t>
      </w:r>
      <w:r w:rsidR="00347D04" w:rsidRPr="00BC71E4">
        <w:rPr>
          <w:rFonts w:ascii="Times New Roman" w:hAnsi="Times New Roman" w:cs="Times New Roman"/>
          <w:sz w:val="24"/>
          <w:szCs w:val="24"/>
        </w:rPr>
        <w:t>3</w:t>
      </w:r>
      <w:r w:rsidR="00B54490" w:rsidRPr="00BC71E4">
        <w:rPr>
          <w:rFonts w:ascii="Times New Roman" w:hAnsi="Times New Roman" w:cs="Times New Roman"/>
          <w:sz w:val="24"/>
          <w:szCs w:val="24"/>
        </w:rPr>
        <w:t>5</w:t>
      </w:r>
      <w:r w:rsidRPr="00BC71E4">
        <w:rPr>
          <w:rFonts w:ascii="Times New Roman" w:hAnsi="Times New Roman" w:cs="Times New Roman"/>
          <w:sz w:val="24"/>
          <w:szCs w:val="24"/>
        </w:rPr>
        <w:t xml:space="preserve"> рабочих дней с даты получения всех сведений и </w:t>
      </w:r>
      <w:r w:rsidRPr="00BC71E4">
        <w:rPr>
          <w:rFonts w:ascii="Times New Roman" w:hAnsi="Times New Roman" w:cs="Times New Roman"/>
          <w:sz w:val="24"/>
          <w:szCs w:val="24"/>
        </w:rPr>
        <w:lastRenderedPageBreak/>
        <w:t xml:space="preserve">документов, необходимых для принятия решения, и передается им на регистрацию специалисту Органа, ответственному </w:t>
      </w:r>
      <w:r w:rsidRPr="00BC71E4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BC71E4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9255BE" w:rsidRPr="00BC71E4" w:rsidRDefault="009255BE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347D04" w:rsidRPr="00BC71E4">
        <w:rPr>
          <w:rFonts w:ascii="Times New Roman" w:hAnsi="Times New Roman" w:cs="Times New Roman"/>
          <w:sz w:val="24"/>
          <w:szCs w:val="24"/>
        </w:rPr>
        <w:t>8</w:t>
      </w:r>
      <w:r w:rsidRPr="00BC71E4">
        <w:rPr>
          <w:rFonts w:ascii="Times New Roman" w:hAnsi="Times New Roman" w:cs="Times New Roman"/>
          <w:sz w:val="24"/>
          <w:szCs w:val="24"/>
        </w:rPr>
        <w:t xml:space="preserve">.3.  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BC71E4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255BE" w:rsidRPr="00BC71E4" w:rsidRDefault="009255BE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55BE" w:rsidRPr="00BC71E4" w:rsidRDefault="009255BE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255BE" w:rsidRPr="00BC71E4" w:rsidRDefault="009255BE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9255BE" w:rsidRPr="00BC71E4" w:rsidRDefault="009255BE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55BE" w:rsidRPr="00BC71E4" w:rsidRDefault="009255BE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347D04" w:rsidRPr="00BC71E4">
        <w:rPr>
          <w:rFonts w:ascii="Times New Roman" w:hAnsi="Times New Roman" w:cs="Times New Roman"/>
          <w:sz w:val="24"/>
          <w:szCs w:val="24"/>
        </w:rPr>
        <w:t>9</w:t>
      </w:r>
      <w:r w:rsidRPr="00BC71E4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9255BE" w:rsidRPr="00BC71E4" w:rsidRDefault="009255BE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9255BE" w:rsidRPr="00BC71E4" w:rsidRDefault="009255BE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отправлением;</w:t>
      </w:r>
    </w:p>
    <w:p w:rsidR="009255BE" w:rsidRPr="00BC71E4" w:rsidRDefault="009255BE" w:rsidP="00BC71E4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C71E4">
        <w:rPr>
          <w:rFonts w:ascii="Times New Roman" w:hAnsi="Times New Roman" w:cs="Times New Roman"/>
          <w:b w:val="0"/>
          <w:sz w:val="24"/>
          <w:szCs w:val="24"/>
        </w:rPr>
        <w:t>- информирует заявителя о результатах предоставления муниципальной услуги через Единый портал.</w:t>
      </w:r>
    </w:p>
    <w:p w:rsidR="009255BE" w:rsidRPr="00BC71E4" w:rsidRDefault="009255BE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347D04" w:rsidRPr="00BC71E4">
        <w:rPr>
          <w:rFonts w:ascii="Times New Roman" w:hAnsi="Times New Roman" w:cs="Times New Roman"/>
          <w:sz w:val="24"/>
          <w:szCs w:val="24"/>
        </w:rPr>
        <w:t>9</w:t>
      </w:r>
      <w:r w:rsidRPr="00BC71E4">
        <w:rPr>
          <w:rFonts w:ascii="Times New Roman" w:hAnsi="Times New Roman" w:cs="Times New Roman"/>
          <w:sz w:val="24"/>
          <w:szCs w:val="24"/>
        </w:rPr>
        <w:t xml:space="preserve">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BC71E4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BC71E4">
        <w:rPr>
          <w:rFonts w:ascii="Times New Roman" w:hAnsi="Times New Roman" w:cs="Times New Roman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255BE" w:rsidRPr="00BC71E4" w:rsidRDefault="009255BE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 3.</w:t>
      </w:r>
      <w:r w:rsidR="00347D04" w:rsidRPr="00BC71E4">
        <w:rPr>
          <w:rFonts w:ascii="Times New Roman" w:hAnsi="Times New Roman" w:cs="Times New Roman"/>
          <w:sz w:val="24"/>
          <w:szCs w:val="24"/>
        </w:rPr>
        <w:t>9</w:t>
      </w:r>
      <w:r w:rsidRPr="00BC71E4">
        <w:rPr>
          <w:rFonts w:ascii="Times New Roman" w:hAnsi="Times New Roman" w:cs="Times New Roman"/>
          <w:sz w:val="24"/>
          <w:szCs w:val="24"/>
        </w:rPr>
        <w:t xml:space="preserve">.2. Решение о предоставлении муниципальной услуги либо уведомление об отказе в предоставлении муниципальной услуги </w:t>
      </w:r>
      <w:r w:rsidR="00454A2B" w:rsidRPr="00BC71E4">
        <w:rPr>
          <w:rFonts w:ascii="Times New Roman" w:hAnsi="Times New Roman" w:cs="Times New Roman"/>
          <w:sz w:val="24"/>
          <w:szCs w:val="24"/>
        </w:rPr>
        <w:t>по экстерриториальному признаку не предоставляется</w:t>
      </w:r>
      <w:r w:rsidRPr="00BC71E4">
        <w:rPr>
          <w:rFonts w:ascii="Times New Roman" w:hAnsi="Times New Roman" w:cs="Times New Roman"/>
          <w:sz w:val="24"/>
          <w:szCs w:val="24"/>
        </w:rPr>
        <w:t>.</w:t>
      </w:r>
    </w:p>
    <w:p w:rsidR="009255BE" w:rsidRPr="00BC71E4" w:rsidRDefault="009255BE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347D04" w:rsidRPr="00BC71E4">
        <w:rPr>
          <w:rFonts w:ascii="Times New Roman" w:hAnsi="Times New Roman" w:cs="Times New Roman"/>
          <w:sz w:val="24"/>
          <w:szCs w:val="24"/>
        </w:rPr>
        <w:t>9</w:t>
      </w:r>
      <w:r w:rsidRPr="00BC71E4">
        <w:rPr>
          <w:rFonts w:ascii="Times New Roman" w:hAnsi="Times New Roman" w:cs="Times New Roman"/>
          <w:sz w:val="24"/>
          <w:szCs w:val="24"/>
        </w:rPr>
        <w:t xml:space="preserve">.3.  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BC71E4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BC71E4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BC71E4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EC40BA" w:rsidRPr="00BC71E4" w:rsidRDefault="00EC40B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A2B" w:rsidRPr="00BC71E4" w:rsidRDefault="00454A2B" w:rsidP="00BC71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C71E4"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</w:p>
    <w:p w:rsidR="00454A2B" w:rsidRPr="00BC71E4" w:rsidRDefault="00454A2B" w:rsidP="00BC71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5F6BEA" w:rsidRPr="00BC71E4" w:rsidRDefault="00454A2B" w:rsidP="00BC71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>3.</w:t>
      </w:r>
      <w:r w:rsidR="00B54490" w:rsidRPr="00BC71E4">
        <w:rPr>
          <w:rFonts w:ascii="Times New Roman" w:hAnsi="Times New Roman" w:cs="Times New Roman"/>
          <w:bCs/>
          <w:sz w:val="24"/>
          <w:szCs w:val="24"/>
        </w:rPr>
        <w:t>1</w:t>
      </w:r>
      <w:r w:rsidR="005F6BEA" w:rsidRPr="00BC71E4">
        <w:rPr>
          <w:rFonts w:ascii="Times New Roman" w:hAnsi="Times New Roman" w:cs="Times New Roman"/>
          <w:bCs/>
          <w:sz w:val="24"/>
          <w:szCs w:val="24"/>
        </w:rPr>
        <w:t>0</w:t>
      </w:r>
      <w:r w:rsidRPr="00BC71E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5F6BEA" w:rsidRPr="00BC71E4">
        <w:rPr>
          <w:rFonts w:ascii="Times New Roman" w:hAnsi="Times New Roman" w:cs="Times New Roman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="005F6BEA" w:rsidRPr="00BC71E4">
        <w:rPr>
          <w:rFonts w:ascii="Times New Roman" w:eastAsia="Calibri" w:hAnsi="Times New Roman" w:cs="Times New Roman"/>
          <w:sz w:val="24"/>
          <w:szCs w:val="24"/>
        </w:rPr>
        <w:t xml:space="preserve">(ФЛ, ИП - </w:t>
      </w:r>
      <w:r w:rsidR="005F6BEA" w:rsidRPr="00BC71E4">
        <w:rPr>
          <w:rFonts w:ascii="Times New Roman" w:hAnsi="Times New Roman" w:cs="Times New Roman"/>
          <w:sz w:val="24"/>
          <w:szCs w:val="24"/>
        </w:rPr>
        <w:t>п</w:t>
      </w:r>
      <w:r w:rsidR="005F6BEA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="005F6BEA" w:rsidRPr="00BC71E4">
        <w:rPr>
          <w:rFonts w:ascii="Times New Roman" w:hAnsi="Times New Roman" w:cs="Times New Roman"/>
          <w:sz w:val="24"/>
          <w:szCs w:val="24"/>
        </w:rPr>
        <w:t xml:space="preserve"> </w:t>
      </w:r>
      <w:r w:rsidR="005F6BEA" w:rsidRPr="00BC71E4">
        <w:rPr>
          <w:rFonts w:ascii="Times New Roman" w:eastAsia="Calibri" w:hAnsi="Times New Roman" w:cs="Times New Roman"/>
          <w:sz w:val="24"/>
          <w:szCs w:val="24"/>
        </w:rPr>
        <w:t>при обращении уполномоченного представителя)</w:t>
      </w:r>
      <w:r w:rsidR="005F6BEA" w:rsidRPr="00BC71E4">
        <w:rPr>
          <w:rFonts w:ascii="Times New Roman" w:hAnsi="Times New Roman" w:cs="Times New Roman"/>
          <w:bCs/>
          <w:sz w:val="24"/>
          <w:szCs w:val="24"/>
        </w:rPr>
        <w:t xml:space="preserve"> предоставляется </w:t>
      </w:r>
      <w:r w:rsidR="005F6BEA" w:rsidRPr="00BC71E4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разрешение </w:t>
      </w:r>
      <w:r w:rsidR="005F6BEA" w:rsidRPr="00BC71E4">
        <w:rPr>
          <w:rFonts w:ascii="Times New Roman" w:hAnsi="Times New Roman" w:cs="Times New Roman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5F6BEA" w:rsidRPr="00BC71E4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="005F6BEA" w:rsidRPr="00BC71E4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разрешения </w:t>
      </w:r>
      <w:r w:rsidR="005F6BEA" w:rsidRPr="00BC71E4">
        <w:rPr>
          <w:rFonts w:ascii="Times New Roman" w:hAnsi="Times New Roman" w:cs="Times New Roman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5F6BEA" w:rsidRPr="00BC71E4">
        <w:rPr>
          <w:rFonts w:ascii="Times New Roman" w:hAnsi="Times New Roman" w:cs="Times New Roman"/>
          <w:sz w:val="24"/>
          <w:szCs w:val="24"/>
        </w:rPr>
        <w:t xml:space="preserve"> (далее – уведомление об отказе в предоставлении </w:t>
      </w:r>
      <w:r w:rsidR="005F6BEA" w:rsidRPr="00BC71E4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="005F6BEA" w:rsidRPr="00BC71E4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5F6BEA" w:rsidRPr="00BC71E4" w:rsidRDefault="005F6BEA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3.10.1. Максимальный</w:t>
      </w:r>
      <w:r w:rsidRPr="00BC71E4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BC71E4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Pr="00BC71E4">
        <w:rPr>
          <w:rFonts w:ascii="Times New Roman" w:hAnsi="Times New Roman" w:cs="Times New Roman"/>
          <w:sz w:val="24"/>
          <w:szCs w:val="24"/>
        </w:rPr>
        <w:t>более 45 рабочих дней</w:t>
      </w:r>
      <w:r w:rsidRPr="00BC71E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BC71E4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BC71E4">
        <w:rPr>
          <w:rFonts w:ascii="Times New Roman" w:hAnsi="Times New Roman" w:cs="Times New Roman"/>
          <w:sz w:val="24"/>
          <w:szCs w:val="24"/>
        </w:rPr>
        <w:t>Органе, на Едином портале.</w:t>
      </w:r>
    </w:p>
    <w:p w:rsidR="005F6BEA" w:rsidRPr="00BC71E4" w:rsidRDefault="005F6BEA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5F6BEA" w:rsidRPr="00BC71E4" w:rsidRDefault="005F6BEA" w:rsidP="00BC71E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>3.</w:t>
      </w:r>
      <w:r w:rsidR="009C43B6" w:rsidRPr="00BC71E4">
        <w:rPr>
          <w:rFonts w:ascii="Times New Roman" w:hAnsi="Times New Roman" w:cs="Times New Roman"/>
          <w:bCs/>
          <w:sz w:val="24"/>
          <w:szCs w:val="24"/>
        </w:rPr>
        <w:t>10</w:t>
      </w:r>
      <w:r w:rsidRPr="00BC71E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F6BEA" w:rsidRPr="00BC71E4" w:rsidRDefault="005F6BEA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lastRenderedPageBreak/>
        <w:t>1) прием запроса и документов и (или) информации, необходимых для предоставления муниципальной услуги;</w:t>
      </w:r>
    </w:p>
    <w:p w:rsidR="005F6BEA" w:rsidRPr="00BC71E4" w:rsidRDefault="005F6BEA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BC71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C71E4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5F6BEA" w:rsidRPr="00BC71E4" w:rsidRDefault="005F6BEA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BC71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C71E4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F6BEA" w:rsidRPr="00BC71E4" w:rsidRDefault="005F6BEA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5F6BEA" w:rsidRPr="00BC71E4" w:rsidRDefault="005F6BEA" w:rsidP="00BC71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9C43B6" w:rsidRPr="00BC71E4">
        <w:rPr>
          <w:rFonts w:ascii="Times New Roman" w:hAnsi="Times New Roman" w:cs="Times New Roman"/>
          <w:sz w:val="24"/>
          <w:szCs w:val="24"/>
        </w:rPr>
        <w:t>10</w:t>
      </w:r>
      <w:r w:rsidRPr="00BC71E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F6BEA" w:rsidRPr="00BC71E4" w:rsidRDefault="005F6BE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F6BEA" w:rsidRPr="00BC71E4" w:rsidRDefault="005F6BEA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F6BEA" w:rsidRPr="00BC71E4" w:rsidRDefault="005F6BEA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5F6BEA" w:rsidRPr="00BC71E4" w:rsidRDefault="005F6BEA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5F6BEA" w:rsidRPr="00BC71E4" w:rsidRDefault="005F6BEA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6BEA" w:rsidRPr="00BC71E4" w:rsidRDefault="005F6BE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 3.</w:t>
      </w:r>
      <w:r w:rsidR="009C43B6" w:rsidRPr="00BC71E4">
        <w:rPr>
          <w:rFonts w:ascii="Times New Roman" w:hAnsi="Times New Roman" w:cs="Times New Roman"/>
          <w:sz w:val="24"/>
          <w:szCs w:val="24"/>
        </w:rPr>
        <w:t>11</w:t>
      </w:r>
      <w:r w:rsidRPr="00BC71E4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</w:t>
      </w:r>
      <w:r w:rsidR="009C43B6" w:rsidRPr="00BC71E4">
        <w:rPr>
          <w:rFonts w:ascii="Times New Roman" w:hAnsi="Times New Roman" w:cs="Times New Roman"/>
          <w:sz w:val="24"/>
          <w:szCs w:val="24"/>
        </w:rPr>
        <w:t>11</w:t>
      </w:r>
      <w:r w:rsidRPr="00BC71E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5F6BEA" w:rsidRPr="00BC71E4" w:rsidRDefault="005F6BE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Примерная форма </w:t>
      </w:r>
      <w:r w:rsidR="009C43B6" w:rsidRPr="00BC71E4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Pr="00860219">
        <w:rPr>
          <w:rFonts w:ascii="Times New Roman" w:hAnsi="Times New Roman" w:cs="Times New Roman"/>
          <w:sz w:val="24"/>
          <w:szCs w:val="24"/>
        </w:rPr>
        <w:t xml:space="preserve">приведена в приложениях </w:t>
      </w:r>
      <w:r w:rsidR="00860219" w:rsidRPr="00860219">
        <w:rPr>
          <w:rFonts w:ascii="Times New Roman" w:hAnsi="Times New Roman" w:cs="Times New Roman"/>
          <w:sz w:val="24"/>
          <w:szCs w:val="24"/>
        </w:rPr>
        <w:t>2</w:t>
      </w:r>
      <w:r w:rsidRPr="00860219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Pr="00BC71E4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регламенту. </w:t>
      </w:r>
    </w:p>
    <w:p w:rsidR="005F6BEA" w:rsidRPr="00BC71E4" w:rsidRDefault="005F6BE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По желанию заявителя ходатайство может быть заполнено специалистом Органа.</w:t>
      </w:r>
    </w:p>
    <w:p w:rsidR="009C43B6" w:rsidRPr="00BC71E4" w:rsidRDefault="005F6BE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9C43B6" w:rsidRPr="00BC71E4">
        <w:rPr>
          <w:rFonts w:ascii="Times New Roman" w:hAnsi="Times New Roman" w:cs="Times New Roman"/>
          <w:sz w:val="24"/>
          <w:szCs w:val="24"/>
        </w:rPr>
        <w:t>11</w:t>
      </w:r>
      <w:r w:rsidRPr="00BC71E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  <w:r w:rsidR="009C43B6" w:rsidRPr="00BC71E4">
        <w:rPr>
          <w:rFonts w:ascii="Times New Roman" w:hAnsi="Times New Roman" w:cs="Times New Roman"/>
          <w:sz w:val="24"/>
          <w:szCs w:val="24"/>
        </w:rPr>
        <w:t>:</w:t>
      </w:r>
    </w:p>
    <w:p w:rsidR="005F6BEA" w:rsidRPr="00BC71E4" w:rsidRDefault="009C43B6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1)</w:t>
      </w:r>
      <w:r w:rsidR="005F6BEA" w:rsidRPr="00BC71E4">
        <w:rPr>
          <w:rFonts w:ascii="Times New Roman" w:hAnsi="Times New Roman" w:cs="Times New Roman"/>
          <w:sz w:val="24"/>
          <w:szCs w:val="24"/>
        </w:rPr>
        <w:t xml:space="preserve">  документы, удостоверяющие личность </w:t>
      </w:r>
      <w:r w:rsidRPr="00BC71E4">
        <w:rPr>
          <w:rFonts w:ascii="Times New Roman" w:hAnsi="Times New Roman" w:cs="Times New Roman"/>
          <w:sz w:val="24"/>
          <w:szCs w:val="24"/>
        </w:rPr>
        <w:t xml:space="preserve">уполномоченного представителя </w:t>
      </w:r>
      <w:r w:rsidR="005F6BEA" w:rsidRPr="00BC71E4">
        <w:rPr>
          <w:rFonts w:ascii="Times New Roman" w:hAnsi="Times New Roman" w:cs="Times New Roman"/>
          <w:sz w:val="24"/>
          <w:szCs w:val="24"/>
        </w:rPr>
        <w:t>заявителя (один из документов по выбору заявителя) (для ознакомления):</w:t>
      </w:r>
    </w:p>
    <w:p w:rsidR="005F6BEA" w:rsidRPr="00BC71E4" w:rsidRDefault="005F6BE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5F6BEA" w:rsidRPr="00BC71E4" w:rsidRDefault="005F6BE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F6BEA" w:rsidRPr="00BC71E4" w:rsidRDefault="005F6BE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</w:t>
      </w:r>
      <w:r w:rsidR="009C43B6" w:rsidRPr="00BC71E4">
        <w:rPr>
          <w:rFonts w:ascii="Times New Roman" w:hAnsi="Times New Roman" w:cs="Times New Roman"/>
          <w:sz w:val="24"/>
          <w:szCs w:val="24"/>
        </w:rPr>
        <w:t>;</w:t>
      </w:r>
    </w:p>
    <w:p w:rsidR="005F6BEA" w:rsidRPr="00BC71E4" w:rsidRDefault="005F6BEA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F6BEA" w:rsidRPr="00BC71E4" w:rsidRDefault="005F6BEA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9C43B6" w:rsidRPr="00BC71E4" w:rsidRDefault="009C43B6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9C43B6" w:rsidRPr="00BC71E4" w:rsidRDefault="009C43B6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5F6BEA" w:rsidRPr="00BC71E4" w:rsidRDefault="005F6BE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9C43B6" w:rsidRPr="00BC71E4">
        <w:rPr>
          <w:rFonts w:ascii="Times New Roman" w:hAnsi="Times New Roman" w:cs="Times New Roman"/>
          <w:sz w:val="24"/>
          <w:szCs w:val="24"/>
        </w:rPr>
        <w:t>11</w:t>
      </w:r>
      <w:r w:rsidRPr="00BC71E4">
        <w:rPr>
          <w:rFonts w:ascii="Times New Roman" w:hAnsi="Times New Roman" w:cs="Times New Roman"/>
          <w:sz w:val="24"/>
          <w:szCs w:val="24"/>
        </w:rPr>
        <w:t>.2. Способами установления личности (идентификации) являются:</w:t>
      </w:r>
    </w:p>
    <w:p w:rsidR="005F6BEA" w:rsidRPr="00BC71E4" w:rsidRDefault="005F6BEA" w:rsidP="00BC71E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5F6BEA" w:rsidRPr="00BC71E4" w:rsidRDefault="005F6BE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9C43B6" w:rsidRPr="00BC71E4">
        <w:rPr>
          <w:rFonts w:ascii="Times New Roman" w:hAnsi="Times New Roman" w:cs="Times New Roman"/>
          <w:sz w:val="24"/>
          <w:szCs w:val="24"/>
        </w:rPr>
        <w:t>11-3.11.</w:t>
      </w:r>
      <w:r w:rsidRPr="00BC71E4">
        <w:rPr>
          <w:rFonts w:ascii="Times New Roman" w:hAnsi="Times New Roman" w:cs="Times New Roman"/>
          <w:sz w:val="24"/>
          <w:szCs w:val="24"/>
        </w:rPr>
        <w:t xml:space="preserve">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F6BEA" w:rsidRPr="00BC71E4" w:rsidRDefault="005F6BEA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F6BEA" w:rsidRPr="00BC71E4" w:rsidRDefault="005F6BEA" w:rsidP="00BC71E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9C43B6" w:rsidRPr="00BC71E4">
        <w:rPr>
          <w:rFonts w:ascii="Times New Roman" w:hAnsi="Times New Roman" w:cs="Times New Roman"/>
          <w:sz w:val="24"/>
          <w:szCs w:val="24"/>
        </w:rPr>
        <w:t>11</w:t>
      </w:r>
      <w:r w:rsidRPr="00BC71E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F6BEA" w:rsidRPr="00BC71E4" w:rsidRDefault="005F6BEA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1) </w:t>
      </w:r>
      <w:r w:rsidRPr="00BC71E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5F6BEA" w:rsidRPr="00BC71E4" w:rsidRDefault="005F6BEA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t xml:space="preserve">2) выписку из ЕГРН </w:t>
      </w:r>
      <w:r w:rsidRPr="00BC71E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BC71E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F6BEA" w:rsidRPr="00BC71E4" w:rsidRDefault="005F6BEA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BC71E4">
        <w:rPr>
          <w:rFonts w:ascii="Times New Roman" w:eastAsia="Calibri" w:hAnsi="Times New Roman" w:cs="Times New Roman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5F6BEA" w:rsidRPr="00BC71E4" w:rsidRDefault="005F6BEA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F6BEA" w:rsidRPr="00BC71E4" w:rsidRDefault="005F6BEA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9C43B6" w:rsidRPr="00BC71E4">
        <w:rPr>
          <w:rFonts w:ascii="Times New Roman" w:hAnsi="Times New Roman" w:cs="Times New Roman"/>
          <w:sz w:val="24"/>
          <w:szCs w:val="24"/>
        </w:rPr>
        <w:t>11</w:t>
      </w:r>
      <w:r w:rsidRPr="00BC71E4">
        <w:rPr>
          <w:rFonts w:ascii="Times New Roman" w:hAnsi="Times New Roman" w:cs="Times New Roman"/>
          <w:sz w:val="24"/>
          <w:szCs w:val="24"/>
        </w:rPr>
        <w:t xml:space="preserve">.4.  Документы, которые являются необходимыми и обязательными для предоставления муниципальной услуги </w:t>
      </w:r>
      <w:r w:rsidRPr="00BC71E4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5F6BEA" w:rsidRPr="00BC71E4" w:rsidRDefault="005F6BE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9C43B6" w:rsidRPr="00BC71E4">
        <w:rPr>
          <w:rFonts w:ascii="Times New Roman" w:hAnsi="Times New Roman" w:cs="Times New Roman"/>
          <w:sz w:val="24"/>
          <w:szCs w:val="24"/>
        </w:rPr>
        <w:t>11</w:t>
      </w:r>
      <w:r w:rsidRPr="00BC71E4">
        <w:rPr>
          <w:rFonts w:ascii="Times New Roman" w:hAnsi="Times New Roman" w:cs="Times New Roman"/>
          <w:sz w:val="24"/>
          <w:szCs w:val="24"/>
        </w:rPr>
        <w:t>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C43B6" w:rsidRPr="00BC71E4" w:rsidRDefault="005F6BEA" w:rsidP="00BC71E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</w:t>
      </w:r>
      <w:r w:rsidR="009C43B6" w:rsidRPr="00BC71E4">
        <w:rPr>
          <w:rFonts w:ascii="Times New Roman" w:eastAsia="Calibri" w:hAnsi="Times New Roman" w:cs="Times New Roman"/>
          <w:sz w:val="24"/>
          <w:szCs w:val="24"/>
        </w:rPr>
        <w:t>11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="009C43B6" w:rsidRPr="00BC71E4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="009C43B6" w:rsidRPr="00BC71E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B54490" w:rsidRPr="00BC71E4" w:rsidRDefault="00B54490" w:rsidP="00BC71E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2CAD" w:rsidRPr="00BC71E4" w:rsidRDefault="00832CAD" w:rsidP="00BC71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832CAD" w:rsidRPr="00BC71E4" w:rsidRDefault="00832CAD" w:rsidP="00BC7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«</w:t>
      </w:r>
      <w:r w:rsidRPr="00BC71E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32CAD" w:rsidRPr="00BC71E4" w:rsidRDefault="00832CAD" w:rsidP="00BC7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32CAD" w:rsidRPr="00BC71E4" w:rsidRDefault="00832CAD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3.1</w:t>
      </w:r>
      <w:r w:rsidR="009C43B6" w:rsidRPr="00BC71E4">
        <w:rPr>
          <w:rFonts w:ascii="Times New Roman" w:eastAsia="Calibri" w:hAnsi="Times New Roman" w:cs="Times New Roman"/>
          <w:sz w:val="24"/>
          <w:szCs w:val="24"/>
        </w:rPr>
        <w:t>2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BC71E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9C43B6" w:rsidRPr="00BC71E4">
        <w:rPr>
          <w:rFonts w:ascii="Times New Roman" w:hAnsi="Times New Roman" w:cs="Times New Roman"/>
          <w:sz w:val="24"/>
          <w:szCs w:val="24"/>
        </w:rPr>
        <w:t>7</w:t>
      </w:r>
      <w:r w:rsidRPr="00BC71E4">
        <w:rPr>
          <w:rFonts w:ascii="Times New Roman" w:hAnsi="Times New Roman" w:cs="Times New Roman"/>
          <w:sz w:val="24"/>
          <w:szCs w:val="24"/>
        </w:rPr>
        <w:t>-3</w:t>
      </w:r>
      <w:r w:rsidR="009C43B6" w:rsidRPr="00BC71E4">
        <w:rPr>
          <w:rFonts w:ascii="Times New Roman" w:hAnsi="Times New Roman" w:cs="Times New Roman"/>
          <w:sz w:val="24"/>
          <w:szCs w:val="24"/>
        </w:rPr>
        <w:t>.7</w:t>
      </w:r>
      <w:r w:rsidRPr="00BC71E4">
        <w:rPr>
          <w:rFonts w:ascii="Times New Roman" w:hAnsi="Times New Roman" w:cs="Times New Roman"/>
          <w:sz w:val="24"/>
          <w:szCs w:val="24"/>
        </w:rPr>
        <w:t>.</w:t>
      </w:r>
      <w:r w:rsidR="006A35B0" w:rsidRPr="00BC71E4">
        <w:rPr>
          <w:rFonts w:ascii="Times New Roman" w:hAnsi="Times New Roman" w:cs="Times New Roman"/>
          <w:sz w:val="24"/>
          <w:szCs w:val="24"/>
        </w:rPr>
        <w:t>4</w:t>
      </w:r>
      <w:r w:rsidRPr="00BC71E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EC40BA" w:rsidRPr="00BC71E4" w:rsidRDefault="00EC40B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2CAD" w:rsidRPr="00BC71E4" w:rsidRDefault="00832CAD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832CAD" w:rsidRPr="00BC71E4" w:rsidRDefault="00832CAD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832CAD" w:rsidRPr="00BC71E4" w:rsidRDefault="00832CAD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BC71E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BC71E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832CAD" w:rsidRPr="00BC71E4" w:rsidRDefault="00832CAD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AD" w:rsidRPr="00BC71E4" w:rsidRDefault="00832CAD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3.1</w:t>
      </w:r>
      <w:r w:rsidR="009C43B6" w:rsidRPr="00BC71E4">
        <w:rPr>
          <w:rFonts w:ascii="Times New Roman" w:hAnsi="Times New Roman" w:cs="Times New Roman"/>
          <w:sz w:val="24"/>
          <w:szCs w:val="24"/>
        </w:rPr>
        <w:t>3</w:t>
      </w:r>
      <w:r w:rsidRPr="00BC71E4">
        <w:rPr>
          <w:rFonts w:ascii="Times New Roman" w:hAnsi="Times New Roman" w:cs="Times New Roman"/>
          <w:sz w:val="24"/>
          <w:szCs w:val="24"/>
        </w:rPr>
        <w:t>. Принятие решения</w:t>
      </w:r>
      <w:r w:rsidR="00DC7C22" w:rsidRPr="00BC71E4">
        <w:rPr>
          <w:rFonts w:ascii="Times New Roman" w:hAnsi="Times New Roman" w:cs="Times New Roman"/>
          <w:sz w:val="24"/>
          <w:szCs w:val="24"/>
        </w:rPr>
        <w:t xml:space="preserve"> о предоставлении</w:t>
      </w:r>
      <w:r w:rsidRPr="00BC71E4">
        <w:rPr>
          <w:rFonts w:ascii="Times New Roman" w:hAnsi="Times New Roman" w:cs="Times New Roman"/>
          <w:sz w:val="24"/>
          <w:szCs w:val="24"/>
        </w:rPr>
        <w:t xml:space="preserve"> муниципальной услуги производится в порядке, установленном пунктами 3.</w:t>
      </w:r>
      <w:r w:rsidR="009C43B6" w:rsidRPr="00BC71E4">
        <w:rPr>
          <w:rFonts w:ascii="Times New Roman" w:hAnsi="Times New Roman" w:cs="Times New Roman"/>
          <w:sz w:val="24"/>
          <w:szCs w:val="24"/>
        </w:rPr>
        <w:t>8</w:t>
      </w:r>
      <w:r w:rsidRPr="00BC71E4">
        <w:rPr>
          <w:rFonts w:ascii="Times New Roman" w:hAnsi="Times New Roman" w:cs="Times New Roman"/>
          <w:sz w:val="24"/>
          <w:szCs w:val="24"/>
        </w:rPr>
        <w:t>-3.</w:t>
      </w:r>
      <w:r w:rsidR="009C43B6" w:rsidRPr="00BC71E4">
        <w:rPr>
          <w:rFonts w:ascii="Times New Roman" w:hAnsi="Times New Roman" w:cs="Times New Roman"/>
          <w:sz w:val="24"/>
          <w:szCs w:val="24"/>
        </w:rPr>
        <w:t>8</w:t>
      </w:r>
      <w:r w:rsidRPr="00BC71E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832CAD" w:rsidRPr="00BC71E4" w:rsidRDefault="00832CAD" w:rsidP="00BC7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32CAD" w:rsidRPr="00BC71E4" w:rsidRDefault="00832CAD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832CAD" w:rsidRPr="00BC71E4" w:rsidRDefault="00832CAD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832CAD" w:rsidRPr="00BC71E4" w:rsidRDefault="00832CAD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AD" w:rsidRPr="00BC71E4" w:rsidRDefault="00832CAD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3.1</w:t>
      </w:r>
      <w:r w:rsidR="009C43B6" w:rsidRPr="00BC71E4">
        <w:rPr>
          <w:rFonts w:ascii="Times New Roman" w:hAnsi="Times New Roman" w:cs="Times New Roman"/>
          <w:sz w:val="24"/>
          <w:szCs w:val="24"/>
        </w:rPr>
        <w:t>4</w:t>
      </w:r>
      <w:r w:rsidRPr="00BC71E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9C43B6" w:rsidRPr="00BC71E4">
        <w:rPr>
          <w:rFonts w:ascii="Times New Roman" w:hAnsi="Times New Roman" w:cs="Times New Roman"/>
          <w:sz w:val="24"/>
          <w:szCs w:val="24"/>
        </w:rPr>
        <w:t>9</w:t>
      </w:r>
      <w:r w:rsidRPr="00BC71E4">
        <w:rPr>
          <w:rFonts w:ascii="Times New Roman" w:hAnsi="Times New Roman" w:cs="Times New Roman"/>
          <w:sz w:val="24"/>
          <w:szCs w:val="24"/>
        </w:rPr>
        <w:t>-3.</w:t>
      </w:r>
      <w:r w:rsidR="009C43B6" w:rsidRPr="00BC71E4">
        <w:rPr>
          <w:rFonts w:ascii="Times New Roman" w:hAnsi="Times New Roman" w:cs="Times New Roman"/>
          <w:sz w:val="24"/>
          <w:szCs w:val="24"/>
        </w:rPr>
        <w:t>9</w:t>
      </w:r>
      <w:r w:rsidRPr="00BC71E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595FFA" w:rsidRPr="00BC71E4" w:rsidRDefault="00595FFA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3239" w:rsidRPr="00BC71E4" w:rsidRDefault="000C3239" w:rsidP="00BC71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C71E4">
        <w:rPr>
          <w:rFonts w:ascii="Times New Roman" w:hAnsi="Times New Roman" w:cs="Times New Roman"/>
          <w:b/>
          <w:bCs/>
          <w:sz w:val="24"/>
          <w:szCs w:val="24"/>
        </w:rPr>
        <w:t>Вариант 3</w:t>
      </w:r>
    </w:p>
    <w:p w:rsidR="000C3239" w:rsidRPr="00BC71E4" w:rsidRDefault="000C3239" w:rsidP="00BC71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2B1FED" w:rsidRPr="00BC71E4" w:rsidRDefault="000C3239" w:rsidP="00BC71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>3.1</w:t>
      </w:r>
      <w:r w:rsidR="002B1FED" w:rsidRPr="00BC71E4">
        <w:rPr>
          <w:rFonts w:ascii="Times New Roman" w:hAnsi="Times New Roman" w:cs="Times New Roman"/>
          <w:bCs/>
          <w:sz w:val="24"/>
          <w:szCs w:val="24"/>
        </w:rPr>
        <w:t>5</w:t>
      </w:r>
      <w:r w:rsidRPr="00BC71E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E47A29" w:rsidRPr="00BC71E4">
        <w:rPr>
          <w:rFonts w:ascii="Times New Roman" w:hAnsi="Times New Roman" w:cs="Times New Roman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="00E47A29" w:rsidRPr="00BC71E4">
        <w:rPr>
          <w:rFonts w:ascii="Times New Roman" w:eastAsia="Calibri" w:hAnsi="Times New Roman" w:cs="Times New Roman"/>
          <w:sz w:val="24"/>
          <w:szCs w:val="24"/>
        </w:rPr>
        <w:t>(</w:t>
      </w:r>
      <w:r w:rsidR="00F24BC9" w:rsidRPr="00BC71E4">
        <w:rPr>
          <w:rFonts w:ascii="Times New Roman" w:eastAsia="Calibri" w:hAnsi="Times New Roman" w:cs="Times New Roman"/>
          <w:sz w:val="24"/>
          <w:szCs w:val="24"/>
        </w:rPr>
        <w:t>Ю</w:t>
      </w:r>
      <w:r w:rsidR="00E47A29" w:rsidRPr="00BC71E4">
        <w:rPr>
          <w:rFonts w:ascii="Times New Roman" w:eastAsia="Calibri" w:hAnsi="Times New Roman" w:cs="Times New Roman"/>
          <w:sz w:val="24"/>
          <w:szCs w:val="24"/>
        </w:rPr>
        <w:t>Л</w:t>
      </w:r>
      <w:r w:rsidR="002B1FED" w:rsidRPr="00BC71E4">
        <w:rPr>
          <w:rFonts w:ascii="Times New Roman" w:hAnsi="Times New Roman" w:cs="Times New Roman"/>
          <w:sz w:val="24"/>
          <w:szCs w:val="24"/>
        </w:rPr>
        <w:t xml:space="preserve"> - п</w:t>
      </w:r>
      <w:r w:rsidR="002B1FED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="00E47A29" w:rsidRPr="00BC71E4">
        <w:rPr>
          <w:rFonts w:ascii="Times New Roman" w:hAnsi="Times New Roman" w:cs="Times New Roman"/>
          <w:sz w:val="24"/>
          <w:szCs w:val="24"/>
        </w:rPr>
        <w:t xml:space="preserve"> </w:t>
      </w:r>
      <w:r w:rsidR="00F24BC9" w:rsidRPr="00BC71E4">
        <w:rPr>
          <w:rFonts w:ascii="Times New Roman" w:eastAsia="Calibri" w:hAnsi="Times New Roman" w:cs="Times New Roman"/>
          <w:sz w:val="24"/>
          <w:szCs w:val="24"/>
        </w:rPr>
        <w:t xml:space="preserve">при обращении </w:t>
      </w:r>
      <w:r w:rsidR="00F24BC9" w:rsidRPr="00BC71E4">
        <w:rPr>
          <w:rFonts w:ascii="Times New Roman" w:hAnsi="Times New Roman" w:cs="Times New Roman"/>
          <w:sz w:val="24"/>
          <w:szCs w:val="24"/>
        </w:rPr>
        <w:t>представителя</w:t>
      </w:r>
      <w:r w:rsidR="002B1FED" w:rsidRPr="00BC71E4">
        <w:rPr>
          <w:rFonts w:ascii="Times New Roman" w:hAnsi="Times New Roman" w:cs="Times New Roman"/>
          <w:sz w:val="24"/>
          <w:szCs w:val="24"/>
        </w:rPr>
        <w:t xml:space="preserve"> ЮЛ</w:t>
      </w:r>
      <w:r w:rsidR="00F24BC9" w:rsidRPr="00BC71E4">
        <w:rPr>
          <w:rFonts w:ascii="Times New Roman" w:hAnsi="Times New Roman" w:cs="Times New Roman"/>
          <w:sz w:val="24"/>
          <w:szCs w:val="24"/>
        </w:rPr>
        <w:t>, имеющего право действовать от имени ЮЛ без доверенности</w:t>
      </w:r>
      <w:r w:rsidR="002B1FED" w:rsidRPr="00BC71E4">
        <w:rPr>
          <w:rFonts w:ascii="Times New Roman" w:hAnsi="Times New Roman" w:cs="Times New Roman"/>
          <w:sz w:val="24"/>
          <w:szCs w:val="24"/>
        </w:rPr>
        <w:t>)</w:t>
      </w:r>
      <w:r w:rsidR="00F24BC9" w:rsidRPr="00BC71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B1FED" w:rsidRPr="00BC71E4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 w:rsidR="002B1FED" w:rsidRPr="00BC71E4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разрешение </w:t>
      </w:r>
      <w:r w:rsidR="002B1FED" w:rsidRPr="00BC71E4">
        <w:rPr>
          <w:rFonts w:ascii="Times New Roman" w:hAnsi="Times New Roman" w:cs="Times New Roman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2B1FED" w:rsidRPr="00BC71E4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="002B1FED" w:rsidRPr="00BC71E4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разрешения </w:t>
      </w:r>
      <w:r w:rsidR="002B1FED" w:rsidRPr="00BC71E4">
        <w:rPr>
          <w:rFonts w:ascii="Times New Roman" w:hAnsi="Times New Roman" w:cs="Times New Roman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2B1FED" w:rsidRPr="00BC71E4">
        <w:rPr>
          <w:rFonts w:ascii="Times New Roman" w:hAnsi="Times New Roman" w:cs="Times New Roman"/>
          <w:sz w:val="24"/>
          <w:szCs w:val="24"/>
        </w:rPr>
        <w:t xml:space="preserve"> (далее – уведомление об отказе в предоставлении </w:t>
      </w:r>
      <w:r w:rsidR="002B1FED" w:rsidRPr="00BC71E4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="002B1FED" w:rsidRPr="00BC71E4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2B1FED" w:rsidRPr="00BC71E4" w:rsidRDefault="00E47A29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</w:t>
      </w:r>
      <w:r w:rsidR="00F24BC9" w:rsidRPr="00BC71E4">
        <w:rPr>
          <w:rFonts w:ascii="Times New Roman" w:eastAsia="Calibri" w:hAnsi="Times New Roman" w:cs="Times New Roman"/>
          <w:sz w:val="24"/>
          <w:szCs w:val="24"/>
        </w:rPr>
        <w:t>1</w:t>
      </w:r>
      <w:r w:rsidR="002B1FED" w:rsidRPr="00BC71E4">
        <w:rPr>
          <w:rFonts w:ascii="Times New Roman" w:eastAsia="Calibri" w:hAnsi="Times New Roman" w:cs="Times New Roman"/>
          <w:sz w:val="24"/>
          <w:szCs w:val="24"/>
        </w:rPr>
        <w:t>5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.1. </w:t>
      </w:r>
      <w:r w:rsidR="002B1FED" w:rsidRPr="00BC71E4">
        <w:rPr>
          <w:rFonts w:ascii="Times New Roman" w:eastAsia="Calibri" w:hAnsi="Times New Roman" w:cs="Times New Roman"/>
          <w:sz w:val="24"/>
          <w:szCs w:val="24"/>
        </w:rPr>
        <w:t>Максимальный</w:t>
      </w:r>
      <w:r w:rsidR="002B1FED" w:rsidRPr="00BC71E4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="002B1FED" w:rsidRPr="00BC71E4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="002B1FED" w:rsidRPr="00BC71E4">
        <w:rPr>
          <w:rFonts w:ascii="Times New Roman" w:hAnsi="Times New Roman" w:cs="Times New Roman"/>
          <w:sz w:val="24"/>
          <w:szCs w:val="24"/>
        </w:rPr>
        <w:t>более 45 рабочих дней</w:t>
      </w:r>
      <w:r w:rsidR="002B1FED" w:rsidRPr="00BC71E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2B1FED" w:rsidRPr="00BC71E4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="002B1FED" w:rsidRPr="00BC71E4">
        <w:rPr>
          <w:rFonts w:ascii="Times New Roman" w:hAnsi="Times New Roman" w:cs="Times New Roman"/>
          <w:sz w:val="24"/>
          <w:szCs w:val="24"/>
        </w:rPr>
        <w:t>Органе, на Едином портале.</w:t>
      </w:r>
    </w:p>
    <w:p w:rsidR="002B1FED" w:rsidRPr="00BC71E4" w:rsidRDefault="002B1FED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3.15.2. Основаниями для отказа в предоставлении муниципальной услуги является </w:t>
      </w:r>
      <w:r w:rsidRPr="00BC71E4">
        <w:rPr>
          <w:rFonts w:ascii="Times New Roman" w:hAnsi="Times New Roman" w:cs="Times New Roman"/>
          <w:sz w:val="24"/>
          <w:szCs w:val="24"/>
        </w:rPr>
        <w:lastRenderedPageBreak/>
        <w:t xml:space="preserve">основания, указанные в пункте 2.13.1 настоящего Административного регламента. </w:t>
      </w:r>
    </w:p>
    <w:p w:rsidR="002B1FED" w:rsidRPr="00BC71E4" w:rsidRDefault="002B1FED" w:rsidP="00BC71E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FED" w:rsidRPr="00BC71E4" w:rsidRDefault="002B1FED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2B1FED" w:rsidRPr="00BC71E4" w:rsidRDefault="002B1FED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BC71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C71E4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2B1FED" w:rsidRPr="00BC71E4" w:rsidRDefault="002B1FED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BC71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C71E4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B1FED" w:rsidRPr="00BC71E4" w:rsidRDefault="002B1FED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2B1FED" w:rsidRPr="00BC71E4" w:rsidRDefault="002B1FED" w:rsidP="00BC71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FED" w:rsidRPr="00BC71E4" w:rsidRDefault="002B1FED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1FED" w:rsidRPr="00BC71E4" w:rsidRDefault="002B1FED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B1FED" w:rsidRPr="00BC71E4" w:rsidRDefault="002B1FED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2B1FED" w:rsidRPr="00BC71E4" w:rsidRDefault="002B1FED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2B1FED" w:rsidRPr="00BC71E4" w:rsidRDefault="002B1FED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1FED" w:rsidRPr="00BC71E4" w:rsidRDefault="002B1FED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 3.16.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</w:p>
    <w:p w:rsidR="002B1FED" w:rsidRPr="00BC71E4" w:rsidRDefault="002B1FED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Примерная форма запроса </w:t>
      </w:r>
      <w:r w:rsidRPr="00860219">
        <w:rPr>
          <w:rFonts w:ascii="Times New Roman" w:hAnsi="Times New Roman" w:cs="Times New Roman"/>
          <w:sz w:val="24"/>
          <w:szCs w:val="24"/>
        </w:rPr>
        <w:t xml:space="preserve">приведена в приложениях </w:t>
      </w:r>
      <w:r w:rsidR="00860219" w:rsidRPr="00860219">
        <w:rPr>
          <w:rFonts w:ascii="Times New Roman" w:hAnsi="Times New Roman" w:cs="Times New Roman"/>
          <w:sz w:val="24"/>
          <w:szCs w:val="24"/>
        </w:rPr>
        <w:t>3</w:t>
      </w:r>
      <w:r w:rsidRPr="00BC71E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 </w:t>
      </w:r>
    </w:p>
    <w:p w:rsidR="002B1FED" w:rsidRPr="00BC71E4" w:rsidRDefault="002B1FED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По желанию заявителя ходатайство может быть заполнено специалистом Органа.</w:t>
      </w:r>
    </w:p>
    <w:p w:rsidR="002B1FED" w:rsidRPr="00BC71E4" w:rsidRDefault="002B1FED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2B1FED" w:rsidRPr="00BC71E4" w:rsidRDefault="002B1FED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2B1FED" w:rsidRPr="00BC71E4" w:rsidRDefault="002B1FED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FED" w:rsidRPr="00BC71E4" w:rsidRDefault="002B1FED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2B1FED" w:rsidRPr="00BC71E4" w:rsidRDefault="002B1FED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B1FED" w:rsidRPr="00BC71E4" w:rsidRDefault="002B1FED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FED" w:rsidRPr="00BC71E4" w:rsidRDefault="002B1FED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3.16.2. Способами установления личности (идентификации) являются:</w:t>
      </w:r>
    </w:p>
    <w:p w:rsidR="002B1FED" w:rsidRPr="00BC71E4" w:rsidRDefault="002B1FED" w:rsidP="00BC71E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2B1FED" w:rsidRPr="00BC71E4" w:rsidRDefault="002B1FED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1FED" w:rsidRPr="00BC71E4" w:rsidRDefault="002B1FED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FED" w:rsidRPr="00BC71E4" w:rsidRDefault="002B1FED" w:rsidP="00BC71E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71E4">
        <w:rPr>
          <w:rFonts w:ascii="Times New Roman" w:hAnsi="Times New Roman" w:cs="Times New Roman"/>
          <w:sz w:val="24"/>
          <w:szCs w:val="24"/>
        </w:rPr>
        <w:t>3.16.3. Документы, которые з</w:t>
      </w:r>
      <w:r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B1FED" w:rsidRPr="00BC71E4" w:rsidRDefault="002B1FED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BC71E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выписку из ЕГРЮЛ;</w:t>
      </w:r>
    </w:p>
    <w:p w:rsidR="002B1FED" w:rsidRPr="00BC71E4" w:rsidRDefault="002B1FED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2) выписку из ЕГРН </w:t>
      </w:r>
      <w:r w:rsidRPr="00BC71E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BC71E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B1FED" w:rsidRPr="00BC71E4" w:rsidRDefault="002B1FED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BC71E4">
        <w:rPr>
          <w:rFonts w:ascii="Times New Roman" w:eastAsia="Calibri" w:hAnsi="Times New Roman" w:cs="Times New Roman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2B1FED" w:rsidRPr="00BC71E4" w:rsidRDefault="002B1FED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B1FED" w:rsidRPr="00BC71E4" w:rsidRDefault="002B1FED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BC71E4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2B1FED" w:rsidRPr="00BC71E4" w:rsidRDefault="002B1FED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4948BB" w:rsidRPr="00BC71E4">
        <w:rPr>
          <w:rFonts w:ascii="Times New Roman" w:hAnsi="Times New Roman" w:cs="Times New Roman"/>
          <w:sz w:val="24"/>
          <w:szCs w:val="24"/>
        </w:rPr>
        <w:t>1</w:t>
      </w:r>
      <w:r w:rsidRPr="00BC71E4">
        <w:rPr>
          <w:rFonts w:ascii="Times New Roman" w:hAnsi="Times New Roman" w:cs="Times New Roman"/>
          <w:sz w:val="24"/>
          <w:szCs w:val="24"/>
        </w:rPr>
        <w:t>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948BB" w:rsidRPr="00BC71E4" w:rsidRDefault="002B1FED" w:rsidP="00BC71E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</w:t>
      </w:r>
      <w:r w:rsidR="004948BB" w:rsidRPr="00BC71E4">
        <w:rPr>
          <w:rFonts w:ascii="Times New Roman" w:eastAsia="Calibri" w:hAnsi="Times New Roman" w:cs="Times New Roman"/>
          <w:sz w:val="24"/>
          <w:szCs w:val="24"/>
        </w:rPr>
        <w:t>1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6.6. </w:t>
      </w:r>
      <w:r w:rsidR="004948BB" w:rsidRPr="00BC71E4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="004948BB" w:rsidRPr="00BC71E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948BB" w:rsidRPr="00BC71E4" w:rsidRDefault="004948BB" w:rsidP="00BC71E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1FED" w:rsidRPr="00BC71E4" w:rsidRDefault="002B1FED" w:rsidP="00BC71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B1FED" w:rsidRPr="00BC71E4" w:rsidRDefault="002B1FED" w:rsidP="00BC71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«</w:t>
      </w:r>
      <w:r w:rsidRPr="00BC71E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B1FED" w:rsidRPr="00BC71E4" w:rsidRDefault="002B1FED" w:rsidP="00BC71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B1FED" w:rsidRPr="00BC71E4" w:rsidRDefault="002B1FED" w:rsidP="00BC71E4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</w:t>
      </w:r>
      <w:r w:rsidR="004948BB" w:rsidRPr="00BC71E4">
        <w:rPr>
          <w:rFonts w:ascii="Times New Roman" w:eastAsia="Calibri" w:hAnsi="Times New Roman" w:cs="Times New Roman"/>
          <w:sz w:val="24"/>
          <w:szCs w:val="24"/>
        </w:rPr>
        <w:t>1</w:t>
      </w:r>
      <w:r w:rsidRPr="00BC71E4">
        <w:rPr>
          <w:rFonts w:ascii="Times New Roman" w:eastAsia="Calibri" w:hAnsi="Times New Roman" w:cs="Times New Roman"/>
          <w:sz w:val="24"/>
          <w:szCs w:val="24"/>
        </w:rPr>
        <w:t>7.  Для предоставления муниципальной услуги необходимо направление межведомственных запросов:</w:t>
      </w:r>
    </w:p>
    <w:p w:rsidR="002B1FED" w:rsidRPr="00BC71E4" w:rsidRDefault="002B1FED" w:rsidP="00BC71E4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BC71E4">
        <w:rPr>
          <w:rFonts w:ascii="Times New Roman" w:hAnsi="Times New Roman" w:cs="Times New Roman"/>
          <w:sz w:val="24"/>
          <w:szCs w:val="24"/>
        </w:rPr>
        <w:t>«Предоставление сведений из ЕГР</w:t>
      </w:r>
      <w:r w:rsidR="004948BB" w:rsidRPr="00BC71E4">
        <w:rPr>
          <w:rFonts w:ascii="Times New Roman" w:hAnsi="Times New Roman" w:cs="Times New Roman"/>
          <w:sz w:val="24"/>
          <w:szCs w:val="24"/>
        </w:rPr>
        <w:t>ЮЛ</w:t>
      </w:r>
      <w:r w:rsidRPr="00BC71E4">
        <w:rPr>
          <w:rFonts w:ascii="Times New Roman" w:hAnsi="Times New Roman" w:cs="Times New Roman"/>
          <w:sz w:val="24"/>
          <w:szCs w:val="24"/>
        </w:rPr>
        <w:t>».</w:t>
      </w:r>
    </w:p>
    <w:p w:rsidR="002B1FED" w:rsidRPr="00BC71E4" w:rsidRDefault="002B1FED" w:rsidP="00BC71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BC71E4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2B1FED" w:rsidRPr="00BC71E4" w:rsidRDefault="002B1FED" w:rsidP="00BC71E4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BC71E4">
        <w:rPr>
          <w:rFonts w:ascii="Times New Roman" w:hAnsi="Times New Roman" w:cs="Times New Roman"/>
          <w:sz w:val="24"/>
          <w:szCs w:val="24"/>
        </w:rPr>
        <w:t xml:space="preserve">«Предоставление сведений </w:t>
      </w: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из ЕГРН</w:t>
      </w:r>
      <w:r w:rsidRPr="00BC71E4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2B1FED" w:rsidRPr="00BC71E4" w:rsidRDefault="002B1FED" w:rsidP="00BC71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).</w:t>
      </w:r>
    </w:p>
    <w:p w:rsidR="002B1FED" w:rsidRPr="00BC71E4" w:rsidRDefault="002B1FED" w:rsidP="00BC71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3) </w:t>
      </w:r>
      <w:r w:rsidRPr="00BC71E4">
        <w:rPr>
          <w:rFonts w:ascii="Times New Roman" w:hAnsi="Times New Roman" w:cs="Times New Roman"/>
          <w:bCs/>
          <w:sz w:val="24"/>
          <w:szCs w:val="24"/>
        </w:rPr>
        <w:t>«Предоставление</w:t>
      </w:r>
      <w:r w:rsidRPr="00BC71E4">
        <w:rPr>
          <w:rFonts w:ascii="Times New Roman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eastAsia="Calibri" w:hAnsi="Times New Roman" w:cs="Times New Roman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BC71E4">
        <w:rPr>
          <w:rFonts w:ascii="Times New Roman" w:hAnsi="Times New Roman" w:cs="Times New Roman"/>
          <w:sz w:val="24"/>
          <w:szCs w:val="24"/>
        </w:rPr>
        <w:t>».</w:t>
      </w:r>
    </w:p>
    <w:p w:rsidR="002B1FED" w:rsidRPr="00BC71E4" w:rsidRDefault="002B1FED" w:rsidP="00BC71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BC71E4">
        <w:rPr>
          <w:rFonts w:eastAsia="Calibri"/>
          <w:lang w:eastAsia="en-US"/>
        </w:rPr>
        <w:t>Поставщиком сведений являются</w:t>
      </w:r>
      <w:r w:rsidRPr="00BC71E4">
        <w:rPr>
          <w:bCs/>
        </w:rPr>
        <w:t xml:space="preserve"> </w:t>
      </w:r>
      <w:r w:rsidRPr="00BC71E4">
        <w:t>Администрация муниципального района «</w:t>
      </w:r>
      <w:proofErr w:type="spellStart"/>
      <w:r w:rsidRPr="00BC71E4">
        <w:t>Сысольский</w:t>
      </w:r>
      <w:proofErr w:type="spellEnd"/>
      <w:r w:rsidRPr="00BC71E4">
        <w:t>».</w:t>
      </w:r>
    </w:p>
    <w:p w:rsidR="002B1FED" w:rsidRPr="00BC71E4" w:rsidRDefault="002B1FED" w:rsidP="00BC71E4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</w:t>
      </w:r>
      <w:r w:rsidR="004948BB" w:rsidRPr="00BC71E4">
        <w:rPr>
          <w:rFonts w:ascii="Times New Roman" w:eastAsia="Calibri" w:hAnsi="Times New Roman" w:cs="Times New Roman"/>
          <w:sz w:val="24"/>
          <w:szCs w:val="24"/>
        </w:rPr>
        <w:t>1</w:t>
      </w:r>
      <w:r w:rsidRPr="00BC71E4">
        <w:rPr>
          <w:rFonts w:ascii="Times New Roman" w:eastAsia="Calibri" w:hAnsi="Times New Roman" w:cs="Times New Roman"/>
          <w:sz w:val="24"/>
          <w:szCs w:val="24"/>
        </w:rPr>
        <w:t>7.1.  Основанием для направления межведомственных запросов является запрос заявителя.</w:t>
      </w:r>
    </w:p>
    <w:p w:rsidR="002B1FED" w:rsidRPr="00BC71E4" w:rsidRDefault="002B1FED" w:rsidP="00BC71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4948BB"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B1FED" w:rsidRPr="00BC71E4" w:rsidRDefault="002B1FED" w:rsidP="00BC71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BC71E4">
        <w:rPr>
          <w:rFonts w:ascii="Times New Roman" w:hAnsi="Times New Roman" w:cs="Times New Roman"/>
          <w:sz w:val="24"/>
          <w:szCs w:val="24"/>
        </w:rPr>
        <w:t>от 27.07.2010 № 210-ФЗ</w:t>
      </w: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B1FED" w:rsidRPr="00BC71E4" w:rsidRDefault="002B1FED" w:rsidP="00BC71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4948BB"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1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</w:t>
      </w:r>
      <w:r w:rsidRPr="00860219">
        <w:rPr>
          <w:rFonts w:ascii="Times New Roman" w:hAnsi="Times New Roman" w:cs="Times New Roman"/>
          <w:spacing w:val="-6"/>
          <w:sz w:val="24"/>
          <w:szCs w:val="24"/>
          <w:u w:color="FFFFFF"/>
        </w:rPr>
        <w:t>в приложении 6 к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настоящему Административному регламенту.</w:t>
      </w:r>
    </w:p>
    <w:p w:rsidR="002B1FED" w:rsidRPr="00BC71E4" w:rsidRDefault="002B1FED" w:rsidP="00BC71E4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4948BB" w:rsidRPr="00BC71E4">
        <w:rPr>
          <w:rFonts w:ascii="Times New Roman" w:hAnsi="Times New Roman" w:cs="Times New Roman"/>
          <w:sz w:val="24"/>
          <w:szCs w:val="24"/>
        </w:rPr>
        <w:t>1</w:t>
      </w:r>
      <w:r w:rsidRPr="00BC71E4">
        <w:rPr>
          <w:rFonts w:ascii="Times New Roman" w:hAnsi="Times New Roman" w:cs="Times New Roman"/>
          <w:sz w:val="24"/>
          <w:szCs w:val="24"/>
        </w:rPr>
        <w:t>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B1FED" w:rsidRPr="00BC71E4" w:rsidRDefault="002B1FED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7A29" w:rsidRPr="00BC71E4" w:rsidRDefault="00E47A29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ab/>
      </w: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47A29" w:rsidRPr="00BC71E4" w:rsidRDefault="00E47A29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E47A29" w:rsidRPr="00BC71E4" w:rsidRDefault="00E47A29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(об отказе в предоставлении) </w:t>
      </w:r>
      <w:r w:rsidRPr="00BC71E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BC71E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E47A29" w:rsidRPr="00BC71E4" w:rsidRDefault="00E47A29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948BB" w:rsidRPr="00BC71E4" w:rsidRDefault="00E47A29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4948BB" w:rsidRPr="00BC71E4">
        <w:rPr>
          <w:rFonts w:ascii="Times New Roman" w:hAnsi="Times New Roman" w:cs="Times New Roman"/>
          <w:sz w:val="24"/>
          <w:szCs w:val="24"/>
        </w:rPr>
        <w:t>18</w:t>
      </w:r>
      <w:r w:rsidRPr="00BC71E4">
        <w:rPr>
          <w:rFonts w:ascii="Times New Roman" w:hAnsi="Times New Roman" w:cs="Times New Roman"/>
          <w:sz w:val="24"/>
          <w:szCs w:val="24"/>
        </w:rPr>
        <w:t xml:space="preserve">. </w:t>
      </w:r>
      <w:r w:rsidR="004948BB" w:rsidRPr="00BC71E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4948BB" w:rsidRPr="00BC71E4" w:rsidRDefault="004948BB" w:rsidP="00BC7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948BB" w:rsidRPr="00BC71E4" w:rsidRDefault="004948BB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948BB" w:rsidRPr="00BC71E4" w:rsidRDefault="004948BB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4948BB" w:rsidRPr="00BC71E4" w:rsidRDefault="004948BB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8BB" w:rsidRPr="00BC71E4" w:rsidRDefault="004948BB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EC40BA" w:rsidRPr="00BC71E4" w:rsidRDefault="00EC40BA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63C5" w:rsidRPr="00BC71E4" w:rsidRDefault="00F163C5" w:rsidP="00BC71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C71E4">
        <w:rPr>
          <w:rFonts w:ascii="Times New Roman" w:hAnsi="Times New Roman" w:cs="Times New Roman"/>
          <w:b/>
          <w:bCs/>
          <w:sz w:val="24"/>
          <w:szCs w:val="24"/>
        </w:rPr>
        <w:t>Вариант 4</w:t>
      </w:r>
    </w:p>
    <w:p w:rsidR="00F163C5" w:rsidRPr="00BC71E4" w:rsidRDefault="00F163C5" w:rsidP="00BC71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B7552" w:rsidRPr="00BC71E4" w:rsidRDefault="00F163C5" w:rsidP="00BC71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>3.2</w:t>
      </w:r>
      <w:r w:rsidR="00EB7552" w:rsidRPr="00BC71E4">
        <w:rPr>
          <w:rFonts w:ascii="Times New Roman" w:hAnsi="Times New Roman" w:cs="Times New Roman"/>
          <w:bCs/>
          <w:sz w:val="24"/>
          <w:szCs w:val="24"/>
        </w:rPr>
        <w:t>0</w:t>
      </w:r>
      <w:r w:rsidRPr="00BC71E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EB7552" w:rsidRPr="00BC71E4">
        <w:rPr>
          <w:rFonts w:ascii="Times New Roman" w:hAnsi="Times New Roman" w:cs="Times New Roman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="00EB7552" w:rsidRPr="00BC71E4">
        <w:rPr>
          <w:rFonts w:ascii="Times New Roman" w:eastAsia="Calibri" w:hAnsi="Times New Roman" w:cs="Times New Roman"/>
          <w:sz w:val="24"/>
          <w:szCs w:val="24"/>
        </w:rPr>
        <w:t>(ЮЛ</w:t>
      </w:r>
      <w:r w:rsidR="00EB7552" w:rsidRPr="00BC71E4">
        <w:rPr>
          <w:rFonts w:ascii="Times New Roman" w:hAnsi="Times New Roman" w:cs="Times New Roman"/>
          <w:sz w:val="24"/>
          <w:szCs w:val="24"/>
        </w:rPr>
        <w:t xml:space="preserve"> - п</w:t>
      </w:r>
      <w:r w:rsidR="00EB7552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="00EB7552" w:rsidRPr="00BC71E4">
        <w:rPr>
          <w:rFonts w:ascii="Times New Roman" w:hAnsi="Times New Roman" w:cs="Times New Roman"/>
          <w:sz w:val="24"/>
          <w:szCs w:val="24"/>
        </w:rPr>
        <w:t xml:space="preserve"> </w:t>
      </w:r>
      <w:r w:rsidR="00EB7552" w:rsidRPr="00BC71E4">
        <w:rPr>
          <w:rFonts w:ascii="Times New Roman" w:eastAsia="Calibri" w:hAnsi="Times New Roman" w:cs="Times New Roman"/>
          <w:sz w:val="24"/>
          <w:szCs w:val="24"/>
        </w:rPr>
        <w:t xml:space="preserve">при обращении </w:t>
      </w:r>
      <w:r w:rsidR="00EB7552" w:rsidRPr="00BC71E4">
        <w:rPr>
          <w:rFonts w:ascii="Times New Roman" w:hAnsi="Times New Roman" w:cs="Times New Roman"/>
          <w:sz w:val="24"/>
          <w:szCs w:val="24"/>
        </w:rPr>
        <w:t>представителя ЮЛ, имеющего право действовать от имени ЮЛ на основании доверенности)</w:t>
      </w:r>
      <w:r w:rsidR="00EB7552" w:rsidRPr="00BC71E4">
        <w:rPr>
          <w:rFonts w:ascii="Times New Roman" w:hAnsi="Times New Roman" w:cs="Times New Roman"/>
          <w:bCs/>
          <w:sz w:val="24"/>
          <w:szCs w:val="24"/>
        </w:rPr>
        <w:t xml:space="preserve"> предоставляется </w:t>
      </w:r>
      <w:r w:rsidR="00EB7552" w:rsidRPr="00BC71E4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разрешение </w:t>
      </w:r>
      <w:r w:rsidR="00EB7552" w:rsidRPr="00BC71E4">
        <w:rPr>
          <w:rFonts w:ascii="Times New Roman" w:hAnsi="Times New Roman" w:cs="Times New Roman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EB7552" w:rsidRPr="00BC71E4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="00EB7552" w:rsidRPr="00BC71E4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разрешения </w:t>
      </w:r>
      <w:r w:rsidR="00EB7552" w:rsidRPr="00BC71E4">
        <w:rPr>
          <w:rFonts w:ascii="Times New Roman" w:hAnsi="Times New Roman" w:cs="Times New Roman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EB7552" w:rsidRPr="00BC71E4">
        <w:rPr>
          <w:rFonts w:ascii="Times New Roman" w:hAnsi="Times New Roman" w:cs="Times New Roman"/>
          <w:sz w:val="24"/>
          <w:szCs w:val="24"/>
        </w:rPr>
        <w:t xml:space="preserve"> (далее – уведомление об отказе в предоставлении </w:t>
      </w:r>
      <w:r w:rsidR="00EB7552" w:rsidRPr="00BC71E4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="00EB7552" w:rsidRPr="00BC71E4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EB7552" w:rsidRPr="00BC71E4" w:rsidRDefault="00EB755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3.20.1. Максимальный</w:t>
      </w:r>
      <w:r w:rsidRPr="00BC71E4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BC71E4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Pr="00BC71E4">
        <w:rPr>
          <w:rFonts w:ascii="Times New Roman" w:hAnsi="Times New Roman" w:cs="Times New Roman"/>
          <w:sz w:val="24"/>
          <w:szCs w:val="24"/>
        </w:rPr>
        <w:t>более 45 рабочих дней</w:t>
      </w:r>
      <w:r w:rsidRPr="00BC71E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BC71E4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BC71E4">
        <w:rPr>
          <w:rFonts w:ascii="Times New Roman" w:hAnsi="Times New Roman" w:cs="Times New Roman"/>
          <w:sz w:val="24"/>
          <w:szCs w:val="24"/>
        </w:rPr>
        <w:t>Органе, на Едином портале.</w:t>
      </w:r>
    </w:p>
    <w:p w:rsidR="00EB7552" w:rsidRPr="00BC71E4" w:rsidRDefault="00EB755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EB7552" w:rsidRPr="00BC71E4" w:rsidRDefault="00EB7552" w:rsidP="00BC71E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B7552" w:rsidRPr="00BC71E4" w:rsidRDefault="00EB7552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EB7552" w:rsidRPr="00BC71E4" w:rsidRDefault="00EB7552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BC71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C71E4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EB7552" w:rsidRPr="00BC71E4" w:rsidRDefault="00EB7552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BC71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C71E4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EB7552" w:rsidRPr="00BC71E4" w:rsidRDefault="00EB7552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EB7552" w:rsidRPr="00BC71E4" w:rsidRDefault="00EB7552" w:rsidP="00BC71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B7552" w:rsidRPr="00BC71E4" w:rsidRDefault="00EB7552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7552" w:rsidRPr="00BC71E4" w:rsidRDefault="00EB7552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B7552" w:rsidRPr="00BC71E4" w:rsidRDefault="00EB7552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EB7552" w:rsidRPr="00BC71E4" w:rsidRDefault="00EB7552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EB7552" w:rsidRPr="00BC71E4" w:rsidRDefault="00EB7552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552" w:rsidRPr="00BC71E4" w:rsidRDefault="00EB7552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 3.21.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</w:p>
    <w:p w:rsidR="00EB7552" w:rsidRPr="00BC71E4" w:rsidRDefault="00EB7552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Примерная форма запроса </w:t>
      </w:r>
      <w:r w:rsidRPr="00860219">
        <w:rPr>
          <w:rFonts w:ascii="Times New Roman" w:hAnsi="Times New Roman" w:cs="Times New Roman"/>
          <w:sz w:val="24"/>
          <w:szCs w:val="24"/>
        </w:rPr>
        <w:t xml:space="preserve">приведена в приложениях </w:t>
      </w:r>
      <w:r w:rsidR="00860219" w:rsidRPr="00860219">
        <w:rPr>
          <w:rFonts w:ascii="Times New Roman" w:hAnsi="Times New Roman" w:cs="Times New Roman"/>
          <w:sz w:val="24"/>
          <w:szCs w:val="24"/>
        </w:rPr>
        <w:t>4</w:t>
      </w:r>
      <w:r w:rsidRPr="00860219">
        <w:rPr>
          <w:rFonts w:ascii="Times New Roman" w:hAnsi="Times New Roman" w:cs="Times New Roman"/>
          <w:sz w:val="24"/>
          <w:szCs w:val="24"/>
        </w:rPr>
        <w:t xml:space="preserve"> к</w:t>
      </w:r>
      <w:r w:rsidRPr="00BC71E4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 регламенту. </w:t>
      </w:r>
    </w:p>
    <w:p w:rsidR="00EB7552" w:rsidRPr="00BC71E4" w:rsidRDefault="00EB7552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По желанию заявителя ходатайство может быть заполнено специалистом Органа.</w:t>
      </w:r>
    </w:p>
    <w:p w:rsidR="00EB7552" w:rsidRPr="00BC71E4" w:rsidRDefault="00EB7552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3.21.1.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BC71E4">
        <w:rPr>
          <w:rFonts w:ascii="Times New Roman" w:hAnsi="Times New Roman" w:cs="Times New Roman"/>
          <w:sz w:val="24"/>
          <w:szCs w:val="24"/>
        </w:rPr>
        <w:lastRenderedPageBreak/>
        <w:t>муниципальной услуги, которые заявитель должен представить самостоятельно:</w:t>
      </w:r>
    </w:p>
    <w:p w:rsidR="00EB7552" w:rsidRPr="00BC71E4" w:rsidRDefault="00EB7552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EB7552" w:rsidRPr="00BC71E4" w:rsidRDefault="00EB7552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EB7552" w:rsidRPr="00BC71E4" w:rsidRDefault="00EB7552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B7552" w:rsidRPr="00BC71E4" w:rsidRDefault="00EB7552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B7552" w:rsidRPr="00BC71E4" w:rsidRDefault="00EB755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B7552" w:rsidRPr="00BC71E4" w:rsidRDefault="00EB755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EB7552" w:rsidRPr="00BC71E4" w:rsidRDefault="00EB7552" w:rsidP="00BC71E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BC71E4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B7552" w:rsidRPr="00BC71E4" w:rsidRDefault="00EB7552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B7552" w:rsidRPr="00BC71E4" w:rsidRDefault="00EB7552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3.21.2. Способами установления личности (идентификации) являются:</w:t>
      </w:r>
    </w:p>
    <w:p w:rsidR="00EB7552" w:rsidRPr="00BC71E4" w:rsidRDefault="00EB7552" w:rsidP="00BC71E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EB7552" w:rsidRPr="00BC71E4" w:rsidRDefault="00EB7552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B7552" w:rsidRPr="00BC71E4" w:rsidRDefault="00EB7552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EB7552" w:rsidRPr="00BC71E4" w:rsidRDefault="00EB7552" w:rsidP="00BC71E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71E4">
        <w:rPr>
          <w:rFonts w:ascii="Times New Roman" w:hAnsi="Times New Roman" w:cs="Times New Roman"/>
          <w:sz w:val="24"/>
          <w:szCs w:val="24"/>
        </w:rPr>
        <w:t>3.21.3. Документы, которые з</w:t>
      </w:r>
      <w:r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B7552" w:rsidRPr="00BC71E4" w:rsidRDefault="00EB7552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BC71E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выписку из ЕГРЮЛ;</w:t>
      </w:r>
    </w:p>
    <w:p w:rsidR="00EB7552" w:rsidRPr="00BC71E4" w:rsidRDefault="00EB7552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t xml:space="preserve">2) выписку из ЕГРН </w:t>
      </w:r>
      <w:r w:rsidRPr="00BC71E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BC71E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B7552" w:rsidRPr="00BC71E4" w:rsidRDefault="00EB755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BC71E4">
        <w:rPr>
          <w:rFonts w:ascii="Times New Roman" w:eastAsia="Calibri" w:hAnsi="Times New Roman" w:cs="Times New Roman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EB7552" w:rsidRPr="00BC71E4" w:rsidRDefault="00EB755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B7552" w:rsidRPr="00BC71E4" w:rsidRDefault="00EB755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BC71E4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EB7552" w:rsidRPr="00BC71E4" w:rsidRDefault="00EB7552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3.21.5.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B7552" w:rsidRPr="00BC71E4" w:rsidRDefault="00EB7552" w:rsidP="00BC71E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3.21.6.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BC71E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EB7552" w:rsidRPr="00BC71E4" w:rsidRDefault="00EB7552" w:rsidP="00BC71E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31BE" w:rsidRPr="00BC71E4" w:rsidRDefault="004131BE" w:rsidP="00BC7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131BE" w:rsidRPr="00BC71E4" w:rsidRDefault="004131BE" w:rsidP="00BC7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«</w:t>
      </w:r>
      <w:r w:rsidRPr="00BC71E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131BE" w:rsidRPr="00BC71E4" w:rsidRDefault="004131BE" w:rsidP="00BC7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131BE" w:rsidRPr="00BC71E4" w:rsidRDefault="004131BE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lastRenderedPageBreak/>
        <w:t>3.</w:t>
      </w:r>
      <w:r w:rsidR="0081400B" w:rsidRPr="00BC71E4">
        <w:rPr>
          <w:rFonts w:ascii="Times New Roman" w:eastAsia="Calibri" w:hAnsi="Times New Roman" w:cs="Times New Roman"/>
          <w:sz w:val="24"/>
          <w:szCs w:val="24"/>
        </w:rPr>
        <w:t>2</w:t>
      </w:r>
      <w:r w:rsidR="00EB7552" w:rsidRPr="00BC71E4">
        <w:rPr>
          <w:rFonts w:ascii="Times New Roman" w:eastAsia="Calibri" w:hAnsi="Times New Roman" w:cs="Times New Roman"/>
          <w:sz w:val="24"/>
          <w:szCs w:val="24"/>
        </w:rPr>
        <w:t>2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BC71E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EB7552" w:rsidRPr="00BC71E4">
        <w:rPr>
          <w:rFonts w:ascii="Times New Roman" w:hAnsi="Times New Roman" w:cs="Times New Roman"/>
          <w:sz w:val="24"/>
          <w:szCs w:val="24"/>
        </w:rPr>
        <w:t>17</w:t>
      </w:r>
      <w:r w:rsidRPr="00BC71E4">
        <w:rPr>
          <w:rFonts w:ascii="Times New Roman" w:hAnsi="Times New Roman" w:cs="Times New Roman"/>
          <w:sz w:val="24"/>
          <w:szCs w:val="24"/>
        </w:rPr>
        <w:t>-3.</w:t>
      </w:r>
      <w:r w:rsidR="00EB7552" w:rsidRPr="00BC71E4">
        <w:rPr>
          <w:rFonts w:ascii="Times New Roman" w:hAnsi="Times New Roman" w:cs="Times New Roman"/>
          <w:sz w:val="24"/>
          <w:szCs w:val="24"/>
        </w:rPr>
        <w:t>17</w:t>
      </w:r>
      <w:r w:rsidRPr="00BC71E4">
        <w:rPr>
          <w:rFonts w:ascii="Times New Roman" w:hAnsi="Times New Roman" w:cs="Times New Roman"/>
          <w:sz w:val="24"/>
          <w:szCs w:val="24"/>
        </w:rPr>
        <w:t xml:space="preserve">.4 настоящего Административного регламента. </w:t>
      </w:r>
    </w:p>
    <w:p w:rsidR="004131BE" w:rsidRPr="00BC71E4" w:rsidRDefault="004131BE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7552" w:rsidRPr="00BC71E4" w:rsidRDefault="00EB7552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B7552" w:rsidRPr="00BC71E4" w:rsidRDefault="00EB7552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EB7552" w:rsidRPr="00BC71E4" w:rsidRDefault="00EB7552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BC71E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BC71E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EB7552" w:rsidRPr="00BC71E4" w:rsidRDefault="00EB7552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B7552" w:rsidRPr="00BC71E4" w:rsidRDefault="00EB7552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EB7552" w:rsidRPr="00BC71E4" w:rsidRDefault="00EB7552" w:rsidP="00BC7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B7552" w:rsidRPr="00BC71E4" w:rsidRDefault="00EB7552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B7552" w:rsidRPr="00BC71E4" w:rsidRDefault="00EB7552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EB7552" w:rsidRPr="00BC71E4" w:rsidRDefault="00EB7552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63C5" w:rsidRPr="00BC71E4" w:rsidRDefault="00EB7552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  <w:r w:rsidR="00C66F40" w:rsidRPr="00BC71E4">
        <w:rPr>
          <w:rFonts w:ascii="Times New Roman" w:hAnsi="Times New Roman" w:cs="Times New Roman"/>
          <w:sz w:val="24"/>
          <w:szCs w:val="24"/>
        </w:rPr>
        <w:t>»;</w:t>
      </w:r>
      <w:r w:rsidR="00F163C5" w:rsidRPr="00BC71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63C5" w:rsidRPr="00BC71E4" w:rsidRDefault="00F163C5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1.1</w:t>
      </w:r>
      <w:r w:rsidR="0030481C" w:rsidRPr="00BC71E4">
        <w:rPr>
          <w:rFonts w:ascii="Times New Roman" w:eastAsia="Calibri" w:hAnsi="Times New Roman" w:cs="Times New Roman"/>
          <w:sz w:val="24"/>
          <w:szCs w:val="24"/>
        </w:rPr>
        <w:t>1</w:t>
      </w:r>
      <w:r w:rsidRPr="00BC71E4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Pr="00BC71E4">
        <w:rPr>
          <w:rFonts w:ascii="Times New Roman" w:hAnsi="Times New Roman" w:cs="Times New Roman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C66F40" w:rsidRPr="00BC71E4" w:rsidRDefault="00C66F40" w:rsidP="00BC7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«Вариант 5</w:t>
      </w:r>
    </w:p>
    <w:p w:rsidR="00C66F40" w:rsidRPr="00BC71E4" w:rsidRDefault="00C66F40" w:rsidP="00BC7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BC71E4" w:rsidRDefault="00C66F40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>3.2</w:t>
      </w:r>
      <w:r w:rsidR="0030481C" w:rsidRPr="00BC71E4">
        <w:rPr>
          <w:rFonts w:ascii="Times New Roman" w:hAnsi="Times New Roman" w:cs="Times New Roman"/>
          <w:bCs/>
          <w:sz w:val="24"/>
          <w:szCs w:val="24"/>
        </w:rPr>
        <w:t>5</w:t>
      </w:r>
      <w:r w:rsidRPr="00BC71E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30481C" w:rsidRPr="00BC71E4">
        <w:rPr>
          <w:rFonts w:ascii="Times New Roman" w:eastAsia="Calibri" w:hAnsi="Times New Roman" w:cs="Times New Roman"/>
          <w:sz w:val="24"/>
          <w:szCs w:val="24"/>
        </w:rPr>
        <w:t xml:space="preserve">ФЛ, ИП </w:t>
      </w:r>
      <w:r w:rsidR="0030481C" w:rsidRPr="00BC71E4">
        <w:rPr>
          <w:rFonts w:ascii="Times New Roman" w:hAnsi="Times New Roman" w:cs="Times New Roman"/>
          <w:sz w:val="24"/>
          <w:szCs w:val="24"/>
        </w:rPr>
        <w:t>(п</w:t>
      </w:r>
      <w:r w:rsidR="0030481C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</w:t>
      </w:r>
      <w:proofErr w:type="gramStart"/>
      <w:r w:rsidR="0030481C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иные характеристики</w:t>
      </w:r>
      <w:proofErr w:type="gramEnd"/>
      <w:r w:rsidR="0030481C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которых неблагоприятны для застройки)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 при обращении лично. </w:t>
      </w:r>
    </w:p>
    <w:p w:rsidR="00C66F40" w:rsidRPr="00BC71E4" w:rsidRDefault="00C66F40" w:rsidP="00BC71E4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3.2</w:t>
      </w:r>
      <w:r w:rsidR="0030481C" w:rsidRPr="00BC71E4">
        <w:rPr>
          <w:rFonts w:ascii="Times New Roman" w:eastAsia="Calibri" w:hAnsi="Times New Roman" w:cs="Times New Roman"/>
          <w:sz w:val="24"/>
          <w:szCs w:val="24"/>
        </w:rPr>
        <w:t>5</w:t>
      </w:r>
      <w:r w:rsidRPr="00BC71E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BC71E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3.2</w:t>
      </w:r>
      <w:r w:rsidR="0030481C" w:rsidRPr="00BC71E4">
        <w:rPr>
          <w:rFonts w:ascii="Times New Roman" w:hAnsi="Times New Roman" w:cs="Times New Roman"/>
          <w:sz w:val="24"/>
          <w:szCs w:val="24"/>
        </w:rPr>
        <w:t>5</w:t>
      </w:r>
      <w:r w:rsidRPr="00BC71E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DE4BB7" w:rsidRPr="00BC71E4">
        <w:rPr>
          <w:rFonts w:ascii="Times New Roman" w:hAnsi="Times New Roman" w:cs="Times New Roman"/>
          <w:sz w:val="24"/>
          <w:szCs w:val="24"/>
        </w:rPr>
        <w:t>3</w:t>
      </w:r>
      <w:r w:rsidRPr="00BC71E4">
        <w:rPr>
          <w:rFonts w:ascii="Times New Roman" w:hAnsi="Times New Roman" w:cs="Times New Roman"/>
          <w:sz w:val="24"/>
          <w:szCs w:val="24"/>
        </w:rPr>
        <w:t>.2</w:t>
      </w:r>
      <w:r w:rsidR="0030481C" w:rsidRPr="00BC71E4">
        <w:rPr>
          <w:rFonts w:ascii="Times New Roman" w:hAnsi="Times New Roman" w:cs="Times New Roman"/>
          <w:sz w:val="24"/>
          <w:szCs w:val="24"/>
        </w:rPr>
        <w:t>5</w:t>
      </w:r>
      <w:r w:rsidRPr="00BC71E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C66F40" w:rsidRPr="00BC71E4" w:rsidRDefault="00C66F40" w:rsidP="00BC71E4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66F40" w:rsidRPr="00BC71E4" w:rsidRDefault="00C66F40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>3.2</w:t>
      </w:r>
      <w:r w:rsidR="0030481C" w:rsidRPr="00BC71E4">
        <w:rPr>
          <w:rFonts w:ascii="Times New Roman" w:hAnsi="Times New Roman" w:cs="Times New Roman"/>
          <w:bCs/>
          <w:sz w:val="24"/>
          <w:szCs w:val="24"/>
        </w:rPr>
        <w:t>5</w:t>
      </w:r>
      <w:r w:rsidRPr="00BC71E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66F40" w:rsidRPr="00BC71E4" w:rsidRDefault="00C66F40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>2) межведомственное информационное взаимодействие;</w:t>
      </w:r>
    </w:p>
    <w:p w:rsidR="00C66F40" w:rsidRPr="00BC71E4" w:rsidRDefault="00C66F40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BC71E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BC71E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BC71E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C66F40" w:rsidRPr="00BC71E4" w:rsidRDefault="00C66F40" w:rsidP="00BC71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3.2</w:t>
      </w:r>
      <w:r w:rsidR="0030481C" w:rsidRPr="00BC71E4">
        <w:rPr>
          <w:rFonts w:ascii="Times New Roman" w:hAnsi="Times New Roman" w:cs="Times New Roman"/>
          <w:sz w:val="24"/>
          <w:szCs w:val="24"/>
        </w:rPr>
        <w:t>5</w:t>
      </w:r>
      <w:r w:rsidRPr="00BC71E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66F40" w:rsidRPr="00BC71E4" w:rsidRDefault="00C66F40" w:rsidP="00BC71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30481C" w:rsidRPr="00BC71E4">
        <w:rPr>
          <w:rFonts w:ascii="Times New Roman" w:hAnsi="Times New Roman" w:cs="Times New Roman"/>
          <w:sz w:val="24"/>
          <w:szCs w:val="24"/>
        </w:rPr>
        <w:t>26</w:t>
      </w:r>
      <w:r w:rsidRPr="00BC71E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</w:t>
      </w:r>
      <w:r w:rsidRPr="00BC71E4">
        <w:rPr>
          <w:rFonts w:ascii="Times New Roman" w:hAnsi="Times New Roman" w:cs="Times New Roman"/>
          <w:sz w:val="24"/>
          <w:szCs w:val="24"/>
        </w:rPr>
        <w:lastRenderedPageBreak/>
        <w:t xml:space="preserve">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</w:t>
      </w:r>
      <w:r w:rsidRPr="00860219">
        <w:rPr>
          <w:rFonts w:ascii="Times New Roman" w:hAnsi="Times New Roman" w:cs="Times New Roman"/>
          <w:sz w:val="24"/>
          <w:szCs w:val="24"/>
        </w:rPr>
        <w:t>приведена в приложении 7 к</w:t>
      </w:r>
      <w:r w:rsidRPr="00BC71E4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 регламенту), а также документы, указанные в пункте 3.</w:t>
      </w:r>
      <w:r w:rsidR="0030481C" w:rsidRPr="00BC71E4">
        <w:rPr>
          <w:rFonts w:ascii="Times New Roman" w:hAnsi="Times New Roman" w:cs="Times New Roman"/>
          <w:sz w:val="24"/>
          <w:szCs w:val="24"/>
        </w:rPr>
        <w:t>26</w:t>
      </w:r>
      <w:r w:rsidRPr="00BC71E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30481C" w:rsidRPr="00BC71E4">
        <w:rPr>
          <w:rFonts w:ascii="Times New Roman" w:hAnsi="Times New Roman" w:cs="Times New Roman"/>
          <w:sz w:val="24"/>
          <w:szCs w:val="24"/>
        </w:rPr>
        <w:t>26</w:t>
      </w:r>
      <w:r w:rsidRPr="00BC71E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</w:t>
      </w:r>
      <w:r w:rsidR="0030481C" w:rsidRPr="00BC71E4">
        <w:rPr>
          <w:rFonts w:ascii="Times New Roman" w:eastAsia="Calibri" w:hAnsi="Times New Roman" w:cs="Times New Roman"/>
          <w:sz w:val="24"/>
          <w:szCs w:val="24"/>
        </w:rPr>
        <w:t>26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BC71E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C66F40" w:rsidRPr="00BC71E4" w:rsidRDefault="00C66F40" w:rsidP="00BC71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30481C" w:rsidRPr="00BC71E4">
        <w:rPr>
          <w:rFonts w:ascii="Times New Roman" w:hAnsi="Times New Roman" w:cs="Times New Roman"/>
          <w:sz w:val="24"/>
          <w:szCs w:val="24"/>
        </w:rPr>
        <w:t>26</w:t>
      </w:r>
      <w:r w:rsidRPr="00BC71E4">
        <w:rPr>
          <w:rFonts w:ascii="Times New Roman" w:hAnsi="Times New Roman" w:cs="Times New Roman"/>
          <w:sz w:val="24"/>
          <w:szCs w:val="24"/>
        </w:rPr>
        <w:t>-3.</w:t>
      </w:r>
      <w:r w:rsidR="0030481C" w:rsidRPr="00BC71E4">
        <w:rPr>
          <w:rFonts w:ascii="Times New Roman" w:hAnsi="Times New Roman" w:cs="Times New Roman"/>
          <w:sz w:val="24"/>
          <w:szCs w:val="24"/>
        </w:rPr>
        <w:t>26</w:t>
      </w:r>
      <w:r w:rsidRPr="00BC71E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C3C56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30481C" w:rsidRPr="00BC71E4">
        <w:rPr>
          <w:rFonts w:ascii="Times New Roman" w:hAnsi="Times New Roman" w:cs="Times New Roman"/>
          <w:sz w:val="24"/>
          <w:szCs w:val="24"/>
        </w:rPr>
        <w:t>26</w:t>
      </w:r>
      <w:r w:rsidRPr="00BC71E4">
        <w:rPr>
          <w:rFonts w:ascii="Times New Roman" w:hAnsi="Times New Roman" w:cs="Times New Roman"/>
          <w:sz w:val="24"/>
          <w:szCs w:val="24"/>
        </w:rPr>
        <w:t xml:space="preserve">.3. </w:t>
      </w:r>
      <w:r w:rsidR="006C3C56" w:rsidRPr="00BC71E4">
        <w:rPr>
          <w:rFonts w:ascii="Times New Roman" w:hAnsi="Times New Roman" w:cs="Times New Roman"/>
          <w:sz w:val="24"/>
          <w:szCs w:val="24"/>
        </w:rPr>
        <w:t>Документы, которые з</w:t>
      </w:r>
      <w:r w:rsidR="006C3C56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C3C56" w:rsidRPr="00BC71E4" w:rsidRDefault="006C3C56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BC71E4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6C3C56" w:rsidRPr="00BC71E4" w:rsidRDefault="006C3C56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30481C" w:rsidRPr="00BC71E4">
        <w:rPr>
          <w:rFonts w:ascii="Times New Roman" w:hAnsi="Times New Roman" w:cs="Times New Roman"/>
          <w:sz w:val="24"/>
          <w:szCs w:val="24"/>
        </w:rPr>
        <w:t>26</w:t>
      </w:r>
      <w:r w:rsidRPr="00BC71E4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66F40" w:rsidRPr="00BC71E4" w:rsidRDefault="00C66F40" w:rsidP="00BC71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</w:t>
      </w:r>
      <w:r w:rsidR="0030481C" w:rsidRPr="00BC71E4">
        <w:rPr>
          <w:rFonts w:ascii="Times New Roman" w:eastAsia="Calibri" w:hAnsi="Times New Roman" w:cs="Times New Roman"/>
          <w:sz w:val="24"/>
          <w:szCs w:val="24"/>
        </w:rPr>
        <w:t>26</w:t>
      </w:r>
      <w:r w:rsidRPr="00BC71E4">
        <w:rPr>
          <w:rFonts w:ascii="Times New Roman" w:eastAsia="Calibri" w:hAnsi="Times New Roman" w:cs="Times New Roman"/>
          <w:sz w:val="24"/>
          <w:szCs w:val="24"/>
        </w:rPr>
        <w:t>.5. Основания для принятия решения об отказе в приеме заявления и документов и (или) информации не предусмотрены.</w:t>
      </w:r>
    </w:p>
    <w:p w:rsidR="00C66F40" w:rsidRPr="00BC71E4" w:rsidRDefault="00C66F40" w:rsidP="00BC71E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</w:t>
      </w:r>
      <w:r w:rsidR="0030481C" w:rsidRPr="00BC71E4">
        <w:rPr>
          <w:rFonts w:ascii="Times New Roman" w:eastAsia="Calibri" w:hAnsi="Times New Roman" w:cs="Times New Roman"/>
          <w:sz w:val="24"/>
          <w:szCs w:val="24"/>
        </w:rPr>
        <w:t>26</w:t>
      </w:r>
      <w:r w:rsidRPr="00BC71E4">
        <w:rPr>
          <w:rFonts w:ascii="Times New Roman" w:eastAsia="Calibri" w:hAnsi="Times New Roman" w:cs="Times New Roman"/>
          <w:sz w:val="24"/>
          <w:szCs w:val="24"/>
        </w:rPr>
        <w:t>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BC71E4">
        <w:rPr>
          <w:rFonts w:ascii="Times New Roman" w:hAnsi="Times New Roman" w:cs="Times New Roman"/>
          <w:sz w:val="24"/>
          <w:szCs w:val="24"/>
        </w:rPr>
        <w:t>.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BC71E4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30481C" w:rsidRPr="00BC71E4">
        <w:rPr>
          <w:rFonts w:ascii="Times New Roman" w:hAnsi="Times New Roman" w:cs="Times New Roman"/>
          <w:sz w:val="24"/>
          <w:szCs w:val="24"/>
        </w:rPr>
        <w:t>26</w:t>
      </w:r>
      <w:r w:rsidRPr="00BC71E4">
        <w:rPr>
          <w:rFonts w:ascii="Times New Roman" w:hAnsi="Times New Roman" w:cs="Times New Roman"/>
          <w:sz w:val="24"/>
          <w:szCs w:val="24"/>
        </w:rPr>
        <w:t>.7. Срок регистрации з</w:t>
      </w:r>
      <w:r w:rsidRPr="00BC71E4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</w:t>
      </w:r>
      <w:r w:rsidR="0030481C" w:rsidRPr="00BC71E4">
        <w:rPr>
          <w:rFonts w:ascii="Times New Roman" w:eastAsia="Calibri" w:hAnsi="Times New Roman" w:cs="Times New Roman"/>
          <w:sz w:val="24"/>
          <w:szCs w:val="24"/>
        </w:rPr>
        <w:t>26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66F40" w:rsidRPr="00BC71E4" w:rsidRDefault="00C66F40" w:rsidP="00BC71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47D65" w:rsidRPr="00BC71E4" w:rsidRDefault="00C47D65" w:rsidP="00BC71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47D65" w:rsidRPr="00BC71E4" w:rsidRDefault="00C47D65" w:rsidP="00BC71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«</w:t>
      </w:r>
      <w:r w:rsidRPr="00BC71E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47D65" w:rsidRPr="00BC71E4" w:rsidRDefault="00C47D65" w:rsidP="00BC71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47D65" w:rsidRPr="00BC71E4" w:rsidRDefault="00C47D65" w:rsidP="00BC71E4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lastRenderedPageBreak/>
        <w:t>3.</w:t>
      </w:r>
      <w:r w:rsidR="0030481C" w:rsidRPr="00BC71E4">
        <w:rPr>
          <w:rFonts w:ascii="Times New Roman" w:eastAsia="Calibri" w:hAnsi="Times New Roman" w:cs="Times New Roman"/>
          <w:sz w:val="24"/>
          <w:szCs w:val="24"/>
        </w:rPr>
        <w:t>27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.  Для предоставления муниципальной услуги необходимо направление межведомственного запроса </w:t>
      </w:r>
      <w:r w:rsidRPr="00BC71E4">
        <w:rPr>
          <w:rFonts w:ascii="Times New Roman" w:hAnsi="Times New Roman" w:cs="Times New Roman"/>
          <w:sz w:val="24"/>
          <w:szCs w:val="24"/>
        </w:rPr>
        <w:t>«Предоставление сведений из ЕГРИП»</w:t>
      </w:r>
      <w:r w:rsidR="00DE4BB7" w:rsidRPr="00BC71E4">
        <w:rPr>
          <w:rFonts w:ascii="Times New Roman" w:hAnsi="Times New Roman" w:cs="Times New Roman"/>
          <w:sz w:val="24"/>
          <w:szCs w:val="24"/>
        </w:rPr>
        <w:t xml:space="preserve"> (для ИП)</w:t>
      </w:r>
      <w:r w:rsidRPr="00BC71E4">
        <w:rPr>
          <w:rFonts w:ascii="Times New Roman" w:hAnsi="Times New Roman" w:cs="Times New Roman"/>
          <w:sz w:val="24"/>
          <w:szCs w:val="24"/>
        </w:rPr>
        <w:t>.</w:t>
      </w:r>
    </w:p>
    <w:p w:rsidR="00C47D65" w:rsidRPr="00BC71E4" w:rsidRDefault="00C47D65" w:rsidP="00BC71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BC71E4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C47D65" w:rsidRPr="00BC71E4" w:rsidRDefault="00C47D65" w:rsidP="00BC71E4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</w:t>
      </w:r>
      <w:r w:rsidR="0030481C" w:rsidRPr="00BC71E4">
        <w:rPr>
          <w:rFonts w:ascii="Times New Roman" w:eastAsia="Calibri" w:hAnsi="Times New Roman" w:cs="Times New Roman"/>
          <w:sz w:val="24"/>
          <w:szCs w:val="24"/>
        </w:rPr>
        <w:t>27</w:t>
      </w:r>
      <w:r w:rsidRPr="00BC71E4">
        <w:rPr>
          <w:rFonts w:ascii="Times New Roman" w:eastAsia="Calibri" w:hAnsi="Times New Roman" w:cs="Times New Roman"/>
          <w:sz w:val="24"/>
          <w:szCs w:val="24"/>
        </w:rPr>
        <w:t>.1.  Основанием для направления межведомственн</w:t>
      </w:r>
      <w:r w:rsidR="0030481C" w:rsidRPr="00BC71E4">
        <w:rPr>
          <w:rFonts w:ascii="Times New Roman" w:eastAsia="Calibri" w:hAnsi="Times New Roman" w:cs="Times New Roman"/>
          <w:sz w:val="24"/>
          <w:szCs w:val="24"/>
        </w:rPr>
        <w:t>ого запроса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 является заявление заявителя.</w:t>
      </w:r>
    </w:p>
    <w:p w:rsidR="00C47D65" w:rsidRPr="00BC71E4" w:rsidRDefault="00C47D65" w:rsidP="00BC71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30481C"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27</w:t>
      </w: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.2. Запрос направля</w:t>
      </w:r>
      <w:r w:rsidR="0030481C"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47D65" w:rsidRPr="00BC71E4" w:rsidRDefault="00C47D65" w:rsidP="00BC71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Ответ на межведомственны</w:t>
      </w:r>
      <w:r w:rsidR="0030481C"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й</w:t>
      </w: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запрос направля</w:t>
      </w:r>
      <w:r w:rsidR="0030481C"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BC71E4">
        <w:rPr>
          <w:rFonts w:ascii="Times New Roman" w:hAnsi="Times New Roman" w:cs="Times New Roman"/>
          <w:sz w:val="24"/>
          <w:szCs w:val="24"/>
        </w:rPr>
        <w:t>от 27.07.2010 № 210-ФЗ</w:t>
      </w: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47D65" w:rsidRPr="00BC71E4" w:rsidRDefault="00C47D65" w:rsidP="00BC71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30481C"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27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.3. Перечень сведений, направляемых в межведомственн</w:t>
      </w:r>
      <w:r w:rsidR="0030481C"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ом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</w:t>
      </w:r>
      <w:r w:rsidR="0030481C"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за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прос</w:t>
      </w:r>
      <w:r w:rsidR="0030481C"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е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, указанных в пункте 3.</w:t>
      </w:r>
      <w:r w:rsidR="0030481C"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27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настоящего Административного регламента, а также в ответ</w:t>
      </w:r>
      <w:r w:rsidR="0030481C"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е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 так</w:t>
      </w:r>
      <w:r w:rsidR="0030481C"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ой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 (в том числе цель </w:t>
      </w:r>
      <w:r w:rsidR="0030481C"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его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использования) </w:t>
      </w:r>
      <w:r w:rsidRPr="0086021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приведены в приложении </w:t>
      </w:r>
      <w:r w:rsidR="00984E80" w:rsidRPr="00860219">
        <w:rPr>
          <w:rFonts w:ascii="Times New Roman" w:hAnsi="Times New Roman" w:cs="Times New Roman"/>
          <w:spacing w:val="-6"/>
          <w:sz w:val="24"/>
          <w:szCs w:val="24"/>
          <w:u w:color="FFFFFF"/>
        </w:rPr>
        <w:t>6</w:t>
      </w:r>
      <w:r w:rsidRPr="0086021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настоящему Административному регламенту.</w:t>
      </w:r>
    </w:p>
    <w:p w:rsidR="00C47D65" w:rsidRPr="00BC71E4" w:rsidRDefault="00C47D65" w:rsidP="00BC71E4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30481C" w:rsidRPr="00BC71E4">
        <w:rPr>
          <w:rFonts w:ascii="Times New Roman" w:hAnsi="Times New Roman" w:cs="Times New Roman"/>
          <w:sz w:val="24"/>
          <w:szCs w:val="24"/>
        </w:rPr>
        <w:t>27</w:t>
      </w:r>
      <w:r w:rsidRPr="00BC71E4">
        <w:rPr>
          <w:rFonts w:ascii="Times New Roman" w:hAnsi="Times New Roman" w:cs="Times New Roman"/>
          <w:sz w:val="24"/>
          <w:szCs w:val="24"/>
        </w:rPr>
        <w:t>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 w:rsidR="0030481C" w:rsidRPr="00BC71E4">
        <w:rPr>
          <w:rFonts w:ascii="Times New Roman" w:hAnsi="Times New Roman" w:cs="Times New Roman"/>
          <w:sz w:val="24"/>
          <w:szCs w:val="24"/>
        </w:rPr>
        <w:t>а</w:t>
      </w:r>
      <w:r w:rsidRPr="00BC71E4">
        <w:rPr>
          <w:rFonts w:ascii="Times New Roman" w:hAnsi="Times New Roman" w:cs="Times New Roman"/>
          <w:sz w:val="24"/>
          <w:szCs w:val="24"/>
        </w:rPr>
        <w:t xml:space="preserve"> на межведомственны</w:t>
      </w:r>
      <w:r w:rsidR="0030481C" w:rsidRPr="00BC71E4">
        <w:rPr>
          <w:rFonts w:ascii="Times New Roman" w:hAnsi="Times New Roman" w:cs="Times New Roman"/>
          <w:sz w:val="24"/>
          <w:szCs w:val="24"/>
        </w:rPr>
        <w:t>й</w:t>
      </w:r>
      <w:r w:rsidRPr="00BC71E4">
        <w:rPr>
          <w:rFonts w:ascii="Times New Roman" w:hAnsi="Times New Roman" w:cs="Times New Roman"/>
          <w:sz w:val="24"/>
          <w:szCs w:val="24"/>
        </w:rPr>
        <w:t xml:space="preserve"> запрос в день </w:t>
      </w:r>
      <w:r w:rsidR="0030481C" w:rsidRPr="00BC71E4">
        <w:rPr>
          <w:rFonts w:ascii="Times New Roman" w:hAnsi="Times New Roman" w:cs="Times New Roman"/>
          <w:sz w:val="24"/>
          <w:szCs w:val="24"/>
        </w:rPr>
        <w:t>его</w:t>
      </w:r>
      <w:r w:rsidRPr="00BC71E4">
        <w:rPr>
          <w:rFonts w:ascii="Times New Roman" w:hAnsi="Times New Roman" w:cs="Times New Roman"/>
          <w:sz w:val="24"/>
          <w:szCs w:val="24"/>
        </w:rPr>
        <w:t xml:space="preserve"> поступления.</w:t>
      </w:r>
    </w:p>
    <w:p w:rsidR="00C47D65" w:rsidRPr="00BC71E4" w:rsidRDefault="00C47D65" w:rsidP="00BC71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66F40" w:rsidRPr="00BC71E4" w:rsidRDefault="00C66F40" w:rsidP="00BC71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66F40" w:rsidRPr="00BC71E4" w:rsidRDefault="00C66F40" w:rsidP="00BC71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66F40" w:rsidRPr="00BC71E4" w:rsidRDefault="00C66F40" w:rsidP="00BC71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BC71E4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C66F40" w:rsidRPr="00BC71E4" w:rsidRDefault="00C66F40" w:rsidP="00BC71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C66F40" w:rsidRPr="00BC71E4" w:rsidRDefault="00C66F40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F667DA" w:rsidRPr="00BC71E4">
        <w:rPr>
          <w:rFonts w:ascii="Times New Roman" w:hAnsi="Times New Roman" w:cs="Times New Roman"/>
          <w:sz w:val="24"/>
          <w:szCs w:val="24"/>
        </w:rPr>
        <w:t>28</w:t>
      </w:r>
      <w:r w:rsidRPr="00BC71E4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66F40" w:rsidRPr="00BC71E4" w:rsidRDefault="00C66F40" w:rsidP="00BC71E4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66F40" w:rsidRPr="00BC71E4" w:rsidRDefault="00C66F40" w:rsidP="00BC71E4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66F40" w:rsidRPr="00BC71E4" w:rsidRDefault="00C66F40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F667DA" w:rsidRPr="00BC71E4">
        <w:rPr>
          <w:rFonts w:ascii="Times New Roman" w:hAnsi="Times New Roman" w:cs="Times New Roman"/>
          <w:sz w:val="24"/>
          <w:szCs w:val="24"/>
        </w:rPr>
        <w:t>28</w:t>
      </w:r>
      <w:r w:rsidRPr="00BC71E4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F667DA" w:rsidRPr="00BC71E4">
        <w:rPr>
          <w:rFonts w:ascii="Times New Roman" w:hAnsi="Times New Roman" w:cs="Times New Roman"/>
          <w:sz w:val="24"/>
          <w:szCs w:val="24"/>
        </w:rPr>
        <w:t>28</w:t>
      </w:r>
      <w:r w:rsidRPr="00BC71E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C66F40" w:rsidRPr="00BC71E4" w:rsidRDefault="00C66F40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F667DA" w:rsidRPr="00BC71E4">
        <w:rPr>
          <w:rFonts w:ascii="Times New Roman" w:hAnsi="Times New Roman" w:cs="Times New Roman"/>
          <w:sz w:val="24"/>
          <w:szCs w:val="24"/>
        </w:rPr>
        <w:t>28</w:t>
      </w:r>
      <w:r w:rsidRPr="00BC71E4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BC71E4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BC71E4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F667DA" w:rsidRPr="00BC71E4">
        <w:rPr>
          <w:rFonts w:ascii="Times New Roman" w:hAnsi="Times New Roman" w:cs="Times New Roman"/>
          <w:sz w:val="24"/>
          <w:szCs w:val="24"/>
        </w:rPr>
        <w:t>28</w:t>
      </w:r>
      <w:r w:rsidRPr="00BC71E4">
        <w:rPr>
          <w:rFonts w:ascii="Times New Roman" w:hAnsi="Times New Roman" w:cs="Times New Roman"/>
          <w:sz w:val="24"/>
          <w:szCs w:val="24"/>
        </w:rPr>
        <w:t xml:space="preserve">.3.  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BC71E4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ab/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F667DA" w:rsidRPr="00BC71E4">
        <w:rPr>
          <w:rFonts w:ascii="Times New Roman" w:hAnsi="Times New Roman" w:cs="Times New Roman"/>
          <w:sz w:val="24"/>
          <w:szCs w:val="24"/>
        </w:rPr>
        <w:t>29</w:t>
      </w:r>
      <w:r w:rsidRPr="00BC71E4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</w:t>
      </w:r>
      <w:r w:rsidRPr="00BC71E4">
        <w:rPr>
          <w:rFonts w:ascii="Times New Roman" w:hAnsi="Times New Roman" w:cs="Times New Roman"/>
          <w:sz w:val="24"/>
          <w:szCs w:val="24"/>
        </w:rPr>
        <w:lastRenderedPageBreak/>
        <w:t xml:space="preserve">отказе в предоставлении муниципальной услуги предоставляется заявителю одним из следующих способов по выбору заявителя: 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F667DA" w:rsidRPr="00BC71E4">
        <w:rPr>
          <w:rFonts w:ascii="Times New Roman" w:hAnsi="Times New Roman" w:cs="Times New Roman"/>
          <w:sz w:val="24"/>
          <w:szCs w:val="24"/>
        </w:rPr>
        <w:t>29</w:t>
      </w:r>
      <w:r w:rsidRPr="00BC71E4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BC71E4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BC71E4">
        <w:rPr>
          <w:rFonts w:ascii="Times New Roman" w:hAnsi="Times New Roman" w:cs="Times New Roman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F667DA" w:rsidRPr="00BC71E4">
        <w:rPr>
          <w:rFonts w:ascii="Times New Roman" w:hAnsi="Times New Roman" w:cs="Times New Roman"/>
          <w:sz w:val="24"/>
          <w:szCs w:val="24"/>
        </w:rPr>
        <w:t>29</w:t>
      </w:r>
      <w:r w:rsidRPr="00BC71E4">
        <w:rPr>
          <w:rFonts w:ascii="Times New Roman" w:hAnsi="Times New Roman" w:cs="Times New Roman"/>
          <w:sz w:val="24"/>
          <w:szCs w:val="24"/>
        </w:rPr>
        <w:t xml:space="preserve">.2. Результат предоставления муниципальной услуги либо решения об отказе в предоставлении муниципальной услуги </w:t>
      </w:r>
      <w:r w:rsidR="00F667DA" w:rsidRPr="00BC71E4">
        <w:rPr>
          <w:rFonts w:ascii="Times New Roman" w:hAnsi="Times New Roman" w:cs="Times New Roman"/>
          <w:sz w:val="24"/>
          <w:szCs w:val="24"/>
        </w:rPr>
        <w:t>по экстерриториальному признаку не предоставляется.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F667DA" w:rsidRPr="00BC71E4">
        <w:rPr>
          <w:rFonts w:ascii="Times New Roman" w:hAnsi="Times New Roman" w:cs="Times New Roman"/>
          <w:sz w:val="24"/>
          <w:szCs w:val="24"/>
        </w:rPr>
        <w:t>29</w:t>
      </w:r>
      <w:r w:rsidRPr="00BC71E4">
        <w:rPr>
          <w:rFonts w:ascii="Times New Roman" w:hAnsi="Times New Roman" w:cs="Times New Roman"/>
          <w:sz w:val="24"/>
          <w:szCs w:val="24"/>
        </w:rPr>
        <w:t xml:space="preserve">.3.  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BC71E4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BC71E4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BC71E4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6F40" w:rsidRPr="00BC71E4" w:rsidRDefault="00C66F40" w:rsidP="00BC7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Вариант 6</w:t>
      </w:r>
    </w:p>
    <w:p w:rsidR="00C66F40" w:rsidRPr="00BC71E4" w:rsidRDefault="00C66F40" w:rsidP="00BC7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BC71E4" w:rsidRDefault="00C66F40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>3.</w:t>
      </w:r>
      <w:r w:rsidR="00A60C50" w:rsidRPr="00BC71E4">
        <w:rPr>
          <w:rFonts w:ascii="Times New Roman" w:hAnsi="Times New Roman" w:cs="Times New Roman"/>
          <w:bCs/>
          <w:sz w:val="24"/>
          <w:szCs w:val="24"/>
        </w:rPr>
        <w:t>3</w:t>
      </w:r>
      <w:r w:rsidR="00F667DA" w:rsidRPr="00BC71E4">
        <w:rPr>
          <w:rFonts w:ascii="Times New Roman" w:hAnsi="Times New Roman" w:cs="Times New Roman"/>
          <w:bCs/>
          <w:sz w:val="24"/>
          <w:szCs w:val="24"/>
        </w:rPr>
        <w:t>0</w:t>
      </w:r>
      <w:r w:rsidRPr="00BC71E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984E80" w:rsidRPr="00BC71E4">
        <w:rPr>
          <w:rFonts w:ascii="Times New Roman" w:eastAsia="Calibri" w:hAnsi="Times New Roman" w:cs="Times New Roman"/>
          <w:sz w:val="24"/>
          <w:szCs w:val="24"/>
        </w:rPr>
        <w:t>ФЛ, ИП</w:t>
      </w:r>
      <w:r w:rsidR="00A60C50" w:rsidRPr="00BC71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667DA" w:rsidRPr="00BC71E4">
        <w:rPr>
          <w:rFonts w:ascii="Times New Roman" w:hAnsi="Times New Roman" w:cs="Times New Roman"/>
          <w:sz w:val="24"/>
          <w:szCs w:val="24"/>
        </w:rPr>
        <w:t>(п</w:t>
      </w:r>
      <w:r w:rsidR="00F667DA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</w:r>
      <w:r w:rsidR="00F667DA" w:rsidRPr="00BC71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через уполномоченного представителя. </w:t>
      </w:r>
    </w:p>
    <w:p w:rsidR="00C66F40" w:rsidRPr="00BC71E4" w:rsidRDefault="00C66F40" w:rsidP="00BC71E4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</w:t>
      </w:r>
      <w:r w:rsidR="00A60C50" w:rsidRPr="00BC71E4">
        <w:rPr>
          <w:rFonts w:ascii="Times New Roman" w:eastAsia="Calibri" w:hAnsi="Times New Roman" w:cs="Times New Roman"/>
          <w:sz w:val="24"/>
          <w:szCs w:val="24"/>
        </w:rPr>
        <w:t>3</w:t>
      </w:r>
      <w:r w:rsidR="00F667DA" w:rsidRPr="00BC71E4">
        <w:rPr>
          <w:rFonts w:ascii="Times New Roman" w:eastAsia="Calibri" w:hAnsi="Times New Roman" w:cs="Times New Roman"/>
          <w:sz w:val="24"/>
          <w:szCs w:val="24"/>
        </w:rPr>
        <w:t>0</w:t>
      </w:r>
      <w:r w:rsidRPr="00BC71E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BC71E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A60C50" w:rsidRPr="00BC71E4">
        <w:rPr>
          <w:rFonts w:ascii="Times New Roman" w:hAnsi="Times New Roman" w:cs="Times New Roman"/>
          <w:sz w:val="24"/>
          <w:szCs w:val="24"/>
        </w:rPr>
        <w:t>3</w:t>
      </w:r>
      <w:r w:rsidR="00F667DA" w:rsidRPr="00BC71E4">
        <w:rPr>
          <w:rFonts w:ascii="Times New Roman" w:hAnsi="Times New Roman" w:cs="Times New Roman"/>
          <w:sz w:val="24"/>
          <w:szCs w:val="24"/>
        </w:rPr>
        <w:t>0</w:t>
      </w:r>
      <w:r w:rsidRPr="00BC71E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DE4BB7" w:rsidRPr="00BC71E4">
        <w:rPr>
          <w:rFonts w:ascii="Times New Roman" w:hAnsi="Times New Roman" w:cs="Times New Roman"/>
          <w:sz w:val="24"/>
          <w:szCs w:val="24"/>
        </w:rPr>
        <w:t>3</w:t>
      </w:r>
      <w:r w:rsidRPr="00BC71E4">
        <w:rPr>
          <w:rFonts w:ascii="Times New Roman" w:hAnsi="Times New Roman" w:cs="Times New Roman"/>
          <w:sz w:val="24"/>
          <w:szCs w:val="24"/>
        </w:rPr>
        <w:t>.</w:t>
      </w:r>
      <w:r w:rsidR="00DE4BB7" w:rsidRPr="00BC71E4">
        <w:rPr>
          <w:rFonts w:ascii="Times New Roman" w:hAnsi="Times New Roman" w:cs="Times New Roman"/>
          <w:sz w:val="24"/>
          <w:szCs w:val="24"/>
        </w:rPr>
        <w:t>3</w:t>
      </w:r>
      <w:r w:rsidR="00F667DA" w:rsidRPr="00BC71E4">
        <w:rPr>
          <w:rFonts w:ascii="Times New Roman" w:hAnsi="Times New Roman" w:cs="Times New Roman"/>
          <w:sz w:val="24"/>
          <w:szCs w:val="24"/>
        </w:rPr>
        <w:t xml:space="preserve">0 </w:t>
      </w:r>
      <w:r w:rsidRPr="00BC71E4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регламента;</w:t>
      </w:r>
    </w:p>
    <w:p w:rsidR="00C66F40" w:rsidRPr="00BC71E4" w:rsidRDefault="00C66F40" w:rsidP="00BC71E4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66F40" w:rsidRPr="00BC71E4" w:rsidRDefault="00C66F40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>3.</w:t>
      </w:r>
      <w:r w:rsidR="00A60C50" w:rsidRPr="00BC71E4">
        <w:rPr>
          <w:rFonts w:ascii="Times New Roman" w:hAnsi="Times New Roman" w:cs="Times New Roman"/>
          <w:bCs/>
          <w:sz w:val="24"/>
          <w:szCs w:val="24"/>
        </w:rPr>
        <w:t>3</w:t>
      </w:r>
      <w:r w:rsidR="00F667DA" w:rsidRPr="00BC71E4">
        <w:rPr>
          <w:rFonts w:ascii="Times New Roman" w:hAnsi="Times New Roman" w:cs="Times New Roman"/>
          <w:bCs/>
          <w:sz w:val="24"/>
          <w:szCs w:val="24"/>
        </w:rPr>
        <w:t>0</w:t>
      </w:r>
      <w:r w:rsidRPr="00BC71E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66F40" w:rsidRPr="00BC71E4" w:rsidRDefault="00C66F40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BC71E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BC71E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BC71E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C66F40" w:rsidRPr="00BC71E4" w:rsidRDefault="00C66F40" w:rsidP="00BC71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A60C50" w:rsidRPr="00BC71E4">
        <w:rPr>
          <w:rFonts w:ascii="Times New Roman" w:hAnsi="Times New Roman" w:cs="Times New Roman"/>
          <w:sz w:val="24"/>
          <w:szCs w:val="24"/>
        </w:rPr>
        <w:t>3</w:t>
      </w:r>
      <w:r w:rsidR="00F667DA" w:rsidRPr="00BC71E4">
        <w:rPr>
          <w:rFonts w:ascii="Times New Roman" w:hAnsi="Times New Roman" w:cs="Times New Roman"/>
          <w:sz w:val="24"/>
          <w:szCs w:val="24"/>
        </w:rPr>
        <w:t>0</w:t>
      </w:r>
      <w:r w:rsidRPr="00BC71E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66F40" w:rsidRPr="00BC71E4" w:rsidRDefault="00C66F40" w:rsidP="00BC71E4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A60C50" w:rsidRPr="00BC71E4">
        <w:rPr>
          <w:rFonts w:ascii="Times New Roman" w:hAnsi="Times New Roman" w:cs="Times New Roman"/>
          <w:sz w:val="24"/>
          <w:szCs w:val="24"/>
        </w:rPr>
        <w:t>3</w:t>
      </w:r>
      <w:r w:rsidR="00F667DA" w:rsidRPr="00BC71E4">
        <w:rPr>
          <w:rFonts w:ascii="Times New Roman" w:hAnsi="Times New Roman" w:cs="Times New Roman"/>
          <w:sz w:val="24"/>
          <w:szCs w:val="24"/>
        </w:rPr>
        <w:t>1</w:t>
      </w:r>
      <w:r w:rsidRPr="00BC71E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</w:t>
      </w:r>
      <w:r w:rsidRPr="00BC71E4">
        <w:rPr>
          <w:rFonts w:ascii="Times New Roman" w:hAnsi="Times New Roman" w:cs="Times New Roman"/>
          <w:sz w:val="24"/>
          <w:szCs w:val="24"/>
        </w:rPr>
        <w:lastRenderedPageBreak/>
        <w:t xml:space="preserve">форма заявления </w:t>
      </w:r>
      <w:r w:rsidRPr="00860219">
        <w:rPr>
          <w:rFonts w:ascii="Times New Roman" w:hAnsi="Times New Roman" w:cs="Times New Roman"/>
          <w:sz w:val="24"/>
          <w:szCs w:val="24"/>
        </w:rPr>
        <w:t>приведена в приложении 8 к настоящему</w:t>
      </w:r>
      <w:r w:rsidRPr="00BC71E4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</w:t>
      </w:r>
      <w:r w:rsidR="00A60C50" w:rsidRPr="00BC71E4">
        <w:rPr>
          <w:rFonts w:ascii="Times New Roman" w:hAnsi="Times New Roman" w:cs="Times New Roman"/>
          <w:sz w:val="24"/>
          <w:szCs w:val="24"/>
        </w:rPr>
        <w:t>3</w:t>
      </w:r>
      <w:r w:rsidR="00F667DA" w:rsidRPr="00BC71E4">
        <w:rPr>
          <w:rFonts w:ascii="Times New Roman" w:hAnsi="Times New Roman" w:cs="Times New Roman"/>
          <w:sz w:val="24"/>
          <w:szCs w:val="24"/>
        </w:rPr>
        <w:t>1</w:t>
      </w:r>
      <w:r w:rsidRPr="00BC71E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76079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A60C50" w:rsidRPr="00BC71E4">
        <w:rPr>
          <w:rFonts w:ascii="Times New Roman" w:hAnsi="Times New Roman" w:cs="Times New Roman"/>
          <w:sz w:val="24"/>
          <w:szCs w:val="24"/>
        </w:rPr>
        <w:t>3</w:t>
      </w:r>
      <w:r w:rsidR="00F667DA" w:rsidRPr="00BC71E4">
        <w:rPr>
          <w:rFonts w:ascii="Times New Roman" w:hAnsi="Times New Roman" w:cs="Times New Roman"/>
          <w:sz w:val="24"/>
          <w:szCs w:val="24"/>
        </w:rPr>
        <w:t>1</w:t>
      </w:r>
      <w:r w:rsidRPr="00BC71E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676079" w:rsidRPr="00BC71E4">
        <w:rPr>
          <w:rFonts w:ascii="Times New Roman" w:hAnsi="Times New Roman" w:cs="Times New Roman"/>
          <w:sz w:val="24"/>
          <w:szCs w:val="24"/>
        </w:rPr>
        <w:t>:</w:t>
      </w:r>
    </w:p>
    <w:p w:rsidR="00C66F40" w:rsidRPr="00BC71E4" w:rsidRDefault="00676079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1)</w:t>
      </w:r>
      <w:r w:rsidR="00C66F40" w:rsidRPr="00BC71E4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уполномоченного представителя </w:t>
      </w:r>
      <w:r w:rsidRPr="00BC71E4">
        <w:rPr>
          <w:rFonts w:ascii="Times New Roman" w:hAnsi="Times New Roman" w:cs="Times New Roman"/>
          <w:sz w:val="24"/>
          <w:szCs w:val="24"/>
        </w:rPr>
        <w:t xml:space="preserve">заявителя </w:t>
      </w:r>
      <w:r w:rsidR="00C66F40" w:rsidRPr="00BC71E4">
        <w:rPr>
          <w:rFonts w:ascii="Times New Roman" w:hAnsi="Times New Roman" w:cs="Times New Roman"/>
          <w:sz w:val="24"/>
          <w:szCs w:val="24"/>
        </w:rPr>
        <w:t>(один из документов по выбору заявителя) (для ознакомления):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66F40" w:rsidRPr="00BC71E4" w:rsidRDefault="00C66F40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</w:t>
      </w:r>
      <w:r w:rsidR="000C12F2" w:rsidRPr="00BC71E4">
        <w:rPr>
          <w:rFonts w:ascii="Times New Roman" w:eastAsia="Calibri" w:hAnsi="Times New Roman" w:cs="Times New Roman"/>
          <w:sz w:val="24"/>
          <w:szCs w:val="24"/>
        </w:rPr>
        <w:t>ФЛ, ИП</w:t>
      </w:r>
      <w:r w:rsidR="00A60C50" w:rsidRPr="00BC71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– нотариально удостоверенная доверенность, подтверждающая право представлять интересы </w:t>
      </w:r>
      <w:r w:rsidR="000C12F2" w:rsidRPr="00BC71E4">
        <w:rPr>
          <w:rFonts w:ascii="Times New Roman" w:eastAsia="Calibri" w:hAnsi="Times New Roman" w:cs="Times New Roman"/>
          <w:sz w:val="24"/>
          <w:szCs w:val="24"/>
        </w:rPr>
        <w:t>ФЛ, ИП</w:t>
      </w:r>
      <w:r w:rsidR="00A60C50" w:rsidRPr="00BC71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eastAsia="Calibri" w:hAnsi="Times New Roman" w:cs="Times New Roman"/>
          <w:sz w:val="24"/>
          <w:szCs w:val="24"/>
        </w:rPr>
        <w:t>при получении муниципальной услуги.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</w:t>
      </w:r>
      <w:r w:rsidR="00A60C50" w:rsidRPr="00BC71E4">
        <w:rPr>
          <w:rFonts w:ascii="Times New Roman" w:eastAsia="Calibri" w:hAnsi="Times New Roman" w:cs="Times New Roman"/>
          <w:sz w:val="24"/>
          <w:szCs w:val="24"/>
        </w:rPr>
        <w:t>3</w:t>
      </w:r>
      <w:r w:rsidR="00F667DA" w:rsidRPr="00BC71E4">
        <w:rPr>
          <w:rFonts w:ascii="Times New Roman" w:eastAsia="Calibri" w:hAnsi="Times New Roman" w:cs="Times New Roman"/>
          <w:sz w:val="24"/>
          <w:szCs w:val="24"/>
        </w:rPr>
        <w:t>1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BC71E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C66F40" w:rsidRPr="00BC71E4" w:rsidRDefault="00C66F40" w:rsidP="00BC71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A60C50" w:rsidRPr="00BC71E4">
        <w:rPr>
          <w:rFonts w:ascii="Times New Roman" w:hAnsi="Times New Roman" w:cs="Times New Roman"/>
          <w:sz w:val="24"/>
          <w:szCs w:val="24"/>
        </w:rPr>
        <w:t>3</w:t>
      </w:r>
      <w:r w:rsidR="007D6791" w:rsidRPr="00BC71E4">
        <w:rPr>
          <w:rFonts w:ascii="Times New Roman" w:hAnsi="Times New Roman" w:cs="Times New Roman"/>
          <w:sz w:val="24"/>
          <w:szCs w:val="24"/>
        </w:rPr>
        <w:t>1</w:t>
      </w:r>
      <w:r w:rsidRPr="00BC71E4">
        <w:rPr>
          <w:rFonts w:ascii="Times New Roman" w:hAnsi="Times New Roman" w:cs="Times New Roman"/>
          <w:sz w:val="24"/>
          <w:szCs w:val="24"/>
        </w:rPr>
        <w:t>-3.</w:t>
      </w:r>
      <w:r w:rsidR="00A60C50" w:rsidRPr="00BC71E4">
        <w:rPr>
          <w:rFonts w:ascii="Times New Roman" w:hAnsi="Times New Roman" w:cs="Times New Roman"/>
          <w:sz w:val="24"/>
          <w:szCs w:val="24"/>
        </w:rPr>
        <w:t>3</w:t>
      </w:r>
      <w:r w:rsidR="007D6791" w:rsidRPr="00BC71E4">
        <w:rPr>
          <w:rFonts w:ascii="Times New Roman" w:hAnsi="Times New Roman" w:cs="Times New Roman"/>
          <w:sz w:val="24"/>
          <w:szCs w:val="24"/>
        </w:rPr>
        <w:t>1</w:t>
      </w:r>
      <w:r w:rsidRPr="00BC71E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A60C50" w:rsidRPr="00BC71E4">
        <w:rPr>
          <w:rFonts w:ascii="Times New Roman" w:hAnsi="Times New Roman" w:cs="Times New Roman"/>
          <w:sz w:val="24"/>
          <w:szCs w:val="24"/>
        </w:rPr>
        <w:t>3</w:t>
      </w:r>
      <w:r w:rsidR="007D6791" w:rsidRPr="00BC71E4">
        <w:rPr>
          <w:rFonts w:ascii="Times New Roman" w:hAnsi="Times New Roman" w:cs="Times New Roman"/>
          <w:sz w:val="24"/>
          <w:szCs w:val="24"/>
        </w:rPr>
        <w:t>1</w:t>
      </w:r>
      <w:r w:rsidRPr="00BC71E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66F40" w:rsidRPr="00BC71E4" w:rsidRDefault="00C66F40" w:rsidP="00BC71E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A60C50" w:rsidRPr="00BC71E4">
        <w:rPr>
          <w:rFonts w:ascii="Times New Roman" w:hAnsi="Times New Roman" w:cs="Times New Roman"/>
          <w:sz w:val="24"/>
          <w:szCs w:val="24"/>
        </w:rPr>
        <w:t>3</w:t>
      </w:r>
      <w:r w:rsidR="007D6791" w:rsidRPr="00BC71E4">
        <w:rPr>
          <w:rFonts w:ascii="Times New Roman" w:hAnsi="Times New Roman" w:cs="Times New Roman"/>
          <w:sz w:val="24"/>
          <w:szCs w:val="24"/>
        </w:rPr>
        <w:t>1</w:t>
      </w:r>
      <w:r w:rsidRPr="00BC71E4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66F40" w:rsidRPr="00BC71E4" w:rsidRDefault="00C66F40" w:rsidP="00BC71E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</w:t>
      </w:r>
      <w:r w:rsidR="00676079" w:rsidRPr="00BC71E4">
        <w:rPr>
          <w:rFonts w:ascii="Times New Roman" w:eastAsia="Calibri" w:hAnsi="Times New Roman" w:cs="Times New Roman"/>
          <w:sz w:val="24"/>
          <w:szCs w:val="24"/>
        </w:rPr>
        <w:t>3</w:t>
      </w:r>
      <w:r w:rsidR="007D6791" w:rsidRPr="00BC71E4">
        <w:rPr>
          <w:rFonts w:ascii="Times New Roman" w:eastAsia="Calibri" w:hAnsi="Times New Roman" w:cs="Times New Roman"/>
          <w:sz w:val="24"/>
          <w:szCs w:val="24"/>
        </w:rPr>
        <w:t>1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BC71E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7D6791" w:rsidRPr="00BC71E4">
        <w:rPr>
          <w:rFonts w:ascii="Times New Roman" w:hAnsi="Times New Roman" w:cs="Times New Roman"/>
          <w:sz w:val="24"/>
          <w:szCs w:val="24"/>
        </w:rPr>
        <w:t>26</w:t>
      </w:r>
      <w:r w:rsidRPr="00BC71E4">
        <w:rPr>
          <w:rFonts w:ascii="Times New Roman" w:hAnsi="Times New Roman" w:cs="Times New Roman"/>
          <w:sz w:val="24"/>
          <w:szCs w:val="24"/>
        </w:rPr>
        <w:t>.5-3.</w:t>
      </w:r>
      <w:r w:rsidR="007D6791" w:rsidRPr="00BC71E4">
        <w:rPr>
          <w:rFonts w:ascii="Times New Roman" w:hAnsi="Times New Roman" w:cs="Times New Roman"/>
          <w:sz w:val="24"/>
          <w:szCs w:val="24"/>
        </w:rPr>
        <w:t>26</w:t>
      </w:r>
      <w:r w:rsidRPr="00BC71E4">
        <w:rPr>
          <w:rFonts w:ascii="Times New Roman" w:hAnsi="Times New Roman" w:cs="Times New Roman"/>
          <w:sz w:val="24"/>
          <w:szCs w:val="24"/>
        </w:rPr>
        <w:t>.8 настоящего Административного регламента.</w:t>
      </w:r>
    </w:p>
    <w:p w:rsidR="00C66F40" w:rsidRPr="00BC71E4" w:rsidRDefault="00C66F40" w:rsidP="00BC71E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6F40" w:rsidRPr="00BC71E4" w:rsidRDefault="00C66F40" w:rsidP="00BC71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66F40" w:rsidRPr="00BC71E4" w:rsidRDefault="00C66F40" w:rsidP="00BC71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66F40" w:rsidRPr="00BC71E4" w:rsidRDefault="00C66F40" w:rsidP="00BC71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BC71E4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C66F40" w:rsidRPr="00BC71E4" w:rsidRDefault="00C66F40" w:rsidP="00BC71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C66F40" w:rsidRPr="00BC71E4" w:rsidRDefault="00C66F40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A60C50" w:rsidRPr="00BC71E4">
        <w:rPr>
          <w:rFonts w:ascii="Times New Roman" w:hAnsi="Times New Roman" w:cs="Times New Roman"/>
          <w:sz w:val="24"/>
          <w:szCs w:val="24"/>
        </w:rPr>
        <w:t>3</w:t>
      </w:r>
      <w:r w:rsidR="00C26CE2" w:rsidRPr="00BC71E4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BC71E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C26CE2" w:rsidRPr="00BC71E4">
        <w:rPr>
          <w:rFonts w:ascii="Times New Roman" w:hAnsi="Times New Roman" w:cs="Times New Roman"/>
          <w:sz w:val="24"/>
          <w:szCs w:val="24"/>
        </w:rPr>
        <w:t>28</w:t>
      </w:r>
      <w:r w:rsidRPr="00BC71E4">
        <w:rPr>
          <w:rFonts w:ascii="Times New Roman" w:hAnsi="Times New Roman" w:cs="Times New Roman"/>
          <w:sz w:val="24"/>
          <w:szCs w:val="24"/>
        </w:rPr>
        <w:t>-3.</w:t>
      </w:r>
      <w:r w:rsidR="00C26CE2" w:rsidRPr="00BC71E4">
        <w:rPr>
          <w:rFonts w:ascii="Times New Roman" w:hAnsi="Times New Roman" w:cs="Times New Roman"/>
          <w:sz w:val="24"/>
          <w:szCs w:val="24"/>
        </w:rPr>
        <w:t>28</w:t>
      </w:r>
      <w:r w:rsidRPr="00BC71E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C66F40" w:rsidRPr="00BC71E4" w:rsidRDefault="00C66F4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BC71E4" w:rsidRDefault="00C66F40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A60C50" w:rsidRPr="00BC71E4">
        <w:rPr>
          <w:rFonts w:ascii="Times New Roman" w:hAnsi="Times New Roman" w:cs="Times New Roman"/>
          <w:sz w:val="24"/>
          <w:szCs w:val="24"/>
        </w:rPr>
        <w:t>3</w:t>
      </w:r>
      <w:r w:rsidR="00C26CE2" w:rsidRPr="00BC71E4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BC71E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C26CE2" w:rsidRPr="00BC71E4">
        <w:rPr>
          <w:rFonts w:ascii="Times New Roman" w:hAnsi="Times New Roman" w:cs="Times New Roman"/>
          <w:sz w:val="24"/>
          <w:szCs w:val="24"/>
        </w:rPr>
        <w:t>29</w:t>
      </w:r>
      <w:r w:rsidRPr="00BC71E4">
        <w:rPr>
          <w:rFonts w:ascii="Times New Roman" w:hAnsi="Times New Roman" w:cs="Times New Roman"/>
          <w:sz w:val="24"/>
          <w:szCs w:val="24"/>
        </w:rPr>
        <w:t>-3.</w:t>
      </w:r>
      <w:r w:rsidR="00C26CE2" w:rsidRPr="00BC71E4">
        <w:rPr>
          <w:rFonts w:ascii="Times New Roman" w:hAnsi="Times New Roman" w:cs="Times New Roman"/>
          <w:sz w:val="24"/>
          <w:szCs w:val="24"/>
        </w:rPr>
        <w:t>29</w:t>
      </w:r>
      <w:r w:rsidRPr="00BC71E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EC40BA" w:rsidRPr="00BC71E4" w:rsidRDefault="00EC40B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900E9" w:rsidRPr="00BC71E4" w:rsidRDefault="002900E9" w:rsidP="00BC7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Вариант 7</w:t>
      </w:r>
    </w:p>
    <w:p w:rsidR="002900E9" w:rsidRPr="00BC71E4" w:rsidRDefault="002900E9" w:rsidP="00BC7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BC71E4" w:rsidRDefault="002900E9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lastRenderedPageBreak/>
        <w:t>3.</w:t>
      </w:r>
      <w:r w:rsidR="00676079" w:rsidRPr="00BC71E4">
        <w:rPr>
          <w:rFonts w:ascii="Times New Roman" w:hAnsi="Times New Roman" w:cs="Times New Roman"/>
          <w:bCs/>
          <w:sz w:val="24"/>
          <w:szCs w:val="24"/>
        </w:rPr>
        <w:t>3</w:t>
      </w:r>
      <w:r w:rsidR="00EB7B74" w:rsidRPr="00BC71E4">
        <w:rPr>
          <w:rFonts w:ascii="Times New Roman" w:hAnsi="Times New Roman" w:cs="Times New Roman"/>
          <w:bCs/>
          <w:sz w:val="24"/>
          <w:szCs w:val="24"/>
        </w:rPr>
        <w:t>4</w:t>
      </w:r>
      <w:r w:rsidRPr="00BC71E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5A3151" w:rsidRPr="00BC71E4">
        <w:rPr>
          <w:rFonts w:ascii="Times New Roman" w:eastAsia="Calibri" w:hAnsi="Times New Roman" w:cs="Times New Roman"/>
          <w:sz w:val="24"/>
          <w:szCs w:val="24"/>
        </w:rPr>
        <w:t>ЮЛ</w:t>
      </w:r>
      <w:r w:rsidR="005A3151" w:rsidRPr="00BC71E4">
        <w:rPr>
          <w:rFonts w:ascii="Times New Roman" w:hAnsi="Times New Roman" w:cs="Times New Roman"/>
          <w:sz w:val="24"/>
          <w:szCs w:val="24"/>
        </w:rPr>
        <w:t xml:space="preserve"> </w:t>
      </w:r>
      <w:r w:rsidR="00EB7B74" w:rsidRPr="00BC71E4">
        <w:rPr>
          <w:rFonts w:ascii="Times New Roman" w:hAnsi="Times New Roman" w:cs="Times New Roman"/>
          <w:sz w:val="24"/>
          <w:szCs w:val="24"/>
        </w:rPr>
        <w:t>(</w:t>
      </w:r>
      <w:r w:rsidR="005A3151" w:rsidRPr="00BC71E4">
        <w:rPr>
          <w:rFonts w:ascii="Times New Roman" w:hAnsi="Times New Roman" w:cs="Times New Roman"/>
          <w:sz w:val="24"/>
          <w:szCs w:val="24"/>
        </w:rPr>
        <w:t>п</w:t>
      </w:r>
      <w:r w:rsidR="005A3151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="00EB7B74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5A3151" w:rsidRPr="00BC71E4">
        <w:rPr>
          <w:rFonts w:ascii="Times New Roman" w:hAnsi="Times New Roman" w:cs="Times New Roman"/>
          <w:sz w:val="24"/>
          <w:szCs w:val="24"/>
        </w:rPr>
        <w:t xml:space="preserve"> </w:t>
      </w:r>
      <w:r w:rsidR="005A3151" w:rsidRPr="00BC71E4">
        <w:rPr>
          <w:rFonts w:ascii="Times New Roman" w:eastAsia="Calibri" w:hAnsi="Times New Roman" w:cs="Times New Roman"/>
          <w:sz w:val="24"/>
          <w:szCs w:val="24"/>
        </w:rPr>
        <w:t xml:space="preserve">при обращении </w:t>
      </w:r>
      <w:r w:rsidR="005A3151" w:rsidRPr="00BC71E4">
        <w:rPr>
          <w:rFonts w:ascii="Times New Roman" w:hAnsi="Times New Roman" w:cs="Times New Roman"/>
          <w:sz w:val="24"/>
          <w:szCs w:val="24"/>
        </w:rPr>
        <w:t>представителя ЮЛ, имеющего право действовать от имени ЮЛ</w:t>
      </w:r>
      <w:r w:rsidR="00EB7B74" w:rsidRPr="00BC71E4">
        <w:rPr>
          <w:rFonts w:ascii="Times New Roman" w:hAnsi="Times New Roman" w:cs="Times New Roman"/>
          <w:sz w:val="24"/>
          <w:szCs w:val="24"/>
        </w:rPr>
        <w:t>, без</w:t>
      </w:r>
      <w:r w:rsidR="005A3151" w:rsidRPr="00BC71E4">
        <w:rPr>
          <w:rFonts w:ascii="Times New Roman" w:hAnsi="Times New Roman" w:cs="Times New Roman"/>
          <w:sz w:val="24"/>
          <w:szCs w:val="24"/>
        </w:rPr>
        <w:t xml:space="preserve"> доверенности</w:t>
      </w:r>
      <w:r w:rsidR="00EB7B74" w:rsidRPr="00BC71E4">
        <w:rPr>
          <w:rFonts w:ascii="Times New Roman" w:hAnsi="Times New Roman" w:cs="Times New Roman"/>
          <w:sz w:val="24"/>
          <w:szCs w:val="24"/>
        </w:rPr>
        <w:t>.</w:t>
      </w:r>
    </w:p>
    <w:p w:rsidR="002900E9" w:rsidRPr="00BC71E4" w:rsidRDefault="002900E9" w:rsidP="00BC71E4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3.3</w:t>
      </w:r>
      <w:r w:rsidR="00EB7B74" w:rsidRPr="00BC71E4">
        <w:rPr>
          <w:rFonts w:ascii="Times New Roman" w:eastAsia="Calibri" w:hAnsi="Times New Roman" w:cs="Times New Roman"/>
          <w:sz w:val="24"/>
          <w:szCs w:val="24"/>
        </w:rPr>
        <w:t>4</w:t>
      </w:r>
      <w:r w:rsidRPr="00BC71E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BC71E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3.3</w:t>
      </w:r>
      <w:r w:rsidR="00EB7B74" w:rsidRPr="00BC71E4">
        <w:rPr>
          <w:rFonts w:ascii="Times New Roman" w:hAnsi="Times New Roman" w:cs="Times New Roman"/>
          <w:sz w:val="24"/>
          <w:szCs w:val="24"/>
        </w:rPr>
        <w:t>4</w:t>
      </w:r>
      <w:r w:rsidRPr="00BC71E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676079" w:rsidRPr="00BC71E4">
        <w:rPr>
          <w:rFonts w:ascii="Times New Roman" w:hAnsi="Times New Roman" w:cs="Times New Roman"/>
          <w:sz w:val="24"/>
          <w:szCs w:val="24"/>
        </w:rPr>
        <w:t>3</w:t>
      </w:r>
      <w:r w:rsidRPr="00BC71E4">
        <w:rPr>
          <w:rFonts w:ascii="Times New Roman" w:hAnsi="Times New Roman" w:cs="Times New Roman"/>
          <w:sz w:val="24"/>
          <w:szCs w:val="24"/>
        </w:rPr>
        <w:t>.</w:t>
      </w:r>
      <w:r w:rsidR="00676079" w:rsidRPr="00BC71E4">
        <w:rPr>
          <w:rFonts w:ascii="Times New Roman" w:hAnsi="Times New Roman" w:cs="Times New Roman"/>
          <w:sz w:val="24"/>
          <w:szCs w:val="24"/>
        </w:rPr>
        <w:t>3</w:t>
      </w:r>
      <w:r w:rsidR="00EB7B74" w:rsidRPr="00BC71E4">
        <w:rPr>
          <w:rFonts w:ascii="Times New Roman" w:hAnsi="Times New Roman" w:cs="Times New Roman"/>
          <w:sz w:val="24"/>
          <w:szCs w:val="24"/>
        </w:rPr>
        <w:t>4</w:t>
      </w:r>
      <w:r w:rsidRPr="00BC71E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2900E9" w:rsidRPr="00BC71E4" w:rsidRDefault="002900E9" w:rsidP="00BC71E4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900E9" w:rsidRPr="00BC71E4" w:rsidRDefault="002900E9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>3.3</w:t>
      </w:r>
      <w:r w:rsidR="00EB7B74" w:rsidRPr="00BC71E4">
        <w:rPr>
          <w:rFonts w:ascii="Times New Roman" w:hAnsi="Times New Roman" w:cs="Times New Roman"/>
          <w:bCs/>
          <w:sz w:val="24"/>
          <w:szCs w:val="24"/>
        </w:rPr>
        <w:t>4</w:t>
      </w:r>
      <w:r w:rsidRPr="00BC71E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900E9" w:rsidRPr="00BC71E4" w:rsidRDefault="002900E9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>2) межведомственное информационное взаимодействие;</w:t>
      </w:r>
    </w:p>
    <w:p w:rsidR="002900E9" w:rsidRPr="00BC71E4" w:rsidRDefault="002900E9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BC71E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BC71E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BC71E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2900E9" w:rsidRPr="00BC71E4" w:rsidRDefault="002900E9" w:rsidP="00BC71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3.3</w:t>
      </w:r>
      <w:r w:rsidR="00EB7B74" w:rsidRPr="00BC71E4">
        <w:rPr>
          <w:rFonts w:ascii="Times New Roman" w:hAnsi="Times New Roman" w:cs="Times New Roman"/>
          <w:sz w:val="24"/>
          <w:szCs w:val="24"/>
        </w:rPr>
        <w:t>4</w:t>
      </w:r>
      <w:r w:rsidRPr="00BC71E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900E9" w:rsidRPr="00BC71E4" w:rsidRDefault="002900E9" w:rsidP="00BC71E4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3.3</w:t>
      </w:r>
      <w:r w:rsidR="00EB7B74" w:rsidRPr="00BC71E4">
        <w:rPr>
          <w:rFonts w:ascii="Times New Roman" w:hAnsi="Times New Roman" w:cs="Times New Roman"/>
          <w:sz w:val="24"/>
          <w:szCs w:val="24"/>
        </w:rPr>
        <w:t>5</w:t>
      </w:r>
      <w:r w:rsidRPr="00BC71E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</w:t>
      </w:r>
      <w:r w:rsidRPr="00860219">
        <w:rPr>
          <w:rFonts w:ascii="Times New Roman" w:hAnsi="Times New Roman" w:cs="Times New Roman"/>
          <w:sz w:val="24"/>
          <w:szCs w:val="24"/>
        </w:rPr>
        <w:t>приведена в приложении 9 к настоящему</w:t>
      </w:r>
      <w:r w:rsidRPr="00BC71E4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3.3</w:t>
      </w:r>
      <w:r w:rsidR="00EB7B74" w:rsidRPr="00BC71E4">
        <w:rPr>
          <w:rFonts w:ascii="Times New Roman" w:hAnsi="Times New Roman" w:cs="Times New Roman"/>
          <w:sz w:val="24"/>
          <w:szCs w:val="24"/>
        </w:rPr>
        <w:t>5</w:t>
      </w:r>
      <w:r w:rsidRPr="00BC71E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3.3</w:t>
      </w:r>
      <w:r w:rsidR="00EB7B74" w:rsidRPr="00BC71E4">
        <w:rPr>
          <w:rFonts w:ascii="Times New Roman" w:hAnsi="Times New Roman" w:cs="Times New Roman"/>
          <w:sz w:val="24"/>
          <w:szCs w:val="24"/>
        </w:rPr>
        <w:t>5</w:t>
      </w:r>
      <w:r w:rsidRPr="00BC71E4">
        <w:rPr>
          <w:rFonts w:ascii="Times New Roman" w:hAnsi="Times New Roman" w:cs="Times New Roman"/>
          <w:sz w:val="24"/>
          <w:szCs w:val="24"/>
        </w:rPr>
        <w:t xml:space="preserve"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 w:rsidR="00676079" w:rsidRPr="00BC71E4">
        <w:rPr>
          <w:rFonts w:ascii="Times New Roman" w:hAnsi="Times New Roman" w:cs="Times New Roman"/>
          <w:sz w:val="24"/>
          <w:szCs w:val="24"/>
        </w:rPr>
        <w:t>представителя</w:t>
      </w:r>
      <w:r w:rsidR="00EB7B74" w:rsidRPr="00BC71E4">
        <w:rPr>
          <w:rFonts w:ascii="Times New Roman" w:hAnsi="Times New Roman" w:cs="Times New Roman"/>
          <w:sz w:val="24"/>
          <w:szCs w:val="24"/>
        </w:rPr>
        <w:t xml:space="preserve"> ЮЛ</w:t>
      </w:r>
      <w:r w:rsidR="00676079" w:rsidRPr="00BC71E4">
        <w:rPr>
          <w:rFonts w:ascii="Times New Roman" w:hAnsi="Times New Roman" w:cs="Times New Roman"/>
          <w:sz w:val="24"/>
          <w:szCs w:val="24"/>
        </w:rPr>
        <w:t>, имеющего право действовать от имени ЮЛ без доверенности</w:t>
      </w:r>
      <w:r w:rsidRPr="00BC71E4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заявителя) (для ознакомления):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3.3</w:t>
      </w:r>
      <w:r w:rsidR="00EB7B74" w:rsidRPr="00BC71E4">
        <w:rPr>
          <w:rFonts w:ascii="Times New Roman" w:eastAsia="Calibri" w:hAnsi="Times New Roman" w:cs="Times New Roman"/>
          <w:sz w:val="24"/>
          <w:szCs w:val="24"/>
        </w:rPr>
        <w:t>5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BC71E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2900E9" w:rsidRPr="00BC71E4" w:rsidRDefault="002900E9" w:rsidP="00BC71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</w:t>
      </w:r>
      <w:r w:rsidRPr="00BC71E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3.3</w:t>
      </w:r>
      <w:r w:rsidR="00676079" w:rsidRPr="00BC71E4">
        <w:rPr>
          <w:rFonts w:ascii="Times New Roman" w:hAnsi="Times New Roman" w:cs="Times New Roman"/>
          <w:sz w:val="24"/>
          <w:szCs w:val="24"/>
        </w:rPr>
        <w:t>9</w:t>
      </w:r>
      <w:r w:rsidRPr="00BC71E4">
        <w:rPr>
          <w:rFonts w:ascii="Times New Roman" w:hAnsi="Times New Roman" w:cs="Times New Roman"/>
          <w:sz w:val="24"/>
          <w:szCs w:val="24"/>
        </w:rPr>
        <w:t>-3.3</w:t>
      </w:r>
      <w:r w:rsidR="00676079" w:rsidRPr="00BC71E4">
        <w:rPr>
          <w:rFonts w:ascii="Times New Roman" w:hAnsi="Times New Roman" w:cs="Times New Roman"/>
          <w:sz w:val="24"/>
          <w:szCs w:val="24"/>
        </w:rPr>
        <w:t>9</w:t>
      </w:r>
      <w:r w:rsidRPr="00BC71E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71E4">
        <w:rPr>
          <w:rFonts w:ascii="Times New Roman" w:hAnsi="Times New Roman" w:cs="Times New Roman"/>
          <w:sz w:val="24"/>
          <w:szCs w:val="24"/>
        </w:rPr>
        <w:t>3.3</w:t>
      </w:r>
      <w:r w:rsidR="00EB7B74" w:rsidRPr="00BC71E4">
        <w:rPr>
          <w:rFonts w:ascii="Times New Roman" w:hAnsi="Times New Roman" w:cs="Times New Roman"/>
          <w:sz w:val="24"/>
          <w:szCs w:val="24"/>
        </w:rPr>
        <w:t>5</w:t>
      </w:r>
      <w:r w:rsidRPr="00BC71E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BC71E4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</w:t>
      </w:r>
      <w:r w:rsidR="00676079" w:rsidRPr="00BC71E4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Г</w:t>
      </w:r>
      <w:r w:rsidRPr="00BC71E4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РЮЛ </w:t>
      </w:r>
      <w:r w:rsidR="00676079" w:rsidRPr="00BC71E4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о ЮЛ</w:t>
      </w:r>
      <w:r w:rsidRPr="00BC71E4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.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2900E9" w:rsidRPr="00BC71E4" w:rsidRDefault="002900E9" w:rsidP="00BC71E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3.3</w:t>
      </w:r>
      <w:r w:rsidR="00EB7B74" w:rsidRPr="00BC71E4">
        <w:rPr>
          <w:rFonts w:ascii="Times New Roman" w:hAnsi="Times New Roman" w:cs="Times New Roman"/>
          <w:sz w:val="24"/>
          <w:szCs w:val="24"/>
        </w:rPr>
        <w:t>5</w:t>
      </w:r>
      <w:r w:rsidRPr="00BC71E4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900E9" w:rsidRPr="00BC71E4" w:rsidRDefault="002900E9" w:rsidP="00BC71E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3.3</w:t>
      </w:r>
      <w:r w:rsidR="00EB7B74" w:rsidRPr="00BC71E4">
        <w:rPr>
          <w:rFonts w:ascii="Times New Roman" w:eastAsia="Calibri" w:hAnsi="Times New Roman" w:cs="Times New Roman"/>
          <w:sz w:val="24"/>
          <w:szCs w:val="24"/>
        </w:rPr>
        <w:t>5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BC71E4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</w:t>
      </w:r>
      <w:r w:rsidR="00EB7B74" w:rsidRPr="00BC71E4">
        <w:rPr>
          <w:rFonts w:ascii="Times New Roman" w:hAnsi="Times New Roman" w:cs="Times New Roman"/>
          <w:sz w:val="24"/>
          <w:szCs w:val="24"/>
        </w:rPr>
        <w:t xml:space="preserve">3.26.5-3.26.8 </w:t>
      </w:r>
      <w:r w:rsidRPr="00BC71E4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2900E9" w:rsidRPr="00BC71E4" w:rsidRDefault="002900E9" w:rsidP="00BC71E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00E9" w:rsidRPr="00BC71E4" w:rsidRDefault="002900E9" w:rsidP="00BC7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ab/>
      </w: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900E9" w:rsidRPr="00BC71E4" w:rsidRDefault="002900E9" w:rsidP="00BC7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«</w:t>
      </w:r>
      <w:r w:rsidRPr="00BC71E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900E9" w:rsidRPr="00BC71E4" w:rsidRDefault="002900E9" w:rsidP="00BC7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651B0" w:rsidRPr="00BC71E4" w:rsidRDefault="004651B0" w:rsidP="00BC71E4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</w:t>
      </w:r>
      <w:r w:rsidR="00EB7B74" w:rsidRPr="00BC71E4">
        <w:rPr>
          <w:rFonts w:ascii="Times New Roman" w:eastAsia="Calibri" w:hAnsi="Times New Roman" w:cs="Times New Roman"/>
          <w:sz w:val="24"/>
          <w:szCs w:val="24"/>
        </w:rPr>
        <w:t>36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.  Для предоставления муниципальной услуги необходимо направление межведомственного запроса </w:t>
      </w:r>
      <w:r w:rsidRPr="00BC71E4">
        <w:rPr>
          <w:rFonts w:ascii="Times New Roman" w:hAnsi="Times New Roman" w:cs="Times New Roman"/>
          <w:sz w:val="24"/>
          <w:szCs w:val="24"/>
        </w:rPr>
        <w:t>«Предоставление сведений из ЕГРЮЛ».</w:t>
      </w:r>
    </w:p>
    <w:p w:rsidR="004651B0" w:rsidRPr="00BC71E4" w:rsidRDefault="004651B0" w:rsidP="00BC71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BC71E4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4651B0" w:rsidRPr="00BC71E4" w:rsidRDefault="004651B0" w:rsidP="00BC71E4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</w:t>
      </w:r>
      <w:r w:rsidR="00EB7B74" w:rsidRPr="00BC71E4">
        <w:rPr>
          <w:rFonts w:ascii="Times New Roman" w:eastAsia="Calibri" w:hAnsi="Times New Roman" w:cs="Times New Roman"/>
          <w:sz w:val="24"/>
          <w:szCs w:val="24"/>
        </w:rPr>
        <w:t>36</w:t>
      </w:r>
      <w:r w:rsidRPr="00BC71E4">
        <w:rPr>
          <w:rFonts w:ascii="Times New Roman" w:eastAsia="Calibri" w:hAnsi="Times New Roman" w:cs="Times New Roman"/>
          <w:sz w:val="24"/>
          <w:szCs w:val="24"/>
        </w:rPr>
        <w:t>.1.  Основанием для направления межведомственн</w:t>
      </w:r>
      <w:r w:rsidR="00676079" w:rsidRPr="00BC71E4">
        <w:rPr>
          <w:rFonts w:ascii="Times New Roman" w:eastAsia="Calibri" w:hAnsi="Times New Roman" w:cs="Times New Roman"/>
          <w:sz w:val="24"/>
          <w:szCs w:val="24"/>
        </w:rPr>
        <w:t>ого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 запрос</w:t>
      </w:r>
      <w:r w:rsidR="00676079" w:rsidRPr="00BC71E4">
        <w:rPr>
          <w:rFonts w:ascii="Times New Roman" w:eastAsia="Calibri" w:hAnsi="Times New Roman" w:cs="Times New Roman"/>
          <w:sz w:val="24"/>
          <w:szCs w:val="24"/>
        </w:rPr>
        <w:t>а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 является заявление заявителя.</w:t>
      </w:r>
    </w:p>
    <w:p w:rsidR="004651B0" w:rsidRPr="00BC71E4" w:rsidRDefault="004651B0" w:rsidP="00BC71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EB7B74"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36</w:t>
      </w: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.2. Запрос направля</w:t>
      </w:r>
      <w:r w:rsidR="00676079"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651B0" w:rsidRPr="00BC71E4" w:rsidRDefault="004651B0" w:rsidP="00BC71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Ответ на межведомственны</w:t>
      </w:r>
      <w:r w:rsidR="00676079"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й</w:t>
      </w: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запрос направля</w:t>
      </w:r>
      <w:r w:rsidR="00676079"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BC71E4">
        <w:rPr>
          <w:rFonts w:ascii="Times New Roman" w:hAnsi="Times New Roman" w:cs="Times New Roman"/>
          <w:sz w:val="24"/>
          <w:szCs w:val="24"/>
        </w:rPr>
        <w:t>от 27.07.2010 № 210-ФЗ</w:t>
      </w: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651B0" w:rsidRPr="00BC71E4" w:rsidRDefault="004651B0" w:rsidP="00BC71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EB7B74"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36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.3. Перечень сведений, направляемых в межведомственн</w:t>
      </w:r>
      <w:r w:rsidR="00EB7B74"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ом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</w:t>
      </w:r>
      <w:r w:rsidR="00EB7B74"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е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, указанных в пункте 3.</w:t>
      </w:r>
      <w:r w:rsidR="00EB7B74"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36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настоящего Административного регламента, а также в ответ</w:t>
      </w:r>
      <w:r w:rsidR="00EB7B74"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е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 так</w:t>
      </w:r>
      <w:r w:rsidR="00EB7B74"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ой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 (в том числе цель </w:t>
      </w:r>
      <w:r w:rsidR="00EB7B74"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его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использования) приведены </w:t>
      </w:r>
      <w:r w:rsidRPr="0086021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в приложении </w:t>
      </w:r>
      <w:r w:rsidR="000C12F2" w:rsidRPr="00860219">
        <w:rPr>
          <w:rFonts w:ascii="Times New Roman" w:hAnsi="Times New Roman" w:cs="Times New Roman"/>
          <w:spacing w:val="-6"/>
          <w:sz w:val="24"/>
          <w:szCs w:val="24"/>
          <w:u w:color="FFFFFF"/>
        </w:rPr>
        <w:t>6</w:t>
      </w:r>
      <w:r w:rsidRPr="0086021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4651B0" w:rsidRPr="00BC71E4" w:rsidRDefault="004651B0" w:rsidP="00BC71E4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EB7B74" w:rsidRPr="00BC71E4">
        <w:rPr>
          <w:rFonts w:ascii="Times New Roman" w:hAnsi="Times New Roman" w:cs="Times New Roman"/>
          <w:sz w:val="24"/>
          <w:szCs w:val="24"/>
        </w:rPr>
        <w:t>36</w:t>
      </w:r>
      <w:r w:rsidRPr="00BC71E4">
        <w:rPr>
          <w:rFonts w:ascii="Times New Roman" w:hAnsi="Times New Roman" w:cs="Times New Roman"/>
          <w:sz w:val="24"/>
          <w:szCs w:val="24"/>
        </w:rPr>
        <w:t>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 w:rsidR="00EB7B74" w:rsidRPr="00BC71E4">
        <w:rPr>
          <w:rFonts w:ascii="Times New Roman" w:hAnsi="Times New Roman" w:cs="Times New Roman"/>
          <w:sz w:val="24"/>
          <w:szCs w:val="24"/>
        </w:rPr>
        <w:t>а</w:t>
      </w:r>
      <w:r w:rsidRPr="00BC71E4">
        <w:rPr>
          <w:rFonts w:ascii="Times New Roman" w:hAnsi="Times New Roman" w:cs="Times New Roman"/>
          <w:sz w:val="24"/>
          <w:szCs w:val="24"/>
        </w:rPr>
        <w:t xml:space="preserve"> на межведомственны</w:t>
      </w:r>
      <w:r w:rsidR="00EB7B74" w:rsidRPr="00BC71E4">
        <w:rPr>
          <w:rFonts w:ascii="Times New Roman" w:hAnsi="Times New Roman" w:cs="Times New Roman"/>
          <w:sz w:val="24"/>
          <w:szCs w:val="24"/>
        </w:rPr>
        <w:t>й</w:t>
      </w:r>
      <w:r w:rsidRPr="00BC71E4">
        <w:rPr>
          <w:rFonts w:ascii="Times New Roman" w:hAnsi="Times New Roman" w:cs="Times New Roman"/>
          <w:sz w:val="24"/>
          <w:szCs w:val="24"/>
        </w:rPr>
        <w:t xml:space="preserve"> запрос в день </w:t>
      </w:r>
      <w:r w:rsidR="00EB7B74" w:rsidRPr="00BC71E4">
        <w:rPr>
          <w:rFonts w:ascii="Times New Roman" w:hAnsi="Times New Roman" w:cs="Times New Roman"/>
          <w:sz w:val="24"/>
          <w:szCs w:val="24"/>
        </w:rPr>
        <w:t>его</w:t>
      </w:r>
      <w:r w:rsidRPr="00BC71E4">
        <w:rPr>
          <w:rFonts w:ascii="Times New Roman" w:hAnsi="Times New Roman" w:cs="Times New Roman"/>
          <w:sz w:val="24"/>
          <w:szCs w:val="24"/>
        </w:rPr>
        <w:t xml:space="preserve"> поступления.</w:t>
      </w:r>
    </w:p>
    <w:p w:rsidR="004651B0" w:rsidRPr="00BC71E4" w:rsidRDefault="004651B0" w:rsidP="00BC71E4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2552" w:rsidRPr="00BC71E4" w:rsidRDefault="000D2552" w:rsidP="00BC71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D2552" w:rsidRPr="00BC71E4" w:rsidRDefault="000D2552" w:rsidP="00BC71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D2552" w:rsidRPr="00BC71E4" w:rsidRDefault="000D2552" w:rsidP="00BC71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BC71E4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0D2552" w:rsidRPr="00BC71E4" w:rsidRDefault="000D2552" w:rsidP="00BC71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D2552" w:rsidRPr="00BC71E4" w:rsidRDefault="000D2552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0D2552" w:rsidRPr="00BC71E4" w:rsidRDefault="000D255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552" w:rsidRPr="00BC71E4" w:rsidRDefault="000D255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D2552" w:rsidRPr="00BC71E4" w:rsidRDefault="000D255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lastRenderedPageBreak/>
        <w:t>«Предоставление результата муниципальной услуги»</w:t>
      </w:r>
    </w:p>
    <w:p w:rsidR="000D2552" w:rsidRPr="00BC71E4" w:rsidRDefault="000D255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552" w:rsidRPr="00BC71E4" w:rsidRDefault="000D2552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2900E9" w:rsidRPr="00BC71E4" w:rsidRDefault="002900E9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00E9" w:rsidRPr="00BC71E4" w:rsidRDefault="002900E9" w:rsidP="00BC7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4651B0" w:rsidRPr="00BC71E4">
        <w:rPr>
          <w:rFonts w:ascii="Times New Roman" w:hAnsi="Times New Roman" w:cs="Times New Roman"/>
          <w:b/>
          <w:sz w:val="24"/>
          <w:szCs w:val="24"/>
        </w:rPr>
        <w:t>8</w:t>
      </w:r>
    </w:p>
    <w:p w:rsidR="002900E9" w:rsidRPr="00BC71E4" w:rsidRDefault="002900E9" w:rsidP="00BC7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BC71E4" w:rsidRDefault="002900E9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>3.</w:t>
      </w:r>
      <w:r w:rsidR="000D2552" w:rsidRPr="00BC71E4">
        <w:rPr>
          <w:rFonts w:ascii="Times New Roman" w:hAnsi="Times New Roman" w:cs="Times New Roman"/>
          <w:bCs/>
          <w:sz w:val="24"/>
          <w:szCs w:val="24"/>
        </w:rPr>
        <w:t>39</w:t>
      </w:r>
      <w:r w:rsidRPr="00BC71E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</w:t>
      </w:r>
      <w:r w:rsidR="000D2552" w:rsidRPr="00BC71E4">
        <w:rPr>
          <w:rFonts w:ascii="Times New Roman" w:eastAsia="Calibri" w:hAnsi="Times New Roman" w:cs="Times New Roman"/>
          <w:sz w:val="24"/>
          <w:szCs w:val="24"/>
        </w:rPr>
        <w:t>обращении ЮЛ</w:t>
      </w:r>
      <w:r w:rsidR="000D2552" w:rsidRPr="00BC71E4">
        <w:rPr>
          <w:rFonts w:ascii="Times New Roman" w:hAnsi="Times New Roman" w:cs="Times New Roman"/>
          <w:sz w:val="24"/>
          <w:szCs w:val="24"/>
        </w:rPr>
        <w:t xml:space="preserve"> (п</w:t>
      </w:r>
      <w:r w:rsidR="000D2552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</w:r>
      <w:r w:rsidRPr="00BC71E4">
        <w:rPr>
          <w:rFonts w:ascii="Times New Roman" w:hAnsi="Times New Roman" w:cs="Times New Roman"/>
          <w:sz w:val="24"/>
          <w:szCs w:val="24"/>
        </w:rPr>
        <w:t>, при обращении представителя</w:t>
      </w:r>
      <w:r w:rsidR="000D2552" w:rsidRPr="00BC71E4">
        <w:rPr>
          <w:rFonts w:ascii="Times New Roman" w:hAnsi="Times New Roman" w:cs="Times New Roman"/>
          <w:sz w:val="24"/>
          <w:szCs w:val="24"/>
        </w:rPr>
        <w:t xml:space="preserve"> ЮЛ</w:t>
      </w:r>
      <w:r w:rsidRPr="00BC71E4">
        <w:rPr>
          <w:rFonts w:ascii="Times New Roman" w:hAnsi="Times New Roman" w:cs="Times New Roman"/>
          <w:sz w:val="24"/>
          <w:szCs w:val="24"/>
        </w:rPr>
        <w:t>, имеющего право действоват</w:t>
      </w:r>
      <w:r w:rsidR="004651B0" w:rsidRPr="00BC71E4">
        <w:rPr>
          <w:rFonts w:ascii="Times New Roman" w:hAnsi="Times New Roman" w:cs="Times New Roman"/>
          <w:sz w:val="24"/>
          <w:szCs w:val="24"/>
        </w:rPr>
        <w:t xml:space="preserve">ь от имени </w:t>
      </w:r>
      <w:r w:rsidR="000C12F2" w:rsidRPr="00BC71E4">
        <w:rPr>
          <w:rFonts w:ascii="Times New Roman" w:hAnsi="Times New Roman" w:cs="Times New Roman"/>
          <w:sz w:val="24"/>
          <w:szCs w:val="24"/>
        </w:rPr>
        <w:t>ЮЛ</w:t>
      </w:r>
      <w:r w:rsidR="004651B0" w:rsidRPr="00BC71E4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 w:rsidRPr="00BC71E4">
        <w:rPr>
          <w:rFonts w:ascii="Times New Roman" w:hAnsi="Times New Roman" w:cs="Times New Roman"/>
          <w:sz w:val="24"/>
          <w:szCs w:val="24"/>
        </w:rPr>
        <w:t xml:space="preserve"> доверенности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2900E9" w:rsidRPr="00BC71E4" w:rsidRDefault="002900E9" w:rsidP="00BC71E4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</w:t>
      </w:r>
      <w:r w:rsidR="000D2552" w:rsidRPr="00BC71E4">
        <w:rPr>
          <w:rFonts w:ascii="Times New Roman" w:eastAsia="Calibri" w:hAnsi="Times New Roman" w:cs="Times New Roman"/>
          <w:sz w:val="24"/>
          <w:szCs w:val="24"/>
        </w:rPr>
        <w:t>39</w:t>
      </w:r>
      <w:r w:rsidRPr="00BC71E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BC71E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0D2552" w:rsidRPr="00BC71E4">
        <w:rPr>
          <w:rFonts w:ascii="Times New Roman" w:hAnsi="Times New Roman" w:cs="Times New Roman"/>
          <w:sz w:val="24"/>
          <w:szCs w:val="24"/>
        </w:rPr>
        <w:t>39</w:t>
      </w:r>
      <w:r w:rsidRPr="00BC71E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676079" w:rsidRPr="00BC71E4">
        <w:rPr>
          <w:rFonts w:ascii="Times New Roman" w:hAnsi="Times New Roman" w:cs="Times New Roman"/>
          <w:sz w:val="24"/>
          <w:szCs w:val="24"/>
        </w:rPr>
        <w:t>3</w:t>
      </w:r>
      <w:r w:rsidRPr="00BC71E4">
        <w:rPr>
          <w:rFonts w:ascii="Times New Roman" w:hAnsi="Times New Roman" w:cs="Times New Roman"/>
          <w:sz w:val="24"/>
          <w:szCs w:val="24"/>
        </w:rPr>
        <w:t>.</w:t>
      </w:r>
      <w:r w:rsidR="000D2552" w:rsidRPr="00BC71E4">
        <w:rPr>
          <w:rFonts w:ascii="Times New Roman" w:hAnsi="Times New Roman" w:cs="Times New Roman"/>
          <w:sz w:val="24"/>
          <w:szCs w:val="24"/>
        </w:rPr>
        <w:t>39</w:t>
      </w:r>
      <w:r w:rsidRPr="00BC71E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2900E9" w:rsidRPr="00BC71E4" w:rsidRDefault="002900E9" w:rsidP="00BC71E4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900E9" w:rsidRPr="00BC71E4" w:rsidRDefault="002900E9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>3.</w:t>
      </w:r>
      <w:r w:rsidR="000D2552" w:rsidRPr="00BC71E4">
        <w:rPr>
          <w:rFonts w:ascii="Times New Roman" w:hAnsi="Times New Roman" w:cs="Times New Roman"/>
          <w:bCs/>
          <w:sz w:val="24"/>
          <w:szCs w:val="24"/>
        </w:rPr>
        <w:t>39</w:t>
      </w:r>
      <w:r w:rsidRPr="00BC71E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900E9" w:rsidRPr="00BC71E4" w:rsidRDefault="002900E9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BC71E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BC71E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BC71E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2900E9" w:rsidRPr="00BC71E4" w:rsidRDefault="004651B0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</w:t>
      </w:r>
      <w:r w:rsidR="002900E9" w:rsidRPr="00BC71E4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2900E9" w:rsidRPr="00BC71E4" w:rsidRDefault="002900E9" w:rsidP="00BC71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0D2552" w:rsidRPr="00BC71E4">
        <w:rPr>
          <w:rFonts w:ascii="Times New Roman" w:hAnsi="Times New Roman" w:cs="Times New Roman"/>
          <w:sz w:val="24"/>
          <w:szCs w:val="24"/>
        </w:rPr>
        <w:t>39</w:t>
      </w:r>
      <w:r w:rsidRPr="00BC71E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</w:t>
      </w:r>
      <w:r w:rsidR="004651B0" w:rsidRPr="00BC71E4">
        <w:rPr>
          <w:rFonts w:ascii="Times New Roman" w:hAnsi="Times New Roman" w:cs="Times New Roman"/>
          <w:sz w:val="24"/>
          <w:szCs w:val="24"/>
        </w:rPr>
        <w:t>ы</w:t>
      </w:r>
      <w:r w:rsidRPr="00BC71E4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4651B0" w:rsidRPr="00BC71E4">
        <w:rPr>
          <w:rFonts w:ascii="Times New Roman" w:hAnsi="Times New Roman" w:cs="Times New Roman"/>
          <w:sz w:val="24"/>
          <w:szCs w:val="24"/>
        </w:rPr>
        <w:t>ые</w:t>
      </w:r>
      <w:r w:rsidRPr="00BC71E4">
        <w:rPr>
          <w:rFonts w:ascii="Times New Roman" w:hAnsi="Times New Roman" w:cs="Times New Roman"/>
          <w:sz w:val="24"/>
          <w:szCs w:val="24"/>
        </w:rPr>
        <w:t xml:space="preserve"> процедур</w:t>
      </w:r>
      <w:r w:rsidR="004651B0" w:rsidRPr="00BC71E4">
        <w:rPr>
          <w:rFonts w:ascii="Times New Roman" w:hAnsi="Times New Roman" w:cs="Times New Roman"/>
          <w:sz w:val="24"/>
          <w:szCs w:val="24"/>
        </w:rPr>
        <w:t>ы:</w:t>
      </w:r>
      <w:r w:rsidRPr="00BC71E4">
        <w:rPr>
          <w:rFonts w:ascii="Times New Roman" w:hAnsi="Times New Roman" w:cs="Times New Roman"/>
          <w:sz w:val="24"/>
          <w:szCs w:val="24"/>
        </w:rPr>
        <w:t xml:space="preserve"> </w:t>
      </w:r>
      <w:r w:rsidR="004651B0" w:rsidRPr="00BC71E4">
        <w:rPr>
          <w:rFonts w:ascii="Times New Roman" w:hAnsi="Times New Roman" w:cs="Times New Roman"/>
          <w:bCs/>
          <w:sz w:val="24"/>
          <w:szCs w:val="24"/>
        </w:rPr>
        <w:t xml:space="preserve">межведомственное информационное взаимодействие, </w:t>
      </w:r>
      <w:r w:rsidRPr="00BC71E4">
        <w:rPr>
          <w:rFonts w:ascii="Times New Roman" w:hAnsi="Times New Roman" w:cs="Times New Roman"/>
          <w:sz w:val="24"/>
          <w:szCs w:val="24"/>
        </w:rPr>
        <w:t>приостановлени</w:t>
      </w:r>
      <w:r w:rsidR="004651B0" w:rsidRPr="00BC71E4">
        <w:rPr>
          <w:rFonts w:ascii="Times New Roman" w:hAnsi="Times New Roman" w:cs="Times New Roman"/>
          <w:sz w:val="24"/>
          <w:szCs w:val="24"/>
        </w:rPr>
        <w:t>е</w:t>
      </w:r>
      <w:r w:rsidRPr="00BC71E4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поскольку он</w:t>
      </w:r>
      <w:r w:rsidR="004651B0" w:rsidRPr="00BC71E4">
        <w:rPr>
          <w:rFonts w:ascii="Times New Roman" w:hAnsi="Times New Roman" w:cs="Times New Roman"/>
          <w:sz w:val="24"/>
          <w:szCs w:val="24"/>
        </w:rPr>
        <w:t>и</w:t>
      </w:r>
      <w:r w:rsidRPr="00BC71E4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 w:rsidR="004651B0" w:rsidRPr="00BC71E4">
        <w:rPr>
          <w:rFonts w:ascii="Times New Roman" w:hAnsi="Times New Roman" w:cs="Times New Roman"/>
          <w:sz w:val="24"/>
          <w:szCs w:val="24"/>
        </w:rPr>
        <w:t>ы</w:t>
      </w:r>
      <w:r w:rsidRPr="00BC71E4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2900E9" w:rsidRPr="00BC71E4" w:rsidRDefault="002900E9" w:rsidP="00BC71E4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4651B0" w:rsidRPr="00BC71E4">
        <w:rPr>
          <w:rFonts w:ascii="Times New Roman" w:hAnsi="Times New Roman" w:cs="Times New Roman"/>
          <w:sz w:val="24"/>
          <w:szCs w:val="24"/>
        </w:rPr>
        <w:t>4</w:t>
      </w:r>
      <w:r w:rsidR="000D2552" w:rsidRPr="00BC71E4">
        <w:rPr>
          <w:rFonts w:ascii="Times New Roman" w:hAnsi="Times New Roman" w:cs="Times New Roman"/>
          <w:sz w:val="24"/>
          <w:szCs w:val="24"/>
        </w:rPr>
        <w:t>0</w:t>
      </w:r>
      <w:r w:rsidRPr="00BC71E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</w:t>
      </w:r>
      <w:r w:rsidRPr="00860219">
        <w:rPr>
          <w:rFonts w:ascii="Times New Roman" w:hAnsi="Times New Roman" w:cs="Times New Roman"/>
          <w:sz w:val="24"/>
          <w:szCs w:val="24"/>
        </w:rPr>
        <w:t xml:space="preserve">заявления приведена в приложении </w:t>
      </w:r>
      <w:r w:rsidR="000C12F2" w:rsidRPr="00860219">
        <w:rPr>
          <w:rFonts w:ascii="Times New Roman" w:hAnsi="Times New Roman" w:cs="Times New Roman"/>
          <w:sz w:val="24"/>
          <w:szCs w:val="24"/>
        </w:rPr>
        <w:t>10</w:t>
      </w:r>
      <w:r w:rsidRPr="00860219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 w:rsidR="004651B0" w:rsidRPr="00860219">
        <w:rPr>
          <w:rFonts w:ascii="Times New Roman" w:hAnsi="Times New Roman" w:cs="Times New Roman"/>
          <w:sz w:val="24"/>
          <w:szCs w:val="24"/>
        </w:rPr>
        <w:t>4</w:t>
      </w:r>
      <w:r w:rsidR="000D2552" w:rsidRPr="00860219">
        <w:rPr>
          <w:rFonts w:ascii="Times New Roman" w:hAnsi="Times New Roman" w:cs="Times New Roman"/>
          <w:sz w:val="24"/>
          <w:szCs w:val="24"/>
        </w:rPr>
        <w:t>0</w:t>
      </w:r>
      <w:r w:rsidRPr="00860219">
        <w:rPr>
          <w:rFonts w:ascii="Times New Roman" w:hAnsi="Times New Roman" w:cs="Times New Roman"/>
          <w:sz w:val="24"/>
          <w:szCs w:val="24"/>
        </w:rPr>
        <w:t>.1</w:t>
      </w:r>
      <w:r w:rsidRPr="00BC71E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5636C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4651B0" w:rsidRPr="00BC71E4">
        <w:rPr>
          <w:rFonts w:ascii="Times New Roman" w:hAnsi="Times New Roman" w:cs="Times New Roman"/>
          <w:sz w:val="24"/>
          <w:szCs w:val="24"/>
        </w:rPr>
        <w:t>4</w:t>
      </w:r>
      <w:r w:rsidR="000D2552" w:rsidRPr="00BC71E4">
        <w:rPr>
          <w:rFonts w:ascii="Times New Roman" w:hAnsi="Times New Roman" w:cs="Times New Roman"/>
          <w:sz w:val="24"/>
          <w:szCs w:val="24"/>
        </w:rPr>
        <w:t>0</w:t>
      </w:r>
      <w:r w:rsidRPr="00BC71E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15636C" w:rsidRPr="00BC71E4">
        <w:rPr>
          <w:rFonts w:ascii="Times New Roman" w:hAnsi="Times New Roman" w:cs="Times New Roman"/>
          <w:sz w:val="24"/>
          <w:szCs w:val="24"/>
        </w:rPr>
        <w:t>:</w:t>
      </w:r>
    </w:p>
    <w:p w:rsidR="002900E9" w:rsidRPr="00BC71E4" w:rsidRDefault="0015636C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1)</w:t>
      </w:r>
      <w:r w:rsidR="002900E9" w:rsidRPr="00BC71E4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</w:t>
      </w:r>
      <w:r w:rsidR="00422037" w:rsidRPr="00BC71E4">
        <w:rPr>
          <w:rFonts w:ascii="Times New Roman" w:hAnsi="Times New Roman" w:cs="Times New Roman"/>
          <w:sz w:val="24"/>
          <w:szCs w:val="24"/>
        </w:rPr>
        <w:t xml:space="preserve">представителя ЮЛ, имеющего право действовать от имени ЮЛ на основании доверенности, </w:t>
      </w:r>
      <w:r w:rsidR="002900E9" w:rsidRPr="00BC71E4">
        <w:rPr>
          <w:rFonts w:ascii="Times New Roman" w:hAnsi="Times New Roman" w:cs="Times New Roman"/>
          <w:sz w:val="24"/>
          <w:szCs w:val="24"/>
        </w:rPr>
        <w:t>(один из документов по выбору заявителя) (для ознакомления):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BC71E4">
        <w:rPr>
          <w:rFonts w:ascii="Times New Roman" w:hAnsi="Times New Roman" w:cs="Times New Roman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</w:t>
      </w:r>
      <w:r w:rsidR="00676079" w:rsidRPr="00BC71E4">
        <w:rPr>
          <w:rFonts w:ascii="Times New Roman" w:hAnsi="Times New Roman" w:cs="Times New Roman"/>
          <w:sz w:val="24"/>
          <w:szCs w:val="24"/>
        </w:rPr>
        <w:t>ажданина (лица без гражданства);</w:t>
      </w:r>
      <w:r w:rsidRPr="00BC71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22037" w:rsidRPr="00BC71E4" w:rsidRDefault="00422037" w:rsidP="00BC71E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BC71E4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422037" w:rsidRPr="00BC71E4" w:rsidRDefault="00422037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</w:t>
      </w:r>
      <w:r w:rsidR="004651B0" w:rsidRPr="00BC71E4">
        <w:rPr>
          <w:rFonts w:ascii="Times New Roman" w:eastAsia="Calibri" w:hAnsi="Times New Roman" w:cs="Times New Roman"/>
          <w:sz w:val="24"/>
          <w:szCs w:val="24"/>
        </w:rPr>
        <w:t>4</w:t>
      </w:r>
      <w:r w:rsidR="000D2552" w:rsidRPr="00BC71E4">
        <w:rPr>
          <w:rFonts w:ascii="Times New Roman" w:eastAsia="Calibri" w:hAnsi="Times New Roman" w:cs="Times New Roman"/>
          <w:sz w:val="24"/>
          <w:szCs w:val="24"/>
        </w:rPr>
        <w:t>0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BC71E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2900E9" w:rsidRPr="00BC71E4" w:rsidRDefault="002900E9" w:rsidP="00BC71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4651B0" w:rsidRPr="00BC71E4">
        <w:rPr>
          <w:rFonts w:ascii="Times New Roman" w:hAnsi="Times New Roman" w:cs="Times New Roman"/>
          <w:sz w:val="24"/>
          <w:szCs w:val="24"/>
        </w:rPr>
        <w:t>4</w:t>
      </w:r>
      <w:r w:rsidR="000D2552" w:rsidRPr="00BC71E4">
        <w:rPr>
          <w:rFonts w:ascii="Times New Roman" w:hAnsi="Times New Roman" w:cs="Times New Roman"/>
          <w:sz w:val="24"/>
          <w:szCs w:val="24"/>
        </w:rPr>
        <w:t>0</w:t>
      </w:r>
      <w:r w:rsidRPr="00BC71E4">
        <w:rPr>
          <w:rFonts w:ascii="Times New Roman" w:hAnsi="Times New Roman" w:cs="Times New Roman"/>
          <w:sz w:val="24"/>
          <w:szCs w:val="24"/>
        </w:rPr>
        <w:t>-3.</w:t>
      </w:r>
      <w:r w:rsidR="004651B0" w:rsidRPr="00BC71E4">
        <w:rPr>
          <w:rFonts w:ascii="Times New Roman" w:hAnsi="Times New Roman" w:cs="Times New Roman"/>
          <w:sz w:val="24"/>
          <w:szCs w:val="24"/>
        </w:rPr>
        <w:t>4</w:t>
      </w:r>
      <w:r w:rsidR="000D2552" w:rsidRPr="00BC71E4">
        <w:rPr>
          <w:rFonts w:ascii="Times New Roman" w:hAnsi="Times New Roman" w:cs="Times New Roman"/>
          <w:sz w:val="24"/>
          <w:szCs w:val="24"/>
        </w:rPr>
        <w:t>0</w:t>
      </w:r>
      <w:r w:rsidRPr="00BC71E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900E9" w:rsidRPr="00BC71E4" w:rsidRDefault="002900E9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4651B0" w:rsidRPr="00BC71E4">
        <w:rPr>
          <w:rFonts w:ascii="Times New Roman" w:hAnsi="Times New Roman" w:cs="Times New Roman"/>
          <w:sz w:val="24"/>
          <w:szCs w:val="24"/>
        </w:rPr>
        <w:t>4</w:t>
      </w:r>
      <w:r w:rsidR="000D2552" w:rsidRPr="00BC71E4">
        <w:rPr>
          <w:rFonts w:ascii="Times New Roman" w:hAnsi="Times New Roman" w:cs="Times New Roman"/>
          <w:sz w:val="24"/>
          <w:szCs w:val="24"/>
        </w:rPr>
        <w:t>0</w:t>
      </w:r>
      <w:r w:rsidRPr="00BC71E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="004651B0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предусмотрены.</w:t>
      </w:r>
    </w:p>
    <w:p w:rsidR="002900E9" w:rsidRPr="00BC71E4" w:rsidRDefault="002900E9" w:rsidP="00BC71E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4651B0" w:rsidRPr="00BC71E4">
        <w:rPr>
          <w:rFonts w:ascii="Times New Roman" w:hAnsi="Times New Roman" w:cs="Times New Roman"/>
          <w:sz w:val="24"/>
          <w:szCs w:val="24"/>
        </w:rPr>
        <w:t>4</w:t>
      </w:r>
      <w:r w:rsidR="000D2552" w:rsidRPr="00BC71E4">
        <w:rPr>
          <w:rFonts w:ascii="Times New Roman" w:hAnsi="Times New Roman" w:cs="Times New Roman"/>
          <w:sz w:val="24"/>
          <w:szCs w:val="24"/>
        </w:rPr>
        <w:t>0</w:t>
      </w:r>
      <w:r w:rsidRPr="00BC71E4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900E9" w:rsidRPr="00BC71E4" w:rsidRDefault="002900E9" w:rsidP="00BC71E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</w:t>
      </w:r>
      <w:r w:rsidR="004651B0" w:rsidRPr="00BC71E4">
        <w:rPr>
          <w:rFonts w:ascii="Times New Roman" w:eastAsia="Calibri" w:hAnsi="Times New Roman" w:cs="Times New Roman"/>
          <w:sz w:val="24"/>
          <w:szCs w:val="24"/>
        </w:rPr>
        <w:t>4</w:t>
      </w:r>
      <w:r w:rsidR="000D2552" w:rsidRPr="00BC71E4">
        <w:rPr>
          <w:rFonts w:ascii="Times New Roman" w:eastAsia="Calibri" w:hAnsi="Times New Roman" w:cs="Times New Roman"/>
          <w:sz w:val="24"/>
          <w:szCs w:val="24"/>
        </w:rPr>
        <w:t>0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BC71E4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</w:t>
      </w:r>
      <w:r w:rsidR="004651B0" w:rsidRPr="00BC71E4">
        <w:rPr>
          <w:rFonts w:ascii="Times New Roman" w:hAnsi="Times New Roman" w:cs="Times New Roman"/>
          <w:sz w:val="24"/>
          <w:szCs w:val="24"/>
        </w:rPr>
        <w:t>3.</w:t>
      </w:r>
      <w:r w:rsidR="000D2552" w:rsidRPr="00BC71E4">
        <w:rPr>
          <w:rFonts w:ascii="Times New Roman" w:hAnsi="Times New Roman" w:cs="Times New Roman"/>
          <w:sz w:val="24"/>
          <w:szCs w:val="24"/>
        </w:rPr>
        <w:t>26</w:t>
      </w:r>
      <w:r w:rsidR="004651B0" w:rsidRPr="00BC71E4">
        <w:rPr>
          <w:rFonts w:ascii="Times New Roman" w:hAnsi="Times New Roman" w:cs="Times New Roman"/>
          <w:sz w:val="24"/>
          <w:szCs w:val="24"/>
        </w:rPr>
        <w:t>.5-3.</w:t>
      </w:r>
      <w:r w:rsidR="000D2552" w:rsidRPr="00BC71E4">
        <w:rPr>
          <w:rFonts w:ascii="Times New Roman" w:hAnsi="Times New Roman" w:cs="Times New Roman"/>
          <w:sz w:val="24"/>
          <w:szCs w:val="24"/>
        </w:rPr>
        <w:t>26</w:t>
      </w:r>
      <w:r w:rsidR="004651B0" w:rsidRPr="00BC71E4">
        <w:rPr>
          <w:rFonts w:ascii="Times New Roman" w:hAnsi="Times New Roman" w:cs="Times New Roman"/>
          <w:sz w:val="24"/>
          <w:szCs w:val="24"/>
        </w:rPr>
        <w:t xml:space="preserve">.8 </w:t>
      </w:r>
      <w:r w:rsidRPr="00BC71E4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2900E9" w:rsidRPr="00BC71E4" w:rsidRDefault="002900E9" w:rsidP="00BC71E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552" w:rsidRPr="00BC71E4" w:rsidRDefault="002900E9" w:rsidP="00BC71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ab/>
      </w:r>
      <w:r w:rsidR="000D2552"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D2552" w:rsidRPr="00BC71E4" w:rsidRDefault="000D2552" w:rsidP="00BC71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D2552" w:rsidRPr="00BC71E4" w:rsidRDefault="000D2552" w:rsidP="00BC71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BC71E4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0D2552" w:rsidRPr="00BC71E4" w:rsidRDefault="000D2552" w:rsidP="00BC71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D2552" w:rsidRPr="00BC71E4" w:rsidRDefault="000D2552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0D2552" w:rsidRPr="00BC71E4" w:rsidRDefault="000D255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552" w:rsidRPr="00BC71E4" w:rsidRDefault="000D255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D2552" w:rsidRPr="00BC71E4" w:rsidRDefault="000D255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0D2552" w:rsidRPr="00BC71E4" w:rsidRDefault="000D255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BC71E4" w:rsidRDefault="000D2552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  <w:r w:rsidR="00A20F85" w:rsidRPr="00BC71E4">
        <w:rPr>
          <w:rFonts w:ascii="Times New Roman" w:hAnsi="Times New Roman" w:cs="Times New Roman"/>
          <w:sz w:val="24"/>
          <w:szCs w:val="24"/>
        </w:rPr>
        <w:t>»;</w:t>
      </w:r>
      <w:r w:rsidR="002900E9" w:rsidRPr="00BC71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00E9" w:rsidRPr="00BC71E4" w:rsidRDefault="002900E9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F85" w:rsidRPr="00BC71E4" w:rsidRDefault="00A20F85" w:rsidP="00BC71E4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1.1</w:t>
      </w:r>
      <w:r w:rsidR="00A24909" w:rsidRPr="00BC71E4">
        <w:rPr>
          <w:rFonts w:ascii="Times New Roman" w:eastAsia="Calibri" w:hAnsi="Times New Roman" w:cs="Times New Roman"/>
          <w:sz w:val="24"/>
          <w:szCs w:val="24"/>
        </w:rPr>
        <w:t>2</w:t>
      </w:r>
      <w:r w:rsidRPr="00BC71E4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Pr="00BC71E4">
        <w:rPr>
          <w:rFonts w:ascii="Times New Roman" w:hAnsi="Times New Roman" w:cs="Times New Roman"/>
          <w:sz w:val="24"/>
          <w:szCs w:val="24"/>
        </w:rPr>
        <w:t>ІІІ (ІІІ). Вариант предоставления муниципальной услуги «</w:t>
      </w:r>
      <w:r w:rsidRPr="00BC71E4">
        <w:rPr>
          <w:rFonts w:ascii="Times New Roman" w:hAnsi="Times New Roman" w:cs="Times New Roman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BC71E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A20F85" w:rsidRPr="00BC71E4" w:rsidRDefault="00A20F85" w:rsidP="00BC7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«Вариант 9</w:t>
      </w:r>
    </w:p>
    <w:p w:rsidR="00A20F85" w:rsidRPr="00BC71E4" w:rsidRDefault="00A20F85" w:rsidP="00BC7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85" w:rsidRPr="00BC71E4" w:rsidRDefault="00A20F85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>3.4</w:t>
      </w:r>
      <w:r w:rsidR="00A24909" w:rsidRPr="00BC71E4">
        <w:rPr>
          <w:rFonts w:ascii="Times New Roman" w:hAnsi="Times New Roman" w:cs="Times New Roman"/>
          <w:bCs/>
          <w:sz w:val="24"/>
          <w:szCs w:val="24"/>
        </w:rPr>
        <w:t>3</w:t>
      </w:r>
      <w:r w:rsidRPr="00BC71E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0C12F2" w:rsidRPr="00BC71E4">
        <w:rPr>
          <w:rFonts w:ascii="Times New Roman" w:eastAsia="Calibri" w:hAnsi="Times New Roman" w:cs="Times New Roman"/>
          <w:sz w:val="24"/>
          <w:szCs w:val="24"/>
        </w:rPr>
        <w:t xml:space="preserve">ФЛ, ИП </w:t>
      </w:r>
      <w:r w:rsidR="00A24909" w:rsidRPr="00BC71E4">
        <w:rPr>
          <w:rFonts w:ascii="Times New Roman" w:hAnsi="Times New Roman" w:cs="Times New Roman"/>
          <w:sz w:val="24"/>
          <w:szCs w:val="24"/>
        </w:rPr>
        <w:t>(п</w:t>
      </w:r>
      <w:r w:rsidR="00A24909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</w:t>
      </w:r>
      <w:proofErr w:type="gramStart"/>
      <w:r w:rsidR="00A24909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иные характеристики</w:t>
      </w:r>
      <w:proofErr w:type="gramEnd"/>
      <w:r w:rsidR="00A24909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которых неблагоприятны для застройки)</w:t>
      </w:r>
      <w:r w:rsidR="00A24909" w:rsidRPr="00BC71E4">
        <w:rPr>
          <w:rFonts w:ascii="Times New Roman" w:hAnsi="Times New Roman" w:cs="Times New Roman"/>
          <w:sz w:val="24"/>
          <w:szCs w:val="24"/>
        </w:rPr>
        <w:t xml:space="preserve">, 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при обращении лично. </w:t>
      </w:r>
    </w:p>
    <w:p w:rsidR="00A20F85" w:rsidRPr="00BC71E4" w:rsidRDefault="00A20F85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lastRenderedPageBreak/>
        <w:t>3.4</w:t>
      </w:r>
      <w:r w:rsidR="00A24909" w:rsidRPr="00BC71E4">
        <w:rPr>
          <w:rFonts w:ascii="Times New Roman" w:eastAsia="Calibri" w:hAnsi="Times New Roman" w:cs="Times New Roman"/>
          <w:sz w:val="24"/>
          <w:szCs w:val="24"/>
        </w:rPr>
        <w:t>3</w:t>
      </w:r>
      <w:r w:rsidRPr="00BC71E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BC71E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20F85" w:rsidRPr="00BC71E4" w:rsidRDefault="00A20F85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3.4</w:t>
      </w:r>
      <w:r w:rsidR="00A24909" w:rsidRPr="00BC71E4">
        <w:rPr>
          <w:rFonts w:ascii="Times New Roman" w:hAnsi="Times New Roman" w:cs="Times New Roman"/>
          <w:sz w:val="24"/>
          <w:szCs w:val="24"/>
        </w:rPr>
        <w:t>3</w:t>
      </w:r>
      <w:r w:rsidRPr="00BC71E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A20F85" w:rsidRPr="00BC71E4" w:rsidRDefault="00A20F85" w:rsidP="00BC71E4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BC71E4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 w:rsidR="00B57885" w:rsidRPr="00BC71E4">
        <w:rPr>
          <w:rFonts w:ascii="Times New Roman" w:hAnsi="Times New Roman" w:cs="Times New Roman"/>
          <w:sz w:val="24"/>
          <w:szCs w:val="24"/>
        </w:rPr>
        <w:t>3</w:t>
      </w:r>
      <w:r w:rsidRPr="00BC71E4">
        <w:rPr>
          <w:rFonts w:ascii="Times New Roman" w:hAnsi="Times New Roman" w:cs="Times New Roman"/>
          <w:sz w:val="24"/>
          <w:szCs w:val="24"/>
        </w:rPr>
        <w:t>.</w:t>
      </w:r>
      <w:r w:rsidR="00B57885" w:rsidRPr="00BC71E4">
        <w:rPr>
          <w:rFonts w:ascii="Times New Roman" w:hAnsi="Times New Roman" w:cs="Times New Roman"/>
          <w:sz w:val="24"/>
          <w:szCs w:val="24"/>
        </w:rPr>
        <w:t>4</w:t>
      </w:r>
      <w:r w:rsidR="00A24909" w:rsidRPr="00BC71E4">
        <w:rPr>
          <w:rFonts w:ascii="Times New Roman" w:hAnsi="Times New Roman" w:cs="Times New Roman"/>
          <w:sz w:val="24"/>
          <w:szCs w:val="24"/>
        </w:rPr>
        <w:t>3</w:t>
      </w:r>
      <w:r w:rsidRPr="00BC71E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A20F85" w:rsidRPr="00BC71E4" w:rsidRDefault="00A20F85" w:rsidP="00BC71E4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BC71E4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A20F85" w:rsidRPr="00BC71E4" w:rsidRDefault="00A20F85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>3.4</w:t>
      </w:r>
      <w:r w:rsidR="00A24909" w:rsidRPr="00BC71E4">
        <w:rPr>
          <w:rFonts w:ascii="Times New Roman" w:hAnsi="Times New Roman" w:cs="Times New Roman"/>
          <w:bCs/>
          <w:sz w:val="24"/>
          <w:szCs w:val="24"/>
        </w:rPr>
        <w:t>3</w:t>
      </w:r>
      <w:r w:rsidRPr="00BC71E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A20F85" w:rsidRPr="00BC71E4" w:rsidRDefault="00A20F85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D2082" w:rsidRPr="00BC71E4" w:rsidRDefault="00A20F85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="00AD2082" w:rsidRPr="00BC71E4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A20F85" w:rsidRPr="00BC71E4" w:rsidRDefault="00AD2082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3) </w:t>
      </w:r>
      <w:r w:rsidR="00A20F85" w:rsidRPr="00BC71E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="00A20F85" w:rsidRPr="00BC71E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="00A20F85" w:rsidRPr="00BC71E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A20F85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4</w:t>
      </w:r>
      <w:r w:rsidR="00A20F85" w:rsidRPr="00BC71E4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A20F85" w:rsidRPr="00BC71E4" w:rsidRDefault="00A20F85" w:rsidP="00BC71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3.4</w:t>
      </w:r>
      <w:r w:rsidR="00A24909" w:rsidRPr="00BC71E4">
        <w:rPr>
          <w:rFonts w:ascii="Times New Roman" w:hAnsi="Times New Roman" w:cs="Times New Roman"/>
          <w:sz w:val="24"/>
          <w:szCs w:val="24"/>
        </w:rPr>
        <w:t>3</w:t>
      </w:r>
      <w:r w:rsidRPr="00BC71E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</w:t>
      </w:r>
      <w:r w:rsidR="00AD2082" w:rsidRPr="00BC71E4">
        <w:rPr>
          <w:rFonts w:ascii="Times New Roman" w:hAnsi="Times New Roman" w:cs="Times New Roman"/>
          <w:sz w:val="24"/>
          <w:szCs w:val="24"/>
        </w:rPr>
        <w:t>а</w:t>
      </w:r>
      <w:r w:rsidRPr="00BC71E4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AD2082" w:rsidRPr="00BC71E4">
        <w:rPr>
          <w:rFonts w:ascii="Times New Roman" w:hAnsi="Times New Roman" w:cs="Times New Roman"/>
          <w:sz w:val="24"/>
          <w:szCs w:val="24"/>
        </w:rPr>
        <w:t>ая</w:t>
      </w:r>
      <w:r w:rsidRPr="00BC71E4">
        <w:rPr>
          <w:rFonts w:ascii="Times New Roman" w:hAnsi="Times New Roman" w:cs="Times New Roman"/>
          <w:sz w:val="24"/>
          <w:szCs w:val="24"/>
        </w:rPr>
        <w:t xml:space="preserve"> процедур</w:t>
      </w:r>
      <w:r w:rsidR="00AD2082" w:rsidRPr="00BC71E4">
        <w:rPr>
          <w:rFonts w:ascii="Times New Roman" w:hAnsi="Times New Roman" w:cs="Times New Roman"/>
          <w:sz w:val="24"/>
          <w:szCs w:val="24"/>
        </w:rPr>
        <w:t>а</w:t>
      </w:r>
      <w:r w:rsidRPr="00BC71E4">
        <w:rPr>
          <w:rFonts w:ascii="Times New Roman" w:hAnsi="Times New Roman" w:cs="Times New Roman"/>
          <w:sz w:val="24"/>
          <w:szCs w:val="24"/>
        </w:rPr>
        <w:t xml:space="preserve"> приостановлени</w:t>
      </w:r>
      <w:r w:rsidR="00AD2082" w:rsidRPr="00BC71E4">
        <w:rPr>
          <w:rFonts w:ascii="Times New Roman" w:hAnsi="Times New Roman" w:cs="Times New Roman"/>
          <w:sz w:val="24"/>
          <w:szCs w:val="24"/>
        </w:rPr>
        <w:t>я</w:t>
      </w:r>
      <w:r w:rsidRPr="00BC71E4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поскольку он</w:t>
      </w:r>
      <w:r w:rsidR="00AD2082" w:rsidRPr="00BC71E4">
        <w:rPr>
          <w:rFonts w:ascii="Times New Roman" w:hAnsi="Times New Roman" w:cs="Times New Roman"/>
          <w:sz w:val="24"/>
          <w:szCs w:val="24"/>
        </w:rPr>
        <w:t>а</w:t>
      </w:r>
      <w:r w:rsidRPr="00BC71E4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 w:rsidR="00AD2082" w:rsidRPr="00BC71E4">
        <w:rPr>
          <w:rFonts w:ascii="Times New Roman" w:hAnsi="Times New Roman" w:cs="Times New Roman"/>
          <w:sz w:val="24"/>
          <w:szCs w:val="24"/>
        </w:rPr>
        <w:t>а</w:t>
      </w:r>
      <w:r w:rsidRPr="00BC71E4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A20F85" w:rsidRPr="00BC71E4" w:rsidRDefault="00A20F85" w:rsidP="00BC71E4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F85" w:rsidRPr="00BC71E4" w:rsidRDefault="00A20F85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A20F85" w:rsidRPr="00BC71E4" w:rsidRDefault="00A20F85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A20F85" w:rsidRPr="00BC71E4" w:rsidRDefault="00A20F85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A20F85" w:rsidRPr="00BC71E4" w:rsidRDefault="00A20F85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85" w:rsidRPr="00BC71E4" w:rsidRDefault="00A20F85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3.4</w:t>
      </w:r>
      <w:r w:rsidR="00A24909" w:rsidRPr="00BC71E4">
        <w:rPr>
          <w:rFonts w:ascii="Times New Roman" w:hAnsi="Times New Roman" w:cs="Times New Roman"/>
          <w:sz w:val="24"/>
          <w:szCs w:val="24"/>
        </w:rPr>
        <w:t>4</w:t>
      </w:r>
      <w:r w:rsidRPr="00BC71E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</w:t>
      </w:r>
      <w:r w:rsidRPr="00860219">
        <w:rPr>
          <w:rFonts w:ascii="Times New Roman" w:hAnsi="Times New Roman" w:cs="Times New Roman"/>
          <w:sz w:val="24"/>
          <w:szCs w:val="24"/>
        </w:rPr>
        <w:t>в приложении 11 к настоящему</w:t>
      </w:r>
      <w:r w:rsidRPr="00BC71E4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3.4</w:t>
      </w:r>
      <w:r w:rsidR="00A24909" w:rsidRPr="00BC71E4">
        <w:rPr>
          <w:rFonts w:ascii="Times New Roman" w:hAnsi="Times New Roman" w:cs="Times New Roman"/>
          <w:sz w:val="24"/>
          <w:szCs w:val="24"/>
        </w:rPr>
        <w:t>4</w:t>
      </w:r>
      <w:r w:rsidRPr="00BC71E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A20F85" w:rsidRPr="00BC71E4" w:rsidRDefault="00A20F85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20F85" w:rsidRPr="00BC71E4" w:rsidRDefault="00A20F85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3.4</w:t>
      </w:r>
      <w:r w:rsidR="00A24909" w:rsidRPr="00BC71E4">
        <w:rPr>
          <w:rFonts w:ascii="Times New Roman" w:hAnsi="Times New Roman" w:cs="Times New Roman"/>
          <w:sz w:val="24"/>
          <w:szCs w:val="24"/>
        </w:rPr>
        <w:t>4</w:t>
      </w:r>
      <w:r w:rsidRPr="00BC71E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20F85" w:rsidRPr="00BC71E4" w:rsidRDefault="00A20F85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A20F85" w:rsidRPr="00BC71E4" w:rsidRDefault="00A20F85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20F85" w:rsidRPr="00BC71E4" w:rsidRDefault="00A20F85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20F85" w:rsidRPr="00BC71E4" w:rsidRDefault="00A20F85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20F85" w:rsidRPr="00BC71E4" w:rsidRDefault="00A20F85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3.4</w:t>
      </w:r>
      <w:r w:rsidR="00A24909" w:rsidRPr="00BC71E4">
        <w:rPr>
          <w:rFonts w:ascii="Times New Roman" w:eastAsia="Calibri" w:hAnsi="Times New Roman" w:cs="Times New Roman"/>
          <w:sz w:val="24"/>
          <w:szCs w:val="24"/>
        </w:rPr>
        <w:t>4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BC71E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A20F85" w:rsidRPr="00BC71E4" w:rsidRDefault="00A20F85" w:rsidP="00BC71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A20F85" w:rsidRPr="00BC71E4" w:rsidRDefault="00A20F85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3.4</w:t>
      </w:r>
      <w:r w:rsidR="00A24909" w:rsidRPr="00BC71E4">
        <w:rPr>
          <w:rFonts w:ascii="Times New Roman" w:hAnsi="Times New Roman" w:cs="Times New Roman"/>
          <w:sz w:val="24"/>
          <w:szCs w:val="24"/>
        </w:rPr>
        <w:t>4</w:t>
      </w:r>
      <w:r w:rsidRPr="00BC71E4">
        <w:rPr>
          <w:rFonts w:ascii="Times New Roman" w:hAnsi="Times New Roman" w:cs="Times New Roman"/>
          <w:sz w:val="24"/>
          <w:szCs w:val="24"/>
        </w:rPr>
        <w:t>-3.4</w:t>
      </w:r>
      <w:r w:rsidR="00A24909" w:rsidRPr="00BC71E4">
        <w:rPr>
          <w:rFonts w:ascii="Times New Roman" w:hAnsi="Times New Roman" w:cs="Times New Roman"/>
          <w:sz w:val="24"/>
          <w:szCs w:val="24"/>
        </w:rPr>
        <w:t>4</w:t>
      </w:r>
      <w:r w:rsidRPr="00BC71E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20F85" w:rsidRPr="00BC71E4" w:rsidRDefault="00A20F85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71E4">
        <w:rPr>
          <w:rFonts w:ascii="Times New Roman" w:hAnsi="Times New Roman" w:cs="Times New Roman"/>
          <w:sz w:val="24"/>
          <w:szCs w:val="24"/>
        </w:rPr>
        <w:t>3.4</w:t>
      </w:r>
      <w:r w:rsidR="00A24909" w:rsidRPr="00BC71E4">
        <w:rPr>
          <w:rFonts w:ascii="Times New Roman" w:hAnsi="Times New Roman" w:cs="Times New Roman"/>
          <w:sz w:val="24"/>
          <w:szCs w:val="24"/>
        </w:rPr>
        <w:t>4</w:t>
      </w:r>
      <w:r w:rsidRPr="00BC71E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20F85" w:rsidRPr="00BC71E4" w:rsidRDefault="00A20F85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BC71E4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20F85" w:rsidRPr="00BC71E4" w:rsidRDefault="00A20F85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20F85" w:rsidRPr="00BC71E4" w:rsidRDefault="00A20F85" w:rsidP="00BC71E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lastRenderedPageBreak/>
        <w:t>3.4</w:t>
      </w:r>
      <w:r w:rsidR="00A24909" w:rsidRPr="00BC71E4">
        <w:rPr>
          <w:rFonts w:ascii="Times New Roman" w:hAnsi="Times New Roman" w:cs="Times New Roman"/>
          <w:sz w:val="24"/>
          <w:szCs w:val="24"/>
        </w:rPr>
        <w:t>4</w:t>
      </w:r>
      <w:r w:rsidRPr="00BC71E4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20F85" w:rsidRPr="00BC71E4" w:rsidRDefault="00A20F85" w:rsidP="00BC71E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3.4</w:t>
      </w:r>
      <w:r w:rsidR="00A24909" w:rsidRPr="00BC71E4">
        <w:rPr>
          <w:rFonts w:ascii="Times New Roman" w:eastAsia="Calibri" w:hAnsi="Times New Roman" w:cs="Times New Roman"/>
          <w:sz w:val="24"/>
          <w:szCs w:val="24"/>
        </w:rPr>
        <w:t>4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BC71E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A24909" w:rsidRPr="00BC71E4">
        <w:rPr>
          <w:rFonts w:ascii="Times New Roman" w:hAnsi="Times New Roman" w:cs="Times New Roman"/>
          <w:sz w:val="24"/>
          <w:szCs w:val="24"/>
        </w:rPr>
        <w:t>26</w:t>
      </w:r>
      <w:r w:rsidRPr="00BC71E4">
        <w:rPr>
          <w:rFonts w:ascii="Times New Roman" w:hAnsi="Times New Roman" w:cs="Times New Roman"/>
          <w:sz w:val="24"/>
          <w:szCs w:val="24"/>
        </w:rPr>
        <w:t>.5-3.</w:t>
      </w:r>
      <w:r w:rsidR="00A24909" w:rsidRPr="00BC71E4">
        <w:rPr>
          <w:rFonts w:ascii="Times New Roman" w:hAnsi="Times New Roman" w:cs="Times New Roman"/>
          <w:sz w:val="24"/>
          <w:szCs w:val="24"/>
        </w:rPr>
        <w:t>26</w:t>
      </w:r>
      <w:r w:rsidRPr="00BC71E4">
        <w:rPr>
          <w:rFonts w:ascii="Times New Roman" w:hAnsi="Times New Roman" w:cs="Times New Roman"/>
          <w:sz w:val="24"/>
          <w:szCs w:val="24"/>
        </w:rPr>
        <w:t>.8 настоящего Административного регламента.</w:t>
      </w:r>
    </w:p>
    <w:p w:rsidR="00A20F85" w:rsidRPr="00BC71E4" w:rsidRDefault="00A20F85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0F85" w:rsidRPr="00BC71E4" w:rsidRDefault="00A20F85" w:rsidP="00BC71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ab/>
      </w: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20F85" w:rsidRPr="00BC71E4" w:rsidRDefault="00A20F85" w:rsidP="00BC71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«</w:t>
      </w:r>
      <w:r w:rsidRPr="00BC71E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20F85" w:rsidRPr="00BC71E4" w:rsidRDefault="00A20F85" w:rsidP="00BC71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20F85" w:rsidRPr="00BC71E4" w:rsidRDefault="00A20F85" w:rsidP="00BC71E4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3.4</w:t>
      </w:r>
      <w:r w:rsidR="00A24909" w:rsidRPr="00BC71E4">
        <w:rPr>
          <w:rFonts w:ascii="Times New Roman" w:eastAsia="Calibri" w:hAnsi="Times New Roman" w:cs="Times New Roman"/>
          <w:sz w:val="24"/>
          <w:szCs w:val="24"/>
        </w:rPr>
        <w:t>5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.  Для предоставления муниципальной услуги необходимо направление межведомственного запроса </w:t>
      </w:r>
      <w:r w:rsidRPr="00BC71E4">
        <w:rPr>
          <w:rFonts w:ascii="Times New Roman" w:hAnsi="Times New Roman" w:cs="Times New Roman"/>
          <w:sz w:val="24"/>
          <w:szCs w:val="24"/>
        </w:rPr>
        <w:t>«Предоставление сведений из ЕГРИП»</w:t>
      </w:r>
      <w:r w:rsidR="00B57885" w:rsidRPr="00BC71E4">
        <w:rPr>
          <w:rFonts w:ascii="Times New Roman" w:hAnsi="Times New Roman" w:cs="Times New Roman"/>
          <w:sz w:val="24"/>
          <w:szCs w:val="24"/>
        </w:rPr>
        <w:t xml:space="preserve"> для ИП</w:t>
      </w:r>
      <w:r w:rsidRPr="00BC71E4">
        <w:rPr>
          <w:rFonts w:ascii="Times New Roman" w:hAnsi="Times New Roman" w:cs="Times New Roman"/>
          <w:sz w:val="24"/>
          <w:szCs w:val="24"/>
        </w:rPr>
        <w:t>.</w:t>
      </w:r>
    </w:p>
    <w:p w:rsidR="00A20F85" w:rsidRPr="00BC71E4" w:rsidRDefault="00A20F85" w:rsidP="00BC71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BC71E4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A20F85" w:rsidRPr="00BC71E4" w:rsidRDefault="00A20F85" w:rsidP="00BC71E4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3.4</w:t>
      </w:r>
      <w:r w:rsidR="00A24909" w:rsidRPr="00BC71E4">
        <w:rPr>
          <w:rFonts w:ascii="Times New Roman" w:eastAsia="Calibri" w:hAnsi="Times New Roman" w:cs="Times New Roman"/>
          <w:sz w:val="24"/>
          <w:szCs w:val="24"/>
        </w:rPr>
        <w:t>5</w:t>
      </w:r>
      <w:r w:rsidRPr="00BC71E4">
        <w:rPr>
          <w:rFonts w:ascii="Times New Roman" w:eastAsia="Calibri" w:hAnsi="Times New Roman" w:cs="Times New Roman"/>
          <w:sz w:val="24"/>
          <w:szCs w:val="24"/>
        </w:rPr>
        <w:t>.1.  Основанием для направления межведомственн</w:t>
      </w:r>
      <w:r w:rsidR="00B57885" w:rsidRPr="00BC71E4">
        <w:rPr>
          <w:rFonts w:ascii="Times New Roman" w:eastAsia="Calibri" w:hAnsi="Times New Roman" w:cs="Times New Roman"/>
          <w:sz w:val="24"/>
          <w:szCs w:val="24"/>
        </w:rPr>
        <w:t>ого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 запрос</w:t>
      </w:r>
      <w:r w:rsidR="00B57885" w:rsidRPr="00BC71E4">
        <w:rPr>
          <w:rFonts w:ascii="Times New Roman" w:eastAsia="Calibri" w:hAnsi="Times New Roman" w:cs="Times New Roman"/>
          <w:sz w:val="24"/>
          <w:szCs w:val="24"/>
        </w:rPr>
        <w:t>а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 является заявление заявителя.</w:t>
      </w:r>
    </w:p>
    <w:p w:rsidR="00A20F85" w:rsidRPr="00BC71E4" w:rsidRDefault="00A20F85" w:rsidP="00BC71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3.4</w:t>
      </w:r>
      <w:r w:rsidR="00A24909"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.2. Запрос направля</w:t>
      </w:r>
      <w:r w:rsidR="00B57885"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20F85" w:rsidRPr="00BC71E4" w:rsidRDefault="00A20F85" w:rsidP="00BC71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Ответ на межведомственны</w:t>
      </w:r>
      <w:r w:rsidR="00B57885"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й</w:t>
      </w: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запрос направля</w:t>
      </w:r>
      <w:r w:rsidR="00B57885"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BC71E4">
        <w:rPr>
          <w:rFonts w:ascii="Times New Roman" w:hAnsi="Times New Roman" w:cs="Times New Roman"/>
          <w:sz w:val="24"/>
          <w:szCs w:val="24"/>
        </w:rPr>
        <w:t>от 27.07.2010 № 210-ФЗ</w:t>
      </w:r>
      <w:r w:rsidRPr="00BC71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20F85" w:rsidRPr="00BC71E4" w:rsidRDefault="00A20F85" w:rsidP="00BC71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3.4</w:t>
      </w:r>
      <w:r w:rsidR="00A24909"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5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.3. Перечень сведений, направляемых в межведомственн</w:t>
      </w:r>
      <w:r w:rsidR="00A24909"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ом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</w:t>
      </w:r>
      <w:r w:rsidR="00A24909"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е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, указанных в пункте 3.4</w:t>
      </w:r>
      <w:r w:rsidR="00A24909"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5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настоящего Административного регламента, а также в ответ</w:t>
      </w:r>
      <w:r w:rsidR="00A24909"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е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 так</w:t>
      </w:r>
      <w:r w:rsidR="00A24909"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ой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 (в том числе цель </w:t>
      </w:r>
      <w:r w:rsidR="00A24909"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>его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использования) приведены </w:t>
      </w:r>
      <w:r w:rsidRPr="0086021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в приложении </w:t>
      </w:r>
      <w:r w:rsidR="000C12F2" w:rsidRPr="00860219">
        <w:rPr>
          <w:rFonts w:ascii="Times New Roman" w:hAnsi="Times New Roman" w:cs="Times New Roman"/>
          <w:spacing w:val="-6"/>
          <w:sz w:val="24"/>
          <w:szCs w:val="24"/>
          <w:u w:color="FFFFFF"/>
        </w:rPr>
        <w:t>6</w:t>
      </w:r>
      <w:r w:rsidRPr="00860219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</w:t>
      </w:r>
      <w:r w:rsidRPr="00BC71E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Административному регламенту.</w:t>
      </w:r>
    </w:p>
    <w:p w:rsidR="00A20F85" w:rsidRPr="00BC71E4" w:rsidRDefault="00A20F85" w:rsidP="00BC71E4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3.4</w:t>
      </w:r>
      <w:r w:rsidR="00A24909" w:rsidRPr="00BC71E4">
        <w:rPr>
          <w:rFonts w:ascii="Times New Roman" w:hAnsi="Times New Roman" w:cs="Times New Roman"/>
          <w:sz w:val="24"/>
          <w:szCs w:val="24"/>
        </w:rPr>
        <w:t>5</w:t>
      </w:r>
      <w:r w:rsidRPr="00BC71E4">
        <w:rPr>
          <w:rFonts w:ascii="Times New Roman" w:hAnsi="Times New Roman" w:cs="Times New Roman"/>
          <w:sz w:val="24"/>
          <w:szCs w:val="24"/>
        </w:rPr>
        <w:t>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 w:rsidR="00A24909" w:rsidRPr="00BC71E4">
        <w:rPr>
          <w:rFonts w:ascii="Times New Roman" w:hAnsi="Times New Roman" w:cs="Times New Roman"/>
          <w:sz w:val="24"/>
          <w:szCs w:val="24"/>
        </w:rPr>
        <w:t>а</w:t>
      </w:r>
      <w:r w:rsidRPr="00BC71E4">
        <w:rPr>
          <w:rFonts w:ascii="Times New Roman" w:hAnsi="Times New Roman" w:cs="Times New Roman"/>
          <w:sz w:val="24"/>
          <w:szCs w:val="24"/>
        </w:rPr>
        <w:t xml:space="preserve"> на межведомственны</w:t>
      </w:r>
      <w:r w:rsidR="00A24909" w:rsidRPr="00BC71E4">
        <w:rPr>
          <w:rFonts w:ascii="Times New Roman" w:hAnsi="Times New Roman" w:cs="Times New Roman"/>
          <w:sz w:val="24"/>
          <w:szCs w:val="24"/>
        </w:rPr>
        <w:t>й</w:t>
      </w:r>
      <w:r w:rsidRPr="00BC71E4">
        <w:rPr>
          <w:rFonts w:ascii="Times New Roman" w:hAnsi="Times New Roman" w:cs="Times New Roman"/>
          <w:sz w:val="24"/>
          <w:szCs w:val="24"/>
        </w:rPr>
        <w:t xml:space="preserve"> запрос в день </w:t>
      </w:r>
      <w:r w:rsidR="00A24909" w:rsidRPr="00BC71E4">
        <w:rPr>
          <w:rFonts w:ascii="Times New Roman" w:hAnsi="Times New Roman" w:cs="Times New Roman"/>
          <w:sz w:val="24"/>
          <w:szCs w:val="24"/>
        </w:rPr>
        <w:t>его</w:t>
      </w:r>
      <w:r w:rsidRPr="00BC71E4">
        <w:rPr>
          <w:rFonts w:ascii="Times New Roman" w:hAnsi="Times New Roman" w:cs="Times New Roman"/>
          <w:sz w:val="24"/>
          <w:szCs w:val="24"/>
        </w:rPr>
        <w:t xml:space="preserve"> поступления.</w:t>
      </w:r>
    </w:p>
    <w:p w:rsidR="00A20F85" w:rsidRPr="00BC71E4" w:rsidRDefault="00A20F85" w:rsidP="00BC71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20F85" w:rsidRPr="00BC71E4" w:rsidRDefault="00A20F85" w:rsidP="00BC71E4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A20F85" w:rsidRPr="00BC71E4" w:rsidRDefault="00A20F85" w:rsidP="00BC71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20F85" w:rsidRPr="00BC71E4" w:rsidRDefault="00A20F85" w:rsidP="00BC71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BC71E4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A20F85" w:rsidRPr="00BC71E4" w:rsidRDefault="00A20F85" w:rsidP="00BC71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A20F85" w:rsidRPr="00BC71E4" w:rsidRDefault="00A20F85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483C3D" w:rsidRPr="00BC71E4">
        <w:rPr>
          <w:rFonts w:ascii="Times New Roman" w:hAnsi="Times New Roman" w:cs="Times New Roman"/>
          <w:sz w:val="24"/>
          <w:szCs w:val="24"/>
        </w:rPr>
        <w:t>46</w:t>
      </w:r>
      <w:r w:rsidRPr="00BC71E4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20F85" w:rsidRPr="00BC71E4" w:rsidRDefault="00A20F85" w:rsidP="00BC71E4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20F85" w:rsidRPr="00BC71E4" w:rsidRDefault="00A20F85" w:rsidP="00BC71E4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A20F85" w:rsidRPr="00BC71E4" w:rsidRDefault="00A20F85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483C3D" w:rsidRPr="00BC71E4">
        <w:rPr>
          <w:rFonts w:ascii="Times New Roman" w:hAnsi="Times New Roman" w:cs="Times New Roman"/>
          <w:sz w:val="24"/>
          <w:szCs w:val="24"/>
        </w:rPr>
        <w:t>46</w:t>
      </w:r>
      <w:r w:rsidRPr="00BC71E4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483C3D" w:rsidRPr="00BC71E4">
        <w:rPr>
          <w:rFonts w:ascii="Times New Roman" w:hAnsi="Times New Roman" w:cs="Times New Roman"/>
          <w:sz w:val="24"/>
          <w:szCs w:val="24"/>
        </w:rPr>
        <w:t>46</w:t>
      </w:r>
      <w:r w:rsidRPr="00BC71E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A20F85" w:rsidRPr="00BC71E4" w:rsidRDefault="00A20F85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483C3D" w:rsidRPr="00BC71E4">
        <w:rPr>
          <w:rFonts w:ascii="Times New Roman" w:hAnsi="Times New Roman" w:cs="Times New Roman"/>
          <w:sz w:val="24"/>
          <w:szCs w:val="24"/>
        </w:rPr>
        <w:t>46</w:t>
      </w:r>
      <w:r w:rsidRPr="00BC71E4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BC71E4">
        <w:rPr>
          <w:rFonts w:ascii="Times New Roman" w:eastAsia="Calibri" w:hAnsi="Times New Roman" w:cs="Times New Roman"/>
          <w:sz w:val="24"/>
          <w:szCs w:val="24"/>
        </w:rPr>
        <w:lastRenderedPageBreak/>
        <w:t>за прием и регистрацию документов</w:t>
      </w:r>
      <w:r w:rsidRPr="00BC71E4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A20F85" w:rsidRPr="00BC71E4" w:rsidRDefault="00A20F85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483C3D" w:rsidRPr="00BC71E4">
        <w:rPr>
          <w:rFonts w:ascii="Times New Roman" w:hAnsi="Times New Roman" w:cs="Times New Roman"/>
          <w:sz w:val="24"/>
          <w:szCs w:val="24"/>
        </w:rPr>
        <w:t>46</w:t>
      </w:r>
      <w:r w:rsidRPr="00BC71E4">
        <w:rPr>
          <w:rFonts w:ascii="Times New Roman" w:hAnsi="Times New Roman" w:cs="Times New Roman"/>
          <w:sz w:val="24"/>
          <w:szCs w:val="24"/>
        </w:rPr>
        <w:t xml:space="preserve">.3.  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BC71E4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20F85" w:rsidRPr="00BC71E4" w:rsidRDefault="00A20F85" w:rsidP="00BC7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ab/>
      </w:r>
    </w:p>
    <w:p w:rsidR="00A20F85" w:rsidRPr="00BC71E4" w:rsidRDefault="00A20F85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20F85" w:rsidRPr="00BC71E4" w:rsidRDefault="00A20F85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A20F85" w:rsidRPr="00BC71E4" w:rsidRDefault="00A20F85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85" w:rsidRPr="00BC71E4" w:rsidRDefault="00A20F85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483C3D" w:rsidRPr="00BC71E4">
        <w:rPr>
          <w:rFonts w:ascii="Times New Roman" w:hAnsi="Times New Roman" w:cs="Times New Roman"/>
          <w:sz w:val="24"/>
          <w:szCs w:val="24"/>
        </w:rPr>
        <w:t>47</w:t>
      </w:r>
      <w:r w:rsidRPr="00BC71E4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20F85" w:rsidRPr="00BC71E4" w:rsidRDefault="00A20F85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A20F85" w:rsidRPr="00BC71E4" w:rsidRDefault="00A20F85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20F85" w:rsidRPr="00BC71E4" w:rsidRDefault="00A20F85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483C3D" w:rsidRPr="00BC71E4">
        <w:rPr>
          <w:rFonts w:ascii="Times New Roman" w:hAnsi="Times New Roman" w:cs="Times New Roman"/>
          <w:sz w:val="24"/>
          <w:szCs w:val="24"/>
        </w:rPr>
        <w:t>47</w:t>
      </w:r>
      <w:r w:rsidRPr="00BC71E4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20F85" w:rsidRPr="00BC71E4" w:rsidRDefault="00A20F85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483C3D" w:rsidRPr="00BC71E4">
        <w:rPr>
          <w:rFonts w:ascii="Times New Roman" w:hAnsi="Times New Roman" w:cs="Times New Roman"/>
          <w:sz w:val="24"/>
          <w:szCs w:val="24"/>
        </w:rPr>
        <w:t>47</w:t>
      </w:r>
      <w:r w:rsidRPr="00BC71E4">
        <w:rPr>
          <w:rFonts w:ascii="Times New Roman" w:hAnsi="Times New Roman" w:cs="Times New Roman"/>
          <w:sz w:val="24"/>
          <w:szCs w:val="24"/>
        </w:rPr>
        <w:t xml:space="preserve">.2. Результат предоставления муниципальной услуги либо решения об отказе в предоставлении муниципальной услуги </w:t>
      </w:r>
      <w:r w:rsidR="00483C3D" w:rsidRPr="00BC71E4">
        <w:rPr>
          <w:rFonts w:ascii="Times New Roman" w:hAnsi="Times New Roman" w:cs="Times New Roman"/>
          <w:sz w:val="24"/>
          <w:szCs w:val="24"/>
        </w:rPr>
        <w:t>по экстерриториальному признаку не предоставляются.</w:t>
      </w:r>
    </w:p>
    <w:p w:rsidR="00A20F85" w:rsidRPr="00BC71E4" w:rsidRDefault="00A20F85" w:rsidP="00BC7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BC71E4" w:rsidRDefault="00AD2082" w:rsidP="00BC7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ab/>
      </w:r>
      <w:r w:rsidRPr="00BC71E4">
        <w:rPr>
          <w:rFonts w:ascii="Times New Roman" w:hAnsi="Times New Roman" w:cs="Times New Roman"/>
          <w:b/>
          <w:sz w:val="24"/>
          <w:szCs w:val="24"/>
        </w:rPr>
        <w:t>Вариант 10</w:t>
      </w:r>
    </w:p>
    <w:p w:rsidR="00AD2082" w:rsidRPr="00BC71E4" w:rsidRDefault="00AD2082" w:rsidP="00BC7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BC71E4" w:rsidRDefault="00AD2082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>3.</w:t>
      </w:r>
      <w:r w:rsidR="00483C3D" w:rsidRPr="00BC71E4">
        <w:rPr>
          <w:rFonts w:ascii="Times New Roman" w:hAnsi="Times New Roman" w:cs="Times New Roman"/>
          <w:bCs/>
          <w:sz w:val="24"/>
          <w:szCs w:val="24"/>
        </w:rPr>
        <w:t>48</w:t>
      </w:r>
      <w:r w:rsidRPr="00BC71E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0C12F2" w:rsidRPr="00BC71E4">
        <w:rPr>
          <w:rFonts w:ascii="Times New Roman" w:eastAsia="Calibri" w:hAnsi="Times New Roman" w:cs="Times New Roman"/>
          <w:sz w:val="24"/>
          <w:szCs w:val="24"/>
        </w:rPr>
        <w:t xml:space="preserve">ФЛ, ИП </w:t>
      </w:r>
      <w:r w:rsidR="00A24909" w:rsidRPr="00BC71E4">
        <w:rPr>
          <w:rFonts w:ascii="Times New Roman" w:hAnsi="Times New Roman" w:cs="Times New Roman"/>
          <w:sz w:val="24"/>
          <w:szCs w:val="24"/>
        </w:rPr>
        <w:t>(п</w:t>
      </w:r>
      <w:r w:rsidR="00A24909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</w:t>
      </w:r>
      <w:r w:rsidR="00483C3D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геологические или </w:t>
      </w:r>
      <w:proofErr w:type="gramStart"/>
      <w:r w:rsidR="00483C3D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иные </w:t>
      </w:r>
      <w:r w:rsidR="00A24909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характеристики</w:t>
      </w:r>
      <w:proofErr w:type="gramEnd"/>
      <w:r w:rsidR="00A24909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которых неблагоприятны для застройки)</w:t>
      </w:r>
      <w:r w:rsidR="00A24909" w:rsidRPr="00BC71E4">
        <w:rPr>
          <w:rFonts w:ascii="Times New Roman" w:hAnsi="Times New Roman" w:cs="Times New Roman"/>
          <w:sz w:val="24"/>
          <w:szCs w:val="24"/>
        </w:rPr>
        <w:t xml:space="preserve">, 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через уполномоченного представителя. </w:t>
      </w:r>
    </w:p>
    <w:p w:rsidR="00AD2082" w:rsidRPr="00BC71E4" w:rsidRDefault="00AD2082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</w:t>
      </w:r>
      <w:r w:rsidR="00483C3D" w:rsidRPr="00BC71E4">
        <w:rPr>
          <w:rFonts w:ascii="Times New Roman" w:eastAsia="Calibri" w:hAnsi="Times New Roman" w:cs="Times New Roman"/>
          <w:sz w:val="24"/>
          <w:szCs w:val="24"/>
        </w:rPr>
        <w:t>48</w:t>
      </w:r>
      <w:r w:rsidRPr="00BC71E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BC71E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483C3D" w:rsidRPr="00BC71E4">
        <w:rPr>
          <w:rFonts w:ascii="Times New Roman" w:hAnsi="Times New Roman" w:cs="Times New Roman"/>
          <w:sz w:val="24"/>
          <w:szCs w:val="24"/>
        </w:rPr>
        <w:t>48</w:t>
      </w:r>
      <w:r w:rsidRPr="00BC71E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AD2082" w:rsidRPr="00BC71E4" w:rsidRDefault="00AD2082" w:rsidP="00BC71E4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BC71E4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 w:rsidR="00B57885" w:rsidRPr="00BC71E4">
        <w:rPr>
          <w:rFonts w:ascii="Times New Roman" w:hAnsi="Times New Roman" w:cs="Times New Roman"/>
          <w:sz w:val="24"/>
          <w:szCs w:val="24"/>
        </w:rPr>
        <w:t>3</w:t>
      </w:r>
      <w:r w:rsidRPr="00BC71E4">
        <w:rPr>
          <w:rFonts w:ascii="Times New Roman" w:hAnsi="Times New Roman" w:cs="Times New Roman"/>
          <w:sz w:val="24"/>
          <w:szCs w:val="24"/>
        </w:rPr>
        <w:t>.</w:t>
      </w:r>
      <w:r w:rsidR="00483C3D" w:rsidRPr="00BC71E4">
        <w:rPr>
          <w:rFonts w:ascii="Times New Roman" w:hAnsi="Times New Roman" w:cs="Times New Roman"/>
          <w:sz w:val="24"/>
          <w:szCs w:val="24"/>
        </w:rPr>
        <w:t>48</w:t>
      </w:r>
      <w:r w:rsidRPr="00BC71E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AD2082" w:rsidRPr="00BC71E4" w:rsidRDefault="00AD2082" w:rsidP="00BC71E4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BC71E4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>3.</w:t>
      </w:r>
      <w:r w:rsidR="00483C3D" w:rsidRPr="00BC71E4">
        <w:rPr>
          <w:rFonts w:ascii="Times New Roman" w:hAnsi="Times New Roman" w:cs="Times New Roman"/>
          <w:bCs/>
          <w:sz w:val="24"/>
          <w:szCs w:val="24"/>
        </w:rPr>
        <w:t>48</w:t>
      </w:r>
      <w:r w:rsidRPr="00BC71E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D2082" w:rsidRPr="00BC71E4" w:rsidRDefault="00AD2082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BC71E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BC71E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BC71E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AD2082" w:rsidRPr="00BC71E4" w:rsidRDefault="00AD2082" w:rsidP="00BC71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483C3D" w:rsidRPr="00BC71E4">
        <w:rPr>
          <w:rFonts w:ascii="Times New Roman" w:hAnsi="Times New Roman" w:cs="Times New Roman"/>
          <w:sz w:val="24"/>
          <w:szCs w:val="24"/>
        </w:rPr>
        <w:t>48</w:t>
      </w:r>
      <w:r w:rsidRPr="00BC71E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D2082" w:rsidRPr="00BC71E4" w:rsidRDefault="00AD2082" w:rsidP="00BC71E4">
      <w:pPr>
        <w:tabs>
          <w:tab w:val="left" w:pos="36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«Прием запроса и документов и (или) информации, 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483C3D" w:rsidRPr="00BC71E4">
        <w:rPr>
          <w:rFonts w:ascii="Times New Roman" w:hAnsi="Times New Roman" w:cs="Times New Roman"/>
          <w:sz w:val="24"/>
          <w:szCs w:val="24"/>
        </w:rPr>
        <w:t>49</w:t>
      </w:r>
      <w:r w:rsidRPr="00BC71E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</w:t>
      </w:r>
      <w:r w:rsidRPr="00860219">
        <w:rPr>
          <w:rFonts w:ascii="Times New Roman" w:hAnsi="Times New Roman" w:cs="Times New Roman"/>
          <w:sz w:val="24"/>
          <w:szCs w:val="24"/>
        </w:rPr>
        <w:t>приведена в приложении 12 к настоящему Административному регламенту), а также документы, указанные в пункте</w:t>
      </w:r>
      <w:r w:rsidRPr="00BC71E4">
        <w:rPr>
          <w:rFonts w:ascii="Times New Roman" w:hAnsi="Times New Roman" w:cs="Times New Roman"/>
          <w:sz w:val="24"/>
          <w:szCs w:val="24"/>
        </w:rPr>
        <w:t xml:space="preserve"> 3.</w:t>
      </w:r>
      <w:r w:rsidR="00483C3D" w:rsidRPr="00BC71E4">
        <w:rPr>
          <w:rFonts w:ascii="Times New Roman" w:hAnsi="Times New Roman" w:cs="Times New Roman"/>
          <w:sz w:val="24"/>
          <w:szCs w:val="24"/>
        </w:rPr>
        <w:t>49</w:t>
      </w:r>
      <w:r w:rsidRPr="00BC71E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483C3D" w:rsidRPr="00BC71E4">
        <w:rPr>
          <w:rFonts w:ascii="Times New Roman" w:hAnsi="Times New Roman" w:cs="Times New Roman"/>
          <w:sz w:val="24"/>
          <w:szCs w:val="24"/>
        </w:rPr>
        <w:t>49</w:t>
      </w:r>
      <w:r w:rsidRPr="00BC71E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</w:t>
      </w:r>
      <w:r w:rsidR="00483C3D" w:rsidRPr="00BC71E4">
        <w:rPr>
          <w:rFonts w:ascii="Times New Roman" w:hAnsi="Times New Roman" w:cs="Times New Roman"/>
          <w:sz w:val="24"/>
          <w:szCs w:val="24"/>
        </w:rPr>
        <w:t xml:space="preserve"> заявителя</w:t>
      </w:r>
      <w:r w:rsidRPr="00BC71E4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выбору) (для ознакомления):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D2082" w:rsidRPr="00BC71E4" w:rsidRDefault="00AD2082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</w:t>
      </w:r>
      <w:r w:rsidR="000C12F2" w:rsidRPr="00BC71E4">
        <w:rPr>
          <w:rFonts w:ascii="Times New Roman" w:eastAsia="Calibri" w:hAnsi="Times New Roman" w:cs="Times New Roman"/>
          <w:sz w:val="24"/>
          <w:szCs w:val="24"/>
        </w:rPr>
        <w:t>ФЛ, ИП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 w:rsidR="000C12F2" w:rsidRPr="00BC71E4">
        <w:rPr>
          <w:rFonts w:ascii="Times New Roman" w:eastAsia="Calibri" w:hAnsi="Times New Roman" w:cs="Times New Roman"/>
          <w:sz w:val="24"/>
          <w:szCs w:val="24"/>
        </w:rPr>
        <w:t>ФЛ, ИП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 при получении муниципальной услуги.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</w:t>
      </w:r>
      <w:r w:rsidR="00483C3D" w:rsidRPr="00BC71E4">
        <w:rPr>
          <w:rFonts w:ascii="Times New Roman" w:eastAsia="Calibri" w:hAnsi="Times New Roman" w:cs="Times New Roman"/>
          <w:sz w:val="24"/>
          <w:szCs w:val="24"/>
        </w:rPr>
        <w:t>49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BC71E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AD2082" w:rsidRPr="00BC71E4" w:rsidRDefault="00AD2082" w:rsidP="00BC71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483C3D" w:rsidRPr="00BC71E4">
        <w:rPr>
          <w:rFonts w:ascii="Times New Roman" w:hAnsi="Times New Roman" w:cs="Times New Roman"/>
          <w:sz w:val="24"/>
          <w:szCs w:val="24"/>
        </w:rPr>
        <w:t>49</w:t>
      </w:r>
      <w:r w:rsidRPr="00BC71E4">
        <w:rPr>
          <w:rFonts w:ascii="Times New Roman" w:hAnsi="Times New Roman" w:cs="Times New Roman"/>
          <w:sz w:val="24"/>
          <w:szCs w:val="24"/>
        </w:rPr>
        <w:t>-3.</w:t>
      </w:r>
      <w:r w:rsidR="00483C3D" w:rsidRPr="00BC71E4">
        <w:rPr>
          <w:rFonts w:ascii="Times New Roman" w:hAnsi="Times New Roman" w:cs="Times New Roman"/>
          <w:sz w:val="24"/>
          <w:szCs w:val="24"/>
        </w:rPr>
        <w:t>49</w:t>
      </w:r>
      <w:r w:rsidRPr="00BC71E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483C3D" w:rsidRPr="00BC71E4">
        <w:rPr>
          <w:rFonts w:ascii="Times New Roman" w:hAnsi="Times New Roman" w:cs="Times New Roman"/>
          <w:sz w:val="24"/>
          <w:szCs w:val="24"/>
        </w:rPr>
        <w:t>49</w:t>
      </w:r>
      <w:r w:rsidRPr="00BC71E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AD2082" w:rsidRPr="00BC71E4" w:rsidRDefault="00AD2082" w:rsidP="00BC71E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483C3D" w:rsidRPr="00BC71E4">
        <w:rPr>
          <w:rFonts w:ascii="Times New Roman" w:hAnsi="Times New Roman" w:cs="Times New Roman"/>
          <w:sz w:val="24"/>
          <w:szCs w:val="24"/>
        </w:rPr>
        <w:t>49</w:t>
      </w:r>
      <w:r w:rsidRPr="00BC71E4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D2082" w:rsidRPr="00BC71E4" w:rsidRDefault="00AD2082" w:rsidP="00BC71E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</w:t>
      </w:r>
      <w:r w:rsidR="00483C3D" w:rsidRPr="00BC71E4">
        <w:rPr>
          <w:rFonts w:ascii="Times New Roman" w:eastAsia="Calibri" w:hAnsi="Times New Roman" w:cs="Times New Roman"/>
          <w:sz w:val="24"/>
          <w:szCs w:val="24"/>
        </w:rPr>
        <w:t>49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BC71E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483C3D" w:rsidRPr="00BC71E4">
        <w:rPr>
          <w:rFonts w:ascii="Times New Roman" w:hAnsi="Times New Roman" w:cs="Times New Roman"/>
          <w:sz w:val="24"/>
          <w:szCs w:val="24"/>
        </w:rPr>
        <w:t>26</w:t>
      </w:r>
      <w:r w:rsidRPr="00BC71E4">
        <w:rPr>
          <w:rFonts w:ascii="Times New Roman" w:hAnsi="Times New Roman" w:cs="Times New Roman"/>
          <w:sz w:val="24"/>
          <w:szCs w:val="24"/>
        </w:rPr>
        <w:t>.5-3.</w:t>
      </w:r>
      <w:r w:rsidR="00483C3D" w:rsidRPr="00BC71E4">
        <w:rPr>
          <w:rFonts w:ascii="Times New Roman" w:hAnsi="Times New Roman" w:cs="Times New Roman"/>
          <w:sz w:val="24"/>
          <w:szCs w:val="24"/>
        </w:rPr>
        <w:t>26</w:t>
      </w:r>
      <w:r w:rsidRPr="00BC71E4">
        <w:rPr>
          <w:rFonts w:ascii="Times New Roman" w:hAnsi="Times New Roman" w:cs="Times New Roman"/>
          <w:sz w:val="24"/>
          <w:szCs w:val="24"/>
        </w:rPr>
        <w:t>.8 настоящего Административного регламента.</w:t>
      </w:r>
    </w:p>
    <w:p w:rsidR="00AD2082" w:rsidRPr="00BC71E4" w:rsidRDefault="00AD2082" w:rsidP="00BC71E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BC71E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BC71E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2082" w:rsidRPr="00BC71E4" w:rsidRDefault="00AD2082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3.5</w:t>
      </w:r>
      <w:r w:rsidR="00483C3D" w:rsidRPr="00BC71E4">
        <w:rPr>
          <w:rFonts w:ascii="Times New Roman" w:hAnsi="Times New Roman" w:cs="Times New Roman"/>
          <w:sz w:val="24"/>
          <w:szCs w:val="24"/>
        </w:rPr>
        <w:t>0</w:t>
      </w:r>
      <w:r w:rsidRPr="00BC71E4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 w:rsidR="00483C3D" w:rsidRPr="00BC71E4">
        <w:rPr>
          <w:rFonts w:ascii="Times New Roman" w:hAnsi="Times New Roman" w:cs="Times New Roman"/>
          <w:sz w:val="24"/>
          <w:szCs w:val="24"/>
        </w:rPr>
        <w:t>46</w:t>
      </w:r>
      <w:r w:rsidRPr="00BC71E4">
        <w:rPr>
          <w:rFonts w:ascii="Times New Roman" w:hAnsi="Times New Roman" w:cs="Times New Roman"/>
          <w:sz w:val="24"/>
          <w:szCs w:val="24"/>
        </w:rPr>
        <w:t>-3.</w:t>
      </w:r>
      <w:r w:rsidR="00483C3D" w:rsidRPr="00BC71E4">
        <w:rPr>
          <w:rFonts w:ascii="Times New Roman" w:hAnsi="Times New Roman" w:cs="Times New Roman"/>
          <w:sz w:val="24"/>
          <w:szCs w:val="24"/>
        </w:rPr>
        <w:t>46</w:t>
      </w:r>
      <w:r w:rsidRPr="00BC71E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AD2082" w:rsidRPr="00BC71E4" w:rsidRDefault="00AD2082" w:rsidP="00BC7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3.5</w:t>
      </w:r>
      <w:r w:rsidR="00483C3D" w:rsidRPr="00BC71E4">
        <w:rPr>
          <w:rFonts w:ascii="Times New Roman" w:hAnsi="Times New Roman" w:cs="Times New Roman"/>
          <w:sz w:val="24"/>
          <w:szCs w:val="24"/>
        </w:rPr>
        <w:t>1</w:t>
      </w:r>
      <w:r w:rsidRPr="00BC71E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483C3D" w:rsidRPr="00BC71E4">
        <w:rPr>
          <w:rFonts w:ascii="Times New Roman" w:hAnsi="Times New Roman" w:cs="Times New Roman"/>
          <w:sz w:val="24"/>
          <w:szCs w:val="24"/>
        </w:rPr>
        <w:t>47</w:t>
      </w:r>
      <w:r w:rsidRPr="00BC71E4">
        <w:rPr>
          <w:rFonts w:ascii="Times New Roman" w:hAnsi="Times New Roman" w:cs="Times New Roman"/>
          <w:sz w:val="24"/>
          <w:szCs w:val="24"/>
        </w:rPr>
        <w:t>-3.</w:t>
      </w:r>
      <w:r w:rsidR="00483C3D" w:rsidRPr="00BC71E4">
        <w:rPr>
          <w:rFonts w:ascii="Times New Roman" w:hAnsi="Times New Roman" w:cs="Times New Roman"/>
          <w:sz w:val="24"/>
          <w:szCs w:val="24"/>
        </w:rPr>
        <w:t>47</w:t>
      </w:r>
      <w:r w:rsidRPr="00BC71E4">
        <w:rPr>
          <w:rFonts w:ascii="Times New Roman" w:hAnsi="Times New Roman" w:cs="Times New Roman"/>
          <w:sz w:val="24"/>
          <w:szCs w:val="24"/>
        </w:rPr>
        <w:t>.2 настоящего Административного регламента.</w:t>
      </w:r>
    </w:p>
    <w:p w:rsidR="00EC40BA" w:rsidRPr="00BC71E4" w:rsidRDefault="00EC40BA" w:rsidP="00BC71E4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082" w:rsidRPr="00BC71E4" w:rsidRDefault="00AD2082" w:rsidP="00BC7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Вариант 11</w:t>
      </w:r>
    </w:p>
    <w:p w:rsidR="00AD2082" w:rsidRPr="00BC71E4" w:rsidRDefault="00AD2082" w:rsidP="00BC7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BC71E4" w:rsidRDefault="00AD2082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>3.</w:t>
      </w:r>
      <w:r w:rsidR="00431C7A" w:rsidRPr="00BC71E4">
        <w:rPr>
          <w:rFonts w:ascii="Times New Roman" w:hAnsi="Times New Roman" w:cs="Times New Roman"/>
          <w:bCs/>
          <w:sz w:val="24"/>
          <w:szCs w:val="24"/>
        </w:rPr>
        <w:t>5</w:t>
      </w:r>
      <w:r w:rsidR="00483C3D" w:rsidRPr="00BC71E4">
        <w:rPr>
          <w:rFonts w:ascii="Times New Roman" w:hAnsi="Times New Roman" w:cs="Times New Roman"/>
          <w:bCs/>
          <w:sz w:val="24"/>
          <w:szCs w:val="24"/>
        </w:rPr>
        <w:t>2</w:t>
      </w:r>
      <w:r w:rsidRPr="00BC71E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0C12F2" w:rsidRPr="00BC71E4">
        <w:rPr>
          <w:rFonts w:ascii="Times New Roman" w:hAnsi="Times New Roman" w:cs="Times New Roman"/>
          <w:sz w:val="24"/>
          <w:szCs w:val="24"/>
        </w:rPr>
        <w:t>ЮЛ</w:t>
      </w:r>
      <w:r w:rsidRPr="00BC71E4">
        <w:rPr>
          <w:rFonts w:ascii="Times New Roman" w:hAnsi="Times New Roman" w:cs="Times New Roman"/>
          <w:sz w:val="24"/>
          <w:szCs w:val="24"/>
        </w:rPr>
        <w:t>,</w:t>
      </w:r>
      <w:r w:rsidR="00A24909" w:rsidRPr="00BC71E4">
        <w:rPr>
          <w:rFonts w:ascii="Times New Roman" w:hAnsi="Times New Roman" w:cs="Times New Roman"/>
          <w:sz w:val="24"/>
          <w:szCs w:val="24"/>
        </w:rPr>
        <w:t xml:space="preserve"> (п</w:t>
      </w:r>
      <w:r w:rsidR="00A24909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</w:r>
      <w:r w:rsidR="00A24909" w:rsidRPr="00BC71E4">
        <w:rPr>
          <w:rFonts w:ascii="Times New Roman" w:hAnsi="Times New Roman" w:cs="Times New Roman"/>
          <w:sz w:val="24"/>
          <w:szCs w:val="24"/>
        </w:rPr>
        <w:t xml:space="preserve">, </w:t>
      </w:r>
      <w:r w:rsidRPr="00BC71E4">
        <w:rPr>
          <w:rFonts w:ascii="Times New Roman" w:hAnsi="Times New Roman" w:cs="Times New Roman"/>
          <w:sz w:val="24"/>
          <w:szCs w:val="24"/>
        </w:rPr>
        <w:t xml:space="preserve"> при обращении представителя, имеющего право действовать от имени </w:t>
      </w:r>
      <w:r w:rsidR="000C12F2" w:rsidRPr="00BC71E4">
        <w:rPr>
          <w:rFonts w:ascii="Times New Roman" w:hAnsi="Times New Roman" w:cs="Times New Roman"/>
          <w:sz w:val="24"/>
          <w:szCs w:val="24"/>
        </w:rPr>
        <w:t>ЮЛ</w:t>
      </w:r>
      <w:r w:rsidRPr="00BC71E4">
        <w:rPr>
          <w:rFonts w:ascii="Times New Roman" w:hAnsi="Times New Roman" w:cs="Times New Roman"/>
          <w:sz w:val="24"/>
          <w:szCs w:val="24"/>
        </w:rPr>
        <w:t xml:space="preserve"> без доверенности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D2082" w:rsidRPr="00BC71E4" w:rsidRDefault="00AD2082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</w:t>
      </w:r>
      <w:r w:rsidR="00431C7A" w:rsidRPr="00BC71E4">
        <w:rPr>
          <w:rFonts w:ascii="Times New Roman" w:eastAsia="Calibri" w:hAnsi="Times New Roman" w:cs="Times New Roman"/>
          <w:sz w:val="24"/>
          <w:szCs w:val="24"/>
        </w:rPr>
        <w:t>5</w:t>
      </w:r>
      <w:r w:rsidR="00483C3D" w:rsidRPr="00BC71E4">
        <w:rPr>
          <w:rFonts w:ascii="Times New Roman" w:eastAsia="Calibri" w:hAnsi="Times New Roman" w:cs="Times New Roman"/>
          <w:sz w:val="24"/>
          <w:szCs w:val="24"/>
        </w:rPr>
        <w:t>2</w:t>
      </w:r>
      <w:r w:rsidRPr="00BC71E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BC71E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431C7A" w:rsidRPr="00BC71E4">
        <w:rPr>
          <w:rFonts w:ascii="Times New Roman" w:hAnsi="Times New Roman" w:cs="Times New Roman"/>
          <w:sz w:val="24"/>
          <w:szCs w:val="24"/>
        </w:rPr>
        <w:t>5</w:t>
      </w:r>
      <w:r w:rsidR="00483C3D" w:rsidRPr="00BC71E4">
        <w:rPr>
          <w:rFonts w:ascii="Times New Roman" w:hAnsi="Times New Roman" w:cs="Times New Roman"/>
          <w:sz w:val="24"/>
          <w:szCs w:val="24"/>
        </w:rPr>
        <w:t>2</w:t>
      </w:r>
      <w:r w:rsidRPr="00BC71E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AD2082" w:rsidRPr="00BC71E4" w:rsidRDefault="00AD2082" w:rsidP="00BC71E4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BC71E4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 w:rsidR="00A3368E" w:rsidRPr="00BC71E4">
        <w:rPr>
          <w:rFonts w:ascii="Times New Roman" w:hAnsi="Times New Roman" w:cs="Times New Roman"/>
          <w:sz w:val="24"/>
          <w:szCs w:val="24"/>
        </w:rPr>
        <w:t>3</w:t>
      </w:r>
      <w:r w:rsidRPr="00BC71E4">
        <w:rPr>
          <w:rFonts w:ascii="Times New Roman" w:hAnsi="Times New Roman" w:cs="Times New Roman"/>
          <w:sz w:val="24"/>
          <w:szCs w:val="24"/>
        </w:rPr>
        <w:t>.</w:t>
      </w:r>
      <w:r w:rsidR="00A3368E" w:rsidRPr="00BC71E4">
        <w:rPr>
          <w:rFonts w:ascii="Times New Roman" w:hAnsi="Times New Roman" w:cs="Times New Roman"/>
          <w:sz w:val="24"/>
          <w:szCs w:val="24"/>
        </w:rPr>
        <w:t>5</w:t>
      </w:r>
      <w:r w:rsidR="00483C3D" w:rsidRPr="00BC71E4">
        <w:rPr>
          <w:rFonts w:ascii="Times New Roman" w:hAnsi="Times New Roman" w:cs="Times New Roman"/>
          <w:sz w:val="24"/>
          <w:szCs w:val="24"/>
        </w:rPr>
        <w:t>2</w:t>
      </w:r>
      <w:r w:rsidRPr="00BC71E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AD2082" w:rsidRPr="00BC71E4" w:rsidRDefault="00AD2082" w:rsidP="00BC71E4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BC71E4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>3.</w:t>
      </w:r>
      <w:r w:rsidR="007B5EBD" w:rsidRPr="00BC71E4">
        <w:rPr>
          <w:rFonts w:ascii="Times New Roman" w:hAnsi="Times New Roman" w:cs="Times New Roman"/>
          <w:bCs/>
          <w:sz w:val="24"/>
          <w:szCs w:val="24"/>
        </w:rPr>
        <w:t>5</w:t>
      </w:r>
      <w:r w:rsidR="00483C3D" w:rsidRPr="00BC71E4">
        <w:rPr>
          <w:rFonts w:ascii="Times New Roman" w:hAnsi="Times New Roman" w:cs="Times New Roman"/>
          <w:bCs/>
          <w:sz w:val="24"/>
          <w:szCs w:val="24"/>
        </w:rPr>
        <w:t>2</w:t>
      </w:r>
      <w:r w:rsidRPr="00BC71E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D2082" w:rsidRPr="00BC71E4" w:rsidRDefault="00AD2082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BC71E4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AD2082" w:rsidRPr="00BC71E4" w:rsidRDefault="00AD2082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BC71E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BC71E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BC71E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AD2082" w:rsidRPr="00BC71E4" w:rsidRDefault="00AD2082" w:rsidP="00BC71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7B5EBD" w:rsidRPr="00BC71E4">
        <w:rPr>
          <w:rFonts w:ascii="Times New Roman" w:hAnsi="Times New Roman" w:cs="Times New Roman"/>
          <w:sz w:val="24"/>
          <w:szCs w:val="24"/>
        </w:rPr>
        <w:t>5</w:t>
      </w:r>
      <w:r w:rsidR="00483C3D" w:rsidRPr="00BC71E4">
        <w:rPr>
          <w:rFonts w:ascii="Times New Roman" w:hAnsi="Times New Roman" w:cs="Times New Roman"/>
          <w:sz w:val="24"/>
          <w:szCs w:val="24"/>
        </w:rPr>
        <w:t>2</w:t>
      </w:r>
      <w:r w:rsidRPr="00BC71E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AD2082" w:rsidRPr="00BC71E4" w:rsidRDefault="00AD2082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7B5EBD" w:rsidRPr="00BC71E4">
        <w:rPr>
          <w:rFonts w:ascii="Times New Roman" w:hAnsi="Times New Roman" w:cs="Times New Roman"/>
          <w:sz w:val="24"/>
          <w:szCs w:val="24"/>
        </w:rPr>
        <w:t>5</w:t>
      </w:r>
      <w:r w:rsidR="00483C3D" w:rsidRPr="00BC71E4">
        <w:rPr>
          <w:rFonts w:ascii="Times New Roman" w:hAnsi="Times New Roman" w:cs="Times New Roman"/>
          <w:sz w:val="24"/>
          <w:szCs w:val="24"/>
        </w:rPr>
        <w:t>3</w:t>
      </w:r>
      <w:r w:rsidRPr="00BC71E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860219">
        <w:rPr>
          <w:rFonts w:ascii="Times New Roman" w:hAnsi="Times New Roman" w:cs="Times New Roman"/>
          <w:sz w:val="24"/>
          <w:szCs w:val="24"/>
        </w:rPr>
        <w:t>приведена в приложении 13 к</w:t>
      </w:r>
      <w:r w:rsidRPr="00BC71E4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 регламенту), а также документы, указанные в пункте 3.</w:t>
      </w:r>
      <w:r w:rsidR="007B5EBD" w:rsidRPr="00BC71E4">
        <w:rPr>
          <w:rFonts w:ascii="Times New Roman" w:hAnsi="Times New Roman" w:cs="Times New Roman"/>
          <w:sz w:val="24"/>
          <w:szCs w:val="24"/>
        </w:rPr>
        <w:t>5</w:t>
      </w:r>
      <w:r w:rsidR="00483C3D" w:rsidRPr="00BC71E4">
        <w:rPr>
          <w:rFonts w:ascii="Times New Roman" w:hAnsi="Times New Roman" w:cs="Times New Roman"/>
          <w:sz w:val="24"/>
          <w:szCs w:val="24"/>
        </w:rPr>
        <w:t>3</w:t>
      </w:r>
      <w:r w:rsidRPr="00BC71E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7B5EBD" w:rsidRPr="00BC71E4">
        <w:rPr>
          <w:rFonts w:ascii="Times New Roman" w:hAnsi="Times New Roman" w:cs="Times New Roman"/>
          <w:sz w:val="24"/>
          <w:szCs w:val="24"/>
        </w:rPr>
        <w:t>5</w:t>
      </w:r>
      <w:r w:rsidR="00483C3D" w:rsidRPr="00BC71E4">
        <w:rPr>
          <w:rFonts w:ascii="Times New Roman" w:hAnsi="Times New Roman" w:cs="Times New Roman"/>
          <w:sz w:val="24"/>
          <w:szCs w:val="24"/>
        </w:rPr>
        <w:t>3</w:t>
      </w:r>
      <w:r w:rsidRPr="00BC71E4">
        <w:rPr>
          <w:rFonts w:ascii="Times New Roman" w:hAnsi="Times New Roman" w:cs="Times New Roman"/>
          <w:sz w:val="24"/>
          <w:szCs w:val="24"/>
        </w:rPr>
        <w:t xml:space="preserve"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 w:rsidR="00A3368E" w:rsidRPr="00BC71E4">
        <w:rPr>
          <w:rFonts w:ascii="Times New Roman" w:hAnsi="Times New Roman" w:cs="Times New Roman"/>
          <w:sz w:val="24"/>
          <w:szCs w:val="24"/>
        </w:rPr>
        <w:t>представителя, имеющего право действовать от имени ЮЛ без доверенности</w:t>
      </w:r>
      <w:r w:rsidR="00F92380" w:rsidRPr="00BC71E4">
        <w:rPr>
          <w:rFonts w:ascii="Times New Roman" w:hAnsi="Times New Roman" w:cs="Times New Roman"/>
          <w:sz w:val="24"/>
          <w:szCs w:val="24"/>
        </w:rPr>
        <w:t>,</w:t>
      </w:r>
      <w:r w:rsidR="00A3368E" w:rsidRPr="00BC71E4">
        <w:rPr>
          <w:rFonts w:ascii="Times New Roman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hAnsi="Times New Roman" w:cs="Times New Roman"/>
          <w:sz w:val="24"/>
          <w:szCs w:val="24"/>
        </w:rPr>
        <w:t>(один из документов по выбору заявителя) (для ознакомления):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lastRenderedPageBreak/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</w:t>
      </w:r>
      <w:r w:rsidR="007B5EBD" w:rsidRPr="00BC71E4">
        <w:rPr>
          <w:rFonts w:ascii="Times New Roman" w:eastAsia="Calibri" w:hAnsi="Times New Roman" w:cs="Times New Roman"/>
          <w:sz w:val="24"/>
          <w:szCs w:val="24"/>
        </w:rPr>
        <w:t>5</w:t>
      </w:r>
      <w:r w:rsidR="005F3A36" w:rsidRPr="00BC71E4">
        <w:rPr>
          <w:rFonts w:ascii="Times New Roman" w:eastAsia="Calibri" w:hAnsi="Times New Roman" w:cs="Times New Roman"/>
          <w:sz w:val="24"/>
          <w:szCs w:val="24"/>
        </w:rPr>
        <w:t>3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BC71E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AD2082" w:rsidRPr="00BC71E4" w:rsidRDefault="00AD2082" w:rsidP="00BC71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AD2082" w:rsidRPr="00BC71E4" w:rsidRDefault="00AD2082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7B5EBD" w:rsidRPr="00BC71E4">
        <w:rPr>
          <w:rFonts w:ascii="Times New Roman" w:hAnsi="Times New Roman" w:cs="Times New Roman"/>
          <w:sz w:val="24"/>
          <w:szCs w:val="24"/>
        </w:rPr>
        <w:t>5</w:t>
      </w:r>
      <w:r w:rsidR="005F3A36" w:rsidRPr="00BC71E4">
        <w:rPr>
          <w:rFonts w:ascii="Times New Roman" w:hAnsi="Times New Roman" w:cs="Times New Roman"/>
          <w:sz w:val="24"/>
          <w:szCs w:val="24"/>
        </w:rPr>
        <w:t>3</w:t>
      </w:r>
      <w:r w:rsidRPr="00BC71E4">
        <w:rPr>
          <w:rFonts w:ascii="Times New Roman" w:hAnsi="Times New Roman" w:cs="Times New Roman"/>
          <w:sz w:val="24"/>
          <w:szCs w:val="24"/>
        </w:rPr>
        <w:t>-3.</w:t>
      </w:r>
      <w:r w:rsidR="007B5EBD" w:rsidRPr="00BC71E4">
        <w:rPr>
          <w:rFonts w:ascii="Times New Roman" w:hAnsi="Times New Roman" w:cs="Times New Roman"/>
          <w:sz w:val="24"/>
          <w:szCs w:val="24"/>
        </w:rPr>
        <w:t>5</w:t>
      </w:r>
      <w:r w:rsidR="005F3A36" w:rsidRPr="00BC71E4">
        <w:rPr>
          <w:rFonts w:ascii="Times New Roman" w:hAnsi="Times New Roman" w:cs="Times New Roman"/>
          <w:sz w:val="24"/>
          <w:szCs w:val="24"/>
        </w:rPr>
        <w:t>3</w:t>
      </w:r>
      <w:r w:rsidRPr="00BC71E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B5EBD" w:rsidRPr="00BC71E4" w:rsidRDefault="007B5EBD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71E4">
        <w:rPr>
          <w:rFonts w:ascii="Times New Roman" w:hAnsi="Times New Roman" w:cs="Times New Roman"/>
          <w:sz w:val="24"/>
          <w:szCs w:val="24"/>
        </w:rPr>
        <w:t>3.5</w:t>
      </w:r>
      <w:r w:rsidR="005F3A36" w:rsidRPr="00BC71E4">
        <w:rPr>
          <w:rFonts w:ascii="Times New Roman" w:hAnsi="Times New Roman" w:cs="Times New Roman"/>
          <w:sz w:val="24"/>
          <w:szCs w:val="24"/>
        </w:rPr>
        <w:t>3</w:t>
      </w:r>
      <w:r w:rsidRPr="00BC71E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B5EBD" w:rsidRPr="00BC71E4" w:rsidRDefault="007B5EBD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BC71E4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ЕГР</w:t>
      </w:r>
      <w:r w:rsidR="000C12F2" w:rsidRPr="00BC71E4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ЮЛ</w:t>
      </w:r>
      <w:r w:rsidR="00EB2E20" w:rsidRPr="00BC71E4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 о ЮЛ</w:t>
      </w:r>
      <w:r w:rsidRPr="00BC71E4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.</w:t>
      </w:r>
    </w:p>
    <w:p w:rsidR="007B5EBD" w:rsidRPr="00BC71E4" w:rsidRDefault="007B5EBD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D2082" w:rsidRPr="00BC71E4" w:rsidRDefault="00AD2082" w:rsidP="00BC71E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7B5EBD" w:rsidRPr="00BC71E4">
        <w:rPr>
          <w:rFonts w:ascii="Times New Roman" w:hAnsi="Times New Roman" w:cs="Times New Roman"/>
          <w:sz w:val="24"/>
          <w:szCs w:val="24"/>
        </w:rPr>
        <w:t>5</w:t>
      </w:r>
      <w:r w:rsidR="005F3A36" w:rsidRPr="00BC71E4">
        <w:rPr>
          <w:rFonts w:ascii="Times New Roman" w:hAnsi="Times New Roman" w:cs="Times New Roman"/>
          <w:sz w:val="24"/>
          <w:szCs w:val="24"/>
        </w:rPr>
        <w:t>3</w:t>
      </w:r>
      <w:r w:rsidRPr="00BC71E4">
        <w:rPr>
          <w:rFonts w:ascii="Times New Roman" w:hAnsi="Times New Roman" w:cs="Times New Roman"/>
          <w:sz w:val="24"/>
          <w:szCs w:val="24"/>
        </w:rPr>
        <w:t>.</w:t>
      </w:r>
      <w:r w:rsidR="007B5EBD" w:rsidRPr="00BC71E4">
        <w:rPr>
          <w:rFonts w:ascii="Times New Roman" w:hAnsi="Times New Roman" w:cs="Times New Roman"/>
          <w:sz w:val="24"/>
          <w:szCs w:val="24"/>
        </w:rPr>
        <w:t>4</w:t>
      </w:r>
      <w:r w:rsidRPr="00BC71E4">
        <w:rPr>
          <w:rFonts w:ascii="Times New Roman" w:hAnsi="Times New Roman" w:cs="Times New Roman"/>
          <w:sz w:val="24"/>
          <w:szCs w:val="24"/>
        </w:rPr>
        <w:t>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D2082" w:rsidRPr="00BC71E4" w:rsidRDefault="00AD2082" w:rsidP="00BC71E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</w:t>
      </w:r>
      <w:r w:rsidR="007B5EBD" w:rsidRPr="00BC71E4">
        <w:rPr>
          <w:rFonts w:ascii="Times New Roman" w:eastAsia="Calibri" w:hAnsi="Times New Roman" w:cs="Times New Roman"/>
          <w:sz w:val="24"/>
          <w:szCs w:val="24"/>
        </w:rPr>
        <w:t>5</w:t>
      </w:r>
      <w:r w:rsidR="005F3A36" w:rsidRPr="00BC71E4">
        <w:rPr>
          <w:rFonts w:ascii="Times New Roman" w:eastAsia="Calibri" w:hAnsi="Times New Roman" w:cs="Times New Roman"/>
          <w:sz w:val="24"/>
          <w:szCs w:val="24"/>
        </w:rPr>
        <w:t>3</w:t>
      </w:r>
      <w:r w:rsidRPr="00BC71E4">
        <w:rPr>
          <w:rFonts w:ascii="Times New Roman" w:eastAsia="Calibri" w:hAnsi="Times New Roman" w:cs="Times New Roman"/>
          <w:sz w:val="24"/>
          <w:szCs w:val="24"/>
        </w:rPr>
        <w:t>.</w:t>
      </w:r>
      <w:r w:rsidR="007B5EBD" w:rsidRPr="00BC71E4">
        <w:rPr>
          <w:rFonts w:ascii="Times New Roman" w:eastAsia="Calibri" w:hAnsi="Times New Roman" w:cs="Times New Roman"/>
          <w:sz w:val="24"/>
          <w:szCs w:val="24"/>
        </w:rPr>
        <w:t>5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BC71E4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</w:t>
      </w:r>
      <w:r w:rsidR="007B5EBD" w:rsidRPr="00BC71E4">
        <w:rPr>
          <w:rFonts w:ascii="Times New Roman" w:hAnsi="Times New Roman" w:cs="Times New Roman"/>
          <w:sz w:val="24"/>
          <w:szCs w:val="24"/>
        </w:rPr>
        <w:t>3.</w:t>
      </w:r>
      <w:r w:rsidR="005F3A36" w:rsidRPr="00BC71E4">
        <w:rPr>
          <w:rFonts w:ascii="Times New Roman" w:hAnsi="Times New Roman" w:cs="Times New Roman"/>
          <w:sz w:val="24"/>
          <w:szCs w:val="24"/>
        </w:rPr>
        <w:t>26</w:t>
      </w:r>
      <w:r w:rsidR="007B5EBD" w:rsidRPr="00BC71E4">
        <w:rPr>
          <w:rFonts w:ascii="Times New Roman" w:hAnsi="Times New Roman" w:cs="Times New Roman"/>
          <w:sz w:val="24"/>
          <w:szCs w:val="24"/>
        </w:rPr>
        <w:t>.5-3.</w:t>
      </w:r>
      <w:r w:rsidR="005F3A36" w:rsidRPr="00BC71E4">
        <w:rPr>
          <w:rFonts w:ascii="Times New Roman" w:hAnsi="Times New Roman" w:cs="Times New Roman"/>
          <w:sz w:val="24"/>
          <w:szCs w:val="24"/>
        </w:rPr>
        <w:t>26</w:t>
      </w:r>
      <w:r w:rsidR="007B5EBD" w:rsidRPr="00BC71E4">
        <w:rPr>
          <w:rFonts w:ascii="Times New Roman" w:hAnsi="Times New Roman" w:cs="Times New Roman"/>
          <w:sz w:val="24"/>
          <w:szCs w:val="24"/>
        </w:rPr>
        <w:t xml:space="preserve">.8 </w:t>
      </w:r>
      <w:r w:rsidRPr="00BC71E4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AD2082" w:rsidRPr="00BC71E4" w:rsidRDefault="00AD2082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2082" w:rsidRPr="00BC71E4" w:rsidRDefault="00AD2082" w:rsidP="00BC7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D2082" w:rsidRPr="00BC71E4" w:rsidRDefault="00AD2082" w:rsidP="00BC7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«</w:t>
      </w:r>
      <w:r w:rsidRPr="00BC71E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D2082" w:rsidRPr="00BC71E4" w:rsidRDefault="00AD2082" w:rsidP="00BC7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D2082" w:rsidRPr="00BC71E4" w:rsidRDefault="00AD2082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</w:t>
      </w:r>
      <w:r w:rsidR="007B5EBD" w:rsidRPr="00BC71E4">
        <w:rPr>
          <w:rFonts w:ascii="Times New Roman" w:eastAsia="Calibri" w:hAnsi="Times New Roman" w:cs="Times New Roman"/>
          <w:sz w:val="24"/>
          <w:szCs w:val="24"/>
        </w:rPr>
        <w:t>5</w:t>
      </w:r>
      <w:r w:rsidR="005F3A36" w:rsidRPr="00BC71E4">
        <w:rPr>
          <w:rFonts w:ascii="Times New Roman" w:eastAsia="Calibri" w:hAnsi="Times New Roman" w:cs="Times New Roman"/>
          <w:sz w:val="24"/>
          <w:szCs w:val="24"/>
        </w:rPr>
        <w:t>4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BC71E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5F3A36" w:rsidRPr="00BC71E4">
        <w:rPr>
          <w:rFonts w:ascii="Times New Roman" w:hAnsi="Times New Roman" w:cs="Times New Roman"/>
          <w:sz w:val="24"/>
          <w:szCs w:val="24"/>
        </w:rPr>
        <w:t>36</w:t>
      </w:r>
      <w:r w:rsidRPr="00BC71E4">
        <w:rPr>
          <w:rFonts w:ascii="Times New Roman" w:hAnsi="Times New Roman" w:cs="Times New Roman"/>
          <w:sz w:val="24"/>
          <w:szCs w:val="24"/>
        </w:rPr>
        <w:t>-3.</w:t>
      </w:r>
      <w:r w:rsidR="005F3A36" w:rsidRPr="00BC71E4">
        <w:rPr>
          <w:rFonts w:ascii="Times New Roman" w:hAnsi="Times New Roman" w:cs="Times New Roman"/>
          <w:sz w:val="24"/>
          <w:szCs w:val="24"/>
        </w:rPr>
        <w:t>36</w:t>
      </w:r>
      <w:r w:rsidRPr="00BC71E4">
        <w:rPr>
          <w:rFonts w:ascii="Times New Roman" w:hAnsi="Times New Roman" w:cs="Times New Roman"/>
          <w:sz w:val="24"/>
          <w:szCs w:val="24"/>
        </w:rPr>
        <w:t xml:space="preserve">.4 настоящего Административного регламента. </w:t>
      </w:r>
    </w:p>
    <w:p w:rsidR="00EC40BA" w:rsidRPr="00BC71E4" w:rsidRDefault="00EC40BA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F3A36" w:rsidRPr="00BC71E4" w:rsidRDefault="005F3A36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F3A36" w:rsidRPr="00BC71E4" w:rsidRDefault="005F3A36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5F3A36" w:rsidRPr="00BC71E4" w:rsidRDefault="005F3A36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BC71E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BC71E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5F3A36" w:rsidRPr="00BC71E4" w:rsidRDefault="005F3A36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5F3A36" w:rsidRPr="00BC71E4" w:rsidRDefault="005F3A36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5F3A36" w:rsidRPr="00BC71E4" w:rsidRDefault="005F3A36" w:rsidP="00BC7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F3A36" w:rsidRPr="00BC71E4" w:rsidRDefault="005F3A36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F3A36" w:rsidRPr="00BC71E4" w:rsidRDefault="005F3A36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5F3A36" w:rsidRPr="00BC71E4" w:rsidRDefault="005F3A36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A36" w:rsidRPr="00BC71E4" w:rsidRDefault="005F3A36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607454" w:rsidRPr="00BC71E4" w:rsidRDefault="00607454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5EBD" w:rsidRPr="00BC71E4" w:rsidRDefault="003D5E40" w:rsidP="00BC7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 </w:t>
      </w:r>
      <w:r w:rsidR="007B5EBD" w:rsidRPr="00BC71E4">
        <w:rPr>
          <w:rFonts w:ascii="Times New Roman" w:hAnsi="Times New Roman" w:cs="Times New Roman"/>
          <w:b/>
          <w:sz w:val="24"/>
          <w:szCs w:val="24"/>
        </w:rPr>
        <w:t>Вариант 12</w:t>
      </w:r>
    </w:p>
    <w:p w:rsidR="007B5EBD" w:rsidRPr="00BC71E4" w:rsidRDefault="007B5EBD" w:rsidP="00BC7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EBD" w:rsidRPr="00BC71E4" w:rsidRDefault="007B5EBD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>3.</w:t>
      </w:r>
      <w:r w:rsidR="005F3A36" w:rsidRPr="00BC71E4">
        <w:rPr>
          <w:rFonts w:ascii="Times New Roman" w:hAnsi="Times New Roman" w:cs="Times New Roman"/>
          <w:bCs/>
          <w:sz w:val="24"/>
          <w:szCs w:val="24"/>
        </w:rPr>
        <w:t>57</w:t>
      </w:r>
      <w:r w:rsidRPr="00BC71E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0C12F2" w:rsidRPr="00BC71E4">
        <w:rPr>
          <w:rFonts w:ascii="Times New Roman" w:hAnsi="Times New Roman" w:cs="Times New Roman"/>
          <w:sz w:val="24"/>
          <w:szCs w:val="24"/>
        </w:rPr>
        <w:t>ЮЛ</w:t>
      </w:r>
      <w:r w:rsidRPr="00BC71E4">
        <w:rPr>
          <w:rFonts w:ascii="Times New Roman" w:hAnsi="Times New Roman" w:cs="Times New Roman"/>
          <w:sz w:val="24"/>
          <w:szCs w:val="24"/>
        </w:rPr>
        <w:t>,</w:t>
      </w:r>
      <w:r w:rsidR="00A24909" w:rsidRPr="00BC71E4">
        <w:rPr>
          <w:rFonts w:ascii="Times New Roman" w:hAnsi="Times New Roman" w:cs="Times New Roman"/>
          <w:sz w:val="24"/>
          <w:szCs w:val="24"/>
        </w:rPr>
        <w:t xml:space="preserve"> (п</w:t>
      </w:r>
      <w:r w:rsidR="00A24909"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</w:r>
      <w:r w:rsidR="00A24909" w:rsidRPr="00BC71E4">
        <w:rPr>
          <w:rFonts w:ascii="Times New Roman" w:hAnsi="Times New Roman" w:cs="Times New Roman"/>
          <w:sz w:val="24"/>
          <w:szCs w:val="24"/>
        </w:rPr>
        <w:t xml:space="preserve">, </w:t>
      </w:r>
      <w:r w:rsidRPr="00BC71E4">
        <w:rPr>
          <w:rFonts w:ascii="Times New Roman" w:hAnsi="Times New Roman" w:cs="Times New Roman"/>
          <w:sz w:val="24"/>
          <w:szCs w:val="24"/>
        </w:rPr>
        <w:t xml:space="preserve"> при обращении представителя, имеющего право действовать от имени </w:t>
      </w:r>
      <w:r w:rsidR="000C12F2" w:rsidRPr="00BC71E4">
        <w:rPr>
          <w:rFonts w:ascii="Times New Roman" w:hAnsi="Times New Roman" w:cs="Times New Roman"/>
          <w:sz w:val="24"/>
          <w:szCs w:val="24"/>
        </w:rPr>
        <w:t>ЮЛ</w:t>
      </w:r>
      <w:r w:rsidRPr="00BC71E4">
        <w:rPr>
          <w:rFonts w:ascii="Times New Roman" w:hAnsi="Times New Roman" w:cs="Times New Roman"/>
          <w:sz w:val="24"/>
          <w:szCs w:val="24"/>
        </w:rPr>
        <w:t xml:space="preserve"> на основании доверенности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B5EBD" w:rsidRPr="00BC71E4" w:rsidRDefault="007B5EBD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lastRenderedPageBreak/>
        <w:t>3.</w:t>
      </w:r>
      <w:r w:rsidR="005F3A36" w:rsidRPr="00BC71E4">
        <w:rPr>
          <w:rFonts w:ascii="Times New Roman" w:eastAsia="Calibri" w:hAnsi="Times New Roman" w:cs="Times New Roman"/>
          <w:sz w:val="24"/>
          <w:szCs w:val="24"/>
        </w:rPr>
        <w:t>57</w:t>
      </w:r>
      <w:r w:rsidRPr="00BC71E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BC71E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B5EBD" w:rsidRPr="00BC71E4" w:rsidRDefault="007B5EBD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5F3A36" w:rsidRPr="00BC71E4">
        <w:rPr>
          <w:rFonts w:ascii="Times New Roman" w:hAnsi="Times New Roman" w:cs="Times New Roman"/>
          <w:sz w:val="24"/>
          <w:szCs w:val="24"/>
        </w:rPr>
        <w:t>57</w:t>
      </w:r>
      <w:r w:rsidRPr="00BC71E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7B5EBD" w:rsidRPr="00BC71E4" w:rsidRDefault="007B5EBD" w:rsidP="00BC71E4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BC71E4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 w:rsidR="00542A63" w:rsidRPr="00BC71E4">
        <w:rPr>
          <w:rFonts w:ascii="Times New Roman" w:hAnsi="Times New Roman" w:cs="Times New Roman"/>
          <w:sz w:val="24"/>
          <w:szCs w:val="24"/>
        </w:rPr>
        <w:t>3</w:t>
      </w:r>
      <w:r w:rsidRPr="00BC71E4">
        <w:rPr>
          <w:rFonts w:ascii="Times New Roman" w:hAnsi="Times New Roman" w:cs="Times New Roman"/>
          <w:sz w:val="24"/>
          <w:szCs w:val="24"/>
        </w:rPr>
        <w:t>.</w:t>
      </w:r>
      <w:r w:rsidR="005F3A36" w:rsidRPr="00BC71E4">
        <w:rPr>
          <w:rFonts w:ascii="Times New Roman" w:hAnsi="Times New Roman" w:cs="Times New Roman"/>
          <w:sz w:val="24"/>
          <w:szCs w:val="24"/>
        </w:rPr>
        <w:t>57</w:t>
      </w:r>
      <w:r w:rsidRPr="00BC71E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B5EBD" w:rsidRPr="00BC71E4" w:rsidRDefault="007B5EBD" w:rsidP="00BC71E4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BC71E4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7B5EBD" w:rsidRPr="00BC71E4" w:rsidRDefault="007B5EBD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>3.</w:t>
      </w:r>
      <w:r w:rsidR="005F3A36" w:rsidRPr="00BC71E4">
        <w:rPr>
          <w:rFonts w:ascii="Times New Roman" w:hAnsi="Times New Roman" w:cs="Times New Roman"/>
          <w:bCs/>
          <w:sz w:val="24"/>
          <w:szCs w:val="24"/>
        </w:rPr>
        <w:t>57</w:t>
      </w:r>
      <w:r w:rsidRPr="00BC71E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7B5EBD" w:rsidRPr="00BC71E4" w:rsidRDefault="007B5EBD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B5EBD" w:rsidRPr="00BC71E4" w:rsidRDefault="007B5EBD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BC71E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BC71E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BC71E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7B5EBD" w:rsidRPr="00BC71E4" w:rsidRDefault="007B5EBD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7B5EBD" w:rsidRPr="00BC71E4" w:rsidRDefault="007B5EBD" w:rsidP="00BC71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5F3A36" w:rsidRPr="00BC71E4">
        <w:rPr>
          <w:rFonts w:ascii="Times New Roman" w:hAnsi="Times New Roman" w:cs="Times New Roman"/>
          <w:sz w:val="24"/>
          <w:szCs w:val="24"/>
        </w:rPr>
        <w:t>57</w:t>
      </w:r>
      <w:r w:rsidRPr="00BC71E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B5EBD" w:rsidRPr="00BC71E4" w:rsidRDefault="007B5EBD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5EBD" w:rsidRPr="00BC71E4" w:rsidRDefault="007B5EBD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7B5EBD" w:rsidRPr="00BC71E4" w:rsidRDefault="007B5EBD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7B5EBD" w:rsidRPr="00BC71E4" w:rsidRDefault="007B5EBD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7B5EBD" w:rsidRPr="00BC71E4" w:rsidRDefault="007B5EBD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EBD" w:rsidRPr="00BC71E4" w:rsidRDefault="007B5EBD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5F3A36" w:rsidRPr="00BC71E4">
        <w:rPr>
          <w:rFonts w:ascii="Times New Roman" w:hAnsi="Times New Roman" w:cs="Times New Roman"/>
          <w:sz w:val="24"/>
          <w:szCs w:val="24"/>
        </w:rPr>
        <w:t>58</w:t>
      </w:r>
      <w:r w:rsidRPr="00BC71E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</w:t>
      </w:r>
      <w:r w:rsidRPr="00860219">
        <w:rPr>
          <w:rFonts w:ascii="Times New Roman" w:hAnsi="Times New Roman" w:cs="Times New Roman"/>
          <w:sz w:val="24"/>
          <w:szCs w:val="24"/>
        </w:rPr>
        <w:t>форма приведена в приложении 1</w:t>
      </w:r>
      <w:r w:rsidR="000C12F2" w:rsidRPr="00860219">
        <w:rPr>
          <w:rFonts w:ascii="Times New Roman" w:hAnsi="Times New Roman" w:cs="Times New Roman"/>
          <w:sz w:val="24"/>
          <w:szCs w:val="24"/>
        </w:rPr>
        <w:t>4</w:t>
      </w:r>
      <w:r w:rsidRPr="00860219">
        <w:rPr>
          <w:rFonts w:ascii="Times New Roman" w:hAnsi="Times New Roman" w:cs="Times New Roman"/>
          <w:sz w:val="24"/>
          <w:szCs w:val="24"/>
        </w:rPr>
        <w:t xml:space="preserve"> к</w:t>
      </w:r>
      <w:r w:rsidRPr="00BC71E4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 регламенту), а также документы, указанные в пункте 3.</w:t>
      </w:r>
      <w:r w:rsidR="005F3A36" w:rsidRPr="00BC71E4">
        <w:rPr>
          <w:rFonts w:ascii="Times New Roman" w:hAnsi="Times New Roman" w:cs="Times New Roman"/>
          <w:sz w:val="24"/>
          <w:szCs w:val="24"/>
        </w:rPr>
        <w:t>58</w:t>
      </w:r>
      <w:r w:rsidRPr="00BC71E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7B5EBD" w:rsidRPr="00BC71E4" w:rsidRDefault="007B5EBD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6123B" w:rsidRPr="00BC71E4" w:rsidRDefault="007B5EBD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5F3A36" w:rsidRPr="00BC71E4">
        <w:rPr>
          <w:rFonts w:ascii="Times New Roman" w:hAnsi="Times New Roman" w:cs="Times New Roman"/>
          <w:sz w:val="24"/>
          <w:szCs w:val="24"/>
        </w:rPr>
        <w:t>58</w:t>
      </w:r>
      <w:r w:rsidRPr="00BC71E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26123B" w:rsidRPr="00BC71E4">
        <w:rPr>
          <w:rFonts w:ascii="Times New Roman" w:hAnsi="Times New Roman" w:cs="Times New Roman"/>
          <w:sz w:val="24"/>
          <w:szCs w:val="24"/>
        </w:rPr>
        <w:t>:</w:t>
      </w:r>
    </w:p>
    <w:p w:rsidR="007B5EBD" w:rsidRPr="00BC71E4" w:rsidRDefault="0026123B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1)</w:t>
      </w:r>
      <w:r w:rsidR="007B5EBD" w:rsidRPr="00BC71E4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</w:t>
      </w:r>
      <w:r w:rsidR="00B52425" w:rsidRPr="00BC71E4">
        <w:rPr>
          <w:rFonts w:ascii="Times New Roman" w:hAnsi="Times New Roman" w:cs="Times New Roman"/>
          <w:sz w:val="24"/>
          <w:szCs w:val="24"/>
        </w:rPr>
        <w:t>представителя, имеющего право действовать от имени ЮЛ на основании доверенности,</w:t>
      </w:r>
      <w:r w:rsidR="007B5EBD" w:rsidRPr="00BC71E4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заявителя) (для ознакомления):</w:t>
      </w:r>
    </w:p>
    <w:p w:rsidR="007B5EBD" w:rsidRPr="00BC71E4" w:rsidRDefault="007B5EBD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B5EBD" w:rsidRPr="00BC71E4" w:rsidRDefault="007B5EBD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B5EBD" w:rsidRPr="00BC71E4" w:rsidRDefault="007B5EBD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</w:t>
      </w:r>
      <w:r w:rsidR="0026123B" w:rsidRPr="00BC71E4">
        <w:rPr>
          <w:rFonts w:ascii="Times New Roman" w:hAnsi="Times New Roman" w:cs="Times New Roman"/>
          <w:sz w:val="24"/>
          <w:szCs w:val="24"/>
        </w:rPr>
        <w:t>жданина (лица без гражданства);</w:t>
      </w:r>
    </w:p>
    <w:p w:rsidR="007B5EBD" w:rsidRPr="00BC71E4" w:rsidRDefault="007B5EBD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6123B" w:rsidRPr="00BC71E4" w:rsidRDefault="0026123B" w:rsidP="00BC71E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BC71E4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26123B" w:rsidRPr="00BC71E4" w:rsidRDefault="0026123B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B5EBD" w:rsidRPr="00BC71E4" w:rsidRDefault="007B5EBD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</w:t>
      </w:r>
      <w:r w:rsidR="005F3A36" w:rsidRPr="00BC71E4">
        <w:rPr>
          <w:rFonts w:ascii="Times New Roman" w:eastAsia="Calibri" w:hAnsi="Times New Roman" w:cs="Times New Roman"/>
          <w:sz w:val="24"/>
          <w:szCs w:val="24"/>
        </w:rPr>
        <w:t>58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BC71E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7B5EBD" w:rsidRPr="00BC71E4" w:rsidRDefault="007B5EBD" w:rsidP="00BC71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7B5EBD" w:rsidRPr="00BC71E4" w:rsidRDefault="007B5EBD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71E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5F3A36" w:rsidRPr="00BC71E4">
        <w:rPr>
          <w:rFonts w:ascii="Times New Roman" w:hAnsi="Times New Roman" w:cs="Times New Roman"/>
          <w:sz w:val="24"/>
          <w:szCs w:val="24"/>
        </w:rPr>
        <w:t>58</w:t>
      </w:r>
      <w:r w:rsidRPr="00BC71E4">
        <w:rPr>
          <w:rFonts w:ascii="Times New Roman" w:hAnsi="Times New Roman" w:cs="Times New Roman"/>
          <w:sz w:val="24"/>
          <w:szCs w:val="24"/>
        </w:rPr>
        <w:t>-3.</w:t>
      </w:r>
      <w:r w:rsidR="005F3A36" w:rsidRPr="00BC71E4">
        <w:rPr>
          <w:rFonts w:ascii="Times New Roman" w:hAnsi="Times New Roman" w:cs="Times New Roman"/>
          <w:sz w:val="24"/>
          <w:szCs w:val="24"/>
        </w:rPr>
        <w:t>58</w:t>
      </w:r>
      <w:r w:rsidRPr="00BC71E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BC71E4">
        <w:rPr>
          <w:rFonts w:ascii="Times New Roman" w:hAnsi="Times New Roman" w:cs="Times New Roman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B5EBD" w:rsidRPr="00BC71E4" w:rsidRDefault="007B5EBD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5F3A36" w:rsidRPr="00BC71E4">
        <w:rPr>
          <w:rFonts w:ascii="Times New Roman" w:hAnsi="Times New Roman" w:cs="Times New Roman"/>
          <w:sz w:val="24"/>
          <w:szCs w:val="24"/>
        </w:rPr>
        <w:t>58</w:t>
      </w:r>
      <w:r w:rsidRPr="00BC71E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BC71E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7B5EBD" w:rsidRPr="00BC71E4" w:rsidRDefault="007B5EBD" w:rsidP="00BC71E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</w:t>
      </w:r>
      <w:r w:rsidR="005F3A36" w:rsidRPr="00BC71E4">
        <w:rPr>
          <w:rFonts w:ascii="Times New Roman" w:hAnsi="Times New Roman" w:cs="Times New Roman"/>
          <w:sz w:val="24"/>
          <w:szCs w:val="24"/>
        </w:rPr>
        <w:t>58</w:t>
      </w:r>
      <w:r w:rsidRPr="00BC71E4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B5EBD" w:rsidRPr="00BC71E4" w:rsidRDefault="007B5EBD" w:rsidP="00BC71E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eastAsia="Calibri" w:hAnsi="Times New Roman" w:cs="Times New Roman"/>
          <w:sz w:val="24"/>
          <w:szCs w:val="24"/>
        </w:rPr>
        <w:t>3.</w:t>
      </w:r>
      <w:r w:rsidR="005F3A36" w:rsidRPr="00BC71E4">
        <w:rPr>
          <w:rFonts w:ascii="Times New Roman" w:eastAsia="Calibri" w:hAnsi="Times New Roman" w:cs="Times New Roman"/>
          <w:sz w:val="24"/>
          <w:szCs w:val="24"/>
        </w:rPr>
        <w:t>58</w:t>
      </w:r>
      <w:r w:rsidRPr="00BC71E4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BC71E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5F3A36" w:rsidRPr="00BC71E4">
        <w:rPr>
          <w:rFonts w:ascii="Times New Roman" w:hAnsi="Times New Roman" w:cs="Times New Roman"/>
          <w:sz w:val="24"/>
          <w:szCs w:val="24"/>
        </w:rPr>
        <w:t>26</w:t>
      </w:r>
      <w:r w:rsidRPr="00BC71E4">
        <w:rPr>
          <w:rFonts w:ascii="Times New Roman" w:hAnsi="Times New Roman" w:cs="Times New Roman"/>
          <w:sz w:val="24"/>
          <w:szCs w:val="24"/>
        </w:rPr>
        <w:t>.5-3.</w:t>
      </w:r>
      <w:r w:rsidR="005F3A36" w:rsidRPr="00BC71E4">
        <w:rPr>
          <w:rFonts w:ascii="Times New Roman" w:hAnsi="Times New Roman" w:cs="Times New Roman"/>
          <w:sz w:val="24"/>
          <w:szCs w:val="24"/>
        </w:rPr>
        <w:t>26</w:t>
      </w:r>
      <w:r w:rsidRPr="00BC71E4">
        <w:rPr>
          <w:rFonts w:ascii="Times New Roman" w:hAnsi="Times New Roman" w:cs="Times New Roman"/>
          <w:sz w:val="24"/>
          <w:szCs w:val="24"/>
        </w:rPr>
        <w:t>.8 настоящего Административного регламента.</w:t>
      </w:r>
    </w:p>
    <w:p w:rsidR="007B5EBD" w:rsidRPr="00BC71E4" w:rsidRDefault="007B5EBD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3A36" w:rsidRPr="00BC71E4" w:rsidRDefault="005F3A36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F3A36" w:rsidRPr="00BC71E4" w:rsidRDefault="005F3A36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5F3A36" w:rsidRPr="00BC71E4" w:rsidRDefault="005F3A36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BC71E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BC71E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5F3A36" w:rsidRPr="00BC71E4" w:rsidRDefault="005F3A36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5F3A36" w:rsidRPr="00BC71E4" w:rsidRDefault="005F3A36" w:rsidP="00BC7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5F3A36" w:rsidRPr="00BC71E4" w:rsidRDefault="005F3A36" w:rsidP="00BC7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F3A36" w:rsidRPr="00BC71E4" w:rsidRDefault="005F3A36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F3A36" w:rsidRPr="00BC71E4" w:rsidRDefault="005F3A36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E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5F3A36" w:rsidRPr="00BC71E4" w:rsidRDefault="005F3A36" w:rsidP="00BC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EBD" w:rsidRPr="00BC71E4" w:rsidRDefault="005F3A36" w:rsidP="00BC7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  <w:r w:rsidR="007B5EBD" w:rsidRPr="00BC71E4">
        <w:rPr>
          <w:rFonts w:ascii="Times New Roman" w:hAnsi="Times New Roman" w:cs="Times New Roman"/>
          <w:sz w:val="24"/>
          <w:szCs w:val="24"/>
        </w:rPr>
        <w:t>»;</w:t>
      </w:r>
    </w:p>
    <w:p w:rsidR="00C94071" w:rsidRPr="00BC71E4" w:rsidRDefault="00C94071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32699" w:rsidRPr="00BC71E4" w:rsidRDefault="00D32699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1.15. приложения 1-7 к Административному регламенту изложить в редакции согласно приложения к настоящему постановлению.</w:t>
      </w:r>
    </w:p>
    <w:p w:rsidR="007B5EBD" w:rsidRPr="00BC71E4" w:rsidRDefault="007B5EBD" w:rsidP="00BC71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BC71E4" w:rsidRDefault="005C55B8" w:rsidP="00BC71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5C55B8" w:rsidRPr="00BC71E4" w:rsidRDefault="005C55B8" w:rsidP="00BC71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BC71E4" w:rsidRDefault="005C55B8" w:rsidP="00BC71E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BC71E4" w:rsidRDefault="005C55B8" w:rsidP="00BC71E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C71E4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26123B" w:rsidRDefault="0026123B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F3A36" w:rsidRDefault="005F3A36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F3A36" w:rsidRDefault="005F3A36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F3A36" w:rsidRDefault="005F3A36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F3A36" w:rsidRDefault="005F3A36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F3A36" w:rsidRDefault="005F3A36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F3A36" w:rsidRDefault="005F3A36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F3A36" w:rsidRDefault="005F3A36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F3A36" w:rsidRDefault="005F3A36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860219" w:rsidRDefault="00860219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860219" w:rsidRDefault="00860219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860219" w:rsidRDefault="00860219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860219" w:rsidRDefault="00860219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860219" w:rsidRDefault="00860219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860219" w:rsidRDefault="00860219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860219" w:rsidRDefault="00860219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860219" w:rsidRDefault="00860219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860219" w:rsidRDefault="00860219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860219" w:rsidRDefault="00860219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860219" w:rsidRDefault="00860219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860219" w:rsidRDefault="00860219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860219" w:rsidRDefault="00860219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860219" w:rsidRDefault="00860219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860219" w:rsidRDefault="00860219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860219" w:rsidRDefault="00860219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F3A36" w:rsidRDefault="005F3A36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F435E3" w:rsidRPr="0030568D" w:rsidRDefault="00F435E3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F435E3" w:rsidRPr="0030568D" w:rsidRDefault="00F435E3" w:rsidP="00F435E3">
      <w:pPr>
        <w:tabs>
          <w:tab w:val="left" w:pos="4111"/>
        </w:tabs>
        <w:spacing w:after="0" w:line="240" w:lineRule="auto"/>
        <w:ind w:right="-1" w:hanging="142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F435E3" w:rsidRPr="0030568D" w:rsidRDefault="00F435E3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 xml:space="preserve"> «</w:t>
      </w:r>
      <w:proofErr w:type="spellStart"/>
      <w:r w:rsidRPr="0030568D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30568D">
        <w:rPr>
          <w:rFonts w:ascii="Times New Roman" w:hAnsi="Times New Roman" w:cs="Times New Roman"/>
          <w:sz w:val="20"/>
          <w:szCs w:val="20"/>
        </w:rPr>
        <w:t>»</w:t>
      </w:r>
      <w:r w:rsidRPr="0030568D">
        <w:rPr>
          <w:rFonts w:ascii="Times New Roman" w:hAnsi="Times New Roman" w:cs="Times New Roman"/>
          <w:bCs/>
          <w:sz w:val="20"/>
          <w:szCs w:val="20"/>
        </w:rPr>
        <w:t xml:space="preserve"> от _______.2023 № ____</w:t>
      </w:r>
      <w:r w:rsidRPr="0030568D">
        <w:rPr>
          <w:rFonts w:ascii="Times New Roman" w:hAnsi="Times New Roman" w:cs="Times New Roman"/>
          <w:sz w:val="20"/>
          <w:szCs w:val="20"/>
        </w:rPr>
        <w:t xml:space="preserve"> «О внесении изменений </w:t>
      </w:r>
    </w:p>
    <w:p w:rsidR="00F435E3" w:rsidRPr="0030568D" w:rsidRDefault="00F435E3" w:rsidP="00F435E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>в постановление администрации сельского поселения «</w:t>
      </w:r>
      <w:proofErr w:type="spellStart"/>
      <w:r w:rsidRPr="0030568D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30568D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F435E3" w:rsidRPr="0030568D" w:rsidRDefault="005F3A36" w:rsidP="00F435E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16</w:t>
      </w:r>
      <w:r w:rsidR="00F435E3" w:rsidRPr="0030568D">
        <w:rPr>
          <w:rFonts w:ascii="Times New Roman" w:hAnsi="Times New Roman" w:cs="Times New Roman"/>
          <w:sz w:val="20"/>
          <w:szCs w:val="20"/>
        </w:rPr>
        <w:t>.</w:t>
      </w:r>
      <w:r w:rsidR="00F435E3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2</w:t>
      </w:r>
      <w:r w:rsidR="00F435E3" w:rsidRPr="0030568D">
        <w:rPr>
          <w:rFonts w:ascii="Times New Roman" w:hAnsi="Times New Roman" w:cs="Times New Roman"/>
          <w:sz w:val="20"/>
          <w:szCs w:val="20"/>
        </w:rPr>
        <w:t>.202</w:t>
      </w:r>
      <w:r w:rsidR="00F435E3">
        <w:rPr>
          <w:rFonts w:ascii="Times New Roman" w:hAnsi="Times New Roman" w:cs="Times New Roman"/>
          <w:sz w:val="20"/>
          <w:szCs w:val="20"/>
        </w:rPr>
        <w:t>2</w:t>
      </w:r>
      <w:r w:rsidR="00F435E3" w:rsidRPr="0030568D">
        <w:rPr>
          <w:rFonts w:ascii="Times New Roman" w:hAnsi="Times New Roman" w:cs="Times New Roman"/>
          <w:sz w:val="20"/>
          <w:szCs w:val="20"/>
        </w:rPr>
        <w:t xml:space="preserve"> № </w:t>
      </w:r>
      <w:r w:rsidR="00F435E3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2</w:t>
      </w:r>
      <w:r w:rsidR="00F435E3" w:rsidRPr="0030568D">
        <w:rPr>
          <w:rFonts w:ascii="Times New Roman" w:hAnsi="Times New Roman" w:cs="Times New Roman"/>
          <w:sz w:val="20"/>
          <w:szCs w:val="20"/>
        </w:rPr>
        <w:t>/</w:t>
      </w:r>
      <w:r w:rsidR="00F435E3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65</w:t>
      </w:r>
      <w:r w:rsidR="00F435E3" w:rsidRPr="0030568D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5F3A36" w:rsidRPr="005F3A36" w:rsidRDefault="00F435E3" w:rsidP="005F3A36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 «</w:t>
      </w:r>
      <w:r w:rsidR="005F3A36" w:rsidRPr="005F3A36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разрешения </w:t>
      </w:r>
      <w:r w:rsidR="005F3A36" w:rsidRPr="005F3A36">
        <w:rPr>
          <w:rFonts w:ascii="Times New Roman" w:eastAsia="Times New Roman" w:hAnsi="Times New Roman" w:cs="Times New Roman"/>
          <w:sz w:val="20"/>
          <w:szCs w:val="20"/>
        </w:rPr>
        <w:t xml:space="preserve">на отклонение </w:t>
      </w:r>
    </w:p>
    <w:p w:rsidR="005F3A36" w:rsidRPr="005F3A36" w:rsidRDefault="005F3A36" w:rsidP="005F3A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F3A36">
        <w:rPr>
          <w:rFonts w:ascii="Times New Roman" w:eastAsia="Times New Roman" w:hAnsi="Times New Roman" w:cs="Times New Roman"/>
          <w:sz w:val="20"/>
          <w:szCs w:val="20"/>
        </w:rPr>
        <w:t xml:space="preserve">от предельных параметров разрешенного строительства, </w:t>
      </w:r>
    </w:p>
    <w:p w:rsidR="00F435E3" w:rsidRPr="0030568D" w:rsidRDefault="005F3A36" w:rsidP="005F3A36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F3A36">
        <w:rPr>
          <w:rFonts w:ascii="Times New Roman" w:eastAsia="Times New Roman" w:hAnsi="Times New Roman" w:cs="Times New Roman"/>
          <w:sz w:val="20"/>
          <w:szCs w:val="20"/>
        </w:rPr>
        <w:t>реконструкции объектов капитального строительства</w:t>
      </w:r>
      <w:r w:rsidR="00F435E3" w:rsidRPr="0030568D">
        <w:rPr>
          <w:rFonts w:ascii="Times New Roman" w:hAnsi="Times New Roman" w:cs="Times New Roman"/>
          <w:sz w:val="20"/>
          <w:szCs w:val="20"/>
        </w:rPr>
        <w:t>»</w:t>
      </w: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5"/>
        <w:gridCol w:w="12"/>
        <w:gridCol w:w="12"/>
        <w:gridCol w:w="7982"/>
      </w:tblGrid>
      <w:tr w:rsidR="00F435E3" w:rsidRPr="00F76EAF" w:rsidTr="00EC576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EC5765" w:rsidRDefault="00F435E3" w:rsidP="00EC576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«</w:t>
            </w:r>
            <w:r w:rsidR="00EC5765" w:rsidRPr="00EC5765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1</w:t>
            </w:r>
          </w:p>
          <w:p w:rsidR="00EC5765" w:rsidRPr="00EC5765" w:rsidRDefault="00EC5765" w:rsidP="00EC576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765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5F3A36" w:rsidRPr="005F3A36" w:rsidRDefault="00EC5765" w:rsidP="005F3A36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5765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zh-CN"/>
              </w:rPr>
              <w:t xml:space="preserve"> муниципальной услуги </w:t>
            </w:r>
            <w:bookmarkStart w:id="0" w:name="Par1097"/>
            <w:bookmarkStart w:id="1" w:name="Par1056"/>
            <w:bookmarkEnd w:id="0"/>
            <w:bookmarkEnd w:id="1"/>
            <w:r w:rsidRPr="00EC5765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«</w:t>
            </w:r>
            <w:r w:rsidR="005F3A36" w:rsidRPr="005F3A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Предоставление разрешения </w:t>
            </w:r>
            <w:r w:rsidR="005F3A36" w:rsidRPr="005F3A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отклонение </w:t>
            </w:r>
          </w:p>
          <w:p w:rsidR="005F3A36" w:rsidRPr="005F3A36" w:rsidRDefault="005F3A36" w:rsidP="005F3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3A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предельных параметров разрешенного строительства, </w:t>
            </w:r>
          </w:p>
          <w:p w:rsidR="00EC5765" w:rsidRPr="00EC5765" w:rsidRDefault="005F3A36" w:rsidP="005F3A36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5F3A36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реконструкции объектов капитального строительства</w:t>
            </w:r>
            <w:r w:rsidR="00EC5765" w:rsidRPr="00EC5765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31"/>
              <w:gridCol w:w="1824"/>
              <w:gridCol w:w="981"/>
              <w:gridCol w:w="4736"/>
            </w:tblGrid>
            <w:tr w:rsidR="007B2839" w:rsidRPr="007B2839" w:rsidTr="007B283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2839" w:rsidRPr="007B2839" w:rsidRDefault="007B2839" w:rsidP="007B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7B2839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2839" w:rsidRPr="007B2839" w:rsidRDefault="007B2839" w:rsidP="007B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B2839" w:rsidRPr="007B2839" w:rsidRDefault="007B2839" w:rsidP="007B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B2839" w:rsidRPr="007B2839" w:rsidRDefault="007B2839" w:rsidP="007B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7B2839" w:rsidRPr="007B2839" w:rsidTr="007B283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B2839" w:rsidRPr="007B2839" w:rsidRDefault="007B2839" w:rsidP="007B28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B2839" w:rsidRPr="007B2839" w:rsidRDefault="007B2839" w:rsidP="007B28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2839" w:rsidRPr="007B2839" w:rsidRDefault="007B2839" w:rsidP="007B28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B2839" w:rsidRPr="007B2839" w:rsidRDefault="007B2839" w:rsidP="007B28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B283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C5765" w:rsidRPr="00EC5765" w:rsidRDefault="00EC5765" w:rsidP="00EC5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"/>
              <w:gridCol w:w="879"/>
              <w:gridCol w:w="309"/>
              <w:gridCol w:w="234"/>
              <w:gridCol w:w="1311"/>
              <w:gridCol w:w="1000"/>
              <w:gridCol w:w="1197"/>
              <w:gridCol w:w="1521"/>
              <w:gridCol w:w="2082"/>
            </w:tblGrid>
            <w:tr w:rsidR="00EC5765" w:rsidRPr="00EC5765" w:rsidTr="00EC576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09226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 (</w:t>
                  </w:r>
                  <w:r w:rsidR="0009226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ФЛ, ИП</w:t>
                  </w: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092260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F4BB5" w:rsidRDefault="000F4BB5" w:rsidP="00EC576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EC5765" w:rsidRDefault="00E12E07" w:rsidP="00EC576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ЗАПРОС</w:t>
                  </w:r>
                </w:p>
                <w:p w:rsidR="00EC5765" w:rsidRDefault="00EC5765" w:rsidP="00EC576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0F4BB5" w:rsidRPr="000F4BB5" w:rsidRDefault="000F4BB5" w:rsidP="000F4BB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F4BB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Прошу предоставить разрешение </w:t>
                  </w:r>
                  <w:r w:rsidRPr="000F4B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0F4BB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(нужное подчеркнуть): </w:t>
                  </w:r>
                </w:p>
                <w:p w:rsidR="000F4BB5" w:rsidRPr="000F4BB5" w:rsidRDefault="000F4BB5" w:rsidP="000F4BB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F4BB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0F4BB5" w:rsidRPr="000F4BB5" w:rsidRDefault="000F4BB5" w:rsidP="000F4BB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F4BB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1.1. Площадь земельного участка ____________________________________________ </w:t>
                  </w:r>
                  <w:proofErr w:type="spellStart"/>
                  <w:r w:rsidRPr="000F4BB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кв.м</w:t>
                  </w:r>
                  <w:proofErr w:type="spellEnd"/>
                  <w:r w:rsidRPr="000F4BB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  <w:p w:rsidR="000F4BB5" w:rsidRPr="000F4BB5" w:rsidRDefault="000F4BB5" w:rsidP="000F4BB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F4BB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0F4BB5" w:rsidRPr="000F4BB5" w:rsidRDefault="000F4BB5" w:rsidP="000F4BB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0F4BB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(собственность, аренда, постоянное (бессрочное пользование и др.)</w:t>
                  </w:r>
                </w:p>
                <w:p w:rsidR="000F4BB5" w:rsidRPr="000F4BB5" w:rsidRDefault="000F4BB5" w:rsidP="000F4BB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F4BB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0F4BB5" w:rsidRPr="000F4BB5" w:rsidRDefault="000F4BB5" w:rsidP="000F4BB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F4BB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1.4. Реквизиты   документа, удостоверяющего   право, на   котором заявитель использует земельный участок ______________________________________________________________</w:t>
                  </w:r>
                </w:p>
                <w:p w:rsidR="000F4BB5" w:rsidRPr="000F4BB5" w:rsidRDefault="000F4BB5" w:rsidP="000F4BB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0F4BB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(название, номер, дата выдачи, выдавший орган)</w:t>
                  </w:r>
                </w:p>
                <w:p w:rsidR="000F4BB5" w:rsidRPr="000F4BB5" w:rsidRDefault="000F4BB5" w:rsidP="000F4BB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0F4BB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______________________________________________________________________________________________ </w:t>
                  </w:r>
                </w:p>
                <w:p w:rsidR="000F4BB5" w:rsidRPr="000F4BB5" w:rsidRDefault="000F4BB5" w:rsidP="000F4BB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F4BB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1.5. Кадастровый номер __________________________________________________________</w:t>
                  </w:r>
                </w:p>
                <w:p w:rsidR="000F4BB5" w:rsidRPr="000F4BB5" w:rsidRDefault="000F4BB5" w:rsidP="000F4BB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F4BB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0F4BB5" w:rsidRPr="000F4BB5" w:rsidRDefault="000F4BB5" w:rsidP="000F4BB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F4BB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2.1. Кадастровый номер__________________________________________________________</w:t>
                  </w:r>
                </w:p>
                <w:p w:rsidR="000F4BB5" w:rsidRPr="000F4BB5" w:rsidRDefault="000F4BB5" w:rsidP="000F4BB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F4BB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3.  </w:t>
                  </w:r>
                  <w:r w:rsidRPr="000F4B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0F4BB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0F4BB5" w:rsidRPr="000F4BB5" w:rsidRDefault="000F4BB5" w:rsidP="000F4BB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F4BB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4. </w:t>
                  </w:r>
                  <w:r w:rsidRPr="000F4B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0F4BB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_______________________</w:t>
                  </w:r>
                </w:p>
                <w:p w:rsidR="000F4BB5" w:rsidRPr="000F4BB5" w:rsidRDefault="000F4BB5" w:rsidP="000F4BB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F4BB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0F4BB5" w:rsidRPr="000F4BB5" w:rsidRDefault="000F4BB5" w:rsidP="000F4BB5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F4B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0F4BB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  <w:p w:rsidR="00EC5765" w:rsidRDefault="000F4BB5" w:rsidP="000F4BB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F4BB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E12E07" w:rsidRPr="00092260" w:rsidRDefault="00E12E07" w:rsidP="00E12E0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435E3" w:rsidRPr="00F76EAF" w:rsidRDefault="00F435E3" w:rsidP="00EC57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EC5765" w:rsidRPr="00F76EAF" w:rsidTr="00EC576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30568D" w:rsidRDefault="00EC5765" w:rsidP="00EC576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F435E3" w:rsidRPr="00F76EAF" w:rsidTr="00EC5765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EC5765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EC5765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5E3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EC5765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EC5765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EC5765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EC5765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9"/>
        <w:gridCol w:w="6"/>
        <w:gridCol w:w="6"/>
        <w:gridCol w:w="7971"/>
      </w:tblGrid>
      <w:tr w:rsidR="00EC5765" w:rsidRPr="00F76EAF" w:rsidTr="00C3652E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EC5765" w:rsidRDefault="00EC5765" w:rsidP="00C3652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76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Приложение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  <w:p w:rsidR="00EC5765" w:rsidRPr="00EC5765" w:rsidRDefault="00EC5765" w:rsidP="00C3652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765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B92FF8" w:rsidRPr="005F3A36" w:rsidRDefault="00EC5765" w:rsidP="00B92FF8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5765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zh-CN"/>
              </w:rPr>
              <w:t xml:space="preserve"> муниципальной услуги </w:t>
            </w:r>
            <w:r w:rsidRPr="00EC5765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«</w:t>
            </w:r>
            <w:r w:rsidR="00B92FF8" w:rsidRPr="005F3A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Предоставление разрешения </w:t>
            </w:r>
            <w:r w:rsidR="00B92FF8" w:rsidRPr="005F3A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отклонение </w:t>
            </w:r>
          </w:p>
          <w:p w:rsidR="00B92FF8" w:rsidRPr="005F3A36" w:rsidRDefault="00B92FF8" w:rsidP="00B9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3A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предельных параметров разрешенного строительства, </w:t>
            </w:r>
          </w:p>
          <w:p w:rsidR="00EC5765" w:rsidRPr="00EC5765" w:rsidRDefault="00B92FF8" w:rsidP="00B92FF8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5F3A36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реконструкции объектов капитального строительства</w:t>
            </w:r>
            <w:r w:rsidR="00EC5765" w:rsidRPr="00EC5765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» </w:t>
            </w:r>
          </w:p>
          <w:p w:rsidR="00EC5765" w:rsidRPr="00EC5765" w:rsidRDefault="00EC5765" w:rsidP="00C365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"/>
              <w:gridCol w:w="879"/>
              <w:gridCol w:w="309"/>
              <w:gridCol w:w="234"/>
              <w:gridCol w:w="1311"/>
              <w:gridCol w:w="1000"/>
              <w:gridCol w:w="1197"/>
              <w:gridCol w:w="1522"/>
              <w:gridCol w:w="2082"/>
            </w:tblGrid>
            <w:tr w:rsidR="00EC5765" w:rsidRPr="00EC5765" w:rsidTr="00C3652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31"/>
                    <w:gridCol w:w="1825"/>
                    <w:gridCol w:w="982"/>
                    <w:gridCol w:w="4739"/>
                  </w:tblGrid>
                  <w:tr w:rsidR="00EC5765" w:rsidRPr="00EC5765" w:rsidTr="00C3652E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EC5765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EC5765" w:rsidRPr="00EC5765" w:rsidTr="00C3652E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C576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EC5765" w:rsidRPr="00EC5765" w:rsidRDefault="00EC5765" w:rsidP="003206C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 (</w:t>
                  </w:r>
                  <w:r w:rsidR="003206C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ФЛ, ИП</w:t>
                  </w: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4357CD" w:rsidRDefault="004357CD" w:rsidP="004357C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EC5765" w:rsidRDefault="008542C2" w:rsidP="004357C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ЗАПРОС</w:t>
                  </w:r>
                </w:p>
                <w:p w:rsidR="004357CD" w:rsidRDefault="004357CD" w:rsidP="004357C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542C2" w:rsidRPr="008542C2" w:rsidRDefault="008542C2" w:rsidP="008542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542C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Прошу предоставить разрешение </w:t>
                  </w:r>
                  <w:r w:rsidRPr="008542C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8542C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(нужное подчеркнуть): </w:t>
                  </w:r>
                </w:p>
                <w:p w:rsidR="008542C2" w:rsidRPr="008542C2" w:rsidRDefault="008542C2" w:rsidP="008542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542C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8542C2" w:rsidRPr="008542C2" w:rsidRDefault="008542C2" w:rsidP="008542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542C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1.1. Площадь земельного участка ____________________________________________ </w:t>
                  </w:r>
                  <w:proofErr w:type="spellStart"/>
                  <w:r w:rsidRPr="008542C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кв.м</w:t>
                  </w:r>
                  <w:proofErr w:type="spellEnd"/>
                  <w:r w:rsidRPr="008542C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  <w:p w:rsidR="008542C2" w:rsidRPr="008542C2" w:rsidRDefault="008542C2" w:rsidP="008542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542C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8542C2" w:rsidRPr="008542C2" w:rsidRDefault="008542C2" w:rsidP="008542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8542C2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(собственность, аренда, постоянное (бессрочное пользование и др.)</w:t>
                  </w:r>
                </w:p>
                <w:p w:rsidR="008542C2" w:rsidRPr="008542C2" w:rsidRDefault="008542C2" w:rsidP="008542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542C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8542C2" w:rsidRPr="008542C2" w:rsidRDefault="008542C2" w:rsidP="008542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542C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1.4. Реквизиты   документа, удостоверяющего   право на   котором заявитель использует земельный участок ______________________________________________________________</w:t>
                  </w:r>
                </w:p>
                <w:p w:rsidR="008542C2" w:rsidRPr="008542C2" w:rsidRDefault="008542C2" w:rsidP="008542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8542C2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(название, номер, дата выдачи, выдавший орган)</w:t>
                  </w:r>
                </w:p>
                <w:p w:rsidR="008542C2" w:rsidRPr="008542C2" w:rsidRDefault="008542C2" w:rsidP="008542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8542C2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______________________________________________________________________________________________ </w:t>
                  </w:r>
                </w:p>
                <w:p w:rsidR="008542C2" w:rsidRPr="008542C2" w:rsidRDefault="008542C2" w:rsidP="008542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542C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1.5. Кадастровый номер __________________________________________________________</w:t>
                  </w:r>
                </w:p>
                <w:p w:rsidR="008542C2" w:rsidRPr="008542C2" w:rsidRDefault="008542C2" w:rsidP="008542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542C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8542C2" w:rsidRPr="008542C2" w:rsidRDefault="008542C2" w:rsidP="008542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542C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2.1. Кадастровый номер__________________________________________________________</w:t>
                  </w:r>
                </w:p>
                <w:p w:rsidR="008542C2" w:rsidRPr="008542C2" w:rsidRDefault="008542C2" w:rsidP="008542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542C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3.  </w:t>
                  </w:r>
                  <w:r w:rsidRPr="008542C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8542C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8542C2" w:rsidRPr="008542C2" w:rsidRDefault="008542C2" w:rsidP="008542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542C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4. </w:t>
                  </w:r>
                  <w:r w:rsidRPr="008542C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8542C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_______________________</w:t>
                  </w:r>
                </w:p>
                <w:p w:rsidR="008542C2" w:rsidRPr="008542C2" w:rsidRDefault="008542C2" w:rsidP="008542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542C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542C2" w:rsidRPr="008542C2" w:rsidRDefault="008542C2" w:rsidP="008542C2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542C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8542C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  <w:p w:rsidR="00EC5765" w:rsidRPr="004357CD" w:rsidRDefault="008542C2" w:rsidP="008542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42C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</w:tc>
            </w:tr>
          </w:tbl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EC5765" w:rsidRPr="0030568D" w:rsidTr="00C3652E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30568D" w:rsidRDefault="00EC5765" w:rsidP="00C3652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EC5765" w:rsidRPr="00F76EAF" w:rsidTr="007B2839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7B2839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8542C2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7B2839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F435E3" w:rsidRPr="00F76EAF" w:rsidTr="00F435E3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435E3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42C2" w:rsidRPr="00F76EAF" w:rsidRDefault="008542C2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3</w:t>
      </w: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92FF8" w:rsidRPr="005F3A36" w:rsidRDefault="00F435E3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="00B92FF8" w:rsidRPr="005F3A36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разрешения </w:t>
      </w:r>
      <w:r w:rsidR="00B92FF8" w:rsidRPr="005F3A36">
        <w:rPr>
          <w:rFonts w:ascii="Times New Roman" w:eastAsia="Times New Roman" w:hAnsi="Times New Roman" w:cs="Times New Roman"/>
          <w:sz w:val="20"/>
          <w:szCs w:val="20"/>
        </w:rPr>
        <w:t xml:space="preserve">на отклонение </w:t>
      </w:r>
    </w:p>
    <w:p w:rsidR="00B92FF8" w:rsidRPr="005F3A36" w:rsidRDefault="00B92FF8" w:rsidP="00B92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F3A36">
        <w:rPr>
          <w:rFonts w:ascii="Times New Roman" w:eastAsia="Times New Roman" w:hAnsi="Times New Roman" w:cs="Times New Roman"/>
          <w:sz w:val="20"/>
          <w:szCs w:val="20"/>
        </w:rPr>
        <w:t xml:space="preserve">от предельных параметров разрешенного строительства, </w:t>
      </w:r>
    </w:p>
    <w:p w:rsidR="00F435E3" w:rsidRDefault="00B92FF8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5F3A36">
        <w:rPr>
          <w:rFonts w:ascii="Times New Roman" w:eastAsia="Times New Roman" w:hAnsi="Times New Roman" w:cs="Times New Roman"/>
          <w:sz w:val="20"/>
          <w:szCs w:val="20"/>
        </w:rPr>
        <w:t>реконструкции объектов капитального строительства</w:t>
      </w:r>
      <w:r w:rsidR="00F435E3" w:rsidRPr="00F76EA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435E3" w:rsidRPr="00832FCE" w:rsidTr="00F435E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32FCE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435E3" w:rsidRPr="00832FCE" w:rsidTr="00F435E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2FC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F435E3" w:rsidRPr="00832FCE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435E3" w:rsidRPr="00F76EAF" w:rsidRDefault="00F435E3" w:rsidP="003206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  <w:r w:rsidR="00EC5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320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5765" w:rsidRDefault="008542C2" w:rsidP="00C36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ЗАПРОС</w:t>
      </w:r>
    </w:p>
    <w:p w:rsidR="00EC5765" w:rsidRDefault="00EC5765" w:rsidP="00C36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42C2" w:rsidRPr="008542C2" w:rsidRDefault="008542C2" w:rsidP="00854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2C2">
        <w:rPr>
          <w:rFonts w:ascii="Times New Roman" w:eastAsia="Calibri" w:hAnsi="Times New Roman" w:cs="Times New Roman"/>
          <w:sz w:val="24"/>
          <w:szCs w:val="24"/>
        </w:rPr>
        <w:t xml:space="preserve">Прошу предоставить разрешение </w:t>
      </w:r>
      <w:r w:rsidRPr="008542C2">
        <w:rPr>
          <w:rFonts w:ascii="Times New Roman" w:eastAsia="Times New Roman" w:hAnsi="Times New Roman" w:cs="Times New Roman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8542C2">
        <w:rPr>
          <w:rFonts w:ascii="Times New Roman" w:eastAsia="Calibri" w:hAnsi="Times New Roman" w:cs="Times New Roman"/>
          <w:sz w:val="24"/>
          <w:szCs w:val="24"/>
        </w:rPr>
        <w:t xml:space="preserve"> (нужное подчеркнуть): </w:t>
      </w:r>
    </w:p>
    <w:p w:rsidR="008542C2" w:rsidRPr="008542C2" w:rsidRDefault="008542C2" w:rsidP="00854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2C2">
        <w:rPr>
          <w:rFonts w:ascii="Times New Roman" w:eastAsia="Calibri" w:hAnsi="Times New Roman" w:cs="Times New Roman"/>
          <w:sz w:val="24"/>
          <w:szCs w:val="24"/>
        </w:rPr>
        <w:t>1. Сведения о земельном участке:</w:t>
      </w:r>
    </w:p>
    <w:p w:rsidR="008542C2" w:rsidRPr="008542C2" w:rsidRDefault="008542C2" w:rsidP="00854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2C2">
        <w:rPr>
          <w:rFonts w:ascii="Times New Roman" w:eastAsia="Calibri" w:hAnsi="Times New Roman" w:cs="Times New Roman"/>
          <w:sz w:val="24"/>
          <w:szCs w:val="24"/>
        </w:rPr>
        <w:t xml:space="preserve">1.1. Площадь земельного участка ____________________________________________ </w:t>
      </w:r>
      <w:proofErr w:type="spellStart"/>
      <w:r w:rsidRPr="008542C2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Pr="008542C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542C2" w:rsidRPr="008542C2" w:rsidRDefault="008542C2" w:rsidP="00854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2C2">
        <w:rPr>
          <w:rFonts w:ascii="Times New Roman" w:eastAsia="Calibri" w:hAnsi="Times New Roman" w:cs="Times New Roman"/>
          <w:sz w:val="24"/>
          <w:szCs w:val="24"/>
        </w:rPr>
        <w:t>1.2. Вид права, на котором используется земельный участок _____________________________________________________________________________</w:t>
      </w:r>
    </w:p>
    <w:p w:rsidR="008542C2" w:rsidRPr="008542C2" w:rsidRDefault="008542C2" w:rsidP="008542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542C2">
        <w:rPr>
          <w:rFonts w:ascii="Times New Roman" w:eastAsia="Calibri" w:hAnsi="Times New Roman" w:cs="Times New Roman"/>
          <w:sz w:val="20"/>
          <w:szCs w:val="20"/>
        </w:rPr>
        <w:t>(собственность, аренда, постоянное (бессрочное пользование и др.)</w:t>
      </w:r>
    </w:p>
    <w:p w:rsidR="008542C2" w:rsidRPr="008542C2" w:rsidRDefault="008542C2" w:rsidP="00854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2C2">
        <w:rPr>
          <w:rFonts w:ascii="Times New Roman" w:eastAsia="Calibri" w:hAnsi="Times New Roman" w:cs="Times New Roman"/>
          <w:sz w:val="24"/>
          <w:szCs w:val="24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8542C2" w:rsidRPr="008542C2" w:rsidRDefault="008542C2" w:rsidP="00854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2C2">
        <w:rPr>
          <w:rFonts w:ascii="Times New Roman" w:eastAsia="Calibri" w:hAnsi="Times New Roman" w:cs="Times New Roman"/>
          <w:sz w:val="24"/>
          <w:szCs w:val="24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8542C2" w:rsidRPr="008542C2" w:rsidRDefault="008542C2" w:rsidP="008542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542C2">
        <w:rPr>
          <w:rFonts w:ascii="Times New Roman" w:eastAsia="Calibri" w:hAnsi="Times New Roman" w:cs="Times New Roman"/>
          <w:sz w:val="20"/>
          <w:szCs w:val="20"/>
        </w:rPr>
        <w:t>(название, номер, дата выдачи, выдавший орган)</w:t>
      </w:r>
    </w:p>
    <w:p w:rsidR="008542C2" w:rsidRPr="008542C2" w:rsidRDefault="008542C2" w:rsidP="00854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542C2">
        <w:rPr>
          <w:rFonts w:ascii="Times New Roman" w:eastAsia="Calibri" w:hAnsi="Times New Roman" w:cs="Times New Roman"/>
          <w:sz w:val="20"/>
          <w:szCs w:val="20"/>
        </w:rPr>
        <w:t xml:space="preserve">_____________________________________________________________________________________________ </w:t>
      </w:r>
    </w:p>
    <w:p w:rsidR="008542C2" w:rsidRPr="008542C2" w:rsidRDefault="008542C2" w:rsidP="00854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2C2">
        <w:rPr>
          <w:rFonts w:ascii="Times New Roman" w:eastAsia="Calibri" w:hAnsi="Times New Roman" w:cs="Times New Roman"/>
          <w:sz w:val="24"/>
          <w:szCs w:val="24"/>
        </w:rPr>
        <w:t>1.5. Кадастровый номер ________________________________________________________</w:t>
      </w:r>
    </w:p>
    <w:p w:rsidR="008542C2" w:rsidRPr="008542C2" w:rsidRDefault="008542C2" w:rsidP="00854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2C2">
        <w:rPr>
          <w:rFonts w:ascii="Times New Roman" w:eastAsia="Calibri" w:hAnsi="Times New Roman" w:cs="Times New Roman"/>
          <w:sz w:val="24"/>
          <w:szCs w:val="24"/>
        </w:rPr>
        <w:t>2. Сведения об объекте капитального строительства:</w:t>
      </w:r>
    </w:p>
    <w:p w:rsidR="008542C2" w:rsidRPr="008542C2" w:rsidRDefault="008542C2" w:rsidP="00854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2C2">
        <w:rPr>
          <w:rFonts w:ascii="Times New Roman" w:eastAsia="Calibri" w:hAnsi="Times New Roman" w:cs="Times New Roman"/>
          <w:sz w:val="24"/>
          <w:szCs w:val="24"/>
        </w:rPr>
        <w:t>2.1. Кадастровый номер________________________________________________________</w:t>
      </w:r>
    </w:p>
    <w:p w:rsidR="008542C2" w:rsidRPr="008542C2" w:rsidRDefault="008542C2" w:rsidP="00854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2C2">
        <w:rPr>
          <w:rFonts w:ascii="Times New Roman" w:eastAsia="Calibri" w:hAnsi="Times New Roman" w:cs="Times New Roman"/>
          <w:sz w:val="24"/>
          <w:szCs w:val="24"/>
        </w:rPr>
        <w:t xml:space="preserve">3.  </w:t>
      </w:r>
      <w:r w:rsidRPr="008542C2">
        <w:rPr>
          <w:rFonts w:ascii="Times New Roman" w:eastAsia="Times New Roman" w:hAnsi="Times New Roman" w:cs="Times New Roman"/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  <w:r w:rsidRPr="008542C2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8542C2" w:rsidRPr="008542C2" w:rsidRDefault="008542C2" w:rsidP="00854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2C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4. </w:t>
      </w:r>
      <w:r w:rsidRPr="008542C2">
        <w:rPr>
          <w:rFonts w:ascii="Times New Roman" w:eastAsia="Times New Roman" w:hAnsi="Times New Roman" w:cs="Times New Roman"/>
          <w:sz w:val="24"/>
          <w:szCs w:val="24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8542C2">
        <w:rPr>
          <w:rFonts w:ascii="Times New Roman" w:eastAsia="Calibri" w:hAnsi="Times New Roman" w:cs="Times New Roman"/>
          <w:sz w:val="24"/>
          <w:szCs w:val="24"/>
        </w:rPr>
        <w:t>______________________</w:t>
      </w:r>
    </w:p>
    <w:p w:rsidR="008542C2" w:rsidRPr="008542C2" w:rsidRDefault="008542C2" w:rsidP="00854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2C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8542C2" w:rsidRPr="008542C2" w:rsidRDefault="008542C2" w:rsidP="008542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42C2">
        <w:rPr>
          <w:rFonts w:ascii="Times New Roman" w:eastAsia="Times New Roman" w:hAnsi="Times New Roman" w:cs="Times New Roman"/>
          <w:sz w:val="24"/>
          <w:szCs w:val="24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8542C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</w:t>
      </w:r>
    </w:p>
    <w:p w:rsidR="004357CD" w:rsidRDefault="008542C2" w:rsidP="00854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542C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46"/>
        <w:gridCol w:w="1791"/>
        <w:gridCol w:w="919"/>
        <w:gridCol w:w="887"/>
        <w:gridCol w:w="5102"/>
        <w:gridCol w:w="359"/>
      </w:tblGrid>
      <w:tr w:rsidR="00F435E3" w:rsidRPr="00F76EAF" w:rsidTr="003206C9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357CD" w:rsidRDefault="004357CD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435E3" w:rsidRPr="00F76EAF" w:rsidTr="003206C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3206C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3206C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3206C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3206C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3206C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3206C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435E3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2C2" w:rsidRPr="00F76EAF" w:rsidRDefault="008542C2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3206C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42C2" w:rsidRDefault="008542C2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Pr="00F76EAF" w:rsidRDefault="00EC5765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4</w:t>
      </w:r>
    </w:p>
    <w:p w:rsidR="00EC5765" w:rsidRPr="00F76EAF" w:rsidRDefault="00EC5765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92FF8" w:rsidRPr="005F3A36" w:rsidRDefault="00EC5765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="00B92FF8" w:rsidRPr="005F3A36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разрешения </w:t>
      </w:r>
      <w:r w:rsidR="00B92FF8" w:rsidRPr="005F3A36">
        <w:rPr>
          <w:rFonts w:ascii="Times New Roman" w:eastAsia="Times New Roman" w:hAnsi="Times New Roman" w:cs="Times New Roman"/>
          <w:sz w:val="20"/>
          <w:szCs w:val="20"/>
        </w:rPr>
        <w:t xml:space="preserve">на отклонение </w:t>
      </w:r>
    </w:p>
    <w:p w:rsidR="00B92FF8" w:rsidRPr="005F3A36" w:rsidRDefault="00B92FF8" w:rsidP="00B92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F3A36">
        <w:rPr>
          <w:rFonts w:ascii="Times New Roman" w:eastAsia="Times New Roman" w:hAnsi="Times New Roman" w:cs="Times New Roman"/>
          <w:sz w:val="20"/>
          <w:szCs w:val="20"/>
        </w:rPr>
        <w:t xml:space="preserve">от предельных параметров разрешенного строительства, </w:t>
      </w:r>
    </w:p>
    <w:p w:rsidR="00EC5765" w:rsidRDefault="00B92FF8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5F3A36">
        <w:rPr>
          <w:rFonts w:ascii="Times New Roman" w:eastAsia="Times New Roman" w:hAnsi="Times New Roman" w:cs="Times New Roman"/>
          <w:sz w:val="20"/>
          <w:szCs w:val="20"/>
        </w:rPr>
        <w:t>реконструкции объектов капитального строительства</w:t>
      </w:r>
      <w:r w:rsidR="00EC5765" w:rsidRPr="00F76EA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C5765" w:rsidRPr="00832FCE" w:rsidTr="00C3652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32FCE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EC5765" w:rsidRPr="00832FCE" w:rsidTr="00C3652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2FC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EC5765" w:rsidRPr="00832FCE" w:rsidRDefault="00EC5765" w:rsidP="00C365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5765" w:rsidRPr="00F76EAF" w:rsidRDefault="00EC5765" w:rsidP="003206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320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5765" w:rsidRPr="00F76EAF" w:rsidRDefault="00EC5765" w:rsidP="00EC57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5765" w:rsidRDefault="008542C2" w:rsidP="00EC5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ЗАПРОС</w:t>
      </w:r>
    </w:p>
    <w:p w:rsidR="00EC5765" w:rsidRDefault="00EC5765" w:rsidP="00EC5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A70" w:rsidRPr="00E26A70" w:rsidRDefault="00E26A70" w:rsidP="00E26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A70">
        <w:rPr>
          <w:rFonts w:ascii="Times New Roman" w:eastAsia="Calibri" w:hAnsi="Times New Roman" w:cs="Times New Roman"/>
          <w:sz w:val="24"/>
          <w:szCs w:val="24"/>
        </w:rPr>
        <w:t xml:space="preserve">Прошу предоставить разрешение </w:t>
      </w:r>
      <w:r w:rsidRPr="00E26A70">
        <w:rPr>
          <w:rFonts w:ascii="Times New Roman" w:eastAsia="Times New Roman" w:hAnsi="Times New Roman" w:cs="Times New Roman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E26A70">
        <w:rPr>
          <w:rFonts w:ascii="Times New Roman" w:eastAsia="Calibri" w:hAnsi="Times New Roman" w:cs="Times New Roman"/>
          <w:sz w:val="24"/>
          <w:szCs w:val="24"/>
        </w:rPr>
        <w:t xml:space="preserve"> (нужное подчеркнуть): </w:t>
      </w:r>
    </w:p>
    <w:p w:rsidR="00E26A70" w:rsidRPr="00E26A70" w:rsidRDefault="00E26A70" w:rsidP="00E26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A70">
        <w:rPr>
          <w:rFonts w:ascii="Times New Roman" w:eastAsia="Calibri" w:hAnsi="Times New Roman" w:cs="Times New Roman"/>
          <w:sz w:val="24"/>
          <w:szCs w:val="24"/>
        </w:rPr>
        <w:t>1. Сведения о земельном участке:</w:t>
      </w:r>
    </w:p>
    <w:p w:rsidR="00E26A70" w:rsidRPr="00E26A70" w:rsidRDefault="00E26A70" w:rsidP="00E26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A70">
        <w:rPr>
          <w:rFonts w:ascii="Times New Roman" w:eastAsia="Calibri" w:hAnsi="Times New Roman" w:cs="Times New Roman"/>
          <w:sz w:val="24"/>
          <w:szCs w:val="24"/>
        </w:rPr>
        <w:t xml:space="preserve">1.1. Площадь земельного участка ____________________________________________ </w:t>
      </w:r>
      <w:proofErr w:type="spellStart"/>
      <w:r w:rsidRPr="00E26A70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Pr="00E26A7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6A70" w:rsidRPr="00E26A70" w:rsidRDefault="00E26A70" w:rsidP="00E26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A70">
        <w:rPr>
          <w:rFonts w:ascii="Times New Roman" w:eastAsia="Calibri" w:hAnsi="Times New Roman" w:cs="Times New Roman"/>
          <w:sz w:val="24"/>
          <w:szCs w:val="24"/>
        </w:rPr>
        <w:t>1.2. Вид права, на котором используется земельный участок _____________________________________________________________________________</w:t>
      </w:r>
    </w:p>
    <w:p w:rsidR="00E26A70" w:rsidRPr="00E26A70" w:rsidRDefault="00E26A70" w:rsidP="00E26A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E26A70">
        <w:rPr>
          <w:rFonts w:ascii="Times New Roman" w:eastAsia="Calibri" w:hAnsi="Times New Roman" w:cs="Times New Roman"/>
          <w:sz w:val="20"/>
          <w:szCs w:val="20"/>
        </w:rPr>
        <w:t>(собственность, аренда, постоянное (бессрочное пользование и др.)</w:t>
      </w:r>
    </w:p>
    <w:p w:rsidR="00E26A70" w:rsidRPr="00E26A70" w:rsidRDefault="00E26A70" w:rsidP="00E26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A70">
        <w:rPr>
          <w:rFonts w:ascii="Times New Roman" w:eastAsia="Calibri" w:hAnsi="Times New Roman" w:cs="Times New Roman"/>
          <w:sz w:val="24"/>
          <w:szCs w:val="24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E26A70" w:rsidRPr="00E26A70" w:rsidRDefault="00E26A70" w:rsidP="00E26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A70">
        <w:rPr>
          <w:rFonts w:ascii="Times New Roman" w:eastAsia="Calibri" w:hAnsi="Times New Roman" w:cs="Times New Roman"/>
          <w:sz w:val="24"/>
          <w:szCs w:val="24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E26A70" w:rsidRPr="00E26A70" w:rsidRDefault="00E26A70" w:rsidP="00E26A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E26A70">
        <w:rPr>
          <w:rFonts w:ascii="Times New Roman" w:eastAsia="Calibri" w:hAnsi="Times New Roman" w:cs="Times New Roman"/>
          <w:sz w:val="20"/>
          <w:szCs w:val="20"/>
        </w:rPr>
        <w:t>(название, номер, дата выдачи, выдавший орган)</w:t>
      </w:r>
    </w:p>
    <w:p w:rsidR="00E26A70" w:rsidRPr="00E26A70" w:rsidRDefault="00E26A70" w:rsidP="00E26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26A70">
        <w:rPr>
          <w:rFonts w:ascii="Times New Roman" w:eastAsia="Calibri" w:hAnsi="Times New Roman" w:cs="Times New Roman"/>
          <w:sz w:val="20"/>
          <w:szCs w:val="20"/>
        </w:rPr>
        <w:t xml:space="preserve">_____________________________________________________________________________________________ </w:t>
      </w:r>
    </w:p>
    <w:p w:rsidR="00E26A70" w:rsidRPr="00E26A70" w:rsidRDefault="00E26A70" w:rsidP="00E26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A70">
        <w:rPr>
          <w:rFonts w:ascii="Times New Roman" w:eastAsia="Calibri" w:hAnsi="Times New Roman" w:cs="Times New Roman"/>
          <w:sz w:val="24"/>
          <w:szCs w:val="24"/>
        </w:rPr>
        <w:t>1.5. Кадастровый номер _______________________________________________________</w:t>
      </w:r>
    </w:p>
    <w:p w:rsidR="00E26A70" w:rsidRPr="00E26A70" w:rsidRDefault="00E26A70" w:rsidP="00E26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A70">
        <w:rPr>
          <w:rFonts w:ascii="Times New Roman" w:eastAsia="Calibri" w:hAnsi="Times New Roman" w:cs="Times New Roman"/>
          <w:sz w:val="24"/>
          <w:szCs w:val="24"/>
        </w:rPr>
        <w:t>2. Сведения об объекте капитального строительства:</w:t>
      </w:r>
    </w:p>
    <w:p w:rsidR="00E26A70" w:rsidRPr="00E26A70" w:rsidRDefault="00E26A70" w:rsidP="00E26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A70">
        <w:rPr>
          <w:rFonts w:ascii="Times New Roman" w:eastAsia="Calibri" w:hAnsi="Times New Roman" w:cs="Times New Roman"/>
          <w:sz w:val="24"/>
          <w:szCs w:val="24"/>
        </w:rPr>
        <w:t>2.1. Кадастровый номер_________________________________________________________</w:t>
      </w:r>
    </w:p>
    <w:p w:rsidR="00E26A70" w:rsidRPr="00E26A70" w:rsidRDefault="00E26A70" w:rsidP="00E26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A70">
        <w:rPr>
          <w:rFonts w:ascii="Times New Roman" w:eastAsia="Calibri" w:hAnsi="Times New Roman" w:cs="Times New Roman"/>
          <w:sz w:val="24"/>
          <w:szCs w:val="24"/>
        </w:rPr>
        <w:t xml:space="preserve">3.  </w:t>
      </w:r>
      <w:r w:rsidRPr="00E26A70">
        <w:rPr>
          <w:rFonts w:ascii="Times New Roman" w:eastAsia="Times New Roman" w:hAnsi="Times New Roman" w:cs="Times New Roman"/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  <w:r w:rsidRPr="00E26A70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E26A70" w:rsidRPr="00E26A70" w:rsidRDefault="00E26A70" w:rsidP="00E26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A7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4. </w:t>
      </w:r>
      <w:r w:rsidRPr="00E26A70">
        <w:rPr>
          <w:rFonts w:ascii="Times New Roman" w:eastAsia="Times New Roman" w:hAnsi="Times New Roman" w:cs="Times New Roman"/>
          <w:sz w:val="24"/>
          <w:szCs w:val="24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E26A70">
        <w:rPr>
          <w:rFonts w:ascii="Times New Roman" w:eastAsia="Calibri" w:hAnsi="Times New Roman" w:cs="Times New Roman"/>
          <w:sz w:val="24"/>
          <w:szCs w:val="24"/>
        </w:rPr>
        <w:t>______________________</w:t>
      </w:r>
    </w:p>
    <w:p w:rsidR="00E26A70" w:rsidRPr="00E26A70" w:rsidRDefault="00E26A70" w:rsidP="00E26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A70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E26A70" w:rsidRPr="00E26A70" w:rsidRDefault="00E26A70" w:rsidP="00E26A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A70">
        <w:rPr>
          <w:rFonts w:ascii="Times New Roman" w:eastAsia="Times New Roman" w:hAnsi="Times New Roman" w:cs="Times New Roman"/>
          <w:sz w:val="24"/>
          <w:szCs w:val="24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E26A70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</w:t>
      </w:r>
    </w:p>
    <w:p w:rsidR="004357CD" w:rsidRDefault="00E26A70" w:rsidP="00E26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26A70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1791"/>
        <w:gridCol w:w="7268"/>
      </w:tblGrid>
      <w:tr w:rsidR="00EC5765" w:rsidRPr="00F76EAF" w:rsidTr="00C3652E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357CD" w:rsidRDefault="004357CD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C5765" w:rsidRPr="00F76EAF" w:rsidRDefault="00595FFA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EC5765"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редставлены следующие документы</w:t>
            </w: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F435E3" w:rsidRPr="00940C94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F435E3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9"/>
        <w:gridCol w:w="852"/>
        <w:gridCol w:w="321"/>
        <w:gridCol w:w="1528"/>
        <w:gridCol w:w="10"/>
        <w:gridCol w:w="990"/>
        <w:gridCol w:w="1192"/>
        <w:gridCol w:w="1513"/>
        <w:gridCol w:w="2062"/>
      </w:tblGrid>
      <w:tr w:rsidR="00F435E3" w:rsidRPr="00B55C36" w:rsidTr="00F435E3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B5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B55C36" w:rsidRDefault="00F435E3" w:rsidP="00F4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</w:t>
      </w:r>
      <w:r>
        <w:rPr>
          <w:rFonts w:ascii="Times New Roman" w:eastAsia="Calibri" w:hAnsi="Times New Roman" w:cs="Times New Roman"/>
          <w:sz w:val="20"/>
          <w:szCs w:val="20"/>
        </w:rPr>
        <w:t xml:space="preserve"> 5</w:t>
      </w: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92FF8" w:rsidRPr="005F3A36" w:rsidRDefault="00F435E3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="00B92FF8" w:rsidRPr="005F3A36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разрешения </w:t>
      </w:r>
      <w:r w:rsidR="00B92FF8" w:rsidRPr="005F3A36">
        <w:rPr>
          <w:rFonts w:ascii="Times New Roman" w:eastAsia="Times New Roman" w:hAnsi="Times New Roman" w:cs="Times New Roman"/>
          <w:sz w:val="20"/>
          <w:szCs w:val="20"/>
        </w:rPr>
        <w:t xml:space="preserve">на отклонение </w:t>
      </w:r>
    </w:p>
    <w:p w:rsidR="00B92FF8" w:rsidRPr="005F3A36" w:rsidRDefault="00B92FF8" w:rsidP="00B92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F3A36">
        <w:rPr>
          <w:rFonts w:ascii="Times New Roman" w:eastAsia="Times New Roman" w:hAnsi="Times New Roman" w:cs="Times New Roman"/>
          <w:sz w:val="20"/>
          <w:szCs w:val="20"/>
        </w:rPr>
        <w:t xml:space="preserve">от предельных параметров разрешенного строительства, </w:t>
      </w:r>
    </w:p>
    <w:p w:rsidR="00F435E3" w:rsidRDefault="00B92FF8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5F3A36">
        <w:rPr>
          <w:rFonts w:ascii="Times New Roman" w:eastAsia="Times New Roman" w:hAnsi="Times New Roman" w:cs="Times New Roman"/>
          <w:sz w:val="20"/>
          <w:szCs w:val="20"/>
        </w:rPr>
        <w:t>реконструкции объектов капитального строительства</w:t>
      </w:r>
      <w:r w:rsidR="00F435E3" w:rsidRPr="00F76EA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D15687" w:rsidRDefault="00D15687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F435E3" w:rsidRPr="00F76EAF" w:rsidRDefault="00F435E3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F435E3" w:rsidRPr="00F76EAF" w:rsidRDefault="00F435E3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F435E3" w:rsidRPr="00F76EAF" w:rsidRDefault="00F435E3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</w:p>
    <w:p w:rsidR="00F435E3" w:rsidRPr="00F76EAF" w:rsidRDefault="00F435E3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Круг заявителей</w:t>
      </w:r>
    </w:p>
    <w:p w:rsidR="00F435E3" w:rsidRPr="00F76EAF" w:rsidRDefault="00F435E3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/>
          <w:bCs/>
          <w:i/>
          <w:iCs/>
          <w:color w:val="4F81BD" w:themeColor="accent1"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F435E3" w:rsidRPr="00860219" w:rsidTr="00860219">
        <w:tc>
          <w:tcPr>
            <w:tcW w:w="1131" w:type="dxa"/>
          </w:tcPr>
          <w:p w:rsidR="00F435E3" w:rsidRPr="00860219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F435E3" w:rsidRPr="00860219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Комбинация значений признаков</w:t>
            </w:r>
          </w:p>
        </w:tc>
      </w:tr>
      <w:tr w:rsidR="00F435E3" w:rsidRPr="00860219" w:rsidTr="00860219">
        <w:tc>
          <w:tcPr>
            <w:tcW w:w="9606" w:type="dxa"/>
            <w:gridSpan w:val="2"/>
          </w:tcPr>
          <w:p w:rsidR="00F435E3" w:rsidRPr="00860219" w:rsidRDefault="00F435E3" w:rsidP="00C56C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="009A6836" w:rsidRPr="008602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Предоставление разрешения </w:t>
            </w:r>
            <w:r w:rsidR="009A6836" w:rsidRPr="00860219">
              <w:rPr>
                <w:rFonts w:ascii="Times New Roman" w:eastAsia="Times New Roman" w:hAnsi="Times New Roman" w:cs="Times New Roman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86021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435E3" w:rsidRPr="00860219" w:rsidTr="00860219">
        <w:tc>
          <w:tcPr>
            <w:tcW w:w="1131" w:type="dxa"/>
          </w:tcPr>
          <w:p w:rsidR="00F435E3" w:rsidRPr="00860219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F435E3" w:rsidRPr="00860219" w:rsidRDefault="003206C9" w:rsidP="00C56C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>обративши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>ся за получением</w:t>
            </w:r>
            <w:r w:rsidR="004357CD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6C9B" w:rsidRPr="008602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разрешения </w:t>
            </w:r>
            <w:r w:rsidR="00C56C9B" w:rsidRPr="00860219">
              <w:rPr>
                <w:rFonts w:ascii="Times New Roman" w:eastAsia="Times New Roman" w:hAnsi="Times New Roman" w:cs="Times New Roman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="00F050EF" w:rsidRPr="008602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="004357CD" w:rsidRPr="0086021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>тся лично</w:t>
            </w:r>
          </w:p>
        </w:tc>
      </w:tr>
      <w:tr w:rsidR="00F435E3" w:rsidRPr="00860219" w:rsidTr="00860219">
        <w:tc>
          <w:tcPr>
            <w:tcW w:w="1131" w:type="dxa"/>
          </w:tcPr>
          <w:p w:rsidR="00F435E3" w:rsidRPr="00860219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F435E3" w:rsidRPr="00860219" w:rsidRDefault="00C56C9B" w:rsidP="004357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(п</w:t>
            </w:r>
            <w:r w:rsidRPr="00860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, обратившиеся за получением </w:t>
            </w:r>
            <w:r w:rsidRPr="008602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разрешения </w:t>
            </w:r>
            <w:r w:rsidRPr="00860219">
              <w:rPr>
                <w:rFonts w:ascii="Times New Roman" w:eastAsia="Times New Roman" w:hAnsi="Times New Roman" w:cs="Times New Roman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8602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="004357CD" w:rsidRPr="0086021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F435E3" w:rsidRPr="00860219" w:rsidTr="00860219">
        <w:tc>
          <w:tcPr>
            <w:tcW w:w="1131" w:type="dxa"/>
          </w:tcPr>
          <w:p w:rsidR="00F435E3" w:rsidRPr="00860219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F435E3" w:rsidRPr="00860219" w:rsidRDefault="003206C9" w:rsidP="00C56C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(п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, обратившиеся за получением </w:t>
            </w:r>
            <w:r w:rsidR="00C56C9B" w:rsidRPr="008602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разрешения </w:t>
            </w:r>
            <w:r w:rsidR="00C56C9B" w:rsidRPr="00860219">
              <w:rPr>
                <w:rFonts w:ascii="Times New Roman" w:eastAsia="Times New Roman" w:hAnsi="Times New Roman" w:cs="Times New Roman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="00C56C9B" w:rsidRPr="0086021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обраща</w:t>
            </w:r>
            <w:r w:rsidR="004357CD" w:rsidRPr="0086021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>тся представитель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ЮЛ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, имеющий право действовать от имени 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</w:t>
            </w:r>
          </w:p>
        </w:tc>
      </w:tr>
      <w:tr w:rsidR="00F435E3" w:rsidRPr="00860219" w:rsidTr="00860219">
        <w:tc>
          <w:tcPr>
            <w:tcW w:w="1131" w:type="dxa"/>
          </w:tcPr>
          <w:p w:rsidR="00F435E3" w:rsidRPr="00860219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F435E3" w:rsidRPr="00860219" w:rsidRDefault="003206C9" w:rsidP="00C56C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, обратившиеся за получением </w:t>
            </w:r>
            <w:r w:rsidR="00C56C9B" w:rsidRPr="008602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разрешения </w:t>
            </w:r>
            <w:r w:rsidR="00C56C9B" w:rsidRPr="00860219">
              <w:rPr>
                <w:rFonts w:ascii="Times New Roman" w:eastAsia="Times New Roman" w:hAnsi="Times New Roman" w:cs="Times New Roman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="00C56C9B" w:rsidRPr="008602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обращается представитель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ЮЛ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, имеющий право действовать от имени 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доверенности</w:t>
            </w:r>
          </w:p>
        </w:tc>
      </w:tr>
      <w:tr w:rsidR="00F435E3" w:rsidRPr="00860219" w:rsidTr="00860219">
        <w:trPr>
          <w:trHeight w:val="914"/>
        </w:trPr>
        <w:tc>
          <w:tcPr>
            <w:tcW w:w="9606" w:type="dxa"/>
            <w:gridSpan w:val="2"/>
          </w:tcPr>
          <w:p w:rsidR="00F435E3" w:rsidRPr="00860219" w:rsidRDefault="00F435E3" w:rsidP="00C56C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="004357CD" w:rsidRPr="00860219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>и о</w:t>
            </w:r>
            <w:r w:rsidR="004357CD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56C9B" w:rsidRPr="008602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редоставлении разрешения </w:t>
            </w:r>
            <w:r w:rsidR="00C56C9B" w:rsidRPr="00860219">
              <w:rPr>
                <w:rFonts w:ascii="Times New Roman" w:eastAsia="Times New Roman" w:hAnsi="Times New Roman" w:cs="Times New Roman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86021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435E3" w:rsidRPr="00860219" w:rsidTr="00860219">
        <w:tc>
          <w:tcPr>
            <w:tcW w:w="1131" w:type="dxa"/>
          </w:tcPr>
          <w:p w:rsidR="00F435E3" w:rsidRPr="00860219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F435E3" w:rsidRPr="00860219" w:rsidRDefault="003206C9" w:rsidP="00C56C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(п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35E3" w:rsidRPr="00860219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435E3" w:rsidRPr="00860219">
              <w:rPr>
                <w:rFonts w:ascii="Times New Roman" w:hAnsi="Times New Roman" w:cs="Times New Roman"/>
                <w:sz w:val="24"/>
                <w:szCs w:val="24"/>
              </w:rPr>
              <w:t>тся лично</w:t>
            </w:r>
          </w:p>
        </w:tc>
      </w:tr>
      <w:tr w:rsidR="00F435E3" w:rsidRPr="00860219" w:rsidTr="00860219">
        <w:tc>
          <w:tcPr>
            <w:tcW w:w="1131" w:type="dxa"/>
          </w:tcPr>
          <w:p w:rsidR="00F435E3" w:rsidRPr="00860219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75" w:type="dxa"/>
          </w:tcPr>
          <w:p w:rsidR="00F435E3" w:rsidRPr="00860219" w:rsidRDefault="003206C9" w:rsidP="00C56C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(п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равообладатели земельных участков, размеры которых меньше 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35E3" w:rsidRPr="00860219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</w:t>
            </w:r>
            <w:r w:rsidRPr="00860219">
              <w:rPr>
                <w:rFonts w:ascii="Times New Roman" w:eastAsia="Arial Unicode MS" w:hAnsi="Times New Roman" w:cs="Times New Roman"/>
                <w:sz w:val="24"/>
                <w:szCs w:val="24"/>
              </w:rPr>
              <w:t>ю</w:t>
            </w:r>
            <w:r w:rsidR="00F435E3" w:rsidRPr="00860219">
              <w:rPr>
                <w:rFonts w:ascii="Times New Roman" w:eastAsia="Arial Unicode MS" w:hAnsi="Times New Roman" w:cs="Times New Roman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F435E3" w:rsidRPr="00860219" w:rsidTr="00860219">
        <w:tc>
          <w:tcPr>
            <w:tcW w:w="1131" w:type="dxa"/>
          </w:tcPr>
          <w:p w:rsidR="00F435E3" w:rsidRPr="00860219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475" w:type="dxa"/>
          </w:tcPr>
          <w:p w:rsidR="00F435E3" w:rsidRPr="00860219" w:rsidRDefault="003206C9" w:rsidP="00320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435E3" w:rsidRPr="00860219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435E3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тся представитель, имеющий право действовать от имени 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435E3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 </w:t>
            </w:r>
          </w:p>
        </w:tc>
      </w:tr>
      <w:tr w:rsidR="00F435E3" w:rsidRPr="00860219" w:rsidTr="00860219">
        <w:tc>
          <w:tcPr>
            <w:tcW w:w="1131" w:type="dxa"/>
          </w:tcPr>
          <w:p w:rsidR="00F435E3" w:rsidRPr="00860219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F435E3" w:rsidRPr="00860219" w:rsidRDefault="003206C9" w:rsidP="00C56C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435E3" w:rsidRPr="00860219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435E3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тся уполномоченный представитель, имеющий право действовать от имени 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435E3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доверенности</w:t>
            </w:r>
          </w:p>
        </w:tc>
      </w:tr>
      <w:tr w:rsidR="00F435E3" w:rsidRPr="00860219" w:rsidTr="00860219">
        <w:tc>
          <w:tcPr>
            <w:tcW w:w="9606" w:type="dxa"/>
            <w:gridSpan w:val="2"/>
          </w:tcPr>
          <w:p w:rsidR="00F435E3" w:rsidRPr="00860219" w:rsidRDefault="00F435E3" w:rsidP="00C56C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="00F050EF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>о п</w:t>
            </w:r>
            <w:r w:rsidR="00C56C9B" w:rsidRPr="008602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редоставлении разрешения </w:t>
            </w:r>
            <w:r w:rsidR="00C56C9B" w:rsidRPr="00860219">
              <w:rPr>
                <w:rFonts w:ascii="Times New Roman" w:eastAsia="Times New Roman" w:hAnsi="Times New Roman" w:cs="Times New Roman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860219">
              <w:rPr>
                <w:rFonts w:ascii="Times New Roman" w:eastAsia="Arial Unicode MS" w:hAnsi="Times New Roman" w:cs="Times New Roman"/>
                <w:sz w:val="24"/>
                <w:szCs w:val="24"/>
              </w:rPr>
              <w:t>, выданн</w:t>
            </w:r>
            <w:r w:rsidR="00C56C9B" w:rsidRPr="00860219">
              <w:rPr>
                <w:rFonts w:ascii="Times New Roman" w:eastAsia="Arial Unicode MS" w:hAnsi="Times New Roman" w:cs="Times New Roman"/>
                <w:sz w:val="24"/>
                <w:szCs w:val="24"/>
              </w:rPr>
              <w:t>ого</w:t>
            </w:r>
            <w:r w:rsidRPr="0086021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 результатам предоставления муниципальной услуги»</w:t>
            </w:r>
          </w:p>
        </w:tc>
      </w:tr>
      <w:tr w:rsidR="003206C9" w:rsidRPr="00860219" w:rsidTr="00860219">
        <w:tc>
          <w:tcPr>
            <w:tcW w:w="1131" w:type="dxa"/>
          </w:tcPr>
          <w:p w:rsidR="003206C9" w:rsidRPr="00860219" w:rsidRDefault="003206C9" w:rsidP="0032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3206C9" w:rsidRPr="00860219" w:rsidRDefault="003206C9" w:rsidP="00C56C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(п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обращаются лично</w:t>
            </w:r>
          </w:p>
        </w:tc>
      </w:tr>
      <w:tr w:rsidR="003206C9" w:rsidRPr="00860219" w:rsidTr="00860219">
        <w:tc>
          <w:tcPr>
            <w:tcW w:w="1131" w:type="dxa"/>
          </w:tcPr>
          <w:p w:rsidR="003206C9" w:rsidRPr="00860219" w:rsidRDefault="003206C9" w:rsidP="0032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3206C9" w:rsidRPr="00860219" w:rsidRDefault="003206C9" w:rsidP="00C56C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60219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3206C9" w:rsidRPr="00860219" w:rsidTr="00860219">
        <w:tc>
          <w:tcPr>
            <w:tcW w:w="1131" w:type="dxa"/>
          </w:tcPr>
          <w:p w:rsidR="003206C9" w:rsidRPr="00860219" w:rsidRDefault="003206C9" w:rsidP="0032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3206C9" w:rsidRPr="00860219" w:rsidRDefault="003206C9" w:rsidP="00C56C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ЮЛ 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обращаются представитель, имеющий право действовать от имени ЮЛ без доверенности </w:t>
            </w:r>
          </w:p>
        </w:tc>
      </w:tr>
      <w:tr w:rsidR="003206C9" w:rsidRPr="00860219" w:rsidTr="00860219">
        <w:tc>
          <w:tcPr>
            <w:tcW w:w="1131" w:type="dxa"/>
          </w:tcPr>
          <w:p w:rsidR="003206C9" w:rsidRPr="00860219" w:rsidRDefault="003206C9" w:rsidP="0032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3206C9" w:rsidRPr="00860219" w:rsidRDefault="00C56C9B" w:rsidP="00320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3206C9"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Pr="00860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206C9" w:rsidRPr="00860219">
              <w:rPr>
                <w:rFonts w:ascii="Times New Roman" w:hAnsi="Times New Roman" w:cs="Times New Roman"/>
                <w:sz w:val="24"/>
                <w:szCs w:val="24"/>
              </w:rPr>
              <w:t>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EC5765" w:rsidRPr="005F6B54" w:rsidRDefault="00F435E3" w:rsidP="00F050E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35E3" w:rsidRPr="00F76EAF" w:rsidRDefault="00F435E3" w:rsidP="00F435E3">
      <w:pPr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F435E3" w:rsidRPr="00860219" w:rsidTr="00860219">
        <w:tc>
          <w:tcPr>
            <w:tcW w:w="817" w:type="dxa"/>
          </w:tcPr>
          <w:p w:rsidR="00F435E3" w:rsidRPr="00860219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F435E3" w:rsidRPr="00860219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Признак заявителя 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F435E3" w:rsidRPr="00860219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F435E3" w:rsidRPr="00860219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Значения признака заявителя 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F435E3" w:rsidRPr="00860219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35E3" w:rsidRPr="00860219" w:rsidTr="00860219">
        <w:tc>
          <w:tcPr>
            <w:tcW w:w="9606" w:type="dxa"/>
            <w:gridSpan w:val="3"/>
          </w:tcPr>
          <w:p w:rsidR="00F435E3" w:rsidRPr="00860219" w:rsidRDefault="00C56C9B" w:rsidP="00F435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F435E3" w:rsidRPr="00860219" w:rsidTr="00860219">
        <w:tc>
          <w:tcPr>
            <w:tcW w:w="817" w:type="dxa"/>
          </w:tcPr>
          <w:p w:rsidR="00F435E3" w:rsidRPr="00860219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F435E3" w:rsidRPr="00860219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15687" w:rsidRPr="00860219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="003206C9" w:rsidRPr="00860219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="00C56C9B" w:rsidRPr="008602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</w:t>
            </w:r>
            <w:proofErr w:type="gramStart"/>
            <w:r w:rsidR="00C56C9B" w:rsidRPr="00860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иные характеристики</w:t>
            </w:r>
            <w:proofErr w:type="gramEnd"/>
            <w:r w:rsidR="00C56C9B" w:rsidRPr="00860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которых неблагоприятны для застройки)</w:t>
            </w:r>
            <w:r w:rsidR="003206C9" w:rsidRPr="0086021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F435E3" w:rsidRPr="00860219" w:rsidRDefault="00F435E3" w:rsidP="005A696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</w:t>
            </w:r>
            <w:r w:rsidR="003206C9" w:rsidRPr="00860219">
              <w:rPr>
                <w:rFonts w:ascii="Times New Roman" w:hAnsi="Times New Roman" w:cs="Times New Roman"/>
                <w:bCs/>
                <w:sz w:val="24"/>
                <w:szCs w:val="24"/>
              </w:rPr>
              <w:t>ЮЛ</w:t>
            </w:r>
            <w:r w:rsidR="00C56C9B" w:rsidRPr="008602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равообладатели земельных участков, размеры 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F435E3" w:rsidRPr="00860219" w:rsidTr="00860219">
        <w:tc>
          <w:tcPr>
            <w:tcW w:w="817" w:type="dxa"/>
          </w:tcPr>
          <w:p w:rsidR="00F435E3" w:rsidRPr="00860219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F435E3" w:rsidRPr="00860219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F435E3" w:rsidRPr="00860219" w:rsidRDefault="00F435E3" w:rsidP="00C56C9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>разрешением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F435E3" w:rsidRPr="00860219" w:rsidTr="00860219">
        <w:tc>
          <w:tcPr>
            <w:tcW w:w="817" w:type="dxa"/>
          </w:tcPr>
          <w:p w:rsidR="00F435E3" w:rsidRPr="00860219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F435E3" w:rsidRPr="00860219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F435E3" w:rsidRPr="00860219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F435E3" w:rsidRPr="00860219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F435E3" w:rsidRPr="00860219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 w:rsidR="003206C9" w:rsidRPr="0086021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доверенности;</w:t>
            </w:r>
          </w:p>
          <w:p w:rsidR="00F435E3" w:rsidRPr="00860219" w:rsidRDefault="00F435E3" w:rsidP="003206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 w:rsidR="003206C9" w:rsidRPr="0086021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F435E3" w:rsidRPr="00860219" w:rsidTr="00860219">
        <w:tc>
          <w:tcPr>
            <w:tcW w:w="9606" w:type="dxa"/>
            <w:gridSpan w:val="3"/>
          </w:tcPr>
          <w:p w:rsidR="00F435E3" w:rsidRPr="00860219" w:rsidRDefault="00C56C9B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F435E3" w:rsidRPr="00860219" w:rsidTr="00860219">
        <w:tc>
          <w:tcPr>
            <w:tcW w:w="817" w:type="dxa"/>
          </w:tcPr>
          <w:p w:rsidR="00F435E3" w:rsidRPr="00860219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F435E3" w:rsidRPr="00860219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3206C9" w:rsidRPr="00860219" w:rsidRDefault="003206C9" w:rsidP="003206C9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Pr="00860219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="00C56C9B" w:rsidRPr="008602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</w:t>
            </w:r>
            <w:proofErr w:type="gramStart"/>
            <w:r w:rsidR="00C56C9B" w:rsidRPr="00860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иные характеристики</w:t>
            </w:r>
            <w:proofErr w:type="gramEnd"/>
            <w:r w:rsidR="00C56C9B" w:rsidRPr="00860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которых неблагоприятны для застройки)</w:t>
            </w:r>
            <w:r w:rsidRPr="0086021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F435E3" w:rsidRPr="00860219" w:rsidRDefault="003206C9" w:rsidP="003206C9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bCs/>
                <w:sz w:val="24"/>
                <w:szCs w:val="24"/>
              </w:rPr>
              <w:t>2) ЮЛ</w:t>
            </w:r>
            <w:r w:rsidR="00C56C9B" w:rsidRPr="008602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C56C9B" w:rsidRPr="00860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F435E3" w:rsidRPr="00860219" w:rsidTr="00860219">
        <w:tc>
          <w:tcPr>
            <w:tcW w:w="817" w:type="dxa"/>
          </w:tcPr>
          <w:p w:rsidR="00F435E3" w:rsidRPr="00860219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F435E3" w:rsidRPr="00860219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F435E3" w:rsidRPr="00860219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F435E3" w:rsidRPr="00860219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F435E3" w:rsidRPr="00860219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 w:rsidR="003206C9" w:rsidRPr="0086021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доверенности;</w:t>
            </w:r>
          </w:p>
          <w:p w:rsidR="00F435E3" w:rsidRPr="00860219" w:rsidRDefault="00F435E3" w:rsidP="003206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 w:rsidR="003206C9" w:rsidRPr="0086021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F435E3" w:rsidRPr="00860219" w:rsidTr="00860219">
        <w:tc>
          <w:tcPr>
            <w:tcW w:w="9606" w:type="dxa"/>
            <w:gridSpan w:val="3"/>
          </w:tcPr>
          <w:p w:rsidR="00F435E3" w:rsidRPr="00860219" w:rsidRDefault="00C56C9B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выданного по результатам предоставления муниципальной услуги»</w:t>
            </w:r>
          </w:p>
        </w:tc>
      </w:tr>
      <w:tr w:rsidR="00F435E3" w:rsidRPr="00860219" w:rsidTr="00860219">
        <w:tc>
          <w:tcPr>
            <w:tcW w:w="817" w:type="dxa"/>
          </w:tcPr>
          <w:p w:rsidR="00F435E3" w:rsidRPr="00860219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F435E3" w:rsidRPr="00860219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3206C9" w:rsidRPr="00860219" w:rsidRDefault="003206C9" w:rsidP="003206C9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Pr="00860219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="005A6967" w:rsidRPr="008602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A6967" w:rsidRPr="00860219"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5A6967" w:rsidRPr="00860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</w:t>
            </w:r>
            <w:proofErr w:type="gramStart"/>
            <w:r w:rsidR="005A6967" w:rsidRPr="00860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иные характеристики</w:t>
            </w:r>
            <w:proofErr w:type="gramEnd"/>
            <w:r w:rsidR="005A6967" w:rsidRPr="00860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которых неблагоприятны для застройки)</w:t>
            </w:r>
            <w:r w:rsidR="005A6967" w:rsidRPr="0086021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F435E3" w:rsidRPr="00860219" w:rsidRDefault="003206C9" w:rsidP="005A696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bCs/>
                <w:sz w:val="24"/>
                <w:szCs w:val="24"/>
              </w:rPr>
              <w:t>2) ЮЛ</w:t>
            </w:r>
            <w:r w:rsidR="005A6967" w:rsidRPr="008602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A6967" w:rsidRPr="00860219"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5A6967" w:rsidRPr="00860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F435E3" w:rsidRPr="00860219" w:rsidTr="00860219">
        <w:tc>
          <w:tcPr>
            <w:tcW w:w="817" w:type="dxa"/>
          </w:tcPr>
          <w:p w:rsidR="00F435E3" w:rsidRPr="00860219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F435E3" w:rsidRPr="00860219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F435E3" w:rsidRPr="00860219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F435E3" w:rsidRPr="00860219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F435E3" w:rsidRPr="00860219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 w:rsidR="003206C9" w:rsidRPr="0086021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доверенности;</w:t>
            </w:r>
          </w:p>
          <w:p w:rsidR="00F435E3" w:rsidRPr="00860219" w:rsidRDefault="00F435E3" w:rsidP="003206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 w:rsidR="003206C9" w:rsidRPr="0086021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860219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доверенности.</w:t>
            </w:r>
          </w:p>
        </w:tc>
      </w:tr>
    </w:tbl>
    <w:p w:rsidR="005A6967" w:rsidRDefault="005A6967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A6967" w:rsidRDefault="005A6967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A6967" w:rsidRDefault="005A6967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6</w:t>
      </w: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92FF8" w:rsidRPr="005F3A36" w:rsidRDefault="00F435E3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="00B92FF8" w:rsidRPr="005F3A36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разрешения </w:t>
      </w:r>
      <w:r w:rsidR="00B92FF8" w:rsidRPr="005F3A36">
        <w:rPr>
          <w:rFonts w:ascii="Times New Roman" w:eastAsia="Times New Roman" w:hAnsi="Times New Roman" w:cs="Times New Roman"/>
          <w:sz w:val="20"/>
          <w:szCs w:val="20"/>
        </w:rPr>
        <w:t xml:space="preserve">на отклонение </w:t>
      </w:r>
    </w:p>
    <w:p w:rsidR="00B92FF8" w:rsidRPr="005F3A36" w:rsidRDefault="00B92FF8" w:rsidP="00B92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F3A36">
        <w:rPr>
          <w:rFonts w:ascii="Times New Roman" w:eastAsia="Times New Roman" w:hAnsi="Times New Roman" w:cs="Times New Roman"/>
          <w:sz w:val="20"/>
          <w:szCs w:val="20"/>
        </w:rPr>
        <w:t xml:space="preserve">от предельных параметров разрешенного строительства, </w:t>
      </w:r>
    </w:p>
    <w:p w:rsidR="00F435E3" w:rsidRDefault="00B92FF8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5F3A36">
        <w:rPr>
          <w:rFonts w:ascii="Times New Roman" w:eastAsia="Times New Roman" w:hAnsi="Times New Roman" w:cs="Times New Roman"/>
          <w:sz w:val="20"/>
          <w:szCs w:val="20"/>
        </w:rPr>
        <w:t>реконструкции объектов капитального строительства</w:t>
      </w:r>
      <w:r w:rsidR="00F435E3" w:rsidRPr="00F76EA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F435E3" w:rsidRDefault="00F435E3" w:rsidP="00F435E3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Перечень сведений,</w:t>
      </w:r>
    </w:p>
    <w:p w:rsidR="00F435E3" w:rsidRPr="00F76EAF" w:rsidRDefault="00F435E3" w:rsidP="00F435E3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направляемых в межведомственных запросах, </w:t>
      </w:r>
    </w:p>
    <w:p w:rsidR="00F435E3" w:rsidRDefault="00F435E3" w:rsidP="00F435E3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а также в ответах на такие запросы (в том числе цели их использования)</w:t>
      </w:r>
    </w:p>
    <w:p w:rsidR="00F435E3" w:rsidRPr="00F76EAF" w:rsidRDefault="00F435E3" w:rsidP="00F435E3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F435E3" w:rsidRPr="00620BCB" w:rsidTr="004D4F34">
        <w:tc>
          <w:tcPr>
            <w:tcW w:w="576" w:type="dxa"/>
          </w:tcPr>
          <w:p w:rsidR="00F435E3" w:rsidRPr="00620BCB" w:rsidRDefault="00F435E3" w:rsidP="00F435E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F435E3" w:rsidRPr="00620BCB" w:rsidRDefault="00F435E3" w:rsidP="00F435E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F435E3" w:rsidRPr="00620BCB" w:rsidTr="004D4F34">
        <w:tc>
          <w:tcPr>
            <w:tcW w:w="576" w:type="dxa"/>
          </w:tcPr>
          <w:p w:rsidR="00F435E3" w:rsidRPr="00620BCB" w:rsidRDefault="00F435E3" w:rsidP="00F435E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F435E3" w:rsidRPr="00620BCB" w:rsidRDefault="00F435E3" w:rsidP="00F435E3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20B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Вариант </w:t>
            </w:r>
            <w:r w:rsidR="00B42864" w:rsidRPr="00620B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F435E3" w:rsidRPr="00620BCB" w:rsidRDefault="00F435E3" w:rsidP="00B42864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20B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Вариант </w:t>
            </w:r>
            <w:r w:rsidR="00B42864" w:rsidRPr="00620B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B42864" w:rsidRPr="00620BCB" w:rsidTr="004D4F34">
        <w:tc>
          <w:tcPr>
            <w:tcW w:w="576" w:type="dxa"/>
          </w:tcPr>
          <w:p w:rsidR="00B42864" w:rsidRPr="00620BCB" w:rsidRDefault="00B42864" w:rsidP="00B4286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B42864" w:rsidRPr="00620BCB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сведения из ЕГРН </w:t>
            </w:r>
            <w:r w:rsidR="007D5BEE" w:rsidRPr="00620BCB">
              <w:rPr>
                <w:rFonts w:ascii="Times New Roman" w:hAnsi="Times New Roman" w:cs="Times New Roman"/>
                <w:sz w:val="24"/>
                <w:szCs w:val="24"/>
              </w:rPr>
              <w:t>об объекте недвижимости</w:t>
            </w: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42864" w:rsidRPr="00620BCB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B42864" w:rsidRPr="00620BCB" w:rsidRDefault="00B42864" w:rsidP="00B42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B42864" w:rsidRPr="00620BCB" w:rsidRDefault="00B42864" w:rsidP="00B42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B42864" w:rsidRPr="00620BCB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42864" w:rsidRPr="00620BCB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620BCB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620BCB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620BCB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620BCB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620BCB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620BCB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620BCB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620BCB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620BCB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620BCB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B42864" w:rsidRPr="00620BCB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620BCB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620BCB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620BCB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620BCB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620BCB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620BCB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620BCB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620BCB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620BCB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620BCB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B42864" w:rsidRPr="00620BCB" w:rsidTr="004D4F34">
        <w:tc>
          <w:tcPr>
            <w:tcW w:w="576" w:type="dxa"/>
          </w:tcPr>
          <w:p w:rsidR="00B42864" w:rsidRPr="00620BCB" w:rsidRDefault="00B42864" w:rsidP="007D5BEE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D5BEE" w:rsidRPr="00620B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5" w:type="dxa"/>
          </w:tcPr>
          <w:p w:rsidR="00B42864" w:rsidRPr="00620BCB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ЕГРИП по запросу сведений об </w:t>
            </w:r>
            <w:r w:rsidR="004D4F34" w:rsidRPr="00620B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ИП (для </w:t>
            </w:r>
            <w:r w:rsidR="003206C9" w:rsidRPr="00620B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ИП</w:t>
            </w:r>
            <w:r w:rsidR="004D4F34" w:rsidRPr="00620B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 w:rsidRPr="00620B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B42864" w:rsidRPr="00620BCB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B42864" w:rsidRPr="00620BCB" w:rsidRDefault="00B42864" w:rsidP="00B42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1) ИНН ИП;</w:t>
            </w:r>
          </w:p>
          <w:p w:rsidR="00B42864" w:rsidRPr="00620BCB" w:rsidRDefault="00B42864" w:rsidP="00B42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B42864" w:rsidRPr="00620BCB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42864" w:rsidRPr="00620BCB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1) статус ИП (принятие решения);</w:t>
            </w:r>
          </w:p>
          <w:p w:rsidR="00B42864" w:rsidRPr="00620BCB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ИП;</w:t>
            </w:r>
          </w:p>
          <w:p w:rsidR="00B42864" w:rsidRPr="00620BCB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7D5BEE" w:rsidRPr="00620BCB" w:rsidTr="004D4F34">
        <w:tc>
          <w:tcPr>
            <w:tcW w:w="576" w:type="dxa"/>
          </w:tcPr>
          <w:p w:rsidR="007D5BEE" w:rsidRPr="00620BCB" w:rsidRDefault="007D5BEE" w:rsidP="007D5BEE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7D5BEE" w:rsidRPr="00620BCB" w:rsidRDefault="007D5BEE" w:rsidP="00620BCB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20BCB">
              <w:rPr>
                <w:rFonts w:ascii="Times New Roman" w:eastAsia="Calibri" w:hAnsi="Times New Roman" w:cs="Times New Roman"/>
                <w:sz w:val="24"/>
                <w:szCs w:val="24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</w:t>
            </w:r>
            <w:proofErr w:type="spellStart"/>
            <w:r w:rsidRPr="00620BCB">
              <w:rPr>
                <w:rFonts w:ascii="Times New Roman" w:eastAsia="Calibri" w:hAnsi="Times New Roman" w:cs="Times New Roman"/>
                <w:sz w:val="24"/>
                <w:szCs w:val="24"/>
              </w:rPr>
              <w:t>Сысольский</w:t>
            </w:r>
            <w:proofErr w:type="spellEnd"/>
            <w:r w:rsidRPr="00620BCB">
              <w:rPr>
                <w:rFonts w:ascii="Times New Roman" w:eastAsia="Calibri" w:hAnsi="Times New Roman" w:cs="Times New Roman"/>
                <w:sz w:val="24"/>
                <w:szCs w:val="24"/>
              </w:rPr>
              <w:t>»).</w:t>
            </w:r>
          </w:p>
          <w:p w:rsidR="007D5BEE" w:rsidRPr="00620BCB" w:rsidRDefault="007D5BEE" w:rsidP="00620B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7D5BEE" w:rsidRPr="00620BCB" w:rsidRDefault="007D5BEE" w:rsidP="00620BC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BC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7D5BEE" w:rsidRPr="00620BCB" w:rsidRDefault="007D5BEE" w:rsidP="00620BC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BC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2) адрес земельного участка.</w:t>
            </w:r>
          </w:p>
          <w:p w:rsidR="007D5BEE" w:rsidRPr="00620BCB" w:rsidRDefault="007D5BEE" w:rsidP="00620B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D5BEE" w:rsidRPr="00620BCB" w:rsidRDefault="007D5BEE" w:rsidP="00620BC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BC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7D5BEE" w:rsidRPr="00620BCB" w:rsidRDefault="007D5BEE" w:rsidP="00620BC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BC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7D5BEE" w:rsidRPr="00620BCB" w:rsidRDefault="007D5BEE" w:rsidP="00620BC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BC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3) сведения из кадастрового плана территории;</w:t>
            </w:r>
          </w:p>
          <w:p w:rsidR="007D5BEE" w:rsidRPr="00620BCB" w:rsidRDefault="007D5BEE" w:rsidP="00620BCB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4D4F34" w:rsidRPr="00620BCB" w:rsidTr="004D4F34">
        <w:tc>
          <w:tcPr>
            <w:tcW w:w="576" w:type="dxa"/>
          </w:tcPr>
          <w:p w:rsidR="004D4F34" w:rsidRPr="00620BCB" w:rsidRDefault="004D4F34" w:rsidP="00B4286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4D4F34" w:rsidRPr="00620BCB" w:rsidRDefault="004D4F3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Вариант 3</w:t>
            </w:r>
          </w:p>
          <w:p w:rsidR="004D4F34" w:rsidRPr="00620BCB" w:rsidRDefault="004D4F3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Вариант 4</w:t>
            </w:r>
          </w:p>
        </w:tc>
      </w:tr>
      <w:tr w:rsidR="00E2354F" w:rsidRPr="00620BCB" w:rsidTr="007C572F">
        <w:tc>
          <w:tcPr>
            <w:tcW w:w="576" w:type="dxa"/>
          </w:tcPr>
          <w:p w:rsidR="00E2354F" w:rsidRPr="00620BCB" w:rsidRDefault="00E2354F" w:rsidP="007C572F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7D5BEE" w:rsidRPr="00620BCB" w:rsidRDefault="007D5BEE" w:rsidP="00620B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Открытые сведения из ЕГРН об объекте недвижимости (</w:t>
            </w:r>
            <w:proofErr w:type="spellStart"/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D5BEE" w:rsidRPr="00620BCB" w:rsidRDefault="007D5BEE" w:rsidP="00620B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7D5BEE" w:rsidRPr="00620BCB" w:rsidRDefault="007D5BEE" w:rsidP="00620B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7D5BEE" w:rsidRPr="00620BCB" w:rsidRDefault="007D5BEE" w:rsidP="00620B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7D5BEE" w:rsidRPr="00620BCB" w:rsidRDefault="007D5BEE" w:rsidP="00620B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D5BEE" w:rsidRPr="00620BCB" w:rsidRDefault="007D5BEE" w:rsidP="00620BCB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620BCB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7D5BEE" w:rsidRPr="00620BCB" w:rsidRDefault="007D5BEE" w:rsidP="00620BCB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620BCB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7D5BEE" w:rsidRPr="00620BCB" w:rsidRDefault="007D5BEE" w:rsidP="00620BCB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620BCB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7D5BEE" w:rsidRPr="00620BCB" w:rsidRDefault="007D5BEE" w:rsidP="00620BCB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620BCB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7D5BEE" w:rsidRPr="00620BCB" w:rsidRDefault="007D5BEE" w:rsidP="00620BCB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620BCB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7D5BEE" w:rsidRPr="00620BCB" w:rsidRDefault="007D5BEE" w:rsidP="00620BCB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7D5BEE" w:rsidRPr="00620BCB" w:rsidRDefault="007D5BEE" w:rsidP="00620BCB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620BCB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7D5BEE" w:rsidRPr="00620BCB" w:rsidRDefault="007D5BEE" w:rsidP="00620BCB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620BCB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7D5BEE" w:rsidRPr="00620BCB" w:rsidRDefault="007D5BEE" w:rsidP="00620BCB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620BCB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7D5BEE" w:rsidRPr="00620BCB" w:rsidRDefault="007D5BEE" w:rsidP="00620BCB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620BCB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7D5BEE" w:rsidRPr="00620BCB" w:rsidRDefault="007D5BEE" w:rsidP="00620BCB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620BCB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2354F" w:rsidRPr="00620BCB" w:rsidRDefault="007D5BEE" w:rsidP="00620B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E2354F" w:rsidRPr="00620BCB" w:rsidTr="007C572F">
        <w:tc>
          <w:tcPr>
            <w:tcW w:w="576" w:type="dxa"/>
          </w:tcPr>
          <w:p w:rsidR="00E2354F" w:rsidRPr="00620BCB" w:rsidRDefault="00E2354F" w:rsidP="007C572F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8995" w:type="dxa"/>
          </w:tcPr>
          <w:p w:rsidR="00454B36" w:rsidRPr="00620BCB" w:rsidRDefault="00454B36" w:rsidP="00620BCB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20BCB">
              <w:rPr>
                <w:rFonts w:ascii="Times New Roman" w:eastAsia="Calibri" w:hAnsi="Times New Roman" w:cs="Times New Roman"/>
                <w:sz w:val="24"/>
                <w:szCs w:val="24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</w:t>
            </w:r>
            <w:proofErr w:type="spellStart"/>
            <w:r w:rsidRPr="00620BCB">
              <w:rPr>
                <w:rFonts w:ascii="Times New Roman" w:eastAsia="Calibri" w:hAnsi="Times New Roman" w:cs="Times New Roman"/>
                <w:sz w:val="24"/>
                <w:szCs w:val="24"/>
              </w:rPr>
              <w:t>Сысольский</w:t>
            </w:r>
            <w:proofErr w:type="spellEnd"/>
            <w:r w:rsidRPr="00620BCB">
              <w:rPr>
                <w:rFonts w:ascii="Times New Roman" w:eastAsia="Calibri" w:hAnsi="Times New Roman" w:cs="Times New Roman"/>
                <w:sz w:val="24"/>
                <w:szCs w:val="24"/>
              </w:rPr>
              <w:t>»).</w:t>
            </w:r>
          </w:p>
          <w:p w:rsidR="00454B36" w:rsidRPr="00620BCB" w:rsidRDefault="00454B36" w:rsidP="00620B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454B36" w:rsidRPr="00620BCB" w:rsidRDefault="00454B36" w:rsidP="00620BC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BC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454B36" w:rsidRPr="00620BCB" w:rsidRDefault="00454B36" w:rsidP="00620BC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BC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2) адрес земельного участка.</w:t>
            </w:r>
          </w:p>
          <w:p w:rsidR="00454B36" w:rsidRPr="00620BCB" w:rsidRDefault="00454B36" w:rsidP="00620B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54B36" w:rsidRPr="00620BCB" w:rsidRDefault="00454B36" w:rsidP="00620BC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BC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454B36" w:rsidRPr="00620BCB" w:rsidRDefault="00454B36" w:rsidP="00620BC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BC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454B36" w:rsidRPr="00620BCB" w:rsidRDefault="00454B36" w:rsidP="00620BC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20BC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3) сведения из кадастрового плана территории;</w:t>
            </w:r>
          </w:p>
          <w:p w:rsidR="00E2354F" w:rsidRPr="00620BCB" w:rsidRDefault="00454B36" w:rsidP="00620B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E2354F" w:rsidRPr="00620BCB" w:rsidTr="007C572F">
        <w:tc>
          <w:tcPr>
            <w:tcW w:w="576" w:type="dxa"/>
          </w:tcPr>
          <w:p w:rsidR="00E2354F" w:rsidRPr="00620BCB" w:rsidRDefault="00E2354F" w:rsidP="007C572F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E2354F" w:rsidRPr="00620BCB" w:rsidRDefault="00E2354F" w:rsidP="007C572F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r w:rsidR="00454B36" w:rsidRPr="00620B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620B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ЮЛ </w:t>
            </w: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E2354F" w:rsidRPr="00620BCB" w:rsidRDefault="00E2354F" w:rsidP="007C572F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2354F" w:rsidRPr="00620BCB" w:rsidRDefault="00E2354F" w:rsidP="007C57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1) ИНН ИП;</w:t>
            </w:r>
          </w:p>
          <w:p w:rsidR="00E2354F" w:rsidRPr="00620BCB" w:rsidRDefault="00E2354F" w:rsidP="007C57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E2354F" w:rsidRPr="00620BCB" w:rsidRDefault="00E2354F" w:rsidP="007C572F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2354F" w:rsidRPr="00620BCB" w:rsidRDefault="00E2354F" w:rsidP="007C572F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1) статус ИП (принятие решения);</w:t>
            </w:r>
          </w:p>
          <w:p w:rsidR="00E2354F" w:rsidRPr="00620BCB" w:rsidRDefault="00E2354F" w:rsidP="007C572F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ИП;</w:t>
            </w:r>
          </w:p>
          <w:p w:rsidR="00E2354F" w:rsidRPr="00620BCB" w:rsidRDefault="00E2354F" w:rsidP="007C572F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4D4F34" w:rsidRPr="00620BCB" w:rsidTr="004D4F34">
        <w:tc>
          <w:tcPr>
            <w:tcW w:w="576" w:type="dxa"/>
          </w:tcPr>
          <w:p w:rsidR="004D4F34" w:rsidRPr="00620BCB" w:rsidRDefault="004D4F34" w:rsidP="004D4F3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4D4F34" w:rsidRPr="00620BCB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Вариант 5</w:t>
            </w:r>
          </w:p>
          <w:p w:rsidR="004D4F34" w:rsidRPr="00620BCB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Вариант 9</w:t>
            </w:r>
          </w:p>
        </w:tc>
      </w:tr>
      <w:tr w:rsidR="004D4F34" w:rsidRPr="00620BCB" w:rsidTr="004D4F34">
        <w:tc>
          <w:tcPr>
            <w:tcW w:w="576" w:type="dxa"/>
          </w:tcPr>
          <w:p w:rsidR="004D4F34" w:rsidRPr="00620BCB" w:rsidRDefault="004D4F34" w:rsidP="004D4F3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4D4F34" w:rsidRPr="00620BCB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ЕГРИП по запросу сведений об </w:t>
            </w:r>
            <w:r w:rsidR="003206C9" w:rsidRPr="00620B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ИП</w:t>
            </w:r>
            <w:r w:rsidRPr="00620B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(для </w:t>
            </w:r>
            <w:r w:rsidR="003206C9" w:rsidRPr="00620B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ИП</w:t>
            </w:r>
            <w:r w:rsidRPr="00620B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) </w:t>
            </w: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4D4F34" w:rsidRPr="00620BCB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4D4F34" w:rsidRPr="00620BCB" w:rsidRDefault="004D4F34" w:rsidP="004D4F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1) ИНН ИП;</w:t>
            </w:r>
          </w:p>
          <w:p w:rsidR="004D4F34" w:rsidRPr="00620BCB" w:rsidRDefault="004D4F34" w:rsidP="004D4F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4D4F34" w:rsidRPr="00620BCB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D4F34" w:rsidRPr="00620BCB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1) статус ИП (принятие решения);</w:t>
            </w:r>
          </w:p>
          <w:p w:rsidR="004D4F34" w:rsidRPr="00620BCB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ИП;</w:t>
            </w:r>
          </w:p>
          <w:p w:rsidR="004D4F34" w:rsidRPr="00620BCB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4D4F34" w:rsidRPr="00620BCB" w:rsidTr="004D4F34">
        <w:tc>
          <w:tcPr>
            <w:tcW w:w="576" w:type="dxa"/>
          </w:tcPr>
          <w:p w:rsidR="004D4F34" w:rsidRPr="00620BCB" w:rsidRDefault="004D4F34" w:rsidP="004D4F3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4D4F34" w:rsidRPr="00620BCB" w:rsidRDefault="004D4F34" w:rsidP="004D4F34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20B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7</w:t>
            </w:r>
          </w:p>
          <w:p w:rsidR="004D4F34" w:rsidRPr="00620BCB" w:rsidRDefault="004D4F34" w:rsidP="004D4F34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20B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11</w:t>
            </w:r>
          </w:p>
        </w:tc>
      </w:tr>
      <w:tr w:rsidR="004D4F34" w:rsidRPr="00620BCB" w:rsidTr="004D4F34">
        <w:tc>
          <w:tcPr>
            <w:tcW w:w="576" w:type="dxa"/>
          </w:tcPr>
          <w:p w:rsidR="004D4F34" w:rsidRPr="00620BCB" w:rsidRDefault="004D4F34" w:rsidP="004D4F3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4D4F34" w:rsidRPr="00620BCB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ЕГРЮЛ по запросу сведений о </w:t>
            </w:r>
            <w:r w:rsidR="003206C9" w:rsidRPr="00620B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ЮЛ</w:t>
            </w:r>
            <w:r w:rsidRPr="00620B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4D4F34" w:rsidRPr="00620BCB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4D4F34" w:rsidRPr="00620BCB" w:rsidRDefault="004D4F34" w:rsidP="004D4F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1) ИНН ЮЛ;</w:t>
            </w:r>
          </w:p>
          <w:p w:rsidR="004D4F34" w:rsidRPr="00620BCB" w:rsidRDefault="004D4F34" w:rsidP="004D4F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4D4F34" w:rsidRPr="00620BCB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4D4F34" w:rsidRPr="00620BCB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4D4F34" w:rsidRPr="00620BCB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4D4F34" w:rsidRPr="00620BCB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BCB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</w:tbl>
    <w:p w:rsidR="00F435E3" w:rsidRPr="00620BCB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329FE" w:rsidRDefault="000329F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329FE" w:rsidRDefault="000329F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329FE" w:rsidRDefault="000329F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329FE" w:rsidRDefault="000329F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329FE" w:rsidRDefault="000329F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329FE" w:rsidRDefault="000329F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329FE" w:rsidRDefault="000329F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329FE" w:rsidRDefault="000329F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54B36" w:rsidRDefault="00454B36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20BCB" w:rsidRDefault="00620BCB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20BCB" w:rsidRDefault="00620BCB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20BCB" w:rsidRDefault="00620BCB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7</w:t>
      </w:r>
    </w:p>
    <w:p w:rsidR="00C3652E" w:rsidRPr="00EC5765" w:rsidRDefault="00C3652E" w:rsidP="00C3652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92FF8" w:rsidRPr="005F3A36" w:rsidRDefault="00C3652E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="00B92FF8" w:rsidRPr="005F3A36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разрешения </w:t>
      </w:r>
      <w:r w:rsidR="00B92FF8" w:rsidRPr="005F3A36">
        <w:rPr>
          <w:rFonts w:ascii="Times New Roman" w:eastAsia="Times New Roman" w:hAnsi="Times New Roman" w:cs="Times New Roman"/>
          <w:sz w:val="20"/>
          <w:szCs w:val="20"/>
        </w:rPr>
        <w:t xml:space="preserve">на отклонение </w:t>
      </w:r>
    </w:p>
    <w:p w:rsidR="00B92FF8" w:rsidRPr="005F3A36" w:rsidRDefault="00B92FF8" w:rsidP="00B92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F3A36">
        <w:rPr>
          <w:rFonts w:ascii="Times New Roman" w:eastAsia="Times New Roman" w:hAnsi="Times New Roman" w:cs="Times New Roman"/>
          <w:sz w:val="20"/>
          <w:szCs w:val="20"/>
        </w:rPr>
        <w:t xml:space="preserve">от предельных параметров разрешенного строительства, </w:t>
      </w:r>
    </w:p>
    <w:p w:rsidR="00C3652E" w:rsidRPr="00EC5765" w:rsidRDefault="00B92FF8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5F3A36">
        <w:rPr>
          <w:rFonts w:ascii="Times New Roman" w:eastAsia="Times New Roman" w:hAnsi="Times New Roman" w:cs="Times New Roman"/>
          <w:sz w:val="20"/>
          <w:szCs w:val="20"/>
        </w:rPr>
        <w:t>реконструкции объектов капитального строительства</w:t>
      </w:r>
      <w:r w:rsidR="00C3652E"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C3652E" w:rsidRPr="001E21A5" w:rsidTr="00C3652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C3652E" w:rsidRPr="001E21A5" w:rsidTr="00C3652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3652E" w:rsidRPr="00EC5765" w:rsidRDefault="00C3652E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ФЛ, ИП</w:t>
            </w: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8F58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721"/>
        <w:gridCol w:w="2436"/>
        <w:gridCol w:w="888"/>
        <w:gridCol w:w="308"/>
        <w:gridCol w:w="4794"/>
        <w:gridCol w:w="284"/>
      </w:tblGrid>
      <w:tr w:rsidR="00F435E3" w:rsidRPr="006C64C1" w:rsidTr="008F5892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6C64C1" w:rsidRDefault="00F435E3" w:rsidP="001E21A5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6C64C1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="006C64C1"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разрешени</w:t>
            </w:r>
            <w:r w:rsid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и</w:t>
            </w:r>
            <w:r w:rsidR="006C64C1"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="006C64C1" w:rsidRPr="006C64C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="006C64C1"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C64C1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="006C64C1"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C64C1">
              <w:rPr>
                <w:rFonts w:ascii="Times New Roman" w:eastAsia="Calibri" w:hAnsi="Times New Roman" w:cs="Times New Roman"/>
                <w:sz w:val="24"/>
                <w:szCs w:val="24"/>
              </w:rPr>
              <w:t>уведомлении</w:t>
            </w:r>
            <w:r w:rsidR="006C64C1"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 отказе в предоставлении </w:t>
            </w:r>
            <w:r w:rsidR="006C64C1"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разрешения </w:t>
            </w:r>
            <w:r w:rsidR="006C64C1" w:rsidRPr="006C64C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="008F5892" w:rsidRPr="006C64C1">
              <w:rPr>
                <w:rFonts w:ascii="Times New Roman" w:hAnsi="Times New Roman" w:cs="Times New Roman"/>
                <w:sz w:val="24"/>
                <w:szCs w:val="24"/>
              </w:rPr>
              <w:t xml:space="preserve"> (ненужное вычеркнуть) ___________</w:t>
            </w:r>
            <w:r w:rsidR="001E21A5" w:rsidRPr="006C64C1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6C64C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 _____________________________________________________________________________ </w:t>
            </w:r>
          </w:p>
          <w:p w:rsidR="00F435E3" w:rsidRPr="006C64C1" w:rsidRDefault="00F435E3" w:rsidP="001E2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64C1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F435E3" w:rsidRPr="006C64C1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6C64C1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435E3" w:rsidRPr="006C64C1" w:rsidTr="008F5892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6C64C1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6C64C1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6C64C1" w:rsidTr="008F5892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6C64C1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6C64C1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6C64C1" w:rsidTr="008F5892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6C64C1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6C64C1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6C64C1" w:rsidTr="008F5892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6C64C1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6C64C1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6C64C1" w:rsidTr="008F5892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21A5" w:rsidRPr="006C64C1" w:rsidRDefault="001E21A5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6C64C1" w:rsidRDefault="001E21A5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6C64C1" w:rsidTr="008F589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64C1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4C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  <w:p w:rsidR="00F435E3" w:rsidRPr="006C64C1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4C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</w:tcPr>
          <w:p w:rsidR="00F435E3" w:rsidRPr="006C64C1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6C64C1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6C64C1" w:rsidTr="008F589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6C64C1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69" w:type="pct"/>
          </w:tcPr>
          <w:p w:rsidR="00F435E3" w:rsidRPr="006C64C1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6C64C1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8</w:t>
      </w:r>
    </w:p>
    <w:p w:rsidR="00C3652E" w:rsidRPr="00EC5765" w:rsidRDefault="00C3652E" w:rsidP="00C3652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92FF8" w:rsidRPr="005F3A36" w:rsidRDefault="00C3652E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="00B92FF8" w:rsidRPr="005F3A36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разрешения </w:t>
      </w:r>
      <w:r w:rsidR="00B92FF8" w:rsidRPr="005F3A36">
        <w:rPr>
          <w:rFonts w:ascii="Times New Roman" w:eastAsia="Times New Roman" w:hAnsi="Times New Roman" w:cs="Times New Roman"/>
          <w:sz w:val="20"/>
          <w:szCs w:val="20"/>
        </w:rPr>
        <w:t xml:space="preserve">на отклонение </w:t>
      </w:r>
    </w:p>
    <w:p w:rsidR="00B92FF8" w:rsidRPr="005F3A36" w:rsidRDefault="00B92FF8" w:rsidP="00B92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F3A36">
        <w:rPr>
          <w:rFonts w:ascii="Times New Roman" w:eastAsia="Times New Roman" w:hAnsi="Times New Roman" w:cs="Times New Roman"/>
          <w:sz w:val="20"/>
          <w:szCs w:val="20"/>
        </w:rPr>
        <w:t xml:space="preserve">от предельных параметров разрешенного строительства, </w:t>
      </w:r>
    </w:p>
    <w:p w:rsidR="00C3652E" w:rsidRPr="00EC5765" w:rsidRDefault="00B92FF8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F3A36">
        <w:rPr>
          <w:rFonts w:ascii="Times New Roman" w:eastAsia="Times New Roman" w:hAnsi="Times New Roman" w:cs="Times New Roman"/>
          <w:sz w:val="20"/>
          <w:szCs w:val="20"/>
        </w:rPr>
        <w:t>реконструкции объектов капитального строительства</w:t>
      </w:r>
      <w:r w:rsidR="00C3652E"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C3652E" w:rsidRPr="001E21A5" w:rsidTr="00C3652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C3652E" w:rsidRPr="001E21A5" w:rsidTr="00C3652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3652E" w:rsidRPr="00EC5765" w:rsidRDefault="00C3652E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ФЛ, ИП</w:t>
            </w: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F435E3" w:rsidRPr="00F76EAF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64C1" w:rsidRPr="006C64C1" w:rsidRDefault="006C64C1" w:rsidP="006C64C1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6C64C1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разрешени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и</w:t>
            </w:r>
            <w:r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Pr="006C64C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уведомлении</w:t>
            </w: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 отказе в предоставлении </w:t>
            </w:r>
            <w:r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6C64C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6C64C1">
              <w:rPr>
                <w:rFonts w:ascii="Times New Roman" w:hAnsi="Times New Roman" w:cs="Times New Roman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F435E3" w:rsidRPr="00F76EAF" w:rsidRDefault="006C64C1" w:rsidP="006C6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4C1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21A5" w:rsidRDefault="001E21A5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Место получения результата </w:t>
            </w: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64C1" w:rsidRPr="00F76EAF" w:rsidRDefault="006C64C1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940C94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9</w:t>
      </w:r>
    </w:p>
    <w:p w:rsidR="00F435E3" w:rsidRPr="00940C94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92FF8" w:rsidRPr="005F3A36" w:rsidRDefault="00F435E3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940C94">
        <w:rPr>
          <w:rFonts w:ascii="Times New Roman" w:hAnsi="Times New Roman" w:cs="Times New Roman"/>
          <w:sz w:val="20"/>
          <w:szCs w:val="20"/>
        </w:rPr>
        <w:t>«</w:t>
      </w:r>
      <w:r w:rsidR="00B92FF8" w:rsidRPr="005F3A36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разрешения </w:t>
      </w:r>
      <w:r w:rsidR="00B92FF8" w:rsidRPr="005F3A36">
        <w:rPr>
          <w:rFonts w:ascii="Times New Roman" w:eastAsia="Times New Roman" w:hAnsi="Times New Roman" w:cs="Times New Roman"/>
          <w:sz w:val="20"/>
          <w:szCs w:val="20"/>
        </w:rPr>
        <w:t xml:space="preserve">на отклонение </w:t>
      </w:r>
    </w:p>
    <w:p w:rsidR="00B92FF8" w:rsidRPr="005F3A36" w:rsidRDefault="00B92FF8" w:rsidP="00B92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F3A36">
        <w:rPr>
          <w:rFonts w:ascii="Times New Roman" w:eastAsia="Times New Roman" w:hAnsi="Times New Roman" w:cs="Times New Roman"/>
          <w:sz w:val="20"/>
          <w:szCs w:val="20"/>
        </w:rPr>
        <w:t xml:space="preserve">от предельных параметров разрешенного строительства, </w:t>
      </w:r>
    </w:p>
    <w:p w:rsidR="00F435E3" w:rsidRPr="00940C94" w:rsidRDefault="00B92FF8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5F3A36">
        <w:rPr>
          <w:rFonts w:ascii="Times New Roman" w:eastAsia="Times New Roman" w:hAnsi="Times New Roman" w:cs="Times New Roman"/>
          <w:sz w:val="20"/>
          <w:szCs w:val="20"/>
        </w:rPr>
        <w:t>реконструкции объектов капитального строительства</w:t>
      </w:r>
      <w:r w:rsidR="00F435E3" w:rsidRPr="00940C94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435E3" w:rsidRPr="00940C94" w:rsidTr="00F435E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435E3" w:rsidRPr="00940C94" w:rsidTr="00F435E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8F589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435E3" w:rsidRPr="00940C94" w:rsidRDefault="00F435E3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1E2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13"/>
        <w:gridCol w:w="1823"/>
        <w:gridCol w:w="820"/>
        <w:gridCol w:w="887"/>
        <w:gridCol w:w="5102"/>
        <w:gridCol w:w="359"/>
      </w:tblGrid>
      <w:tr w:rsidR="00F435E3" w:rsidRPr="00F76EAF" w:rsidTr="008F5892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64C1" w:rsidRPr="006C64C1" w:rsidRDefault="006C64C1" w:rsidP="006C64C1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6C64C1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разрешени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и</w:t>
            </w:r>
            <w:r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Pr="006C64C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уведомлении</w:t>
            </w: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 отказе в предоставлении </w:t>
            </w:r>
            <w:r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6C64C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6C64C1">
              <w:rPr>
                <w:rFonts w:ascii="Times New Roman" w:hAnsi="Times New Roman" w:cs="Times New Roman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F435E3" w:rsidRPr="00F76EAF" w:rsidRDefault="006C64C1" w:rsidP="006C6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64C1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Default="001E21A5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435E3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4C1" w:rsidRPr="00F76EAF" w:rsidRDefault="006C64C1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8F589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940C94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10</w:t>
      </w:r>
    </w:p>
    <w:p w:rsidR="00F435E3" w:rsidRPr="00940C94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92FF8" w:rsidRPr="005F3A36" w:rsidRDefault="00F435E3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940C94">
        <w:rPr>
          <w:rFonts w:ascii="Times New Roman" w:hAnsi="Times New Roman" w:cs="Times New Roman"/>
          <w:sz w:val="20"/>
          <w:szCs w:val="20"/>
        </w:rPr>
        <w:t>«</w:t>
      </w:r>
      <w:r w:rsidR="00B92FF8" w:rsidRPr="005F3A36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разрешения </w:t>
      </w:r>
      <w:r w:rsidR="00B92FF8" w:rsidRPr="005F3A36">
        <w:rPr>
          <w:rFonts w:ascii="Times New Roman" w:eastAsia="Times New Roman" w:hAnsi="Times New Roman" w:cs="Times New Roman"/>
          <w:sz w:val="20"/>
          <w:szCs w:val="20"/>
        </w:rPr>
        <w:t xml:space="preserve">на отклонение </w:t>
      </w:r>
    </w:p>
    <w:p w:rsidR="00B92FF8" w:rsidRPr="005F3A36" w:rsidRDefault="00B92FF8" w:rsidP="00B92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F3A36">
        <w:rPr>
          <w:rFonts w:ascii="Times New Roman" w:eastAsia="Times New Roman" w:hAnsi="Times New Roman" w:cs="Times New Roman"/>
          <w:sz w:val="20"/>
          <w:szCs w:val="20"/>
        </w:rPr>
        <w:t xml:space="preserve">от предельных параметров разрешенного строительства, </w:t>
      </w:r>
    </w:p>
    <w:p w:rsidR="00F435E3" w:rsidRPr="00940C94" w:rsidRDefault="00B92FF8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5F3A36">
        <w:rPr>
          <w:rFonts w:ascii="Times New Roman" w:eastAsia="Times New Roman" w:hAnsi="Times New Roman" w:cs="Times New Roman"/>
          <w:sz w:val="20"/>
          <w:szCs w:val="20"/>
        </w:rPr>
        <w:t>реконструкции объектов капитального строительства</w:t>
      </w:r>
      <w:r w:rsidR="00F435E3" w:rsidRPr="00940C94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435E3" w:rsidRPr="00940C94" w:rsidTr="00F435E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435E3" w:rsidRPr="00940C94" w:rsidTr="00F435E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435E3" w:rsidRPr="00940C94" w:rsidRDefault="00F435E3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1E2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7"/>
        <w:gridCol w:w="10"/>
        <w:gridCol w:w="985"/>
        <w:gridCol w:w="1188"/>
        <w:gridCol w:w="1507"/>
        <w:gridCol w:w="2055"/>
      </w:tblGrid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64C1" w:rsidRPr="006C64C1" w:rsidRDefault="006C64C1" w:rsidP="006C64C1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6C64C1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разрешени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и</w:t>
            </w:r>
            <w:r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Pr="006C64C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уведомлении</w:t>
            </w: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 отказе в предоставлении </w:t>
            </w:r>
            <w:r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6C64C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6C64C1">
              <w:rPr>
                <w:rFonts w:ascii="Times New Roman" w:hAnsi="Times New Roman" w:cs="Times New Roman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F435E3" w:rsidRPr="00F76EAF" w:rsidRDefault="006C64C1" w:rsidP="006C6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64C1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Default="001E21A5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C64C1" w:rsidRDefault="006C64C1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</w:t>
      </w:r>
      <w:r>
        <w:rPr>
          <w:rFonts w:ascii="Times New Roman" w:eastAsia="Calibri" w:hAnsi="Times New Roman" w:cs="Times New Roman"/>
          <w:sz w:val="20"/>
          <w:szCs w:val="20"/>
        </w:rPr>
        <w:t>1</w:t>
      </w:r>
    </w:p>
    <w:p w:rsidR="001E21A5" w:rsidRPr="00EC5765" w:rsidRDefault="001E21A5" w:rsidP="001E21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92FF8" w:rsidRPr="005F3A36" w:rsidRDefault="001E21A5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="00B92FF8" w:rsidRPr="005F3A36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разрешения </w:t>
      </w:r>
      <w:r w:rsidR="00B92FF8" w:rsidRPr="005F3A36">
        <w:rPr>
          <w:rFonts w:ascii="Times New Roman" w:eastAsia="Times New Roman" w:hAnsi="Times New Roman" w:cs="Times New Roman"/>
          <w:sz w:val="20"/>
          <w:szCs w:val="20"/>
        </w:rPr>
        <w:t xml:space="preserve">на отклонение </w:t>
      </w:r>
    </w:p>
    <w:p w:rsidR="00B92FF8" w:rsidRPr="005F3A36" w:rsidRDefault="00B92FF8" w:rsidP="00B92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F3A36">
        <w:rPr>
          <w:rFonts w:ascii="Times New Roman" w:eastAsia="Times New Roman" w:hAnsi="Times New Roman" w:cs="Times New Roman"/>
          <w:sz w:val="20"/>
          <w:szCs w:val="20"/>
        </w:rPr>
        <w:t xml:space="preserve">от предельных параметров разрешенного строительства, </w:t>
      </w:r>
    </w:p>
    <w:p w:rsidR="001E21A5" w:rsidRPr="00EC5765" w:rsidRDefault="00B92FF8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5F3A36">
        <w:rPr>
          <w:rFonts w:ascii="Times New Roman" w:eastAsia="Times New Roman" w:hAnsi="Times New Roman" w:cs="Times New Roman"/>
          <w:sz w:val="20"/>
          <w:szCs w:val="20"/>
        </w:rPr>
        <w:t>реконструкции объектов капитального строительства</w:t>
      </w:r>
      <w:r w:rsidR="001E21A5"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1E21A5" w:rsidRPr="001E21A5" w:rsidTr="0015636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1E21A5" w:rsidRPr="001E21A5" w:rsidTr="0015636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942558" w:rsidRPr="001E21A5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E21A5" w:rsidRPr="00EC5765" w:rsidRDefault="001E21A5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ФЛ, ИП</w:t>
            </w: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732"/>
      </w:tblGrid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1E21A5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A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="006C64C1"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разрешени</w:t>
            </w:r>
            <w:r w:rsid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я</w:t>
            </w:r>
            <w:r w:rsidR="006C64C1"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="006C64C1" w:rsidRPr="006C64C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="006C64C1"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C64C1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="006C64C1"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C64C1">
              <w:rPr>
                <w:rFonts w:ascii="Times New Roman" w:eastAsia="Calibri" w:hAnsi="Times New Roman" w:cs="Times New Roman"/>
                <w:sz w:val="24"/>
                <w:szCs w:val="24"/>
              </w:rPr>
              <w:t>уведомления</w:t>
            </w:r>
            <w:r w:rsidR="006C64C1"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 отказе в предоставлении </w:t>
            </w:r>
            <w:r w:rsidR="006C64C1"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разрешения </w:t>
            </w:r>
            <w:r w:rsidR="006C64C1" w:rsidRPr="006C64C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="006C64C1" w:rsidRPr="006C64C1">
              <w:rPr>
                <w:rFonts w:ascii="Times New Roman" w:hAnsi="Times New Roman" w:cs="Times New Roman"/>
                <w:sz w:val="24"/>
                <w:szCs w:val="24"/>
              </w:rPr>
              <w:t xml:space="preserve"> (ненужное вычеркнуть)</w:t>
            </w:r>
            <w:r w:rsidR="008F58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6C64C1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F435E3" w:rsidRPr="0030568D" w:rsidRDefault="00F435E3" w:rsidP="00F43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435E3" w:rsidRPr="0030568D" w:rsidRDefault="00F435E3" w:rsidP="001E2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30568D" w:rsidRDefault="00F435E3" w:rsidP="001E21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30568D" w:rsidRDefault="00F435E3" w:rsidP="00F43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30568D" w:rsidRDefault="00F435E3" w:rsidP="00F43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30568D" w:rsidRDefault="00F435E3" w:rsidP="00F43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Место получения </w:t>
            </w:r>
            <w:r w:rsidRPr="00305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30568D" w:rsidRDefault="00F435E3" w:rsidP="00F43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F435E3" w:rsidRDefault="00F435E3" w:rsidP="00F435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3855" w:rsidRPr="00F76EAF" w:rsidRDefault="00213855" w:rsidP="00F435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</w:t>
      </w:r>
      <w:r>
        <w:rPr>
          <w:rFonts w:ascii="Times New Roman" w:eastAsia="Calibri" w:hAnsi="Times New Roman" w:cs="Times New Roman"/>
          <w:sz w:val="20"/>
          <w:szCs w:val="20"/>
        </w:rPr>
        <w:t>2</w:t>
      </w:r>
    </w:p>
    <w:p w:rsidR="001E21A5" w:rsidRPr="00EC5765" w:rsidRDefault="001E21A5" w:rsidP="001E21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92FF8" w:rsidRPr="005F3A36" w:rsidRDefault="001E21A5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="00B92FF8" w:rsidRPr="005F3A36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разрешения </w:t>
      </w:r>
      <w:r w:rsidR="00B92FF8" w:rsidRPr="005F3A36">
        <w:rPr>
          <w:rFonts w:ascii="Times New Roman" w:eastAsia="Times New Roman" w:hAnsi="Times New Roman" w:cs="Times New Roman"/>
          <w:sz w:val="20"/>
          <w:szCs w:val="20"/>
        </w:rPr>
        <w:t xml:space="preserve">на отклонение </w:t>
      </w:r>
    </w:p>
    <w:p w:rsidR="00B92FF8" w:rsidRPr="005F3A36" w:rsidRDefault="00B92FF8" w:rsidP="00B92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F3A36">
        <w:rPr>
          <w:rFonts w:ascii="Times New Roman" w:eastAsia="Times New Roman" w:hAnsi="Times New Roman" w:cs="Times New Roman"/>
          <w:sz w:val="20"/>
          <w:szCs w:val="20"/>
        </w:rPr>
        <w:t xml:space="preserve">от предельных параметров разрешенного строительства, </w:t>
      </w:r>
    </w:p>
    <w:p w:rsidR="001E21A5" w:rsidRPr="00EC5765" w:rsidRDefault="00B92FF8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5F3A36">
        <w:rPr>
          <w:rFonts w:ascii="Times New Roman" w:eastAsia="Times New Roman" w:hAnsi="Times New Roman" w:cs="Times New Roman"/>
          <w:sz w:val="20"/>
          <w:szCs w:val="20"/>
        </w:rPr>
        <w:t>реконструкции объектов капитального строительства</w:t>
      </w:r>
      <w:r w:rsidR="001E21A5"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1E21A5" w:rsidRPr="001E21A5" w:rsidTr="0015636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1E21A5" w:rsidRPr="001E21A5" w:rsidTr="0015636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E21A5" w:rsidRPr="00EC5765" w:rsidRDefault="001E21A5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ФЛ, ИП</w:t>
            </w: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637"/>
        <w:gridCol w:w="859"/>
        <w:gridCol w:w="369"/>
        <w:gridCol w:w="1304"/>
        <w:gridCol w:w="243"/>
        <w:gridCol w:w="1032"/>
        <w:gridCol w:w="1163"/>
        <w:gridCol w:w="1458"/>
        <w:gridCol w:w="1949"/>
      </w:tblGrid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64C1" w:rsidRPr="0030568D" w:rsidRDefault="00F435E3" w:rsidP="006C64C1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C64C1" w:rsidRPr="001E21A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6C64C1"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="006C64C1"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разрешени</w:t>
            </w:r>
            <w:r w:rsid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я</w:t>
            </w:r>
            <w:r w:rsidR="006C64C1"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="006C64C1" w:rsidRPr="006C64C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="006C64C1"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C64C1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="006C64C1"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C64C1">
              <w:rPr>
                <w:rFonts w:ascii="Times New Roman" w:eastAsia="Calibri" w:hAnsi="Times New Roman" w:cs="Times New Roman"/>
                <w:sz w:val="24"/>
                <w:szCs w:val="24"/>
              </w:rPr>
              <w:t>уведомления</w:t>
            </w:r>
            <w:r w:rsidR="006C64C1"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 отказе в предоставлении </w:t>
            </w:r>
            <w:r w:rsidR="006C64C1"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разрешения </w:t>
            </w:r>
            <w:r w:rsidR="006C64C1" w:rsidRPr="006C64C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="006C64C1" w:rsidRPr="006C64C1">
              <w:rPr>
                <w:rFonts w:ascii="Times New Roman" w:hAnsi="Times New Roman" w:cs="Times New Roman"/>
                <w:sz w:val="24"/>
                <w:szCs w:val="24"/>
              </w:rPr>
              <w:t xml:space="preserve"> (ненужное вычеркнуть)</w:t>
            </w:r>
            <w:r w:rsidR="006C6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64C1" w:rsidRPr="0030568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  <w:r w:rsidR="006C64C1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  <w:r w:rsidR="006C64C1"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6C64C1" w:rsidRPr="0030568D" w:rsidRDefault="006C64C1" w:rsidP="006C6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6C64C1" w:rsidRPr="0030568D" w:rsidRDefault="006C64C1" w:rsidP="006C6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F435E3" w:rsidRPr="00F76EAF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Место получения результата </w:t>
            </w: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Pr="00F76EAF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940C94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13</w:t>
      </w:r>
    </w:p>
    <w:p w:rsidR="00942558" w:rsidRPr="00940C94" w:rsidRDefault="00942558" w:rsidP="0094255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92FF8" w:rsidRPr="005F3A36" w:rsidRDefault="00942558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940C94">
        <w:rPr>
          <w:rFonts w:ascii="Times New Roman" w:hAnsi="Times New Roman" w:cs="Times New Roman"/>
          <w:sz w:val="20"/>
          <w:szCs w:val="20"/>
        </w:rPr>
        <w:t>«</w:t>
      </w:r>
      <w:r w:rsidR="00B92FF8" w:rsidRPr="005F3A36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разрешения </w:t>
      </w:r>
      <w:r w:rsidR="00B92FF8" w:rsidRPr="005F3A36">
        <w:rPr>
          <w:rFonts w:ascii="Times New Roman" w:eastAsia="Times New Roman" w:hAnsi="Times New Roman" w:cs="Times New Roman"/>
          <w:sz w:val="20"/>
          <w:szCs w:val="20"/>
        </w:rPr>
        <w:t xml:space="preserve">на отклонение </w:t>
      </w:r>
    </w:p>
    <w:p w:rsidR="00B92FF8" w:rsidRPr="005F3A36" w:rsidRDefault="00B92FF8" w:rsidP="00B92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F3A36">
        <w:rPr>
          <w:rFonts w:ascii="Times New Roman" w:eastAsia="Times New Roman" w:hAnsi="Times New Roman" w:cs="Times New Roman"/>
          <w:sz w:val="20"/>
          <w:szCs w:val="20"/>
        </w:rPr>
        <w:t xml:space="preserve">от предельных параметров разрешенного строительства, </w:t>
      </w:r>
    </w:p>
    <w:p w:rsidR="00942558" w:rsidRPr="00940C94" w:rsidRDefault="00B92FF8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5F3A36">
        <w:rPr>
          <w:rFonts w:ascii="Times New Roman" w:eastAsia="Times New Roman" w:hAnsi="Times New Roman" w:cs="Times New Roman"/>
          <w:sz w:val="20"/>
          <w:szCs w:val="20"/>
        </w:rPr>
        <w:t>реконструкции объектов капитального строительства</w:t>
      </w:r>
      <w:r w:rsidR="00942558" w:rsidRPr="00940C94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42558" w:rsidRPr="00940C94" w:rsidTr="0015636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942558" w:rsidRPr="00940C94" w:rsidTr="0015636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42558" w:rsidRPr="00940C94" w:rsidRDefault="00942558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13"/>
        <w:gridCol w:w="1823"/>
        <w:gridCol w:w="820"/>
        <w:gridCol w:w="887"/>
        <w:gridCol w:w="5102"/>
        <w:gridCol w:w="359"/>
      </w:tblGrid>
      <w:tr w:rsidR="00F435E3" w:rsidRPr="00F76EAF" w:rsidTr="008F5892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64C1" w:rsidRPr="0030568D" w:rsidRDefault="006C64C1" w:rsidP="006C64C1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A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разрешени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я</w:t>
            </w:r>
            <w:r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Pr="006C64C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уведомления</w:t>
            </w: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 отказе в предоставлении </w:t>
            </w:r>
            <w:r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6C64C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6C64C1">
              <w:rPr>
                <w:rFonts w:ascii="Times New Roman" w:hAnsi="Times New Roman" w:cs="Times New Roman"/>
                <w:sz w:val="24"/>
                <w:szCs w:val="24"/>
              </w:rPr>
              <w:t xml:space="preserve"> (ненужное вычеркнуть)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6C64C1" w:rsidRPr="0030568D" w:rsidRDefault="006C64C1" w:rsidP="006C6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6C64C1" w:rsidRPr="0030568D" w:rsidRDefault="006C64C1" w:rsidP="006C6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GoBack"/>
            <w:bookmarkEnd w:id="2"/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8F589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940C94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>Приложение</w:t>
      </w:r>
      <w:r>
        <w:rPr>
          <w:rFonts w:ascii="Times New Roman" w:eastAsia="Calibri" w:hAnsi="Times New Roman" w:cs="Times New Roman"/>
          <w:sz w:val="20"/>
          <w:szCs w:val="20"/>
        </w:rPr>
        <w:t xml:space="preserve"> 14</w:t>
      </w:r>
    </w:p>
    <w:p w:rsidR="00942558" w:rsidRPr="00940C94" w:rsidRDefault="00942558" w:rsidP="0094255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92FF8" w:rsidRPr="005F3A36" w:rsidRDefault="00942558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940C94">
        <w:rPr>
          <w:rFonts w:ascii="Times New Roman" w:hAnsi="Times New Roman" w:cs="Times New Roman"/>
          <w:sz w:val="20"/>
          <w:szCs w:val="20"/>
        </w:rPr>
        <w:t>«</w:t>
      </w:r>
      <w:r w:rsidR="00B92FF8" w:rsidRPr="005F3A36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разрешения </w:t>
      </w:r>
      <w:r w:rsidR="00B92FF8" w:rsidRPr="005F3A36">
        <w:rPr>
          <w:rFonts w:ascii="Times New Roman" w:eastAsia="Times New Roman" w:hAnsi="Times New Roman" w:cs="Times New Roman"/>
          <w:sz w:val="20"/>
          <w:szCs w:val="20"/>
        </w:rPr>
        <w:t xml:space="preserve">на отклонение </w:t>
      </w:r>
    </w:p>
    <w:p w:rsidR="00B92FF8" w:rsidRPr="005F3A36" w:rsidRDefault="00B92FF8" w:rsidP="00B92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F3A36">
        <w:rPr>
          <w:rFonts w:ascii="Times New Roman" w:eastAsia="Times New Roman" w:hAnsi="Times New Roman" w:cs="Times New Roman"/>
          <w:sz w:val="20"/>
          <w:szCs w:val="20"/>
        </w:rPr>
        <w:t xml:space="preserve">от предельных параметров разрешенного строительства, </w:t>
      </w:r>
    </w:p>
    <w:p w:rsidR="00942558" w:rsidRPr="00940C94" w:rsidRDefault="00B92FF8" w:rsidP="00B92FF8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5F3A36">
        <w:rPr>
          <w:rFonts w:ascii="Times New Roman" w:eastAsia="Times New Roman" w:hAnsi="Times New Roman" w:cs="Times New Roman"/>
          <w:sz w:val="20"/>
          <w:szCs w:val="20"/>
        </w:rPr>
        <w:t>реконструкции объектов капитального строительства</w:t>
      </w:r>
      <w:r w:rsidR="00942558" w:rsidRPr="00940C94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42558" w:rsidRPr="00940C94" w:rsidTr="0015636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942558" w:rsidRPr="00940C94" w:rsidTr="0015636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42558" w:rsidRPr="00940C94" w:rsidRDefault="00942558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7"/>
        <w:gridCol w:w="10"/>
        <w:gridCol w:w="985"/>
        <w:gridCol w:w="1188"/>
        <w:gridCol w:w="1507"/>
        <w:gridCol w:w="2055"/>
      </w:tblGrid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64C1" w:rsidRPr="0030568D" w:rsidRDefault="006C64C1" w:rsidP="006C64C1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A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разрешени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я</w:t>
            </w:r>
            <w:r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Pr="006C64C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уведомления</w:t>
            </w:r>
            <w:r w:rsidRPr="006C64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 отказе в предоставлении </w:t>
            </w:r>
            <w:r w:rsidRPr="006C64C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6C64C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6C64C1">
              <w:rPr>
                <w:rFonts w:ascii="Times New Roman" w:hAnsi="Times New Roman" w:cs="Times New Roman"/>
                <w:sz w:val="24"/>
                <w:szCs w:val="24"/>
              </w:rPr>
              <w:t xml:space="preserve"> (ненужное вычеркнуть)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6C64C1" w:rsidRPr="0030568D" w:rsidRDefault="006C64C1" w:rsidP="006C6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6C64C1" w:rsidRPr="0030568D" w:rsidRDefault="006C64C1" w:rsidP="006C6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5E3" w:rsidRPr="005C55B8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»</w:t>
      </w:r>
    </w:p>
    <w:p w:rsidR="00F435E3" w:rsidRDefault="00F435E3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435E3" w:rsidRPr="005C55B8" w:rsidRDefault="00F435E3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F435E3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2"/>
  </w:num>
  <w:num w:numId="3">
    <w:abstractNumId w:val="20"/>
  </w:num>
  <w:num w:numId="4">
    <w:abstractNumId w:val="7"/>
  </w:num>
  <w:num w:numId="5">
    <w:abstractNumId w:val="13"/>
  </w:num>
  <w:num w:numId="6">
    <w:abstractNumId w:val="19"/>
  </w:num>
  <w:num w:numId="7">
    <w:abstractNumId w:val="3"/>
  </w:num>
  <w:num w:numId="8">
    <w:abstractNumId w:val="17"/>
  </w:num>
  <w:num w:numId="9">
    <w:abstractNumId w:val="9"/>
  </w:num>
  <w:num w:numId="10">
    <w:abstractNumId w:val="4"/>
  </w:num>
  <w:num w:numId="11">
    <w:abstractNumId w:val="0"/>
  </w:num>
  <w:num w:numId="12">
    <w:abstractNumId w:val="14"/>
  </w:num>
  <w:num w:numId="13">
    <w:abstractNumId w:val="1"/>
  </w:num>
  <w:num w:numId="14">
    <w:abstractNumId w:val="11"/>
  </w:num>
  <w:num w:numId="15">
    <w:abstractNumId w:val="18"/>
  </w:num>
  <w:num w:numId="16">
    <w:abstractNumId w:val="6"/>
  </w:num>
  <w:num w:numId="17">
    <w:abstractNumId w:val="8"/>
  </w:num>
  <w:num w:numId="18">
    <w:abstractNumId w:val="12"/>
  </w:num>
  <w:num w:numId="19">
    <w:abstractNumId w:val="5"/>
  </w:num>
  <w:num w:numId="20">
    <w:abstractNumId w:val="15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329FE"/>
    <w:rsid w:val="00092260"/>
    <w:rsid w:val="00092C9B"/>
    <w:rsid w:val="000C12F2"/>
    <w:rsid w:val="000C3239"/>
    <w:rsid w:val="000D2552"/>
    <w:rsid w:val="000F4BB5"/>
    <w:rsid w:val="001467F2"/>
    <w:rsid w:val="0015636C"/>
    <w:rsid w:val="001D3F65"/>
    <w:rsid w:val="001E2152"/>
    <w:rsid w:val="001E21A5"/>
    <w:rsid w:val="002040F7"/>
    <w:rsid w:val="0020567D"/>
    <w:rsid w:val="00213855"/>
    <w:rsid w:val="00232A58"/>
    <w:rsid w:val="0026123B"/>
    <w:rsid w:val="00285199"/>
    <w:rsid w:val="002900E9"/>
    <w:rsid w:val="002B1FED"/>
    <w:rsid w:val="0030481C"/>
    <w:rsid w:val="003206C9"/>
    <w:rsid w:val="003237AD"/>
    <w:rsid w:val="003438A1"/>
    <w:rsid w:val="00347D04"/>
    <w:rsid w:val="0037357B"/>
    <w:rsid w:val="003A1BA2"/>
    <w:rsid w:val="003D5E40"/>
    <w:rsid w:val="004131BE"/>
    <w:rsid w:val="00416B5B"/>
    <w:rsid w:val="0042152F"/>
    <w:rsid w:val="00422037"/>
    <w:rsid w:val="00431C7A"/>
    <w:rsid w:val="00431F0D"/>
    <w:rsid w:val="004357CD"/>
    <w:rsid w:val="00451BF3"/>
    <w:rsid w:val="00454A2B"/>
    <w:rsid w:val="00454B36"/>
    <w:rsid w:val="004651B0"/>
    <w:rsid w:val="00483C3D"/>
    <w:rsid w:val="004948BB"/>
    <w:rsid w:val="004A01B0"/>
    <w:rsid w:val="004A1272"/>
    <w:rsid w:val="004B5FDF"/>
    <w:rsid w:val="004C504C"/>
    <w:rsid w:val="004D4F34"/>
    <w:rsid w:val="004E1067"/>
    <w:rsid w:val="004E59AB"/>
    <w:rsid w:val="005237A7"/>
    <w:rsid w:val="00542A63"/>
    <w:rsid w:val="00595FFA"/>
    <w:rsid w:val="005A3151"/>
    <w:rsid w:val="005A6967"/>
    <w:rsid w:val="005C55B8"/>
    <w:rsid w:val="005D6103"/>
    <w:rsid w:val="005E282E"/>
    <w:rsid w:val="005F3A36"/>
    <w:rsid w:val="005F6BEA"/>
    <w:rsid w:val="00607454"/>
    <w:rsid w:val="00620BCB"/>
    <w:rsid w:val="00676079"/>
    <w:rsid w:val="006A0221"/>
    <w:rsid w:val="006A35B0"/>
    <w:rsid w:val="006C3C56"/>
    <w:rsid w:val="006C64C1"/>
    <w:rsid w:val="00771715"/>
    <w:rsid w:val="007B2839"/>
    <w:rsid w:val="007B5EBD"/>
    <w:rsid w:val="007C572F"/>
    <w:rsid w:val="007D5BEE"/>
    <w:rsid w:val="007D6791"/>
    <w:rsid w:val="007E0BD4"/>
    <w:rsid w:val="00804CDF"/>
    <w:rsid w:val="0081400B"/>
    <w:rsid w:val="00832CAD"/>
    <w:rsid w:val="00852118"/>
    <w:rsid w:val="008542C2"/>
    <w:rsid w:val="00860219"/>
    <w:rsid w:val="008B7B4F"/>
    <w:rsid w:val="008C3234"/>
    <w:rsid w:val="008E50D9"/>
    <w:rsid w:val="008F5892"/>
    <w:rsid w:val="00902F37"/>
    <w:rsid w:val="00906747"/>
    <w:rsid w:val="009255BE"/>
    <w:rsid w:val="00942558"/>
    <w:rsid w:val="00984E80"/>
    <w:rsid w:val="00995212"/>
    <w:rsid w:val="009A6836"/>
    <w:rsid w:val="009C43B6"/>
    <w:rsid w:val="009C4791"/>
    <w:rsid w:val="00A20F85"/>
    <w:rsid w:val="00A24909"/>
    <w:rsid w:val="00A25F21"/>
    <w:rsid w:val="00A3368E"/>
    <w:rsid w:val="00A5701B"/>
    <w:rsid w:val="00A60C50"/>
    <w:rsid w:val="00A85745"/>
    <w:rsid w:val="00AC0C0E"/>
    <w:rsid w:val="00AD2082"/>
    <w:rsid w:val="00B42864"/>
    <w:rsid w:val="00B52425"/>
    <w:rsid w:val="00B54490"/>
    <w:rsid w:val="00B57885"/>
    <w:rsid w:val="00B62330"/>
    <w:rsid w:val="00B908B2"/>
    <w:rsid w:val="00B92FF8"/>
    <w:rsid w:val="00B95573"/>
    <w:rsid w:val="00BB2716"/>
    <w:rsid w:val="00BB4C6D"/>
    <w:rsid w:val="00BC71E4"/>
    <w:rsid w:val="00C26CE2"/>
    <w:rsid w:val="00C3652E"/>
    <w:rsid w:val="00C47D65"/>
    <w:rsid w:val="00C5110B"/>
    <w:rsid w:val="00C56C9B"/>
    <w:rsid w:val="00C66F40"/>
    <w:rsid w:val="00C94071"/>
    <w:rsid w:val="00C95F5E"/>
    <w:rsid w:val="00D041C9"/>
    <w:rsid w:val="00D15687"/>
    <w:rsid w:val="00D32699"/>
    <w:rsid w:val="00D40FD9"/>
    <w:rsid w:val="00DC7C22"/>
    <w:rsid w:val="00DE4400"/>
    <w:rsid w:val="00DE4BB7"/>
    <w:rsid w:val="00E06B75"/>
    <w:rsid w:val="00E12E07"/>
    <w:rsid w:val="00E14F87"/>
    <w:rsid w:val="00E1666C"/>
    <w:rsid w:val="00E2354F"/>
    <w:rsid w:val="00E26A70"/>
    <w:rsid w:val="00E47A29"/>
    <w:rsid w:val="00E745C5"/>
    <w:rsid w:val="00EB2E20"/>
    <w:rsid w:val="00EB7552"/>
    <w:rsid w:val="00EB7B74"/>
    <w:rsid w:val="00EC40BA"/>
    <w:rsid w:val="00EC5765"/>
    <w:rsid w:val="00F050EF"/>
    <w:rsid w:val="00F11C16"/>
    <w:rsid w:val="00F163C5"/>
    <w:rsid w:val="00F1664D"/>
    <w:rsid w:val="00F20678"/>
    <w:rsid w:val="00F24BC9"/>
    <w:rsid w:val="00F435E3"/>
    <w:rsid w:val="00F667DA"/>
    <w:rsid w:val="00F92380"/>
    <w:rsid w:val="00F96E0E"/>
    <w:rsid w:val="00FA3373"/>
    <w:rsid w:val="00FB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C2284"/>
  <w15:docId w15:val="{7D202488-01FC-4F8E-A4E5-9C07242FD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BEE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F435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435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35E3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F435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qFormat/>
    <w:rsid w:val="00F435E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бычный (веб) Знак"/>
    <w:aliases w:val="Обычный (веб) Знак1 Знак,Обычный (веб) Знак Знак Знак"/>
    <w:basedOn w:val="a0"/>
    <w:link w:val="a8"/>
    <w:uiPriority w:val="99"/>
    <w:rsid w:val="00F435E3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F435E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unib-r11.gosweb.gosuslugi.ru/netcat/index.php?catalogue=1&amp;sub=1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FA9F2-95C3-4E02-87A1-CC72ABCD2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57</Pages>
  <Words>20333</Words>
  <Characters>115902</Characters>
  <Application>Microsoft Office Word</Application>
  <DocSecurity>0</DocSecurity>
  <Lines>965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3</cp:revision>
  <cp:lastPrinted>2023-05-04T12:20:00Z</cp:lastPrinted>
  <dcterms:created xsi:type="dcterms:W3CDTF">2023-03-14T10:39:00Z</dcterms:created>
  <dcterms:modified xsi:type="dcterms:W3CDTF">2023-08-10T11:26:00Z</dcterms:modified>
</cp:coreProperties>
</file>