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91538D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81404F" w:rsidRDefault="005C55B8" w:rsidP="00451733">
      <w:pPr>
        <w:pStyle w:val="2"/>
        <w:ind w:hanging="284"/>
        <w:rPr>
          <w:b w:val="0"/>
          <w:szCs w:val="28"/>
        </w:rPr>
      </w:pPr>
      <w:r w:rsidRPr="0081404F">
        <w:rPr>
          <w:b w:val="0"/>
          <w:szCs w:val="28"/>
        </w:rPr>
        <w:t>Администрация сельского поселения «</w:t>
      </w:r>
      <w:proofErr w:type="spellStart"/>
      <w:r w:rsidRPr="0081404F">
        <w:rPr>
          <w:b w:val="0"/>
          <w:szCs w:val="28"/>
        </w:rPr>
        <w:t>Куниб</w:t>
      </w:r>
      <w:proofErr w:type="spellEnd"/>
      <w:r w:rsidRPr="0081404F">
        <w:rPr>
          <w:b w:val="0"/>
          <w:szCs w:val="28"/>
        </w:rPr>
        <w:t>»</w:t>
      </w:r>
    </w:p>
    <w:p w:rsidR="003237AD" w:rsidRPr="00451733" w:rsidRDefault="003237AD" w:rsidP="0045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81404F">
        <w:rPr>
          <w:rFonts w:ascii="Times New Roman" w:hAnsi="Times New Roman" w:cs="Times New Roman"/>
          <w:sz w:val="24"/>
          <w:szCs w:val="24"/>
        </w:rPr>
        <w:t>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от </w:t>
      </w:r>
      <w:r w:rsidR="00093F6C" w:rsidRPr="0081404F">
        <w:rPr>
          <w:rFonts w:ascii="Times New Roman" w:hAnsi="Times New Roman" w:cs="Times New Roman"/>
          <w:sz w:val="24"/>
          <w:szCs w:val="24"/>
        </w:rPr>
        <w:t>2</w:t>
      </w:r>
      <w:r w:rsidR="00E329D5" w:rsidRPr="0081404F">
        <w:rPr>
          <w:rFonts w:ascii="Times New Roman" w:hAnsi="Times New Roman" w:cs="Times New Roman"/>
          <w:sz w:val="24"/>
          <w:szCs w:val="24"/>
        </w:rPr>
        <w:t>1</w:t>
      </w:r>
      <w:r w:rsidRPr="0081404F">
        <w:rPr>
          <w:rFonts w:ascii="Times New Roman" w:hAnsi="Times New Roman" w:cs="Times New Roman"/>
          <w:sz w:val="24"/>
          <w:szCs w:val="24"/>
        </w:rPr>
        <w:t>.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0</w:t>
      </w:r>
      <w:r w:rsidR="00E329D5" w:rsidRPr="0081404F">
        <w:rPr>
          <w:rFonts w:ascii="Times New Roman" w:hAnsi="Times New Roman" w:cs="Times New Roman"/>
          <w:sz w:val="24"/>
          <w:szCs w:val="24"/>
        </w:rPr>
        <w:t>.202</w:t>
      </w:r>
      <w:r w:rsidR="004C4EAD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 xml:space="preserve"> № 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0</w:t>
      </w:r>
      <w:r w:rsidRPr="0081404F">
        <w:rPr>
          <w:rFonts w:ascii="Times New Roman" w:hAnsi="Times New Roman" w:cs="Times New Roman"/>
          <w:sz w:val="24"/>
          <w:szCs w:val="24"/>
        </w:rPr>
        <w:t>/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52</w:t>
      </w:r>
      <w:r w:rsidRPr="0081404F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093F6C" w:rsidRPr="0081404F">
        <w:rPr>
          <w:rFonts w:ascii="Times New Roman" w:hAnsi="Times New Roman" w:cs="Times New Roman"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81404F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81404F" w:rsidRDefault="005C55B8" w:rsidP="0081404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81404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81404F">
        <w:rPr>
          <w:rFonts w:ascii="Times New Roman" w:hAnsi="Times New Roman" w:cs="Times New Roman"/>
          <w:sz w:val="24"/>
          <w:szCs w:val="24"/>
        </w:rPr>
        <w:t>»»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81404F">
        <w:rPr>
          <w:rFonts w:ascii="Times New Roman" w:hAnsi="Times New Roman" w:cs="Times New Roman"/>
          <w:sz w:val="24"/>
          <w:szCs w:val="24"/>
        </w:rPr>
        <w:t>,</w:t>
      </w: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81404F" w:rsidRDefault="005C55B8" w:rsidP="008140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81404F" w:rsidRDefault="005C55B8" w:rsidP="0081404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81404F" w:rsidRDefault="005C55B8" w:rsidP="008140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81404F">
        <w:rPr>
          <w:rFonts w:ascii="Times New Roman" w:hAnsi="Times New Roman" w:cs="Times New Roman"/>
          <w:sz w:val="24"/>
          <w:szCs w:val="24"/>
        </w:rPr>
        <w:t>«</w:t>
      </w:r>
      <w:r w:rsidR="00093F6C" w:rsidRPr="0081404F">
        <w:rPr>
          <w:rFonts w:ascii="Times New Roman" w:hAnsi="Times New Roman" w:cs="Times New Roman"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81404F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81404F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81404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81404F">
        <w:rPr>
          <w:rFonts w:ascii="Times New Roman" w:hAnsi="Times New Roman" w:cs="Times New Roman"/>
          <w:sz w:val="24"/>
          <w:szCs w:val="24"/>
        </w:rPr>
        <w:t xml:space="preserve">» от </w:t>
      </w:r>
      <w:r w:rsidR="00093F6C" w:rsidRPr="0081404F">
        <w:rPr>
          <w:rFonts w:ascii="Times New Roman" w:hAnsi="Times New Roman" w:cs="Times New Roman"/>
          <w:sz w:val="24"/>
          <w:szCs w:val="24"/>
        </w:rPr>
        <w:t>2</w:t>
      </w:r>
      <w:r w:rsidR="00E329D5" w:rsidRPr="0081404F">
        <w:rPr>
          <w:rFonts w:ascii="Times New Roman" w:hAnsi="Times New Roman" w:cs="Times New Roman"/>
          <w:sz w:val="24"/>
          <w:szCs w:val="24"/>
        </w:rPr>
        <w:t>1</w:t>
      </w:r>
      <w:r w:rsidRPr="0081404F">
        <w:rPr>
          <w:rFonts w:ascii="Times New Roman" w:hAnsi="Times New Roman" w:cs="Times New Roman"/>
          <w:sz w:val="24"/>
          <w:szCs w:val="24"/>
        </w:rPr>
        <w:t>.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0</w:t>
      </w:r>
      <w:r w:rsidRPr="0081404F">
        <w:rPr>
          <w:rFonts w:ascii="Times New Roman" w:hAnsi="Times New Roman" w:cs="Times New Roman"/>
          <w:sz w:val="24"/>
          <w:szCs w:val="24"/>
        </w:rPr>
        <w:t>.202</w:t>
      </w:r>
      <w:r w:rsidR="004C4EAD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 xml:space="preserve"> № 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0</w:t>
      </w:r>
      <w:r w:rsidRPr="0081404F">
        <w:rPr>
          <w:rFonts w:ascii="Times New Roman" w:hAnsi="Times New Roman" w:cs="Times New Roman"/>
          <w:sz w:val="24"/>
          <w:szCs w:val="24"/>
        </w:rPr>
        <w:t>/</w:t>
      </w:r>
      <w:r w:rsidR="004C4EAD" w:rsidRPr="0081404F">
        <w:rPr>
          <w:rFonts w:ascii="Times New Roman" w:hAnsi="Times New Roman" w:cs="Times New Roman"/>
          <w:sz w:val="24"/>
          <w:szCs w:val="24"/>
        </w:rPr>
        <w:t>1</w:t>
      </w:r>
      <w:r w:rsidR="00093F6C" w:rsidRPr="0081404F">
        <w:rPr>
          <w:rFonts w:ascii="Times New Roman" w:hAnsi="Times New Roman" w:cs="Times New Roman"/>
          <w:sz w:val="24"/>
          <w:szCs w:val="24"/>
        </w:rPr>
        <w:t>52</w:t>
      </w:r>
      <w:r w:rsidRPr="0081404F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81404F">
        <w:rPr>
          <w:rFonts w:ascii="Times New Roman" w:hAnsi="Times New Roman" w:cs="Times New Roman"/>
          <w:sz w:val="24"/>
          <w:szCs w:val="24"/>
        </w:rPr>
        <w:t>и</w:t>
      </w:r>
      <w:r w:rsidRPr="0081404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81404F">
        <w:rPr>
          <w:rFonts w:ascii="Times New Roman" w:hAnsi="Times New Roman" w:cs="Times New Roman"/>
          <w:sz w:val="24"/>
          <w:szCs w:val="24"/>
        </w:rPr>
        <w:t>я</w:t>
      </w:r>
      <w:r w:rsidRPr="0081404F">
        <w:rPr>
          <w:rFonts w:ascii="Times New Roman" w:hAnsi="Times New Roman" w:cs="Times New Roman"/>
          <w:sz w:val="24"/>
          <w:szCs w:val="24"/>
        </w:rPr>
        <w:t>: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6804D9" w:rsidRPr="0081404F" w:rsidRDefault="006804D9" w:rsidP="0081404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«</w:t>
      </w:r>
      <w:r w:rsidRPr="0081404F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804D9" w:rsidRPr="0081404F" w:rsidRDefault="006804D9" w:rsidP="00814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40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04D9" w:rsidRPr="0081404F" w:rsidRDefault="006804D9" w:rsidP="0081404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804D9" w:rsidRPr="0081404F" w:rsidRDefault="006804D9" w:rsidP="0081404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C10276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F1664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6804D9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4C4EAD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6804D9" w:rsidRPr="0081404F">
        <w:rPr>
          <w:rFonts w:ascii="Times New Roman" w:hAnsi="Times New Roman" w:cs="Times New Roman"/>
          <w:sz w:val="24"/>
          <w:szCs w:val="24"/>
        </w:rPr>
        <w:t>пункт 2.3.1 Административного регламента дополнить предложением следующего содержания:</w:t>
      </w:r>
    </w:p>
    <w:p w:rsidR="006804D9" w:rsidRPr="0081404F" w:rsidRDefault="006804D9" w:rsidP="008140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hAnsi="Times New Roman" w:cs="Times New Roman"/>
          <w:sz w:val="24"/>
          <w:szCs w:val="24"/>
        </w:rPr>
        <w:t>«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4C4EAD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81404F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81404F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81404F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81404F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81404F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81404F">
        <w:rPr>
          <w:rFonts w:ascii="Times New Roman" w:hAnsi="Times New Roman" w:cs="Times New Roman"/>
          <w:sz w:val="24"/>
          <w:szCs w:val="24"/>
        </w:rPr>
        <w:t>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4C4EAD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абзацы четырнадцатый-пятнадцатый </w:t>
      </w:r>
      <w:r w:rsidRPr="0081404F">
        <w:rPr>
          <w:rFonts w:ascii="Times New Roman" w:hAnsi="Times New Roman" w:cs="Times New Roman"/>
          <w:sz w:val="24"/>
          <w:szCs w:val="24"/>
        </w:rPr>
        <w:t>пункт</w:t>
      </w:r>
      <w:r w:rsidR="00093F6C" w:rsidRPr="0081404F">
        <w:rPr>
          <w:rFonts w:ascii="Times New Roman" w:hAnsi="Times New Roman" w:cs="Times New Roman"/>
          <w:sz w:val="24"/>
          <w:szCs w:val="24"/>
        </w:rPr>
        <w:t>а</w:t>
      </w:r>
      <w:r w:rsidRPr="0081404F">
        <w:rPr>
          <w:rFonts w:ascii="Times New Roman" w:hAnsi="Times New Roman" w:cs="Times New Roman"/>
          <w:sz w:val="24"/>
          <w:szCs w:val="24"/>
        </w:rPr>
        <w:t xml:space="preserve"> 2.6 Административного регламента </w:t>
      </w:r>
      <w:r w:rsidR="00093F6C" w:rsidRPr="0081404F">
        <w:rPr>
          <w:rFonts w:ascii="Times New Roman" w:hAnsi="Times New Roman" w:cs="Times New Roman"/>
          <w:sz w:val="24"/>
          <w:szCs w:val="24"/>
        </w:rPr>
        <w:t>изложить в</w:t>
      </w:r>
      <w:r w:rsidR="004C4EAD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следующе</w:t>
      </w:r>
      <w:r w:rsidR="00093F6C" w:rsidRPr="0081404F">
        <w:rPr>
          <w:rFonts w:ascii="Times New Roman" w:hAnsi="Times New Roman" w:cs="Times New Roman"/>
          <w:sz w:val="24"/>
          <w:szCs w:val="24"/>
        </w:rPr>
        <w:t>й</w:t>
      </w:r>
      <w:r w:rsidR="004C4EAD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>редакции</w:t>
      </w:r>
      <w:r w:rsidRPr="0081404F">
        <w:rPr>
          <w:rFonts w:ascii="Times New Roman" w:hAnsi="Times New Roman" w:cs="Times New Roman"/>
          <w:sz w:val="24"/>
          <w:szCs w:val="24"/>
        </w:rPr>
        <w:t>:</w:t>
      </w:r>
    </w:p>
    <w:p w:rsidR="00093F6C" w:rsidRPr="0081404F" w:rsidRDefault="006804D9" w:rsidP="0081404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«</w:t>
      </w:r>
      <w:r w:rsidR="00093F6C" w:rsidRPr="008140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Заявление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представляется по форм</w:t>
      </w:r>
      <w:r w:rsidR="0081404F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</w:t>
      </w:r>
      <w:r w:rsidR="0081404F">
        <w:rPr>
          <w:rFonts w:ascii="Times New Roman" w:eastAsia="Times New Roman" w:hAnsi="Times New Roman" w:cs="Times New Roman"/>
          <w:sz w:val="24"/>
          <w:szCs w:val="24"/>
        </w:rPr>
        <w:t>ям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 xml:space="preserve"> 1, 2 к настоящему Административному регламенту. </w:t>
      </w:r>
    </w:p>
    <w:p w:rsidR="006804D9" w:rsidRPr="0081404F" w:rsidRDefault="006804D9" w:rsidP="0081404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lastRenderedPageBreak/>
        <w:t>Требования, предъявляемые к документу при подаче в Орган: оригинал.»;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4C4EAD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4C4EAD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  подпункт</w:t>
      </w:r>
      <w:r w:rsidR="00E209E9" w:rsidRPr="0081404F">
        <w:rPr>
          <w:rFonts w:ascii="Times New Roman" w:hAnsi="Times New Roman" w:cs="Times New Roman"/>
          <w:sz w:val="24"/>
          <w:szCs w:val="24"/>
        </w:rPr>
        <w:t>ы</w:t>
      </w:r>
      <w:r w:rsidRPr="0081404F">
        <w:rPr>
          <w:rFonts w:ascii="Times New Roman" w:hAnsi="Times New Roman" w:cs="Times New Roman"/>
          <w:sz w:val="24"/>
          <w:szCs w:val="24"/>
        </w:rPr>
        <w:t xml:space="preserve"> 2</w:t>
      </w:r>
      <w:r w:rsidR="004C4EAD" w:rsidRPr="0081404F">
        <w:rPr>
          <w:rFonts w:ascii="Times New Roman" w:hAnsi="Times New Roman" w:cs="Times New Roman"/>
          <w:sz w:val="24"/>
          <w:szCs w:val="24"/>
        </w:rPr>
        <w:t>-</w:t>
      </w:r>
      <w:r w:rsidR="00093F6C" w:rsidRPr="0081404F">
        <w:rPr>
          <w:rFonts w:ascii="Times New Roman" w:hAnsi="Times New Roman" w:cs="Times New Roman"/>
          <w:sz w:val="24"/>
          <w:szCs w:val="24"/>
        </w:rPr>
        <w:t>12</w:t>
      </w:r>
      <w:r w:rsidRPr="0081404F">
        <w:rPr>
          <w:rFonts w:ascii="Times New Roman" w:hAnsi="Times New Roman" w:cs="Times New Roman"/>
          <w:sz w:val="24"/>
          <w:szCs w:val="24"/>
        </w:rPr>
        <w:t xml:space="preserve"> пункта 2.7, пункт 2.8 Административного регламента дополнить предложением следующего содержания: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804D9" w:rsidRPr="0081404F" w:rsidRDefault="006804D9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Pr="0081404F" w:rsidRDefault="00301496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4C4EAD" w:rsidRPr="0081404F">
        <w:rPr>
          <w:rFonts w:ascii="Times New Roman" w:hAnsi="Times New Roman" w:cs="Times New Roman"/>
          <w:sz w:val="24"/>
          <w:szCs w:val="24"/>
        </w:rPr>
        <w:t>7</w:t>
      </w:r>
      <w:r w:rsidR="00F1664D"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C6705A" w:rsidRPr="0081404F">
        <w:rPr>
          <w:rFonts w:ascii="Times New Roman" w:hAnsi="Times New Roman" w:cs="Times New Roman"/>
          <w:sz w:val="24"/>
          <w:szCs w:val="24"/>
        </w:rPr>
        <w:t>пункт 3.1 Административного регламента изложить в следующей редакции:</w:t>
      </w:r>
    </w:p>
    <w:p w:rsidR="00C6705A" w:rsidRPr="0081404F" w:rsidRDefault="00C6705A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1466C1" w:rsidRPr="0081404F">
        <w:rPr>
          <w:rFonts w:ascii="Times New Roman" w:hAnsi="Times New Roman" w:cs="Times New Roman"/>
          <w:sz w:val="24"/>
          <w:szCs w:val="24"/>
        </w:rPr>
        <w:t>,</w:t>
      </w:r>
      <w:r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</w:t>
      </w:r>
      <w:r w:rsidR="001466C1" w:rsidRPr="0081404F">
        <w:rPr>
          <w:rFonts w:ascii="Times New Roman" w:hAnsi="Times New Roman" w:cs="Times New Roman"/>
          <w:sz w:val="24"/>
          <w:szCs w:val="24"/>
        </w:rPr>
        <w:t xml:space="preserve">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</w:t>
      </w:r>
      <w:r w:rsidR="004C4EAD" w:rsidRPr="0081404F">
        <w:rPr>
          <w:rFonts w:ascii="Times New Roman" w:hAnsi="Times New Roman" w:cs="Times New Roman"/>
          <w:sz w:val="24"/>
          <w:szCs w:val="24"/>
        </w:rPr>
        <w:t xml:space="preserve">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обращаются лично; </w:t>
      </w:r>
    </w:p>
    <w:p w:rsidR="00C6705A" w:rsidRPr="0081404F" w:rsidRDefault="00C6705A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093F6C" w:rsidRPr="0081404F">
        <w:rPr>
          <w:rFonts w:ascii="Times New Roman" w:hAnsi="Times New Roman" w:cs="Times New Roman"/>
          <w:sz w:val="24"/>
          <w:szCs w:val="24"/>
        </w:rPr>
        <w:t>,</w:t>
      </w:r>
      <w:r w:rsidR="00093F6C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81404F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C6705A" w:rsidRPr="0081404F" w:rsidRDefault="00C6705A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093F6C" w:rsidRPr="0081404F">
        <w:rPr>
          <w:rFonts w:ascii="Times New Roman" w:hAnsi="Times New Roman" w:cs="Times New Roman"/>
          <w:sz w:val="24"/>
          <w:szCs w:val="24"/>
        </w:rPr>
        <w:t>,</w:t>
      </w:r>
      <w:r w:rsidR="00093F6C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81404F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093F6C" w:rsidRPr="0081404F">
        <w:rPr>
          <w:rFonts w:ascii="Times New Roman" w:hAnsi="Times New Roman" w:cs="Times New Roman"/>
          <w:sz w:val="24"/>
          <w:szCs w:val="24"/>
        </w:rPr>
        <w:t>,</w:t>
      </w:r>
      <w:r w:rsidR="00093F6C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81404F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</w:t>
      </w:r>
      <w:r w:rsidR="00BE2DD4" w:rsidRPr="0081404F">
        <w:rPr>
          <w:rFonts w:ascii="Times New Roman" w:hAnsi="Times New Roman" w:cs="Times New Roman"/>
          <w:sz w:val="24"/>
          <w:szCs w:val="24"/>
        </w:rPr>
        <w:t>;</w:t>
      </w:r>
    </w:p>
    <w:p w:rsidR="00BE2DD4" w:rsidRPr="0081404F" w:rsidRDefault="00BE2DD4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3) в</w:t>
      </w:r>
      <w:r w:rsidRPr="0081404F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BE2DD4" w:rsidRPr="0081404F" w:rsidRDefault="00BE2DD4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093F6C" w:rsidRPr="0081404F">
        <w:rPr>
          <w:rFonts w:ascii="Times New Roman" w:hAnsi="Times New Roman" w:cs="Times New Roman"/>
          <w:sz w:val="24"/>
          <w:szCs w:val="24"/>
        </w:rPr>
        <w:t>,</w:t>
      </w:r>
      <w:r w:rsidR="00093F6C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81404F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BE2DD4" w:rsidRPr="0081404F" w:rsidRDefault="00BE2DD4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t xml:space="preserve">физические лица –  граждане Российской Федерации, занимающие жилые помещения муниципального жилищного фонда муниципального образования на </w:t>
      </w:r>
      <w:r w:rsidR="00093F6C" w:rsidRPr="0081404F">
        <w:rPr>
          <w:rFonts w:ascii="Times New Roman" w:eastAsia="Times New Roman" w:hAnsi="Times New Roman" w:cs="Times New Roman"/>
          <w:sz w:val="24"/>
          <w:szCs w:val="24"/>
        </w:rPr>
        <w:lastRenderedPageBreak/>
        <w:t>условиях социального найма</w:t>
      </w:r>
      <w:r w:rsidR="00093F6C" w:rsidRPr="0081404F">
        <w:rPr>
          <w:rFonts w:ascii="Times New Roman" w:hAnsi="Times New Roman" w:cs="Times New Roman"/>
          <w:sz w:val="24"/>
          <w:szCs w:val="24"/>
        </w:rPr>
        <w:t>,</w:t>
      </w:r>
      <w:r w:rsidR="00093F6C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093F6C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093F6C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81404F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представителя.»;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05A" w:rsidRPr="0081404F" w:rsidRDefault="000561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6A56AB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«4» заменить числом «</w:t>
      </w:r>
      <w:r w:rsidR="00021C61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81404F" w:rsidRDefault="00E929CE" w:rsidP="0081404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</w:t>
      </w:r>
      <w:r w:rsidR="006A56AB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>. раздел «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81404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6A56AB" w:rsidRPr="0081404F">
        <w:rPr>
          <w:rFonts w:ascii="Times New Roman" w:hAnsi="Times New Roman" w:cs="Times New Roman"/>
          <w:sz w:val="24"/>
          <w:szCs w:val="24"/>
        </w:rPr>
        <w:t>Принятие на учет граждан в качестве нуждающихся в жилых помещениях</w:t>
      </w:r>
      <w:r w:rsidRPr="008140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81404F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929CE" w:rsidRPr="0081404F" w:rsidRDefault="00E929CE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«</w:t>
      </w:r>
      <w:r w:rsidRPr="0081404F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929CE" w:rsidRPr="0081404F" w:rsidRDefault="00E929CE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E929CE" w:rsidRPr="0081404F" w:rsidRDefault="00E929CE" w:rsidP="0081404F">
      <w:pPr>
        <w:pStyle w:val="ConsPlusNormal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="001E3B34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1E3B34" w:rsidRPr="0081404F">
        <w:rPr>
          <w:rFonts w:ascii="Times New Roman" w:hAnsi="Times New Roman" w:cs="Times New Roman"/>
          <w:sz w:val="24"/>
          <w:szCs w:val="24"/>
        </w:rPr>
        <w:t>,</w:t>
      </w:r>
      <w:r w:rsidR="001E3B34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E3B34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1E3B34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E3B34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</w:t>
      </w:r>
      <w:r w:rsidR="0091538D" w:rsidRPr="0081404F">
        <w:rPr>
          <w:rFonts w:ascii="Times New Roman" w:eastAsia="Calibri" w:hAnsi="Times New Roman" w:cs="Times New Roman"/>
          <w:sz w:val="24"/>
          <w:szCs w:val="24"/>
        </w:rPr>
        <w:t>)</w:t>
      </w:r>
      <w:r w:rsidR="00EA7067"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Pr="0081404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1E3B34" w:rsidRPr="0081404F">
        <w:rPr>
          <w:rFonts w:ascii="Times New Roman" w:hAnsi="Times New Roman" w:cs="Times New Roman"/>
          <w:sz w:val="24"/>
          <w:szCs w:val="24"/>
        </w:rPr>
        <w:t xml:space="preserve">о </w:t>
      </w:r>
      <w:r w:rsidR="001E3B34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E3B34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81404F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1E3B34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E3B34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</w:t>
      </w:r>
      <w:r w:rsidR="006A56AB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81404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81404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E2DD4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81404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="00BE2DD4" w:rsidRPr="0081404F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1E3B34" w:rsidRPr="0081404F">
        <w:rPr>
          <w:rFonts w:ascii="Times New Roman" w:eastAsiaTheme="majorEastAsia" w:hAnsi="Times New Roman" w:cs="Times New Roman"/>
          <w:sz w:val="24"/>
          <w:szCs w:val="24"/>
        </w:rPr>
        <w:t xml:space="preserve">не </w:t>
      </w:r>
      <w:r w:rsidR="001E3B34" w:rsidRPr="0081404F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="00BE2DD4" w:rsidRPr="0081404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E2DD4" w:rsidRPr="0081404F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</w:t>
      </w:r>
      <w:r w:rsidR="006A56AB" w:rsidRPr="0081404F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="00BE2DD4" w:rsidRPr="0081404F">
        <w:rPr>
          <w:rFonts w:ascii="Times New Roman" w:eastAsia="Times New Roman" w:hAnsi="Times New Roman" w:cs="Times New Roman"/>
          <w:sz w:val="24"/>
          <w:szCs w:val="24"/>
        </w:rPr>
        <w:t>, документов и (или) информации, необходимых для предоставления муниципальной услуги, в Органе</w:t>
      </w:r>
      <w:r w:rsidR="001E3B34" w:rsidRPr="0081404F">
        <w:rPr>
          <w:rFonts w:ascii="Times New Roman" w:eastAsia="Times New Roman" w:hAnsi="Times New Roman" w:cs="Times New Roman"/>
          <w:sz w:val="24"/>
          <w:szCs w:val="24"/>
        </w:rPr>
        <w:t xml:space="preserve">, МФЦ, на Едином портале. </w:t>
      </w:r>
      <w:r w:rsidR="00BE2DD4" w:rsidRPr="008140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43A9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</w:t>
      </w:r>
      <w:r w:rsidR="00843A9E" w:rsidRPr="0081404F">
        <w:rPr>
          <w:rFonts w:ascii="Times New Roman" w:hAnsi="Times New Roman" w:cs="Times New Roman"/>
          <w:sz w:val="24"/>
          <w:szCs w:val="24"/>
        </w:rPr>
        <w:t>ю</w:t>
      </w:r>
      <w:r w:rsidRPr="0081404F">
        <w:rPr>
          <w:rFonts w:ascii="Times New Roman" w:hAnsi="Times New Roman" w:cs="Times New Roman"/>
          <w:sz w:val="24"/>
          <w:szCs w:val="24"/>
        </w:rPr>
        <w:t>тся</w:t>
      </w:r>
      <w:r w:rsidR="00843A9E" w:rsidRPr="0081404F">
        <w:rPr>
          <w:rFonts w:ascii="Times New Roman" w:hAnsi="Times New Roman" w:cs="Times New Roman"/>
          <w:sz w:val="24"/>
          <w:szCs w:val="24"/>
        </w:rPr>
        <w:t>: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жилое помещение не относится к муниципальному жилищному фонду;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участие гражданина в приватизации другого жилого помещения;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наличие запрета (ареста) на жилое помещение;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8) жилое помещение признано аварийным.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929CE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прием за</w:t>
      </w:r>
      <w:r w:rsidR="006A56AB" w:rsidRPr="0081404F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E929CE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E929CE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929CE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929CE" w:rsidRPr="0081404F" w:rsidRDefault="00E929CE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</w:t>
      </w:r>
      <w:r w:rsidR="00996235" w:rsidRPr="0081404F">
        <w:rPr>
          <w:rFonts w:ascii="Times New Roman" w:hAnsi="Times New Roman" w:cs="Times New Roman"/>
          <w:sz w:val="24"/>
          <w:szCs w:val="24"/>
        </w:rPr>
        <w:t>а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996235" w:rsidRPr="0081404F">
        <w:rPr>
          <w:rFonts w:ascii="Times New Roman" w:hAnsi="Times New Roman" w:cs="Times New Roman"/>
          <w:sz w:val="24"/>
          <w:szCs w:val="24"/>
        </w:rPr>
        <w:t>а</w:t>
      </w:r>
      <w:r w:rsidRPr="0081404F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235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3.6. Заявителям для получения муниципальной услуги необходимо представить в Орган</w:t>
      </w:r>
      <w:r w:rsidR="008E0914" w:rsidRPr="0081404F">
        <w:rPr>
          <w:rFonts w:ascii="Times New Roman" w:hAnsi="Times New Roman" w:cs="Times New Roman"/>
          <w:sz w:val="24"/>
          <w:szCs w:val="24"/>
        </w:rPr>
        <w:t>, МФЦ</w:t>
      </w:r>
      <w:r w:rsidRPr="0081404F">
        <w:rPr>
          <w:rFonts w:ascii="Times New Roman" w:hAnsi="Times New Roman" w:cs="Times New Roman"/>
          <w:sz w:val="24"/>
          <w:szCs w:val="24"/>
        </w:rPr>
        <w:t xml:space="preserve"> за</w:t>
      </w:r>
      <w:r w:rsidR="00F2216D" w:rsidRPr="0081404F">
        <w:rPr>
          <w:rFonts w:ascii="Times New Roman" w:hAnsi="Times New Roman" w:cs="Times New Roman"/>
          <w:sz w:val="24"/>
          <w:szCs w:val="24"/>
        </w:rPr>
        <w:t>явление</w:t>
      </w:r>
      <w:r w:rsidRPr="0081404F">
        <w:rPr>
          <w:rFonts w:ascii="Times New Roman" w:hAnsi="Times New Roman" w:cs="Times New Roman"/>
          <w:sz w:val="24"/>
          <w:szCs w:val="24"/>
        </w:rPr>
        <w:t>, а также документы, предусмотренные пунктом 3.6.1 настоящего Административного регламента.</w:t>
      </w:r>
      <w:r w:rsidR="00996235" w:rsidRPr="00814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6235" w:rsidRPr="0081404F" w:rsidRDefault="00996235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По желанию заявителя за</w:t>
      </w:r>
      <w:r w:rsidR="001E3B34" w:rsidRPr="0081404F">
        <w:rPr>
          <w:rFonts w:ascii="Times New Roman" w:eastAsia="Times New Roman" w:hAnsi="Times New Roman" w:cs="Times New Roman"/>
          <w:sz w:val="24"/>
          <w:szCs w:val="24"/>
        </w:rPr>
        <w:t>явление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может быть заполнен специалистом Органа</w:t>
      </w:r>
      <w:r w:rsidR="008E0914" w:rsidRPr="0081404F">
        <w:rPr>
          <w:rFonts w:ascii="Times New Roman" w:eastAsia="Times New Roman" w:hAnsi="Times New Roman" w:cs="Times New Roman"/>
          <w:sz w:val="24"/>
          <w:szCs w:val="24"/>
        </w:rPr>
        <w:t>, МФЦ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3B34" w:rsidRPr="0081404F" w:rsidRDefault="001E3B34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Примерная форма заявления приведена в приложениях 1 к настоящему Административному регламенту.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</w:t>
      </w:r>
      <w:r w:rsidR="00671AF0" w:rsidRPr="0081404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="00BE2DD4" w:rsidRPr="0081404F">
        <w:rPr>
          <w:rFonts w:ascii="Times New Roman" w:hAnsi="Times New Roman" w:cs="Times New Roman"/>
          <w:spacing w:val="2"/>
          <w:sz w:val="24"/>
          <w:szCs w:val="24"/>
        </w:rPr>
        <w:t xml:space="preserve">заявителя </w:t>
      </w:r>
      <w:r w:rsidRPr="0081404F">
        <w:rPr>
          <w:rFonts w:ascii="Times New Roman" w:hAnsi="Times New Roman" w:cs="Times New Roman"/>
          <w:sz w:val="24"/>
          <w:szCs w:val="24"/>
        </w:rPr>
        <w:t>(один из документов по выбору заявител</w:t>
      </w:r>
      <w:r w:rsidR="00671AF0" w:rsidRPr="0081404F">
        <w:rPr>
          <w:rFonts w:ascii="Times New Roman" w:hAnsi="Times New Roman" w:cs="Times New Roman"/>
          <w:sz w:val="24"/>
          <w:szCs w:val="24"/>
        </w:rPr>
        <w:t>я</w:t>
      </w:r>
      <w:r w:rsidRPr="0081404F">
        <w:rPr>
          <w:rFonts w:ascii="Times New Roman" w:hAnsi="Times New Roman" w:cs="Times New Roman"/>
          <w:sz w:val="24"/>
          <w:szCs w:val="24"/>
        </w:rPr>
        <w:t>) (для ознакомления):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E0914" w:rsidRPr="0081404F" w:rsidRDefault="008E0914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</w:t>
      </w:r>
      <w:r w:rsidR="001E3B34" w:rsidRPr="0081404F">
        <w:rPr>
          <w:rFonts w:ascii="Times New Roman" w:eastAsia="Times New Roman" w:hAnsi="Times New Roman" w:cs="Times New Roman"/>
          <w:sz w:val="24"/>
          <w:szCs w:val="24"/>
        </w:rPr>
        <w:t xml:space="preserve">(ДАЛЕЕ – ЕСИА)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E3B34" w:rsidRPr="0081404F" w:rsidRDefault="001E3B34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E3B34" w:rsidRPr="0081404F" w:rsidRDefault="001E3B34" w:rsidP="0081404F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10) разрешение органов опеки и попечительства при приватизации жилых помещений, в которых проживают исключительно несовершеннолетние в возрасте до 14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lastRenderedPageBreak/>
        <w:t>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E3B34" w:rsidRPr="0081404F" w:rsidRDefault="001E3B34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E929CE" w:rsidRPr="0081404F" w:rsidRDefault="00E929CE" w:rsidP="0081404F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81404F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929CE" w:rsidRPr="0081404F" w:rsidRDefault="00E929CE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</w:t>
      </w:r>
      <w:r w:rsidR="00471B7F" w:rsidRPr="0081404F">
        <w:rPr>
          <w:rFonts w:ascii="Times New Roman" w:eastAsia="Calibri" w:hAnsi="Times New Roman" w:cs="Times New Roman"/>
          <w:sz w:val="24"/>
          <w:szCs w:val="24"/>
        </w:rPr>
        <w:t>, МФЦ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- документ, удостоверяющий личность.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671AF0" w:rsidRPr="0081404F">
        <w:rPr>
          <w:rFonts w:ascii="Times New Roman" w:hAnsi="Times New Roman" w:cs="Times New Roman"/>
          <w:sz w:val="24"/>
          <w:szCs w:val="24"/>
        </w:rPr>
        <w:t>просе</w:t>
      </w:r>
      <w:r w:rsidRPr="0081404F">
        <w:rPr>
          <w:rFonts w:ascii="Times New Roman" w:hAnsi="Times New Roman" w:cs="Times New Roman"/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471B7F" w:rsidRPr="0081404F" w:rsidRDefault="00471B7F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F4679" w:rsidRPr="0081404F" w:rsidRDefault="00E929CE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04F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1F4679"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F4679" w:rsidRPr="0081404F" w:rsidRDefault="00C92EB3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4679" w:rsidRPr="0081404F">
        <w:rPr>
          <w:rFonts w:ascii="Times New Roman" w:eastAsia="Times New Roman" w:hAnsi="Times New Roman" w:cs="Times New Roman"/>
          <w:bCs/>
          <w:sz w:val="24"/>
          <w:szCs w:val="24"/>
        </w:rPr>
        <w:t>1) выписку из поквартирной карточки;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2) выписку из финансового лицевого счета;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технический паспорт жилого помещения;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договор социального найма жилого помещения;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ордер на жилое помещение;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выписку из ЕГРН.</w:t>
      </w:r>
    </w:p>
    <w:p w:rsidR="0055785D" w:rsidRPr="0081404F" w:rsidRDefault="0055785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20217" w:rsidRPr="0081404F" w:rsidRDefault="00E929CE" w:rsidP="008140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="00180E10" w:rsidRPr="0081404F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:rsidR="00E929CE" w:rsidRPr="0081404F" w:rsidRDefault="00E929CE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3.6.5. За</w:t>
      </w:r>
      <w:r w:rsidR="00180E10" w:rsidRPr="0081404F">
        <w:rPr>
          <w:rFonts w:ascii="Times New Roman" w:hAnsi="Times New Roman" w:cs="Times New Roman"/>
          <w:sz w:val="24"/>
          <w:szCs w:val="24"/>
        </w:rPr>
        <w:t>явление</w:t>
      </w:r>
      <w:r w:rsidRPr="0081404F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929CE" w:rsidRPr="0081404F" w:rsidRDefault="00E929CE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180E10" w:rsidRPr="0081404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671AF0" w:rsidRPr="0081404F" w:rsidRDefault="00E929CE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 w:rsidR="00180E10" w:rsidRPr="0081404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</w:t>
      </w:r>
      <w:r w:rsidR="00671AF0" w:rsidRPr="0081404F">
        <w:rPr>
          <w:rFonts w:ascii="Times New Roman" w:eastAsia="Calibri" w:hAnsi="Times New Roman" w:cs="Times New Roman"/>
          <w:sz w:val="24"/>
          <w:szCs w:val="24"/>
        </w:rPr>
        <w:t>ю</w:t>
      </w:r>
      <w:r w:rsidRPr="0081404F">
        <w:rPr>
          <w:rFonts w:ascii="Times New Roman" w:eastAsia="Calibri" w:hAnsi="Times New Roman" w:cs="Times New Roman"/>
          <w:sz w:val="24"/>
          <w:szCs w:val="24"/>
        </w:rPr>
        <w:t>т</w:t>
      </w:r>
      <w:r w:rsidR="00671AF0" w:rsidRPr="0081404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80E10" w:rsidRPr="0081404F" w:rsidRDefault="00180E1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Орган – </w:t>
      </w:r>
      <w:r w:rsidRPr="0081404F">
        <w:rPr>
          <w:rFonts w:ascii="Times New Roman" w:eastAsia="Calibri" w:hAnsi="Times New Roman" w:cs="Times New Roman"/>
          <w:sz w:val="24"/>
          <w:szCs w:val="24"/>
        </w:rPr>
        <w:t>в части приема за</w:t>
      </w:r>
      <w:r w:rsidR="001F4679" w:rsidRPr="0081404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через Единый портал;</w:t>
      </w:r>
    </w:p>
    <w:p w:rsidR="00180E10" w:rsidRPr="0081404F" w:rsidRDefault="00180E10" w:rsidP="0081404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="00180E10" w:rsidRPr="0081404F">
        <w:rPr>
          <w:rFonts w:ascii="Times New Roman" w:hAnsi="Times New Roman" w:cs="Times New Roman"/>
          <w:bCs/>
          <w:sz w:val="24"/>
          <w:szCs w:val="24"/>
        </w:rPr>
        <w:t>аявления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720217" w:rsidRPr="0081404F" w:rsidRDefault="00720217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- поданный при личном обращении в Орган</w:t>
      </w:r>
      <w:r w:rsidR="00180E10" w:rsidRPr="0081404F">
        <w:rPr>
          <w:rFonts w:ascii="Times New Roman" w:eastAsia="Times New Roman" w:hAnsi="Times New Roman" w:cs="Times New Roman"/>
          <w:bCs/>
          <w:sz w:val="24"/>
          <w:szCs w:val="24"/>
        </w:rPr>
        <w:t>, МФЦ</w:t>
      </w: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 - в день его подачи;</w:t>
      </w:r>
    </w:p>
    <w:p w:rsidR="00720217" w:rsidRPr="0081404F" w:rsidRDefault="00720217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- поступивший посредством почтового отправления в Орг</w:t>
      </w:r>
      <w:r w:rsidR="00180E10" w:rsidRPr="0081404F">
        <w:rPr>
          <w:rFonts w:ascii="Times New Roman" w:eastAsia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180E10" w:rsidRPr="0081404F" w:rsidRDefault="00180E10" w:rsidP="00814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поданное в электронной форме посредством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Единого портала 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180E10" w:rsidRPr="0081404F" w:rsidRDefault="00180E10" w:rsidP="00814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поданное посредством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Единого портала 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929CE" w:rsidRPr="0081404F" w:rsidRDefault="00E929CE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180E10" w:rsidRPr="0081404F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в МФЦ является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регистрация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специалистом МФЦ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заявления о предоставлении муниципальной услуги и документов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и (или) информации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с присвоением ему входящего номера и даты регистрации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8140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80E10" w:rsidRPr="0081404F" w:rsidRDefault="00180E1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398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C6398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</w:t>
      </w:r>
      <w:r w:rsidRPr="008140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C6398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C6398" w:rsidRPr="0081404F" w:rsidRDefault="006C6398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6C6398" w:rsidRPr="0081404F" w:rsidRDefault="006C6398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81404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C6398" w:rsidRPr="0081404F" w:rsidRDefault="006C6398" w:rsidP="008140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6C6398" w:rsidRPr="0081404F" w:rsidRDefault="006C6398" w:rsidP="008140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2) </w:t>
      </w:r>
      <w:r w:rsidRPr="0081404F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1F4679" w:rsidRPr="0081404F">
        <w:rPr>
          <w:rFonts w:ascii="Times New Roman" w:hAnsi="Times New Roman" w:cs="Times New Roman"/>
          <w:sz w:val="24"/>
          <w:szCs w:val="24"/>
        </w:rPr>
        <w:t>о регистрации по месту жительства, месту пребывания заявителя и членов его семьи</w:t>
      </w:r>
      <w:r w:rsidRPr="0081404F">
        <w:rPr>
          <w:rFonts w:ascii="Times New Roman" w:hAnsi="Times New Roman" w:cs="Times New Roman"/>
          <w:sz w:val="24"/>
          <w:szCs w:val="24"/>
        </w:rPr>
        <w:t>».</w:t>
      </w:r>
    </w:p>
    <w:p w:rsidR="008A6C35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8A6C35" w:rsidRPr="0081404F">
        <w:rPr>
          <w:rFonts w:ascii="Times New Roman" w:hAnsi="Times New Roman" w:cs="Times New Roman"/>
          <w:iCs/>
          <w:sz w:val="24"/>
          <w:szCs w:val="24"/>
        </w:rPr>
        <w:t>Министерство внутренних дел Российской Федерации (МВД России).</w:t>
      </w:r>
    </w:p>
    <w:p w:rsidR="00644AD7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C6398" w:rsidRPr="0081404F" w:rsidRDefault="00FE16CC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3.7.1. </w:t>
      </w:r>
      <w:r w:rsidR="006C6398" w:rsidRPr="0081404F">
        <w:rPr>
          <w:rFonts w:ascii="Times New Roman" w:eastAsia="Calibri" w:hAnsi="Times New Roman" w:cs="Times New Roman"/>
          <w:sz w:val="24"/>
          <w:szCs w:val="24"/>
        </w:rPr>
        <w:t xml:space="preserve">Основанием для направления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межведомственных </w:t>
      </w:r>
      <w:r w:rsidR="006C6398" w:rsidRPr="0081404F">
        <w:rPr>
          <w:rFonts w:ascii="Times New Roman" w:eastAsia="Calibri" w:hAnsi="Times New Roman" w:cs="Times New Roman"/>
          <w:sz w:val="24"/>
          <w:szCs w:val="24"/>
        </w:rPr>
        <w:t>запрос</w:t>
      </w:r>
      <w:r w:rsidRPr="0081404F">
        <w:rPr>
          <w:rFonts w:ascii="Times New Roman" w:eastAsia="Calibri" w:hAnsi="Times New Roman" w:cs="Times New Roman"/>
          <w:sz w:val="24"/>
          <w:szCs w:val="24"/>
        </w:rPr>
        <w:t>ов</w:t>
      </w:r>
      <w:r w:rsidR="006C6398" w:rsidRPr="0081404F">
        <w:rPr>
          <w:rFonts w:ascii="Times New Roman" w:eastAsia="Calibri" w:hAnsi="Times New Roman" w:cs="Times New Roman"/>
          <w:sz w:val="24"/>
          <w:szCs w:val="24"/>
        </w:rPr>
        <w:t xml:space="preserve"> является за</w:t>
      </w:r>
      <w:r w:rsidR="00644AD7" w:rsidRPr="0081404F">
        <w:rPr>
          <w:rFonts w:ascii="Times New Roman" w:eastAsia="Calibri" w:hAnsi="Times New Roman" w:cs="Times New Roman"/>
          <w:sz w:val="24"/>
          <w:szCs w:val="24"/>
        </w:rPr>
        <w:t>явление</w:t>
      </w:r>
      <w:r w:rsidR="006C6398" w:rsidRPr="0081404F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6C6398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Запрос</w:t>
      </w:r>
      <w:r w:rsidR="00FE16CC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</w:t>
      </w:r>
      <w:r w:rsidR="00FE16CC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C6398" w:rsidRPr="0081404F" w:rsidRDefault="006C6398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Ответ</w:t>
      </w:r>
      <w:r w:rsidR="00FE16CC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межведомственны</w:t>
      </w:r>
      <w:r w:rsidR="00FE16CC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</w:t>
      </w:r>
      <w:r w:rsidR="00FE16CC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направляется в соответствии со сроками, установленными статьей 7.2 Федерального закона </w:t>
      </w:r>
      <w:r w:rsidRPr="0081404F">
        <w:rPr>
          <w:rFonts w:ascii="Times New Roman" w:hAnsi="Times New Roman" w:cs="Times New Roman"/>
          <w:sz w:val="24"/>
          <w:szCs w:val="24"/>
        </w:rPr>
        <w:t>от 27.07.2010 № 210-ФЗ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C6398" w:rsidRPr="0081404F" w:rsidRDefault="006C6398" w:rsidP="008140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3.7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.2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ых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ах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ие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801A70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ы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(в том числе цель их использования) приведены в приложении </w:t>
      </w:r>
      <w:r w:rsidR="003C50DC"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81404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EA7067" w:rsidRPr="0081404F" w:rsidRDefault="006C6398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hAnsi="Times New Roman" w:cs="Times New Roman"/>
          <w:sz w:val="24"/>
          <w:szCs w:val="24"/>
        </w:rPr>
        <w:t>3.7.</w:t>
      </w:r>
      <w:r w:rsidR="00801A70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EA7067" w:rsidRPr="0081404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EA7067" w:rsidRPr="0081404F" w:rsidRDefault="00EA7067" w:rsidP="0081404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Запросы направляются на следующий рабочий день с момента регистрации за</w:t>
      </w:r>
      <w:r w:rsidR="00B751FE" w:rsidRPr="0081404F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явления</w:t>
      </w:r>
      <w:r w:rsidRPr="008140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заявителя в Органе на наличие: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- выписки из поквартирной карточки;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- выписки из финансового лицевого счета;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технического паспорта жилого помещения;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- договора социального найма жилого помещения;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- ордера на жилое помещение.</w:t>
      </w:r>
    </w:p>
    <w:p w:rsidR="00EA7067" w:rsidRPr="0081404F" w:rsidRDefault="00EA7067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6C6398" w:rsidRPr="0081404F" w:rsidRDefault="00EA7067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3.7.4. </w:t>
      </w:r>
      <w:r w:rsidR="006C6398" w:rsidRPr="0081404F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03BB8" w:rsidRPr="0081404F" w:rsidRDefault="00603BB8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(об отказе в предоставлении) </w:t>
      </w: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01A70" w:rsidRPr="0081404F" w:rsidRDefault="00801A70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жилое помещение относится к муниципальному жилищному фонду;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участие гражданина в приватизации другого жилого помещения;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согласия лица (лиц), имеющего (имеющих) право на приватизацию жилого помещения, а равно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согласия органов опеки и попечительства, если такое согласие необходимо в соответствии с законодательством РФ;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запрета (ареста) на жилое помещение;</w:t>
      </w:r>
    </w:p>
    <w:p w:rsidR="001F4679" w:rsidRPr="0081404F" w:rsidRDefault="001F4679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F4679" w:rsidRPr="0081404F" w:rsidRDefault="001F4679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8) жилое помещение </w:t>
      </w:r>
      <w:r w:rsidR="00892105" w:rsidRPr="0081404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признано аварийным.</w:t>
      </w:r>
    </w:p>
    <w:p w:rsidR="00801A70" w:rsidRPr="0081404F" w:rsidRDefault="00801A7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7D6D64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801A70" w:rsidRPr="0081404F" w:rsidRDefault="00801A7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</w:t>
      </w:r>
      <w:r w:rsidR="001D6B67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F46B0F" w:rsidRPr="0081404F">
        <w:rPr>
          <w:rFonts w:ascii="Times New Roman" w:hAnsi="Times New Roman" w:cs="Times New Roman"/>
          <w:sz w:val="24"/>
          <w:szCs w:val="24"/>
        </w:rPr>
        <w:t>2</w:t>
      </w:r>
      <w:r w:rsidR="00892105" w:rsidRPr="0081404F">
        <w:rPr>
          <w:rFonts w:ascii="Times New Roman" w:hAnsi="Times New Roman" w:cs="Times New Roman"/>
          <w:sz w:val="24"/>
          <w:szCs w:val="24"/>
        </w:rPr>
        <w:t>5</w:t>
      </w:r>
      <w:r w:rsidR="001D6B67" w:rsidRPr="0081404F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.3. 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</w:t>
      </w:r>
      <w:r w:rsidR="00F46B0F" w:rsidRPr="0081404F">
        <w:rPr>
          <w:rFonts w:ascii="Times New Roman" w:hAnsi="Times New Roman" w:cs="Times New Roman"/>
          <w:sz w:val="24"/>
          <w:szCs w:val="24"/>
        </w:rPr>
        <w:t>,</w:t>
      </w: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F46B0F" w:rsidRPr="0081404F">
        <w:rPr>
          <w:rFonts w:ascii="Times New Roman" w:hAnsi="Times New Roman" w:cs="Times New Roman"/>
          <w:sz w:val="24"/>
          <w:szCs w:val="24"/>
        </w:rPr>
        <w:t xml:space="preserve">указанных в </w:t>
      </w:r>
      <w:r w:rsidR="00F46B0F" w:rsidRPr="0081404F">
        <w:rPr>
          <w:rFonts w:ascii="Times New Roman" w:hAnsi="Times New Roman" w:cs="Times New Roman"/>
          <w:bCs/>
          <w:sz w:val="24"/>
          <w:szCs w:val="24"/>
        </w:rPr>
        <w:t>пункте 2.3.3 настоящего Административного регламента,</w:t>
      </w:r>
      <w:r w:rsidR="00F46B0F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по выбору заявителя</w:t>
      </w:r>
      <w:r w:rsidR="00F46B0F" w:rsidRPr="0081404F">
        <w:rPr>
          <w:rFonts w:ascii="Times New Roman" w:hAnsi="Times New Roman" w:cs="Times New Roman"/>
          <w:sz w:val="24"/>
          <w:szCs w:val="24"/>
        </w:rPr>
        <w:t>.</w:t>
      </w:r>
    </w:p>
    <w:p w:rsidR="004E0F21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1404F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 w:rsidR="004E0F21" w:rsidRPr="0081404F">
        <w:rPr>
          <w:rFonts w:ascii="Times New Roman" w:hAnsi="Times New Roman" w:cs="Times New Roman"/>
          <w:sz w:val="24"/>
          <w:szCs w:val="24"/>
        </w:rPr>
        <w:t>оставлении муниципальной услуги: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4E0F21" w:rsidRPr="0081404F" w:rsidRDefault="004E0F21" w:rsidP="0081404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01A70" w:rsidRPr="0081404F" w:rsidRDefault="004E0F21" w:rsidP="0081404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информирование заявителя о результатах предоставления муниципальной услуги через Единый портал.</w:t>
      </w:r>
      <w:r w:rsidR="00801A70" w:rsidRPr="00814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70" w:rsidRPr="0081404F" w:rsidRDefault="00801A70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3.</w:t>
      </w:r>
      <w:r w:rsidR="007D6D64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E0F21" w:rsidRPr="0081404F" w:rsidRDefault="00801A70" w:rsidP="0081404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404F">
        <w:rPr>
          <w:rFonts w:ascii="Times New Roman" w:hAnsi="Times New Roman" w:cs="Times New Roman"/>
          <w:b w:val="0"/>
          <w:sz w:val="24"/>
          <w:szCs w:val="24"/>
        </w:rPr>
        <w:t>3.</w:t>
      </w:r>
      <w:r w:rsidR="007D6D64" w:rsidRPr="0081404F">
        <w:rPr>
          <w:rFonts w:ascii="Times New Roman" w:hAnsi="Times New Roman" w:cs="Times New Roman"/>
          <w:b w:val="0"/>
          <w:sz w:val="24"/>
          <w:szCs w:val="24"/>
        </w:rPr>
        <w:t>9</w:t>
      </w:r>
      <w:r w:rsidRPr="0081404F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81404F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1404F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81404F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81404F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1404F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в журнале регистрации обращений за предоставлением муниципальных услуг</w:t>
      </w:r>
      <w:r w:rsidR="004E0F21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4E0F21" w:rsidRPr="0081404F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4E0F21" w:rsidRPr="0081404F" w:rsidRDefault="007D6D64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0F21" w:rsidRPr="0081404F">
        <w:rPr>
          <w:rFonts w:ascii="Times New Roman" w:eastAsia="Times New Roman" w:hAnsi="Times New Roman" w:cs="Times New Roman"/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E0F21" w:rsidRPr="0081404F" w:rsidRDefault="004E0F21" w:rsidP="00814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E0F21" w:rsidRPr="0081404F" w:rsidRDefault="004E0F21" w:rsidP="00814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01A70" w:rsidRPr="0081404F" w:rsidRDefault="00801A70" w:rsidP="0081404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0151" w:rsidRPr="0081404F" w:rsidRDefault="00740151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404F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740151" w:rsidRPr="0081404F" w:rsidRDefault="00740151" w:rsidP="008140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940CD" w:rsidRPr="0081404F" w:rsidRDefault="00740151" w:rsidP="0081404F">
      <w:pPr>
        <w:pStyle w:val="ConsPlusNormal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3.10. </w:t>
      </w:r>
      <w:r w:rsidR="001940CD" w:rsidRPr="0081404F">
        <w:rPr>
          <w:rFonts w:ascii="Times New Roman" w:hAnsi="Times New Roman" w:cs="Times New Roman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="001940CD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1940CD" w:rsidRPr="0081404F">
        <w:rPr>
          <w:rFonts w:ascii="Times New Roman" w:hAnsi="Times New Roman" w:cs="Times New Roman"/>
          <w:sz w:val="24"/>
          <w:szCs w:val="24"/>
        </w:rPr>
        <w:t>,</w:t>
      </w:r>
      <w:r w:rsidR="001940CD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940CD" w:rsidRPr="0081404F">
        <w:rPr>
          <w:rFonts w:ascii="Times New Roman" w:hAnsi="Times New Roman" w:cs="Times New Roman"/>
          <w:sz w:val="24"/>
          <w:szCs w:val="24"/>
        </w:rPr>
        <w:t xml:space="preserve">обратившиеся за решением о </w:t>
      </w:r>
      <w:r w:rsidR="001940CD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940CD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</w:t>
      </w:r>
      <w:r w:rsidR="001940CD" w:rsidRPr="0081404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940CD" w:rsidRPr="0081404F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1940CD" w:rsidRPr="0081404F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1940CD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940CD" w:rsidRPr="0081404F">
        <w:rPr>
          <w:rFonts w:ascii="Times New Roman" w:hAnsi="Times New Roman" w:cs="Times New Roman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="001940CD" w:rsidRPr="0081404F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="001940CD" w:rsidRPr="0081404F">
        <w:rPr>
          <w:rFonts w:ascii="Times New Roman" w:hAnsi="Times New Roman" w:cs="Times New Roman"/>
          <w:sz w:val="24"/>
          <w:szCs w:val="24"/>
        </w:rPr>
        <w:t xml:space="preserve"> решения о </w:t>
      </w:r>
      <w:r w:rsidR="001940CD" w:rsidRPr="0081404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940CD" w:rsidRPr="0081404F">
        <w:rPr>
          <w:rFonts w:ascii="Times New Roman" w:hAnsi="Times New Roman" w:cs="Times New Roman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="001940CD" w:rsidRPr="0081404F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1940CD" w:rsidRPr="0081404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3.10.1. Максимальный</w:t>
      </w:r>
      <w:r w:rsidRPr="0081404F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81404F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81404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жилое помещение не относится к муниципальному жилищному фонду;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участие гражданина в приватизации другого жилого помещения;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наличие запрета (ареста) на жилое помещение;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8) жилое помещение признано аварийным.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межведомственное информационное взаимодействие;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1940CD" w:rsidRPr="0081404F" w:rsidRDefault="001940CD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Примерная форма заявления приведена в приложениях </w:t>
      </w:r>
      <w:r w:rsidR="0081404F" w:rsidRPr="0081404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</w:t>
      </w:r>
      <w:r w:rsidRPr="0081404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81404F">
        <w:rPr>
          <w:rFonts w:ascii="Times New Roman" w:hAnsi="Times New Roman" w:cs="Times New Roman"/>
          <w:spacing w:val="2"/>
          <w:sz w:val="24"/>
          <w:szCs w:val="24"/>
        </w:rPr>
        <w:t xml:space="preserve">заявителя </w:t>
      </w:r>
      <w:r w:rsidRPr="0081404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40CD" w:rsidRPr="0081404F" w:rsidRDefault="001940CD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1940CD" w:rsidRPr="0081404F" w:rsidRDefault="001940CD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940CD" w:rsidRPr="0081404F" w:rsidRDefault="001940CD" w:rsidP="0081404F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8) письменный отказ от участия в приватизации жилого помещения от проживающих в жилом помещении лиц, от временно отсутствующих в жилом помещении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lastRenderedPageBreak/>
        <w:t>лиц, а также от лиц, за которыми в соответствии с законодательством сохраняется право пользования жилым помещением;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1940CD" w:rsidRPr="0081404F" w:rsidRDefault="001940CD" w:rsidP="0081404F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</w:pPr>
      <w:r w:rsidRPr="0081404F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3.11.2. Способами установления личности (идентификации) являются:</w:t>
      </w:r>
    </w:p>
    <w:p w:rsidR="001940CD" w:rsidRPr="0081404F" w:rsidRDefault="001940CD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Органе, МФЦ - документ, удостоверяющий личность.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04F">
        <w:rPr>
          <w:rFonts w:ascii="Times New Roman" w:hAnsi="Times New Roman" w:cs="Times New Roman"/>
          <w:sz w:val="24"/>
          <w:szCs w:val="24"/>
        </w:rPr>
        <w:t>3.11.3. Документы, которые з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1) выписку из поквартирной карточки;</w:t>
      </w:r>
    </w:p>
    <w:p w:rsidR="001940CD" w:rsidRPr="0081404F" w:rsidRDefault="001940CD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>2) выписку из финансового лицевого счета;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технический паспорт жилого помещения;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договор социального найма жилого помещения;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ордер на жилое помещение;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выписку из ЕГРН.</w:t>
      </w:r>
    </w:p>
    <w:p w:rsidR="001940CD" w:rsidRPr="0081404F" w:rsidRDefault="001940CD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40CD" w:rsidRPr="0081404F" w:rsidRDefault="001940CD" w:rsidP="008140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:rsidR="001940CD" w:rsidRPr="0081404F" w:rsidRDefault="001940CD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40CD" w:rsidRPr="0081404F" w:rsidRDefault="001940CD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выдача расписки в приеме документов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940CD" w:rsidRPr="0081404F" w:rsidRDefault="001940CD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151" w:rsidRPr="0081404F" w:rsidRDefault="00740151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81404F" w:rsidRDefault="00740151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</w:t>
      </w:r>
      <w:r w:rsidRPr="008140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40151" w:rsidRPr="0081404F" w:rsidRDefault="00740151" w:rsidP="008140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A7001" w:rsidRPr="0081404F" w:rsidRDefault="00740151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</w:t>
      </w:r>
      <w:r w:rsidR="00AD5229" w:rsidRPr="0081404F">
        <w:rPr>
          <w:rFonts w:ascii="Times New Roman" w:eastAsia="Calibri" w:hAnsi="Times New Roman" w:cs="Times New Roman"/>
          <w:sz w:val="24"/>
          <w:szCs w:val="24"/>
        </w:rPr>
        <w:t>12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D5229" w:rsidRPr="0081404F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</w:t>
      </w:r>
      <w:r w:rsidR="00EA7001" w:rsidRPr="0081404F">
        <w:rPr>
          <w:rFonts w:ascii="Times New Roman" w:hAnsi="Times New Roman" w:cs="Times New Roman"/>
          <w:sz w:val="24"/>
          <w:szCs w:val="24"/>
        </w:rPr>
        <w:t xml:space="preserve"> производится в порядке, установленном пунктами 3.7-3.7.</w:t>
      </w:r>
      <w:r w:rsidR="008805E2" w:rsidRPr="0081404F">
        <w:rPr>
          <w:rFonts w:ascii="Times New Roman" w:hAnsi="Times New Roman" w:cs="Times New Roman"/>
          <w:sz w:val="24"/>
          <w:szCs w:val="24"/>
        </w:rPr>
        <w:t>4</w:t>
      </w:r>
      <w:r w:rsidR="00EA7001"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740151" w:rsidRPr="0081404F" w:rsidRDefault="00740151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E0F21" w:rsidRPr="0081404F" w:rsidRDefault="00740151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AD5229" w:rsidRPr="0081404F">
        <w:rPr>
          <w:rFonts w:ascii="Times New Roman" w:hAnsi="Times New Roman" w:cs="Times New Roman"/>
          <w:sz w:val="24"/>
          <w:szCs w:val="24"/>
        </w:rPr>
        <w:t>13</w:t>
      </w:r>
      <w:r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4E0F21" w:rsidRPr="0081404F">
        <w:rPr>
          <w:rFonts w:ascii="Times New Roman" w:hAnsi="Times New Roman" w:cs="Times New Roman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4E0F21"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3) жилое помещение относится к муниципальному жилищному фонду;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4) не участие гражданина в приватизации другого жилого помещения;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6) отсутствие запрета (ареста) на жилое помещение;</w:t>
      </w:r>
    </w:p>
    <w:p w:rsidR="004E0F21" w:rsidRPr="0081404F" w:rsidRDefault="004E0F21" w:rsidP="008140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8) жилое помещение не признано аварийным.</w:t>
      </w:r>
    </w:p>
    <w:p w:rsidR="004E0F21" w:rsidRPr="0081404F" w:rsidRDefault="004E0F21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E0F21" w:rsidRPr="0081404F" w:rsidRDefault="004E0F21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4E0F21" w:rsidRPr="0081404F" w:rsidRDefault="004E0F21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3.13.3. 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409C0" w:rsidRPr="0081404F" w:rsidRDefault="001409C0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40151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05A" w:rsidRPr="0081404F" w:rsidRDefault="00740151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AD5229" w:rsidRPr="0081404F">
        <w:rPr>
          <w:rFonts w:ascii="Times New Roman" w:hAnsi="Times New Roman" w:cs="Times New Roman"/>
          <w:sz w:val="24"/>
          <w:szCs w:val="24"/>
        </w:rPr>
        <w:t>14</w:t>
      </w:r>
      <w:r w:rsidRPr="0081404F">
        <w:rPr>
          <w:rFonts w:ascii="Times New Roman" w:hAnsi="Times New Roman" w:cs="Times New Roman"/>
          <w:sz w:val="24"/>
          <w:szCs w:val="24"/>
        </w:rPr>
        <w:t xml:space="preserve">. </w:t>
      </w:r>
      <w:r w:rsidR="00AD5229" w:rsidRPr="0081404F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1.1</w:t>
      </w:r>
      <w:r w:rsidR="003C50DC" w:rsidRPr="0081404F">
        <w:rPr>
          <w:rFonts w:ascii="Times New Roman" w:eastAsia="Calibri" w:hAnsi="Times New Roman" w:cs="Times New Roman"/>
          <w:sz w:val="24"/>
          <w:szCs w:val="24"/>
        </w:rPr>
        <w:t>3</w:t>
      </w:r>
      <w:r w:rsidRPr="0081404F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81404F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«Вариант 3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bCs/>
          <w:sz w:val="24"/>
          <w:szCs w:val="24"/>
        </w:rPr>
        <w:t>5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81404F">
        <w:rPr>
          <w:rFonts w:ascii="Times New Roman" w:hAnsi="Times New Roman" w:cs="Times New Roman"/>
          <w:bCs/>
          <w:sz w:val="24"/>
          <w:szCs w:val="24"/>
        </w:rPr>
        <w:t>(</w:t>
      </w:r>
      <w:r w:rsidR="004E0F21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="00497CDF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81404F">
        <w:rPr>
          <w:rFonts w:ascii="Times New Roman" w:eastAsia="Calibri" w:hAnsi="Times New Roman" w:cs="Times New Roman"/>
          <w:sz w:val="24"/>
          <w:szCs w:val="24"/>
        </w:rPr>
        <w:t>лично</w:t>
      </w:r>
      <w:r w:rsidR="004E0F21" w:rsidRPr="0081404F">
        <w:rPr>
          <w:rFonts w:ascii="Times New Roman" w:eastAsia="Calibri" w:hAnsi="Times New Roman" w:cs="Times New Roman"/>
          <w:sz w:val="24"/>
          <w:szCs w:val="24"/>
        </w:rPr>
        <w:t>)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E76D0" w:rsidRPr="0081404F" w:rsidRDefault="006E76D0" w:rsidP="0081404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5</w:t>
      </w:r>
      <w:r w:rsidRPr="0081404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 w:rsidR="00992252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</w:t>
      </w:r>
      <w:r w:rsidR="00992252" w:rsidRPr="0081404F">
        <w:rPr>
          <w:rFonts w:ascii="Times New Roman" w:hAnsi="Times New Roman" w:cs="Times New Roman"/>
          <w:sz w:val="24"/>
          <w:szCs w:val="24"/>
        </w:rPr>
        <w:t>15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81404F" w:rsidRDefault="006E76D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bCs/>
          <w:sz w:val="24"/>
          <w:szCs w:val="24"/>
        </w:rPr>
        <w:t>5</w:t>
      </w:r>
      <w:r w:rsidRPr="0081404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81404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E76D0" w:rsidRPr="0081404F" w:rsidRDefault="006E76D0" w:rsidP="00814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муниципальной услуги не приведены административные процедуры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межведомственного информационного взаимодействия,</w:t>
      </w:r>
      <w:r w:rsidRPr="0081404F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76D0" w:rsidRPr="0081404F" w:rsidRDefault="006E76D0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3C50DC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6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 w:rsidRPr="0081404F">
        <w:rPr>
          <w:rFonts w:ascii="Times New Roman" w:hAnsi="Times New Roman" w:cs="Times New Roman"/>
          <w:sz w:val="24"/>
          <w:szCs w:val="24"/>
        </w:rPr>
        <w:t>16</w:t>
      </w:r>
      <w:r w:rsidRPr="0081404F">
        <w:rPr>
          <w:rFonts w:ascii="Times New Roman" w:hAnsi="Times New Roman" w:cs="Times New Roman"/>
          <w:sz w:val="24"/>
          <w:szCs w:val="24"/>
        </w:rPr>
        <w:t>-3.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 xml:space="preserve">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76D0" w:rsidRPr="0081404F" w:rsidRDefault="006E76D0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6</w:t>
      </w:r>
      <w:r w:rsidRPr="0081404F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lastRenderedPageBreak/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6</w:t>
      </w:r>
      <w:r w:rsidRPr="0081404F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1404F">
        <w:rPr>
          <w:rFonts w:ascii="Times New Roman" w:hAnsi="Times New Roman" w:cs="Times New Roman"/>
          <w:sz w:val="24"/>
          <w:szCs w:val="24"/>
        </w:rPr>
        <w:t>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81404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6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76D0" w:rsidRPr="0081404F" w:rsidRDefault="006E76D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76D0" w:rsidRPr="0081404F" w:rsidRDefault="006E76D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3.1</w:t>
      </w:r>
      <w:r w:rsidR="00992252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.3. 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ab/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1404F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</w:t>
      </w:r>
      <w:r w:rsidRPr="0081404F">
        <w:rPr>
          <w:rFonts w:ascii="Times New Roman" w:hAnsi="Times New Roman" w:cs="Times New Roman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</w:t>
      </w:r>
      <w:r w:rsidR="00992252" w:rsidRPr="0081404F">
        <w:rPr>
          <w:rFonts w:ascii="Times New Roman" w:hAnsi="Times New Roman" w:cs="Times New Roman"/>
          <w:sz w:val="24"/>
          <w:szCs w:val="24"/>
        </w:rPr>
        <w:t xml:space="preserve">не </w:t>
      </w:r>
      <w:r w:rsidRPr="0081404F">
        <w:rPr>
          <w:rFonts w:ascii="Times New Roman" w:hAnsi="Times New Roman" w:cs="Times New Roman"/>
          <w:sz w:val="24"/>
          <w:szCs w:val="24"/>
        </w:rPr>
        <w:t>могут быть предоставлены по выбору заявителя независимо от его места жительства или места пребывания.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.3. 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1404F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81404F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76D0" w:rsidRPr="0081404F" w:rsidRDefault="006E76D0" w:rsidP="0081404F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bCs/>
          <w:sz w:val="24"/>
          <w:szCs w:val="24"/>
        </w:rPr>
        <w:t>9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="00CC2EAF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81404F">
        <w:rPr>
          <w:rFonts w:ascii="Times New Roman" w:hAnsi="Times New Roman" w:cs="Times New Roman"/>
          <w:sz w:val="24"/>
          <w:szCs w:val="24"/>
        </w:rPr>
        <w:t xml:space="preserve"> при обращении </w:t>
      </w:r>
      <w:r w:rsidRPr="0081404F">
        <w:rPr>
          <w:rFonts w:ascii="Times New Roman" w:eastAsia="Calibri" w:hAnsi="Times New Roman" w:cs="Times New Roman"/>
          <w:sz w:val="24"/>
          <w:szCs w:val="24"/>
        </w:rPr>
        <w:t>через уполномоченного представителя</w:t>
      </w:r>
      <w:r w:rsidR="00CC2EAF" w:rsidRPr="0081404F">
        <w:rPr>
          <w:rFonts w:ascii="Times New Roman" w:eastAsia="Calibri" w:hAnsi="Times New Roman" w:cs="Times New Roman"/>
          <w:sz w:val="24"/>
          <w:szCs w:val="24"/>
        </w:rPr>
        <w:t>)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E76D0" w:rsidRPr="0081404F" w:rsidRDefault="006E76D0" w:rsidP="0081404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9</w:t>
      </w:r>
      <w:r w:rsidRPr="0081404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992252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</w:t>
      </w:r>
      <w:r w:rsidR="00992252" w:rsidRPr="0081404F">
        <w:rPr>
          <w:rFonts w:ascii="Times New Roman" w:hAnsi="Times New Roman" w:cs="Times New Roman"/>
          <w:sz w:val="24"/>
          <w:szCs w:val="24"/>
        </w:rPr>
        <w:t>19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E76D0" w:rsidRPr="0081404F" w:rsidRDefault="006E76D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bCs/>
          <w:sz w:val="24"/>
          <w:szCs w:val="24"/>
        </w:rPr>
        <w:t>9</w:t>
      </w:r>
      <w:r w:rsidRPr="0081404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81404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E76D0" w:rsidRPr="0081404F" w:rsidRDefault="006E76D0" w:rsidP="00814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3.1</w:t>
      </w:r>
      <w:r w:rsidR="00992252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 xml:space="preserve">.4. В настоящем варианте предоставления муниципальной услуги не приведены административные процедуры </w:t>
      </w:r>
      <w:r w:rsidRPr="0081404F">
        <w:rPr>
          <w:rFonts w:ascii="Times New Roman" w:eastAsia="Times New Roman" w:hAnsi="Times New Roman" w:cs="Times New Roman"/>
          <w:sz w:val="24"/>
          <w:szCs w:val="24"/>
        </w:rPr>
        <w:t>межведомственного информационного взаимодействия,</w:t>
      </w:r>
      <w:r w:rsidRPr="0081404F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76D0" w:rsidRPr="0081404F" w:rsidRDefault="006E76D0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3C50DC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97CDF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497CDF" w:rsidRPr="0081404F">
        <w:rPr>
          <w:rFonts w:ascii="Times New Roman" w:hAnsi="Times New Roman" w:cs="Times New Roman"/>
          <w:sz w:val="24"/>
          <w:szCs w:val="24"/>
        </w:rPr>
        <w:t>:</w:t>
      </w:r>
    </w:p>
    <w:p w:rsidR="006E76D0" w:rsidRPr="0081404F" w:rsidRDefault="00497CDF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1)</w:t>
      </w:r>
      <w:r w:rsidR="006E76D0" w:rsidRPr="0081404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уполномоченного представител</w:t>
      </w:r>
      <w:r w:rsidR="006E76D0" w:rsidRPr="0081404F">
        <w:rPr>
          <w:rFonts w:ascii="Times New Roman" w:hAnsi="Times New Roman" w:cs="Times New Roman"/>
          <w:sz w:val="24"/>
          <w:szCs w:val="24"/>
        </w:rPr>
        <w:t>я</w:t>
      </w:r>
      <w:r w:rsidR="005720B5" w:rsidRPr="0081404F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6E76D0" w:rsidRPr="0081404F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20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>-3.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76D0" w:rsidRPr="0081404F" w:rsidRDefault="006E76D0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hAnsi="Times New Roman" w:cs="Times New Roman"/>
          <w:sz w:val="24"/>
          <w:szCs w:val="24"/>
        </w:rPr>
        <w:t>20</w:t>
      </w:r>
      <w:r w:rsidRPr="0081404F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</w:t>
      </w:r>
      <w:r w:rsidR="00992252" w:rsidRPr="0081404F">
        <w:rPr>
          <w:rFonts w:ascii="Times New Roman" w:eastAsia="Calibri" w:hAnsi="Times New Roman" w:cs="Times New Roman"/>
          <w:sz w:val="24"/>
          <w:szCs w:val="24"/>
        </w:rPr>
        <w:t>20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1404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3.1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.5-3.1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6E76D0" w:rsidRPr="0081404F" w:rsidRDefault="006E76D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B9131E" w:rsidRPr="0081404F">
        <w:rPr>
          <w:rFonts w:ascii="Times New Roman" w:hAnsi="Times New Roman" w:cs="Times New Roman"/>
          <w:sz w:val="24"/>
          <w:szCs w:val="24"/>
        </w:rPr>
        <w:t>21</w:t>
      </w:r>
      <w:r w:rsidRPr="0081404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3.1</w:t>
      </w:r>
      <w:r w:rsidR="00B9131E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>-3.1</w:t>
      </w:r>
      <w:r w:rsidR="00B9131E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E76D0" w:rsidRPr="0081404F" w:rsidRDefault="006E76D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D0" w:rsidRPr="0081404F" w:rsidRDefault="006E76D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B9131E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3.1</w:t>
      </w:r>
      <w:r w:rsidR="00B9131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-3.1</w:t>
      </w:r>
      <w:r w:rsidR="00B9131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регламента.»; </w:t>
      </w:r>
    </w:p>
    <w:p w:rsidR="00C6705A" w:rsidRPr="0081404F" w:rsidRDefault="00C6705A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81404F" w:rsidRDefault="00411398" w:rsidP="0081404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1.1</w:t>
      </w:r>
      <w:r w:rsidR="003C50DC" w:rsidRPr="0081404F">
        <w:rPr>
          <w:rFonts w:ascii="Times New Roman" w:eastAsia="Calibri" w:hAnsi="Times New Roman" w:cs="Times New Roman"/>
          <w:sz w:val="24"/>
          <w:szCs w:val="24"/>
        </w:rPr>
        <w:t>4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A0640" w:rsidRPr="0081404F">
        <w:rPr>
          <w:rFonts w:ascii="Times New Roman" w:eastAsia="Calibri" w:hAnsi="Times New Roman" w:cs="Times New Roman"/>
          <w:sz w:val="24"/>
          <w:szCs w:val="24"/>
        </w:rPr>
        <w:t>раздел «</w:t>
      </w:r>
      <w:r w:rsidR="006A0640" w:rsidRPr="0081404F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="006A0640" w:rsidRPr="0081404F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6A0640" w:rsidRPr="0081404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81404F">
        <w:rPr>
          <w:rFonts w:ascii="Times New Roman" w:hAnsi="Times New Roman" w:cs="Times New Roman"/>
          <w:bCs/>
          <w:sz w:val="24"/>
          <w:szCs w:val="24"/>
        </w:rPr>
        <w:t>(</w:t>
      </w:r>
      <w:r w:rsidR="00CC2EAF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CC2EAF" w:rsidRPr="0081404F">
        <w:rPr>
          <w:rFonts w:ascii="Times New Roman" w:hAnsi="Times New Roman" w:cs="Times New Roman"/>
          <w:sz w:val="24"/>
          <w:szCs w:val="24"/>
        </w:rPr>
        <w:t>,</w:t>
      </w:r>
      <w:r w:rsidR="00CC2EAF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при обращении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лично</w:t>
      </w:r>
      <w:r w:rsidR="00CC2EAF" w:rsidRPr="0081404F">
        <w:rPr>
          <w:rFonts w:ascii="Times New Roman" w:eastAsia="Calibri" w:hAnsi="Times New Roman" w:cs="Times New Roman"/>
          <w:sz w:val="24"/>
          <w:szCs w:val="24"/>
        </w:rPr>
        <w:t>)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lastRenderedPageBreak/>
        <w:t>3.23.1. Максимальный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A0640" w:rsidRPr="0081404F" w:rsidRDefault="006A064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81404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C12DEE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.2</w:t>
      </w:r>
      <w:r w:rsidR="00C12DEE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A0640" w:rsidRPr="0081404F" w:rsidRDefault="006A0640" w:rsidP="0081404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81404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bCs/>
          <w:sz w:val="24"/>
          <w:szCs w:val="24"/>
        </w:rPr>
        <w:t>3</w:t>
      </w:r>
      <w:r w:rsidRPr="0081404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81404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A0640" w:rsidRPr="0081404F" w:rsidRDefault="006A0640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A0640" w:rsidRPr="0081404F" w:rsidRDefault="006A0640" w:rsidP="0081404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91538D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eastAsia="Calibri" w:hAnsi="Times New Roman" w:cs="Times New Roman"/>
          <w:sz w:val="24"/>
          <w:szCs w:val="24"/>
        </w:rPr>
        <w:t>4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>-3.2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A0640" w:rsidRPr="0081404F" w:rsidRDefault="006A0640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4</w:t>
      </w:r>
      <w:r w:rsidRPr="0081404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eastAsia="Calibri" w:hAnsi="Times New Roman" w:cs="Times New Roman"/>
          <w:sz w:val="24"/>
          <w:szCs w:val="24"/>
        </w:rPr>
        <w:t>4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</w:t>
      </w:r>
      <w:r w:rsidRPr="0081404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способы фиксации административной процедуры в Органе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C12DEE" w:rsidRPr="0081404F">
        <w:rPr>
          <w:rFonts w:ascii="Times New Roman" w:hAnsi="Times New Roman" w:cs="Times New Roman"/>
          <w:sz w:val="24"/>
          <w:szCs w:val="24"/>
        </w:rPr>
        <w:t xml:space="preserve">3.16.5-3.16.8 </w:t>
      </w:r>
      <w:r w:rsidRPr="0081404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640" w:rsidRPr="0081404F" w:rsidRDefault="006A0640" w:rsidP="0081404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ab/>
      </w:r>
      <w:r w:rsidRPr="0081404F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A0640" w:rsidRPr="0081404F" w:rsidRDefault="006A064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A0640" w:rsidRPr="0081404F" w:rsidRDefault="006A064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3.2</w:t>
      </w:r>
      <w:r w:rsidR="00C12DEE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81404F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 xml:space="preserve">.3. 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1404F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ab/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bCs/>
          <w:sz w:val="24"/>
          <w:szCs w:val="24"/>
        </w:rPr>
        <w:t>7</w:t>
      </w:r>
      <w:r w:rsidRPr="0081404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81404F">
        <w:rPr>
          <w:rFonts w:ascii="Times New Roman" w:hAnsi="Times New Roman" w:cs="Times New Roman"/>
          <w:bCs/>
          <w:sz w:val="24"/>
          <w:szCs w:val="24"/>
        </w:rPr>
        <w:t>(</w:t>
      </w:r>
      <w:r w:rsidR="00CC2EAF" w:rsidRPr="0081404F">
        <w:rPr>
          <w:rFonts w:ascii="Times New Roman" w:eastAsia="Times New Roman" w:hAnsi="Times New Roman" w:cs="Times New Roman"/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CC2EAF" w:rsidRPr="0081404F">
        <w:rPr>
          <w:rFonts w:ascii="Times New Roman" w:hAnsi="Times New Roman" w:cs="Times New Roman"/>
          <w:sz w:val="24"/>
          <w:szCs w:val="24"/>
        </w:rPr>
        <w:t>,</w:t>
      </w:r>
      <w:r w:rsidR="00CC2EAF" w:rsidRPr="008140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обращаются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через уполномоченного представителя</w:t>
      </w:r>
      <w:r w:rsidR="00CC2EAF" w:rsidRPr="0081404F">
        <w:rPr>
          <w:rFonts w:ascii="Times New Roman" w:eastAsia="Calibri" w:hAnsi="Times New Roman" w:cs="Times New Roman"/>
          <w:sz w:val="24"/>
          <w:szCs w:val="24"/>
        </w:rPr>
        <w:t>)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lastRenderedPageBreak/>
        <w:t>3.2</w:t>
      </w:r>
      <w:r w:rsidR="00C12DEE" w:rsidRPr="0081404F">
        <w:rPr>
          <w:rFonts w:ascii="Times New Roman" w:eastAsia="Calibri" w:hAnsi="Times New Roman" w:cs="Times New Roman"/>
          <w:sz w:val="24"/>
          <w:szCs w:val="24"/>
        </w:rPr>
        <w:t>7</w:t>
      </w:r>
      <w:r w:rsidRPr="0081404F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A0640" w:rsidRPr="0081404F" w:rsidRDefault="006A0640" w:rsidP="0081404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81404F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C12DEE" w:rsidRPr="0081404F">
        <w:rPr>
          <w:rFonts w:ascii="Times New Roman" w:hAnsi="Times New Roman" w:cs="Times New Roman"/>
          <w:sz w:val="24"/>
          <w:szCs w:val="24"/>
        </w:rPr>
        <w:t>3</w:t>
      </w:r>
      <w:r w:rsidRPr="0081404F">
        <w:rPr>
          <w:rFonts w:ascii="Times New Roman" w:hAnsi="Times New Roman" w:cs="Times New Roman"/>
          <w:sz w:val="24"/>
          <w:szCs w:val="24"/>
        </w:rPr>
        <w:t>.2</w:t>
      </w:r>
      <w:r w:rsidR="00C12DEE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6A0640" w:rsidRPr="0081404F" w:rsidRDefault="006A0640" w:rsidP="0081404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81404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81404F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bCs/>
          <w:sz w:val="24"/>
          <w:szCs w:val="24"/>
        </w:rPr>
        <w:t>7</w:t>
      </w:r>
      <w:r w:rsidRPr="0081404F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81404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81404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A0640" w:rsidRPr="0081404F" w:rsidRDefault="006A0640" w:rsidP="00814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7</w:t>
      </w:r>
      <w:r w:rsidRPr="0081404F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A0640" w:rsidRPr="0081404F" w:rsidRDefault="006A0640" w:rsidP="0081404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</w:t>
      </w:r>
      <w:r w:rsidR="0091538D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12DEE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C12DEE" w:rsidRPr="0081404F">
        <w:rPr>
          <w:rFonts w:ascii="Times New Roman" w:hAnsi="Times New Roman" w:cs="Times New Roman"/>
          <w:sz w:val="24"/>
          <w:szCs w:val="24"/>
        </w:rPr>
        <w:t>:</w:t>
      </w:r>
    </w:p>
    <w:p w:rsidR="006A0640" w:rsidRPr="0081404F" w:rsidRDefault="00C12DEE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1)</w:t>
      </w:r>
      <w:r w:rsidR="006A0640" w:rsidRPr="0081404F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Pr="0081404F">
        <w:rPr>
          <w:rFonts w:ascii="Times New Roman" w:hAnsi="Times New Roman" w:cs="Times New Roman"/>
          <w:sz w:val="24"/>
          <w:szCs w:val="24"/>
        </w:rPr>
        <w:t>уполномоченного представителя</w:t>
      </w:r>
      <w:r w:rsidR="006A0640" w:rsidRPr="0081404F">
        <w:rPr>
          <w:rFonts w:ascii="Times New Roman" w:hAnsi="Times New Roman" w:cs="Times New Roman"/>
          <w:sz w:val="24"/>
          <w:szCs w:val="24"/>
        </w:rPr>
        <w:t xml:space="preserve"> </w:t>
      </w:r>
      <w:r w:rsidR="00275224" w:rsidRPr="0081404F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6A0640" w:rsidRPr="0081404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eastAsia="Calibri" w:hAnsi="Times New Roman" w:cs="Times New Roman"/>
          <w:sz w:val="24"/>
          <w:szCs w:val="24"/>
        </w:rPr>
        <w:t>8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81404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-3.2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A0640" w:rsidRPr="0081404F" w:rsidRDefault="006A0640" w:rsidP="008140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lastRenderedPageBreak/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8</w:t>
      </w:r>
      <w:r w:rsidRPr="0081404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eastAsia="Calibri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eastAsia="Calibri" w:hAnsi="Times New Roman" w:cs="Times New Roman"/>
          <w:sz w:val="24"/>
          <w:szCs w:val="24"/>
        </w:rPr>
        <w:t>8</w:t>
      </w:r>
      <w:r w:rsidRPr="0081404F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1404F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3.1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.5-3.1</w:t>
      </w:r>
      <w:r w:rsidR="00C12DEE" w:rsidRPr="0081404F">
        <w:rPr>
          <w:rFonts w:ascii="Times New Roman" w:hAnsi="Times New Roman" w:cs="Times New Roman"/>
          <w:sz w:val="24"/>
          <w:szCs w:val="24"/>
        </w:rPr>
        <w:t>6</w:t>
      </w:r>
      <w:r w:rsidRPr="0081404F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6A0640" w:rsidRPr="0081404F" w:rsidRDefault="006A0640" w:rsidP="008140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81404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3.2</w:t>
      </w:r>
      <w:r w:rsidR="00C12DEE" w:rsidRPr="0081404F">
        <w:rPr>
          <w:rFonts w:ascii="Times New Roman" w:hAnsi="Times New Roman" w:cs="Times New Roman"/>
          <w:sz w:val="24"/>
          <w:szCs w:val="24"/>
        </w:rPr>
        <w:t>9</w:t>
      </w:r>
      <w:r w:rsidRPr="0081404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12DEE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>5-3.</w:t>
      </w:r>
      <w:r w:rsidR="00C12DEE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 xml:space="preserve">5.3 настоящего Административного регламента.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04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A0640" w:rsidRPr="0081404F" w:rsidRDefault="006A0640" w:rsidP="00814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40" w:rsidRPr="0081404F" w:rsidRDefault="006A0640" w:rsidP="008140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3.</w:t>
      </w:r>
      <w:r w:rsidR="00C12DEE" w:rsidRPr="0081404F">
        <w:rPr>
          <w:rFonts w:ascii="Times New Roman" w:hAnsi="Times New Roman" w:cs="Times New Roman"/>
          <w:sz w:val="24"/>
          <w:szCs w:val="24"/>
        </w:rPr>
        <w:t>30</w:t>
      </w:r>
      <w:r w:rsidRPr="0081404F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12DEE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>6-3.</w:t>
      </w:r>
      <w:r w:rsidR="00C12DEE" w:rsidRPr="0081404F">
        <w:rPr>
          <w:rFonts w:ascii="Times New Roman" w:hAnsi="Times New Roman" w:cs="Times New Roman"/>
          <w:sz w:val="24"/>
          <w:szCs w:val="24"/>
        </w:rPr>
        <w:t>2</w:t>
      </w:r>
      <w:r w:rsidRPr="0081404F">
        <w:rPr>
          <w:rFonts w:ascii="Times New Roman" w:hAnsi="Times New Roman" w:cs="Times New Roman"/>
          <w:sz w:val="24"/>
          <w:szCs w:val="24"/>
        </w:rPr>
        <w:t xml:space="preserve">6.3 настоящего Административного регламента.»; </w:t>
      </w:r>
    </w:p>
    <w:p w:rsidR="00C6705A" w:rsidRPr="0081404F" w:rsidRDefault="00C6705A" w:rsidP="0081404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81404F" w:rsidRDefault="00411398" w:rsidP="008140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1.1</w:t>
      </w:r>
      <w:r w:rsidR="003C50DC" w:rsidRPr="0081404F">
        <w:rPr>
          <w:rFonts w:ascii="Times New Roman" w:hAnsi="Times New Roman" w:cs="Times New Roman"/>
          <w:sz w:val="24"/>
          <w:szCs w:val="24"/>
        </w:rPr>
        <w:t>5</w:t>
      </w:r>
      <w:r w:rsidRPr="0081404F">
        <w:rPr>
          <w:rFonts w:ascii="Times New Roman" w:hAnsi="Times New Roman" w:cs="Times New Roman"/>
          <w:sz w:val="24"/>
          <w:szCs w:val="24"/>
        </w:rPr>
        <w:t>. приложения 1-4 к Административному регламенту изложить в редакции согласно приложения к настоящему постановлению.</w:t>
      </w:r>
    </w:p>
    <w:p w:rsidR="00411398" w:rsidRPr="0081404F" w:rsidRDefault="00411398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404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411398" w:rsidRPr="0081404F" w:rsidRDefault="00411398" w:rsidP="008140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81404F" w:rsidRDefault="00411398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04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81404F" w:rsidRDefault="009C7B9A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38D" w:rsidRPr="0081404F" w:rsidRDefault="0091538D" w:rsidP="00814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91" w:rsidRDefault="00300691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04F" w:rsidRDefault="0081404F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91" w:rsidRDefault="00300691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D78" w:rsidRDefault="00F85D78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C7B9A" w:rsidRPr="009C7B9A" w:rsidRDefault="009C7B9A" w:rsidP="009C7B9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9C7B9A" w:rsidRPr="009C7B9A" w:rsidRDefault="009C7B9A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9C7B9A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9C7B9A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9C7B9A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9C7B9A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9C7B9A" w:rsidRPr="009C7B9A" w:rsidRDefault="009C7B9A" w:rsidP="009C7B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от </w:t>
      </w:r>
      <w:r w:rsidR="00FF6640">
        <w:rPr>
          <w:rFonts w:ascii="Times New Roman" w:hAnsi="Times New Roman" w:cs="Times New Roman"/>
          <w:sz w:val="20"/>
          <w:szCs w:val="20"/>
        </w:rPr>
        <w:t>2</w:t>
      </w:r>
      <w:r w:rsidRPr="009C7B9A">
        <w:rPr>
          <w:rFonts w:ascii="Times New Roman" w:hAnsi="Times New Roman" w:cs="Times New Roman"/>
          <w:sz w:val="20"/>
          <w:szCs w:val="20"/>
        </w:rPr>
        <w:t>1.</w:t>
      </w:r>
      <w:r w:rsidR="00275224">
        <w:rPr>
          <w:rFonts w:ascii="Times New Roman" w:hAnsi="Times New Roman" w:cs="Times New Roman"/>
          <w:sz w:val="20"/>
          <w:szCs w:val="20"/>
        </w:rPr>
        <w:t>1</w:t>
      </w:r>
      <w:r w:rsidR="00FF6640">
        <w:rPr>
          <w:rFonts w:ascii="Times New Roman" w:hAnsi="Times New Roman" w:cs="Times New Roman"/>
          <w:sz w:val="20"/>
          <w:szCs w:val="20"/>
        </w:rPr>
        <w:t>0</w:t>
      </w:r>
      <w:r w:rsidRPr="009C7B9A">
        <w:rPr>
          <w:rFonts w:ascii="Times New Roman" w:hAnsi="Times New Roman" w:cs="Times New Roman"/>
          <w:sz w:val="20"/>
          <w:szCs w:val="20"/>
        </w:rPr>
        <w:t>.202</w:t>
      </w:r>
      <w:r w:rsidR="00275224">
        <w:rPr>
          <w:rFonts w:ascii="Times New Roman" w:hAnsi="Times New Roman" w:cs="Times New Roman"/>
          <w:sz w:val="20"/>
          <w:szCs w:val="20"/>
        </w:rPr>
        <w:t>2</w:t>
      </w:r>
      <w:r w:rsidRPr="009C7B9A">
        <w:rPr>
          <w:rFonts w:ascii="Times New Roman" w:hAnsi="Times New Roman" w:cs="Times New Roman"/>
          <w:sz w:val="20"/>
          <w:szCs w:val="20"/>
        </w:rPr>
        <w:t xml:space="preserve"> № </w:t>
      </w:r>
      <w:r w:rsidR="00275224">
        <w:rPr>
          <w:rFonts w:ascii="Times New Roman" w:hAnsi="Times New Roman" w:cs="Times New Roman"/>
          <w:sz w:val="20"/>
          <w:szCs w:val="20"/>
        </w:rPr>
        <w:t>1</w:t>
      </w:r>
      <w:r w:rsidR="00FF6640">
        <w:rPr>
          <w:rFonts w:ascii="Times New Roman" w:hAnsi="Times New Roman" w:cs="Times New Roman"/>
          <w:sz w:val="20"/>
          <w:szCs w:val="20"/>
        </w:rPr>
        <w:t>0</w:t>
      </w:r>
      <w:r w:rsidRPr="009C7B9A">
        <w:rPr>
          <w:rFonts w:ascii="Times New Roman" w:hAnsi="Times New Roman" w:cs="Times New Roman"/>
          <w:sz w:val="20"/>
          <w:szCs w:val="20"/>
        </w:rPr>
        <w:t>/</w:t>
      </w:r>
      <w:r w:rsidR="00275224">
        <w:rPr>
          <w:rFonts w:ascii="Times New Roman" w:hAnsi="Times New Roman" w:cs="Times New Roman"/>
          <w:sz w:val="20"/>
          <w:szCs w:val="20"/>
        </w:rPr>
        <w:t>1</w:t>
      </w:r>
      <w:r w:rsidR="00FF6640">
        <w:rPr>
          <w:rFonts w:ascii="Times New Roman" w:hAnsi="Times New Roman" w:cs="Times New Roman"/>
          <w:sz w:val="20"/>
          <w:szCs w:val="20"/>
        </w:rPr>
        <w:t>52</w:t>
      </w:r>
      <w:r w:rsidRPr="009C7B9A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FF6640" w:rsidRPr="00FF6640" w:rsidRDefault="009C7B9A" w:rsidP="00FF6640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FF6640"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FF6640" w:rsidRPr="00FF6640" w:rsidRDefault="00FF6640" w:rsidP="00FF66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9C7B9A" w:rsidRPr="009C7B9A" w:rsidRDefault="00FF6640" w:rsidP="00FF664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="009C7B9A" w:rsidRPr="009C7B9A">
        <w:rPr>
          <w:rFonts w:ascii="Times New Roman" w:hAnsi="Times New Roman" w:cs="Times New Roman"/>
          <w:sz w:val="20"/>
          <w:szCs w:val="20"/>
        </w:rPr>
        <w:t>»</w:t>
      </w:r>
    </w:p>
    <w:p w:rsidR="00F85D78" w:rsidRDefault="00F85D78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C7B9A" w:rsidRPr="009C7B9A" w:rsidRDefault="00F85D78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</w:t>
      </w:r>
      <w:r w:rsidR="009C7B9A" w:rsidRPr="009C7B9A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275224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 w:rsidR="002752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FF6640" w:rsidRPr="00FF6640" w:rsidRDefault="009C7B9A" w:rsidP="00FF6640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 w:rsidR="002752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F6640"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FF6640" w:rsidRPr="00FF6640" w:rsidRDefault="00FF6640" w:rsidP="00FF66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FF6640" w:rsidRPr="00FF6640" w:rsidRDefault="00FF6640" w:rsidP="00FF664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="00275224"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FF6640" w:rsidRPr="00FF6640" w:rsidRDefault="00FF6640" w:rsidP="00FF66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F6640" w:rsidRPr="00FF6640" w:rsidTr="0059288F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F6640" w:rsidRPr="00FF6640" w:rsidTr="0059288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F66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F6640" w:rsidRPr="00FF6640" w:rsidTr="0059288F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664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F6640" w:rsidRPr="00FF6640" w:rsidRDefault="00FF6640" w:rsidP="00FF66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6640" w:rsidRPr="00FF6640" w:rsidTr="00FF6640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F6640" w:rsidRPr="00FF6640" w:rsidTr="00FF664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6640" w:rsidRPr="00FF6640" w:rsidRDefault="00FF6640" w:rsidP="00FF6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6640" w:rsidRPr="00FF6640" w:rsidRDefault="00FF6640" w:rsidP="00FF6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FF6640" w:rsidRPr="00FF6640" w:rsidRDefault="00FF6640" w:rsidP="00FF66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6640" w:rsidRPr="00FF6640" w:rsidRDefault="00FF6640" w:rsidP="00FF66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На основании Закона Российской Федерации «О приватизации жилищного фонда в Российской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6640">
        <w:rPr>
          <w:rFonts w:ascii="Times New Roman" w:eastAsia="Times New Roman" w:hAnsi="Times New Roman" w:cs="Times New Roman"/>
          <w:sz w:val="24"/>
          <w:szCs w:val="24"/>
        </w:rPr>
        <w:t>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</w:t>
      </w:r>
      <w:proofErr w:type="spellStart"/>
      <w:r w:rsidRPr="00FF6640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F66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6640" w:rsidRPr="00FF6640" w:rsidRDefault="00FF6640" w:rsidP="00FF664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FF6640" w:rsidRPr="00FF6640" w:rsidRDefault="00FF6640" w:rsidP="00FF6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FF6640" w:rsidRPr="00FF6640" w:rsidRDefault="00FF6640" w:rsidP="00FF6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F6640" w:rsidRPr="0081404F" w:rsidRDefault="00FF6640" w:rsidP="00FF664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404F">
        <w:rPr>
          <w:rFonts w:ascii="Times New Roman" w:eastAsia="Times New Roman" w:hAnsi="Times New Roman" w:cs="Times New Roman"/>
          <w:sz w:val="20"/>
          <w:szCs w:val="20"/>
        </w:rPr>
        <w:t>(никто не участвовал, участвовал по другому адресу)</w:t>
      </w:r>
    </w:p>
    <w:p w:rsidR="00FF6640" w:rsidRPr="00FF6640" w:rsidRDefault="00FF6640" w:rsidP="00FF664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Юридические последствия данного заявления понятны.</w:t>
      </w:r>
    </w:p>
    <w:p w:rsidR="00FF6640" w:rsidRPr="00FF6640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640" w:rsidRPr="0081404F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FF664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FF6640" w:rsidRPr="0081404F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FF664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FF664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F664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F6640" w:rsidRPr="0081404F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FF6640" w:rsidRPr="0081404F" w:rsidTr="0059288F">
        <w:tc>
          <w:tcPr>
            <w:tcW w:w="2640" w:type="dxa"/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6640" w:rsidRPr="0081404F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59288F">
        <w:tc>
          <w:tcPr>
            <w:tcW w:w="2640" w:type="dxa"/>
            <w:tcBorders>
              <w:right w:val="single" w:sz="4" w:space="0" w:color="auto"/>
            </w:tcBorders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59288F">
        <w:tc>
          <w:tcPr>
            <w:tcW w:w="264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59288F">
        <w:tc>
          <w:tcPr>
            <w:tcW w:w="264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59288F">
        <w:tc>
          <w:tcPr>
            <w:tcW w:w="264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F6640" w:rsidRPr="00FF6640" w:rsidRDefault="00FF6640" w:rsidP="00FF664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6640" w:rsidRPr="00FF6640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640" w:rsidRPr="00FF6640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FF6640" w:rsidRPr="00FF6640" w:rsidRDefault="00FF6640" w:rsidP="00FF66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подписи удостоверяются: специалист _______________ (_______________).</w:t>
      </w:r>
    </w:p>
    <w:p w:rsidR="00FF6640" w:rsidRPr="00FF6640" w:rsidRDefault="00FF6640" w:rsidP="00FF66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F6640" w:rsidRPr="00FF6640" w:rsidTr="00FF664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F6640" w:rsidRPr="00FF6640" w:rsidTr="00FF6640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75224" w:rsidRPr="00275224" w:rsidRDefault="00275224" w:rsidP="00FF6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640" w:rsidRDefault="00275224" w:rsidP="00275224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2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FF6640" w:rsidRPr="00275224" w:rsidRDefault="00275224" w:rsidP="00275224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22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6640" w:rsidRPr="00FF6640" w:rsidTr="0059288F">
        <w:tc>
          <w:tcPr>
            <w:tcW w:w="3190" w:type="dxa"/>
            <w:shd w:val="clear" w:color="auto" w:fill="auto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F6640" w:rsidRPr="00FF6640" w:rsidRDefault="00FF6640" w:rsidP="00FF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640" w:rsidRPr="00FF6640" w:rsidTr="0059288F">
        <w:tc>
          <w:tcPr>
            <w:tcW w:w="3190" w:type="dxa"/>
            <w:shd w:val="clear" w:color="auto" w:fill="auto"/>
          </w:tcPr>
          <w:p w:rsidR="00FF6640" w:rsidRPr="0081404F" w:rsidRDefault="00FF6640" w:rsidP="00FF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04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F6640" w:rsidRPr="0081404F" w:rsidRDefault="00FF6640" w:rsidP="00FF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F6640" w:rsidRPr="0081404F" w:rsidRDefault="00FF6640" w:rsidP="00FF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0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F6640" w:rsidRPr="00FF6640" w:rsidRDefault="00FF6640" w:rsidP="00FF66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F6640" w:rsidRPr="00FF6640" w:rsidRDefault="00FF6640" w:rsidP="00FF664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75224" w:rsidRPr="00275224" w:rsidRDefault="00275224" w:rsidP="00275224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2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275224" w:rsidRP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P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P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P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1404F" w:rsidRDefault="0081404F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F6640" w:rsidRDefault="00FF6640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75224" w:rsidRPr="009C7B9A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59288F" w:rsidRDefault="0059288F" w:rsidP="005928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59288F" w:rsidRPr="00FF6640" w:rsidRDefault="0059288F" w:rsidP="0059288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127BF0" w:rsidRPr="00FF6640" w:rsidRDefault="00127BF0" w:rsidP="00127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27BF0" w:rsidRPr="00FF6640" w:rsidTr="0059288F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27BF0" w:rsidRPr="00FF6640" w:rsidTr="0059288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F664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27BF0" w:rsidRPr="00FF6640" w:rsidTr="0059288F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F664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27BF0" w:rsidRPr="00FF6640" w:rsidRDefault="00127BF0" w:rsidP="0059288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7BF0" w:rsidRPr="00FF6640" w:rsidTr="0059288F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27BF0" w:rsidRPr="00FF6640" w:rsidTr="0059288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BF0" w:rsidRPr="00FF6640" w:rsidRDefault="00127BF0" w:rsidP="001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7BF0" w:rsidRPr="00FF6640" w:rsidRDefault="00127BF0" w:rsidP="001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27BF0" w:rsidRPr="00FF6640" w:rsidRDefault="00127BF0" w:rsidP="0012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7BF0" w:rsidRPr="00FF6640" w:rsidRDefault="00127BF0" w:rsidP="00127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На основании Закона Российской Федерации «О приватизации жилищного фонда в Российской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6640">
        <w:rPr>
          <w:rFonts w:ascii="Times New Roman" w:eastAsia="Times New Roman" w:hAnsi="Times New Roman" w:cs="Times New Roman"/>
          <w:sz w:val="24"/>
          <w:szCs w:val="24"/>
        </w:rPr>
        <w:t>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</w:t>
      </w:r>
      <w:proofErr w:type="spellStart"/>
      <w:r w:rsidRPr="00FF6640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F66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7BF0" w:rsidRPr="00FF6640" w:rsidRDefault="00127BF0" w:rsidP="00127BF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127BF0" w:rsidRPr="00FF6640" w:rsidRDefault="00127BF0" w:rsidP="00127B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127BF0" w:rsidRPr="00FF6640" w:rsidRDefault="00127BF0" w:rsidP="00127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27BF0" w:rsidRPr="0081404F" w:rsidRDefault="00127BF0" w:rsidP="00127BF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404F">
        <w:rPr>
          <w:rFonts w:ascii="Times New Roman" w:eastAsia="Times New Roman" w:hAnsi="Times New Roman" w:cs="Times New Roman"/>
          <w:sz w:val="20"/>
          <w:szCs w:val="20"/>
        </w:rPr>
        <w:t>(никто не участвовал, участвовал по другому адресу)</w:t>
      </w:r>
    </w:p>
    <w:p w:rsidR="0081404F" w:rsidRDefault="0081404F" w:rsidP="00127BF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7BF0" w:rsidRPr="00FF6640" w:rsidRDefault="00127BF0" w:rsidP="00127BF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Юридические последствия данного заявления понятны.</w:t>
      </w:r>
    </w:p>
    <w:p w:rsidR="00127BF0" w:rsidRPr="00FF6640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27BF0" w:rsidRPr="0081404F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27BF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127BF0" w:rsidRPr="0081404F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27BF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404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127BF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127BF0" w:rsidRPr="0081404F" w:rsidTr="0059288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127BF0" w:rsidRPr="0081404F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04F">
        <w:rPr>
          <w:rFonts w:ascii="Times New Roman" w:eastAsia="Times New Roman" w:hAnsi="Times New Roman" w:cs="Times New Roman"/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127BF0" w:rsidRPr="0081404F" w:rsidTr="0059288F">
        <w:tc>
          <w:tcPr>
            <w:tcW w:w="2640" w:type="dxa"/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81404F" w:rsidTr="0059288F">
        <w:tc>
          <w:tcPr>
            <w:tcW w:w="2640" w:type="dxa"/>
            <w:tcBorders>
              <w:right w:val="single" w:sz="4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27BF0" w:rsidRPr="0081404F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c>
          <w:tcPr>
            <w:tcW w:w="264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c>
          <w:tcPr>
            <w:tcW w:w="264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c>
          <w:tcPr>
            <w:tcW w:w="264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27BF0" w:rsidRPr="00FF6640" w:rsidRDefault="00127BF0" w:rsidP="0059288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7BF0" w:rsidRPr="00FF6640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BF0" w:rsidRPr="00FF6640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127BF0" w:rsidRPr="00FF6640" w:rsidRDefault="00127BF0" w:rsidP="00127B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640">
        <w:rPr>
          <w:rFonts w:ascii="Times New Roman" w:eastAsia="Times New Roman" w:hAnsi="Times New Roman" w:cs="Times New Roman"/>
          <w:sz w:val="24"/>
          <w:szCs w:val="24"/>
        </w:rPr>
        <w:t>подписи удостоверяются: специалист _______________ (_______________).</w:t>
      </w:r>
    </w:p>
    <w:p w:rsidR="00127BF0" w:rsidRPr="00FF6640" w:rsidRDefault="00127BF0" w:rsidP="00127B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27BF0" w:rsidRPr="00FF6640" w:rsidTr="0059288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27BF0" w:rsidRPr="00FF6640" w:rsidTr="0059288F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27BF0" w:rsidRDefault="00127BF0" w:rsidP="00127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848"/>
        <w:gridCol w:w="369"/>
        <w:gridCol w:w="1534"/>
        <w:gridCol w:w="150"/>
        <w:gridCol w:w="952"/>
        <w:gridCol w:w="1150"/>
        <w:gridCol w:w="1445"/>
        <w:gridCol w:w="1935"/>
      </w:tblGrid>
      <w:tr w:rsidR="00275224" w:rsidRPr="0008042E" w:rsidTr="00C31A0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127BF0" w:rsidP="00C31A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</w:t>
            </w:r>
            <w:r w:rsidR="00275224"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нные представителя (уполномоченного лица)</w:t>
            </w: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127BF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224" w:rsidRPr="0008042E" w:rsidTr="00C31A0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4" w:rsidRPr="0008042E" w:rsidRDefault="00275224" w:rsidP="00C31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5224" w:rsidRPr="0008042E" w:rsidRDefault="00275224" w:rsidP="00C31A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224" w:rsidRDefault="00275224" w:rsidP="002752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224" w:rsidRPr="00275224" w:rsidRDefault="00275224" w:rsidP="002752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27BF0" w:rsidRPr="00FF6640" w:rsidTr="0059288F">
        <w:tc>
          <w:tcPr>
            <w:tcW w:w="3190" w:type="dxa"/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BF0" w:rsidRPr="00FF6640" w:rsidTr="0059288F">
        <w:tc>
          <w:tcPr>
            <w:tcW w:w="3190" w:type="dxa"/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27BF0" w:rsidRPr="00FF6640" w:rsidRDefault="00127BF0" w:rsidP="00592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6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275224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5224" w:rsidRDefault="00F61B68" w:rsidP="002752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4F304B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59288F" w:rsidRDefault="0059288F" w:rsidP="005928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59288F" w:rsidRPr="00FF6640" w:rsidRDefault="0059288F" w:rsidP="0059288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6D5778" w:rsidRPr="00275224" w:rsidRDefault="006D5778" w:rsidP="006D577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9C7B9A" w:rsidRPr="00F76EAF" w:rsidRDefault="009C7B9A" w:rsidP="009C7B9A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9C7B9A" w:rsidRPr="0030568D" w:rsidTr="00501337">
        <w:tc>
          <w:tcPr>
            <w:tcW w:w="9747" w:type="dxa"/>
            <w:gridSpan w:val="2"/>
          </w:tcPr>
          <w:p w:rsidR="009C7B9A" w:rsidRPr="00A75191" w:rsidRDefault="009C7B9A" w:rsidP="00A7519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191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A75191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A751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C7B9A" w:rsidRPr="0008042E" w:rsidRDefault="00C873F6" w:rsidP="00C873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A75191"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="00A75191"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5191"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C7B9A"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C7B9A"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 w:rsidR="00557C8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 w:rsidR="00557C8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C7B9A"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08042E">
              <w:rPr>
                <w:rFonts w:ascii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C7B9A" w:rsidRPr="0030568D" w:rsidRDefault="00C873F6" w:rsidP="00A636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63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C7B9A" w:rsidRPr="0030568D" w:rsidTr="00501337">
        <w:trPr>
          <w:trHeight w:val="914"/>
        </w:trPr>
        <w:tc>
          <w:tcPr>
            <w:tcW w:w="9747" w:type="dxa"/>
            <w:gridSpan w:val="2"/>
          </w:tcPr>
          <w:p w:rsidR="009C7B9A" w:rsidRPr="0030568D" w:rsidRDefault="009C7B9A" w:rsidP="00557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304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A636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36DA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 w:rsidR="00A636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="00A636DA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 w:rsidR="00557C85" w:rsidRPr="00557C8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C7B9A" w:rsidRPr="0030568D" w:rsidRDefault="00A636DA" w:rsidP="005A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9C7B9A" w:rsidRPr="0030568D" w:rsidTr="00501337">
        <w:tc>
          <w:tcPr>
            <w:tcW w:w="1131" w:type="dxa"/>
          </w:tcPr>
          <w:p w:rsidR="009C7B9A" w:rsidRPr="0030568D" w:rsidRDefault="009C7B9A" w:rsidP="00501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C7B9A" w:rsidRPr="0030568D" w:rsidRDefault="00A636DA" w:rsidP="005A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7B9A"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 w:rsidR="009C7B9A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30568D" w:rsidTr="004C4EAD">
        <w:tc>
          <w:tcPr>
            <w:tcW w:w="9747" w:type="dxa"/>
            <w:gridSpan w:val="2"/>
          </w:tcPr>
          <w:p w:rsidR="002E1F77" w:rsidRPr="0030568D" w:rsidRDefault="002E1F77" w:rsidP="005A4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417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A636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36DA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 w:rsidR="00A636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="00A636DA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ого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2E1F77" w:rsidRPr="0030568D" w:rsidTr="004C4EAD">
        <w:tc>
          <w:tcPr>
            <w:tcW w:w="1131" w:type="dxa"/>
          </w:tcPr>
          <w:p w:rsidR="002E1F77" w:rsidRPr="0030568D" w:rsidRDefault="002E1F77" w:rsidP="002E1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E1F77" w:rsidRPr="0030568D" w:rsidRDefault="00A636DA" w:rsidP="005A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1F77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1F77" w:rsidRPr="006600E8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2E1F77" w:rsidRPr="0030568D" w:rsidTr="004C4EAD">
        <w:tc>
          <w:tcPr>
            <w:tcW w:w="1131" w:type="dxa"/>
          </w:tcPr>
          <w:p w:rsidR="002E1F77" w:rsidRPr="0030568D" w:rsidRDefault="002E1F77" w:rsidP="002E1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E1F77" w:rsidRPr="0030568D" w:rsidRDefault="00A636DA" w:rsidP="005A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4517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173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</w:t>
            </w:r>
            <w:r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(приватизация жилищного фонда)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1F77" w:rsidRPr="000804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1F77" w:rsidRPr="006600E8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1F77" w:rsidRPr="006600E8">
              <w:rPr>
                <w:rFonts w:ascii="Times New Roman" w:hAnsi="Times New Roman" w:cs="Times New Roman"/>
                <w:sz w:val="24"/>
                <w:szCs w:val="24"/>
              </w:rPr>
              <w:t>тся чере</w:t>
            </w:r>
            <w:r w:rsidR="002E1F77"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A636DA" w:rsidRDefault="00A636DA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5A4BA6" w:rsidP="009C7B9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C7B9A" w:rsidRPr="00F76EAF">
        <w:rPr>
          <w:rFonts w:ascii="Times New Roman" w:hAnsi="Times New Roman" w:cs="Times New Roman"/>
          <w:sz w:val="24"/>
          <w:szCs w:val="24"/>
        </w:rPr>
        <w:t>еречень признаков заявителей (принадлежащих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1F77" w:rsidRPr="00D26DC6" w:rsidTr="00501337">
        <w:tc>
          <w:tcPr>
            <w:tcW w:w="9747" w:type="dxa"/>
            <w:gridSpan w:val="3"/>
          </w:tcPr>
          <w:p w:rsidR="002E1F77" w:rsidRPr="0030568D" w:rsidRDefault="00F8138C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8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F8138C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5A4BA6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42E">
              <w:rPr>
                <w:rFonts w:ascii="Times New Roman" w:hAnsi="Times New Roman" w:cs="Times New Roman"/>
                <w:sz w:val="24"/>
                <w:szCs w:val="24"/>
              </w:rPr>
              <w:t xml:space="preserve">за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813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138C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</w:t>
            </w:r>
            <w:r w:rsidR="00F813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="00F8138C" w:rsidRPr="00A751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F76EAF" w:rsidTr="00501337">
        <w:tc>
          <w:tcPr>
            <w:tcW w:w="9747" w:type="dxa"/>
            <w:gridSpan w:val="3"/>
          </w:tcPr>
          <w:p w:rsidR="002E1F77" w:rsidRPr="0030568D" w:rsidRDefault="00F8138C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8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C7B9A" w:rsidRPr="00F76EAF" w:rsidRDefault="00F8138C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9C7B9A" w:rsidRPr="00F76EAF" w:rsidTr="00501337">
        <w:tc>
          <w:tcPr>
            <w:tcW w:w="1101" w:type="dxa"/>
          </w:tcPr>
          <w:p w:rsidR="009C7B9A" w:rsidRPr="00F76EAF" w:rsidRDefault="009C7B9A" w:rsidP="0050133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C7B9A" w:rsidRPr="00F76EAF" w:rsidRDefault="009C7B9A" w:rsidP="0050133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9C7B9A" w:rsidRPr="00F76EAF" w:rsidRDefault="009C7B9A" w:rsidP="005013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  <w:tr w:rsidR="002E1F77" w:rsidRPr="00F76EAF" w:rsidTr="004C4EAD">
        <w:tc>
          <w:tcPr>
            <w:tcW w:w="9747" w:type="dxa"/>
            <w:gridSpan w:val="3"/>
          </w:tcPr>
          <w:p w:rsidR="002E1F77" w:rsidRPr="0030568D" w:rsidRDefault="00F8138C" w:rsidP="002E1F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8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2E1F77" w:rsidRPr="00F76EAF" w:rsidTr="004C4EAD">
        <w:tc>
          <w:tcPr>
            <w:tcW w:w="1101" w:type="dxa"/>
          </w:tcPr>
          <w:p w:rsidR="002E1F77" w:rsidRPr="00F76EAF" w:rsidRDefault="002E1F77" w:rsidP="004C4EA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E1F77" w:rsidRPr="00F76EAF" w:rsidRDefault="002E1F77" w:rsidP="004C4E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E1F77" w:rsidRPr="00F76EAF" w:rsidRDefault="00F8138C" w:rsidP="004C4E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093F6C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2E1F77" w:rsidRPr="00F76EAF" w:rsidTr="004C4EAD">
        <w:tc>
          <w:tcPr>
            <w:tcW w:w="1101" w:type="dxa"/>
          </w:tcPr>
          <w:p w:rsidR="002E1F77" w:rsidRPr="00F76EAF" w:rsidRDefault="002E1F77" w:rsidP="004C4EA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E1F77" w:rsidRPr="00F76EAF" w:rsidRDefault="002E1F77" w:rsidP="004C4EA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E1F77" w:rsidRPr="00F76EAF" w:rsidRDefault="002E1F77" w:rsidP="004C4E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2E1F77" w:rsidRPr="00F76EAF" w:rsidRDefault="002E1F77" w:rsidP="004C4E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уполномоченного представителя</w:t>
            </w:r>
          </w:p>
        </w:tc>
      </w:tr>
    </w:tbl>
    <w:p w:rsidR="009C7B9A" w:rsidRPr="00F76EAF" w:rsidRDefault="009C7B9A" w:rsidP="009C7B9A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31A03" w:rsidRDefault="00C31A03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1B2E16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59288F" w:rsidRDefault="0059288F" w:rsidP="005928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59288F" w:rsidRPr="00FF6640" w:rsidRDefault="0059288F" w:rsidP="0059288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6D5778" w:rsidRPr="00275224" w:rsidRDefault="006D5778" w:rsidP="006D577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F304B" w:rsidRDefault="004F304B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Pr="00F76EAF" w:rsidRDefault="002D264B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44E7" w:rsidRPr="00F76EAF">
        <w:rPr>
          <w:rFonts w:ascii="Times New Roman" w:hAnsi="Times New Roman" w:cs="Times New Roman"/>
          <w:sz w:val="24"/>
          <w:szCs w:val="24"/>
        </w:rPr>
        <w:t>еречень сведений,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A44E7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A44E7" w:rsidRPr="00F76EAF" w:rsidRDefault="00FA44E7" w:rsidP="00FA44E7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A44E7" w:rsidRPr="00F61B68" w:rsidTr="00E209E9">
        <w:tc>
          <w:tcPr>
            <w:tcW w:w="1242" w:type="dxa"/>
          </w:tcPr>
          <w:p w:rsidR="00FA44E7" w:rsidRPr="00F61B68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A44E7" w:rsidRPr="00F61B68" w:rsidRDefault="00FA44E7" w:rsidP="00E209E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A44E7" w:rsidRPr="00F61B68" w:rsidTr="00E209E9">
        <w:tc>
          <w:tcPr>
            <w:tcW w:w="1242" w:type="dxa"/>
          </w:tcPr>
          <w:p w:rsidR="00FA44E7" w:rsidRPr="00F61B68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A44E7" w:rsidRPr="00F61B68" w:rsidRDefault="00FA44E7" w:rsidP="00E209E9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61B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FA44E7" w:rsidRPr="00F61B68" w:rsidRDefault="00FA44E7" w:rsidP="00FA44E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61B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</w:tr>
      <w:tr w:rsidR="00FA44E7" w:rsidRPr="00F61B68" w:rsidTr="00E209E9">
        <w:tc>
          <w:tcPr>
            <w:tcW w:w="1242" w:type="dxa"/>
          </w:tcPr>
          <w:p w:rsidR="00FA44E7" w:rsidRPr="00F61B68" w:rsidRDefault="00FA44E7" w:rsidP="00E209E9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A44E7" w:rsidRPr="00F61B68" w:rsidRDefault="00FA44E7" w:rsidP="00F61B68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61B68">
              <w:rPr>
                <w:rFonts w:eastAsia="Calibri"/>
                <w:lang w:eastAsia="en-US"/>
              </w:rPr>
              <w:t xml:space="preserve">Открытые сведения из </w:t>
            </w:r>
            <w:r w:rsidRPr="00F61B68">
              <w:t>ЕГРН о</w:t>
            </w:r>
            <w:r w:rsidR="002D264B" w:rsidRPr="00F61B68">
              <w:t>б</w:t>
            </w:r>
            <w:r w:rsidRPr="00F61B68">
              <w:t xml:space="preserve"> объект</w:t>
            </w:r>
            <w:r w:rsidR="002D264B" w:rsidRPr="00F61B68">
              <w:t>е</w:t>
            </w:r>
            <w:r w:rsidRPr="00F61B68">
              <w:t xml:space="preserve"> недвижимости (</w:t>
            </w:r>
            <w:proofErr w:type="spellStart"/>
            <w:r w:rsidRPr="00F61B68">
              <w:t>Роскадастр</w:t>
            </w:r>
            <w:proofErr w:type="spellEnd"/>
            <w:r w:rsidRPr="00F61B68">
              <w:t>).</w:t>
            </w:r>
          </w:p>
          <w:p w:rsidR="00FA44E7" w:rsidRPr="00F61B68" w:rsidRDefault="00FA44E7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D264B" w:rsidRPr="00F61B68" w:rsidRDefault="004E083D" w:rsidP="00F61B68">
            <w:pPr>
              <w:pStyle w:val="a3"/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64B" w:rsidRPr="00F61B6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D264B" w:rsidRPr="00F61B6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кадастровый номер</w:t>
            </w:r>
            <w:r w:rsidR="002D264B" w:rsidRPr="00F61B68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2D264B" w:rsidRPr="002D264B" w:rsidRDefault="002D264B" w:rsidP="00F61B68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</w:t>
            </w:r>
            <w:r w:rsidRPr="002D264B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A44E7" w:rsidRPr="00F61B68" w:rsidRDefault="00FA44E7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264B" w:rsidRPr="00F61B68" w:rsidRDefault="004E083D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64B" w:rsidRPr="00F61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64B" w:rsidRPr="00F61B68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="002D264B"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D264B" w:rsidRPr="00F61B68" w:rsidRDefault="002D264B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="00F61B68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,</w:t>
            </w:r>
          </w:p>
          <w:p w:rsidR="00F61B68" w:rsidRPr="00F61B68" w:rsidRDefault="00F61B68" w:rsidP="00F61B68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A44E7" w:rsidRPr="00F61B68" w:rsidRDefault="00FA44E7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C31A03" w:rsidRPr="00F61B68" w:rsidTr="00E209E9">
        <w:tc>
          <w:tcPr>
            <w:tcW w:w="1242" w:type="dxa"/>
          </w:tcPr>
          <w:p w:rsidR="00C31A03" w:rsidRPr="00F61B68" w:rsidRDefault="00C31A03" w:rsidP="002D264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264B" w:rsidRPr="00F61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31A03" w:rsidRPr="00F61B68" w:rsidRDefault="00C31A03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="004E1ED2" w:rsidRPr="00F61B6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2D264B" w:rsidRPr="00F61B68">
              <w:rPr>
                <w:rFonts w:ascii="Times New Roman" w:hAnsi="Times New Roman" w:cs="Times New Roman"/>
                <w:sz w:val="24"/>
                <w:szCs w:val="24"/>
              </w:rPr>
              <w:t>регистрации по месту жительства, месту пребывания гражданина и членов его семьи</w:t>
            </w:r>
            <w:r w:rsidR="002D264B" w:rsidRPr="00F61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ED2" w:rsidRPr="00F61B68">
              <w:rPr>
                <w:rFonts w:ascii="Times New Roman" w:hAnsi="Times New Roman" w:cs="Times New Roman"/>
                <w:sz w:val="24"/>
                <w:szCs w:val="24"/>
              </w:rPr>
              <w:t>(МВД</w:t>
            </w: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 xml:space="preserve"> России).</w:t>
            </w:r>
          </w:p>
          <w:p w:rsidR="00C31A03" w:rsidRPr="00F61B68" w:rsidRDefault="00C31A03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дата рождения;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место рождения;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C31A03" w:rsidRPr="00F61B68" w:rsidRDefault="00C31A03" w:rsidP="00F61B6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дата рождения;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место рождения;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2D264B" w:rsidRPr="002D264B" w:rsidRDefault="002D264B" w:rsidP="00F61B6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D2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адресу.</w:t>
            </w:r>
          </w:p>
          <w:p w:rsidR="00C31A03" w:rsidRPr="00F61B68" w:rsidRDefault="00C31A03" w:rsidP="00F61B68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61B68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E1ED2" w:rsidRDefault="00E676AC" w:rsidP="004E1ED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</w:t>
      </w: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A44E7" w:rsidRDefault="00FA44E7" w:rsidP="00FA44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59288F" w:rsidRDefault="0059288F" w:rsidP="005928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59288F" w:rsidRPr="00FF6640" w:rsidRDefault="0059288F" w:rsidP="005928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43219B" w:rsidRDefault="0059288F" w:rsidP="0059288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</w:p>
    <w:p w:rsidR="0059288F" w:rsidRPr="00FF6640" w:rsidRDefault="0059288F" w:rsidP="0059288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tbl>
      <w:tblPr>
        <w:tblpPr w:leftFromText="180" w:rightFromText="180" w:vertAnchor="page" w:horzAnchor="margin" w:tblpY="228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4471" w:rsidRPr="00605934" w:rsidTr="002D264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71" w:rsidRPr="00605934" w:rsidRDefault="006A4471" w:rsidP="002D26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71" w:rsidRPr="00605934" w:rsidRDefault="006A4471" w:rsidP="002D264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4471" w:rsidRPr="00605934" w:rsidRDefault="006A4471" w:rsidP="002D264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A4471" w:rsidRPr="00605934" w:rsidRDefault="006A4471" w:rsidP="002D264B">
            <w:pPr>
              <w:rPr>
                <w:sz w:val="20"/>
                <w:szCs w:val="20"/>
                <w:u w:val="single"/>
              </w:rPr>
            </w:pPr>
          </w:p>
        </w:tc>
      </w:tr>
      <w:tr w:rsidR="006A4471" w:rsidRPr="00605934" w:rsidTr="002D264B">
        <w:tc>
          <w:tcPr>
            <w:tcW w:w="1019" w:type="pct"/>
            <w:tcBorders>
              <w:top w:val="single" w:sz="4" w:space="0" w:color="auto"/>
            </w:tcBorders>
          </w:tcPr>
          <w:p w:rsidR="006A4471" w:rsidRPr="00605934" w:rsidRDefault="006A4471" w:rsidP="002D2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4471" w:rsidRPr="00605934" w:rsidRDefault="006A4471" w:rsidP="002D2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A4471" w:rsidRPr="00605934" w:rsidRDefault="006A4471" w:rsidP="002D2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4471" w:rsidRPr="00605934" w:rsidRDefault="006A4471" w:rsidP="002D2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9C7B9A" w:rsidRPr="0043219B" w:rsidTr="0050133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43219B" w:rsidRDefault="009C7B9A" w:rsidP="00432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1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3219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43219B" w:rsidRPr="0043219B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43219B" w:rsidRPr="0043219B">
              <w:rPr>
                <w:rFonts w:ascii="Times New Roman" w:hAnsi="Times New Roman" w:cs="Times New Roman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="00432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219B" w:rsidRPr="004321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32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19B" w:rsidRPr="0043219B">
              <w:rPr>
                <w:rFonts w:ascii="Times New Roman" w:hAnsi="Times New Roman" w:cs="Times New Roman"/>
                <w:sz w:val="24"/>
                <w:szCs w:val="24"/>
              </w:rPr>
              <w:t>решении об отказе в п</w:t>
            </w:r>
            <w:r w:rsidR="0043219B" w:rsidRPr="0043219B">
              <w:rPr>
                <w:rFonts w:ascii="Times New Roman" w:hAnsi="Times New Roman" w:cs="Times New Roman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="0043219B" w:rsidRPr="0043219B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="007D1CBF" w:rsidRPr="00432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19B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3219B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 w:rsidRPr="0043219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A4471" w:rsidRPr="0043219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43219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_____________________________________________________________________________ </w:t>
            </w:r>
          </w:p>
          <w:p w:rsidR="009C7B9A" w:rsidRPr="0043219B" w:rsidRDefault="009C7B9A" w:rsidP="0043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19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9C7B9A" w:rsidRPr="0043219B" w:rsidRDefault="009C7B9A" w:rsidP="004321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C7B9A" w:rsidRPr="001B2E16" w:rsidRDefault="009C7B9A" w:rsidP="009C7B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C6197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59288F" w:rsidRPr="0059288F" w:rsidRDefault="0059288F" w:rsidP="0059288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288F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59288F" w:rsidRPr="0059288F" w:rsidRDefault="0059288F" w:rsidP="005928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9288F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Pr="0059288F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59288F" w:rsidRPr="0059288F" w:rsidRDefault="0059288F" w:rsidP="005928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9288F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59288F" w:rsidRPr="0059288F" w:rsidRDefault="0059288F" w:rsidP="0059288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288F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59288F">
        <w:rPr>
          <w:rFonts w:ascii="Times New Roman" w:eastAsia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6D5778" w:rsidRPr="00275224" w:rsidRDefault="006D5778" w:rsidP="006D577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4471" w:rsidRPr="00605934" w:rsidTr="006A447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6A4471" w:rsidRPr="00605934" w:rsidTr="006A4471">
        <w:tc>
          <w:tcPr>
            <w:tcW w:w="1019" w:type="pct"/>
            <w:tcBorders>
              <w:top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A4471" w:rsidRPr="00605934" w:rsidRDefault="006A4471" w:rsidP="006A4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4471" w:rsidRPr="00605934" w:rsidRDefault="006A4471" w:rsidP="006A4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6A4471" w:rsidRPr="00605934" w:rsidRDefault="006A4471" w:rsidP="006A4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C7B9A" w:rsidRPr="00F76EAF" w:rsidRDefault="009C7B9A" w:rsidP="009C7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2C6197" w:rsidRPr="00F76EAF" w:rsidTr="00E209E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3219B" w:rsidRPr="0043219B" w:rsidRDefault="0043219B" w:rsidP="004321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219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r w:rsidRPr="00432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4321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432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32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решении об отказе в п</w:t>
                  </w:r>
                  <w:r w:rsidRPr="004321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432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(нужное подчеркнуть): 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</w:t>
                  </w:r>
                  <w:r w:rsidRPr="004321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 ____________________________________________________________________________ </w:t>
                  </w:r>
                </w:p>
                <w:p w:rsidR="0043219B" w:rsidRPr="0043219B" w:rsidRDefault="0043219B" w:rsidP="004321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21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выдачи документа, в котором требуется исправление)</w:t>
                  </w:r>
                </w:p>
                <w:p w:rsidR="002C6197" w:rsidRPr="00F76EAF" w:rsidRDefault="002C6197" w:rsidP="002C619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C7B9A" w:rsidRPr="00F76EAF" w:rsidRDefault="009C7B9A" w:rsidP="00501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B9A" w:rsidRPr="00F76EAF" w:rsidRDefault="009C7B9A" w:rsidP="0050133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C7B9A" w:rsidRPr="00F76EAF" w:rsidTr="0050133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B9A" w:rsidRPr="00F76EAF" w:rsidRDefault="009C7B9A" w:rsidP="00501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B9A" w:rsidRPr="00F76EAF" w:rsidTr="0050133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7B9A" w:rsidRPr="00F76EAF" w:rsidRDefault="009C7B9A" w:rsidP="005013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C7B9A" w:rsidRPr="00F76EAF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Default="009C7B9A" w:rsidP="009C7B9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C7B9A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A4471" w:rsidRDefault="006A4471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A4471" w:rsidRDefault="006A4471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A4471" w:rsidRDefault="006A4471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A4471" w:rsidRDefault="006A4471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A4471" w:rsidRDefault="006A4471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DA4F1C" w:rsidRDefault="00DA4F1C" w:rsidP="00DA4F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DA4F1C" w:rsidRPr="00FF6640" w:rsidRDefault="00DA4F1C" w:rsidP="00DA4F1C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DA4F1C" w:rsidRPr="00FF6640" w:rsidRDefault="00DA4F1C" w:rsidP="00DA4F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DA4F1C" w:rsidRPr="00FF6640" w:rsidRDefault="00DA4F1C" w:rsidP="00DA4F1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6D5778" w:rsidRPr="00275224" w:rsidRDefault="006D5778" w:rsidP="006D577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4374F" w:rsidRDefault="00C4374F" w:rsidP="00C4374F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74F" w:rsidRPr="00605934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4374F" w:rsidRPr="00605934" w:rsidTr="004C4EA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C4374F" w:rsidRPr="00605934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605934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заявителя </w:t>
            </w: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219B" w:rsidRDefault="0043219B" w:rsidP="0043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19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Прошу выдать дубликат </w:t>
            </w:r>
            <w:r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п</w:t>
            </w:r>
            <w:r w:rsidRPr="00432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>/ решения об отказе в п</w:t>
            </w:r>
            <w:r w:rsidRPr="00432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 </w:t>
            </w:r>
          </w:p>
          <w:p w:rsidR="0043219B" w:rsidRPr="0043219B" w:rsidRDefault="0043219B" w:rsidP="0043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C4374F" w:rsidRPr="0030568D" w:rsidRDefault="0043219B" w:rsidP="0043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74F"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374F" w:rsidRPr="00F76EAF" w:rsidTr="004C4EA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30568D" w:rsidRDefault="00C4374F" w:rsidP="004C4EA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30568D" w:rsidRDefault="00C4374F" w:rsidP="004C4E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4374F" w:rsidRPr="00F76EAF" w:rsidTr="004C4EA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4374F" w:rsidRPr="001B2E16" w:rsidRDefault="00C4374F" w:rsidP="00C4374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DA4F1C" w:rsidRDefault="00DA4F1C" w:rsidP="00DA4F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</w:t>
      </w:r>
    </w:p>
    <w:p w:rsidR="00DA4F1C" w:rsidRPr="00FF6640" w:rsidRDefault="00DA4F1C" w:rsidP="00DA4F1C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C7B9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B9A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Передача в собственность граждан  </w:t>
      </w:r>
    </w:p>
    <w:p w:rsidR="00DA4F1C" w:rsidRPr="00FF6640" w:rsidRDefault="00DA4F1C" w:rsidP="00DA4F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>занимаемых ими жилых помещений жилищного фонда</w:t>
      </w:r>
    </w:p>
    <w:p w:rsidR="00DA4F1C" w:rsidRPr="00FF6640" w:rsidRDefault="00DA4F1C" w:rsidP="00DA4F1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F6640">
        <w:rPr>
          <w:rFonts w:ascii="Times New Roman" w:eastAsia="Times New Roman" w:hAnsi="Times New Roman" w:cs="Times New Roman"/>
          <w:bCs/>
          <w:sz w:val="20"/>
          <w:szCs w:val="20"/>
        </w:rPr>
        <w:t xml:space="preserve"> (приватизация жилищного фонда)</w:t>
      </w:r>
      <w:r w:rsidRPr="009C7B9A">
        <w:rPr>
          <w:rFonts w:ascii="Times New Roman" w:hAnsi="Times New Roman" w:cs="Times New Roman"/>
          <w:sz w:val="20"/>
          <w:szCs w:val="20"/>
        </w:rPr>
        <w:t>»</w:t>
      </w:r>
      <w:r w:rsidRPr="00275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6D5778" w:rsidRPr="00275224" w:rsidRDefault="006D5778" w:rsidP="006D577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4374F" w:rsidRDefault="00C4374F" w:rsidP="00C4374F">
      <w:pPr>
        <w:tabs>
          <w:tab w:val="left" w:pos="86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4374F" w:rsidRPr="004E2630" w:rsidRDefault="00C4374F" w:rsidP="00C4374F">
      <w:pPr>
        <w:tabs>
          <w:tab w:val="left" w:pos="8670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4374F" w:rsidRPr="004E2630" w:rsidTr="004C4EA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C4374F" w:rsidRPr="004E2630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74F" w:rsidRPr="004E2630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(налогоплательщик -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ФЛ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C4374F" w:rsidRPr="00F76EAF" w:rsidRDefault="00C4374F" w:rsidP="00C437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219B" w:rsidRDefault="00C4374F" w:rsidP="0043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219B" w:rsidRPr="0043219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Прошу выдать дубликат </w:t>
            </w:r>
            <w:r w:rsidR="0043219B"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п</w:t>
            </w:r>
            <w:r w:rsidR="0043219B" w:rsidRPr="00432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="0043219B"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>/ решения об отказе в п</w:t>
            </w:r>
            <w:r w:rsidR="0043219B" w:rsidRPr="00432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="0043219B" w:rsidRP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  <w:r w:rsidR="0043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 </w:t>
            </w:r>
          </w:p>
          <w:p w:rsidR="0043219B" w:rsidRPr="0043219B" w:rsidRDefault="0043219B" w:rsidP="0043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43219B" w:rsidRPr="0030568D" w:rsidRDefault="0043219B" w:rsidP="00432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№ и дату выдачи документа, дубликат которого испрашивается)</w:t>
            </w:r>
          </w:p>
          <w:p w:rsidR="00C4374F" w:rsidRPr="00F76EAF" w:rsidRDefault="0043219B" w:rsidP="004321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374F"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374F" w:rsidRPr="00F76EAF" w:rsidTr="004C4EA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374F" w:rsidRPr="00F76EAF" w:rsidRDefault="00C4374F" w:rsidP="004C4EA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4F" w:rsidRPr="00F76EAF" w:rsidRDefault="00C4374F" w:rsidP="00C437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4374F" w:rsidRPr="00F76EAF" w:rsidTr="004C4EA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74F" w:rsidRPr="00F76EAF" w:rsidRDefault="00C4374F" w:rsidP="004C4E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374F" w:rsidRPr="00F76EAF" w:rsidTr="004C4EA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374F" w:rsidRPr="00F76EAF" w:rsidRDefault="00C4374F" w:rsidP="004C4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4374F" w:rsidRPr="00F76EAF" w:rsidRDefault="00C4374F" w:rsidP="00C43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C43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C4374F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C4374F" w:rsidRPr="00F76EAF" w:rsidRDefault="00C4374F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Pr="00F76EAF" w:rsidRDefault="009C7B9A" w:rsidP="009C7B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6B1D73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411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21C61"/>
    <w:rsid w:val="000561CD"/>
    <w:rsid w:val="00077424"/>
    <w:rsid w:val="0008042E"/>
    <w:rsid w:val="00092C9B"/>
    <w:rsid w:val="00093F6C"/>
    <w:rsid w:val="000B2DB1"/>
    <w:rsid w:val="000B3358"/>
    <w:rsid w:val="000B3A22"/>
    <w:rsid w:val="00112BCD"/>
    <w:rsid w:val="00123F59"/>
    <w:rsid w:val="00127BF0"/>
    <w:rsid w:val="001409C0"/>
    <w:rsid w:val="001466C1"/>
    <w:rsid w:val="00180E10"/>
    <w:rsid w:val="001940CD"/>
    <w:rsid w:val="001D6B67"/>
    <w:rsid w:val="001D7F50"/>
    <w:rsid w:val="001E2152"/>
    <w:rsid w:val="001E3B34"/>
    <w:rsid w:val="001F4679"/>
    <w:rsid w:val="00230C33"/>
    <w:rsid w:val="00232A58"/>
    <w:rsid w:val="002540A5"/>
    <w:rsid w:val="00275224"/>
    <w:rsid w:val="002C6197"/>
    <w:rsid w:val="002D264B"/>
    <w:rsid w:val="002E1F77"/>
    <w:rsid w:val="002E6807"/>
    <w:rsid w:val="00300691"/>
    <w:rsid w:val="00301496"/>
    <w:rsid w:val="003237AD"/>
    <w:rsid w:val="0037357B"/>
    <w:rsid w:val="00387501"/>
    <w:rsid w:val="003C50DC"/>
    <w:rsid w:val="003C6314"/>
    <w:rsid w:val="003D7C15"/>
    <w:rsid w:val="00411398"/>
    <w:rsid w:val="00416B5B"/>
    <w:rsid w:val="0042152F"/>
    <w:rsid w:val="00431F0D"/>
    <w:rsid w:val="0043219B"/>
    <w:rsid w:val="00445553"/>
    <w:rsid w:val="00451733"/>
    <w:rsid w:val="00471B7F"/>
    <w:rsid w:val="00497CDF"/>
    <w:rsid w:val="004A01B0"/>
    <w:rsid w:val="004A1272"/>
    <w:rsid w:val="004B5FDF"/>
    <w:rsid w:val="004C2F68"/>
    <w:rsid w:val="004C4EAD"/>
    <w:rsid w:val="004C5C2C"/>
    <w:rsid w:val="004E083D"/>
    <w:rsid w:val="004E0F21"/>
    <w:rsid w:val="004E1067"/>
    <w:rsid w:val="004E1ED2"/>
    <w:rsid w:val="004E59AB"/>
    <w:rsid w:val="004F304B"/>
    <w:rsid w:val="004F566E"/>
    <w:rsid w:val="00501337"/>
    <w:rsid w:val="0055785D"/>
    <w:rsid w:val="00557C85"/>
    <w:rsid w:val="005720B5"/>
    <w:rsid w:val="0059288F"/>
    <w:rsid w:val="005A4BA6"/>
    <w:rsid w:val="005B60B7"/>
    <w:rsid w:val="005B6936"/>
    <w:rsid w:val="005C55B8"/>
    <w:rsid w:val="005D6A9E"/>
    <w:rsid w:val="005E282E"/>
    <w:rsid w:val="00603BB8"/>
    <w:rsid w:val="00644AD7"/>
    <w:rsid w:val="006508EA"/>
    <w:rsid w:val="00671AF0"/>
    <w:rsid w:val="00674657"/>
    <w:rsid w:val="006804D9"/>
    <w:rsid w:val="006A0640"/>
    <w:rsid w:val="006A4471"/>
    <w:rsid w:val="006A56AB"/>
    <w:rsid w:val="006C6398"/>
    <w:rsid w:val="006D5778"/>
    <w:rsid w:val="006E76D0"/>
    <w:rsid w:val="00720217"/>
    <w:rsid w:val="00740151"/>
    <w:rsid w:val="00745FD9"/>
    <w:rsid w:val="007D1CBF"/>
    <w:rsid w:val="007D6D64"/>
    <w:rsid w:val="007E4C56"/>
    <w:rsid w:val="00801A70"/>
    <w:rsid w:val="00804CDF"/>
    <w:rsid w:val="0081404F"/>
    <w:rsid w:val="00843A9E"/>
    <w:rsid w:val="00852118"/>
    <w:rsid w:val="008805E2"/>
    <w:rsid w:val="00892105"/>
    <w:rsid w:val="008A6C35"/>
    <w:rsid w:val="008B7B4F"/>
    <w:rsid w:val="008E0914"/>
    <w:rsid w:val="009137E3"/>
    <w:rsid w:val="0091538D"/>
    <w:rsid w:val="009471D7"/>
    <w:rsid w:val="00957C32"/>
    <w:rsid w:val="00990837"/>
    <w:rsid w:val="00992252"/>
    <w:rsid w:val="00995212"/>
    <w:rsid w:val="00995521"/>
    <w:rsid w:val="00996235"/>
    <w:rsid w:val="009A1892"/>
    <w:rsid w:val="009C4791"/>
    <w:rsid w:val="009C7B9A"/>
    <w:rsid w:val="00A13083"/>
    <w:rsid w:val="00A60A04"/>
    <w:rsid w:val="00A62748"/>
    <w:rsid w:val="00A636DA"/>
    <w:rsid w:val="00A75191"/>
    <w:rsid w:val="00AD5229"/>
    <w:rsid w:val="00AE61E8"/>
    <w:rsid w:val="00B23BCD"/>
    <w:rsid w:val="00B751FE"/>
    <w:rsid w:val="00B908B2"/>
    <w:rsid w:val="00B9131E"/>
    <w:rsid w:val="00BB4C6D"/>
    <w:rsid w:val="00BE0E4B"/>
    <w:rsid w:val="00BE2DD4"/>
    <w:rsid w:val="00C10276"/>
    <w:rsid w:val="00C12DEE"/>
    <w:rsid w:val="00C31A03"/>
    <w:rsid w:val="00C4374F"/>
    <w:rsid w:val="00C45A09"/>
    <w:rsid w:val="00C6705A"/>
    <w:rsid w:val="00C873F6"/>
    <w:rsid w:val="00C92832"/>
    <w:rsid w:val="00C92EB3"/>
    <w:rsid w:val="00C94071"/>
    <w:rsid w:val="00C95F5E"/>
    <w:rsid w:val="00CB3FE2"/>
    <w:rsid w:val="00CB6467"/>
    <w:rsid w:val="00CC0672"/>
    <w:rsid w:val="00CC2EAF"/>
    <w:rsid w:val="00D041C9"/>
    <w:rsid w:val="00D40FD9"/>
    <w:rsid w:val="00D41A0F"/>
    <w:rsid w:val="00D51637"/>
    <w:rsid w:val="00DA4F1C"/>
    <w:rsid w:val="00DE4400"/>
    <w:rsid w:val="00E04CBC"/>
    <w:rsid w:val="00E20773"/>
    <w:rsid w:val="00E209E9"/>
    <w:rsid w:val="00E329D5"/>
    <w:rsid w:val="00E32B75"/>
    <w:rsid w:val="00E676AC"/>
    <w:rsid w:val="00E728AD"/>
    <w:rsid w:val="00E929CE"/>
    <w:rsid w:val="00EA7001"/>
    <w:rsid w:val="00EA7067"/>
    <w:rsid w:val="00ED1693"/>
    <w:rsid w:val="00EE1ED9"/>
    <w:rsid w:val="00F07684"/>
    <w:rsid w:val="00F1664D"/>
    <w:rsid w:val="00F2216D"/>
    <w:rsid w:val="00F46B0F"/>
    <w:rsid w:val="00F52273"/>
    <w:rsid w:val="00F61B68"/>
    <w:rsid w:val="00F8138C"/>
    <w:rsid w:val="00F85D78"/>
    <w:rsid w:val="00FA44E7"/>
    <w:rsid w:val="00FE16CC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A182"/>
  <w15:docId w15:val="{730B9FE6-1AEA-49F9-918B-EE5829D7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9C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6C9EA-826C-4E3A-9872-E36BDA27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32</Pages>
  <Words>11867</Words>
  <Characters>67642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98</cp:revision>
  <cp:lastPrinted>2023-05-11T10:48:00Z</cp:lastPrinted>
  <dcterms:created xsi:type="dcterms:W3CDTF">2023-03-14T10:39:00Z</dcterms:created>
  <dcterms:modified xsi:type="dcterms:W3CDTF">2023-08-10T07:00:00Z</dcterms:modified>
</cp:coreProperties>
</file>