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595FFA" w:rsidRDefault="005C55B8" w:rsidP="00595FFA">
      <w:pPr>
        <w:pStyle w:val="2"/>
        <w:ind w:hanging="284"/>
        <w:rPr>
          <w:b w:val="0"/>
          <w:sz w:val="24"/>
          <w:szCs w:val="24"/>
        </w:rPr>
      </w:pPr>
      <w:r w:rsidRPr="00595FFA">
        <w:rPr>
          <w:b w:val="0"/>
          <w:sz w:val="24"/>
          <w:szCs w:val="24"/>
        </w:rPr>
        <w:t>Администрация сельского поселения «</w:t>
      </w:r>
      <w:proofErr w:type="spellStart"/>
      <w:r w:rsidRPr="00595FFA">
        <w:rPr>
          <w:b w:val="0"/>
          <w:sz w:val="24"/>
          <w:szCs w:val="24"/>
        </w:rPr>
        <w:t>Куниб</w:t>
      </w:r>
      <w:proofErr w:type="spellEnd"/>
      <w:r w:rsidRPr="00595FFA">
        <w:rPr>
          <w:b w:val="0"/>
          <w:sz w:val="24"/>
          <w:szCs w:val="24"/>
        </w:rPr>
        <w:t>»</w:t>
      </w:r>
    </w:p>
    <w:p w:rsidR="003237AD" w:rsidRPr="00595FFA" w:rsidRDefault="003237AD" w:rsidP="00595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595FFA" w:rsidRDefault="005C55B8" w:rsidP="0059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595FFA">
        <w:rPr>
          <w:rFonts w:ascii="Times New Roman" w:hAnsi="Times New Roman" w:cs="Times New Roman"/>
          <w:sz w:val="24"/>
          <w:szCs w:val="24"/>
        </w:rPr>
        <w:t>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595FFA" w:rsidRDefault="005C55B8" w:rsidP="0059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</w:t>
      </w:r>
      <w:proofErr w:type="spellStart"/>
      <w:r w:rsidRPr="00595FF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595FF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C55B8" w:rsidRPr="00595FFA" w:rsidRDefault="005C55B8" w:rsidP="0059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от </w:t>
      </w:r>
      <w:r w:rsidR="004A01B0" w:rsidRPr="00595FFA">
        <w:rPr>
          <w:rFonts w:ascii="Times New Roman" w:hAnsi="Times New Roman" w:cs="Times New Roman"/>
          <w:sz w:val="24"/>
          <w:szCs w:val="24"/>
        </w:rPr>
        <w:t>2</w:t>
      </w:r>
      <w:r w:rsidR="00092C9B" w:rsidRPr="00595FFA">
        <w:rPr>
          <w:rFonts w:ascii="Times New Roman" w:hAnsi="Times New Roman" w:cs="Times New Roman"/>
          <w:sz w:val="24"/>
          <w:szCs w:val="24"/>
        </w:rPr>
        <w:t>0</w:t>
      </w:r>
      <w:r w:rsidRPr="00595FFA">
        <w:rPr>
          <w:rFonts w:ascii="Times New Roman" w:hAnsi="Times New Roman" w:cs="Times New Roman"/>
          <w:sz w:val="24"/>
          <w:szCs w:val="24"/>
        </w:rPr>
        <w:t>.1</w:t>
      </w:r>
      <w:r w:rsidR="004A01B0" w:rsidRPr="00595FFA">
        <w:rPr>
          <w:rFonts w:ascii="Times New Roman" w:hAnsi="Times New Roman" w:cs="Times New Roman"/>
          <w:sz w:val="24"/>
          <w:szCs w:val="24"/>
        </w:rPr>
        <w:t>0</w:t>
      </w:r>
      <w:r w:rsidRPr="00595FFA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595FFA">
        <w:rPr>
          <w:rFonts w:ascii="Times New Roman" w:hAnsi="Times New Roman" w:cs="Times New Roman"/>
          <w:sz w:val="24"/>
          <w:szCs w:val="24"/>
        </w:rPr>
        <w:t>0</w:t>
      </w:r>
      <w:r w:rsidRPr="00595FFA">
        <w:rPr>
          <w:rFonts w:ascii="Times New Roman" w:hAnsi="Times New Roman" w:cs="Times New Roman"/>
          <w:sz w:val="24"/>
          <w:szCs w:val="24"/>
        </w:rPr>
        <w:t>/1</w:t>
      </w:r>
      <w:r w:rsidR="00092C9B" w:rsidRPr="00595FFA">
        <w:rPr>
          <w:rFonts w:ascii="Times New Roman" w:hAnsi="Times New Roman" w:cs="Times New Roman"/>
          <w:sz w:val="24"/>
          <w:szCs w:val="24"/>
        </w:rPr>
        <w:t>4</w:t>
      </w:r>
      <w:r w:rsidR="00E14F87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14F87" w:rsidRPr="00595FFA">
        <w:rPr>
          <w:rFonts w:ascii="Times New Roman" w:hAnsi="Times New Roman" w:cs="Times New Roman"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E14F87" w:rsidRPr="00595FFA">
        <w:rPr>
          <w:rFonts w:ascii="Times New Roman" w:hAnsi="Times New Roman" w:cs="Times New Roman"/>
          <w:sz w:val="24"/>
          <w:szCs w:val="24"/>
        </w:rPr>
        <w:t xml:space="preserve">еревод </w:t>
      </w:r>
      <w:proofErr w:type="gramStart"/>
      <w:r w:rsidR="00E14F87" w:rsidRPr="00595FFA">
        <w:rPr>
          <w:rFonts w:ascii="Times New Roman" w:hAnsi="Times New Roman" w:cs="Times New Roman"/>
          <w:sz w:val="24"/>
          <w:szCs w:val="24"/>
        </w:rPr>
        <w:t>земель</w:t>
      </w:r>
      <w:proofErr w:type="gramEnd"/>
      <w:r w:rsidR="00E14F87" w:rsidRPr="00595FFA">
        <w:rPr>
          <w:rFonts w:ascii="Times New Roman" w:hAnsi="Times New Roman" w:cs="Times New Roman"/>
          <w:sz w:val="24"/>
          <w:szCs w:val="24"/>
        </w:rPr>
        <w:t xml:space="preserve"> или земельных участков в составе таких земель из одной категории в другую категорию</w:t>
      </w:r>
      <w:r w:rsidRPr="00595FFA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595FFA" w:rsidRDefault="005C55B8" w:rsidP="0059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95FFA" w:rsidRDefault="005C55B8" w:rsidP="00595FF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8C3234" w:rsidRPr="00595FFA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8C3234" w:rsidRPr="00595FF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8C3234" w:rsidRPr="00595FFA">
        <w:rPr>
          <w:rFonts w:ascii="Times New Roman" w:hAnsi="Times New Roman" w:cs="Times New Roman"/>
          <w:sz w:val="24"/>
          <w:szCs w:val="24"/>
        </w:rPr>
        <w:t>»</w:t>
      </w:r>
      <w:r w:rsidRPr="00595FFA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595FFA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595FFA">
        <w:rPr>
          <w:rFonts w:ascii="Times New Roman" w:hAnsi="Times New Roman" w:cs="Times New Roman"/>
          <w:bCs/>
          <w:sz w:val="24"/>
          <w:szCs w:val="24"/>
        </w:rPr>
        <w:t>»</w:t>
      </w:r>
      <w:r w:rsidRPr="00595FFA">
        <w:rPr>
          <w:rFonts w:ascii="Times New Roman" w:hAnsi="Times New Roman" w:cs="Times New Roman"/>
          <w:sz w:val="24"/>
          <w:szCs w:val="24"/>
        </w:rPr>
        <w:t>,</w:t>
      </w:r>
    </w:p>
    <w:p w:rsidR="005C55B8" w:rsidRPr="00595FFA" w:rsidRDefault="005C55B8" w:rsidP="0059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95FFA" w:rsidRDefault="005C55B8" w:rsidP="00595F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595FF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595FF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595FFA" w:rsidRDefault="005C55B8" w:rsidP="00595FF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95FFA" w:rsidRDefault="005C55B8" w:rsidP="00595F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595FFA">
        <w:rPr>
          <w:rFonts w:ascii="Times New Roman" w:hAnsi="Times New Roman" w:cs="Times New Roman"/>
          <w:sz w:val="24"/>
          <w:szCs w:val="24"/>
        </w:rPr>
        <w:t>«</w:t>
      </w:r>
      <w:r w:rsidR="00E14F87" w:rsidRPr="00595FFA">
        <w:rPr>
          <w:rFonts w:ascii="Times New Roman" w:hAnsi="Times New Roman" w:cs="Times New Roman"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E14F87" w:rsidRPr="00595FFA">
        <w:rPr>
          <w:rFonts w:ascii="Times New Roman" w:hAnsi="Times New Roman" w:cs="Times New Roman"/>
          <w:sz w:val="24"/>
          <w:szCs w:val="24"/>
        </w:rPr>
        <w:t xml:space="preserve">еревод </w:t>
      </w:r>
      <w:proofErr w:type="gramStart"/>
      <w:r w:rsidR="00E14F87" w:rsidRPr="00595FFA">
        <w:rPr>
          <w:rFonts w:ascii="Times New Roman" w:hAnsi="Times New Roman" w:cs="Times New Roman"/>
          <w:sz w:val="24"/>
          <w:szCs w:val="24"/>
        </w:rPr>
        <w:t>земель</w:t>
      </w:r>
      <w:proofErr w:type="gramEnd"/>
      <w:r w:rsidR="00E14F87" w:rsidRPr="00595FFA">
        <w:rPr>
          <w:rFonts w:ascii="Times New Roman" w:hAnsi="Times New Roman" w:cs="Times New Roman"/>
          <w:sz w:val="24"/>
          <w:szCs w:val="24"/>
        </w:rPr>
        <w:t xml:space="preserve"> или земельных участков в составе таких земель из одной категории в другую категорию</w:t>
      </w:r>
      <w:r w:rsidRPr="00595FF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595FFA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595FF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595FFA">
        <w:rPr>
          <w:rFonts w:ascii="Times New Roman" w:hAnsi="Times New Roman" w:cs="Times New Roman"/>
          <w:sz w:val="24"/>
          <w:szCs w:val="24"/>
        </w:rPr>
        <w:t xml:space="preserve">» от </w:t>
      </w:r>
      <w:r w:rsidR="004A01B0" w:rsidRPr="00595FFA">
        <w:rPr>
          <w:rFonts w:ascii="Times New Roman" w:hAnsi="Times New Roman" w:cs="Times New Roman"/>
          <w:sz w:val="24"/>
          <w:szCs w:val="24"/>
        </w:rPr>
        <w:t>2</w:t>
      </w:r>
      <w:r w:rsidR="00092C9B" w:rsidRPr="00595FFA">
        <w:rPr>
          <w:rFonts w:ascii="Times New Roman" w:hAnsi="Times New Roman" w:cs="Times New Roman"/>
          <w:sz w:val="24"/>
          <w:szCs w:val="24"/>
        </w:rPr>
        <w:t>0</w:t>
      </w:r>
      <w:r w:rsidRPr="00595FFA">
        <w:rPr>
          <w:rFonts w:ascii="Times New Roman" w:hAnsi="Times New Roman" w:cs="Times New Roman"/>
          <w:sz w:val="24"/>
          <w:szCs w:val="24"/>
        </w:rPr>
        <w:t>.1</w:t>
      </w:r>
      <w:r w:rsidR="004A01B0" w:rsidRPr="00595FFA">
        <w:rPr>
          <w:rFonts w:ascii="Times New Roman" w:hAnsi="Times New Roman" w:cs="Times New Roman"/>
          <w:sz w:val="24"/>
          <w:szCs w:val="24"/>
        </w:rPr>
        <w:t>0</w:t>
      </w:r>
      <w:r w:rsidRPr="00595FFA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595FFA">
        <w:rPr>
          <w:rFonts w:ascii="Times New Roman" w:hAnsi="Times New Roman" w:cs="Times New Roman"/>
          <w:sz w:val="24"/>
          <w:szCs w:val="24"/>
        </w:rPr>
        <w:t>0</w:t>
      </w:r>
      <w:r w:rsidRPr="00595FFA">
        <w:rPr>
          <w:rFonts w:ascii="Times New Roman" w:hAnsi="Times New Roman" w:cs="Times New Roman"/>
          <w:sz w:val="24"/>
          <w:szCs w:val="24"/>
        </w:rPr>
        <w:t>/1</w:t>
      </w:r>
      <w:r w:rsidR="004A01B0" w:rsidRPr="00595FFA">
        <w:rPr>
          <w:rFonts w:ascii="Times New Roman" w:hAnsi="Times New Roman" w:cs="Times New Roman"/>
          <w:sz w:val="24"/>
          <w:szCs w:val="24"/>
        </w:rPr>
        <w:t>4</w:t>
      </w:r>
      <w:r w:rsidR="00E14F87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595FFA">
        <w:rPr>
          <w:rFonts w:ascii="Times New Roman" w:hAnsi="Times New Roman" w:cs="Times New Roman"/>
          <w:sz w:val="24"/>
          <w:szCs w:val="24"/>
        </w:rPr>
        <w:t>и</w:t>
      </w:r>
      <w:r w:rsidRPr="00595FFA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595FFA">
        <w:rPr>
          <w:rFonts w:ascii="Times New Roman" w:hAnsi="Times New Roman" w:cs="Times New Roman"/>
          <w:sz w:val="24"/>
          <w:szCs w:val="24"/>
        </w:rPr>
        <w:t>я</w:t>
      </w:r>
      <w:r w:rsidRPr="00595FFA">
        <w:rPr>
          <w:rFonts w:ascii="Times New Roman" w:hAnsi="Times New Roman" w:cs="Times New Roman"/>
          <w:sz w:val="24"/>
          <w:szCs w:val="24"/>
        </w:rPr>
        <w:t>:</w:t>
      </w:r>
    </w:p>
    <w:p w:rsidR="001467F2" w:rsidRPr="00595FFA" w:rsidRDefault="001467F2" w:rsidP="00595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595FFA" w:rsidRDefault="001467F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1.1. пункт 1.4 Административного регламента изложить в следующей редакции:</w:t>
      </w:r>
    </w:p>
    <w:p w:rsidR="001467F2" w:rsidRPr="00595FFA" w:rsidRDefault="001467F2" w:rsidP="00595FF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«</w:t>
      </w:r>
      <w:r w:rsidRPr="00595FFA">
        <w:rPr>
          <w:rFonts w:ascii="Times New Roman" w:hAnsi="Times New Roman" w:cs="Times New Roman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467F2" w:rsidRPr="00595FFA" w:rsidRDefault="001467F2" w:rsidP="00595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7F2" w:rsidRPr="00595FFA" w:rsidRDefault="001467F2" w:rsidP="00595FF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467F2" w:rsidRPr="00595FFA" w:rsidRDefault="001467F2" w:rsidP="00595FF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595FFA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регламенту.»;</w:t>
      </w:r>
    </w:p>
    <w:p w:rsidR="001467F2" w:rsidRPr="00595FFA" w:rsidRDefault="001467F2" w:rsidP="00595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595FFA" w:rsidRDefault="00F1664D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</w:t>
      </w:r>
      <w:r w:rsidR="001467F2" w:rsidRPr="00595FFA">
        <w:rPr>
          <w:rFonts w:ascii="Times New Roman" w:hAnsi="Times New Roman" w:cs="Times New Roman"/>
          <w:sz w:val="24"/>
          <w:szCs w:val="24"/>
        </w:rPr>
        <w:t>2</w:t>
      </w:r>
      <w:r w:rsidRPr="00595FFA">
        <w:rPr>
          <w:rFonts w:ascii="Times New Roman" w:hAnsi="Times New Roman" w:cs="Times New Roman"/>
          <w:sz w:val="24"/>
          <w:szCs w:val="24"/>
        </w:rPr>
        <w:t xml:space="preserve">. подпункты </w:t>
      </w:r>
      <w:r w:rsidR="00E14F87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,</w:t>
      </w:r>
      <w:r w:rsidR="00092C9B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E14F87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1467F2" w:rsidRPr="00595FFA" w:rsidRDefault="001467F2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67F2" w:rsidRPr="00595FFA" w:rsidRDefault="001467F2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1467F2" w:rsidRPr="00595FFA" w:rsidRDefault="001467F2" w:rsidP="00595F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467F2" w:rsidRPr="00595FFA" w:rsidRDefault="001467F2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595FFA" w:rsidRDefault="00F1664D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</w:t>
      </w:r>
      <w:r w:rsidR="001467F2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 xml:space="preserve">. </w:t>
      </w:r>
      <w:r w:rsidR="00E14F87" w:rsidRPr="00595FFA">
        <w:rPr>
          <w:rFonts w:ascii="Times New Roman" w:hAnsi="Times New Roman" w:cs="Times New Roman"/>
          <w:sz w:val="24"/>
          <w:szCs w:val="24"/>
        </w:rPr>
        <w:t xml:space="preserve">подпункт 2 </w:t>
      </w:r>
      <w:r w:rsidRPr="00595FFA">
        <w:rPr>
          <w:rFonts w:ascii="Times New Roman" w:hAnsi="Times New Roman" w:cs="Times New Roman"/>
          <w:sz w:val="24"/>
          <w:szCs w:val="24"/>
        </w:rPr>
        <w:t>пункт</w:t>
      </w:r>
      <w:r w:rsidR="00E14F87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 </w:t>
      </w:r>
      <w:r w:rsidR="00E14F87" w:rsidRPr="00595FFA">
        <w:rPr>
          <w:rFonts w:ascii="Times New Roman" w:hAnsi="Times New Roman" w:cs="Times New Roman"/>
          <w:sz w:val="24"/>
          <w:szCs w:val="24"/>
        </w:rPr>
        <w:t xml:space="preserve">исключить;  </w:t>
      </w:r>
    </w:p>
    <w:p w:rsidR="001467F2" w:rsidRPr="00595FFA" w:rsidRDefault="001467F2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</w:t>
      </w:r>
      <w:proofErr w:type="spellStart"/>
      <w:r w:rsidRPr="00595FF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595FFA">
        <w:rPr>
          <w:rFonts w:ascii="Times New Roman" w:hAnsi="Times New Roman" w:cs="Times New Roman"/>
          <w:sz w:val="24"/>
          <w:szCs w:val="24"/>
        </w:rPr>
        <w:t>» заменить с «(</w:t>
      </w:r>
      <w:proofErr w:type="spellStart"/>
      <w:r w:rsidRPr="00595FFA">
        <w:rPr>
          <w:rFonts w:ascii="Times New Roman" w:hAnsi="Times New Roman" w:cs="Times New Roman"/>
          <w:sz w:val="24"/>
          <w:szCs w:val="24"/>
        </w:rPr>
        <w:t>куниб.сысола-адм.рф</w:t>
      </w:r>
      <w:proofErr w:type="spellEnd"/>
      <w:r w:rsidRPr="00595FFA">
        <w:rPr>
          <w:rFonts w:ascii="Times New Roman" w:hAnsi="Times New Roman" w:cs="Times New Roman"/>
          <w:sz w:val="24"/>
          <w:szCs w:val="24"/>
        </w:rPr>
        <w:t>)» на «</w:t>
      </w:r>
      <w:hyperlink r:id="rId5" w:tgtFrame="_blank" w:history="1">
        <w:r w:rsidRPr="00595FFA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595FFA">
        <w:rPr>
          <w:rFonts w:ascii="Times New Roman" w:hAnsi="Times New Roman" w:cs="Times New Roman"/>
          <w:sz w:val="24"/>
          <w:szCs w:val="24"/>
        </w:rPr>
        <w:t>»;</w:t>
      </w:r>
    </w:p>
    <w:p w:rsidR="001467F2" w:rsidRPr="00595FFA" w:rsidRDefault="001467F2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607454" w:rsidRPr="00595FFA" w:rsidRDefault="00F1664D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607454" w:rsidRPr="00595FFA">
        <w:rPr>
          <w:rFonts w:ascii="Times New Roman" w:hAnsi="Times New Roman" w:cs="Times New Roman"/>
          <w:sz w:val="24"/>
          <w:szCs w:val="24"/>
        </w:rPr>
        <w:t>6</w:t>
      </w:r>
      <w:r w:rsidRPr="00595FFA">
        <w:rPr>
          <w:rFonts w:ascii="Times New Roman" w:hAnsi="Times New Roman" w:cs="Times New Roman"/>
          <w:sz w:val="24"/>
          <w:szCs w:val="24"/>
        </w:rPr>
        <w:t xml:space="preserve">. абзац </w:t>
      </w:r>
      <w:r w:rsidR="00E14F87" w:rsidRPr="00595FFA">
        <w:rPr>
          <w:rFonts w:ascii="Times New Roman" w:hAnsi="Times New Roman" w:cs="Times New Roman"/>
          <w:sz w:val="24"/>
          <w:szCs w:val="24"/>
        </w:rPr>
        <w:t>девя</w:t>
      </w:r>
      <w:r w:rsidR="001467F2" w:rsidRPr="00595FFA">
        <w:rPr>
          <w:rFonts w:ascii="Times New Roman" w:hAnsi="Times New Roman" w:cs="Times New Roman"/>
          <w:sz w:val="24"/>
          <w:szCs w:val="24"/>
        </w:rPr>
        <w:t>тый-</w:t>
      </w:r>
      <w:r w:rsidR="00E14F87" w:rsidRPr="00595FFA">
        <w:rPr>
          <w:rFonts w:ascii="Times New Roman" w:hAnsi="Times New Roman" w:cs="Times New Roman"/>
          <w:sz w:val="24"/>
          <w:szCs w:val="24"/>
        </w:rPr>
        <w:t>один</w:t>
      </w:r>
      <w:r w:rsidR="00092C9B" w:rsidRPr="00595FFA">
        <w:rPr>
          <w:rFonts w:ascii="Times New Roman" w:hAnsi="Times New Roman" w:cs="Times New Roman"/>
          <w:sz w:val="24"/>
          <w:szCs w:val="24"/>
        </w:rPr>
        <w:t>надцатый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</w:t>
      </w:r>
      <w:r w:rsidR="00607454" w:rsidRPr="00595FFA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«</w:t>
      </w:r>
      <w:r w:rsidR="00E14F87" w:rsidRPr="00595F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Ходатайство </w:t>
      </w:r>
      <w:r w:rsidR="00E14F87" w:rsidRPr="00595FFA">
        <w:rPr>
          <w:rFonts w:ascii="Times New Roman" w:hAnsi="Times New Roman" w:cs="Times New Roman"/>
          <w:sz w:val="24"/>
          <w:szCs w:val="24"/>
        </w:rPr>
        <w:t>представляется по формам согласно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приложени</w:t>
      </w:r>
      <w:r w:rsidR="00A25F21" w:rsidRPr="00595FFA">
        <w:rPr>
          <w:rFonts w:ascii="Times New Roman" w:hAnsi="Times New Roman" w:cs="Times New Roman"/>
          <w:sz w:val="24"/>
          <w:szCs w:val="24"/>
        </w:rPr>
        <w:t>ям</w:t>
      </w:r>
      <w:r w:rsidRPr="00595FFA">
        <w:rPr>
          <w:rFonts w:ascii="Times New Roman" w:hAnsi="Times New Roman" w:cs="Times New Roman"/>
          <w:sz w:val="24"/>
          <w:szCs w:val="24"/>
        </w:rPr>
        <w:t xml:space="preserve"> 1, 2 (для физических лиц</w:t>
      </w:r>
      <w:r w:rsidR="00984E80" w:rsidRPr="00595FFA">
        <w:rPr>
          <w:rFonts w:ascii="Times New Roman" w:hAnsi="Times New Roman" w:cs="Times New Roman"/>
          <w:sz w:val="24"/>
          <w:szCs w:val="24"/>
        </w:rPr>
        <w:t xml:space="preserve"> (далее – ФЛ)</w:t>
      </w:r>
      <w:r w:rsidR="008C3234" w:rsidRPr="00595FFA">
        <w:rPr>
          <w:rFonts w:ascii="Times New Roman" w:hAnsi="Times New Roman" w:cs="Times New Roman"/>
          <w:sz w:val="24"/>
          <w:szCs w:val="24"/>
        </w:rPr>
        <w:t>, индивидуальных предпринимателей</w:t>
      </w:r>
      <w:r w:rsidR="00984E80" w:rsidRPr="00595FFA">
        <w:rPr>
          <w:rFonts w:ascii="Times New Roman" w:hAnsi="Times New Roman" w:cs="Times New Roman"/>
          <w:sz w:val="24"/>
          <w:szCs w:val="24"/>
        </w:rPr>
        <w:t xml:space="preserve"> (далее – ИП)</w:t>
      </w:r>
      <w:r w:rsidRPr="00595FFA">
        <w:rPr>
          <w:rFonts w:ascii="Times New Roman" w:hAnsi="Times New Roman" w:cs="Times New Roman"/>
          <w:sz w:val="24"/>
          <w:szCs w:val="24"/>
        </w:rPr>
        <w:t>) и 3, 4 (для юридических лиц</w:t>
      </w:r>
      <w:r w:rsidR="00984E80" w:rsidRPr="00595FFA">
        <w:rPr>
          <w:rFonts w:ascii="Times New Roman" w:hAnsi="Times New Roman" w:cs="Times New Roman"/>
          <w:sz w:val="24"/>
          <w:szCs w:val="24"/>
        </w:rPr>
        <w:t xml:space="preserve"> (далее – ЮЛ)</w:t>
      </w:r>
      <w:r w:rsidRPr="00595FFA">
        <w:rPr>
          <w:rFonts w:ascii="Times New Roman" w:hAnsi="Times New Roman" w:cs="Times New Roman"/>
          <w:sz w:val="24"/>
          <w:szCs w:val="24"/>
        </w:rPr>
        <w:t>) к настоящем Административному регламенту.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оригинал.»;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1.7. абзац первый подпункта 1 пункта 2.7 Административного регламента изложить в следующей редакции: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A25F21" w:rsidRPr="00595FFA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1.8.  подпункты 2</w:t>
      </w:r>
      <w:r w:rsidR="00A25F21" w:rsidRPr="00595FFA">
        <w:rPr>
          <w:rFonts w:ascii="Times New Roman" w:hAnsi="Times New Roman" w:cs="Times New Roman"/>
          <w:sz w:val="24"/>
          <w:szCs w:val="24"/>
        </w:rPr>
        <w:t>, 3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пункта 2.7, пункт 2.8 Административного регламента дополнить предложением следующего содержания: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«Требования, предъявляемые к документ</w:t>
      </w:r>
      <w:r w:rsidR="00A25F21" w:rsidRPr="00595FFA">
        <w:rPr>
          <w:rFonts w:ascii="Times New Roman" w:hAnsi="Times New Roman" w:cs="Times New Roman"/>
          <w:sz w:val="24"/>
          <w:szCs w:val="24"/>
        </w:rPr>
        <w:t>ам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при подаче в Орган: оригинал</w:t>
      </w:r>
      <w:r w:rsidR="00A25F21" w:rsidRPr="00595FFA">
        <w:rPr>
          <w:rFonts w:ascii="Times New Roman" w:hAnsi="Times New Roman" w:cs="Times New Roman"/>
          <w:sz w:val="24"/>
          <w:szCs w:val="24"/>
        </w:rPr>
        <w:t>ы</w:t>
      </w:r>
      <w:r w:rsidRPr="00595FF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25F21" w:rsidRPr="00595FFA">
        <w:rPr>
          <w:rFonts w:ascii="Times New Roman" w:hAnsi="Times New Roman" w:cs="Times New Roman"/>
          <w:sz w:val="24"/>
          <w:szCs w:val="24"/>
        </w:rPr>
        <w:t>ов</w:t>
      </w:r>
      <w:r w:rsidRPr="00595FFA">
        <w:rPr>
          <w:rFonts w:ascii="Times New Roman" w:hAnsi="Times New Roman" w:cs="Times New Roman"/>
          <w:sz w:val="24"/>
          <w:szCs w:val="24"/>
        </w:rPr>
        <w:t>; действительны</w:t>
      </w:r>
      <w:r w:rsidR="00A25F21" w:rsidRPr="00595FFA">
        <w:rPr>
          <w:rFonts w:ascii="Times New Roman" w:hAnsi="Times New Roman" w:cs="Times New Roman"/>
          <w:sz w:val="24"/>
          <w:szCs w:val="24"/>
        </w:rPr>
        <w:t>е</w:t>
      </w:r>
      <w:r w:rsidRPr="00595FFA">
        <w:rPr>
          <w:rFonts w:ascii="Times New Roman" w:hAnsi="Times New Roman" w:cs="Times New Roman"/>
          <w:sz w:val="24"/>
          <w:szCs w:val="24"/>
        </w:rPr>
        <w:t>, выдан</w:t>
      </w:r>
      <w:r w:rsidR="00A25F21" w:rsidRPr="00595FFA">
        <w:rPr>
          <w:rFonts w:ascii="Times New Roman" w:hAnsi="Times New Roman" w:cs="Times New Roman"/>
          <w:sz w:val="24"/>
          <w:szCs w:val="24"/>
        </w:rPr>
        <w:t>ы</w:t>
      </w:r>
      <w:r w:rsidRPr="00595FFA">
        <w:rPr>
          <w:rFonts w:ascii="Times New Roman" w:hAnsi="Times New Roman" w:cs="Times New Roman"/>
          <w:sz w:val="24"/>
          <w:szCs w:val="24"/>
        </w:rPr>
        <w:t xml:space="preserve"> уполномоченным органом Российской Федерации.»;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64D" w:rsidRPr="00595FFA" w:rsidRDefault="00F1664D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</w:t>
      </w:r>
      <w:r w:rsidR="00607454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 пункты 2.13.2, 2.13.3 Административного регламента исключить;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1.10. пункт 3.1 Административного регламента изложить в следующей редакции: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</w:t>
      </w:r>
      <w:r w:rsidR="00A25F21" w:rsidRPr="00595FFA">
        <w:rPr>
          <w:rFonts w:ascii="Times New Roman" w:hAnsi="Times New Roman" w:cs="Times New Roman"/>
          <w:sz w:val="24"/>
          <w:szCs w:val="24"/>
        </w:rPr>
        <w:t>о</w:t>
      </w:r>
      <w:r w:rsidR="00A25F21" w:rsidRPr="00595FFA">
        <w:rPr>
          <w:rFonts w:ascii="Times New Roman" w:hAnsi="Times New Roman" w:cs="Times New Roman"/>
          <w:bCs/>
          <w:sz w:val="24"/>
          <w:szCs w:val="24"/>
        </w:rPr>
        <w:t xml:space="preserve">тнесение земель или земельных участков в составе таких земель к определённой категории земель или перевод </w:t>
      </w:r>
      <w:proofErr w:type="gramStart"/>
      <w:r w:rsidR="00A25F21" w:rsidRPr="00595FFA">
        <w:rPr>
          <w:rFonts w:ascii="Times New Roman" w:hAnsi="Times New Roman" w:cs="Times New Roman"/>
          <w:bCs/>
          <w:sz w:val="24"/>
          <w:szCs w:val="24"/>
        </w:rPr>
        <w:t>земель</w:t>
      </w:r>
      <w:proofErr w:type="gramEnd"/>
      <w:r w:rsidR="00A25F21" w:rsidRPr="00595FFA">
        <w:rPr>
          <w:rFonts w:ascii="Times New Roman" w:hAnsi="Times New Roman" w:cs="Times New Roman"/>
          <w:bCs/>
          <w:sz w:val="24"/>
          <w:szCs w:val="24"/>
        </w:rPr>
        <w:t xml:space="preserve"> или земельных участков из одной категории в другую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1 – 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595FFA">
        <w:rPr>
          <w:rFonts w:ascii="Times New Roman" w:hAnsi="Times New Roman" w:cs="Times New Roman"/>
          <w:sz w:val="24"/>
          <w:szCs w:val="24"/>
        </w:rPr>
        <w:t>, обративши</w:t>
      </w:r>
      <w:r w:rsidR="00A25F21" w:rsidRPr="00595FFA">
        <w:rPr>
          <w:rFonts w:ascii="Times New Roman" w:hAnsi="Times New Roman" w:cs="Times New Roman"/>
          <w:sz w:val="24"/>
          <w:szCs w:val="24"/>
        </w:rPr>
        <w:t>е</w:t>
      </w:r>
      <w:r w:rsidRPr="00595FFA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 w:rsidR="00A25F21" w:rsidRPr="00595FFA">
        <w:rPr>
          <w:rFonts w:ascii="Times New Roman" w:hAnsi="Times New Roman" w:cs="Times New Roman"/>
          <w:sz w:val="24"/>
          <w:szCs w:val="24"/>
        </w:rPr>
        <w:t>решения об о</w:t>
      </w:r>
      <w:r w:rsidR="00A25F21" w:rsidRPr="00595FFA">
        <w:rPr>
          <w:rFonts w:ascii="Times New Roman" w:hAnsi="Times New Roman" w:cs="Times New Roman"/>
          <w:bCs/>
          <w:sz w:val="24"/>
          <w:szCs w:val="24"/>
        </w:rPr>
        <w:t xml:space="preserve">тнесении земель или земельных участков в составе таких земель к определённой категории земель или перевод </w:t>
      </w:r>
      <w:proofErr w:type="gramStart"/>
      <w:r w:rsidR="00A25F21" w:rsidRPr="00595FFA">
        <w:rPr>
          <w:rFonts w:ascii="Times New Roman" w:hAnsi="Times New Roman" w:cs="Times New Roman"/>
          <w:bCs/>
          <w:sz w:val="24"/>
          <w:szCs w:val="24"/>
        </w:rPr>
        <w:t>земель</w:t>
      </w:r>
      <w:proofErr w:type="gramEnd"/>
      <w:r w:rsidR="00A25F21" w:rsidRPr="00595FFA">
        <w:rPr>
          <w:rFonts w:ascii="Times New Roman" w:hAnsi="Times New Roman" w:cs="Times New Roman"/>
          <w:bCs/>
          <w:sz w:val="24"/>
          <w:szCs w:val="24"/>
        </w:rPr>
        <w:t xml:space="preserve"> или земельных участков из одной категории в другую,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2 </w:t>
      </w:r>
      <w:r w:rsidR="00984E80" w:rsidRPr="00595FFA">
        <w:rPr>
          <w:rFonts w:ascii="Times New Roman" w:hAnsi="Times New Roman" w:cs="Times New Roman"/>
          <w:sz w:val="24"/>
          <w:szCs w:val="24"/>
        </w:rPr>
        <w:t>–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ИП,</w:t>
      </w:r>
      <w:r w:rsidRPr="00595FFA">
        <w:rPr>
          <w:rFonts w:ascii="Times New Roman" w:hAnsi="Times New Roman" w:cs="Times New Roman"/>
          <w:sz w:val="24"/>
          <w:szCs w:val="24"/>
        </w:rPr>
        <w:t xml:space="preserve"> обративши</w:t>
      </w:r>
      <w:r w:rsidR="00A25F21" w:rsidRPr="00595FFA">
        <w:rPr>
          <w:rFonts w:ascii="Times New Roman" w:hAnsi="Times New Roman" w:cs="Times New Roman"/>
          <w:sz w:val="24"/>
          <w:szCs w:val="24"/>
        </w:rPr>
        <w:t>е</w:t>
      </w:r>
      <w:r w:rsidRPr="00595FFA">
        <w:rPr>
          <w:rFonts w:ascii="Times New Roman" w:hAnsi="Times New Roman" w:cs="Times New Roman"/>
          <w:sz w:val="24"/>
          <w:szCs w:val="24"/>
        </w:rPr>
        <w:t xml:space="preserve">ся за получением </w:t>
      </w:r>
      <w:r w:rsidR="00A25F21" w:rsidRPr="00595FFA">
        <w:rPr>
          <w:rFonts w:ascii="Times New Roman" w:hAnsi="Times New Roman" w:cs="Times New Roman"/>
          <w:sz w:val="24"/>
          <w:szCs w:val="24"/>
        </w:rPr>
        <w:t>решения об о</w:t>
      </w:r>
      <w:r w:rsidR="00A25F21" w:rsidRPr="00595FFA">
        <w:rPr>
          <w:rFonts w:ascii="Times New Roman" w:hAnsi="Times New Roman" w:cs="Times New Roman"/>
          <w:bCs/>
          <w:sz w:val="24"/>
          <w:szCs w:val="24"/>
        </w:rPr>
        <w:t xml:space="preserve">тнесение земель или земельных участков в составе таких земель к определённой категории земель или перевод </w:t>
      </w:r>
      <w:proofErr w:type="gramStart"/>
      <w:r w:rsidR="00A25F21" w:rsidRPr="00595FFA">
        <w:rPr>
          <w:rFonts w:ascii="Times New Roman" w:hAnsi="Times New Roman" w:cs="Times New Roman"/>
          <w:bCs/>
          <w:sz w:val="24"/>
          <w:szCs w:val="24"/>
        </w:rPr>
        <w:t>земель</w:t>
      </w:r>
      <w:proofErr w:type="gramEnd"/>
      <w:r w:rsidR="00A25F21" w:rsidRPr="00595FFA">
        <w:rPr>
          <w:rFonts w:ascii="Times New Roman" w:hAnsi="Times New Roman" w:cs="Times New Roman"/>
          <w:bCs/>
          <w:sz w:val="24"/>
          <w:szCs w:val="24"/>
        </w:rPr>
        <w:t xml:space="preserve"> или земельных участков из одной категории в другую,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3 – </w:t>
      </w:r>
      <w:r w:rsidR="00984E80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обратившееся за получением </w:t>
      </w:r>
      <w:r w:rsidR="00F96E0E" w:rsidRPr="00595FFA">
        <w:rPr>
          <w:rFonts w:ascii="Times New Roman" w:hAnsi="Times New Roman" w:cs="Times New Roman"/>
          <w:sz w:val="24"/>
          <w:szCs w:val="24"/>
        </w:rPr>
        <w:t>решения об о</w:t>
      </w:r>
      <w:r w:rsidR="00F96E0E" w:rsidRPr="00595FFA">
        <w:rPr>
          <w:rFonts w:ascii="Times New Roman" w:hAnsi="Times New Roman" w:cs="Times New Roman"/>
          <w:bCs/>
          <w:sz w:val="24"/>
          <w:szCs w:val="24"/>
        </w:rPr>
        <w:t xml:space="preserve">тнесение земель или земельных участков в составе таких земель к определённой категории земель или перевод </w:t>
      </w:r>
      <w:proofErr w:type="gramStart"/>
      <w:r w:rsidR="00F96E0E" w:rsidRPr="00595FFA">
        <w:rPr>
          <w:rFonts w:ascii="Times New Roman" w:hAnsi="Times New Roman" w:cs="Times New Roman"/>
          <w:bCs/>
          <w:sz w:val="24"/>
          <w:szCs w:val="24"/>
        </w:rPr>
        <w:t>земель</w:t>
      </w:r>
      <w:proofErr w:type="gramEnd"/>
      <w:r w:rsidR="00F96E0E" w:rsidRPr="00595FFA">
        <w:rPr>
          <w:rFonts w:ascii="Times New Roman" w:hAnsi="Times New Roman" w:cs="Times New Roman"/>
          <w:bCs/>
          <w:sz w:val="24"/>
          <w:szCs w:val="24"/>
        </w:rPr>
        <w:t xml:space="preserve"> или земельных участков из одной категории в другую</w:t>
      </w:r>
      <w:r w:rsidRPr="00595FFA">
        <w:rPr>
          <w:rFonts w:ascii="Times New Roman" w:hAnsi="Times New Roman" w:cs="Times New Roman"/>
          <w:bCs/>
          <w:sz w:val="24"/>
          <w:szCs w:val="24"/>
        </w:rPr>
        <w:t>,</w:t>
      </w:r>
      <w:r w:rsidRPr="00595FFA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4 – </w:t>
      </w:r>
      <w:r w:rsidR="00984E80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обратившееся за получением </w:t>
      </w:r>
      <w:r w:rsidR="00F96E0E" w:rsidRPr="00595FFA">
        <w:rPr>
          <w:rFonts w:ascii="Times New Roman" w:hAnsi="Times New Roman" w:cs="Times New Roman"/>
          <w:sz w:val="24"/>
          <w:szCs w:val="24"/>
        </w:rPr>
        <w:t>решения об о</w:t>
      </w:r>
      <w:r w:rsidR="00F96E0E" w:rsidRPr="00595FFA">
        <w:rPr>
          <w:rFonts w:ascii="Times New Roman" w:hAnsi="Times New Roman" w:cs="Times New Roman"/>
          <w:bCs/>
          <w:sz w:val="24"/>
          <w:szCs w:val="24"/>
        </w:rPr>
        <w:t xml:space="preserve">тнесение земель или земельных участков в составе таких земель к определённой категории земель или перевод </w:t>
      </w:r>
      <w:proofErr w:type="gramStart"/>
      <w:r w:rsidR="00F96E0E" w:rsidRPr="00595FFA">
        <w:rPr>
          <w:rFonts w:ascii="Times New Roman" w:hAnsi="Times New Roman" w:cs="Times New Roman"/>
          <w:bCs/>
          <w:sz w:val="24"/>
          <w:szCs w:val="24"/>
        </w:rPr>
        <w:t>земель</w:t>
      </w:r>
      <w:proofErr w:type="gramEnd"/>
      <w:r w:rsidR="00F96E0E" w:rsidRPr="00595FFA">
        <w:rPr>
          <w:rFonts w:ascii="Times New Roman" w:hAnsi="Times New Roman" w:cs="Times New Roman"/>
          <w:bCs/>
          <w:sz w:val="24"/>
          <w:szCs w:val="24"/>
        </w:rPr>
        <w:t xml:space="preserve"> или земельных участков из одной категории в другую,</w:t>
      </w:r>
      <w:r w:rsidRPr="00595FFA">
        <w:rPr>
          <w:rFonts w:ascii="Times New Roman" w:hAnsi="Times New Roman" w:cs="Times New Roman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5 – 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84E80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6 – 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84E80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7 – </w:t>
      </w:r>
      <w:r w:rsidR="00984E80" w:rsidRPr="00595FFA">
        <w:rPr>
          <w:rFonts w:ascii="Times New Roman" w:hAnsi="Times New Roman" w:cs="Times New Roman"/>
          <w:sz w:val="24"/>
          <w:szCs w:val="24"/>
        </w:rPr>
        <w:t>ЮЛ</w:t>
      </w:r>
      <w:r w:rsidR="00F20678" w:rsidRPr="00595FFA">
        <w:rPr>
          <w:rFonts w:ascii="Times New Roman" w:hAnsi="Times New Roman" w:cs="Times New Roman"/>
          <w:sz w:val="24"/>
          <w:szCs w:val="24"/>
        </w:rPr>
        <w:t xml:space="preserve">,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595FFA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8 – </w:t>
      </w:r>
      <w:r w:rsidR="00984E80" w:rsidRPr="00595FFA">
        <w:rPr>
          <w:rFonts w:ascii="Times New Roman" w:hAnsi="Times New Roman" w:cs="Times New Roman"/>
          <w:sz w:val="24"/>
          <w:szCs w:val="24"/>
        </w:rPr>
        <w:t>ЮЛ</w:t>
      </w:r>
      <w:r w:rsidR="00F20678" w:rsidRPr="00595FFA">
        <w:rPr>
          <w:rFonts w:ascii="Times New Roman" w:hAnsi="Times New Roman" w:cs="Times New Roman"/>
          <w:sz w:val="24"/>
          <w:szCs w:val="24"/>
        </w:rPr>
        <w:t xml:space="preserve">,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представитель, имеющий право действовать от имени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 xml:space="preserve">юридического лица </w:t>
      </w:r>
      <w:r w:rsidR="00F20678" w:rsidRPr="00595FFA">
        <w:rPr>
          <w:rFonts w:ascii="Times New Roman" w:hAnsi="Times New Roman" w:cs="Times New Roman"/>
          <w:sz w:val="24"/>
          <w:szCs w:val="24"/>
        </w:rPr>
        <w:t xml:space="preserve">юридическое лицо, </w:t>
      </w:r>
      <w:r w:rsidRPr="00595FFA">
        <w:rPr>
          <w:rFonts w:ascii="Times New Roman" w:hAnsi="Times New Roman" w:cs="Times New Roman"/>
          <w:sz w:val="24"/>
          <w:szCs w:val="24"/>
        </w:rPr>
        <w:t>на основании доверенности;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3) в</w:t>
      </w:r>
      <w:r w:rsidRPr="00595FFA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9 – 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84E80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обращается лично;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10 – 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ИП,</w:t>
      </w:r>
      <w:r w:rsidR="00984E80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обращается через уполномоченного представителя;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11 – </w:t>
      </w:r>
      <w:r w:rsidR="00984E80" w:rsidRPr="00595FFA">
        <w:rPr>
          <w:rFonts w:ascii="Times New Roman" w:hAnsi="Times New Roman" w:cs="Times New Roman"/>
          <w:sz w:val="24"/>
          <w:szCs w:val="24"/>
        </w:rPr>
        <w:t>ЮЛ</w:t>
      </w:r>
      <w:r w:rsidR="00F20678" w:rsidRPr="00595FFA">
        <w:rPr>
          <w:rFonts w:ascii="Times New Roman" w:hAnsi="Times New Roman" w:cs="Times New Roman"/>
          <w:sz w:val="24"/>
          <w:szCs w:val="24"/>
        </w:rPr>
        <w:t xml:space="preserve">,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обращается </w:t>
      </w:r>
      <w:r w:rsidRPr="00595FFA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07454" w:rsidRPr="00595FFA" w:rsidRDefault="00607454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вариант 12 – </w:t>
      </w:r>
      <w:r w:rsidR="00984E80" w:rsidRPr="00595FFA">
        <w:rPr>
          <w:rFonts w:ascii="Times New Roman" w:hAnsi="Times New Roman" w:cs="Times New Roman"/>
          <w:sz w:val="24"/>
          <w:szCs w:val="24"/>
        </w:rPr>
        <w:t>ЮЛ</w:t>
      </w:r>
      <w:r w:rsidR="00F20678" w:rsidRPr="00595FFA">
        <w:rPr>
          <w:rFonts w:ascii="Times New Roman" w:hAnsi="Times New Roman" w:cs="Times New Roman"/>
          <w:sz w:val="24"/>
          <w:szCs w:val="24"/>
        </w:rPr>
        <w:t xml:space="preserve">,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обращается </w:t>
      </w:r>
      <w:r w:rsidRPr="00595FFA">
        <w:rPr>
          <w:rFonts w:ascii="Times New Roman" w:hAnsi="Times New Roman" w:cs="Times New Roman"/>
          <w:sz w:val="24"/>
          <w:szCs w:val="24"/>
        </w:rPr>
        <w:t>представитель, имеющий право действовать от имени юридического лица на основании доверенности.»;</w:t>
      </w:r>
    </w:p>
    <w:p w:rsidR="00EC40BA" w:rsidRPr="00595FFA" w:rsidRDefault="00EC40BA" w:rsidP="00595FF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595FFA" w:rsidRDefault="00EC40BA" w:rsidP="00595FF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1.11. в абзаце шестом пункта 3.4 Административного регламента число «7» заменить числом «</w:t>
      </w:r>
      <w:r w:rsidR="008C3234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»;</w:t>
      </w:r>
    </w:p>
    <w:p w:rsidR="00EC40BA" w:rsidRPr="00595FFA" w:rsidRDefault="00EC40BA" w:rsidP="00595FF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1.12. раздел «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ІІІ (І). Вариант предоставления муниципальной услуги </w:t>
      </w:r>
      <w:r w:rsidRPr="00595FF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F96E0E" w:rsidRPr="00595FFA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F96E0E" w:rsidRPr="00595FFA">
        <w:rPr>
          <w:rFonts w:ascii="Times New Roman" w:hAnsi="Times New Roman" w:cs="Times New Roman"/>
          <w:bCs/>
          <w:sz w:val="24"/>
          <w:szCs w:val="24"/>
        </w:rPr>
        <w:t xml:space="preserve">тнесение земель или земельных участков в составе таких земель к определённой категории земель или перевод </w:t>
      </w:r>
      <w:proofErr w:type="gramStart"/>
      <w:r w:rsidR="00F96E0E" w:rsidRPr="00595FFA">
        <w:rPr>
          <w:rFonts w:ascii="Times New Roman" w:hAnsi="Times New Roman" w:cs="Times New Roman"/>
          <w:bCs/>
          <w:sz w:val="24"/>
          <w:szCs w:val="24"/>
        </w:rPr>
        <w:t>земель</w:t>
      </w:r>
      <w:proofErr w:type="gramEnd"/>
      <w:r w:rsidR="00F96E0E" w:rsidRPr="00595FFA">
        <w:rPr>
          <w:rFonts w:ascii="Times New Roman" w:hAnsi="Times New Roman" w:cs="Times New Roman"/>
          <w:bCs/>
          <w:sz w:val="24"/>
          <w:szCs w:val="24"/>
        </w:rPr>
        <w:t xml:space="preserve"> или земельных участков из одной категории в другую</w:t>
      </w:r>
      <w:r w:rsidRPr="00595F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595FFA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изложить в следующей редакции:</w:t>
      </w:r>
    </w:p>
    <w:p w:rsidR="00EC40BA" w:rsidRPr="00595FFA" w:rsidRDefault="00EC40BA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«</w:t>
      </w:r>
      <w:r w:rsidRPr="00595FFA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EC40BA" w:rsidRPr="00595FFA" w:rsidRDefault="00EC40BA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BA" w:rsidRPr="00595FFA" w:rsidRDefault="00EC40BA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595FFA">
        <w:rPr>
          <w:rFonts w:ascii="Times New Roman" w:eastAsia="Calibri" w:hAnsi="Times New Roman" w:cs="Times New Roman"/>
          <w:sz w:val="24"/>
          <w:szCs w:val="24"/>
        </w:rPr>
        <w:t>(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595FFA">
        <w:rPr>
          <w:rFonts w:ascii="Times New Roman" w:eastAsia="Calibri" w:hAnsi="Times New Roman" w:cs="Times New Roman"/>
          <w:sz w:val="24"/>
          <w:szCs w:val="24"/>
        </w:rPr>
        <w:t>)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F96E0E" w:rsidRPr="00595FFA">
        <w:rPr>
          <w:rFonts w:ascii="Times New Roman" w:eastAsia="Calibri" w:hAnsi="Times New Roman" w:cs="Times New Roman"/>
          <w:sz w:val="24"/>
          <w:szCs w:val="24"/>
        </w:rPr>
        <w:t>при обращении лично</w:t>
      </w:r>
      <w:r w:rsidR="00F96E0E" w:rsidRPr="00595F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F96E0E" w:rsidRPr="00595FFA">
        <w:rPr>
          <w:rFonts w:ascii="Times New Roman" w:hAnsi="Times New Roman" w:cs="Times New Roman"/>
          <w:iCs/>
          <w:sz w:val="24"/>
          <w:szCs w:val="24"/>
        </w:rPr>
        <w:t xml:space="preserve">решение </w:t>
      </w:r>
      <w:r w:rsidR="00F96E0E" w:rsidRPr="00595FFA">
        <w:rPr>
          <w:rFonts w:ascii="Times New Roman" w:hAnsi="Times New Roman" w:cs="Times New Roman"/>
          <w:sz w:val="24"/>
          <w:szCs w:val="24"/>
        </w:rPr>
        <w:t xml:space="preserve">об </w:t>
      </w:r>
      <w:r w:rsidR="00F96E0E" w:rsidRPr="00595FFA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="00F96E0E"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="00F96E0E" w:rsidRPr="00595FFA">
        <w:rPr>
          <w:rFonts w:ascii="Times New Roman" w:hAnsi="Times New Roman" w:cs="Times New Roman"/>
          <w:iCs/>
          <w:sz w:val="24"/>
          <w:szCs w:val="24"/>
        </w:rPr>
        <w:t xml:space="preserve">решения </w:t>
      </w:r>
      <w:r w:rsidR="00F96E0E" w:rsidRPr="00595FFA">
        <w:rPr>
          <w:rFonts w:ascii="Times New Roman" w:hAnsi="Times New Roman" w:cs="Times New Roman"/>
          <w:sz w:val="24"/>
          <w:szCs w:val="24"/>
        </w:rPr>
        <w:t xml:space="preserve">об </w:t>
      </w:r>
      <w:r w:rsidR="00F96E0E" w:rsidRPr="00595FFA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="00F96E0E"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Pr="00595FFA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Pr="00595F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3.5.1. Максимальный</w:t>
      </w:r>
      <w:r w:rsidRPr="00595FFA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3C5" w:rsidRPr="00595FFA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771715" w:rsidRPr="00595FFA">
        <w:rPr>
          <w:rFonts w:ascii="Times New Roman" w:hAnsi="Times New Roman" w:cs="Times New Roman"/>
          <w:sz w:val="24"/>
          <w:szCs w:val="24"/>
        </w:rPr>
        <w:t>более 4</w:t>
      </w:r>
      <w:r w:rsidR="00F96E0E" w:rsidRPr="00595FFA">
        <w:rPr>
          <w:rFonts w:ascii="Times New Roman" w:hAnsi="Times New Roman" w:cs="Times New Roman"/>
          <w:sz w:val="24"/>
          <w:szCs w:val="24"/>
        </w:rPr>
        <w:t>5</w:t>
      </w:r>
      <w:r w:rsidR="00771715" w:rsidRPr="00595FFA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595FF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исчисляем</w:t>
      </w:r>
      <w:r w:rsidR="00771715" w:rsidRPr="00595FFA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со дня регистрации </w:t>
      </w:r>
      <w:r w:rsidR="00F96E0E" w:rsidRPr="00595FFA">
        <w:rPr>
          <w:rFonts w:ascii="Times New Roman" w:eastAsia="Times New Roman" w:hAnsi="Times New Roman" w:cs="Times New Roman"/>
          <w:sz w:val="24"/>
          <w:szCs w:val="24"/>
        </w:rPr>
        <w:t>ходатайства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, документов и (или) информации, необходимых для предоставления муниципальной услуги, в </w:t>
      </w:r>
      <w:r w:rsidR="00771715" w:rsidRPr="00595FFA">
        <w:rPr>
          <w:rFonts w:ascii="Times New Roman" w:hAnsi="Times New Roman" w:cs="Times New Roman"/>
          <w:sz w:val="24"/>
          <w:szCs w:val="24"/>
        </w:rPr>
        <w:t>Органе, на Едином портале.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3.5.2. Основаниями для отказа в предоставлении муниципальной услуги является основания, указанные в пункте 2.1</w:t>
      </w:r>
      <w:r w:rsidR="00771715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регламента. </w:t>
      </w:r>
    </w:p>
    <w:p w:rsidR="00EC40BA" w:rsidRPr="00595FFA" w:rsidRDefault="00EC40BA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C40BA" w:rsidRPr="00595FFA" w:rsidRDefault="00EC40BA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1) прием </w:t>
      </w:r>
      <w:r w:rsidR="00F96E0E" w:rsidRPr="00595FFA">
        <w:rPr>
          <w:rFonts w:ascii="Times New Roman" w:eastAsia="Times New Roman" w:hAnsi="Times New Roman" w:cs="Times New Roman"/>
          <w:sz w:val="24"/>
          <w:szCs w:val="24"/>
        </w:rPr>
        <w:t>ходатайства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F96E0E" w:rsidRPr="00595FFA" w:rsidRDefault="00F96E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8E50D9" w:rsidRPr="00595FFA" w:rsidRDefault="00F96E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</w:t>
      </w:r>
      <w:r w:rsidR="008E50D9" w:rsidRPr="00595FFA">
        <w:rPr>
          <w:rFonts w:ascii="Times New Roman" w:eastAsia="Times New Roman" w:hAnsi="Times New Roman" w:cs="Times New Roman"/>
          <w:sz w:val="24"/>
          <w:szCs w:val="24"/>
        </w:rPr>
        <w:t>)</w:t>
      </w:r>
      <w:r w:rsidR="008E50D9"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50D9" w:rsidRPr="00595FFA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C40BA" w:rsidRPr="00595FFA" w:rsidRDefault="00F96E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40BA" w:rsidRPr="00595FFA">
        <w:rPr>
          <w:rFonts w:ascii="Times New Roman" w:eastAsia="Times New Roman" w:hAnsi="Times New Roman" w:cs="Times New Roman"/>
          <w:sz w:val="24"/>
          <w:szCs w:val="24"/>
        </w:rPr>
        <w:t>)</w:t>
      </w:r>
      <w:r w:rsidR="00EC40BA"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40BA" w:rsidRPr="00595FFA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C40BA" w:rsidRPr="00595FFA" w:rsidRDefault="00F96E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5</w:t>
      </w:r>
      <w:r w:rsidR="00EC40BA" w:rsidRPr="00595FFA">
        <w:rPr>
          <w:rFonts w:ascii="Times New Roman" w:eastAsia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EC40BA" w:rsidRPr="00595FFA" w:rsidRDefault="00EC40BA" w:rsidP="00595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3.5.4. В настоящем варианте предоставления муниципальной услуги не приведен</w:t>
      </w:r>
      <w:r w:rsidR="008E50D9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8E50D9" w:rsidRPr="00595FFA">
        <w:rPr>
          <w:rFonts w:ascii="Times New Roman" w:hAnsi="Times New Roman" w:cs="Times New Roman"/>
          <w:sz w:val="24"/>
          <w:szCs w:val="24"/>
        </w:rPr>
        <w:t>ая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8E50D9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услуги, поскольку он</w:t>
      </w:r>
      <w:r w:rsidR="008E50D9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8E50D9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="00F96E0E" w:rsidRPr="00595FFA">
        <w:rPr>
          <w:rFonts w:ascii="Times New Roman" w:hAnsi="Times New Roman" w:cs="Times New Roman"/>
          <w:sz w:val="24"/>
          <w:szCs w:val="24"/>
        </w:rPr>
        <w:t>ходатайство</w:t>
      </w:r>
      <w:r w:rsidRPr="00595FFA">
        <w:rPr>
          <w:rFonts w:ascii="Times New Roman" w:hAnsi="Times New Roman" w:cs="Times New Roman"/>
          <w:sz w:val="24"/>
          <w:szCs w:val="24"/>
        </w:rPr>
        <w:t>, включающ</w:t>
      </w:r>
      <w:r w:rsidR="00F96E0E" w:rsidRPr="00595FFA">
        <w:rPr>
          <w:rFonts w:ascii="Times New Roman" w:hAnsi="Times New Roman" w:cs="Times New Roman"/>
          <w:sz w:val="24"/>
          <w:szCs w:val="24"/>
        </w:rPr>
        <w:t>его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сведения, указанные в пункте 2.6 настоящего Административного регламента, а также документы, предусмотренные пунктом 3.6.1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>настоящего Административного регламента.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Примерная форма </w:t>
      </w:r>
      <w:r w:rsidR="00F96E0E" w:rsidRPr="00595FFA">
        <w:rPr>
          <w:rFonts w:ascii="Times New Roman" w:hAnsi="Times New Roman" w:cs="Times New Roman"/>
          <w:sz w:val="24"/>
          <w:szCs w:val="24"/>
        </w:rPr>
        <w:t xml:space="preserve">ходатайства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приведена в приложениях 1 к настоящему Административному регламенту.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F24BC9" w:rsidRPr="00595FFA">
        <w:rPr>
          <w:rFonts w:ascii="Times New Roman" w:hAnsi="Times New Roman" w:cs="Times New Roman"/>
          <w:sz w:val="24"/>
          <w:szCs w:val="24"/>
        </w:rPr>
        <w:t xml:space="preserve">ходатайство </w:t>
      </w:r>
      <w:r w:rsidRPr="00595FFA">
        <w:rPr>
          <w:rFonts w:ascii="Times New Roman" w:hAnsi="Times New Roman" w:cs="Times New Roman"/>
          <w:sz w:val="24"/>
          <w:szCs w:val="24"/>
        </w:rPr>
        <w:t>может быть заполнен</w:t>
      </w:r>
      <w:r w:rsidR="00F24BC9" w:rsidRPr="00595FFA">
        <w:rPr>
          <w:rFonts w:ascii="Times New Roman" w:hAnsi="Times New Roman" w:cs="Times New Roman"/>
          <w:sz w:val="24"/>
          <w:szCs w:val="24"/>
        </w:rPr>
        <w:t>о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040F7" w:rsidRPr="00595FFA" w:rsidRDefault="002040F7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</w:t>
      </w:r>
      <w:r w:rsidR="00F96E0E" w:rsidRPr="00595FFA">
        <w:rPr>
          <w:rFonts w:ascii="Times New Roman" w:eastAsia="Times New Roman" w:hAnsi="Times New Roman" w:cs="Times New Roman"/>
          <w:sz w:val="24"/>
          <w:szCs w:val="24"/>
        </w:rPr>
        <w:t>СИА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96E0E" w:rsidRPr="00595FFA" w:rsidRDefault="003D5E40" w:rsidP="00595FF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2) </w:t>
      </w:r>
      <w:r w:rsidR="00F96E0E" w:rsidRPr="00595FFA">
        <w:rPr>
          <w:rFonts w:ascii="Times New Roman" w:eastAsia="Calibri" w:hAnsi="Times New Roman" w:cs="Times New Roman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="00F96E0E" w:rsidRPr="00595F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40F7" w:rsidRPr="00595FFA" w:rsidRDefault="002040F7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EC40BA" w:rsidRPr="00595FFA" w:rsidRDefault="00EC40BA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040F7" w:rsidRPr="00595FFA" w:rsidRDefault="002040F7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C40BA" w:rsidRPr="00595FFA" w:rsidRDefault="00EC40BA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3.6.3.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2040F7"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2) выписку из ЕГРН на земельный участок, о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>тнесение которого к определённой категории земель или п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040F7" w:rsidRPr="00595FFA" w:rsidRDefault="002040F7" w:rsidP="00595F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</w:t>
      </w:r>
      <w:r w:rsidR="002040F7" w:rsidRPr="00595FFA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3.6.5. </w:t>
      </w:r>
      <w:r w:rsidR="00AC0C0E" w:rsidRPr="00595FFA">
        <w:rPr>
          <w:rFonts w:ascii="Times New Roman" w:hAnsi="Times New Roman" w:cs="Times New Roman"/>
          <w:sz w:val="24"/>
          <w:szCs w:val="24"/>
        </w:rPr>
        <w:t>Ходатайство</w:t>
      </w:r>
      <w:r w:rsidRPr="00595FFA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0BA" w:rsidRPr="00595FFA" w:rsidRDefault="00EC40BA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3.6.6. Основания для принятия решения об отказе в приеме </w:t>
      </w:r>
      <w:r w:rsidR="00AC0C0E" w:rsidRPr="00595FFA">
        <w:rPr>
          <w:rFonts w:ascii="Times New Roman" w:eastAsia="Calibri" w:hAnsi="Times New Roman" w:cs="Times New Roman"/>
          <w:sz w:val="24"/>
          <w:szCs w:val="24"/>
        </w:rPr>
        <w:t xml:space="preserve">ходатайства </w:t>
      </w:r>
      <w:r w:rsidRPr="00595FFA">
        <w:rPr>
          <w:rFonts w:ascii="Times New Roman" w:eastAsia="Calibri" w:hAnsi="Times New Roman" w:cs="Times New Roman"/>
          <w:sz w:val="24"/>
          <w:szCs w:val="24"/>
        </w:rPr>
        <w:t>и документов и (или) информации не предусмотрены.</w:t>
      </w:r>
    </w:p>
    <w:p w:rsidR="002040F7" w:rsidRPr="00595FFA" w:rsidRDefault="00EC40BA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3.6.7. В приеме </w:t>
      </w:r>
      <w:r w:rsidR="00AC0C0E" w:rsidRPr="00595FFA">
        <w:rPr>
          <w:rFonts w:ascii="Times New Roman" w:eastAsia="Calibri" w:hAnsi="Times New Roman" w:cs="Times New Roman"/>
          <w:sz w:val="24"/>
          <w:szCs w:val="24"/>
        </w:rPr>
        <w:t>ходатайства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участвует Орган – в части приема </w:t>
      </w:r>
      <w:r w:rsidR="00AC0C0E" w:rsidRPr="00595FFA">
        <w:rPr>
          <w:rFonts w:ascii="Times New Roman" w:eastAsia="Calibri" w:hAnsi="Times New Roman" w:cs="Times New Roman"/>
          <w:sz w:val="24"/>
          <w:szCs w:val="24"/>
        </w:rPr>
        <w:t>ходатайства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поступивших в </w:t>
      </w:r>
      <w:r w:rsidRPr="00595FF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ходе личного приема заявителя в Органе, посредством почтового отправления в </w:t>
      </w:r>
      <w:r w:rsidR="002040F7" w:rsidRPr="00595FFA">
        <w:rPr>
          <w:rFonts w:ascii="Times New Roman" w:eastAsia="Calibri" w:hAnsi="Times New Roman" w:cs="Times New Roman"/>
          <w:sz w:val="24"/>
          <w:szCs w:val="24"/>
        </w:rPr>
        <w:t>Орган,</w:t>
      </w:r>
      <w:r w:rsidR="002040F7" w:rsidRPr="00595FFA">
        <w:rPr>
          <w:rFonts w:ascii="Times New Roman" w:hAnsi="Times New Roman" w:cs="Times New Roman"/>
          <w:sz w:val="24"/>
          <w:szCs w:val="24"/>
        </w:rPr>
        <w:t xml:space="preserve"> через Единый портал.</w:t>
      </w:r>
    </w:p>
    <w:p w:rsidR="00EC40BA" w:rsidRPr="00595FFA" w:rsidRDefault="00EC40BA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олучение муниципальной услуги через МФЦ, в том числе прием </w:t>
      </w:r>
      <w:r w:rsidR="00AC0C0E" w:rsidRPr="00595FFA">
        <w:rPr>
          <w:rFonts w:ascii="Times New Roman" w:eastAsia="Calibri" w:hAnsi="Times New Roman" w:cs="Times New Roman"/>
          <w:sz w:val="24"/>
          <w:szCs w:val="24"/>
        </w:rPr>
        <w:t>ходатайства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3.6.8. Срок регистрации </w:t>
      </w:r>
      <w:r w:rsidR="00AC0C0E" w:rsidRPr="00595FFA">
        <w:rPr>
          <w:rFonts w:ascii="Times New Roman" w:eastAsia="Calibri" w:hAnsi="Times New Roman" w:cs="Times New Roman"/>
          <w:sz w:val="24"/>
          <w:szCs w:val="24"/>
        </w:rPr>
        <w:t>ходатайства</w:t>
      </w:r>
      <w:r w:rsidR="00AC0C0E" w:rsidRPr="00595F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и документов, необходимых для предоставления муниципальной услуги в соответствии с настоящим вариантом: 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</w:t>
      </w:r>
      <w:r w:rsidR="002040F7" w:rsidRPr="00595FFA">
        <w:rPr>
          <w:rFonts w:ascii="Times New Roman" w:hAnsi="Times New Roman" w:cs="Times New Roman"/>
          <w:bCs/>
          <w:sz w:val="24"/>
          <w:szCs w:val="24"/>
        </w:rPr>
        <w:t>ан – в день поступления в Орган;</w:t>
      </w:r>
    </w:p>
    <w:p w:rsidR="002040F7" w:rsidRPr="00595FFA" w:rsidRDefault="002040F7" w:rsidP="00595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в электронной форме посредством </w:t>
      </w:r>
      <w:r w:rsidRPr="00595FFA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16:00 рабочего дня – в день его подачи; </w:t>
      </w:r>
    </w:p>
    <w:p w:rsidR="002040F7" w:rsidRPr="00595FFA" w:rsidRDefault="002040F7" w:rsidP="00595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поданный посредством </w:t>
      </w:r>
      <w:r w:rsidRPr="00595FFA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</w:t>
      </w:r>
      <w:r w:rsidR="00AC0C0E" w:rsidRPr="00595FFA">
        <w:rPr>
          <w:rFonts w:ascii="Times New Roman" w:eastAsia="Calibri" w:hAnsi="Times New Roman" w:cs="Times New Roman"/>
          <w:sz w:val="24"/>
          <w:szCs w:val="24"/>
        </w:rPr>
        <w:t>ходатайства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bCs/>
          <w:sz w:val="24"/>
          <w:szCs w:val="24"/>
        </w:rPr>
        <w:t>«Рассмотрение ходатайства и документов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предоставления муниципальной услуги»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3.7. Решение о рассмотрении ходатайства принимается Органом 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iCs/>
          <w:sz w:val="24"/>
          <w:szCs w:val="24"/>
        </w:rPr>
        <w:t>1) с ходатайством обратилось надлежащее лицо;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iCs/>
          <w:sz w:val="24"/>
          <w:szCs w:val="24"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AC0C0E" w:rsidRPr="00595FFA" w:rsidRDefault="00AC0C0E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E1666C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>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с даты получения всех сведений и документов, необходимых для принятия решения.</w:t>
      </w:r>
    </w:p>
    <w:p w:rsidR="00902F37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E1666C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 xml:space="preserve">.3.  </w:t>
      </w:r>
      <w:r w:rsidR="00902F37" w:rsidRPr="00595FF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902F37" w:rsidRPr="00595FFA">
        <w:rPr>
          <w:rFonts w:ascii="Times New Roman" w:eastAsia="Calibri" w:hAnsi="Times New Roman" w:cs="Times New Roman"/>
          <w:sz w:val="24"/>
          <w:szCs w:val="24"/>
        </w:rPr>
        <w:t>ешение</w:t>
      </w:r>
      <w:r w:rsidR="00902F37" w:rsidRPr="00595FFA">
        <w:rPr>
          <w:rFonts w:ascii="Times New Roman" w:eastAsia="Times New Roman" w:hAnsi="Times New Roman" w:cs="Times New Roman"/>
          <w:sz w:val="24"/>
          <w:szCs w:val="24"/>
        </w:rP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902F37" w:rsidRPr="00595FFA" w:rsidRDefault="00902F37" w:rsidP="00595FF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iCs/>
          <w:sz w:val="24"/>
          <w:szCs w:val="24"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и выдается (направляется) заявителю способом, указанным в 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>пункте 2.3.3 настоящего Административного регламента.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0C0E" w:rsidRPr="00595FFA" w:rsidRDefault="00902F37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E1666C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 xml:space="preserve">.4. </w:t>
      </w:r>
      <w:r w:rsidR="00AC0C0E" w:rsidRPr="00595FF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="00AC0C0E" w:rsidRPr="00595FFA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="00AC0C0E" w:rsidRPr="00595FFA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C0C0E" w:rsidRPr="00595FFA" w:rsidRDefault="00AC0C0E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E40" w:rsidRPr="00595FFA" w:rsidRDefault="003D5E40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D5E40" w:rsidRPr="00595FFA" w:rsidRDefault="003D5E40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D5E40" w:rsidRPr="00595FFA" w:rsidRDefault="003D5E40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D5E40" w:rsidRPr="00595FFA" w:rsidRDefault="003D5E4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E1666C" w:rsidRPr="00595FFA">
        <w:rPr>
          <w:rFonts w:ascii="Times New Roman" w:eastAsia="Calibri" w:hAnsi="Times New Roman" w:cs="Times New Roman"/>
          <w:sz w:val="24"/>
          <w:szCs w:val="24"/>
        </w:rPr>
        <w:t>8</w:t>
      </w:r>
      <w:r w:rsidRPr="00595FFA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3D5E40" w:rsidRPr="00595FFA" w:rsidRDefault="003D5E4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595FFA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2040F7" w:rsidRPr="00595FFA">
        <w:rPr>
          <w:rFonts w:ascii="Times New Roman" w:hAnsi="Times New Roman" w:cs="Times New Roman"/>
          <w:sz w:val="24"/>
          <w:szCs w:val="24"/>
        </w:rPr>
        <w:t>ИП</w:t>
      </w:r>
      <w:r w:rsidRPr="00595FFA">
        <w:rPr>
          <w:rFonts w:ascii="Times New Roman" w:hAnsi="Times New Roman" w:cs="Times New Roman"/>
          <w:sz w:val="24"/>
          <w:szCs w:val="24"/>
        </w:rPr>
        <w:t>».</w:t>
      </w:r>
    </w:p>
    <w:p w:rsidR="003D5E40" w:rsidRPr="00595FFA" w:rsidRDefault="003D5E40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2040F7" w:rsidRPr="00595FFA" w:rsidRDefault="003D5E4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595FFA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="002040F7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="002040F7" w:rsidRPr="00595FFA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040F7" w:rsidRPr="00595FFA" w:rsidRDefault="002040F7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3438A1" w:rsidRPr="00595FFA" w:rsidRDefault="003438A1" w:rsidP="00595F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595FFA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E1666C" w:rsidRPr="00595FFA">
        <w:rPr>
          <w:rFonts w:ascii="Times New Roman" w:hAnsi="Times New Roman" w:cs="Times New Roman"/>
          <w:sz w:val="24"/>
          <w:szCs w:val="24"/>
        </w:rPr>
        <w:t>сведений о выдаче заключений государственной экологической экспертизы</w:t>
      </w:r>
      <w:r w:rsidRPr="00595FFA">
        <w:rPr>
          <w:rFonts w:ascii="Times New Roman" w:hAnsi="Times New Roman" w:cs="Times New Roman"/>
          <w:sz w:val="24"/>
          <w:szCs w:val="24"/>
        </w:rPr>
        <w:t>».</w:t>
      </w:r>
    </w:p>
    <w:p w:rsidR="00E1666C" w:rsidRPr="00595FFA" w:rsidRDefault="003438A1" w:rsidP="00595FF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595FFA">
        <w:rPr>
          <w:rFonts w:eastAsia="Calibri"/>
          <w:lang w:eastAsia="en-US"/>
        </w:rPr>
        <w:t>Поставщиком сведений явля</w:t>
      </w:r>
      <w:r w:rsidR="00B54490" w:rsidRPr="00595FFA">
        <w:rPr>
          <w:rFonts w:eastAsia="Calibri"/>
          <w:lang w:eastAsia="en-US"/>
        </w:rPr>
        <w:t>ю</w:t>
      </w:r>
      <w:r w:rsidRPr="00595FFA">
        <w:rPr>
          <w:rFonts w:eastAsia="Calibri"/>
          <w:lang w:eastAsia="en-US"/>
        </w:rPr>
        <w:t>тся</w:t>
      </w:r>
      <w:r w:rsidRPr="00595FFA">
        <w:rPr>
          <w:bCs/>
        </w:rPr>
        <w:t xml:space="preserve"> </w:t>
      </w:r>
      <w:r w:rsidR="00E1666C" w:rsidRPr="00595FFA">
        <w:t>Управлении Федеральной службы по надзору в сфере природопользования</w:t>
      </w:r>
      <w:r w:rsidR="00B54490" w:rsidRPr="00595FFA">
        <w:t>, Министерство природных ресурсов и охраны окружающей среды</w:t>
      </w:r>
      <w:r w:rsidR="00E1666C" w:rsidRPr="00595FFA">
        <w:t>.</w:t>
      </w:r>
    </w:p>
    <w:p w:rsidR="003D5E40" w:rsidRPr="00595FFA" w:rsidRDefault="003D5E4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eastAsia="Calibri" w:hAnsi="Times New Roman" w:cs="Times New Roman"/>
          <w:sz w:val="24"/>
          <w:szCs w:val="24"/>
        </w:rPr>
        <w:t>8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.1.  Основанием для направления межведомственных запросов является </w:t>
      </w:r>
      <w:r w:rsidR="00B54490" w:rsidRPr="00595FFA">
        <w:rPr>
          <w:rFonts w:ascii="Times New Roman" w:eastAsia="Calibri" w:hAnsi="Times New Roman" w:cs="Times New Roman"/>
          <w:sz w:val="24"/>
          <w:szCs w:val="24"/>
        </w:rPr>
        <w:t>ходатайство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заявителя.</w:t>
      </w:r>
    </w:p>
    <w:p w:rsidR="003D5E40" w:rsidRPr="00595FFA" w:rsidRDefault="003D5E40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B54490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D5E40" w:rsidRPr="00595FFA" w:rsidRDefault="003D5E40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95FFA">
        <w:rPr>
          <w:rFonts w:ascii="Times New Roman" w:hAnsi="Times New Roman" w:cs="Times New Roman"/>
          <w:sz w:val="24"/>
          <w:szCs w:val="24"/>
        </w:rPr>
        <w:t>от 27.07.2010 № 210-ФЗ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D5E40" w:rsidRPr="00595FFA" w:rsidRDefault="003D5E40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B54490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B54490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 w:rsidR="00B54490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8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регламента, а также в ответах на такие запросы (в том числе цель их использования) приведены </w:t>
      </w:r>
      <w:r w:rsidR="008C3234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в приложении 6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3D5E40" w:rsidRPr="00595FFA" w:rsidRDefault="003D5E4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ab/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255BE" w:rsidRPr="00595FFA" w:rsidRDefault="009255BE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9255BE" w:rsidRPr="00595FFA" w:rsidRDefault="009255BE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B54490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9255BE" w:rsidRPr="00595FFA" w:rsidRDefault="009255BE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B54490" w:rsidRPr="00595FFA">
        <w:rPr>
          <w:rFonts w:ascii="Times New Roman" w:hAnsi="Times New Roman" w:cs="Times New Roman"/>
          <w:sz w:val="24"/>
          <w:szCs w:val="24"/>
        </w:rPr>
        <w:t>15</w:t>
      </w:r>
      <w:r w:rsidRPr="00595FFA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всех сведений и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необходимых для принятия решения, и передается им на регистрацию специалисту Органа, ответственному </w:t>
      </w:r>
      <w:r w:rsidRPr="00595FFA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95FFA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.3. 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95FFA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sz w:val="24"/>
          <w:szCs w:val="24"/>
        </w:rPr>
        <w:t>10</w:t>
      </w:r>
      <w:r w:rsidRPr="00595FFA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9255BE" w:rsidRPr="00595FFA" w:rsidRDefault="009255BE" w:rsidP="00595FF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95FFA">
        <w:rPr>
          <w:rFonts w:ascii="Times New Roman" w:hAnsi="Times New Roman" w:cs="Times New Roman"/>
          <w:b w:val="0"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sz w:val="24"/>
          <w:szCs w:val="24"/>
        </w:rPr>
        <w:t>10</w:t>
      </w:r>
      <w:r w:rsidRPr="00595FFA">
        <w:rPr>
          <w:rFonts w:ascii="Times New Roman" w:hAnsi="Times New Roman" w:cs="Times New Roman"/>
          <w:sz w:val="24"/>
          <w:szCs w:val="24"/>
        </w:rPr>
        <w:t xml:space="preserve">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595FFA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3.</w:t>
      </w:r>
      <w:r w:rsidR="00B54490" w:rsidRPr="00595FFA">
        <w:rPr>
          <w:rFonts w:ascii="Times New Roman" w:hAnsi="Times New Roman" w:cs="Times New Roman"/>
          <w:sz w:val="24"/>
          <w:szCs w:val="24"/>
        </w:rPr>
        <w:t>10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Решение о предоставлении муниципальной услуги либо уведомление об отказе в предоставлении муниципальной услуги </w:t>
      </w:r>
      <w:r w:rsidR="00454A2B" w:rsidRPr="00595FFA">
        <w:rPr>
          <w:rFonts w:ascii="Times New Roman" w:hAnsi="Times New Roman" w:cs="Times New Roman"/>
          <w:sz w:val="24"/>
          <w:szCs w:val="24"/>
        </w:rPr>
        <w:t>по экстерриториальному признаку не предоставляется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</w:p>
    <w:p w:rsidR="009255BE" w:rsidRPr="00595FFA" w:rsidRDefault="009255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sz w:val="24"/>
          <w:szCs w:val="24"/>
        </w:rPr>
        <w:t>10</w:t>
      </w:r>
      <w:r w:rsidRPr="00595FFA">
        <w:rPr>
          <w:rFonts w:ascii="Times New Roman" w:hAnsi="Times New Roman" w:cs="Times New Roman"/>
          <w:sz w:val="24"/>
          <w:szCs w:val="24"/>
        </w:rPr>
        <w:t xml:space="preserve">.3. 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95FFA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595FFA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A2B" w:rsidRPr="00595FFA" w:rsidRDefault="00454A2B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454A2B" w:rsidRPr="00595FFA" w:rsidRDefault="00454A2B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54490" w:rsidRPr="00595FFA" w:rsidRDefault="00454A2B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B54490" w:rsidRPr="00595FFA">
        <w:rPr>
          <w:rFonts w:ascii="Times New Roman" w:hAnsi="Times New Roman" w:cs="Times New Roman"/>
          <w:bCs/>
          <w:sz w:val="24"/>
          <w:szCs w:val="24"/>
        </w:rPr>
        <w:t>11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54490" w:rsidRPr="00595FFA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B54490" w:rsidRPr="00595FFA">
        <w:rPr>
          <w:rFonts w:ascii="Times New Roman" w:eastAsia="Calibri" w:hAnsi="Times New Roman" w:cs="Times New Roman"/>
          <w:sz w:val="24"/>
          <w:szCs w:val="24"/>
        </w:rPr>
        <w:t>(ФЛ, ИП)</w:t>
      </w:r>
      <w:r w:rsidR="00B54490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B54490" w:rsidRPr="00595FFA">
        <w:rPr>
          <w:rFonts w:ascii="Times New Roman" w:eastAsia="Calibri" w:hAnsi="Times New Roman" w:cs="Times New Roman"/>
          <w:sz w:val="24"/>
          <w:szCs w:val="24"/>
        </w:rPr>
        <w:t>при обращении через уполномоченного представителя</w:t>
      </w:r>
      <w:r w:rsidR="00B54490" w:rsidRPr="00595FFA">
        <w:rPr>
          <w:rFonts w:ascii="Times New Roman" w:hAnsi="Times New Roman" w:cs="Times New Roman"/>
          <w:bCs/>
          <w:sz w:val="24"/>
          <w:szCs w:val="24"/>
        </w:rPr>
        <w:t xml:space="preserve"> предоставляется </w:t>
      </w:r>
      <w:r w:rsidR="00B54490" w:rsidRPr="00595FFA">
        <w:rPr>
          <w:rFonts w:ascii="Times New Roman" w:hAnsi="Times New Roman" w:cs="Times New Roman"/>
          <w:iCs/>
          <w:sz w:val="24"/>
          <w:szCs w:val="24"/>
        </w:rPr>
        <w:t xml:space="preserve">решение </w:t>
      </w:r>
      <w:r w:rsidR="00B54490" w:rsidRPr="00595FFA">
        <w:rPr>
          <w:rFonts w:ascii="Times New Roman" w:hAnsi="Times New Roman" w:cs="Times New Roman"/>
          <w:sz w:val="24"/>
          <w:szCs w:val="24"/>
        </w:rPr>
        <w:t xml:space="preserve">об </w:t>
      </w:r>
      <w:r w:rsidR="00B54490" w:rsidRPr="00595FFA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="00B54490" w:rsidRPr="00595FF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B54490" w:rsidRPr="00595FFA">
        <w:rPr>
          <w:rFonts w:ascii="Times New Roman" w:hAnsi="Times New Roman" w:cs="Times New Roman"/>
          <w:iCs/>
          <w:sz w:val="24"/>
          <w:szCs w:val="24"/>
        </w:rPr>
        <w:t xml:space="preserve">решения </w:t>
      </w:r>
      <w:r w:rsidR="00B54490" w:rsidRPr="00595FFA">
        <w:rPr>
          <w:rFonts w:ascii="Times New Roman" w:hAnsi="Times New Roman" w:cs="Times New Roman"/>
          <w:sz w:val="24"/>
          <w:szCs w:val="24"/>
        </w:rPr>
        <w:t xml:space="preserve">об </w:t>
      </w:r>
      <w:r w:rsidR="00B54490" w:rsidRPr="00595FFA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="00B54490"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4490" w:rsidRPr="00595FFA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="00B54490" w:rsidRPr="00595FFA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B54490" w:rsidRPr="00595F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3.11.1. Максимальный</w:t>
      </w:r>
      <w:r w:rsidRPr="00595FFA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595FFA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595FF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595FFA">
        <w:rPr>
          <w:rFonts w:ascii="Times New Roman" w:hAnsi="Times New Roman" w:cs="Times New Roman"/>
          <w:sz w:val="24"/>
          <w:szCs w:val="24"/>
        </w:rPr>
        <w:t>Органе, на Едином портале.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3.11.2.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B54490" w:rsidRPr="00595FFA" w:rsidRDefault="00B54490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lastRenderedPageBreak/>
        <w:t>2)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5) предоставление результата муниципальной услуги.</w:t>
      </w:r>
    </w:p>
    <w:p w:rsidR="00B54490" w:rsidRPr="00595FFA" w:rsidRDefault="00B54490" w:rsidP="00595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3.12.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Примерная форма ходатайства приведена в приложениях </w:t>
      </w:r>
      <w:r w:rsidR="00595FFA">
        <w:rPr>
          <w:rFonts w:ascii="Times New Roman" w:hAnsi="Times New Roman" w:cs="Times New Roman"/>
          <w:sz w:val="24"/>
          <w:szCs w:val="24"/>
        </w:rPr>
        <w:t>2</w:t>
      </w:r>
      <w:r w:rsidRPr="00595FF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документы, удостоверяющие личность </w:t>
      </w:r>
      <w:r w:rsidR="006A35B0" w:rsidRPr="00595FFA">
        <w:rPr>
          <w:rFonts w:ascii="Times New Roman" w:hAnsi="Times New Roman" w:cs="Times New Roman"/>
          <w:sz w:val="24"/>
          <w:szCs w:val="24"/>
        </w:rPr>
        <w:t xml:space="preserve">уполномоченного представителя </w:t>
      </w:r>
      <w:r w:rsidRPr="00595FFA">
        <w:rPr>
          <w:rFonts w:ascii="Times New Roman" w:hAnsi="Times New Roman" w:cs="Times New Roman"/>
          <w:sz w:val="24"/>
          <w:szCs w:val="24"/>
        </w:rPr>
        <w:t>заявителя (один из документов по выбору заявителя) (для ознакомления):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A35B0" w:rsidRPr="00595FFA" w:rsidRDefault="006A35B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6A35B0" w:rsidRPr="00595FFA" w:rsidRDefault="006A35B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54490" w:rsidRPr="00595FFA" w:rsidRDefault="006A35B0" w:rsidP="00595FF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</w:t>
      </w:r>
      <w:r w:rsidR="00B54490" w:rsidRPr="00595FFA">
        <w:rPr>
          <w:rFonts w:ascii="Times New Roman" w:hAnsi="Times New Roman" w:cs="Times New Roman"/>
          <w:sz w:val="24"/>
          <w:szCs w:val="24"/>
        </w:rPr>
        <w:t xml:space="preserve">) </w:t>
      </w:r>
      <w:r w:rsidR="00B54490" w:rsidRPr="00595FFA">
        <w:rPr>
          <w:rFonts w:ascii="Times New Roman" w:eastAsia="Calibri" w:hAnsi="Times New Roman" w:cs="Times New Roman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="00B54490" w:rsidRPr="00595F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A35B0" w:rsidRPr="00595FFA">
        <w:rPr>
          <w:rFonts w:ascii="Times New Roman" w:hAnsi="Times New Roman" w:cs="Times New Roman"/>
          <w:sz w:val="24"/>
          <w:szCs w:val="24"/>
        </w:rPr>
        <w:t>12</w:t>
      </w:r>
      <w:r w:rsidRPr="00595FFA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B54490" w:rsidRPr="00595FFA" w:rsidRDefault="00B54490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6A35B0" w:rsidRPr="00595FFA">
        <w:rPr>
          <w:rFonts w:ascii="Times New Roman" w:hAnsi="Times New Roman" w:cs="Times New Roman"/>
          <w:sz w:val="24"/>
          <w:szCs w:val="24"/>
        </w:rPr>
        <w:t>12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A35B0" w:rsidRPr="00595FFA">
        <w:rPr>
          <w:rFonts w:ascii="Times New Roman" w:hAnsi="Times New Roman" w:cs="Times New Roman"/>
          <w:sz w:val="24"/>
          <w:szCs w:val="24"/>
        </w:rPr>
        <w:t>12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законодательством порядке. 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B54490" w:rsidRPr="00595FFA" w:rsidRDefault="00B54490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A35B0" w:rsidRPr="00595FFA">
        <w:rPr>
          <w:rFonts w:ascii="Times New Roman" w:hAnsi="Times New Roman" w:cs="Times New Roman"/>
          <w:sz w:val="24"/>
          <w:szCs w:val="24"/>
        </w:rPr>
        <w:t>12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2) выписку из ЕГРН на земельный участок, о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>тнесение которого к определённой категории земель или п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54490" w:rsidRPr="00595FFA" w:rsidRDefault="00B5449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B54490" w:rsidRPr="00595FFA" w:rsidRDefault="00B54490" w:rsidP="00595F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A35B0" w:rsidRPr="00595FFA">
        <w:rPr>
          <w:rFonts w:ascii="Times New Roman" w:hAnsi="Times New Roman" w:cs="Times New Roman"/>
          <w:sz w:val="24"/>
          <w:szCs w:val="24"/>
        </w:rPr>
        <w:t>12.</w:t>
      </w:r>
      <w:r w:rsidRPr="00595FFA">
        <w:rPr>
          <w:rFonts w:ascii="Times New Roman" w:hAnsi="Times New Roman" w:cs="Times New Roman"/>
          <w:sz w:val="24"/>
          <w:szCs w:val="24"/>
        </w:rPr>
        <w:t xml:space="preserve">4.  Документы, которые являются необходимыми и обязательными для предоставления муниципальной услуги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B54490" w:rsidRPr="00595FFA" w:rsidRDefault="00B5449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A35B0" w:rsidRPr="00595FFA">
        <w:rPr>
          <w:rFonts w:ascii="Times New Roman" w:hAnsi="Times New Roman" w:cs="Times New Roman"/>
          <w:sz w:val="24"/>
          <w:szCs w:val="24"/>
        </w:rPr>
        <w:t>12</w:t>
      </w:r>
      <w:r w:rsidRPr="00595FFA">
        <w:rPr>
          <w:rFonts w:ascii="Times New Roman" w:hAnsi="Times New Roman" w:cs="Times New Roman"/>
          <w:sz w:val="24"/>
          <w:szCs w:val="24"/>
        </w:rPr>
        <w:t>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A35B0" w:rsidRPr="00595FFA" w:rsidRDefault="00B54490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6A35B0" w:rsidRPr="00595FFA">
        <w:rPr>
          <w:rFonts w:ascii="Times New Roman" w:eastAsia="Calibri" w:hAnsi="Times New Roman" w:cs="Times New Roman"/>
          <w:sz w:val="24"/>
          <w:szCs w:val="24"/>
        </w:rPr>
        <w:t>12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6A35B0" w:rsidRPr="00595FFA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6A35B0"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B54490" w:rsidRPr="00595FFA" w:rsidRDefault="00B54490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35B0" w:rsidRPr="00595FFA" w:rsidRDefault="00832CAD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5B0" w:rsidRPr="00595FFA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6A35B0" w:rsidRPr="00595FFA" w:rsidRDefault="006A35B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bCs/>
          <w:sz w:val="24"/>
          <w:szCs w:val="24"/>
        </w:rPr>
        <w:t>«Рассмотрение ходатайства и документов</w:t>
      </w:r>
    </w:p>
    <w:p w:rsidR="006A35B0" w:rsidRPr="00595FFA" w:rsidRDefault="006A35B0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предоставления муниципальной услуги»</w:t>
      </w:r>
    </w:p>
    <w:p w:rsidR="006A35B0" w:rsidRPr="00595FFA" w:rsidRDefault="006A35B0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35B0" w:rsidRPr="00595FFA" w:rsidRDefault="006A35B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3.13.  Рассмотрение ходатайства и документов для предоставления муниципальной услуги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6A35B0" w:rsidRPr="00595FFA" w:rsidRDefault="006A35B0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2CAD" w:rsidRPr="00595FFA" w:rsidRDefault="00832CAD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595FFA" w:rsidRDefault="00832CAD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32CAD" w:rsidRPr="00595FFA" w:rsidRDefault="00832CAD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32CAD" w:rsidRPr="00595FFA" w:rsidRDefault="00832CA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3.1</w:t>
      </w:r>
      <w:r w:rsidR="006A35B0" w:rsidRPr="00595FFA">
        <w:rPr>
          <w:rFonts w:ascii="Times New Roman" w:eastAsia="Calibri" w:hAnsi="Times New Roman" w:cs="Times New Roman"/>
          <w:sz w:val="24"/>
          <w:szCs w:val="24"/>
        </w:rPr>
        <w:t>4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6A35B0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A35B0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6A35B0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2CAD" w:rsidRPr="00595FFA" w:rsidRDefault="00832CA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595FFA" w:rsidRDefault="00832CA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832CAD" w:rsidRPr="00595FFA" w:rsidRDefault="00832CA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832CAD" w:rsidRPr="00595FFA" w:rsidRDefault="00832CA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Pr="00595FFA" w:rsidRDefault="00832CA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3.1</w:t>
      </w:r>
      <w:r w:rsidR="006A35B0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. Принятие решения</w:t>
      </w:r>
      <w:r w:rsidR="00DC7C22" w:rsidRPr="00595FFA">
        <w:rPr>
          <w:rFonts w:ascii="Times New Roman" w:hAnsi="Times New Roman" w:cs="Times New Roman"/>
          <w:sz w:val="24"/>
          <w:szCs w:val="24"/>
        </w:rPr>
        <w:t xml:space="preserve"> о предоставлении</w:t>
      </w:r>
      <w:r w:rsidRPr="00595FFA">
        <w:rPr>
          <w:rFonts w:ascii="Times New Roman" w:hAnsi="Times New Roman" w:cs="Times New Roman"/>
          <w:sz w:val="24"/>
          <w:szCs w:val="24"/>
        </w:rPr>
        <w:t xml:space="preserve"> муниципальной услуги производится в порядке, установленном пунктами 3.</w:t>
      </w:r>
      <w:r w:rsidR="006A35B0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A35B0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832CAD" w:rsidRPr="00595FFA" w:rsidRDefault="00832CAD" w:rsidP="00595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32CAD" w:rsidRPr="00595FFA" w:rsidRDefault="00832CA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832CAD" w:rsidRPr="00595FFA" w:rsidRDefault="00832CA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832CAD" w:rsidRPr="00595FFA" w:rsidRDefault="00832CA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CAD" w:rsidRDefault="00832CA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3.1</w:t>
      </w:r>
      <w:r w:rsidR="006A35B0" w:rsidRPr="00595FFA">
        <w:rPr>
          <w:rFonts w:ascii="Times New Roman" w:hAnsi="Times New Roman" w:cs="Times New Roman"/>
          <w:sz w:val="24"/>
          <w:szCs w:val="24"/>
        </w:rPr>
        <w:t>6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6A35B0" w:rsidRPr="00595FFA">
        <w:rPr>
          <w:rFonts w:ascii="Times New Roman" w:hAnsi="Times New Roman" w:cs="Times New Roman"/>
          <w:sz w:val="24"/>
          <w:szCs w:val="24"/>
        </w:rPr>
        <w:t>10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A35B0" w:rsidRPr="00595FFA">
        <w:rPr>
          <w:rFonts w:ascii="Times New Roman" w:hAnsi="Times New Roman" w:cs="Times New Roman"/>
          <w:sz w:val="24"/>
          <w:szCs w:val="24"/>
        </w:rPr>
        <w:t>10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595FFA" w:rsidRPr="00595FFA" w:rsidRDefault="00595FFA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3239" w:rsidRPr="00595FFA" w:rsidRDefault="000C3239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:rsidR="000C3239" w:rsidRPr="00595FFA" w:rsidRDefault="000C3239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47A29" w:rsidRPr="00595FFA" w:rsidRDefault="000C3239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3.1</w:t>
      </w:r>
      <w:r w:rsidR="00E47A29" w:rsidRPr="00595FFA">
        <w:rPr>
          <w:rFonts w:ascii="Times New Roman" w:hAnsi="Times New Roman" w:cs="Times New Roman"/>
          <w:bCs/>
          <w:sz w:val="24"/>
          <w:szCs w:val="24"/>
        </w:rPr>
        <w:t>7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47A29" w:rsidRPr="00595FFA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</w:t>
      </w:r>
      <w:r w:rsidR="00E47A29" w:rsidRPr="00595FF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заявителю </w:t>
      </w:r>
      <w:r w:rsidR="00E47A29" w:rsidRPr="00595FFA">
        <w:rPr>
          <w:rFonts w:ascii="Times New Roman" w:eastAsia="Calibri" w:hAnsi="Times New Roman" w:cs="Times New Roman"/>
          <w:sz w:val="24"/>
          <w:szCs w:val="24"/>
        </w:rPr>
        <w:t>(</w:t>
      </w:r>
      <w:r w:rsidR="00F24BC9" w:rsidRPr="00595FFA">
        <w:rPr>
          <w:rFonts w:ascii="Times New Roman" w:eastAsia="Calibri" w:hAnsi="Times New Roman" w:cs="Times New Roman"/>
          <w:sz w:val="24"/>
          <w:szCs w:val="24"/>
        </w:rPr>
        <w:t>Ю</w:t>
      </w:r>
      <w:r w:rsidR="00E47A29" w:rsidRPr="00595FFA">
        <w:rPr>
          <w:rFonts w:ascii="Times New Roman" w:eastAsia="Calibri" w:hAnsi="Times New Roman" w:cs="Times New Roman"/>
          <w:sz w:val="24"/>
          <w:szCs w:val="24"/>
        </w:rPr>
        <w:t>Л</w:t>
      </w:r>
      <w:r w:rsidR="00F24BC9" w:rsidRPr="00595FFA">
        <w:rPr>
          <w:rFonts w:ascii="Times New Roman" w:eastAsia="Calibri" w:hAnsi="Times New Roman" w:cs="Times New Roman"/>
          <w:sz w:val="24"/>
          <w:szCs w:val="24"/>
        </w:rPr>
        <w:t>)</w:t>
      </w:r>
      <w:r w:rsidR="00E47A29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F24BC9" w:rsidRPr="00595FFA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F24BC9" w:rsidRPr="00595FFA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доверенности,</w:t>
      </w:r>
      <w:r w:rsidR="00F24BC9" w:rsidRPr="00595F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7A29" w:rsidRPr="00595FFA">
        <w:rPr>
          <w:rFonts w:ascii="Times New Roman" w:hAnsi="Times New Roman" w:cs="Times New Roman"/>
          <w:bCs/>
          <w:sz w:val="24"/>
          <w:szCs w:val="24"/>
        </w:rPr>
        <w:t xml:space="preserve">предоставляется </w:t>
      </w:r>
      <w:r w:rsidR="00E47A29" w:rsidRPr="00595FFA">
        <w:rPr>
          <w:rFonts w:ascii="Times New Roman" w:hAnsi="Times New Roman" w:cs="Times New Roman"/>
          <w:iCs/>
          <w:sz w:val="24"/>
          <w:szCs w:val="24"/>
        </w:rPr>
        <w:t xml:space="preserve">решение </w:t>
      </w:r>
      <w:r w:rsidR="00E47A29" w:rsidRPr="00595FFA">
        <w:rPr>
          <w:rFonts w:ascii="Times New Roman" w:hAnsi="Times New Roman" w:cs="Times New Roman"/>
          <w:sz w:val="24"/>
          <w:szCs w:val="24"/>
        </w:rPr>
        <w:t xml:space="preserve">об </w:t>
      </w:r>
      <w:r w:rsidR="00E47A29" w:rsidRPr="00595FFA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="00E47A29" w:rsidRPr="00595FF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E47A29" w:rsidRPr="00595FFA">
        <w:rPr>
          <w:rFonts w:ascii="Times New Roman" w:hAnsi="Times New Roman" w:cs="Times New Roman"/>
          <w:iCs/>
          <w:sz w:val="24"/>
          <w:szCs w:val="24"/>
        </w:rPr>
        <w:t xml:space="preserve">решения </w:t>
      </w:r>
      <w:r w:rsidR="00E47A29" w:rsidRPr="00595FFA">
        <w:rPr>
          <w:rFonts w:ascii="Times New Roman" w:hAnsi="Times New Roman" w:cs="Times New Roman"/>
          <w:sz w:val="24"/>
          <w:szCs w:val="24"/>
        </w:rPr>
        <w:t xml:space="preserve">об </w:t>
      </w:r>
      <w:r w:rsidR="00E47A29" w:rsidRPr="00595FFA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="00E47A29"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7A29" w:rsidRPr="00595FFA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="00E47A29" w:rsidRPr="00595FFA">
        <w:rPr>
          <w:rFonts w:ascii="Times New Roman" w:eastAsia="Calibri" w:hAnsi="Times New Roman" w:cs="Times New Roman"/>
          <w:sz w:val="24"/>
          <w:szCs w:val="24"/>
        </w:rPr>
        <w:t>муниципальной услуги)</w:t>
      </w:r>
      <w:r w:rsidR="00E47A29" w:rsidRPr="00595F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F24BC9" w:rsidRPr="00595FFA">
        <w:rPr>
          <w:rFonts w:ascii="Times New Roman" w:eastAsia="Calibri" w:hAnsi="Times New Roman" w:cs="Times New Roman"/>
          <w:sz w:val="24"/>
          <w:szCs w:val="24"/>
        </w:rPr>
        <w:t>17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595FFA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595FF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595FFA">
        <w:rPr>
          <w:rFonts w:ascii="Times New Roman" w:hAnsi="Times New Roman" w:cs="Times New Roman"/>
          <w:sz w:val="24"/>
          <w:szCs w:val="24"/>
        </w:rPr>
        <w:t>Органе, на Едином портале.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F24BC9" w:rsidRPr="00595FFA">
        <w:rPr>
          <w:rFonts w:ascii="Times New Roman" w:hAnsi="Times New Roman" w:cs="Times New Roman"/>
          <w:sz w:val="24"/>
          <w:szCs w:val="24"/>
        </w:rPr>
        <w:t>17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47A29" w:rsidRPr="00595FFA" w:rsidRDefault="00E47A29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F24BC9" w:rsidRPr="00595FFA">
        <w:rPr>
          <w:rFonts w:ascii="Times New Roman" w:hAnsi="Times New Roman" w:cs="Times New Roman"/>
          <w:bCs/>
          <w:sz w:val="24"/>
          <w:szCs w:val="24"/>
        </w:rPr>
        <w:t>17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5) предоставление результата муниципальной услуги.</w:t>
      </w:r>
    </w:p>
    <w:p w:rsidR="00E47A29" w:rsidRPr="00595FFA" w:rsidRDefault="00E47A29" w:rsidP="00595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F24BC9" w:rsidRPr="00595FFA">
        <w:rPr>
          <w:rFonts w:ascii="Times New Roman" w:hAnsi="Times New Roman" w:cs="Times New Roman"/>
          <w:sz w:val="24"/>
          <w:szCs w:val="24"/>
        </w:rPr>
        <w:t>17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3.</w:t>
      </w:r>
      <w:r w:rsidR="00F24BC9" w:rsidRPr="00595FFA">
        <w:rPr>
          <w:rFonts w:ascii="Times New Roman" w:hAnsi="Times New Roman" w:cs="Times New Roman"/>
          <w:sz w:val="24"/>
          <w:szCs w:val="24"/>
        </w:rPr>
        <w:t>18</w:t>
      </w:r>
      <w:r w:rsidRPr="00595FFA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</w:t>
      </w:r>
      <w:r w:rsidR="00F24BC9" w:rsidRPr="00595FFA">
        <w:rPr>
          <w:rFonts w:ascii="Times New Roman" w:hAnsi="Times New Roman" w:cs="Times New Roman"/>
          <w:sz w:val="24"/>
          <w:szCs w:val="24"/>
        </w:rPr>
        <w:t>18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Примерная форма ходатайства приведена в приложениях </w:t>
      </w:r>
      <w:r w:rsid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По желанию заявителя </w:t>
      </w:r>
      <w:r w:rsidR="00F24BC9" w:rsidRPr="00595FFA">
        <w:rPr>
          <w:rFonts w:ascii="Times New Roman" w:hAnsi="Times New Roman" w:cs="Times New Roman"/>
          <w:sz w:val="24"/>
          <w:szCs w:val="24"/>
        </w:rPr>
        <w:t>ходатайство</w:t>
      </w:r>
      <w:r w:rsidRPr="00595FFA">
        <w:rPr>
          <w:rFonts w:ascii="Times New Roman" w:hAnsi="Times New Roman" w:cs="Times New Roman"/>
          <w:sz w:val="24"/>
          <w:szCs w:val="24"/>
        </w:rPr>
        <w:t xml:space="preserve"> может быть заполнен</w:t>
      </w:r>
      <w:r w:rsidR="00F24BC9" w:rsidRPr="00595FFA">
        <w:rPr>
          <w:rFonts w:ascii="Times New Roman" w:hAnsi="Times New Roman" w:cs="Times New Roman"/>
          <w:sz w:val="24"/>
          <w:szCs w:val="24"/>
        </w:rPr>
        <w:t>о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F24BC9" w:rsidRPr="00595FFA">
        <w:rPr>
          <w:rFonts w:ascii="Times New Roman" w:hAnsi="Times New Roman" w:cs="Times New Roman"/>
          <w:sz w:val="24"/>
          <w:szCs w:val="24"/>
        </w:rPr>
        <w:t>18.</w:t>
      </w:r>
      <w:r w:rsidRPr="00595FFA">
        <w:rPr>
          <w:rFonts w:ascii="Times New Roman" w:hAnsi="Times New Roman" w:cs="Times New Roman"/>
          <w:sz w:val="24"/>
          <w:szCs w:val="24"/>
        </w:rPr>
        <w:t>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документы, удостоверяющие </w:t>
      </w:r>
      <w:r w:rsidR="00F24BC9" w:rsidRPr="00595FFA">
        <w:rPr>
          <w:rFonts w:ascii="Times New Roman" w:hAnsi="Times New Roman" w:cs="Times New Roman"/>
          <w:sz w:val="24"/>
          <w:szCs w:val="24"/>
        </w:rPr>
        <w:t>личность представителя, имеющего право действовать от имени ЮЛ без доверенности,</w:t>
      </w:r>
      <w:r w:rsidRPr="00595FFA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формируются при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lastRenderedPageBreak/>
        <w:t>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2) </w:t>
      </w:r>
      <w:r w:rsidRPr="00595FFA">
        <w:rPr>
          <w:rFonts w:ascii="Times New Roman" w:eastAsia="Calibri" w:hAnsi="Times New Roman" w:cs="Times New Roman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F24BC9" w:rsidRPr="00595FFA">
        <w:rPr>
          <w:rFonts w:ascii="Times New Roman" w:hAnsi="Times New Roman" w:cs="Times New Roman"/>
          <w:sz w:val="24"/>
          <w:szCs w:val="24"/>
        </w:rPr>
        <w:t>18</w:t>
      </w:r>
      <w:r w:rsidRPr="00595FFA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E47A29" w:rsidRPr="00595FFA" w:rsidRDefault="00E47A29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F24BC9" w:rsidRPr="00595FFA">
        <w:rPr>
          <w:rFonts w:ascii="Times New Roman" w:hAnsi="Times New Roman" w:cs="Times New Roman"/>
          <w:sz w:val="24"/>
          <w:szCs w:val="24"/>
        </w:rPr>
        <w:t>18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F24BC9" w:rsidRPr="00595FFA">
        <w:rPr>
          <w:rFonts w:ascii="Times New Roman" w:hAnsi="Times New Roman" w:cs="Times New Roman"/>
          <w:sz w:val="24"/>
          <w:szCs w:val="24"/>
        </w:rPr>
        <w:t>18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47A29" w:rsidRPr="00595FFA" w:rsidRDefault="00E47A29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hAnsi="Times New Roman" w:cs="Times New Roman"/>
          <w:sz w:val="24"/>
          <w:szCs w:val="24"/>
        </w:rPr>
        <w:t>18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</w:t>
      </w:r>
      <w:r w:rsidR="004131BE"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ЮЛ о ЮЛ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2) выписку из ЕГРН на земельный участок, о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>тнесение которого к определённой категории земель или п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47A29" w:rsidRPr="00595FFA" w:rsidRDefault="00E47A29" w:rsidP="00595F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hAnsi="Times New Roman" w:cs="Times New Roman"/>
          <w:sz w:val="24"/>
          <w:szCs w:val="24"/>
        </w:rPr>
        <w:t>18</w:t>
      </w:r>
      <w:r w:rsidRPr="00595FFA">
        <w:rPr>
          <w:rFonts w:ascii="Times New Roman" w:hAnsi="Times New Roman" w:cs="Times New Roman"/>
          <w:sz w:val="24"/>
          <w:szCs w:val="24"/>
        </w:rPr>
        <w:t xml:space="preserve">.4.  Документы, которые являются необходимыми и обязательными для предоставления муниципальной услуги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hAnsi="Times New Roman" w:cs="Times New Roman"/>
          <w:sz w:val="24"/>
          <w:szCs w:val="24"/>
        </w:rPr>
        <w:t>18</w:t>
      </w:r>
      <w:r w:rsidRPr="00595FFA">
        <w:rPr>
          <w:rFonts w:ascii="Times New Roman" w:hAnsi="Times New Roman" w:cs="Times New Roman"/>
          <w:sz w:val="24"/>
          <w:szCs w:val="24"/>
        </w:rPr>
        <w:t>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131BE" w:rsidRPr="00595FFA" w:rsidRDefault="00E47A29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>18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4131BE"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47A29" w:rsidRPr="00595FFA" w:rsidRDefault="00E47A29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bCs/>
          <w:sz w:val="24"/>
          <w:szCs w:val="24"/>
        </w:rPr>
        <w:t>«Рассмотрение ходатайства и документов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предоставления муниципальной услуги»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1BE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hAnsi="Times New Roman" w:cs="Times New Roman"/>
          <w:sz w:val="24"/>
          <w:szCs w:val="24"/>
        </w:rPr>
        <w:t>19</w:t>
      </w:r>
      <w:r w:rsidRPr="00595FFA">
        <w:rPr>
          <w:rFonts w:ascii="Times New Roman" w:hAnsi="Times New Roman" w:cs="Times New Roman"/>
          <w:sz w:val="24"/>
          <w:szCs w:val="24"/>
        </w:rPr>
        <w:t xml:space="preserve">. 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 xml:space="preserve">Рассмотрение ходатайства и документов для предоставления муниципальной услуги </w:t>
      </w:r>
      <w:r w:rsidR="004131BE" w:rsidRPr="00595FFA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595FFA" w:rsidRDefault="00595FFA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7A29" w:rsidRPr="00595FFA" w:rsidRDefault="00E47A29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>20</w:t>
      </w:r>
      <w:r w:rsidRPr="00595FFA">
        <w:rPr>
          <w:rFonts w:ascii="Times New Roman" w:eastAsia="Calibri" w:hAnsi="Times New Roman" w:cs="Times New Roman"/>
          <w:sz w:val="24"/>
          <w:szCs w:val="24"/>
        </w:rPr>
        <w:t>.  Для предоставления муниципальной услуги необходимо направление межведомственных запросов:</w:t>
      </w:r>
    </w:p>
    <w:p w:rsidR="00E47A29" w:rsidRPr="00595FFA" w:rsidRDefault="00E47A29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595FFA">
        <w:rPr>
          <w:rFonts w:ascii="Times New Roman" w:hAnsi="Times New Roman" w:cs="Times New Roman"/>
          <w:sz w:val="24"/>
          <w:szCs w:val="24"/>
        </w:rPr>
        <w:t>«Предоставление сведений из ЕГР</w:t>
      </w:r>
      <w:r w:rsidR="004131BE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>».</w:t>
      </w:r>
    </w:p>
    <w:p w:rsidR="00E47A29" w:rsidRPr="00595FFA" w:rsidRDefault="00E47A29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Поставщиком сведений является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E47A29" w:rsidRPr="00595FFA" w:rsidRDefault="00E47A29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595FFA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из ЕГРН</w:t>
      </w:r>
      <w:r w:rsidRPr="00595FFA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47A29" w:rsidRPr="00595FFA" w:rsidRDefault="00E47A29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Роскадастр</w:t>
      </w:r>
      <w:proofErr w:type="spellEnd"/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).</w:t>
      </w:r>
    </w:p>
    <w:p w:rsidR="00E47A29" w:rsidRPr="00595FFA" w:rsidRDefault="00E47A29" w:rsidP="00595F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3) </w:t>
      </w:r>
      <w:r w:rsidRPr="00595FFA">
        <w:rPr>
          <w:rFonts w:ascii="Times New Roman" w:hAnsi="Times New Roman" w:cs="Times New Roman"/>
          <w:bCs/>
          <w:sz w:val="24"/>
          <w:szCs w:val="24"/>
        </w:rPr>
        <w:t>«Предоставление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E47A29" w:rsidRPr="00595FFA" w:rsidRDefault="00E47A29" w:rsidP="00595FF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595FFA">
        <w:rPr>
          <w:rFonts w:eastAsia="Calibri"/>
          <w:lang w:eastAsia="en-US"/>
        </w:rPr>
        <w:t>Поставщиком сведений являются</w:t>
      </w:r>
      <w:r w:rsidRPr="00595FFA">
        <w:rPr>
          <w:bCs/>
        </w:rPr>
        <w:t xml:space="preserve"> </w:t>
      </w:r>
      <w:r w:rsidRPr="00595FFA"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E47A29" w:rsidRPr="00595FFA" w:rsidRDefault="00E47A29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>20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ходатайство заявителя.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4131BE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47A29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95FFA">
        <w:rPr>
          <w:rFonts w:ascii="Times New Roman" w:hAnsi="Times New Roman" w:cs="Times New Roman"/>
          <w:sz w:val="24"/>
          <w:szCs w:val="24"/>
        </w:rPr>
        <w:t>от 27.07.2010 № 210-ФЗ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47A29" w:rsidRPr="00595FFA" w:rsidRDefault="00E47A29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4131BE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20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4131BE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20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 w:rsidR="004131BE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20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.1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47A29" w:rsidRPr="00595FFA" w:rsidRDefault="00E47A29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hAnsi="Times New Roman" w:cs="Times New Roman"/>
          <w:sz w:val="24"/>
          <w:szCs w:val="24"/>
        </w:rPr>
        <w:t>20</w:t>
      </w:r>
      <w:r w:rsidRPr="00595FFA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ab/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E47A29" w:rsidRPr="00595FFA" w:rsidRDefault="00E47A2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131BE" w:rsidRPr="00595FFA" w:rsidRDefault="00E47A2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131BE" w:rsidRPr="00595FFA">
        <w:rPr>
          <w:rFonts w:ascii="Times New Roman" w:hAnsi="Times New Roman" w:cs="Times New Roman"/>
          <w:sz w:val="24"/>
          <w:szCs w:val="24"/>
        </w:rPr>
        <w:t>21</w:t>
      </w:r>
      <w:r w:rsidRPr="00595FFA">
        <w:rPr>
          <w:rFonts w:ascii="Times New Roman" w:hAnsi="Times New Roman" w:cs="Times New Roman"/>
          <w:sz w:val="24"/>
          <w:szCs w:val="24"/>
        </w:rPr>
        <w:t xml:space="preserve">. </w:t>
      </w:r>
      <w:r w:rsidR="004131BE"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EC40BA" w:rsidRPr="00595FFA" w:rsidRDefault="00EC40BA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63C5" w:rsidRPr="00595FFA" w:rsidRDefault="00F163C5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:rsidR="00F163C5" w:rsidRPr="00595FFA" w:rsidRDefault="00F163C5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131BE" w:rsidRPr="00595FFA" w:rsidRDefault="00F163C5" w:rsidP="00595F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3.2</w:t>
      </w:r>
      <w:r w:rsidR="004131BE" w:rsidRPr="00595FFA">
        <w:rPr>
          <w:rFonts w:ascii="Times New Roman" w:hAnsi="Times New Roman" w:cs="Times New Roman"/>
          <w:bCs/>
          <w:sz w:val="24"/>
          <w:szCs w:val="24"/>
        </w:rPr>
        <w:t>3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131BE" w:rsidRPr="00595FFA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>(ЮЛ)</w:t>
      </w:r>
      <w:r w:rsidR="004131BE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 xml:space="preserve">при обращении </w:t>
      </w:r>
      <w:r w:rsidR="004131BE" w:rsidRPr="00595FFA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на основании доверенности,</w:t>
      </w:r>
      <w:r w:rsidR="004131BE" w:rsidRPr="00595FFA">
        <w:rPr>
          <w:rFonts w:ascii="Times New Roman" w:hAnsi="Times New Roman" w:cs="Times New Roman"/>
          <w:bCs/>
          <w:sz w:val="24"/>
          <w:szCs w:val="24"/>
        </w:rPr>
        <w:t xml:space="preserve"> предоставляется </w:t>
      </w:r>
      <w:r w:rsidR="004131BE" w:rsidRPr="00595FFA">
        <w:rPr>
          <w:rFonts w:ascii="Times New Roman" w:hAnsi="Times New Roman" w:cs="Times New Roman"/>
          <w:iCs/>
          <w:sz w:val="24"/>
          <w:szCs w:val="24"/>
        </w:rPr>
        <w:t xml:space="preserve">решение </w:t>
      </w:r>
      <w:r w:rsidR="004131BE" w:rsidRPr="00595FFA">
        <w:rPr>
          <w:rFonts w:ascii="Times New Roman" w:hAnsi="Times New Roman" w:cs="Times New Roman"/>
          <w:sz w:val="24"/>
          <w:szCs w:val="24"/>
        </w:rPr>
        <w:t xml:space="preserve">об </w:t>
      </w:r>
      <w:r w:rsidR="004131BE" w:rsidRPr="00595FFA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="004131BE" w:rsidRPr="00595FFA">
        <w:rPr>
          <w:rFonts w:ascii="Times New Roman" w:hAnsi="Times New Roman" w:cs="Times New Roman"/>
          <w:iCs/>
          <w:sz w:val="24"/>
          <w:szCs w:val="24"/>
        </w:rPr>
        <w:t xml:space="preserve">решения </w:t>
      </w:r>
      <w:r w:rsidR="004131BE" w:rsidRPr="00595FFA">
        <w:rPr>
          <w:rFonts w:ascii="Times New Roman" w:hAnsi="Times New Roman" w:cs="Times New Roman"/>
          <w:sz w:val="24"/>
          <w:szCs w:val="24"/>
        </w:rPr>
        <w:t xml:space="preserve">об </w:t>
      </w:r>
      <w:r w:rsidR="004131BE" w:rsidRPr="00595FFA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31BE" w:rsidRPr="00595FFA">
        <w:rPr>
          <w:rFonts w:ascii="Times New Roman" w:hAnsi="Times New Roman" w:cs="Times New Roman"/>
          <w:sz w:val="24"/>
          <w:szCs w:val="24"/>
        </w:rPr>
        <w:t xml:space="preserve">(далее – уведомление об отказе в предоставлении </w:t>
      </w:r>
      <w:r w:rsidR="004131BE" w:rsidRPr="00595FFA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муниципальной услуги)</w:t>
      </w:r>
      <w:r w:rsidR="004131BE" w:rsidRPr="00595FF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3.23.1. Максимальный</w:t>
      </w:r>
      <w:r w:rsidRPr="00595FFA">
        <w:rPr>
          <w:rFonts w:ascii="Times New Roman" w:eastAsiaTheme="majorEastAsia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595FFA">
        <w:rPr>
          <w:rFonts w:ascii="Times New Roman" w:hAnsi="Times New Roman" w:cs="Times New Roman"/>
          <w:sz w:val="24"/>
          <w:szCs w:val="24"/>
        </w:rPr>
        <w:t>более 45 рабочих дней</w:t>
      </w:r>
      <w:r w:rsidRPr="00595FF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595FFA">
        <w:rPr>
          <w:rFonts w:ascii="Times New Roman" w:hAnsi="Times New Roman" w:cs="Times New Roman"/>
          <w:sz w:val="24"/>
          <w:szCs w:val="24"/>
        </w:rPr>
        <w:t>Органе, на Едином портале.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3.23.2.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4131BE" w:rsidRPr="00595FFA" w:rsidRDefault="004131BE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5) предоставление результата муниципальной услуги.</w:t>
      </w:r>
    </w:p>
    <w:p w:rsidR="004131BE" w:rsidRPr="00595FFA" w:rsidRDefault="004131BE" w:rsidP="00595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3.24.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Примерная форма ходатайства приведена в приложениях </w:t>
      </w:r>
      <w:r w:rsid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131BE" w:rsidRPr="00595FFA" w:rsidRDefault="004131BE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95FFA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3) </w:t>
      </w:r>
      <w:r w:rsidRPr="00595FFA">
        <w:rPr>
          <w:rFonts w:ascii="Times New Roman" w:eastAsia="Calibri" w:hAnsi="Times New Roman" w:cs="Times New Roman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3.24.2. Способами установления личности (идентификации) являются:</w:t>
      </w:r>
    </w:p>
    <w:p w:rsidR="004131BE" w:rsidRPr="00595FFA" w:rsidRDefault="004131BE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131BE" w:rsidRPr="00595FFA" w:rsidRDefault="004131BE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3.24.3.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выписку из ЕГРЮЛ о ЮЛ;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2) выписку из ЕГРН на земельный участок, о</w:t>
      </w:r>
      <w:r w:rsidRPr="00595FFA">
        <w:rPr>
          <w:rFonts w:ascii="Times New Roman" w:eastAsia="Times New Roman" w:hAnsi="Times New Roman" w:cs="Times New Roman"/>
          <w:bCs/>
          <w:sz w:val="24"/>
          <w:szCs w:val="24"/>
        </w:rPr>
        <w:t>тнесение которого к определённой категории земель или п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595F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4131BE" w:rsidRPr="00595FFA" w:rsidRDefault="004131BE" w:rsidP="00595F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595FFA">
        <w:rPr>
          <w:rFonts w:ascii="Times New Roman" w:eastAsia="Times New Roman" w:hAnsi="Times New Roman" w:cs="Times New Roman"/>
          <w:sz w:val="24"/>
          <w:szCs w:val="24"/>
        </w:rPr>
        <w:t xml:space="preserve">не предусмотрены.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131BE" w:rsidRPr="00595FFA" w:rsidRDefault="004131BE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131BE" w:rsidRPr="00595FFA" w:rsidRDefault="004131BE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FFA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bCs/>
          <w:sz w:val="24"/>
          <w:szCs w:val="24"/>
        </w:rPr>
        <w:t>«Рассмотрение ходатайства и документов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5FFA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предоставления муниципальной услуги»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81400B" w:rsidRPr="00595FFA">
        <w:rPr>
          <w:rFonts w:ascii="Times New Roman" w:eastAsia="Calibri" w:hAnsi="Times New Roman" w:cs="Times New Roman"/>
          <w:sz w:val="24"/>
          <w:szCs w:val="24"/>
        </w:rPr>
        <w:t>25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 Рассмотрение ходатайства и документов для предоставления муниципальной услуги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81400B" w:rsidRPr="00595FFA">
        <w:rPr>
          <w:rFonts w:ascii="Times New Roman" w:eastAsia="Calibri" w:hAnsi="Times New Roman" w:cs="Times New Roman"/>
          <w:sz w:val="24"/>
          <w:szCs w:val="24"/>
        </w:rPr>
        <w:t>26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81400B" w:rsidRPr="00595FFA">
        <w:rPr>
          <w:rFonts w:ascii="Times New Roman" w:hAnsi="Times New Roman" w:cs="Times New Roman"/>
          <w:sz w:val="24"/>
          <w:szCs w:val="24"/>
        </w:rPr>
        <w:t>20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81400B" w:rsidRPr="00595FFA">
        <w:rPr>
          <w:rFonts w:ascii="Times New Roman" w:hAnsi="Times New Roman" w:cs="Times New Roman"/>
          <w:sz w:val="24"/>
          <w:szCs w:val="24"/>
        </w:rPr>
        <w:t>20</w:t>
      </w:r>
      <w:r w:rsidRPr="00595FFA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1BE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81400B" w:rsidRPr="00595FFA">
        <w:rPr>
          <w:rFonts w:ascii="Times New Roman" w:hAnsi="Times New Roman" w:cs="Times New Roman"/>
          <w:sz w:val="24"/>
          <w:szCs w:val="24"/>
        </w:rPr>
        <w:t>27</w:t>
      </w:r>
      <w:r w:rsidRPr="00595FFA">
        <w:rPr>
          <w:rFonts w:ascii="Times New Roman" w:hAnsi="Times New Roman" w:cs="Times New Roman"/>
          <w:sz w:val="24"/>
          <w:szCs w:val="24"/>
        </w:rPr>
        <w:t xml:space="preserve">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4131BE" w:rsidRPr="00595FFA" w:rsidRDefault="004131BE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3C5" w:rsidRPr="00595FFA" w:rsidRDefault="004131BE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81400B" w:rsidRPr="00595FFA">
        <w:rPr>
          <w:rFonts w:ascii="Times New Roman" w:hAnsi="Times New Roman" w:cs="Times New Roman"/>
          <w:sz w:val="24"/>
          <w:szCs w:val="24"/>
        </w:rPr>
        <w:t>28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  <w:r w:rsidR="00C66F40" w:rsidRPr="00595FFA">
        <w:rPr>
          <w:rFonts w:ascii="Times New Roman" w:hAnsi="Times New Roman" w:cs="Times New Roman"/>
          <w:sz w:val="24"/>
          <w:szCs w:val="24"/>
        </w:rPr>
        <w:t>»;</w:t>
      </w:r>
      <w:r w:rsidR="00F163C5" w:rsidRPr="00595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3C5" w:rsidRPr="00595FFA" w:rsidRDefault="00F163C5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1.13. раздел «</w:t>
      </w:r>
      <w:r w:rsidRPr="00595FFA">
        <w:rPr>
          <w:rFonts w:ascii="Times New Roman" w:hAnsi="Times New Roman" w:cs="Times New Roman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«Вариант 5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3.2</w:t>
      </w:r>
      <w:r w:rsidR="00DE4BB7" w:rsidRPr="00595FFA">
        <w:rPr>
          <w:rFonts w:ascii="Times New Roman" w:hAnsi="Times New Roman" w:cs="Times New Roman"/>
          <w:bCs/>
          <w:sz w:val="24"/>
          <w:szCs w:val="24"/>
        </w:rPr>
        <w:t>9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, при обращении лично. </w:t>
      </w:r>
    </w:p>
    <w:p w:rsidR="00C66F40" w:rsidRPr="00595FFA" w:rsidRDefault="00C66F40" w:rsidP="00595FF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3.2</w:t>
      </w:r>
      <w:r w:rsidR="00DE4BB7" w:rsidRPr="00595FFA">
        <w:rPr>
          <w:rFonts w:ascii="Times New Roman" w:eastAsia="Calibri" w:hAnsi="Times New Roman" w:cs="Times New Roman"/>
          <w:sz w:val="24"/>
          <w:szCs w:val="24"/>
        </w:rPr>
        <w:t>9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3.2</w:t>
      </w:r>
      <w:r w:rsidR="00DE4BB7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>.2</w:t>
      </w:r>
      <w:r w:rsidR="00DE4BB7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6F40" w:rsidRPr="00595FFA" w:rsidRDefault="00C66F40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3.2</w:t>
      </w:r>
      <w:r w:rsidR="00DE4BB7" w:rsidRPr="00595FFA">
        <w:rPr>
          <w:rFonts w:ascii="Times New Roman" w:hAnsi="Times New Roman" w:cs="Times New Roman"/>
          <w:bCs/>
          <w:sz w:val="24"/>
          <w:szCs w:val="24"/>
        </w:rPr>
        <w:t>9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95FF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C66F40" w:rsidRPr="00595FFA" w:rsidRDefault="00C66F40" w:rsidP="00595F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3.2</w:t>
      </w:r>
      <w:r w:rsidR="00DE4BB7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6F40" w:rsidRPr="00595FFA" w:rsidRDefault="00C66F40" w:rsidP="00595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</w:t>
      </w:r>
      <w:r w:rsidR="00DE4BB7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eastAsia="Calibri" w:hAnsi="Times New Roman" w:cs="Times New Roman"/>
          <w:sz w:val="24"/>
          <w:szCs w:val="24"/>
        </w:rPr>
        <w:t>30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595FFA" w:rsidRDefault="00C66F40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DE4BB7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DE4BB7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C3C56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 xml:space="preserve">.3. </w:t>
      </w:r>
      <w:r w:rsidR="006C3C56" w:rsidRPr="00595FFA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="006C3C56"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C3C56" w:rsidRPr="00595FFA" w:rsidRDefault="006C3C56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C3C56" w:rsidRPr="00595FFA" w:rsidRDefault="006C3C56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6F40" w:rsidRPr="00595FFA" w:rsidRDefault="00C66F40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eastAsia="Calibri" w:hAnsi="Times New Roman" w:cs="Times New Roman"/>
          <w:sz w:val="24"/>
          <w:szCs w:val="24"/>
        </w:rPr>
        <w:t>30</w:t>
      </w:r>
      <w:r w:rsidRPr="00595FFA">
        <w:rPr>
          <w:rFonts w:ascii="Times New Roman" w:eastAsia="Calibri" w:hAnsi="Times New Roman" w:cs="Times New Roman"/>
          <w:sz w:val="24"/>
          <w:szCs w:val="24"/>
        </w:rPr>
        <w:t>.5. Основания для принятия решения об отказе в приеме заявления и документов и (или) информации не предусмотрены.</w:t>
      </w:r>
    </w:p>
    <w:p w:rsidR="00C66F40" w:rsidRPr="00595FFA" w:rsidRDefault="00C66F40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eastAsia="Calibri" w:hAnsi="Times New Roman" w:cs="Times New Roman"/>
          <w:sz w:val="24"/>
          <w:szCs w:val="24"/>
        </w:rPr>
        <w:t>30</w:t>
      </w:r>
      <w:r w:rsidRPr="00595FFA">
        <w:rPr>
          <w:rFonts w:ascii="Times New Roman" w:eastAsia="Calibri" w:hAnsi="Times New Roman" w:cs="Times New Roman"/>
          <w:sz w:val="24"/>
          <w:szCs w:val="24"/>
        </w:rPr>
        <w:t>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595FFA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.7. Срок регистрации з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eastAsia="Calibri" w:hAnsi="Times New Roman" w:cs="Times New Roman"/>
          <w:sz w:val="24"/>
          <w:szCs w:val="24"/>
        </w:rPr>
        <w:t>30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7D65" w:rsidRPr="00595FFA" w:rsidRDefault="00C47D65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47D65" w:rsidRPr="00595FFA" w:rsidRDefault="00C47D65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47D65" w:rsidRPr="00595FFA" w:rsidRDefault="00C47D65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47D65" w:rsidRPr="00595FFA" w:rsidRDefault="00C47D65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eastAsia="Calibri" w:hAnsi="Times New Roman" w:cs="Times New Roman"/>
          <w:sz w:val="24"/>
          <w:szCs w:val="24"/>
        </w:rPr>
        <w:t>31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595FFA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DE4BB7" w:rsidRPr="00595FFA">
        <w:rPr>
          <w:rFonts w:ascii="Times New Roman" w:hAnsi="Times New Roman" w:cs="Times New Roman"/>
          <w:sz w:val="24"/>
          <w:szCs w:val="24"/>
        </w:rPr>
        <w:t xml:space="preserve"> (для ИП)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</w:p>
    <w:p w:rsidR="00C47D65" w:rsidRPr="00595FFA" w:rsidRDefault="00C47D65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C47D65" w:rsidRPr="00595FFA" w:rsidRDefault="00C47D65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eastAsia="Calibri" w:hAnsi="Times New Roman" w:cs="Times New Roman"/>
          <w:sz w:val="24"/>
          <w:szCs w:val="24"/>
        </w:rPr>
        <w:t>31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межведомственных запросов является заявление заявителя.</w:t>
      </w:r>
    </w:p>
    <w:p w:rsidR="00C47D65" w:rsidRPr="00595FFA" w:rsidRDefault="00C47D65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DE4BB7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31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47D65" w:rsidRPr="00595FFA" w:rsidRDefault="00C47D65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95FFA">
        <w:rPr>
          <w:rFonts w:ascii="Times New Roman" w:hAnsi="Times New Roman" w:cs="Times New Roman"/>
          <w:sz w:val="24"/>
          <w:szCs w:val="24"/>
        </w:rPr>
        <w:t>от 27.07.2010 № 210-ФЗ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47D65" w:rsidRPr="00595FFA" w:rsidRDefault="00C47D65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DE4BB7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31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DE4BB7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31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 w:rsidR="00DE4BB7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31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регламента, а также в ответах на такие запросы (в том числе цель их использования) приведены в приложении </w:t>
      </w:r>
      <w:r w:rsidR="00984E80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C47D65" w:rsidRPr="00595FFA" w:rsidRDefault="00C47D65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31</w:t>
      </w:r>
      <w:r w:rsidRPr="00595FFA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C47D65" w:rsidRPr="00595FFA" w:rsidRDefault="00C47D65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66F40" w:rsidRPr="00595FFA" w:rsidRDefault="00C66F40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66F40" w:rsidRPr="00595FFA" w:rsidRDefault="00C66F40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DE4BB7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95FFA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95FFA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 xml:space="preserve">.3. 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95FFA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ab/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95FFA">
        <w:rPr>
          <w:rFonts w:ascii="Times New Roman" w:eastAsia="Calibri" w:hAnsi="Times New Roman" w:cs="Times New Roman"/>
          <w:sz w:val="24"/>
          <w:szCs w:val="24"/>
        </w:rPr>
        <w:t>прием и регистрацию документов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в срок, не превышающий 2 рабочих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DE4BB7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 xml:space="preserve">.3. 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95FFA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595FFA">
        <w:rPr>
          <w:rFonts w:ascii="Times New Roman" w:eastAsia="Calibri" w:hAnsi="Times New Roman" w:cs="Times New Roman"/>
          <w:sz w:val="24"/>
          <w:szCs w:val="24"/>
        </w:rPr>
        <w:t>специалистом Органа, ответственным за прием и регистрацию документов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bCs/>
          <w:sz w:val="24"/>
          <w:szCs w:val="24"/>
        </w:rPr>
        <w:t>3</w:t>
      </w:r>
      <w:r w:rsidR="00DE4BB7" w:rsidRPr="00595FFA">
        <w:rPr>
          <w:rFonts w:ascii="Times New Roman" w:hAnsi="Times New Roman" w:cs="Times New Roman"/>
          <w:bCs/>
          <w:sz w:val="24"/>
          <w:szCs w:val="24"/>
        </w:rPr>
        <w:t>4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984E80" w:rsidRPr="00595FFA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C66F40" w:rsidRPr="00595FFA" w:rsidRDefault="00C66F40" w:rsidP="00595FF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eastAsia="Calibri" w:hAnsi="Times New Roman" w:cs="Times New Roman"/>
          <w:sz w:val="24"/>
          <w:szCs w:val="24"/>
        </w:rPr>
        <w:t>3</w:t>
      </w:r>
      <w:r w:rsidR="00DE4BB7" w:rsidRPr="00595FFA">
        <w:rPr>
          <w:rFonts w:ascii="Times New Roman" w:eastAsia="Calibri" w:hAnsi="Times New Roman" w:cs="Times New Roman"/>
          <w:sz w:val="24"/>
          <w:szCs w:val="24"/>
        </w:rPr>
        <w:t>4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DE4BB7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DE4BB7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DE4BB7" w:rsidRPr="00595FFA">
        <w:rPr>
          <w:rFonts w:ascii="Times New Roman" w:hAnsi="Times New Roman" w:cs="Times New Roman"/>
          <w:sz w:val="24"/>
          <w:szCs w:val="24"/>
        </w:rPr>
        <w:t>34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6F40" w:rsidRPr="00595FFA" w:rsidRDefault="00C66F40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bCs/>
          <w:sz w:val="24"/>
          <w:szCs w:val="24"/>
        </w:rPr>
        <w:t>3</w:t>
      </w:r>
      <w:r w:rsidR="00DE4BB7" w:rsidRPr="00595FFA">
        <w:rPr>
          <w:rFonts w:ascii="Times New Roman" w:hAnsi="Times New Roman" w:cs="Times New Roman"/>
          <w:bCs/>
          <w:sz w:val="24"/>
          <w:szCs w:val="24"/>
        </w:rPr>
        <w:t>4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95FF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C66F40" w:rsidRPr="00595FFA" w:rsidRDefault="00C66F40" w:rsidP="00595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DE4BB7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66F40" w:rsidRPr="00595FFA" w:rsidRDefault="00C66F40" w:rsidP="00595FF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DE4BB7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DE4BB7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76079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DE4BB7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676079" w:rsidRPr="00595FFA">
        <w:rPr>
          <w:rFonts w:ascii="Times New Roman" w:hAnsi="Times New Roman" w:cs="Times New Roman"/>
          <w:sz w:val="24"/>
          <w:szCs w:val="24"/>
        </w:rPr>
        <w:t>:</w:t>
      </w:r>
    </w:p>
    <w:p w:rsidR="00C66F40" w:rsidRPr="00595FFA" w:rsidRDefault="0067607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1)</w:t>
      </w:r>
      <w:r w:rsidR="00C66F40" w:rsidRPr="00595FFA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уполномоченного представителя </w:t>
      </w:r>
      <w:r w:rsidRPr="00595FFA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="00C66F40" w:rsidRPr="00595FFA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595FFA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– нотариально удостоверенная доверенность, подтверждающая право представлять интересы </w:t>
      </w:r>
      <w:r w:rsidR="000C12F2" w:rsidRPr="00595FFA">
        <w:rPr>
          <w:rFonts w:ascii="Times New Roman" w:eastAsia="Calibri" w:hAnsi="Times New Roman" w:cs="Times New Roman"/>
          <w:sz w:val="24"/>
          <w:szCs w:val="24"/>
        </w:rPr>
        <w:t>ФЛ, ИП</w:t>
      </w:r>
      <w:r w:rsidR="00A60C50"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eastAsia="Calibri" w:hAnsi="Times New Roman" w:cs="Times New Roman"/>
          <w:sz w:val="24"/>
          <w:szCs w:val="24"/>
        </w:rPr>
        <w:t>при получении муниципальной услуги.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eastAsia="Calibri" w:hAnsi="Times New Roman" w:cs="Times New Roman"/>
          <w:sz w:val="24"/>
          <w:szCs w:val="24"/>
        </w:rPr>
        <w:t>3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5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66F40" w:rsidRPr="00595FFA" w:rsidRDefault="00C66F40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676079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676079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676079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66F40" w:rsidRPr="00595FFA" w:rsidRDefault="00C66F40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676079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6F40" w:rsidRPr="00595FFA" w:rsidRDefault="00C66F40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35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676079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.5-3.</w:t>
      </w:r>
      <w:r w:rsidR="00676079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C66F40" w:rsidRPr="00595FFA" w:rsidRDefault="00C66F40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676079" w:rsidRPr="00595FFA">
        <w:rPr>
          <w:rFonts w:ascii="Times New Roman" w:hAnsi="Times New Roman" w:cs="Times New Roman"/>
          <w:sz w:val="24"/>
          <w:szCs w:val="24"/>
        </w:rPr>
        <w:t>6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676079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76079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C66F40" w:rsidRPr="00595FFA" w:rsidRDefault="00C66F4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40" w:rsidRPr="00595FFA" w:rsidRDefault="00C66F40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A60C50" w:rsidRPr="00595FFA">
        <w:rPr>
          <w:rFonts w:ascii="Times New Roman" w:hAnsi="Times New Roman" w:cs="Times New Roman"/>
          <w:sz w:val="24"/>
          <w:szCs w:val="24"/>
        </w:rPr>
        <w:t>3</w:t>
      </w:r>
      <w:r w:rsidR="00676079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676079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76079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bCs/>
          <w:sz w:val="24"/>
          <w:szCs w:val="24"/>
        </w:rPr>
        <w:t>38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0C12F2" w:rsidRPr="00595FFA">
        <w:rPr>
          <w:rFonts w:ascii="Times New Roman" w:eastAsia="Calibri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при обращении представителя, имеющего право действовать от имени </w:t>
      </w:r>
      <w:r w:rsidR="000C12F2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0E9" w:rsidRPr="00595FFA" w:rsidRDefault="002900E9" w:rsidP="00595FF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8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несоответствие заявителя кругу лиц, указанных в пункте </w:t>
      </w:r>
      <w:r w:rsidR="00676079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676079" w:rsidRPr="00595FFA">
        <w:rPr>
          <w:rFonts w:ascii="Times New Roman" w:hAnsi="Times New Roman" w:cs="Times New Roman"/>
          <w:sz w:val="24"/>
          <w:szCs w:val="24"/>
        </w:rPr>
        <w:t>38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595FFA" w:rsidRDefault="002900E9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lastRenderedPageBreak/>
        <w:t>3.3</w:t>
      </w:r>
      <w:r w:rsidR="00676079" w:rsidRPr="00595FFA">
        <w:rPr>
          <w:rFonts w:ascii="Times New Roman" w:hAnsi="Times New Roman" w:cs="Times New Roman"/>
          <w:bCs/>
          <w:sz w:val="24"/>
          <w:szCs w:val="24"/>
        </w:rPr>
        <w:t>8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2) межведомственное информационное взаимодействие;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95FF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2900E9" w:rsidRPr="00595FFA" w:rsidRDefault="002900E9" w:rsidP="00595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900E9" w:rsidRPr="00595FFA" w:rsidRDefault="002900E9" w:rsidP="00595FF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</w:t>
      </w:r>
      <w:r w:rsidR="00676079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676079" w:rsidRPr="00595FFA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Pr="00595FFA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9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595FFA" w:rsidRDefault="002900E9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3.3</w:t>
      </w:r>
      <w:r w:rsidR="00676079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-3.3</w:t>
      </w:r>
      <w:r w:rsidR="00676079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</w:t>
      </w:r>
      <w:r w:rsidR="00676079"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Г</w:t>
      </w:r>
      <w:r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РЮЛ </w:t>
      </w:r>
      <w:r w:rsidR="00676079"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о ЮЛ</w:t>
      </w:r>
      <w:r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900E9" w:rsidRPr="00595FFA" w:rsidRDefault="002900E9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900E9" w:rsidRPr="00595FFA" w:rsidRDefault="002900E9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3.3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9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</w:t>
      </w:r>
      <w:r w:rsidRPr="00595FF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Органе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676079" w:rsidRPr="00595FFA">
        <w:rPr>
          <w:rFonts w:ascii="Times New Roman" w:hAnsi="Times New Roman" w:cs="Times New Roman"/>
          <w:sz w:val="24"/>
          <w:szCs w:val="24"/>
        </w:rPr>
        <w:t xml:space="preserve">3.30.5-3.30.8 </w:t>
      </w:r>
      <w:r w:rsidRPr="00595FFA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595FFA" w:rsidRDefault="002900E9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ab/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51B0" w:rsidRPr="00595FFA" w:rsidRDefault="004651B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40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595FFA">
        <w:rPr>
          <w:rFonts w:ascii="Times New Roman" w:hAnsi="Times New Roman" w:cs="Times New Roman"/>
          <w:sz w:val="24"/>
          <w:szCs w:val="24"/>
        </w:rPr>
        <w:t>«Предоставление сведений из ЕГРЮЛ».</w:t>
      </w:r>
    </w:p>
    <w:p w:rsidR="004651B0" w:rsidRPr="00595FFA" w:rsidRDefault="004651B0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4651B0" w:rsidRPr="00595FFA" w:rsidRDefault="004651B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40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ого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а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4651B0" w:rsidRPr="00595FFA" w:rsidRDefault="004651B0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76079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40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676079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651B0" w:rsidRPr="00595FFA" w:rsidRDefault="004651B0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межведомственны</w:t>
      </w:r>
      <w:r w:rsidR="00676079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676079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595FFA">
        <w:rPr>
          <w:rFonts w:ascii="Times New Roman" w:hAnsi="Times New Roman" w:cs="Times New Roman"/>
          <w:sz w:val="24"/>
          <w:szCs w:val="24"/>
        </w:rPr>
        <w:t>от 27.07.2010 № 210-ФЗ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51B0" w:rsidRPr="00595FFA" w:rsidRDefault="004651B0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676079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40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</w:t>
      </w:r>
      <w:r w:rsidR="00676079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40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</w:t>
      </w:r>
      <w:r w:rsidR="00676079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40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регламента, а также в ответах на такие запросы (в том числе цель их использования) приведены в приложении </w:t>
      </w:r>
      <w:r w:rsidR="000C12F2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4651B0" w:rsidRPr="00595FFA" w:rsidRDefault="004651B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sz w:val="24"/>
          <w:szCs w:val="24"/>
        </w:rPr>
        <w:t>40</w:t>
      </w:r>
      <w:r w:rsidRPr="00595FFA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4651B0" w:rsidRPr="00595FFA" w:rsidRDefault="004651B0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sz w:val="24"/>
          <w:szCs w:val="24"/>
        </w:rPr>
        <w:t>41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676079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76079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sz w:val="24"/>
          <w:szCs w:val="24"/>
        </w:rPr>
        <w:t>42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676079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76079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4651B0" w:rsidRPr="00595FFA">
        <w:rPr>
          <w:rFonts w:ascii="Times New Roman" w:hAnsi="Times New Roman" w:cs="Times New Roman"/>
          <w:b/>
          <w:sz w:val="24"/>
          <w:szCs w:val="24"/>
        </w:rPr>
        <w:t>8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bCs/>
          <w:sz w:val="24"/>
          <w:szCs w:val="24"/>
        </w:rPr>
        <w:t>43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0C12F2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>, при обращении представителя, имеющего право действоват</w:t>
      </w:r>
      <w:r w:rsidR="004651B0" w:rsidRPr="00595FFA">
        <w:rPr>
          <w:rFonts w:ascii="Times New Roman" w:hAnsi="Times New Roman" w:cs="Times New Roman"/>
          <w:sz w:val="24"/>
          <w:szCs w:val="24"/>
        </w:rPr>
        <w:t xml:space="preserve">ь от имени </w:t>
      </w:r>
      <w:r w:rsidR="000C12F2" w:rsidRPr="00595FFA">
        <w:rPr>
          <w:rFonts w:ascii="Times New Roman" w:hAnsi="Times New Roman" w:cs="Times New Roman"/>
          <w:sz w:val="24"/>
          <w:szCs w:val="24"/>
        </w:rPr>
        <w:t>ЮЛ</w:t>
      </w:r>
      <w:r w:rsidR="004651B0" w:rsidRPr="00595FFA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Pr="00595FFA">
        <w:rPr>
          <w:rFonts w:ascii="Times New Roman" w:hAnsi="Times New Roman" w:cs="Times New Roman"/>
          <w:sz w:val="24"/>
          <w:szCs w:val="24"/>
        </w:rPr>
        <w:t xml:space="preserve"> доверенности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00E9" w:rsidRPr="00595FFA" w:rsidRDefault="002900E9" w:rsidP="00595FF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43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sz w:val="24"/>
          <w:szCs w:val="24"/>
        </w:rPr>
        <w:t>43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lastRenderedPageBreak/>
        <w:t xml:space="preserve">1) несоответствие заявителя кругу лиц, указанных в пункте </w:t>
      </w:r>
      <w:r w:rsidR="00676079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676079" w:rsidRPr="00595FFA">
        <w:rPr>
          <w:rFonts w:ascii="Times New Roman" w:hAnsi="Times New Roman" w:cs="Times New Roman"/>
          <w:sz w:val="24"/>
          <w:szCs w:val="24"/>
        </w:rPr>
        <w:t>43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2900E9" w:rsidRPr="00595FFA" w:rsidRDefault="002900E9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bCs/>
          <w:sz w:val="24"/>
          <w:szCs w:val="24"/>
        </w:rPr>
        <w:t>43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95FF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900E9" w:rsidRPr="00595FFA" w:rsidRDefault="004651B0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</w:t>
      </w:r>
      <w:r w:rsidR="002900E9" w:rsidRPr="00595FFA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2900E9" w:rsidRPr="00595FFA" w:rsidRDefault="002900E9" w:rsidP="00595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sz w:val="24"/>
          <w:szCs w:val="24"/>
        </w:rPr>
        <w:t>43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4651B0" w:rsidRPr="00595FFA">
        <w:rPr>
          <w:rFonts w:ascii="Times New Roman" w:hAnsi="Times New Roman" w:cs="Times New Roman"/>
          <w:sz w:val="24"/>
          <w:szCs w:val="24"/>
        </w:rPr>
        <w:t>ы</w:t>
      </w:r>
      <w:r w:rsidRPr="00595FFA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4651B0" w:rsidRPr="00595FFA">
        <w:rPr>
          <w:rFonts w:ascii="Times New Roman" w:hAnsi="Times New Roman" w:cs="Times New Roman"/>
          <w:sz w:val="24"/>
          <w:szCs w:val="24"/>
        </w:rPr>
        <w:t>ые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4651B0" w:rsidRPr="00595FFA">
        <w:rPr>
          <w:rFonts w:ascii="Times New Roman" w:hAnsi="Times New Roman" w:cs="Times New Roman"/>
          <w:sz w:val="24"/>
          <w:szCs w:val="24"/>
        </w:rPr>
        <w:t>ы: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4651B0" w:rsidRPr="00595FFA">
        <w:rPr>
          <w:rFonts w:ascii="Times New Roman" w:hAnsi="Times New Roman" w:cs="Times New Roman"/>
          <w:bCs/>
          <w:sz w:val="24"/>
          <w:szCs w:val="24"/>
        </w:rPr>
        <w:t xml:space="preserve">межведомственное информационное взаимодействие, </w:t>
      </w:r>
      <w:r w:rsidRPr="00595FFA">
        <w:rPr>
          <w:rFonts w:ascii="Times New Roman" w:hAnsi="Times New Roman" w:cs="Times New Roman"/>
          <w:sz w:val="24"/>
          <w:szCs w:val="24"/>
        </w:rPr>
        <w:t>приостановлени</w:t>
      </w:r>
      <w:r w:rsidR="004651B0" w:rsidRPr="00595FFA">
        <w:rPr>
          <w:rFonts w:ascii="Times New Roman" w:hAnsi="Times New Roman" w:cs="Times New Roman"/>
          <w:sz w:val="24"/>
          <w:szCs w:val="24"/>
        </w:rPr>
        <w:t>е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4651B0" w:rsidRPr="00595FFA">
        <w:rPr>
          <w:rFonts w:ascii="Times New Roman" w:hAnsi="Times New Roman" w:cs="Times New Roman"/>
          <w:sz w:val="24"/>
          <w:szCs w:val="24"/>
        </w:rPr>
        <w:t>и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4651B0" w:rsidRPr="00595FFA">
        <w:rPr>
          <w:rFonts w:ascii="Times New Roman" w:hAnsi="Times New Roman" w:cs="Times New Roman"/>
          <w:sz w:val="24"/>
          <w:szCs w:val="24"/>
        </w:rPr>
        <w:t>ы</w:t>
      </w:r>
      <w:r w:rsidRPr="00595FFA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2900E9" w:rsidRPr="00595FFA" w:rsidRDefault="002900E9" w:rsidP="00595FF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651B0" w:rsidRPr="00595FFA">
        <w:rPr>
          <w:rFonts w:ascii="Times New Roman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</w:t>
      </w:r>
      <w:r w:rsidR="000C12F2" w:rsidRPr="00595FFA">
        <w:rPr>
          <w:rFonts w:ascii="Times New Roman" w:hAnsi="Times New Roman" w:cs="Times New Roman"/>
          <w:sz w:val="24"/>
          <w:szCs w:val="24"/>
        </w:rPr>
        <w:t>10</w:t>
      </w:r>
      <w:r w:rsidRPr="00595FF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4651B0" w:rsidRPr="00595FFA">
        <w:rPr>
          <w:rFonts w:ascii="Times New Roman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5636C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651B0" w:rsidRPr="00595FFA">
        <w:rPr>
          <w:rFonts w:ascii="Times New Roman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15636C" w:rsidRPr="00595FFA">
        <w:rPr>
          <w:rFonts w:ascii="Times New Roman" w:hAnsi="Times New Roman" w:cs="Times New Roman"/>
          <w:sz w:val="24"/>
          <w:szCs w:val="24"/>
        </w:rPr>
        <w:t>:</w:t>
      </w:r>
    </w:p>
    <w:p w:rsidR="002900E9" w:rsidRPr="00595FFA" w:rsidRDefault="0015636C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1)</w:t>
      </w:r>
      <w:r w:rsidR="002900E9" w:rsidRPr="00595FFA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422037" w:rsidRPr="00595FFA">
        <w:rPr>
          <w:rFonts w:ascii="Times New Roman" w:hAnsi="Times New Roman" w:cs="Times New Roman"/>
          <w:sz w:val="24"/>
          <w:szCs w:val="24"/>
        </w:rPr>
        <w:t xml:space="preserve">представителя ЮЛ, имеющего право действовать от имени ЮЛ на основании доверенности, </w:t>
      </w:r>
      <w:r w:rsidR="002900E9" w:rsidRPr="00595FFA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</w:t>
      </w:r>
      <w:r w:rsidR="00676079" w:rsidRPr="00595FFA">
        <w:rPr>
          <w:rFonts w:ascii="Times New Roman" w:hAnsi="Times New Roman" w:cs="Times New Roman"/>
          <w:sz w:val="24"/>
          <w:szCs w:val="24"/>
        </w:rPr>
        <w:t>ажданина (лица без гражданства);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22037" w:rsidRPr="00595FFA" w:rsidRDefault="00422037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95FFA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22037" w:rsidRPr="00595FFA" w:rsidRDefault="00422037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595FFA">
        <w:rPr>
          <w:rFonts w:ascii="Times New Roman" w:eastAsia="Calibri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4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900E9" w:rsidRPr="00595FFA" w:rsidRDefault="002900E9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4651B0" w:rsidRPr="00595FFA">
        <w:rPr>
          <w:rFonts w:ascii="Times New Roman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4651B0" w:rsidRPr="00595FFA">
        <w:rPr>
          <w:rFonts w:ascii="Times New Roman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651B0" w:rsidRPr="00595FFA">
        <w:rPr>
          <w:rFonts w:ascii="Times New Roman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инициативе</w:t>
      </w:r>
      <w:r w:rsidR="004651B0"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предусмотрены.</w:t>
      </w:r>
    </w:p>
    <w:p w:rsidR="002900E9" w:rsidRPr="00595FFA" w:rsidRDefault="002900E9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651B0" w:rsidRPr="00595FFA">
        <w:rPr>
          <w:rFonts w:ascii="Times New Roman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900E9" w:rsidRPr="00595FFA" w:rsidRDefault="002900E9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4651B0" w:rsidRPr="00595FFA">
        <w:rPr>
          <w:rFonts w:ascii="Times New Roman" w:eastAsia="Calibri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eastAsia="Calibri" w:hAnsi="Times New Roman" w:cs="Times New Roman"/>
          <w:sz w:val="24"/>
          <w:szCs w:val="24"/>
        </w:rPr>
        <w:t>4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4651B0" w:rsidRPr="00595FFA">
        <w:rPr>
          <w:rFonts w:ascii="Times New Roman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sz w:val="24"/>
          <w:szCs w:val="24"/>
        </w:rPr>
        <w:t>30</w:t>
      </w:r>
      <w:r w:rsidR="004651B0" w:rsidRPr="00595FFA">
        <w:rPr>
          <w:rFonts w:ascii="Times New Roman" w:hAnsi="Times New Roman" w:cs="Times New Roman"/>
          <w:sz w:val="24"/>
          <w:szCs w:val="24"/>
        </w:rPr>
        <w:t>.5-3.</w:t>
      </w:r>
      <w:r w:rsidR="00676079" w:rsidRPr="00595FFA">
        <w:rPr>
          <w:rFonts w:ascii="Times New Roman" w:hAnsi="Times New Roman" w:cs="Times New Roman"/>
          <w:sz w:val="24"/>
          <w:szCs w:val="24"/>
        </w:rPr>
        <w:t>30</w:t>
      </w:r>
      <w:r w:rsidR="004651B0" w:rsidRPr="00595FFA">
        <w:rPr>
          <w:rFonts w:ascii="Times New Roman" w:hAnsi="Times New Roman" w:cs="Times New Roman"/>
          <w:sz w:val="24"/>
          <w:szCs w:val="24"/>
        </w:rPr>
        <w:t xml:space="preserve">.8 </w:t>
      </w:r>
      <w:r w:rsidRPr="00595FFA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900E9" w:rsidRPr="00595FFA" w:rsidRDefault="002900E9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ab/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651B0" w:rsidRPr="00595FFA">
        <w:rPr>
          <w:rFonts w:ascii="Times New Roman" w:hAnsi="Times New Roman" w:cs="Times New Roman"/>
          <w:sz w:val="24"/>
          <w:szCs w:val="24"/>
        </w:rPr>
        <w:t>4</w:t>
      </w:r>
      <w:r w:rsidR="00676079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676079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76079" w:rsidRPr="00595FFA">
        <w:rPr>
          <w:rFonts w:ascii="Times New Roman" w:hAnsi="Times New Roman" w:cs="Times New Roman"/>
          <w:sz w:val="24"/>
          <w:szCs w:val="24"/>
        </w:rPr>
        <w:t>32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2900E9" w:rsidRPr="00595FFA" w:rsidRDefault="002900E9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676079" w:rsidRPr="00595FFA">
        <w:rPr>
          <w:rFonts w:ascii="Times New Roman" w:hAnsi="Times New Roman" w:cs="Times New Roman"/>
          <w:sz w:val="24"/>
          <w:szCs w:val="24"/>
        </w:rPr>
        <w:t>46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676079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676079" w:rsidRPr="00595FFA">
        <w:rPr>
          <w:rFonts w:ascii="Times New Roman" w:hAnsi="Times New Roman" w:cs="Times New Roman"/>
          <w:sz w:val="24"/>
          <w:szCs w:val="24"/>
        </w:rPr>
        <w:t>33</w:t>
      </w:r>
      <w:r w:rsidRPr="00595FFA">
        <w:rPr>
          <w:rFonts w:ascii="Times New Roman" w:hAnsi="Times New Roman" w:cs="Times New Roman"/>
          <w:sz w:val="24"/>
          <w:szCs w:val="24"/>
        </w:rPr>
        <w:t>.3 настоящего Административного регламента.</w:t>
      </w:r>
      <w:r w:rsidR="00A20F85" w:rsidRPr="00595FFA">
        <w:rPr>
          <w:rFonts w:ascii="Times New Roman" w:hAnsi="Times New Roman" w:cs="Times New Roman"/>
          <w:sz w:val="24"/>
          <w:szCs w:val="24"/>
        </w:rPr>
        <w:t>»;</w:t>
      </w: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0E9" w:rsidRPr="00595FFA" w:rsidRDefault="002900E9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595FFA" w:rsidRDefault="00A20F85" w:rsidP="00595FF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1.14. раздел «</w:t>
      </w:r>
      <w:r w:rsidRPr="00595FFA">
        <w:rPr>
          <w:rFonts w:ascii="Times New Roman" w:hAnsi="Times New Roman" w:cs="Times New Roman"/>
          <w:sz w:val="24"/>
          <w:szCs w:val="24"/>
        </w:rPr>
        <w:t>ІІІ (ІІІ). Вариант предоставления муниципальной услуги «</w:t>
      </w:r>
      <w:r w:rsidRPr="00595FFA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595FF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«Вариант 9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bCs/>
          <w:sz w:val="24"/>
          <w:szCs w:val="24"/>
        </w:rPr>
        <w:t>7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595FFA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при обращении лично. 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7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20F85" w:rsidRPr="00595FFA" w:rsidRDefault="00A20F85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95FFA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B57885" w:rsidRPr="00595FFA">
        <w:rPr>
          <w:rFonts w:ascii="Times New Roman" w:hAnsi="Times New Roman" w:cs="Times New Roman"/>
          <w:sz w:val="24"/>
          <w:szCs w:val="24"/>
        </w:rPr>
        <w:t>47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20F85" w:rsidRPr="00595FFA" w:rsidRDefault="00A20F85" w:rsidP="00595FF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95FFA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bCs/>
          <w:sz w:val="24"/>
          <w:szCs w:val="24"/>
        </w:rPr>
        <w:t>7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AD2082" w:rsidRPr="00595FFA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20F85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3) </w:t>
      </w:r>
      <w:r w:rsidR="00A20F85"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A20F85" w:rsidRPr="00595FF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A20F85" w:rsidRPr="00595FF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20F85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4</w:t>
      </w:r>
      <w:r w:rsidR="00A20F85" w:rsidRPr="00595FFA">
        <w:rPr>
          <w:rFonts w:ascii="Times New Roman" w:hAnsi="Times New Roman" w:cs="Times New Roman"/>
          <w:sz w:val="24"/>
          <w:szCs w:val="24"/>
        </w:rPr>
        <w:t>) предоставление результата муниципальной услуги.</w:t>
      </w:r>
    </w:p>
    <w:p w:rsidR="00A20F85" w:rsidRPr="00595FFA" w:rsidRDefault="00A20F85" w:rsidP="00595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</w:t>
      </w:r>
      <w:r w:rsidR="00AD2082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AD2082" w:rsidRPr="00595FFA">
        <w:rPr>
          <w:rFonts w:ascii="Times New Roman" w:hAnsi="Times New Roman" w:cs="Times New Roman"/>
          <w:sz w:val="24"/>
          <w:szCs w:val="24"/>
        </w:rPr>
        <w:t>ая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AD2082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приостановлени</w:t>
      </w:r>
      <w:r w:rsidR="00AD2082" w:rsidRPr="00595FFA">
        <w:rPr>
          <w:rFonts w:ascii="Times New Roman" w:hAnsi="Times New Roman" w:cs="Times New Roman"/>
          <w:sz w:val="24"/>
          <w:szCs w:val="24"/>
        </w:rPr>
        <w:t>я</w:t>
      </w:r>
      <w:r w:rsidRPr="00595FFA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поскольку он</w:t>
      </w:r>
      <w:r w:rsidR="00AD2082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не предусмотрен</w:t>
      </w:r>
      <w:r w:rsidR="00AD2082" w:rsidRPr="00595FFA">
        <w:rPr>
          <w:rFonts w:ascii="Times New Roman" w:hAnsi="Times New Roman" w:cs="Times New Roman"/>
          <w:sz w:val="24"/>
          <w:szCs w:val="24"/>
        </w:rPr>
        <w:t>а</w:t>
      </w:r>
      <w:r w:rsidRPr="00595FFA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A20F85" w:rsidRPr="00595FFA" w:rsidRDefault="00A20F85" w:rsidP="00595FF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</w:t>
      </w:r>
      <w:r w:rsidR="00B57885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8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20F85" w:rsidRPr="00595FFA" w:rsidRDefault="00A20F85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3.4</w:t>
      </w:r>
      <w:r w:rsidR="00B57885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-3.4</w:t>
      </w:r>
      <w:r w:rsidR="00B57885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20F85" w:rsidRPr="00595FFA" w:rsidRDefault="00A20F85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sz w:val="24"/>
          <w:szCs w:val="24"/>
        </w:rPr>
        <w:t>8</w:t>
      </w:r>
      <w:r w:rsidRPr="00595FF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20F85" w:rsidRPr="00595FFA" w:rsidRDefault="00A20F85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8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B57885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.5-3.</w:t>
      </w:r>
      <w:r w:rsidR="00B57885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ab/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0F85" w:rsidRPr="00595FFA" w:rsidRDefault="00A20F85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9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межведомственного запроса </w:t>
      </w:r>
      <w:r w:rsidRPr="00595FFA">
        <w:rPr>
          <w:rFonts w:ascii="Times New Roman" w:hAnsi="Times New Roman" w:cs="Times New Roman"/>
          <w:sz w:val="24"/>
          <w:szCs w:val="24"/>
        </w:rPr>
        <w:t>«Предоставление сведений из ЕГРИП»</w:t>
      </w:r>
      <w:r w:rsidR="00B57885" w:rsidRPr="00595FFA">
        <w:rPr>
          <w:rFonts w:ascii="Times New Roman" w:hAnsi="Times New Roman" w:cs="Times New Roman"/>
          <w:sz w:val="24"/>
          <w:szCs w:val="24"/>
        </w:rPr>
        <w:t xml:space="preserve"> для ИП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</w:p>
    <w:p w:rsidR="00A20F85" w:rsidRPr="00595FFA" w:rsidRDefault="00A20F85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 Федеральная налоговая служба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(далее – ФНС России).</w:t>
      </w:r>
    </w:p>
    <w:p w:rsidR="00A20F85" w:rsidRPr="00595FFA" w:rsidRDefault="00A20F85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9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 Основанием для направления межведомственн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ого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запрос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а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является заявление заявителя.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3.4</w:t>
      </w:r>
      <w:r w:rsidR="00B57885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.2. Запрос направля</w:t>
      </w:r>
      <w:r w:rsidR="00B57885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Ответ на межведомственны</w:t>
      </w:r>
      <w:r w:rsidR="00B57885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запрос направля</w:t>
      </w:r>
      <w:r w:rsidR="00B57885"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595FFA">
        <w:rPr>
          <w:rFonts w:ascii="Times New Roman" w:hAnsi="Times New Roman" w:cs="Times New Roman"/>
          <w:sz w:val="24"/>
          <w:szCs w:val="24"/>
        </w:rPr>
        <w:t>от 27.07.2010 № 210-ФЗ</w:t>
      </w:r>
      <w:r w:rsidRPr="00595FF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20F85" w:rsidRPr="00595FFA" w:rsidRDefault="00A20F85" w:rsidP="00595F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3.4</w:t>
      </w:r>
      <w:r w:rsidR="00B57885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9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.3. Перечень сведений, направляемых в межведомственных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(внутриведомственных) 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запросах, указанных в пункте 3.4</w:t>
      </w:r>
      <w:r w:rsidR="00B57885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9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и 3.4</w:t>
      </w:r>
      <w:r w:rsidR="00B57885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9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.1 настоящего Административного регламента, а также в ответах на такие запросы (в том числе цель их использования) приведены в приложении </w:t>
      </w:r>
      <w:r w:rsidR="000C12F2"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>6</w:t>
      </w:r>
      <w:r w:rsidRPr="00595FFA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A20F85" w:rsidRPr="00595FFA" w:rsidRDefault="00A20F85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3.4</w:t>
      </w:r>
      <w:r w:rsidR="00B57885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20F85" w:rsidRPr="00595FFA" w:rsidRDefault="00A20F85" w:rsidP="00595FFA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20F85" w:rsidRPr="00595FFA" w:rsidRDefault="00A20F85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20F85" w:rsidRPr="00595FFA" w:rsidRDefault="00A20F85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B57885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95FFA">
        <w:rPr>
          <w:rFonts w:ascii="Times New Roman" w:eastAsia="Calibri" w:hAnsi="Times New Roman" w:cs="Times New Roman"/>
          <w:sz w:val="24"/>
          <w:szCs w:val="24"/>
        </w:rPr>
        <w:t>за прием и регистрацию документов</w:t>
      </w:r>
      <w:r w:rsidRPr="00595FFA">
        <w:rPr>
          <w:rFonts w:ascii="Times New Roman" w:hAnsi="Times New Roman" w:cs="Times New Roman"/>
          <w:sz w:val="24"/>
          <w:szCs w:val="24"/>
        </w:rPr>
        <w:t>, в течение 1 рабочего дня со дня издания такого документа.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 xml:space="preserve">.3. 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95FFA">
        <w:rPr>
          <w:rFonts w:ascii="Times New Roman" w:hAnsi="Times New Roman" w:cs="Times New Roman"/>
          <w:sz w:val="24"/>
          <w:szCs w:val="24"/>
        </w:rPr>
        <w:t xml:space="preserve">ответственному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ab/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-  в форме документа на бумажном носителе на личном приеме в Органе;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20F85" w:rsidRPr="00595FFA" w:rsidRDefault="00A20F85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>независимо от его места жительства или места пребывания.</w:t>
      </w:r>
    </w:p>
    <w:p w:rsidR="00A20F85" w:rsidRPr="00595FFA" w:rsidRDefault="00A20F85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ab/>
      </w:r>
      <w:r w:rsidRPr="00595FFA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bCs/>
          <w:sz w:val="24"/>
          <w:szCs w:val="24"/>
        </w:rPr>
        <w:t>52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595FFA">
        <w:rPr>
          <w:rFonts w:ascii="Times New Roman" w:eastAsia="Calibri" w:hAnsi="Times New Roman" w:cs="Times New Roman"/>
          <w:sz w:val="24"/>
          <w:szCs w:val="24"/>
        </w:rPr>
        <w:t xml:space="preserve">ФЛ, ИП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через уполномоченного представителя. 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52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52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595FFA" w:rsidRDefault="00AD2082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95FFA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B57885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B57885" w:rsidRPr="00595FFA">
        <w:rPr>
          <w:rFonts w:ascii="Times New Roman" w:hAnsi="Times New Roman" w:cs="Times New Roman"/>
          <w:sz w:val="24"/>
          <w:szCs w:val="24"/>
        </w:rPr>
        <w:t>52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595FFA" w:rsidRDefault="00AD2082" w:rsidP="00595FF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95FFA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bCs/>
          <w:sz w:val="24"/>
          <w:szCs w:val="24"/>
        </w:rPr>
        <w:t>52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95FF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AD2082" w:rsidRPr="00595FFA" w:rsidRDefault="00AD2082" w:rsidP="00595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52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D2082" w:rsidRPr="00595FFA" w:rsidRDefault="00AD2082" w:rsidP="00595FFA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53</w:t>
      </w:r>
      <w:r w:rsidRPr="00595FFA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</w:t>
      </w:r>
      <w:r w:rsidR="00B57885" w:rsidRPr="00595FFA">
        <w:rPr>
          <w:rFonts w:ascii="Times New Roman" w:hAnsi="Times New Roman" w:cs="Times New Roman"/>
          <w:sz w:val="24"/>
          <w:szCs w:val="24"/>
        </w:rPr>
        <w:t>53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53</w:t>
      </w:r>
      <w:r w:rsidRPr="00595FFA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0C12F2" w:rsidRPr="00595FFA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0C12F2" w:rsidRPr="00595FFA">
        <w:rPr>
          <w:rFonts w:ascii="Times New Roman" w:eastAsia="Calibri" w:hAnsi="Times New Roman" w:cs="Times New Roman"/>
          <w:sz w:val="24"/>
          <w:szCs w:val="24"/>
        </w:rPr>
        <w:t>ФЛ, ИП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при получении муниципальной услуги.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595FFA">
        <w:rPr>
          <w:rFonts w:ascii="Times New Roman" w:hAnsi="Times New Roman" w:cs="Times New Roman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53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595FFA" w:rsidRDefault="00AD2082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B57885" w:rsidRPr="00595FFA">
        <w:rPr>
          <w:rFonts w:ascii="Times New Roman" w:hAnsi="Times New Roman" w:cs="Times New Roman"/>
          <w:sz w:val="24"/>
          <w:szCs w:val="24"/>
        </w:rPr>
        <w:t>53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B57885" w:rsidRPr="00595FFA">
        <w:rPr>
          <w:rFonts w:ascii="Times New Roman" w:hAnsi="Times New Roman" w:cs="Times New Roman"/>
          <w:sz w:val="24"/>
          <w:szCs w:val="24"/>
        </w:rPr>
        <w:t>53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53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D2082" w:rsidRPr="00595FFA" w:rsidRDefault="00AD2082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hAnsi="Times New Roman" w:cs="Times New Roman"/>
          <w:sz w:val="24"/>
          <w:szCs w:val="24"/>
        </w:rPr>
        <w:t>53</w:t>
      </w:r>
      <w:r w:rsidRPr="00595FF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D2082" w:rsidRPr="00595FFA" w:rsidRDefault="00AD2082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B57885" w:rsidRPr="00595FFA">
        <w:rPr>
          <w:rFonts w:ascii="Times New Roman" w:eastAsia="Calibri" w:hAnsi="Times New Roman" w:cs="Times New Roman"/>
          <w:sz w:val="24"/>
          <w:szCs w:val="24"/>
        </w:rPr>
        <w:t>53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B2E20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.5-3.</w:t>
      </w:r>
      <w:r w:rsidR="00EB2E20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AD2082" w:rsidRPr="00595FFA" w:rsidRDefault="00AD2082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3.5</w:t>
      </w:r>
      <w:r w:rsidR="00EB2E20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EB2E20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EB2E20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3.5</w:t>
      </w:r>
      <w:r w:rsidR="00EB2E20" w:rsidRPr="00595FFA">
        <w:rPr>
          <w:rFonts w:ascii="Times New Roman" w:hAnsi="Times New Roman" w:cs="Times New Roman"/>
          <w:sz w:val="24"/>
          <w:szCs w:val="24"/>
        </w:rPr>
        <w:t>5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EB2E20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EB2E20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EC40BA" w:rsidRPr="00595FFA" w:rsidRDefault="00EC40BA" w:rsidP="00595FFA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431C7A" w:rsidRPr="00595FFA">
        <w:rPr>
          <w:rFonts w:ascii="Times New Roman" w:hAnsi="Times New Roman" w:cs="Times New Roman"/>
          <w:bCs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bCs/>
          <w:sz w:val="24"/>
          <w:szCs w:val="24"/>
        </w:rPr>
        <w:t>6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при обращении представителя, имеющего право действовать от имени </w:t>
      </w:r>
      <w:r w:rsidR="000C12F2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 xml:space="preserve"> без доверенности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431C7A" w:rsidRPr="00595FFA">
        <w:rPr>
          <w:rFonts w:ascii="Times New Roman" w:eastAsia="Calibri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eastAsia="Calibri" w:hAnsi="Times New Roman" w:cs="Times New Roman"/>
          <w:sz w:val="24"/>
          <w:szCs w:val="24"/>
        </w:rPr>
        <w:t>6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431C7A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6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AD2082" w:rsidRPr="00595FFA" w:rsidRDefault="00AD2082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95FFA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A3368E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A3368E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6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AD2082" w:rsidRPr="00595FFA" w:rsidRDefault="00AD2082" w:rsidP="00595FF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95FFA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7B5EBD" w:rsidRPr="00595FFA">
        <w:rPr>
          <w:rFonts w:ascii="Times New Roman" w:hAnsi="Times New Roman" w:cs="Times New Roman"/>
          <w:bCs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bCs/>
          <w:sz w:val="24"/>
          <w:szCs w:val="24"/>
        </w:rPr>
        <w:t>6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95FFA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95FF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AD2082" w:rsidRPr="00595FFA" w:rsidRDefault="00AD2082" w:rsidP="00595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B5EBD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6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7B5EBD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</w:t>
      </w:r>
      <w:r w:rsidR="007B5EBD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7B5EBD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 xml:space="preserve"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A3368E" w:rsidRPr="00595FFA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</w:t>
      </w:r>
      <w:r w:rsidR="00F92380" w:rsidRPr="00595FFA">
        <w:rPr>
          <w:rFonts w:ascii="Times New Roman" w:hAnsi="Times New Roman" w:cs="Times New Roman"/>
          <w:sz w:val="24"/>
          <w:szCs w:val="24"/>
        </w:rPr>
        <w:t>,</w:t>
      </w:r>
      <w:r w:rsidR="00A3368E"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(один из документов по выбору заявителя) (для ознакомления):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595FFA">
        <w:rPr>
          <w:rFonts w:ascii="Times New Roman" w:eastAsia="Calibri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eastAsia="Calibri" w:hAnsi="Times New Roman" w:cs="Times New Roman"/>
          <w:sz w:val="24"/>
          <w:szCs w:val="24"/>
        </w:rPr>
        <w:t>7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AD2082" w:rsidRPr="00595FFA" w:rsidRDefault="00AD2082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AD2082" w:rsidRPr="00595FFA" w:rsidRDefault="00AD2082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7B5EBD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7B5EBD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</w:rPr>
        <w:t>3.5</w:t>
      </w:r>
      <w:r w:rsidR="00EB2E20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- выписка из ЕГР</w:t>
      </w:r>
      <w:r w:rsidR="000C12F2"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ЮЛ</w:t>
      </w:r>
      <w:r w:rsidR="00EB2E20"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о ЮЛ</w:t>
      </w:r>
      <w:r w:rsidRPr="00595FFA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D2082" w:rsidRPr="00595FFA" w:rsidRDefault="00AD2082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7B5EBD" w:rsidRPr="00595FFA">
        <w:rPr>
          <w:rFonts w:ascii="Times New Roman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hAnsi="Times New Roman" w:cs="Times New Roman"/>
          <w:sz w:val="24"/>
          <w:szCs w:val="24"/>
        </w:rPr>
        <w:t>7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7B5EBD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D2082" w:rsidRPr="00595FFA" w:rsidRDefault="00AD2082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595FFA">
        <w:rPr>
          <w:rFonts w:ascii="Times New Roman" w:eastAsia="Calibri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eastAsia="Calibri" w:hAnsi="Times New Roman" w:cs="Times New Roman"/>
          <w:sz w:val="24"/>
          <w:szCs w:val="24"/>
        </w:rPr>
        <w:t>7</w:t>
      </w:r>
      <w:r w:rsidRPr="00595FFA">
        <w:rPr>
          <w:rFonts w:ascii="Times New Roman" w:eastAsia="Calibri" w:hAnsi="Times New Roman" w:cs="Times New Roman"/>
          <w:sz w:val="24"/>
          <w:szCs w:val="24"/>
        </w:rPr>
        <w:t>.</w:t>
      </w:r>
      <w:r w:rsidR="007B5EBD" w:rsidRPr="00595FFA">
        <w:rPr>
          <w:rFonts w:ascii="Times New Roman" w:eastAsia="Calibri" w:hAnsi="Times New Roman" w:cs="Times New Roman"/>
          <w:sz w:val="24"/>
          <w:szCs w:val="24"/>
        </w:rPr>
        <w:t>5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производится в порядке, установленном пунктами </w:t>
      </w:r>
      <w:r w:rsidR="007B5EBD" w:rsidRPr="00595FFA">
        <w:rPr>
          <w:rFonts w:ascii="Times New Roman" w:hAnsi="Times New Roman" w:cs="Times New Roman"/>
          <w:sz w:val="24"/>
          <w:szCs w:val="24"/>
        </w:rPr>
        <w:t>3.</w:t>
      </w:r>
      <w:r w:rsidR="00EB2E20" w:rsidRPr="00595FFA">
        <w:rPr>
          <w:rFonts w:ascii="Times New Roman" w:hAnsi="Times New Roman" w:cs="Times New Roman"/>
          <w:sz w:val="24"/>
          <w:szCs w:val="24"/>
        </w:rPr>
        <w:t>30</w:t>
      </w:r>
      <w:r w:rsidR="007B5EBD" w:rsidRPr="00595FFA">
        <w:rPr>
          <w:rFonts w:ascii="Times New Roman" w:hAnsi="Times New Roman" w:cs="Times New Roman"/>
          <w:sz w:val="24"/>
          <w:szCs w:val="24"/>
        </w:rPr>
        <w:t>.5-3.</w:t>
      </w:r>
      <w:r w:rsidR="00EB2E20" w:rsidRPr="00595FFA">
        <w:rPr>
          <w:rFonts w:ascii="Times New Roman" w:hAnsi="Times New Roman" w:cs="Times New Roman"/>
          <w:sz w:val="24"/>
          <w:szCs w:val="24"/>
        </w:rPr>
        <w:t>30</w:t>
      </w:r>
      <w:r w:rsidR="007B5EBD" w:rsidRPr="00595FFA">
        <w:rPr>
          <w:rFonts w:ascii="Times New Roman" w:hAnsi="Times New Roman" w:cs="Times New Roman"/>
          <w:sz w:val="24"/>
          <w:szCs w:val="24"/>
        </w:rPr>
        <w:t xml:space="preserve">.8 </w:t>
      </w:r>
      <w:r w:rsidRPr="00595FFA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</w:t>
      </w:r>
      <w:r w:rsidRPr="00595FF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D2082" w:rsidRPr="00595FFA" w:rsidRDefault="00AD2082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7B5EBD" w:rsidRPr="00595FFA">
        <w:rPr>
          <w:rFonts w:ascii="Times New Roman" w:eastAsia="Calibri" w:hAnsi="Times New Roman" w:cs="Times New Roman"/>
          <w:sz w:val="24"/>
          <w:szCs w:val="24"/>
        </w:rPr>
        <w:t>5</w:t>
      </w:r>
      <w:r w:rsidR="00EB2E20" w:rsidRPr="00595FFA">
        <w:rPr>
          <w:rFonts w:ascii="Times New Roman" w:eastAsia="Calibri" w:hAnsi="Times New Roman" w:cs="Times New Roman"/>
          <w:sz w:val="24"/>
          <w:szCs w:val="24"/>
        </w:rPr>
        <w:t>8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 Межведомственное информационное взаимодействие </w:t>
      </w:r>
      <w:r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EB2E20" w:rsidRPr="00595FFA">
        <w:rPr>
          <w:rFonts w:ascii="Times New Roman" w:hAnsi="Times New Roman" w:cs="Times New Roman"/>
          <w:sz w:val="24"/>
          <w:szCs w:val="24"/>
        </w:rPr>
        <w:t>40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EB2E20" w:rsidRPr="00595FFA">
        <w:rPr>
          <w:rFonts w:ascii="Times New Roman" w:hAnsi="Times New Roman" w:cs="Times New Roman"/>
          <w:sz w:val="24"/>
          <w:szCs w:val="24"/>
        </w:rPr>
        <w:t>40</w:t>
      </w:r>
      <w:r w:rsidRPr="00595FFA">
        <w:rPr>
          <w:rFonts w:ascii="Times New Roman" w:hAnsi="Times New Roman" w:cs="Times New Roman"/>
          <w:sz w:val="24"/>
          <w:szCs w:val="24"/>
        </w:rPr>
        <w:t xml:space="preserve">.4 настоящего Административного регламента. </w:t>
      </w:r>
    </w:p>
    <w:p w:rsidR="00EC40BA" w:rsidRPr="00595FFA" w:rsidRDefault="00EC40BA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3.5</w:t>
      </w:r>
      <w:r w:rsidR="00EB2E20" w:rsidRPr="00595FFA">
        <w:rPr>
          <w:rFonts w:ascii="Times New Roman" w:hAnsi="Times New Roman" w:cs="Times New Roman"/>
          <w:sz w:val="24"/>
          <w:szCs w:val="24"/>
        </w:rPr>
        <w:t>9</w:t>
      </w:r>
      <w:r w:rsidRPr="00595FFA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EB2E20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EB2E20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EB2E20" w:rsidRPr="00595FFA">
        <w:rPr>
          <w:rFonts w:ascii="Times New Roman" w:hAnsi="Times New Roman" w:cs="Times New Roman"/>
          <w:sz w:val="24"/>
          <w:szCs w:val="24"/>
        </w:rPr>
        <w:t>60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EB2E20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EB2E20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</w:t>
      </w:r>
    </w:p>
    <w:p w:rsidR="00607454" w:rsidRPr="00595FFA" w:rsidRDefault="00607454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595FFA" w:rsidRDefault="003D5E40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="007B5EBD" w:rsidRPr="00595FFA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bCs/>
          <w:sz w:val="24"/>
          <w:szCs w:val="24"/>
        </w:rPr>
        <w:t>61</w:t>
      </w:r>
      <w:r w:rsidRPr="00595FFA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производится 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0C12F2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 xml:space="preserve">, при обращении представителя, имеющего право действовать от имени </w:t>
      </w:r>
      <w:r w:rsidR="000C12F2" w:rsidRPr="00595FFA">
        <w:rPr>
          <w:rFonts w:ascii="Times New Roman" w:hAnsi="Times New Roman" w:cs="Times New Roman"/>
          <w:sz w:val="24"/>
          <w:szCs w:val="24"/>
        </w:rPr>
        <w:t>ЮЛ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 основании доверенности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eastAsia="Calibri" w:hAnsi="Times New Roman" w:cs="Times New Roman"/>
          <w:sz w:val="24"/>
          <w:szCs w:val="24"/>
        </w:rPr>
        <w:t>61</w:t>
      </w:r>
      <w:r w:rsidRPr="00595FFA">
        <w:rPr>
          <w:rFonts w:ascii="Times New Roman" w:eastAsia="Calibri" w:hAnsi="Times New Roman" w:cs="Times New Roman"/>
          <w:sz w:val="24"/>
          <w:szCs w:val="24"/>
        </w:rPr>
        <w:t>.1. Максимальный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sz w:val="24"/>
          <w:szCs w:val="24"/>
        </w:rPr>
        <w:t>61</w:t>
      </w:r>
      <w:r w:rsidRPr="00595FFA">
        <w:rPr>
          <w:rFonts w:ascii="Times New Roman" w:hAnsi="Times New Roman" w:cs="Times New Roman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7B5EBD" w:rsidRPr="00595FFA" w:rsidRDefault="007B5EBD" w:rsidP="00595FFA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95FFA">
        <w:rPr>
          <w:rFonts w:ascii="Times New Roman" w:hAnsi="Times New Roman" w:cs="Times New Roman"/>
          <w:sz w:val="24"/>
          <w:szCs w:val="24"/>
        </w:rPr>
        <w:t xml:space="preserve">  несоответствие заявителя кругу лиц, указанных в пункте </w:t>
      </w:r>
      <w:r w:rsidR="00542A63" w:rsidRPr="00595FFA">
        <w:rPr>
          <w:rFonts w:ascii="Times New Roman" w:hAnsi="Times New Roman" w:cs="Times New Roman"/>
          <w:sz w:val="24"/>
          <w:szCs w:val="24"/>
        </w:rPr>
        <w:t>3</w:t>
      </w:r>
      <w:r w:rsidRPr="00595FFA">
        <w:rPr>
          <w:rFonts w:ascii="Times New Roman" w:hAnsi="Times New Roman" w:cs="Times New Roman"/>
          <w:sz w:val="24"/>
          <w:szCs w:val="24"/>
        </w:rPr>
        <w:t>.</w:t>
      </w:r>
      <w:r w:rsidR="0026123B" w:rsidRPr="00595FFA">
        <w:rPr>
          <w:rFonts w:ascii="Times New Roman" w:hAnsi="Times New Roman" w:cs="Times New Roman"/>
          <w:sz w:val="24"/>
          <w:szCs w:val="24"/>
        </w:rPr>
        <w:t>61</w:t>
      </w:r>
      <w:r w:rsidRPr="00595F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B5EBD" w:rsidRPr="00595FFA" w:rsidRDefault="007B5EBD" w:rsidP="00595FF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95FFA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bCs/>
          <w:sz w:val="24"/>
          <w:szCs w:val="24"/>
        </w:rPr>
        <w:t>61</w:t>
      </w:r>
      <w:r w:rsidRPr="00595FFA">
        <w:rPr>
          <w:rFonts w:ascii="Times New Roman" w:hAnsi="Times New Roman" w:cs="Times New Roman"/>
          <w:bCs/>
          <w:sz w:val="24"/>
          <w:szCs w:val="24"/>
        </w:rPr>
        <w:t>.3. Перечень административных процедур (действий) в соответствии с настоящим вариантом: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595FFA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595FF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7B5EBD" w:rsidRPr="00595FFA" w:rsidRDefault="007B5EBD" w:rsidP="00595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sz w:val="24"/>
          <w:szCs w:val="24"/>
        </w:rPr>
        <w:t>61</w:t>
      </w:r>
      <w:r w:rsidRPr="00595FFA">
        <w:rPr>
          <w:rFonts w:ascii="Times New Roman" w:hAnsi="Times New Roman" w:cs="Times New Roman"/>
          <w:sz w:val="24"/>
          <w:szCs w:val="24"/>
        </w:rPr>
        <w:t>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услуги»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sz w:val="24"/>
          <w:szCs w:val="24"/>
        </w:rPr>
        <w:t>62</w:t>
      </w:r>
      <w:r w:rsidRPr="00595FFA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</w:t>
      </w:r>
      <w:r w:rsidR="000C12F2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</w:t>
      </w:r>
      <w:r w:rsidR="0026123B" w:rsidRPr="00595FFA">
        <w:rPr>
          <w:rFonts w:ascii="Times New Roman" w:hAnsi="Times New Roman" w:cs="Times New Roman"/>
          <w:sz w:val="24"/>
          <w:szCs w:val="24"/>
        </w:rPr>
        <w:t>62</w:t>
      </w:r>
      <w:r w:rsidRPr="00595FFA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6123B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sz w:val="24"/>
          <w:szCs w:val="24"/>
        </w:rPr>
        <w:t>62</w:t>
      </w:r>
      <w:r w:rsidRPr="00595FFA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26123B" w:rsidRPr="00595FFA">
        <w:rPr>
          <w:rFonts w:ascii="Times New Roman" w:hAnsi="Times New Roman" w:cs="Times New Roman"/>
          <w:sz w:val="24"/>
          <w:szCs w:val="24"/>
        </w:rPr>
        <w:t>:</w:t>
      </w:r>
    </w:p>
    <w:p w:rsidR="007B5EBD" w:rsidRPr="00595FFA" w:rsidRDefault="0026123B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7B5EBD" w:rsidRPr="00595FFA">
        <w:rPr>
          <w:rFonts w:ascii="Times New Roman" w:hAnsi="Times New Roman" w:cs="Times New Roman"/>
          <w:sz w:val="24"/>
          <w:szCs w:val="24"/>
        </w:rPr>
        <w:t xml:space="preserve"> документы, удостоверяющие личность </w:t>
      </w:r>
      <w:r w:rsidR="00B52425" w:rsidRPr="00595FFA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на основании доверенности,</w:t>
      </w:r>
      <w:r w:rsidR="007B5EBD" w:rsidRPr="00595FFA">
        <w:rPr>
          <w:rFonts w:ascii="Times New Roman" w:hAnsi="Times New Roman" w:cs="Times New Roman"/>
          <w:sz w:val="24"/>
          <w:szCs w:val="24"/>
        </w:rPr>
        <w:t xml:space="preserve"> (один из документов по выбору заявителя) (для ознакомления):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Федерации;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в) иной документ, удостоверяющий личность иностранного гра</w:t>
      </w:r>
      <w:r w:rsidR="0026123B" w:rsidRPr="00595FFA">
        <w:rPr>
          <w:rFonts w:ascii="Times New Roman" w:hAnsi="Times New Roman" w:cs="Times New Roman"/>
          <w:sz w:val="24"/>
          <w:szCs w:val="24"/>
        </w:rPr>
        <w:t>жданина (лица без гражданства);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6123B" w:rsidRPr="00595FFA" w:rsidRDefault="0026123B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95FFA">
        <w:rPr>
          <w:rFonts w:ascii="Times New Roman" w:hAnsi="Times New Roman" w:cs="Times New Roman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6123B" w:rsidRPr="00595FFA" w:rsidRDefault="0026123B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eastAsia="Calibri" w:hAnsi="Times New Roman" w:cs="Times New Roman"/>
          <w:sz w:val="24"/>
          <w:szCs w:val="24"/>
        </w:rPr>
        <w:t>62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95FFA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7B5EBD" w:rsidRPr="00595FFA" w:rsidRDefault="007B5EBD" w:rsidP="00595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5FFA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26123B" w:rsidRPr="00595FFA">
        <w:rPr>
          <w:rFonts w:ascii="Times New Roman" w:hAnsi="Times New Roman" w:cs="Times New Roman"/>
          <w:sz w:val="24"/>
          <w:szCs w:val="24"/>
        </w:rPr>
        <w:t>62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26123B" w:rsidRPr="00595FFA">
        <w:rPr>
          <w:rFonts w:ascii="Times New Roman" w:hAnsi="Times New Roman" w:cs="Times New Roman"/>
          <w:sz w:val="24"/>
          <w:szCs w:val="24"/>
        </w:rPr>
        <w:t>62</w:t>
      </w:r>
      <w:r w:rsidRPr="00595FFA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sz w:val="24"/>
          <w:szCs w:val="24"/>
        </w:rPr>
        <w:t>62</w:t>
      </w:r>
      <w:r w:rsidRPr="00595FFA">
        <w:rPr>
          <w:rFonts w:ascii="Times New Roman" w:hAnsi="Times New Roman" w:cs="Times New Roman"/>
          <w:sz w:val="24"/>
          <w:szCs w:val="24"/>
        </w:rPr>
        <w:t>.3. Документы, которые з</w:t>
      </w:r>
      <w:r w:rsidRPr="00595FFA">
        <w:rPr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B5EBD" w:rsidRPr="00595FFA" w:rsidRDefault="007B5EBD" w:rsidP="00595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sz w:val="24"/>
          <w:szCs w:val="24"/>
        </w:rPr>
        <w:t>62</w:t>
      </w:r>
      <w:r w:rsidRPr="00595FFA">
        <w:rPr>
          <w:rFonts w:ascii="Times New Roman" w:hAnsi="Times New Roman" w:cs="Times New Roman"/>
          <w:sz w:val="24"/>
          <w:szCs w:val="24"/>
        </w:rPr>
        <w:t>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B5EBD" w:rsidRPr="00595FFA" w:rsidRDefault="007B5EBD" w:rsidP="00595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eastAsia="Calibri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eastAsia="Calibri" w:hAnsi="Times New Roman" w:cs="Times New Roman"/>
          <w:sz w:val="24"/>
          <w:szCs w:val="24"/>
        </w:rPr>
        <w:t>62</w:t>
      </w:r>
      <w:r w:rsidRPr="00595FFA">
        <w:rPr>
          <w:rFonts w:ascii="Times New Roman" w:eastAsia="Calibri" w:hAnsi="Times New Roman" w:cs="Times New Roman"/>
          <w:sz w:val="24"/>
          <w:szCs w:val="24"/>
        </w:rPr>
        <w:t xml:space="preserve">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95FFA">
        <w:rPr>
          <w:rFonts w:ascii="Times New Roman" w:hAnsi="Times New Roman" w:cs="Times New Roman"/>
          <w:sz w:val="24"/>
          <w:szCs w:val="24"/>
        </w:rPr>
        <w:t>производится в порядке, установленном пунктами 3.</w:t>
      </w:r>
      <w:r w:rsidR="0026123B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.5-3.</w:t>
      </w:r>
      <w:r w:rsidR="0026123B" w:rsidRPr="00595FFA">
        <w:rPr>
          <w:rFonts w:ascii="Times New Roman" w:hAnsi="Times New Roman" w:cs="Times New Roman"/>
          <w:sz w:val="24"/>
          <w:szCs w:val="24"/>
        </w:rPr>
        <w:t>30</w:t>
      </w:r>
      <w:r w:rsidRPr="00595FFA">
        <w:rPr>
          <w:rFonts w:ascii="Times New Roman" w:hAnsi="Times New Roman" w:cs="Times New Roman"/>
          <w:sz w:val="24"/>
          <w:szCs w:val="24"/>
        </w:rPr>
        <w:t>.8 настоящего Административного регламента.</w:t>
      </w: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595FFA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595FFA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</w:t>
      </w:r>
      <w:r w:rsidR="0026123B" w:rsidRPr="00595FFA">
        <w:rPr>
          <w:rFonts w:ascii="Times New Roman" w:hAnsi="Times New Roman" w:cs="Times New Roman"/>
          <w:sz w:val="24"/>
          <w:szCs w:val="24"/>
        </w:rPr>
        <w:t>63</w:t>
      </w:r>
      <w:r w:rsidRPr="00595FFA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производится в порядке, установленном пунктами 3.</w:t>
      </w:r>
      <w:r w:rsidR="0026123B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26123B" w:rsidRPr="00595FFA">
        <w:rPr>
          <w:rFonts w:ascii="Times New Roman" w:hAnsi="Times New Roman" w:cs="Times New Roman"/>
          <w:sz w:val="24"/>
          <w:szCs w:val="24"/>
        </w:rPr>
        <w:t>50</w:t>
      </w:r>
      <w:r w:rsidRPr="00595FFA">
        <w:rPr>
          <w:rFonts w:ascii="Times New Roman" w:hAnsi="Times New Roman" w:cs="Times New Roman"/>
          <w:sz w:val="24"/>
          <w:szCs w:val="24"/>
        </w:rPr>
        <w:t xml:space="preserve">.3 настоящего Административного регламента. </w:t>
      </w:r>
    </w:p>
    <w:p w:rsidR="007B5EBD" w:rsidRPr="00595FFA" w:rsidRDefault="007B5EBD" w:rsidP="00595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FA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3.6</w:t>
      </w:r>
      <w:r w:rsidR="0026123B" w:rsidRPr="00595FFA">
        <w:rPr>
          <w:rFonts w:ascii="Times New Roman" w:hAnsi="Times New Roman" w:cs="Times New Roman"/>
          <w:sz w:val="24"/>
          <w:szCs w:val="24"/>
        </w:rPr>
        <w:t>4</w:t>
      </w:r>
      <w:r w:rsidRPr="00595FFA">
        <w:rPr>
          <w:rFonts w:ascii="Times New Roman" w:hAnsi="Times New Roman" w:cs="Times New Roman"/>
          <w:sz w:val="24"/>
          <w:szCs w:val="24"/>
        </w:rPr>
        <w:t>. Предоставление результата муниципальной услуги производится в порядке, установленном пунктами 3.</w:t>
      </w:r>
      <w:r w:rsidR="0026123B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>-3.</w:t>
      </w:r>
      <w:r w:rsidR="0026123B" w:rsidRPr="00595FFA">
        <w:rPr>
          <w:rFonts w:ascii="Times New Roman" w:hAnsi="Times New Roman" w:cs="Times New Roman"/>
          <w:sz w:val="24"/>
          <w:szCs w:val="24"/>
        </w:rPr>
        <w:t>51</w:t>
      </w:r>
      <w:r w:rsidRPr="00595FFA">
        <w:rPr>
          <w:rFonts w:ascii="Times New Roman" w:hAnsi="Times New Roman" w:cs="Times New Roman"/>
          <w:sz w:val="24"/>
          <w:szCs w:val="24"/>
        </w:rPr>
        <w:t>.2 настоящего Административного регламента.»;</w:t>
      </w:r>
    </w:p>
    <w:p w:rsidR="00C94071" w:rsidRPr="00595FFA" w:rsidRDefault="00C94071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2699" w:rsidRPr="00595FFA" w:rsidRDefault="00D32699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1.15. приложения 1-7 к Административному регламенту изложить в редакции согласно приложения к настоящему постановлению.</w:t>
      </w:r>
    </w:p>
    <w:p w:rsidR="007B5EBD" w:rsidRPr="00595FFA" w:rsidRDefault="007B5EBD" w:rsidP="00595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595FFA" w:rsidRDefault="005C55B8" w:rsidP="00595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595FFA" w:rsidRDefault="005C55B8" w:rsidP="00595FF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595FFA" w:rsidRDefault="005C55B8" w:rsidP="00595F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95FFA" w:rsidRDefault="005C55B8" w:rsidP="00595FF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95FFA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6123B" w:rsidRDefault="0026123B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435E3" w:rsidRPr="0030568D" w:rsidRDefault="00F435E3" w:rsidP="00F435E3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F435E3" w:rsidRPr="0030568D" w:rsidRDefault="00F435E3" w:rsidP="00F435E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>»</w:t>
      </w:r>
      <w:r w:rsidRPr="0030568D">
        <w:rPr>
          <w:rFonts w:ascii="Times New Roman" w:hAnsi="Times New Roman" w:cs="Times New Roman"/>
          <w:bCs/>
          <w:sz w:val="20"/>
          <w:szCs w:val="20"/>
        </w:rPr>
        <w:t xml:space="preserve"> от _______.2023 № ____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 внесении изменений </w:t>
      </w:r>
    </w:p>
    <w:p w:rsidR="00F435E3" w:rsidRPr="0030568D" w:rsidRDefault="00F435E3" w:rsidP="00F435E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>в постановление администрации сельского поселения «</w:t>
      </w:r>
      <w:proofErr w:type="spellStart"/>
      <w:r w:rsidRPr="0030568D">
        <w:rPr>
          <w:rFonts w:ascii="Times New Roman" w:hAnsi="Times New Roman" w:cs="Times New Roman"/>
          <w:sz w:val="20"/>
          <w:szCs w:val="20"/>
        </w:rPr>
        <w:t>Куниб</w:t>
      </w:r>
      <w:proofErr w:type="spellEnd"/>
      <w:r w:rsidRPr="0030568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F435E3" w:rsidRPr="0030568D" w:rsidRDefault="00F435E3" w:rsidP="00F435E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20</w:t>
      </w:r>
      <w:r w:rsidRPr="0030568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0568D">
        <w:rPr>
          <w:rFonts w:ascii="Times New Roman" w:hAnsi="Times New Roman" w:cs="Times New Roman"/>
          <w:sz w:val="20"/>
          <w:szCs w:val="20"/>
        </w:rPr>
        <w:t>0.202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0568D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10</w:t>
      </w:r>
      <w:r w:rsidRPr="0030568D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14</w:t>
      </w:r>
      <w:r w:rsidR="0026123B">
        <w:rPr>
          <w:rFonts w:ascii="Times New Roman" w:hAnsi="Times New Roman" w:cs="Times New Roman"/>
          <w:sz w:val="20"/>
          <w:szCs w:val="20"/>
        </w:rPr>
        <w:t>4</w:t>
      </w:r>
      <w:r w:rsidRPr="0030568D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26123B" w:rsidRPr="0026123B" w:rsidRDefault="00F435E3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0568D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F435E3" w:rsidRPr="0030568D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F435E3" w:rsidRPr="0030568D">
        <w:rPr>
          <w:rFonts w:ascii="Times New Roman" w:hAnsi="Times New Roman" w:cs="Times New Roman"/>
          <w:sz w:val="20"/>
          <w:szCs w:val="20"/>
        </w:rPr>
        <w:t>»</w:t>
      </w: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2"/>
        <w:gridCol w:w="12"/>
        <w:gridCol w:w="7738"/>
      </w:tblGrid>
      <w:tr w:rsidR="00F435E3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EC5765" w:rsidRDefault="00F435E3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«</w:t>
            </w:r>
            <w:r w:rsidR="00EC5765"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EC5765" w:rsidRPr="00EC5765" w:rsidRDefault="00EC5765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26123B" w:rsidRPr="0026123B" w:rsidRDefault="00EC5765" w:rsidP="0026123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26123B" w:rsidRPr="002612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Отнесение земель или </w:t>
            </w:r>
          </w:p>
          <w:p w:rsidR="0026123B" w:rsidRPr="0026123B" w:rsidRDefault="0026123B" w:rsidP="0026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612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земельных участков в составе таких земель к определённой </w:t>
            </w:r>
          </w:p>
          <w:p w:rsidR="0026123B" w:rsidRPr="0026123B" w:rsidRDefault="0026123B" w:rsidP="0026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2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категории земель или п</w:t>
            </w:r>
            <w:r w:rsidRPr="002612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еревод </w:t>
            </w:r>
            <w:proofErr w:type="gramStart"/>
            <w:r w:rsidRPr="0026123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</w:t>
            </w:r>
            <w:proofErr w:type="gramEnd"/>
            <w:r w:rsidRPr="002612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земельных участков </w:t>
            </w:r>
          </w:p>
          <w:p w:rsidR="00EC5765" w:rsidRPr="00EC5765" w:rsidRDefault="0026123B" w:rsidP="0026123B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26123B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таких земель из одной категории в другую категорию</w:t>
            </w:r>
            <w:r w:rsidR="00EC5765"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876"/>
              <w:gridCol w:w="1773"/>
              <w:gridCol w:w="954"/>
              <w:gridCol w:w="4603"/>
            </w:tblGrid>
            <w:tr w:rsidR="007B2839" w:rsidRPr="007B2839" w:rsidTr="007B283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B2839" w:rsidRPr="007B2839" w:rsidTr="007B283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B2839" w:rsidRPr="007B2839" w:rsidRDefault="007B2839" w:rsidP="007B28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C5765" w:rsidRPr="00EC5765" w:rsidRDefault="00EC5765" w:rsidP="00EC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"/>
              <w:gridCol w:w="853"/>
              <w:gridCol w:w="300"/>
              <w:gridCol w:w="227"/>
              <w:gridCol w:w="1275"/>
              <w:gridCol w:w="972"/>
              <w:gridCol w:w="1165"/>
              <w:gridCol w:w="1479"/>
              <w:gridCol w:w="2024"/>
            </w:tblGrid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09226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09226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EC576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765" w:rsidRPr="00EC5765" w:rsidRDefault="00EC5765" w:rsidP="00EC57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EC576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0922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B2839" w:rsidRDefault="007B2839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5765" w:rsidRDefault="007B2839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ХОДАТАЙСТВО</w:t>
                  </w:r>
                </w:p>
                <w:p w:rsidR="00EC5765" w:rsidRDefault="00EC5765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745C5" w:rsidRDefault="00E745C5" w:rsidP="00E74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745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</w:t>
                  </w:r>
                  <w:r w:rsidR="007B2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r w:rsidRPr="00E745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  <w:r w:rsidR="007B2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7B2839" w:rsidRDefault="007B2839" w:rsidP="00E74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="00E745C5"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</w:t>
                  </w:r>
                </w:p>
                <w:p w:rsidR="00E745C5" w:rsidRDefault="00E745C5" w:rsidP="007B283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(категория земель)</w:t>
                  </w:r>
                </w:p>
                <w:p w:rsidR="007B2839" w:rsidRDefault="007B2839" w:rsidP="007B283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7B2839" w:rsidRPr="007B2839" w:rsidRDefault="007B2839" w:rsidP="007B283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E745C5" w:rsidRPr="00E745C5" w:rsidRDefault="00E745C5" w:rsidP="00E74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745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земли __________________________________________</w:t>
                  </w:r>
                  <w:r w:rsidR="007B28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</w:t>
                  </w:r>
                  <w:r w:rsidRPr="00E745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__________.</w:t>
                  </w:r>
                </w:p>
                <w:p w:rsidR="00EC5765" w:rsidRPr="007B2839" w:rsidRDefault="00E745C5" w:rsidP="00E74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(категория земель)</w:t>
                  </w: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EC5765" w:rsidRDefault="007B2839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Обоснование перевода земель (</w:t>
                  </w:r>
                  <w:r w:rsidR="00EC5765"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</w:t>
                  </w:r>
                  <w:r w:rsidR="00EC5765"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участк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а)</w:t>
                  </w:r>
                  <w:r w:rsidR="00EC5765"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C5765"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</w:t>
                  </w:r>
                  <w:r w:rsid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="00EC5765"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7B2839" w:rsidRDefault="007B2839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7B2839" w:rsidRDefault="007B2839" w:rsidP="00EC57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  <w:p w:rsidR="00EC5765" w:rsidRPr="00092260" w:rsidRDefault="00EC5765" w:rsidP="0009226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435E3" w:rsidRPr="00F76EAF" w:rsidRDefault="00F435E3" w:rsidP="00EC57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EC5765" w:rsidRPr="00F76EAF" w:rsidTr="00EC57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30568D" w:rsidRDefault="00EC5765" w:rsidP="00EC576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5E3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EC576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6"/>
        <w:gridCol w:w="7737"/>
      </w:tblGrid>
      <w:tr w:rsidR="00EC5765" w:rsidRPr="00F76EAF" w:rsidTr="00C3652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EC5765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EC5765" w:rsidRPr="00EC5765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26123B" w:rsidRPr="0026123B" w:rsidRDefault="00EC5765" w:rsidP="0026123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765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="0026123B" w:rsidRPr="002612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Отнесение земель или </w:t>
            </w:r>
          </w:p>
          <w:p w:rsidR="0026123B" w:rsidRPr="0026123B" w:rsidRDefault="0026123B" w:rsidP="0026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612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земельных участков в составе таких земель к определённой </w:t>
            </w:r>
          </w:p>
          <w:p w:rsidR="0026123B" w:rsidRPr="0026123B" w:rsidRDefault="0026123B" w:rsidP="00261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2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категории земель или п</w:t>
            </w:r>
            <w:r w:rsidRPr="002612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еревод </w:t>
            </w:r>
            <w:proofErr w:type="gramStart"/>
            <w:r w:rsidRPr="0026123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</w:t>
            </w:r>
            <w:proofErr w:type="gramEnd"/>
            <w:r w:rsidRPr="002612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земельных участков </w:t>
            </w:r>
          </w:p>
          <w:p w:rsidR="00EC5765" w:rsidRPr="00EC5765" w:rsidRDefault="0026123B" w:rsidP="0026123B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26123B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таких земель из одной категории в другую категорию</w:t>
            </w:r>
            <w:r w:rsidR="00EC5765" w:rsidRPr="00EC5765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EC5765" w:rsidRPr="00EC5765" w:rsidRDefault="00EC5765" w:rsidP="00C3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"/>
              <w:gridCol w:w="853"/>
              <w:gridCol w:w="300"/>
              <w:gridCol w:w="227"/>
              <w:gridCol w:w="1275"/>
              <w:gridCol w:w="972"/>
              <w:gridCol w:w="1165"/>
              <w:gridCol w:w="1479"/>
              <w:gridCol w:w="2024"/>
            </w:tblGrid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76"/>
                    <w:gridCol w:w="1773"/>
                    <w:gridCol w:w="954"/>
                    <w:gridCol w:w="4603"/>
                  </w:tblGrid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EC5765" w:rsidRPr="00EC5765" w:rsidTr="00C3652E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C5765" w:rsidRPr="00EC5765" w:rsidRDefault="00EC5765" w:rsidP="00C365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C576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EC5765" w:rsidRPr="00EC5765" w:rsidRDefault="00EC5765" w:rsidP="003206C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3206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ФЛ, ИП</w:t>
                  </w: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576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765" w:rsidRPr="00EC5765" w:rsidRDefault="00EC5765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C5765" w:rsidRPr="00EC5765" w:rsidRDefault="00EC5765" w:rsidP="00C3652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C5765" w:rsidRPr="00EC5765" w:rsidTr="00C3652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5765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ХОДАТАЙСТВО</w:t>
                  </w:r>
                </w:p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745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r w:rsidRPr="00E745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</w:t>
                  </w:r>
                </w:p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(категория земель)</w:t>
                  </w:r>
                </w:p>
                <w:p w:rsidR="004357CD" w:rsidRPr="00E745C5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745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земли 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</w:t>
                  </w:r>
                  <w:r w:rsidRPr="00E745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__________.</w:t>
                  </w:r>
                </w:p>
                <w:p w:rsidR="004357CD" w:rsidRPr="007B2839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28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(категория земель) </w:t>
                  </w:r>
                </w:p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Обоснование перевода земель (</w:t>
                  </w: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</w:t>
                  </w: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участк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а)</w:t>
                  </w: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</w:t>
                  </w:r>
                  <w:r w:rsidRPr="00EC57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EC5765" w:rsidRPr="004357CD" w:rsidRDefault="004357CD" w:rsidP="004357C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</w:t>
                  </w:r>
                </w:p>
              </w:tc>
            </w:tr>
          </w:tbl>
          <w:p w:rsidR="004357CD" w:rsidRDefault="004357CD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EC5765" w:rsidRPr="0030568D" w:rsidTr="00C3652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30568D" w:rsidRDefault="00EC5765" w:rsidP="00C3652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65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7B283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435E3" w:rsidRPr="00F76EAF" w:rsidTr="00F435E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F435E3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F435E3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F435E3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832FCE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832FCE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832FCE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F76EAF" w:rsidRDefault="00F435E3" w:rsidP="00320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 w:rsidR="00EC5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5765" w:rsidRDefault="004357CD" w:rsidP="00C3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ХОДАТАЙСТВО</w:t>
      </w:r>
    </w:p>
    <w:p w:rsidR="00EC5765" w:rsidRDefault="00EC5765" w:rsidP="00C36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5C5">
        <w:rPr>
          <w:rFonts w:ascii="Times New Roman" w:eastAsia="Times New Roman" w:hAnsi="Times New Roman" w:cs="Times New Roman"/>
          <w:sz w:val="24"/>
          <w:szCs w:val="24"/>
        </w:rPr>
        <w:t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E745C5">
        <w:rPr>
          <w:rFonts w:ascii="Times New Roman" w:eastAsia="Times New Roman" w:hAnsi="Times New Roman" w:cs="Times New Roman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  <w:r w:rsidRPr="007B283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B2839">
        <w:rPr>
          <w:rFonts w:ascii="Times New Roman" w:eastAsia="Times New Roman" w:hAnsi="Times New Roman" w:cs="Times New Roman"/>
          <w:sz w:val="20"/>
          <w:szCs w:val="20"/>
        </w:rPr>
        <w:t>(категория земель)</w:t>
      </w:r>
    </w:p>
    <w:p w:rsidR="004357CD" w:rsidRPr="00E745C5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5C5">
        <w:rPr>
          <w:rFonts w:ascii="Times New Roman" w:eastAsia="Times New Roman" w:hAnsi="Times New Roman" w:cs="Times New Roman"/>
          <w:sz w:val="24"/>
          <w:szCs w:val="24"/>
        </w:rPr>
        <w:t>в земли 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E745C5">
        <w:rPr>
          <w:rFonts w:ascii="Times New Roman" w:eastAsia="Times New Roman" w:hAnsi="Times New Roman" w:cs="Times New Roman"/>
          <w:sz w:val="24"/>
          <w:szCs w:val="24"/>
        </w:rPr>
        <w:t>__________.</w:t>
      </w:r>
    </w:p>
    <w:p w:rsidR="004357CD" w:rsidRPr="007B2839" w:rsidRDefault="004357CD" w:rsidP="00F75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B2839">
        <w:rPr>
          <w:rFonts w:ascii="Times New Roman" w:eastAsia="Times New Roman" w:hAnsi="Times New Roman" w:cs="Times New Roman"/>
          <w:sz w:val="20"/>
          <w:szCs w:val="20"/>
        </w:rPr>
        <w:t xml:space="preserve">(категория земель) </w:t>
      </w: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Обоснование перевода земель (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>земельно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Права на земельный участок: __________________________________________________ </w:t>
      </w:r>
    </w:p>
    <w:p w:rsidR="004357CD" w:rsidRDefault="004357CD" w:rsidP="00435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357CD" w:rsidRDefault="004357CD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3206C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3206C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357CD" w:rsidRDefault="004357CD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Pr="00F76EAF" w:rsidRDefault="00EC5765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EC5765" w:rsidRPr="00F76EAF" w:rsidRDefault="00EC5765" w:rsidP="00EC576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EC5765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EC5765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EC5765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C5765" w:rsidRPr="00832FCE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C5765" w:rsidRPr="00832FCE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2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C5765" w:rsidRPr="00832FCE" w:rsidRDefault="00EC5765" w:rsidP="00C365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5765" w:rsidRPr="00F76EAF" w:rsidRDefault="00EC5765" w:rsidP="003206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765" w:rsidRPr="00F76EAF" w:rsidRDefault="00EC5765" w:rsidP="00EC57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5765" w:rsidRDefault="004357CD" w:rsidP="00EC5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ХОДАТАЙСТВО</w:t>
      </w:r>
    </w:p>
    <w:p w:rsidR="00EC5765" w:rsidRDefault="00EC5765" w:rsidP="00EC5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5C5">
        <w:rPr>
          <w:rFonts w:ascii="Times New Roman" w:eastAsia="Times New Roman" w:hAnsi="Times New Roman" w:cs="Times New Roman"/>
          <w:sz w:val="24"/>
          <w:szCs w:val="24"/>
        </w:rPr>
        <w:t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E745C5">
        <w:rPr>
          <w:rFonts w:ascii="Times New Roman" w:eastAsia="Times New Roman" w:hAnsi="Times New Roman" w:cs="Times New Roman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  <w:r w:rsidRPr="007B283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B2839">
        <w:rPr>
          <w:rFonts w:ascii="Times New Roman" w:eastAsia="Times New Roman" w:hAnsi="Times New Roman" w:cs="Times New Roman"/>
          <w:sz w:val="20"/>
          <w:szCs w:val="20"/>
        </w:rPr>
        <w:t>(категория земель)</w:t>
      </w:r>
    </w:p>
    <w:p w:rsidR="004357CD" w:rsidRPr="00E745C5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5C5">
        <w:rPr>
          <w:rFonts w:ascii="Times New Roman" w:eastAsia="Times New Roman" w:hAnsi="Times New Roman" w:cs="Times New Roman"/>
          <w:sz w:val="24"/>
          <w:szCs w:val="24"/>
        </w:rPr>
        <w:t>в земли 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E745C5">
        <w:rPr>
          <w:rFonts w:ascii="Times New Roman" w:eastAsia="Times New Roman" w:hAnsi="Times New Roman" w:cs="Times New Roman"/>
          <w:sz w:val="24"/>
          <w:szCs w:val="24"/>
        </w:rPr>
        <w:t>__________.</w:t>
      </w:r>
    </w:p>
    <w:p w:rsidR="004357CD" w:rsidRPr="007B2839" w:rsidRDefault="004357CD" w:rsidP="00F75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B2839">
        <w:rPr>
          <w:rFonts w:ascii="Times New Roman" w:eastAsia="Times New Roman" w:hAnsi="Times New Roman" w:cs="Times New Roman"/>
          <w:sz w:val="20"/>
          <w:szCs w:val="20"/>
        </w:rPr>
        <w:t xml:space="preserve">(категория земель) </w:t>
      </w: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Обоснование перевода земель (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>земельно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EC5765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57CD" w:rsidRDefault="004357CD" w:rsidP="00F75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Права на земельный участок: __________________________________________________ </w:t>
      </w:r>
    </w:p>
    <w:p w:rsidR="004357CD" w:rsidRDefault="004357CD" w:rsidP="00435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EC5765" w:rsidRPr="00F76EAF" w:rsidTr="00C3652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357CD" w:rsidRDefault="004357CD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5765" w:rsidRPr="00F76EAF" w:rsidRDefault="00595FFA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bookmarkStart w:id="2" w:name="_GoBack"/>
            <w:bookmarkEnd w:id="2"/>
            <w:r w:rsidR="00EC5765"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редставлены следующие документы</w:t>
            </w: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5765" w:rsidRPr="00F76EAF" w:rsidTr="00C3652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5765" w:rsidRPr="00F76EAF" w:rsidRDefault="00EC5765" w:rsidP="00C36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Pr="00940C94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5E3" w:rsidRPr="00B55C36" w:rsidTr="00F435E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B55C36" w:rsidRDefault="00F435E3" w:rsidP="00F4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B55C36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206C9" w:rsidRDefault="003206C9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5765" w:rsidRDefault="00EC576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5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F435E3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F435E3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F435E3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435E3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15687" w:rsidRDefault="00D15687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Круг заявителей</w:t>
      </w:r>
    </w:p>
    <w:p w:rsidR="00F435E3" w:rsidRPr="00F76EAF" w:rsidRDefault="00F435E3" w:rsidP="00F435E3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Theme="majorEastAsia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F76EAF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435E3" w:rsidRPr="0030568D" w:rsidTr="00F435E3">
        <w:tc>
          <w:tcPr>
            <w:tcW w:w="9747" w:type="dxa"/>
            <w:gridSpan w:val="2"/>
          </w:tcPr>
          <w:p w:rsidR="00F435E3" w:rsidRPr="004357CD" w:rsidRDefault="00F435E3" w:rsidP="0043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7CD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Отнесение земель или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земельных участков в составе таких земель к определённой категории земель или п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еревод земель или земельных участков </w:t>
            </w:r>
            <w:r w:rsidR="004357CD"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таких земель из одной категории в другую категорию</w:t>
            </w:r>
            <w:r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435E3" w:rsidRPr="004357CD" w:rsidRDefault="003206C9" w:rsidP="0043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7CD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F050EF" w:rsidRPr="004357CD">
              <w:rPr>
                <w:rFonts w:ascii="Times New Roman" w:hAnsi="Times New Roman" w:cs="Times New Roman"/>
                <w:sz w:val="24"/>
                <w:szCs w:val="24"/>
              </w:rPr>
              <w:t>, обративши</w:t>
            </w:r>
            <w:r w:rsidRPr="004357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4357CD">
              <w:rPr>
                <w:rFonts w:ascii="Times New Roman" w:hAnsi="Times New Roman" w:cs="Times New Roman"/>
                <w:sz w:val="24"/>
                <w:szCs w:val="24"/>
              </w:rPr>
              <w:t>ся за получением</w:t>
            </w:r>
            <w:r w:rsidR="004357CD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тнесени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земель или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земельных участков в составе таких земель к определённой категории земель или 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или земельных участков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57CD"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таких земель из одной категории в другую категорию</w:t>
            </w:r>
            <w:r w:rsidR="00F050EF" w:rsidRPr="004357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050EF" w:rsidRPr="004357C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 w:rsidR="004357C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4357CD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435E3" w:rsidRPr="0030568D" w:rsidRDefault="004357CD" w:rsidP="004357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7CD"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4357CD">
              <w:rPr>
                <w:rFonts w:ascii="Times New Roman" w:hAnsi="Times New Roman" w:cs="Times New Roman"/>
                <w:sz w:val="24"/>
                <w:szCs w:val="24"/>
              </w:rPr>
              <w:t>, обратившиеся за получением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</w:t>
            </w:r>
            <w:r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тнесени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земель или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земельных участков в составе таких земель к определённой категории земель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или земельных участков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таких земель из одной категории в другую категорию</w:t>
            </w:r>
            <w:r w:rsidRPr="004357C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050EF" w:rsidRPr="00E51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435E3" w:rsidRPr="0030568D" w:rsidRDefault="003206C9" w:rsidP="004357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7CD" w:rsidRPr="004357CD">
              <w:rPr>
                <w:rFonts w:ascii="Times New Roman" w:hAnsi="Times New Roman" w:cs="Times New Roman"/>
                <w:sz w:val="24"/>
                <w:szCs w:val="24"/>
              </w:rPr>
              <w:t>обратившиеся за получением</w:t>
            </w:r>
            <w:r w:rsidR="004357CD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тнесени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земель или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земельных участков в составе таких земель к определённой категории земель или 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или земельных участков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57CD"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таких земель из одной категории в другую категорию</w:t>
            </w:r>
            <w:r w:rsidR="00F050E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обраща</w:t>
            </w:r>
            <w:r w:rsidR="004357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>тся представитель, имеющий право действовать от имени юридического лица без доверенности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435E3" w:rsidRPr="0030568D" w:rsidRDefault="003206C9" w:rsidP="004357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7CD" w:rsidRPr="004357CD">
              <w:rPr>
                <w:rFonts w:ascii="Times New Roman" w:hAnsi="Times New Roman" w:cs="Times New Roman"/>
                <w:sz w:val="24"/>
                <w:szCs w:val="24"/>
              </w:rPr>
              <w:t>обратившиеся за получением</w:t>
            </w:r>
            <w:r w:rsidR="004357CD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тнесени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земель или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земельных участков в составе таких земель к определённой категории земель или 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или земельных участков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57CD"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таких земель из одной категории в другую категорию</w:t>
            </w:r>
            <w:r w:rsidR="00F050E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  <w:r w:rsidR="00F050EF" w:rsidRPr="00E510E4">
              <w:rPr>
                <w:rFonts w:ascii="Times New Roman" w:hAnsi="Times New Roman" w:cs="Times New Roman"/>
                <w:sz w:val="24"/>
                <w:szCs w:val="24"/>
              </w:rPr>
              <w:t xml:space="preserve"> доверенности</w:t>
            </w:r>
          </w:p>
        </w:tc>
      </w:tr>
      <w:tr w:rsidR="00F435E3" w:rsidRPr="0030568D" w:rsidTr="00F435E3">
        <w:trPr>
          <w:trHeight w:val="914"/>
        </w:trPr>
        <w:tc>
          <w:tcPr>
            <w:tcW w:w="9747" w:type="dxa"/>
            <w:gridSpan w:val="2"/>
          </w:tcPr>
          <w:p w:rsidR="00F435E3" w:rsidRPr="0030568D" w:rsidRDefault="00F435E3" w:rsidP="00F05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="004357CD">
              <w:rPr>
                <w:rFonts w:ascii="Times New Roman" w:hAnsi="Times New Roman" w:cs="Times New Roman"/>
                <w:sz w:val="24"/>
                <w:szCs w:val="24"/>
              </w:rPr>
              <w:t>решения об о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тнесени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земель или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земельных участков в составе таких земель к определённой категории земель или 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или земельных участков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57CD"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таких земель из одной категории в другую категорию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35E3"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="00F435E3"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  <w:r w:rsidR="00F43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30568D" w:rsidTr="00F435E3">
        <w:tc>
          <w:tcPr>
            <w:tcW w:w="1131" w:type="dxa"/>
          </w:tcPr>
          <w:p w:rsidR="00F435E3" w:rsidRPr="0030568D" w:rsidRDefault="00F435E3" w:rsidP="00F4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435E3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50EF"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F435E3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5E3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F435E3"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</w:p>
        </w:tc>
      </w:tr>
      <w:tr w:rsidR="00F435E3" w:rsidRPr="0030568D" w:rsidTr="00F435E3">
        <w:tc>
          <w:tcPr>
            <w:tcW w:w="9747" w:type="dxa"/>
            <w:gridSpan w:val="2"/>
          </w:tcPr>
          <w:p w:rsidR="00F435E3" w:rsidRPr="0030568D" w:rsidRDefault="00F435E3" w:rsidP="004357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="00F050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4357CD">
              <w:rPr>
                <w:rFonts w:ascii="Times New Roman" w:hAnsi="Times New Roman" w:cs="Times New Roman"/>
                <w:sz w:val="24"/>
                <w:szCs w:val="24"/>
              </w:rPr>
              <w:t>об о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тнесени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4357CD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земель или</w:t>
            </w:r>
            <w:r w:rsid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земельных участков в составе таких земель к определённой категории земель или 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="004357CD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357CD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или земельных участков</w:t>
            </w:r>
            <w:r w:rsid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57CD"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таких земель из одной категории в другую категорию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ых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3206C9" w:rsidRPr="0030568D" w:rsidTr="00F435E3">
        <w:tc>
          <w:tcPr>
            <w:tcW w:w="1131" w:type="dxa"/>
          </w:tcPr>
          <w:p w:rsidR="003206C9" w:rsidRPr="0030568D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206C9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тся лично</w:t>
            </w:r>
          </w:p>
        </w:tc>
      </w:tr>
      <w:tr w:rsidR="003206C9" w:rsidRPr="0030568D" w:rsidTr="00F435E3">
        <w:tc>
          <w:tcPr>
            <w:tcW w:w="1131" w:type="dxa"/>
          </w:tcPr>
          <w:p w:rsidR="003206C9" w:rsidRPr="0030568D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16" w:type="dxa"/>
          </w:tcPr>
          <w:p w:rsidR="003206C9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eastAsia="Arial Unicode MS" w:hAnsi="Times New Roman" w:cs="Times New Roman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3206C9" w:rsidRPr="0030568D" w:rsidTr="00F435E3">
        <w:tc>
          <w:tcPr>
            <w:tcW w:w="1131" w:type="dxa"/>
          </w:tcPr>
          <w:p w:rsidR="003206C9" w:rsidRPr="0030568D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206C9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06C9" w:rsidRPr="0030568D" w:rsidTr="00F435E3">
        <w:tc>
          <w:tcPr>
            <w:tcW w:w="1131" w:type="dxa"/>
          </w:tcPr>
          <w:p w:rsidR="003206C9" w:rsidRPr="0030568D" w:rsidRDefault="003206C9" w:rsidP="00320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206C9" w:rsidRPr="0030568D" w:rsidRDefault="003206C9" w:rsidP="003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ЮЛ,</w:t>
            </w:r>
            <w:r w:rsidRPr="00607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представитель, имеющий право действовать от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доверенности</w:t>
            </w:r>
          </w:p>
        </w:tc>
      </w:tr>
    </w:tbl>
    <w:p w:rsidR="00EC5765" w:rsidRPr="005F6B54" w:rsidRDefault="00F435E3" w:rsidP="00F050E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5E3" w:rsidRPr="00F76EAF" w:rsidRDefault="00F435E3" w:rsidP="00F435E3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435E3" w:rsidRPr="00F76EAF" w:rsidTr="00F435E3">
        <w:tc>
          <w:tcPr>
            <w:tcW w:w="1101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E3" w:rsidRPr="00D26DC6" w:rsidTr="00F435E3">
        <w:tc>
          <w:tcPr>
            <w:tcW w:w="9747" w:type="dxa"/>
            <w:gridSpan w:val="3"/>
          </w:tcPr>
          <w:p w:rsidR="00F435E3" w:rsidRPr="00D26DC6" w:rsidRDefault="00FB7B1C" w:rsidP="00F43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1C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F435E3" w:rsidRPr="00F76EAF" w:rsidTr="00F435E3">
        <w:tc>
          <w:tcPr>
            <w:tcW w:w="1101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435E3" w:rsidRPr="00F76EAF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D15687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3206C9"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F435E3" w:rsidRPr="00F76EAF" w:rsidRDefault="00F435E3" w:rsidP="003206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3206C9"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</w:p>
        </w:tc>
      </w:tr>
      <w:tr w:rsidR="00F435E3" w:rsidRPr="00F76EAF" w:rsidTr="00F435E3">
        <w:tc>
          <w:tcPr>
            <w:tcW w:w="1101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435E3" w:rsidRPr="00F76EAF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435E3" w:rsidRPr="00F76EAF" w:rsidRDefault="00F435E3" w:rsidP="00BB2716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BB2716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BB2716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</w:t>
            </w:r>
            <w:r w:rsidR="00BB2716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тнесени</w:t>
            </w:r>
            <w:r w:rsidR="00BB27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BB2716" w:rsidRPr="00435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земель или</w:t>
            </w:r>
            <w:r w:rsidR="00BB27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2716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земельных участков в составе таких земель к определённой категории земель или </w:t>
            </w:r>
            <w:r w:rsidR="00BB27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</w:t>
            </w:r>
            <w:r w:rsidR="00BB2716"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 w:rsidR="00BB2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r w:rsidR="00BB2716" w:rsidRPr="002612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BB2716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</w:t>
            </w:r>
            <w:r w:rsidR="00BB271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BB2716" w:rsidRPr="0026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или земельных участков</w:t>
            </w:r>
            <w:r w:rsidR="00BB2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2716" w:rsidRPr="004357C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таких земель из одной категории в другую категорию</w:t>
            </w:r>
            <w:r w:rsidR="00BB271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F435E3" w:rsidRPr="00F76EAF" w:rsidTr="00F435E3">
        <w:tc>
          <w:tcPr>
            <w:tcW w:w="1101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435E3" w:rsidRPr="00F76EAF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F76EAF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F76EAF" w:rsidTr="00F435E3">
        <w:tc>
          <w:tcPr>
            <w:tcW w:w="9747" w:type="dxa"/>
            <w:gridSpan w:val="3"/>
          </w:tcPr>
          <w:p w:rsidR="00F435E3" w:rsidRPr="00F76EAF" w:rsidRDefault="00BB2716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F435E3" w:rsidRPr="00F76EAF" w:rsidTr="00F435E3">
        <w:tc>
          <w:tcPr>
            <w:tcW w:w="1101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435E3" w:rsidRPr="00F76EAF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206C9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F435E3" w:rsidRPr="00F76EAF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</w:p>
        </w:tc>
      </w:tr>
      <w:tr w:rsidR="00F435E3" w:rsidRPr="00F76EAF" w:rsidTr="00F435E3">
        <w:tc>
          <w:tcPr>
            <w:tcW w:w="1101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435E3" w:rsidRPr="00F76EAF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F76EAF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F435E3" w:rsidRPr="00F76EAF" w:rsidTr="00F435E3">
        <w:tc>
          <w:tcPr>
            <w:tcW w:w="9747" w:type="dxa"/>
            <w:gridSpan w:val="3"/>
          </w:tcPr>
          <w:p w:rsidR="00F435E3" w:rsidRPr="00F76EAF" w:rsidRDefault="00BB2716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F435E3" w:rsidRPr="00F76EAF" w:rsidTr="00F435E3">
        <w:tc>
          <w:tcPr>
            <w:tcW w:w="1101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435E3" w:rsidRPr="00F76EAF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206C9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ФЛ, ИП;</w:t>
            </w:r>
          </w:p>
          <w:p w:rsidR="00F435E3" w:rsidRPr="00F76EAF" w:rsidRDefault="003206C9" w:rsidP="003206C9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ЮЛ</w:t>
            </w:r>
          </w:p>
        </w:tc>
      </w:tr>
      <w:tr w:rsidR="00F435E3" w:rsidRPr="00F76EAF" w:rsidTr="00F435E3">
        <w:tc>
          <w:tcPr>
            <w:tcW w:w="1101" w:type="dxa"/>
          </w:tcPr>
          <w:p w:rsidR="00F435E3" w:rsidRPr="00F76EAF" w:rsidRDefault="00F435E3" w:rsidP="00F435E3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435E3" w:rsidRPr="00F76EAF" w:rsidRDefault="00F435E3" w:rsidP="00F435E3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1) лично;</w:t>
            </w:r>
          </w:p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F435E3" w:rsidRPr="00F76EAF" w:rsidRDefault="00F435E3" w:rsidP="00F43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3206C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без доверенности;</w:t>
            </w:r>
          </w:p>
          <w:p w:rsidR="00F435E3" w:rsidRPr="00F76EAF" w:rsidRDefault="00F435E3" w:rsidP="003206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3206C9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6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F435E3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F76EAF">
        <w:rPr>
          <w:rFonts w:ascii="Times New Roman" w:hAnsi="Times New Roman" w:cs="Times New Roman"/>
          <w:sz w:val="20"/>
          <w:szCs w:val="20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F435E3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F435E3" w:rsidRPr="00F76EA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направляемых в межведомственных запросах, </w:t>
      </w:r>
    </w:p>
    <w:p w:rsidR="00F435E3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F435E3" w:rsidRPr="00F76EAF" w:rsidRDefault="00F435E3" w:rsidP="00F435E3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435E3" w:rsidRPr="00BF17CD" w:rsidTr="004D4F34">
        <w:tc>
          <w:tcPr>
            <w:tcW w:w="576" w:type="dxa"/>
          </w:tcPr>
          <w:p w:rsidR="00F435E3" w:rsidRPr="00BF17CD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435E3" w:rsidRPr="00BF17CD" w:rsidRDefault="00F435E3" w:rsidP="00F435E3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435E3" w:rsidRPr="00BF17CD" w:rsidTr="004D4F34">
        <w:tc>
          <w:tcPr>
            <w:tcW w:w="576" w:type="dxa"/>
          </w:tcPr>
          <w:p w:rsidR="00F435E3" w:rsidRPr="00BF17CD" w:rsidRDefault="00F435E3" w:rsidP="00F435E3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5" w:type="dxa"/>
          </w:tcPr>
          <w:p w:rsidR="00F435E3" w:rsidRPr="00BF17CD" w:rsidRDefault="00F435E3" w:rsidP="00F435E3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F435E3" w:rsidRPr="00BF17CD" w:rsidRDefault="00F435E3" w:rsidP="00B4286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 </w:t>
            </w:r>
            <w:r w:rsidR="00B428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42864" w:rsidRPr="00BF17CD" w:rsidTr="004D4F34">
        <w:tc>
          <w:tcPr>
            <w:tcW w:w="576" w:type="dxa"/>
          </w:tcPr>
          <w:p w:rsidR="00B42864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B42864" w:rsidRPr="00A67285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</w:t>
            </w:r>
            <w:r w:rsidR="00E235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земельном участке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A67285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A67285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B42864" w:rsidRPr="00A67285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B42864" w:rsidRPr="00A67285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B42864" w:rsidRPr="00A67285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B42864" w:rsidRPr="00BF17CD" w:rsidTr="004D4F34">
        <w:tc>
          <w:tcPr>
            <w:tcW w:w="576" w:type="dxa"/>
          </w:tcPr>
          <w:p w:rsidR="00B42864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B42864" w:rsidRPr="00A67285" w:rsidRDefault="00E2354F" w:rsidP="00E2354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Заключение государственной экологической экспертизы </w:t>
            </w:r>
            <w:r w:rsidR="00B42864" w:rsidRPr="00A6728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354F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природных ресурсов и охраны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2354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Федеральной службы по надзору в сфере природопользования</w:t>
            </w:r>
            <w:r w:rsidR="00B42864"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A67285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A67285" w:rsidRDefault="00B42864" w:rsidP="00B42864">
            <w:pPr>
              <w:numPr>
                <w:ilvl w:val="0"/>
                <w:numId w:val="1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B42864" w:rsidRPr="00A67285" w:rsidRDefault="00E2354F" w:rsidP="00B42864">
            <w:pPr>
              <w:numPr>
                <w:ilvl w:val="0"/>
                <w:numId w:val="1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A13C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 w:rsidR="00B42864"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42864" w:rsidRPr="00A67285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2354F" w:rsidRPr="00E2354F" w:rsidRDefault="00E2354F" w:rsidP="00E235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номер заключения;</w:t>
            </w:r>
          </w:p>
          <w:p w:rsidR="00E2354F" w:rsidRPr="00E2354F" w:rsidRDefault="00E2354F" w:rsidP="00E235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E2354F" w:rsidRPr="00E2354F" w:rsidRDefault="00E2354F" w:rsidP="00E235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сведения, содержащиеся в</w:t>
            </w: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заключени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государственной экологической экспертизы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42864" w:rsidRPr="00A67285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B42864" w:rsidRPr="00BF17CD" w:rsidTr="004D4F34">
        <w:tc>
          <w:tcPr>
            <w:tcW w:w="576" w:type="dxa"/>
          </w:tcPr>
          <w:p w:rsidR="00B42864" w:rsidRDefault="00B4286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B42864" w:rsidRPr="00BF17CD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запросу сведений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D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ИП (для </w:t>
            </w:r>
            <w:r w:rsidR="003206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="004D4F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B42864" w:rsidRPr="00BF17CD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B42864" w:rsidRPr="00BF17CD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2864" w:rsidRPr="00BF17CD" w:rsidRDefault="00B42864" w:rsidP="00B42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42864" w:rsidRPr="00BF17CD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42864" w:rsidRPr="00BF17CD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статус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(принятие решения);</w:t>
            </w:r>
          </w:p>
          <w:p w:rsidR="00B42864" w:rsidRPr="00BF17CD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фамилия, имя, отчество (при наличии)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2864" w:rsidRPr="00A67285" w:rsidRDefault="00B4286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BF17CD" w:rsidTr="004D4F34">
        <w:tc>
          <w:tcPr>
            <w:tcW w:w="576" w:type="dxa"/>
          </w:tcPr>
          <w:p w:rsidR="004D4F34" w:rsidRDefault="004D4F34" w:rsidP="00B4286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4D4F34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  <w:p w:rsidR="004D4F34" w:rsidRPr="00A67285" w:rsidRDefault="004D4F34" w:rsidP="00B4286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E2354F" w:rsidRPr="00BF17CD" w:rsidTr="00F753B2">
        <w:tc>
          <w:tcPr>
            <w:tcW w:w="576" w:type="dxa"/>
          </w:tcPr>
          <w:p w:rsidR="00E2354F" w:rsidRDefault="00E2354F" w:rsidP="00F753B2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995" w:type="dxa"/>
          </w:tcPr>
          <w:p w:rsidR="00E2354F" w:rsidRPr="00A67285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ЕГРН по запросу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земельном участке (</w:t>
            </w:r>
            <w:proofErr w:type="spell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2354F" w:rsidRPr="00A67285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2354F" w:rsidRPr="00A67285" w:rsidRDefault="00E2354F" w:rsidP="00F75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2354F" w:rsidRPr="00A67285" w:rsidRDefault="00E2354F" w:rsidP="00F75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2) адрес.</w:t>
            </w:r>
          </w:p>
          <w:p w:rsidR="00E2354F" w:rsidRPr="00A67285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proofErr w:type="gramStart"/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E2354F">
            <w:pPr>
              <w:pStyle w:val="a3"/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A67285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2354F" w:rsidRPr="00A67285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2354F" w:rsidRPr="00BF17CD" w:rsidTr="00F753B2">
        <w:tc>
          <w:tcPr>
            <w:tcW w:w="576" w:type="dxa"/>
          </w:tcPr>
          <w:p w:rsidR="00E2354F" w:rsidRDefault="00E2354F" w:rsidP="00F753B2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995" w:type="dxa"/>
          </w:tcPr>
          <w:p w:rsidR="00E2354F" w:rsidRPr="00A67285" w:rsidRDefault="00E2354F" w:rsidP="00F753B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Заключение государственной экологической экспертизы 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354F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природных ресурсов и охраны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2354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Федеральной службы по надзору в сфере природопользования</w:t>
            </w: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2354F" w:rsidRPr="00A67285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2354F" w:rsidRPr="00A67285" w:rsidRDefault="00E2354F" w:rsidP="00E2354F">
            <w:pPr>
              <w:numPr>
                <w:ilvl w:val="0"/>
                <w:numId w:val="1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E2354F" w:rsidRPr="00A67285" w:rsidRDefault="00E2354F" w:rsidP="00E2354F">
            <w:pPr>
              <w:numPr>
                <w:ilvl w:val="0"/>
                <w:numId w:val="1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A13C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 w:rsidRPr="00A672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2354F" w:rsidRPr="00A67285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2354F" w:rsidRPr="00E2354F" w:rsidRDefault="00E2354F" w:rsidP="00F753B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 номер заключения;</w:t>
            </w:r>
          </w:p>
          <w:p w:rsidR="00E2354F" w:rsidRPr="00E2354F" w:rsidRDefault="00E2354F" w:rsidP="00F753B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E2354F" w:rsidRPr="00E2354F" w:rsidRDefault="00E2354F" w:rsidP="00F753B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сведения, содержащиеся в</w:t>
            </w: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заключени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E235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государственной экологической экспертизы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2354F" w:rsidRPr="00A67285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285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2354F" w:rsidRPr="00BF17CD" w:rsidTr="00F753B2">
        <w:tc>
          <w:tcPr>
            <w:tcW w:w="576" w:type="dxa"/>
          </w:tcPr>
          <w:p w:rsidR="00E2354F" w:rsidRDefault="00E2354F" w:rsidP="00F753B2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995" w:type="dxa"/>
          </w:tcPr>
          <w:p w:rsidR="00E2354F" w:rsidRPr="00BF17CD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запросу сведений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E2354F" w:rsidRPr="00BF17CD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2354F" w:rsidRPr="00BF17CD" w:rsidRDefault="00E2354F" w:rsidP="00F75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354F" w:rsidRPr="00BF17CD" w:rsidRDefault="00E2354F" w:rsidP="00F75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2354F" w:rsidRPr="00BF17CD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2354F" w:rsidRPr="00BF17CD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статус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(принятие решения);</w:t>
            </w:r>
          </w:p>
          <w:p w:rsidR="00E2354F" w:rsidRPr="00BF17CD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фамилия, имя, отчество (при наличии)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354F" w:rsidRPr="00A67285" w:rsidRDefault="00E2354F" w:rsidP="00F753B2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BF17CD" w:rsidTr="004D4F34">
        <w:tc>
          <w:tcPr>
            <w:tcW w:w="576" w:type="dxa"/>
          </w:tcPr>
          <w:p w:rsidR="004D4F3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4D4F34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5</w:t>
            </w:r>
          </w:p>
          <w:p w:rsidR="004D4F34" w:rsidRPr="00A67285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4D4F34" w:rsidRPr="00BF17CD" w:rsidTr="004D4F34">
        <w:tc>
          <w:tcPr>
            <w:tcW w:w="576" w:type="dxa"/>
          </w:tcPr>
          <w:p w:rsidR="004D4F3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Открытые сведения из ЕГР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запросу сведений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206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(для </w:t>
            </w:r>
            <w:r w:rsidR="003206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BF17CD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4F34" w:rsidRPr="00BF17CD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статус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(принятие решения);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фамилия, имя, отчество (при наличии)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4F34" w:rsidRPr="00A67285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4D4F34" w:rsidRPr="00BF17CD" w:rsidTr="004D4F34">
        <w:tc>
          <w:tcPr>
            <w:tcW w:w="576" w:type="dxa"/>
          </w:tcPr>
          <w:p w:rsidR="004D4F3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4D4F34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7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 11</w:t>
            </w:r>
          </w:p>
        </w:tc>
      </w:tr>
      <w:tr w:rsidR="004D4F34" w:rsidRPr="00BF17CD" w:rsidTr="004D4F34">
        <w:tc>
          <w:tcPr>
            <w:tcW w:w="576" w:type="dxa"/>
          </w:tcPr>
          <w:p w:rsidR="004D4F34" w:rsidRDefault="004D4F34" w:rsidP="004D4F34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8995" w:type="dxa"/>
          </w:tcPr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 w:rsidR="003206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ЮЛ</w:t>
            </w:r>
            <w:r w:rsidRPr="00BF17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(ФНС России).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D4F34" w:rsidRPr="00BF17CD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1) 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4F34" w:rsidRPr="00BF17CD" w:rsidRDefault="004D4F34" w:rsidP="004D4F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2) основной государственный регистрационный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 xml:space="preserve"> (ОГРЮЛ).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D4F34" w:rsidRPr="00BF17CD" w:rsidRDefault="004D4F34" w:rsidP="004D4F34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7CD">
              <w:rPr>
                <w:rFonts w:ascii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329FE" w:rsidRDefault="000329FE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42864" w:rsidRDefault="00B42864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7</w:t>
      </w:r>
    </w:p>
    <w:p w:rsidR="00C3652E" w:rsidRPr="00EC5765" w:rsidRDefault="00C3652E" w:rsidP="00C3652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C3652E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C3652E" w:rsidRPr="00EC5765" w:rsidRDefault="0026123B" w:rsidP="0026123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6123B">
        <w:rPr>
          <w:rFonts w:ascii="Times New Roman" w:eastAsia="Times New Roman" w:hAnsi="Times New Roman" w:cs="Times New Roman"/>
          <w:sz w:val="20"/>
          <w:szCs w:val="20"/>
        </w:rPr>
        <w:t>в составе таких земель из одной категории в другую категорию</w:t>
      </w:r>
      <w:r w:rsidR="00C3652E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8F5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721"/>
        <w:gridCol w:w="2436"/>
        <w:gridCol w:w="888"/>
        <w:gridCol w:w="308"/>
        <w:gridCol w:w="4794"/>
        <w:gridCol w:w="284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исправить следующие опечатки/ошибки в 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отнесении земель или земельных участков в составе таких земель к определённой категории земель или решени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земель или земельных участков в составе таких земель из одной категории в другую категорию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___________</w:t>
            </w:r>
            <w:r w:rsidR="001E21A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F435E3" w:rsidRPr="00F76EAF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F76EAF" w:rsidTr="008F5892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Pr="00F76EAF" w:rsidRDefault="001E21A5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F76EAF" w:rsidRDefault="001E21A5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9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8</w:t>
      </w:r>
    </w:p>
    <w:p w:rsidR="00C3652E" w:rsidRPr="00EC5765" w:rsidRDefault="00C3652E" w:rsidP="00C3652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C3652E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C3652E" w:rsidRPr="00EC5765" w:rsidRDefault="0026123B" w:rsidP="0026123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sz w:val="20"/>
          <w:szCs w:val="20"/>
        </w:rPr>
        <w:t>в составе таких земель из одной категории в другую категорию</w:t>
      </w:r>
      <w:r w:rsidR="00C3652E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3652E" w:rsidRPr="001E21A5" w:rsidTr="00C3652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3652E" w:rsidRPr="001E21A5" w:rsidRDefault="00C3652E" w:rsidP="00C365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3652E" w:rsidRPr="00EC5765" w:rsidRDefault="00C3652E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652E" w:rsidRPr="00EC5765" w:rsidTr="00C3652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2E" w:rsidRPr="00EC5765" w:rsidRDefault="00C3652E" w:rsidP="00C36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3652E" w:rsidRPr="00EC5765" w:rsidRDefault="00C3652E" w:rsidP="00C365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5892" w:rsidRDefault="008F5892" w:rsidP="008F589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исправить следующие опечатки/ошибки в 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отнесении земель или земельных участков в составе таких земель к определённой категории земель или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земель или земельных участков в составе таких земель из одной категории в другую категорию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_________________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F435E3" w:rsidRPr="00F76EAF" w:rsidRDefault="008F5892" w:rsidP="008F58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F76EAF" w:rsidRDefault="00F435E3" w:rsidP="00F435E3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9</w:t>
      </w: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F435E3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F435E3" w:rsidRPr="00940C94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F435E3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8F589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5892" w:rsidRDefault="008F5892" w:rsidP="008F589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исправить следующие опечатки/ошибки в 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отнесении земель или земельных участков в составе таких земель к определённой категории земель или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земель или земельных участков в составе таких земель из одной категории в другую категорию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_________________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F435E3" w:rsidRPr="00F76EAF" w:rsidRDefault="008F5892" w:rsidP="008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F435E3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F435E3" w:rsidRPr="00940C94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F435E3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5E3" w:rsidRPr="00940C94" w:rsidTr="00F435E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5E3" w:rsidRPr="00940C94" w:rsidRDefault="00F435E3" w:rsidP="00F435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5E3" w:rsidRPr="00940C94" w:rsidRDefault="00F435E3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E2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940C94" w:rsidTr="001E21A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940C94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940C94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5892" w:rsidRDefault="008F5892" w:rsidP="008F589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рошу 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исправить следующие опечатки/ошибки в 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отнесении земель или земельных участков в составе таких земель к определённой категории земель или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земель или земельных участков в составе таких земель из одной категории в другую категорию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_________________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F435E3" w:rsidRPr="00F76EAF" w:rsidRDefault="008F5892" w:rsidP="008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Default="001E21A5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</w:p>
    <w:p w:rsidR="001E21A5" w:rsidRPr="00EC5765" w:rsidRDefault="001E21A5" w:rsidP="001E21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1E21A5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1E21A5" w:rsidRPr="00EC5765" w:rsidRDefault="0026123B" w:rsidP="0026123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6123B">
        <w:rPr>
          <w:rFonts w:ascii="Times New Roman" w:eastAsia="Times New Roman" w:hAnsi="Times New Roman" w:cs="Times New Roman"/>
          <w:sz w:val="20"/>
          <w:szCs w:val="20"/>
        </w:rPr>
        <w:t>в составе таких земель из одной категории в другую категорию</w:t>
      </w:r>
      <w:r w:rsidR="001E21A5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1E21A5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732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1E21A5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>ешени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отнесении земель или земельных участков в составе таких земель к определённой категории земель или решени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земель или земельных участков в составе таких земель из одной категории в другую категорию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435E3" w:rsidRPr="0030568D" w:rsidRDefault="00F435E3" w:rsidP="00F435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435E3" w:rsidRPr="0030568D" w:rsidRDefault="00F435E3" w:rsidP="001E2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1E21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30568D" w:rsidRDefault="00F435E3" w:rsidP="00F43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30568D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1E21A5" w:rsidRDefault="001E21A5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6EA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</w:p>
    <w:p w:rsidR="001E21A5" w:rsidRPr="00EC5765" w:rsidRDefault="001E21A5" w:rsidP="001E21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576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1E21A5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C5765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1E21A5" w:rsidRPr="00EC5765" w:rsidRDefault="0026123B" w:rsidP="0026123B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6123B">
        <w:rPr>
          <w:rFonts w:ascii="Times New Roman" w:eastAsia="Times New Roman" w:hAnsi="Times New Roman" w:cs="Times New Roman"/>
          <w:sz w:val="20"/>
          <w:szCs w:val="20"/>
        </w:rPr>
        <w:t>в составе таких земель из одной категории в другую категорию</w:t>
      </w:r>
      <w:r w:rsidR="001E21A5" w:rsidRPr="00EC5765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21A5" w:rsidRPr="001E21A5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21A5" w:rsidRPr="001E21A5" w:rsidRDefault="001E21A5" w:rsidP="001563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E21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1A5" w:rsidRPr="00EC5765" w:rsidRDefault="001E21A5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ФЛ, ИП</w:t>
            </w: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1A5" w:rsidRPr="00EC5765" w:rsidTr="0015636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EC5765" w:rsidRDefault="001E21A5" w:rsidP="00156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21A5" w:rsidRPr="00EC5765" w:rsidRDefault="001E21A5" w:rsidP="001563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6EA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37"/>
        <w:gridCol w:w="859"/>
        <w:gridCol w:w="369"/>
        <w:gridCol w:w="1304"/>
        <w:gridCol w:w="243"/>
        <w:gridCol w:w="1032"/>
        <w:gridCol w:w="1163"/>
        <w:gridCol w:w="1458"/>
        <w:gridCol w:w="1949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5892" w:rsidRPr="0030568D" w:rsidRDefault="00F435E3" w:rsidP="008F589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F5892"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8F5892"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>ешени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отнесении земель или земельных участков в составе таких земель к определённой категории земель или решени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F5892"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земель или земельных участков в составе таких земель из одной категории в другую категорию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</w:t>
            </w:r>
            <w:r w:rsidR="008F5892"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8F589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8F5892"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F5892" w:rsidRPr="0030568D" w:rsidRDefault="008F5892" w:rsidP="008F5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F5892" w:rsidRPr="0030568D" w:rsidRDefault="008F5892" w:rsidP="008F5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Pr="00F76EAF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0"/>
          <w:szCs w:val="20"/>
        </w:rPr>
        <w:t>13</w:t>
      </w:r>
    </w:p>
    <w:p w:rsidR="00942558" w:rsidRPr="00940C94" w:rsidRDefault="00942558" w:rsidP="009425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942558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942558" w:rsidRPr="00940C94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942558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13"/>
        <w:gridCol w:w="1823"/>
        <w:gridCol w:w="820"/>
        <w:gridCol w:w="887"/>
        <w:gridCol w:w="5102"/>
        <w:gridCol w:w="359"/>
      </w:tblGrid>
      <w:tr w:rsidR="00F435E3" w:rsidRPr="00F76EAF" w:rsidTr="008F589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5892" w:rsidRPr="0030568D" w:rsidRDefault="008F5892" w:rsidP="008F589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>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отнесении земель или земельных участков в составе таких земель к определённой категории земель или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земель или земельных участков в составе таких земель из одной категории в другую категорию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F5892" w:rsidRPr="0030568D" w:rsidRDefault="008F5892" w:rsidP="008F5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F5892" w:rsidRPr="0030568D" w:rsidRDefault="008F5892" w:rsidP="008F5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8F589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435E3" w:rsidRPr="00940C94" w:rsidRDefault="00F435E3" w:rsidP="00F435E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14</w:t>
      </w:r>
    </w:p>
    <w:p w:rsidR="00942558" w:rsidRPr="00940C94" w:rsidRDefault="00942558" w:rsidP="0094255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123B" w:rsidRPr="0026123B" w:rsidRDefault="00942558" w:rsidP="0026123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40C9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40C94">
        <w:rPr>
          <w:rFonts w:ascii="Times New Roman" w:hAnsi="Times New Roman" w:cs="Times New Roman"/>
          <w:sz w:val="20"/>
          <w:szCs w:val="20"/>
        </w:rPr>
        <w:t>«</w:t>
      </w:r>
      <w:r w:rsidR="0026123B"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26123B" w:rsidRPr="0026123B" w:rsidRDefault="0026123B" w:rsidP="00261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26123B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26123B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942558" w:rsidRPr="00940C94" w:rsidRDefault="0026123B" w:rsidP="0026123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6123B">
        <w:rPr>
          <w:rFonts w:ascii="Times New Roman" w:eastAsia="Times New Roman" w:hAnsi="Times New Roman" w:cs="Times New Roman"/>
          <w:color w:val="auto"/>
          <w:sz w:val="20"/>
          <w:szCs w:val="20"/>
        </w:rPr>
        <w:t>в составе таких земель из одной категории в другую категорию</w:t>
      </w:r>
      <w:r w:rsidR="00942558" w:rsidRPr="00940C9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942558" w:rsidRPr="00940C94" w:rsidTr="0015636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0C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942558" w:rsidRPr="00940C94" w:rsidRDefault="00942558" w:rsidP="001563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42558" w:rsidRPr="00940C94" w:rsidRDefault="00942558" w:rsidP="000329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="00032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</w:t>
            </w: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558" w:rsidRPr="00940C94" w:rsidTr="0015636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58" w:rsidRPr="00940C94" w:rsidRDefault="00942558" w:rsidP="001563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2558" w:rsidRPr="00940C94" w:rsidRDefault="00942558" w:rsidP="001563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ЯВЛЕНИЕ</w:t>
      </w:r>
    </w:p>
    <w:p w:rsidR="00F435E3" w:rsidRPr="00F76EAF" w:rsidRDefault="00F435E3" w:rsidP="00F4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F435E3" w:rsidRPr="00F76EAF" w:rsidTr="00F435E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5892" w:rsidRPr="0030568D" w:rsidRDefault="008F5892" w:rsidP="008F5892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E21A5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>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об отнесении земель или земельных участков в составе таких земель к определённой категории земель или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B2716">
              <w:rPr>
                <w:rFonts w:ascii="Times New Roman" w:hAnsi="Times New Roman" w:cs="Times New Roman"/>
                <w:sz w:val="24"/>
                <w:szCs w:val="24"/>
              </w:rPr>
              <w:t xml:space="preserve"> о переводе земель или земельных участков в составе таких земель из одной категории в другую категорию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(ненужное вычеркнуть) 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F5892" w:rsidRPr="0030568D" w:rsidRDefault="008F5892" w:rsidP="008F5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6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F5892" w:rsidRPr="0030568D" w:rsidRDefault="008F5892" w:rsidP="008F5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68D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5E3" w:rsidRPr="00F76EAF" w:rsidRDefault="00F435E3" w:rsidP="00F435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5E3" w:rsidRPr="00F76EAF" w:rsidTr="00F435E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5E3" w:rsidRPr="00F76EAF" w:rsidTr="00F435E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435E3" w:rsidRPr="00F76EAF" w:rsidRDefault="00F435E3" w:rsidP="00F4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EA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5E3" w:rsidRPr="00F76EAF" w:rsidRDefault="00F435E3" w:rsidP="00F4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F435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35E3" w:rsidRPr="005C55B8" w:rsidRDefault="00F435E3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F435E3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7"/>
  </w:num>
  <w:num w:numId="5">
    <w:abstractNumId w:val="13"/>
  </w:num>
  <w:num w:numId="6">
    <w:abstractNumId w:val="18"/>
  </w:num>
  <w:num w:numId="7">
    <w:abstractNumId w:val="3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329FE"/>
    <w:rsid w:val="00092260"/>
    <w:rsid w:val="00092C9B"/>
    <w:rsid w:val="000C12F2"/>
    <w:rsid w:val="000C3239"/>
    <w:rsid w:val="001467F2"/>
    <w:rsid w:val="0015636C"/>
    <w:rsid w:val="001D3F65"/>
    <w:rsid w:val="001E2152"/>
    <w:rsid w:val="001E21A5"/>
    <w:rsid w:val="002040F7"/>
    <w:rsid w:val="0020567D"/>
    <w:rsid w:val="00232A58"/>
    <w:rsid w:val="0026123B"/>
    <w:rsid w:val="00285199"/>
    <w:rsid w:val="002900E9"/>
    <w:rsid w:val="003206C9"/>
    <w:rsid w:val="003237AD"/>
    <w:rsid w:val="003438A1"/>
    <w:rsid w:val="0037357B"/>
    <w:rsid w:val="003A1BA2"/>
    <w:rsid w:val="003D5E40"/>
    <w:rsid w:val="004131BE"/>
    <w:rsid w:val="00416B5B"/>
    <w:rsid w:val="0042152F"/>
    <w:rsid w:val="00422037"/>
    <w:rsid w:val="00431C7A"/>
    <w:rsid w:val="00431F0D"/>
    <w:rsid w:val="004357CD"/>
    <w:rsid w:val="00454A2B"/>
    <w:rsid w:val="004651B0"/>
    <w:rsid w:val="004A01B0"/>
    <w:rsid w:val="004A1272"/>
    <w:rsid w:val="004B5FDF"/>
    <w:rsid w:val="004C504C"/>
    <w:rsid w:val="004D4F34"/>
    <w:rsid w:val="004E1067"/>
    <w:rsid w:val="004E59AB"/>
    <w:rsid w:val="00542A63"/>
    <w:rsid w:val="00595FFA"/>
    <w:rsid w:val="005C55B8"/>
    <w:rsid w:val="005D6103"/>
    <w:rsid w:val="005E282E"/>
    <w:rsid w:val="00607454"/>
    <w:rsid w:val="00676079"/>
    <w:rsid w:val="006A35B0"/>
    <w:rsid w:val="006C3C56"/>
    <w:rsid w:val="00771715"/>
    <w:rsid w:val="007B2839"/>
    <w:rsid w:val="007B5EBD"/>
    <w:rsid w:val="00804CDF"/>
    <w:rsid w:val="0081400B"/>
    <w:rsid w:val="00832CAD"/>
    <w:rsid w:val="00852118"/>
    <w:rsid w:val="008B7B4F"/>
    <w:rsid w:val="008C3234"/>
    <w:rsid w:val="008E50D9"/>
    <w:rsid w:val="008F5892"/>
    <w:rsid w:val="00902F37"/>
    <w:rsid w:val="00906747"/>
    <w:rsid w:val="009255BE"/>
    <w:rsid w:val="00942558"/>
    <w:rsid w:val="00984E80"/>
    <w:rsid w:val="00995212"/>
    <w:rsid w:val="009C4791"/>
    <w:rsid w:val="00A20F85"/>
    <w:rsid w:val="00A25F21"/>
    <w:rsid w:val="00A3368E"/>
    <w:rsid w:val="00A60C50"/>
    <w:rsid w:val="00A85745"/>
    <w:rsid w:val="00AC0C0E"/>
    <w:rsid w:val="00AD2082"/>
    <w:rsid w:val="00B42864"/>
    <w:rsid w:val="00B52425"/>
    <w:rsid w:val="00B54490"/>
    <w:rsid w:val="00B57885"/>
    <w:rsid w:val="00B62330"/>
    <w:rsid w:val="00B908B2"/>
    <w:rsid w:val="00B95573"/>
    <w:rsid w:val="00BB2716"/>
    <w:rsid w:val="00BB4C6D"/>
    <w:rsid w:val="00C3652E"/>
    <w:rsid w:val="00C47D65"/>
    <w:rsid w:val="00C66F40"/>
    <w:rsid w:val="00C94071"/>
    <w:rsid w:val="00C95F5E"/>
    <w:rsid w:val="00D041C9"/>
    <w:rsid w:val="00D15687"/>
    <w:rsid w:val="00D32699"/>
    <w:rsid w:val="00D40FD9"/>
    <w:rsid w:val="00DC7C22"/>
    <w:rsid w:val="00DE4400"/>
    <w:rsid w:val="00DE4BB7"/>
    <w:rsid w:val="00E06B75"/>
    <w:rsid w:val="00E14F87"/>
    <w:rsid w:val="00E1666C"/>
    <w:rsid w:val="00E2354F"/>
    <w:rsid w:val="00E47A29"/>
    <w:rsid w:val="00E745C5"/>
    <w:rsid w:val="00EB2E20"/>
    <w:rsid w:val="00EC40BA"/>
    <w:rsid w:val="00EC5765"/>
    <w:rsid w:val="00F050EF"/>
    <w:rsid w:val="00F11C16"/>
    <w:rsid w:val="00F163C5"/>
    <w:rsid w:val="00F1664D"/>
    <w:rsid w:val="00F20678"/>
    <w:rsid w:val="00F24BC9"/>
    <w:rsid w:val="00F435E3"/>
    <w:rsid w:val="00F92380"/>
    <w:rsid w:val="00F96E0E"/>
    <w:rsid w:val="00FB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4DE63"/>
  <w15:docId w15:val="{0D450013-104E-4877-996E-566F8137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54F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43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35E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F435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F435E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basedOn w:val="a0"/>
    <w:link w:val="a8"/>
    <w:uiPriority w:val="99"/>
    <w:rsid w:val="00F435E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435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56</Pages>
  <Words>19152</Words>
  <Characters>109168</Characters>
  <Application>Microsoft Office Word</Application>
  <DocSecurity>0</DocSecurity>
  <Lines>909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58</cp:revision>
  <cp:lastPrinted>2023-05-04T12:20:00Z</cp:lastPrinted>
  <dcterms:created xsi:type="dcterms:W3CDTF">2023-03-14T10:39:00Z</dcterms:created>
  <dcterms:modified xsi:type="dcterms:W3CDTF">2023-08-03T11:28:00Z</dcterms:modified>
</cp:coreProperties>
</file>