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6C7E20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6C7E20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</w:t>
      </w:r>
      <w:r w:rsidR="006C7E20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C7E20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6C7E20">
        <w:rPr>
          <w:b/>
          <w:sz w:val="24"/>
          <w:szCs w:val="24"/>
          <w:u w:val="single"/>
        </w:rPr>
        <w:t>2</w:t>
      </w:r>
      <w:r w:rsidR="000C2D0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6C7E20" w:rsidP="00146B8E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(в редакции постановления от 29.08.2023 № 8/85</w:t>
      </w:r>
      <w:r w:rsidR="00D83B91">
        <w:rPr>
          <w:rFonts w:eastAsia="Calibri"/>
          <w:bCs/>
          <w:sz w:val="24"/>
          <w:szCs w:val="24"/>
        </w:rPr>
        <w:t>, от 29.07.2024 № 7/68</w:t>
      </w:r>
      <w:r w:rsidR="00086A0C">
        <w:rPr>
          <w:rFonts w:eastAsia="Calibri"/>
          <w:bCs/>
          <w:sz w:val="24"/>
          <w:szCs w:val="24"/>
        </w:rPr>
        <w:t>, от 07.11.2024 № 11/101</w:t>
      </w:r>
      <w:r w:rsidR="00AD302F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- от 09.03.2021 № 3/19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06.06.2022 № 6/73 «О внесении изменения в постановление администрации сельского поселения «Куниб» от 09.03.2021 № 3/19 «Об утверждении административного </w:t>
      </w:r>
      <w:r w:rsidR="005D53AF">
        <w:rPr>
          <w:sz w:val="24"/>
          <w:szCs w:val="24"/>
        </w:rPr>
        <w:t xml:space="preserve"> </w:t>
      </w:r>
      <w:hyperlink w:anchor="Par37" w:history="1">
        <w:r w:rsidRPr="005D53AF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5D53AF">
        <w:rPr>
          <w:sz w:val="24"/>
          <w:szCs w:val="24"/>
        </w:rPr>
        <w:t>а пр</w:t>
      </w:r>
      <w:r w:rsidRPr="00146B8E">
        <w:rPr>
          <w:sz w:val="24"/>
          <w:szCs w:val="24"/>
        </w:rPr>
        <w:t>едоставления муниципальной услуги «Оформление документов по обмену жилыми помещениями муниципального жилищного фонда».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lastRenderedPageBreak/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Pr="000B2272">
        <w:t xml:space="preserve">Куниб»  </w:t>
      </w:r>
      <w:r w:rsidRPr="000B2272">
        <w:rPr>
          <w:bCs/>
        </w:rPr>
        <w:t xml:space="preserve"> от </w:t>
      </w:r>
      <w:r w:rsidR="005D53AF">
        <w:rPr>
          <w:bCs/>
        </w:rPr>
        <w:t>13.03.2023</w:t>
      </w:r>
      <w:r w:rsidRPr="000B2272">
        <w:rPr>
          <w:bCs/>
        </w:rPr>
        <w:t xml:space="preserve"> №</w:t>
      </w:r>
      <w:r w:rsidR="005D53AF">
        <w:rPr>
          <w:bCs/>
        </w:rPr>
        <w:t xml:space="preserve"> 3/27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по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3A20D0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наймодателя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</w:t>
      </w:r>
      <w:r w:rsidRPr="005D53AF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086A0C" w:rsidRPr="008A2A1D" w:rsidRDefault="00086A0C" w:rsidP="00086A0C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86A0C" w:rsidRPr="008A2A1D" w:rsidRDefault="00086A0C" w:rsidP="00086A0C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9" w:tgtFrame="_blank" w:history="1">
        <w:r w:rsidR="00AD302F" w:rsidRPr="003A20D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5D53AF">
        <w:rPr>
          <w:rFonts w:ascii="Times New Roman" w:hAnsi="Times New Roman" w:cs="Times New Roman"/>
          <w:sz w:val="24"/>
          <w:szCs w:val="24"/>
        </w:rPr>
        <w:t>2.6. Заявление о согласии наймодателя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заявлении  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86A0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86A0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86A0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Default="006C7E20" w:rsidP="00086A0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</w:t>
      </w:r>
      <w:r w:rsidR="00086A0C">
        <w:rPr>
          <w:rFonts w:eastAsia="Calibri"/>
          <w:sz w:val="24"/>
          <w:szCs w:val="24"/>
        </w:rPr>
        <w:t>ителя (представителя заявителя);</w:t>
      </w:r>
    </w:p>
    <w:p w:rsidR="00086A0C" w:rsidRPr="005D53AF" w:rsidRDefault="00086A0C" w:rsidP="00086A0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086A0C">
        <w:rPr>
          <w:rFonts w:eastAsia="Calibri"/>
          <w:sz w:val="24"/>
          <w:szCs w:val="24"/>
        </w:rPr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="Calibri"/>
          <w:sz w:val="24"/>
          <w:szCs w:val="24"/>
        </w:rPr>
        <w:t>отношении несовершеннолетнего.</w:t>
      </w:r>
    </w:p>
    <w:p w:rsidR="006C7E20" w:rsidRPr="005D53AF" w:rsidRDefault="006C7E20" w:rsidP="00086A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- информации о степени соответствия предоставленных биометрических персональных данных физического лица его биометрическим персональным данным, </w:t>
      </w:r>
      <w:r w:rsidRPr="005D53AF">
        <w:rPr>
          <w:rFonts w:ascii="Times New Roman" w:hAnsi="Times New Roman" w:cs="Times New Roman"/>
          <w:sz w:val="24"/>
          <w:szCs w:val="24"/>
        </w:rPr>
        <w:lastRenderedPageBreak/>
        <w:t>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0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lastRenderedPageBreak/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1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2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3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86A0C" w:rsidRPr="008A2A1D" w:rsidRDefault="00086A0C" w:rsidP="00086A0C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86A0C" w:rsidRPr="008A2A1D" w:rsidRDefault="00086A0C" w:rsidP="00086A0C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lastRenderedPageBreak/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="00D83B91"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</w:t>
      </w:r>
      <w:r w:rsidRPr="003A20D0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</w:t>
      </w:r>
      <w:r w:rsidRPr="003A20D0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5D53AF">
        <w:rPr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5D53AF">
        <w:rPr>
          <w:b/>
          <w:bCs/>
          <w:color w:val="000000"/>
          <w:sz w:val="24"/>
          <w:szCs w:val="24"/>
        </w:rPr>
        <w:lastRenderedPageBreak/>
        <w:t>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B120C" w:rsidRDefault="004B120C" w:rsidP="000F0A20">
      <w:pPr>
        <w:autoSpaceDE w:val="0"/>
        <w:autoSpaceDN w:val="0"/>
        <w:adjustRightInd w:val="0"/>
        <w:jc w:val="right"/>
        <w:outlineLvl w:val="0"/>
      </w:pPr>
    </w:p>
    <w:p w:rsidR="004B120C" w:rsidRDefault="004B120C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 w:rsidR="004B120C">
        <w:t xml:space="preserve"> </w:t>
      </w: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4B120C" w:rsidRDefault="004B120C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177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4B120C" w:rsidRPr="00E31223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31223" w:rsidRDefault="004B120C" w:rsidP="004B120C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</w:tr>
      <w:tr w:rsidR="004B120C" w:rsidRPr="00E31223" w:rsidTr="004B120C">
        <w:tc>
          <w:tcPr>
            <w:tcW w:w="1019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518" w:type="pct"/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8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4B120C" w:rsidRDefault="004B120C" w:rsidP="00B209E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B209EB" w:rsidRDefault="00B209EB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4B120C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 </w:t>
      </w:r>
      <w:r w:rsidR="000F0A20"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 w:rsidR="000F0A20">
        <w:rPr>
          <w:sz w:val="24"/>
          <w:szCs w:val="24"/>
        </w:rPr>
        <w:t>__</w:t>
      </w:r>
      <w:r w:rsidR="000F0A20"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</w:tcPr>
          <w:p w:rsidR="000F0A20" w:rsidRPr="00E31223" w:rsidRDefault="000F0A20" w:rsidP="004B120C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4B120C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4B120C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4B120C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</w:tr>
      <w:tr w:rsidR="000F0A20" w:rsidRPr="003A68F5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4B120C">
            <w:pPr>
              <w:rPr>
                <w:sz w:val="24"/>
                <w:szCs w:val="24"/>
              </w:rPr>
            </w:pPr>
          </w:p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4B120C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4B120C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344A83" w:rsidRDefault="006C7E20" w:rsidP="006C7E20">
      <w:pPr>
        <w:shd w:val="clear" w:color="auto" w:fill="FFFFFF"/>
        <w:jc w:val="right"/>
      </w:pPr>
      <w:r w:rsidRPr="00344A83">
        <w:lastRenderedPageBreak/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5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</w:t>
      </w:r>
      <w:r w:rsidRPr="00145EE7">
        <w:rPr>
          <w:sz w:val="24"/>
          <w:szCs w:val="24"/>
        </w:rPr>
        <w:lastRenderedPageBreak/>
        <w:t>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</w:pPr>
      <w:r w:rsidRPr="008A2A1D">
        <w:lastRenderedPageBreak/>
        <w:t>Приложение 5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 xml:space="preserve"> услуги «Оформление документов по обмену жилыми помещениями 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86A0C" w:rsidRPr="008A2A1D" w:rsidTr="00860C6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86A0C" w:rsidRPr="008A2A1D" w:rsidTr="00860C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86A0C" w:rsidRPr="008A2A1D" w:rsidTr="00860C6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86A0C" w:rsidRPr="008A2A1D" w:rsidRDefault="00086A0C" w:rsidP="00860C6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jc w:val="center"/>
        <w:rPr>
          <w:sz w:val="24"/>
          <w:szCs w:val="24"/>
        </w:rPr>
      </w:pPr>
      <w:r w:rsidRPr="008A2A1D">
        <w:rPr>
          <w:sz w:val="24"/>
          <w:szCs w:val="24"/>
        </w:rPr>
        <w:t>ЗАЯВЛЕНИЕ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_____________________________________________________________________________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общей площадью _____ кв.м, в том числе жилой _____ кв.м.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86A0C" w:rsidRPr="008A2A1D" w:rsidTr="00860C6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0C" w:rsidRPr="008A2A1D" w:rsidRDefault="00086A0C" w:rsidP="00860C6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Подпись/ФИО</w:t>
            </w:r>
          </w:p>
        </w:tc>
      </w:tr>
    </w:tbl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</w:pPr>
      <w:r w:rsidRPr="008A2A1D">
        <w:lastRenderedPageBreak/>
        <w:t>Приложение 6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086A0C" w:rsidRPr="008A2A1D" w:rsidRDefault="00086A0C" w:rsidP="00086A0C">
      <w:pPr>
        <w:autoSpaceDE w:val="0"/>
        <w:autoSpaceDN w:val="0"/>
        <w:adjustRightInd w:val="0"/>
        <w:spacing w:line="276" w:lineRule="auto"/>
        <w:jc w:val="right"/>
      </w:pPr>
      <w:r w:rsidRPr="008A2A1D">
        <w:t xml:space="preserve"> услуги «Оформление документов по обмену жилыми помещениями 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86A0C" w:rsidRPr="008A2A1D" w:rsidTr="00860C6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86A0C" w:rsidRPr="008A2A1D" w:rsidTr="00860C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86A0C" w:rsidRPr="008A2A1D" w:rsidTr="00860C6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86A0C" w:rsidRPr="008A2A1D" w:rsidRDefault="00086A0C" w:rsidP="00860C6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ЗАПРОС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о заключении договора социального найма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обмениваемое жилое помещение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(Ф.И.О.)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(дата решения)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86A0C" w:rsidRPr="008A2A1D" w:rsidTr="00860C6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0C" w:rsidRPr="008A2A1D" w:rsidRDefault="00086A0C" w:rsidP="00860C6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Подпись/ФИО</w:t>
            </w:r>
          </w:p>
        </w:tc>
      </w:tr>
    </w:tbl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086A0C" w:rsidRDefault="00086A0C" w:rsidP="000F0A20">
      <w:pPr>
        <w:rPr>
          <w:sz w:val="24"/>
          <w:szCs w:val="24"/>
        </w:rPr>
      </w:pPr>
    </w:p>
    <w:p w:rsidR="00086A0C" w:rsidRPr="003A20D0" w:rsidRDefault="00086A0C" w:rsidP="000F0A20">
      <w:pPr>
        <w:rPr>
          <w:sz w:val="24"/>
          <w:szCs w:val="24"/>
        </w:rPr>
      </w:pPr>
      <w:bookmarkStart w:id="16" w:name="_GoBack"/>
      <w:bookmarkEnd w:id="16"/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4B120C"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4B120C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4B120C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D58" w:rsidRDefault="00FC5D58" w:rsidP="005243CC">
      <w:r>
        <w:separator/>
      </w:r>
    </w:p>
  </w:endnote>
  <w:endnote w:type="continuationSeparator" w:id="0">
    <w:p w:rsidR="00FC5D58" w:rsidRDefault="00FC5D5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D58" w:rsidRDefault="00FC5D58" w:rsidP="005243CC">
      <w:r>
        <w:separator/>
      </w:r>
    </w:p>
  </w:footnote>
  <w:footnote w:type="continuationSeparator" w:id="0">
    <w:p w:rsidR="00FC5D58" w:rsidRDefault="00FC5D5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66502"/>
    <w:rsid w:val="00086A0C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5A80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5AF3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120C"/>
    <w:rsid w:val="004B35CA"/>
    <w:rsid w:val="004D537D"/>
    <w:rsid w:val="004E013C"/>
    <w:rsid w:val="004E0AC3"/>
    <w:rsid w:val="004E183A"/>
    <w:rsid w:val="004F0123"/>
    <w:rsid w:val="004F1B51"/>
    <w:rsid w:val="005024F4"/>
    <w:rsid w:val="00505EEA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09EB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BF9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3B91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EF6F9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5D58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3C1E"/>
  <w15:docId w15:val="{DB4AC3FF-EF4E-4DC8-ADCB-293C6619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0313B9BCAC4215734A2680444F09356908B7D42F5CFD68C989985E7E38F497E5E0033D2BF7D5BAF9DD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67FEA176AA9C3937861F7E56269EF41B6A7F29E42B4587E9E8BD0040G44CK" TargetMode="Externa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AF67FEA176AA9C3937861F7E56269EF41B6A7329E620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CFB8D-D74C-4ECE-8D26-B3C05D1C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42</Pages>
  <Words>15249</Words>
  <Characters>86925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162</cp:revision>
  <cp:lastPrinted>2024-08-01T10:56:00Z</cp:lastPrinted>
  <dcterms:created xsi:type="dcterms:W3CDTF">2018-08-29T12:32:00Z</dcterms:created>
  <dcterms:modified xsi:type="dcterms:W3CDTF">2024-11-11T11:06:00Z</dcterms:modified>
</cp:coreProperties>
</file>