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274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3"/>
        <w:gridCol w:w="1370"/>
        <w:gridCol w:w="615"/>
        <w:gridCol w:w="269"/>
        <w:gridCol w:w="5087"/>
        <w:gridCol w:w="872"/>
      </w:tblGrid>
      <w:tr w:rsidR="00F757FE" w:rsidRPr="00F757FE" w:rsidTr="00606130">
        <w:trPr>
          <w:trHeight w:val="20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57FE" w:rsidRPr="00F757FE" w:rsidRDefault="00F757FE" w:rsidP="00F757F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57FE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1</w:t>
            </w:r>
          </w:p>
          <w:p w:rsidR="00F757FE" w:rsidRPr="00F757FE" w:rsidRDefault="00F757FE" w:rsidP="00F757F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57FE">
              <w:rPr>
                <w:rFonts w:ascii="Times New Roman" w:eastAsia="Calibri" w:hAnsi="Times New Roman" w:cs="Times New Roman"/>
                <w:sz w:val="20"/>
                <w:szCs w:val="20"/>
              </w:rPr>
              <w:t>к административному регламенту предоставления</w:t>
            </w:r>
          </w:p>
          <w:p w:rsidR="00F757FE" w:rsidRPr="00F757FE" w:rsidRDefault="00F757FE" w:rsidP="00F757FE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57FE">
              <w:rPr>
                <w:rFonts w:ascii="Times New Roman" w:eastAsia="Calibri" w:hAnsi="Times New Roman" w:cs="Times New Roman"/>
                <w:bCs/>
                <w:sz w:val="20"/>
                <w:szCs w:val="24"/>
                <w:lang w:eastAsia="zh-CN"/>
              </w:rPr>
              <w:t xml:space="preserve"> муниципальной услуги </w:t>
            </w:r>
            <w:bookmarkStart w:id="0" w:name="Par1097"/>
            <w:bookmarkStart w:id="1" w:name="Par1056"/>
            <w:bookmarkEnd w:id="0"/>
            <w:bookmarkEnd w:id="1"/>
            <w:r w:rsidRPr="00F757FE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>«</w:t>
            </w:r>
            <w:r w:rsidRPr="00F757FE">
              <w:rPr>
                <w:rFonts w:ascii="Times New Roman" w:eastAsia="Times New Roman" w:hAnsi="Times New Roman" w:cs="Times New Roman"/>
                <w:sz w:val="20"/>
                <w:szCs w:val="20"/>
              </w:rPr>
              <w:t>Выдача выписки</w:t>
            </w:r>
          </w:p>
          <w:p w:rsidR="00F757FE" w:rsidRPr="00F757FE" w:rsidRDefault="00F757FE" w:rsidP="00F757FE">
            <w:pPr>
              <w:keepNext/>
              <w:keepLines/>
              <w:tabs>
                <w:tab w:val="left" w:pos="4634"/>
              </w:tabs>
              <w:spacing w:after="0" w:line="240" w:lineRule="auto"/>
              <w:jc w:val="right"/>
              <w:outlineLvl w:val="2"/>
              <w:rPr>
                <w:rFonts w:ascii="Times New Roman" w:eastAsia="SimSun" w:hAnsi="Times New Roman" w:cs="Times New Roman"/>
                <w:sz w:val="20"/>
                <w:szCs w:val="24"/>
                <w:lang w:eastAsia="zh-CN"/>
              </w:rPr>
            </w:pPr>
            <w:r w:rsidRPr="00F757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 </w:t>
            </w:r>
            <w:proofErr w:type="spellStart"/>
            <w:r w:rsidRPr="00F757FE">
              <w:rPr>
                <w:rFonts w:ascii="Times New Roman" w:eastAsia="Times New Roman" w:hAnsi="Times New Roman" w:cs="Times New Roman"/>
                <w:sz w:val="20"/>
                <w:szCs w:val="20"/>
              </w:rPr>
              <w:t>похозяйственной</w:t>
            </w:r>
            <w:proofErr w:type="spellEnd"/>
            <w:r w:rsidRPr="00F757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книги</w:t>
            </w:r>
            <w:r w:rsidRPr="00F757FE">
              <w:rPr>
                <w:rFonts w:ascii="Times New Roman" w:eastAsia="SimSun" w:hAnsi="Times New Roman" w:cs="Times New Roman"/>
                <w:bCs/>
                <w:sz w:val="20"/>
                <w:szCs w:val="24"/>
                <w:lang w:eastAsia="zh-CN"/>
              </w:rPr>
              <w:t xml:space="preserve">» </w:t>
            </w:r>
          </w:p>
          <w:p w:rsidR="00F757FE" w:rsidRPr="00F757FE" w:rsidRDefault="00F757FE" w:rsidP="00F75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7"/>
              <w:gridCol w:w="902"/>
              <w:gridCol w:w="315"/>
              <w:gridCol w:w="1581"/>
              <w:gridCol w:w="1026"/>
              <w:gridCol w:w="1229"/>
              <w:gridCol w:w="1561"/>
              <w:gridCol w:w="2135"/>
            </w:tblGrid>
            <w:tr w:rsidR="00F757FE" w:rsidRPr="00F757FE" w:rsidTr="00585368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81"/>
                    <w:gridCol w:w="1872"/>
                    <w:gridCol w:w="1007"/>
                    <w:gridCol w:w="4861"/>
                  </w:tblGrid>
                  <w:tr w:rsidR="00F757FE" w:rsidRPr="00F757FE" w:rsidTr="00585368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757FE" w:rsidRPr="00F757FE" w:rsidRDefault="00F757FE" w:rsidP="00F757F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0"/>
                            <w:szCs w:val="20"/>
                          </w:rPr>
                        </w:pPr>
                        <w:r w:rsidRPr="00F757FE">
                          <w:rPr>
                            <w:rFonts w:ascii="Times New Roman" w:eastAsia="Times New Roman" w:hAnsi="Times New Roman" w:cs="Times New Roman"/>
                            <w:bCs/>
                            <w:sz w:val="20"/>
                            <w:szCs w:val="20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757FE" w:rsidRPr="00F757FE" w:rsidRDefault="00F757FE" w:rsidP="00F757F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F757FE" w:rsidRPr="00F757FE" w:rsidRDefault="00F757FE" w:rsidP="00F757F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F757FE" w:rsidRPr="00F757FE" w:rsidRDefault="00F757FE" w:rsidP="00F757F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u w:val="single"/>
                          </w:rPr>
                        </w:pPr>
                      </w:p>
                    </w:tc>
                  </w:tr>
                  <w:tr w:rsidR="00F757FE" w:rsidRPr="00F757FE" w:rsidTr="00585368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F757FE" w:rsidRPr="00F757FE" w:rsidRDefault="00F757FE" w:rsidP="00F757F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F757FE" w:rsidRPr="00F757FE" w:rsidRDefault="00F757FE" w:rsidP="00F757F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757FE" w:rsidRPr="00F757FE" w:rsidRDefault="00F757FE" w:rsidP="00F757F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F757FE" w:rsidRPr="00F757FE" w:rsidRDefault="00F757FE" w:rsidP="00F757F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757FE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757F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Данные заявителя </w:t>
                  </w:r>
                </w:p>
              </w:tc>
            </w:tr>
            <w:tr w:rsidR="00F757FE" w:rsidRPr="00F757FE" w:rsidTr="00585368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757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757FE" w:rsidRPr="00F757FE" w:rsidTr="00585368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757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757FE" w:rsidRPr="00F757FE" w:rsidTr="00585368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757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757FE" w:rsidRPr="00F757FE" w:rsidTr="00585368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757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757FE" w:rsidRPr="00F757FE" w:rsidTr="00585368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757F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F757FE" w:rsidRPr="00F757FE" w:rsidTr="0058536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757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757FE" w:rsidRPr="00F757FE" w:rsidTr="0058536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757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757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757FE" w:rsidRPr="00F757FE" w:rsidTr="0058536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757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757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757FE" w:rsidRPr="00F757FE" w:rsidTr="00585368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757F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F757FE" w:rsidRPr="00F757FE" w:rsidTr="0058536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757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757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757FE" w:rsidRPr="00F757FE" w:rsidTr="0058536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757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757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757FE" w:rsidRPr="00F757FE" w:rsidTr="0058536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757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757FE" w:rsidRPr="00F757FE" w:rsidTr="0058536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757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757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757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757FE" w:rsidRPr="00F757FE" w:rsidTr="00585368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757F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Адрес места жительства заявителя </w:t>
                  </w:r>
                </w:p>
              </w:tc>
            </w:tr>
            <w:tr w:rsidR="00F757FE" w:rsidRPr="00F757FE" w:rsidTr="0058536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757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757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757FE" w:rsidRPr="00F757FE" w:rsidTr="0058536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757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757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757FE" w:rsidRPr="00F757FE" w:rsidTr="0058536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757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757FE" w:rsidRPr="00F757FE" w:rsidTr="0058536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757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757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757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757FE" w:rsidRPr="00F757FE" w:rsidTr="0058536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757FE" w:rsidRPr="00F757FE" w:rsidTr="00585368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757F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757FE" w:rsidRPr="00F757FE" w:rsidTr="00585368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57FE" w:rsidRPr="00F757FE" w:rsidRDefault="00F757FE" w:rsidP="00F757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757FE" w:rsidRPr="00F757FE" w:rsidTr="00585368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757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ЗАПРОС</w:t>
                  </w:r>
                </w:p>
                <w:p w:rsidR="00F757FE" w:rsidRPr="00F757FE" w:rsidRDefault="00F757FE" w:rsidP="00F757FE">
                  <w:pPr>
                    <w:spacing w:after="0" w:line="240" w:lineRule="auto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F757FE" w:rsidRPr="00F757FE" w:rsidRDefault="00F757FE" w:rsidP="00F757FE">
                  <w:pPr>
                    <w:spacing w:after="0" w:line="240" w:lineRule="auto"/>
                    <w:ind w:firstLine="709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757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Прошу </w:t>
                  </w:r>
                  <w:r w:rsidRPr="00F757F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выдать выписку из </w:t>
                  </w:r>
                  <w:proofErr w:type="spellStart"/>
                  <w:r w:rsidRPr="00F757F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похозяйственной</w:t>
                  </w:r>
                  <w:proofErr w:type="spellEnd"/>
                  <w:r w:rsidRPr="00F757F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книги № _____ о:</w:t>
                  </w:r>
                </w:p>
                <w:tbl>
                  <w:tblPr>
                    <w:tblW w:w="971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897"/>
                    <w:gridCol w:w="816"/>
                  </w:tblGrid>
                  <w:tr w:rsidR="00F757FE" w:rsidRPr="00F757FE" w:rsidTr="00585368">
                    <w:tc>
                      <w:tcPr>
                        <w:tcW w:w="8897" w:type="dxa"/>
                      </w:tcPr>
                      <w:p w:rsidR="00F757FE" w:rsidRPr="00F757FE" w:rsidRDefault="00F757FE" w:rsidP="00F757FE">
                        <w:pPr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  <w:r w:rsidRPr="00F757FE"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            </w:r>
                      </w:p>
                    </w:tc>
                    <w:tc>
                      <w:tcPr>
                        <w:tcW w:w="816" w:type="dxa"/>
                      </w:tcPr>
                      <w:p w:rsidR="00F757FE" w:rsidRPr="00F757FE" w:rsidRDefault="00F757FE" w:rsidP="00F757FE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F757FE" w:rsidRPr="00F757FE" w:rsidTr="00585368">
                    <w:tc>
                      <w:tcPr>
                        <w:tcW w:w="8897" w:type="dxa"/>
                      </w:tcPr>
                      <w:p w:rsidR="00F757FE" w:rsidRPr="00F757FE" w:rsidRDefault="00F757FE" w:rsidP="00F757FE">
                        <w:pPr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  <w:r w:rsidRPr="00F757FE"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            </w:r>
                      </w:p>
                    </w:tc>
                    <w:tc>
                      <w:tcPr>
                        <w:tcW w:w="816" w:type="dxa"/>
                      </w:tcPr>
                      <w:p w:rsidR="00F757FE" w:rsidRPr="00F757FE" w:rsidRDefault="00F757FE" w:rsidP="00F757FE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F757FE" w:rsidRPr="00F757FE" w:rsidRDefault="00F757FE" w:rsidP="00F757FE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F757FE" w:rsidRPr="00F757FE" w:rsidTr="00585368">
                    <w:tc>
                      <w:tcPr>
                        <w:tcW w:w="8897" w:type="dxa"/>
                      </w:tcPr>
                      <w:p w:rsidR="00F757FE" w:rsidRPr="00F757FE" w:rsidRDefault="00F757FE" w:rsidP="00F757FE">
                        <w:pPr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  <w:r w:rsidRPr="00F757FE"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  <w:t>количество сельскохозяйственных животных, птицы и пчел</w:t>
                        </w:r>
                      </w:p>
                    </w:tc>
                    <w:tc>
                      <w:tcPr>
                        <w:tcW w:w="816" w:type="dxa"/>
                      </w:tcPr>
                      <w:p w:rsidR="00F757FE" w:rsidRPr="00F757FE" w:rsidRDefault="00F757FE" w:rsidP="00F757FE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F757FE" w:rsidRPr="00F757FE" w:rsidTr="00585368">
                    <w:tc>
                      <w:tcPr>
                        <w:tcW w:w="8897" w:type="dxa"/>
                      </w:tcPr>
                      <w:p w:rsidR="00F757FE" w:rsidRPr="00F757FE" w:rsidRDefault="00F757FE" w:rsidP="00F757FE">
                        <w:pPr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  <w:r w:rsidRPr="00F757FE"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            </w:r>
                      </w:p>
                    </w:tc>
                    <w:tc>
                      <w:tcPr>
                        <w:tcW w:w="816" w:type="dxa"/>
                      </w:tcPr>
                      <w:p w:rsidR="00F757FE" w:rsidRPr="00F757FE" w:rsidRDefault="00F757FE" w:rsidP="00F757FE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F757FE" w:rsidRPr="00F757FE" w:rsidRDefault="00F757FE" w:rsidP="00F757FE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757FE" w:rsidRPr="00F757FE" w:rsidRDefault="00F757FE" w:rsidP="00F757F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757FE" w:rsidRPr="00F757FE" w:rsidTr="00585368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80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57FE" w:rsidRPr="00F757FE" w:rsidRDefault="00F757FE" w:rsidP="00F757F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757FE" w:rsidRPr="00F757FE" w:rsidRDefault="00F757FE" w:rsidP="00F757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57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757FE" w:rsidRPr="00F757FE" w:rsidTr="00606130">
        <w:trPr>
          <w:trHeight w:val="20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57FE" w:rsidRPr="00F757FE" w:rsidRDefault="00F757FE" w:rsidP="00F757F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</w:pPr>
          </w:p>
        </w:tc>
      </w:tr>
      <w:tr w:rsidR="00F757FE" w:rsidRPr="00F757FE" w:rsidTr="00606130">
        <w:trPr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57FE" w:rsidRPr="00F757FE" w:rsidRDefault="00F757FE" w:rsidP="00F75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7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57FE" w:rsidRPr="00F757FE" w:rsidRDefault="00F757FE" w:rsidP="00F75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57FE" w:rsidRPr="00F757FE" w:rsidTr="00606130">
        <w:trPr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57FE" w:rsidRPr="00F757FE" w:rsidRDefault="00F757FE" w:rsidP="00F75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pct"/>
            <w:gridSpan w:val="5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57FE" w:rsidRPr="00F757FE" w:rsidRDefault="00F757FE" w:rsidP="00F75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57FE" w:rsidRPr="00F757FE" w:rsidTr="00606130">
        <w:trPr>
          <w:trHeight w:val="20"/>
          <w:jc w:val="center"/>
        </w:trPr>
        <w:tc>
          <w:tcPr>
            <w:tcW w:w="18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57FE" w:rsidRPr="00F757FE" w:rsidRDefault="00F757FE" w:rsidP="00F75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7FE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57FE" w:rsidRPr="00F757FE" w:rsidRDefault="00F757FE" w:rsidP="00F75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57FE" w:rsidRPr="00F757FE" w:rsidTr="00606130">
        <w:trPr>
          <w:trHeight w:val="20"/>
          <w:jc w:val="center"/>
        </w:trPr>
        <w:tc>
          <w:tcPr>
            <w:tcW w:w="189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57FE" w:rsidRPr="00F757FE" w:rsidRDefault="00F757FE" w:rsidP="00F757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7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57FE" w:rsidRPr="00F757FE" w:rsidRDefault="00F757FE" w:rsidP="00F75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57FE" w:rsidRPr="00F757FE" w:rsidTr="00606130">
        <w:trPr>
          <w:trHeight w:val="20"/>
          <w:jc w:val="center"/>
        </w:trPr>
        <w:tc>
          <w:tcPr>
            <w:tcW w:w="18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FE" w:rsidRPr="00F757FE" w:rsidRDefault="00F757FE" w:rsidP="00F757F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57FE" w:rsidRPr="00F757FE" w:rsidRDefault="00F757FE" w:rsidP="00F75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757FE" w:rsidRPr="00F757FE" w:rsidTr="0060613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35" w:type="pct"/>
        </w:trPr>
        <w:tc>
          <w:tcPr>
            <w:tcW w:w="1587" w:type="pct"/>
            <w:gridSpan w:val="2"/>
            <w:tcBorders>
              <w:top w:val="nil"/>
              <w:left w:val="nil"/>
              <w:right w:val="nil"/>
            </w:tcBorders>
          </w:tcPr>
          <w:p w:rsidR="00F757FE" w:rsidRPr="00F757FE" w:rsidRDefault="00F757FE" w:rsidP="00F75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  <w:gridSpan w:val="2"/>
          </w:tcPr>
          <w:p w:rsidR="00F757FE" w:rsidRPr="00F757FE" w:rsidRDefault="00F757FE" w:rsidP="00F75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7" w:type="pct"/>
            <w:tcBorders>
              <w:top w:val="nil"/>
              <w:left w:val="nil"/>
              <w:right w:val="nil"/>
            </w:tcBorders>
          </w:tcPr>
          <w:p w:rsidR="00F757FE" w:rsidRPr="00F757FE" w:rsidRDefault="00F757FE" w:rsidP="00F75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7FE" w:rsidRPr="00F757FE" w:rsidTr="0060613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35" w:type="pct"/>
        </w:trPr>
        <w:tc>
          <w:tcPr>
            <w:tcW w:w="1587" w:type="pct"/>
            <w:gridSpan w:val="2"/>
            <w:tcBorders>
              <w:left w:val="nil"/>
              <w:bottom w:val="nil"/>
              <w:right w:val="nil"/>
            </w:tcBorders>
          </w:tcPr>
          <w:p w:rsidR="00F757FE" w:rsidRPr="00F757FE" w:rsidRDefault="00F757FE" w:rsidP="00F75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7F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41" w:type="pct"/>
            <w:gridSpan w:val="2"/>
          </w:tcPr>
          <w:p w:rsidR="00F757FE" w:rsidRPr="00F757FE" w:rsidRDefault="00F757FE" w:rsidP="00F75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7" w:type="pct"/>
            <w:tcBorders>
              <w:left w:val="nil"/>
              <w:bottom w:val="nil"/>
              <w:right w:val="nil"/>
            </w:tcBorders>
          </w:tcPr>
          <w:p w:rsidR="00F757FE" w:rsidRPr="00F757FE" w:rsidRDefault="00F757FE" w:rsidP="00F75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7FE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606130" w:rsidRDefault="00606130" w:rsidP="006061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606130" w:rsidRPr="00606130" w:rsidRDefault="00606130" w:rsidP="006061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bookmarkStart w:id="2" w:name="_GoBack"/>
      <w:bookmarkEnd w:id="2"/>
      <w:r w:rsidRPr="00606130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2</w:t>
      </w:r>
    </w:p>
    <w:p w:rsidR="00606130" w:rsidRPr="00606130" w:rsidRDefault="00606130" w:rsidP="006061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606130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 предоставления муниципальной</w:t>
      </w:r>
    </w:p>
    <w:p w:rsidR="00606130" w:rsidRPr="00606130" w:rsidRDefault="00606130" w:rsidP="00606130">
      <w:pPr>
        <w:keepNext/>
        <w:keepLines/>
        <w:tabs>
          <w:tab w:val="left" w:pos="4634"/>
        </w:tabs>
        <w:spacing w:after="0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r w:rsidRPr="00606130">
        <w:rPr>
          <w:rFonts w:ascii="Times New Roman" w:eastAsia="Times New Roman" w:hAnsi="Times New Roman" w:cs="Times New Roman"/>
          <w:sz w:val="20"/>
          <w:szCs w:val="20"/>
        </w:rPr>
        <w:t xml:space="preserve"> услуги «Выдача выписки из </w:t>
      </w:r>
      <w:proofErr w:type="spellStart"/>
      <w:r w:rsidRPr="00606130">
        <w:rPr>
          <w:rFonts w:ascii="Times New Roman" w:eastAsia="Times New Roman" w:hAnsi="Times New Roman" w:cs="Times New Roman"/>
          <w:sz w:val="20"/>
          <w:szCs w:val="20"/>
        </w:rPr>
        <w:t>похозяйственной</w:t>
      </w:r>
      <w:proofErr w:type="spellEnd"/>
      <w:r w:rsidRPr="00606130">
        <w:rPr>
          <w:rFonts w:ascii="Times New Roman" w:eastAsia="Times New Roman" w:hAnsi="Times New Roman" w:cs="Times New Roman"/>
          <w:sz w:val="20"/>
          <w:szCs w:val="20"/>
        </w:rPr>
        <w:t xml:space="preserve"> книги</w:t>
      </w:r>
      <w:r w:rsidRPr="00606130">
        <w:rPr>
          <w:rFonts w:ascii="Times New Roman" w:hAnsi="Times New Roman" w:cs="Times New Roman"/>
          <w:sz w:val="20"/>
          <w:szCs w:val="20"/>
        </w:rPr>
        <w:t xml:space="preserve">»                                                                   </w:t>
      </w:r>
    </w:p>
    <w:p w:rsidR="00606130" w:rsidRPr="00606130" w:rsidRDefault="00606130" w:rsidP="006061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606130" w:rsidRPr="00606130" w:rsidTr="00B10E3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06130" w:rsidRPr="00606130" w:rsidTr="00B10E3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6130" w:rsidRPr="00606130" w:rsidRDefault="00606130" w:rsidP="00606130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606130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6130" w:rsidRPr="00606130" w:rsidRDefault="00606130" w:rsidP="00606130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06130" w:rsidRPr="00606130" w:rsidRDefault="00606130" w:rsidP="00606130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606130" w:rsidRPr="00606130" w:rsidRDefault="00606130" w:rsidP="00606130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606130" w:rsidRPr="00606130" w:rsidTr="00B10E3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06130" w:rsidRPr="00606130" w:rsidRDefault="00606130" w:rsidP="00606130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06130" w:rsidRPr="00606130" w:rsidRDefault="00606130" w:rsidP="0060613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</w:tcPr>
                <w:p w:rsidR="00606130" w:rsidRPr="00606130" w:rsidRDefault="00606130" w:rsidP="00606130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06130" w:rsidRPr="00606130" w:rsidRDefault="00606130" w:rsidP="0060613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606130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606130" w:rsidRPr="00606130" w:rsidRDefault="00606130" w:rsidP="0060613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6130" w:rsidRPr="00606130" w:rsidTr="00B10E3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606130" w:rsidRPr="00606130" w:rsidTr="00B10E3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06130" w:rsidRPr="00606130" w:rsidTr="00B10E3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06130" w:rsidRPr="00606130" w:rsidTr="00B10E3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130" w:rsidRPr="00606130" w:rsidTr="00B10E3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130" w:rsidRPr="00606130" w:rsidTr="00B10E3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06130" w:rsidRPr="00606130" w:rsidTr="00B10E3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130" w:rsidRPr="00606130" w:rsidTr="00B10E3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130" w:rsidRPr="00606130" w:rsidTr="00B10E3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130" w:rsidRPr="00606130" w:rsidTr="00B10E3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606130" w:rsidRPr="00606130" w:rsidTr="00B10E3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06130" w:rsidRPr="00606130" w:rsidTr="00B10E3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06130" w:rsidRPr="00606130" w:rsidTr="00B10E3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06130" w:rsidRPr="00606130" w:rsidTr="00B10E3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06130" w:rsidRPr="00606130" w:rsidTr="00B10E3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606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606130" w:rsidRPr="00606130" w:rsidTr="00B10E3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06130" w:rsidRPr="00606130" w:rsidTr="00B10E3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06130" w:rsidRPr="00606130" w:rsidTr="00B10E3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06130" w:rsidRPr="00606130" w:rsidTr="00B10E3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06130" w:rsidRPr="00606130" w:rsidTr="00B10E3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06130" w:rsidRPr="00606130" w:rsidTr="00B10E3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130" w:rsidRPr="00606130" w:rsidTr="00B10E3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06130" w:rsidRPr="00606130" w:rsidRDefault="00606130" w:rsidP="006061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6130" w:rsidRPr="00606130" w:rsidRDefault="00606130" w:rsidP="006061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6130">
        <w:rPr>
          <w:rFonts w:ascii="Times New Roman" w:eastAsia="Times New Roman" w:hAnsi="Times New Roman" w:cs="Times New Roman"/>
          <w:sz w:val="24"/>
          <w:szCs w:val="24"/>
        </w:rPr>
        <w:t>ЗАПРОС</w:t>
      </w:r>
    </w:p>
    <w:p w:rsidR="00606130" w:rsidRPr="00606130" w:rsidRDefault="00606130" w:rsidP="0060613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606130" w:rsidRPr="00606130" w:rsidRDefault="00606130" w:rsidP="00606130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06130">
        <w:rPr>
          <w:rFonts w:ascii="Times New Roman" w:eastAsia="Times New Roman" w:hAnsi="Times New Roman" w:cs="Times New Roman"/>
          <w:sz w:val="24"/>
          <w:szCs w:val="24"/>
        </w:rPr>
        <w:t xml:space="preserve">Прошу </w:t>
      </w:r>
      <w:r w:rsidRPr="00606130">
        <w:rPr>
          <w:rFonts w:ascii="Times New Roman" w:eastAsia="Calibri" w:hAnsi="Times New Roman" w:cs="Times New Roman"/>
          <w:sz w:val="24"/>
          <w:szCs w:val="24"/>
        </w:rPr>
        <w:t xml:space="preserve">выдать выписку из </w:t>
      </w:r>
      <w:proofErr w:type="spellStart"/>
      <w:r w:rsidRPr="00606130">
        <w:rPr>
          <w:rFonts w:ascii="Times New Roman" w:eastAsia="Calibri" w:hAnsi="Times New Roman" w:cs="Times New Roman"/>
          <w:sz w:val="24"/>
          <w:szCs w:val="24"/>
        </w:rPr>
        <w:t>похозяйственной</w:t>
      </w:r>
      <w:proofErr w:type="spellEnd"/>
      <w:r w:rsidRPr="00606130">
        <w:rPr>
          <w:rFonts w:ascii="Times New Roman" w:eastAsia="Calibri" w:hAnsi="Times New Roman" w:cs="Times New Roman"/>
          <w:sz w:val="24"/>
          <w:szCs w:val="24"/>
        </w:rPr>
        <w:t xml:space="preserve"> книги № _____ о: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  <w:gridCol w:w="816"/>
      </w:tblGrid>
      <w:tr w:rsidR="00606130" w:rsidRPr="00606130" w:rsidTr="00B10E39">
        <w:tc>
          <w:tcPr>
            <w:tcW w:w="8897" w:type="dxa"/>
          </w:tcPr>
          <w:p w:rsidR="00606130" w:rsidRPr="00606130" w:rsidRDefault="00606130" w:rsidP="006061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</w:r>
          </w:p>
        </w:tc>
        <w:tc>
          <w:tcPr>
            <w:tcW w:w="816" w:type="dxa"/>
          </w:tcPr>
          <w:p w:rsidR="00606130" w:rsidRPr="00606130" w:rsidRDefault="00606130" w:rsidP="006061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6130" w:rsidRPr="00606130" w:rsidTr="00B10E39">
        <w:tc>
          <w:tcPr>
            <w:tcW w:w="8897" w:type="dxa"/>
          </w:tcPr>
          <w:p w:rsidR="00606130" w:rsidRPr="00606130" w:rsidRDefault="00606130" w:rsidP="006061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Calibri" w:hAnsi="Times New Roman" w:cs="Times New Roman"/>
                <w:sz w:val="24"/>
                <w:szCs w:val="24"/>
              </w:rPr>
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</w:r>
          </w:p>
        </w:tc>
        <w:tc>
          <w:tcPr>
            <w:tcW w:w="816" w:type="dxa"/>
          </w:tcPr>
          <w:p w:rsidR="00606130" w:rsidRPr="00606130" w:rsidRDefault="00606130" w:rsidP="006061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6130" w:rsidRPr="00606130" w:rsidRDefault="00606130" w:rsidP="006061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6130" w:rsidRPr="00606130" w:rsidTr="00B10E39">
        <w:tc>
          <w:tcPr>
            <w:tcW w:w="8897" w:type="dxa"/>
          </w:tcPr>
          <w:p w:rsidR="00606130" w:rsidRPr="00606130" w:rsidRDefault="00606130" w:rsidP="006061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сельскохозяйственных животных, птицы и пчел</w:t>
            </w:r>
          </w:p>
        </w:tc>
        <w:tc>
          <w:tcPr>
            <w:tcW w:w="816" w:type="dxa"/>
          </w:tcPr>
          <w:p w:rsidR="00606130" w:rsidRPr="00606130" w:rsidRDefault="00606130" w:rsidP="006061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6130" w:rsidRPr="00606130" w:rsidTr="00B10E39">
        <w:tc>
          <w:tcPr>
            <w:tcW w:w="8897" w:type="dxa"/>
          </w:tcPr>
          <w:p w:rsidR="00606130" w:rsidRPr="00606130" w:rsidRDefault="00606130" w:rsidP="006061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Calibri" w:hAnsi="Times New Roman" w:cs="Times New Roman"/>
                <w:sz w:val="24"/>
                <w:szCs w:val="24"/>
              </w:rPr>
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</w:r>
          </w:p>
        </w:tc>
        <w:tc>
          <w:tcPr>
            <w:tcW w:w="816" w:type="dxa"/>
          </w:tcPr>
          <w:p w:rsidR="00606130" w:rsidRPr="00606130" w:rsidRDefault="00606130" w:rsidP="006061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6130" w:rsidRPr="00606130" w:rsidRDefault="00606130" w:rsidP="006061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06130" w:rsidRPr="00606130" w:rsidRDefault="00606130" w:rsidP="006061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606130" w:rsidRPr="00606130" w:rsidTr="00B10E39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606130" w:rsidRPr="00606130" w:rsidRDefault="00606130" w:rsidP="00606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1"/>
        <w:gridCol w:w="1021"/>
        <w:gridCol w:w="2287"/>
        <w:gridCol w:w="1327"/>
        <w:gridCol w:w="1384"/>
        <w:gridCol w:w="1740"/>
        <w:gridCol w:w="690"/>
      </w:tblGrid>
      <w:tr w:rsidR="00606130" w:rsidRPr="00606130" w:rsidTr="00B10E39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</w:t>
            </w:r>
            <w:r w:rsidRPr="006061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606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606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06130" w:rsidRPr="00606130" w:rsidRDefault="00606130" w:rsidP="00606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130" w:rsidRPr="00606130" w:rsidRDefault="00606130" w:rsidP="00606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2"/>
        <w:gridCol w:w="848"/>
        <w:gridCol w:w="369"/>
        <w:gridCol w:w="1534"/>
        <w:gridCol w:w="150"/>
        <w:gridCol w:w="952"/>
        <w:gridCol w:w="1150"/>
        <w:gridCol w:w="1445"/>
        <w:gridCol w:w="1935"/>
      </w:tblGrid>
      <w:tr w:rsidR="00606130" w:rsidRPr="00606130" w:rsidTr="00B10E3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606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</w:r>
          </w:p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6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130" w:rsidRPr="00606130" w:rsidTr="00B10E39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130" w:rsidRPr="00606130" w:rsidRDefault="00606130" w:rsidP="00606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6130" w:rsidRPr="00606130" w:rsidRDefault="00606130" w:rsidP="006061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06130" w:rsidRPr="00606130" w:rsidRDefault="00606130" w:rsidP="00606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130" w:rsidRPr="00606130" w:rsidRDefault="00606130" w:rsidP="00606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06130" w:rsidRPr="00606130" w:rsidTr="00B10E39">
        <w:tc>
          <w:tcPr>
            <w:tcW w:w="3190" w:type="dxa"/>
            <w:shd w:val="clear" w:color="auto" w:fill="auto"/>
          </w:tcPr>
          <w:p w:rsidR="00606130" w:rsidRPr="00606130" w:rsidRDefault="00606130" w:rsidP="00606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606130" w:rsidRPr="00606130" w:rsidRDefault="00606130" w:rsidP="00606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06130" w:rsidRPr="00606130" w:rsidRDefault="00606130" w:rsidP="00606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6130" w:rsidRPr="00606130" w:rsidTr="00B10E39">
        <w:tc>
          <w:tcPr>
            <w:tcW w:w="3190" w:type="dxa"/>
            <w:shd w:val="clear" w:color="auto" w:fill="auto"/>
          </w:tcPr>
          <w:p w:rsidR="00606130" w:rsidRPr="00606130" w:rsidRDefault="00606130" w:rsidP="00606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6130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606130" w:rsidRPr="00606130" w:rsidRDefault="00606130" w:rsidP="00606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606130" w:rsidRPr="00606130" w:rsidRDefault="00606130" w:rsidP="00606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613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757FE" w:rsidRPr="00F757FE" w:rsidRDefault="00F757FE" w:rsidP="00F75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757FE" w:rsidRPr="00F757FE" w:rsidRDefault="00F757FE" w:rsidP="00F75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757FE" w:rsidRPr="00F757FE" w:rsidRDefault="00F757FE" w:rsidP="00F75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757FE" w:rsidRPr="00F757FE" w:rsidRDefault="00F757FE" w:rsidP="00F75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757FE" w:rsidRPr="00F757FE" w:rsidRDefault="00F757FE" w:rsidP="00F75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757FE" w:rsidRPr="00F757FE" w:rsidRDefault="00F757FE" w:rsidP="00F75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757FE" w:rsidRPr="00F757FE" w:rsidRDefault="00F757FE" w:rsidP="00F75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757FE" w:rsidRPr="00F757FE" w:rsidRDefault="00F757FE" w:rsidP="00F75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757FE" w:rsidRPr="00F757FE" w:rsidRDefault="00F757FE" w:rsidP="00F75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757FE" w:rsidRPr="00F757FE" w:rsidRDefault="00F757FE" w:rsidP="00F75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757FE" w:rsidRPr="00F757FE" w:rsidRDefault="00F757FE" w:rsidP="00F75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757FE" w:rsidRPr="00F757FE" w:rsidRDefault="00F757FE" w:rsidP="00F75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757FE" w:rsidRPr="00F757FE" w:rsidRDefault="00F757FE" w:rsidP="00F75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757FE" w:rsidRPr="00F757FE" w:rsidRDefault="00F757FE" w:rsidP="00F75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757FE" w:rsidRPr="00F757FE" w:rsidRDefault="00F757FE" w:rsidP="00F757F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87109C" w:rsidRPr="00360155" w:rsidRDefault="0087109C" w:rsidP="00360155">
      <w:pPr>
        <w:spacing w:after="0" w:line="240" w:lineRule="auto"/>
        <w:rPr>
          <w:rFonts w:ascii="Times New Roman" w:hAnsi="Times New Roman" w:cs="Times New Roman"/>
        </w:rPr>
      </w:pPr>
    </w:p>
    <w:sectPr w:rsidR="0087109C" w:rsidRPr="00360155" w:rsidSect="00F757FE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60155"/>
    <w:rsid w:val="00360155"/>
    <w:rsid w:val="00606130"/>
    <w:rsid w:val="0087109C"/>
    <w:rsid w:val="00F7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F9A6F"/>
  <w15:docId w15:val="{64E9C55C-1FAA-4989-BF76-043C3C32C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592</Words>
  <Characters>3376</Characters>
  <Application>Microsoft Office Word</Application>
  <DocSecurity>0</DocSecurity>
  <Lines>28</Lines>
  <Paragraphs>7</Paragraphs>
  <ScaleCrop>false</ScaleCrop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5</cp:revision>
  <dcterms:created xsi:type="dcterms:W3CDTF">2021-03-17T08:28:00Z</dcterms:created>
  <dcterms:modified xsi:type="dcterms:W3CDTF">2024-11-13T11:25:00Z</dcterms:modified>
</cp:coreProperties>
</file>