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E5A59">
        <w:rPr>
          <w:rFonts w:ascii="Times New Roman" w:eastAsia="Times New Roman" w:hAnsi="Times New Roman" w:cs="Times New Roman"/>
          <w:sz w:val="20"/>
          <w:szCs w:val="20"/>
        </w:rPr>
        <w:t>Приложение 1</w:t>
      </w:r>
    </w:p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E5A59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 предоставления муниципальной</w:t>
      </w:r>
    </w:p>
    <w:p w:rsidR="001E5A59" w:rsidRPr="001E5A59" w:rsidRDefault="001E5A59" w:rsidP="001E5A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E5A59">
        <w:rPr>
          <w:rFonts w:ascii="Times New Roman" w:hAnsi="Times New Roman" w:cs="Times New Roman"/>
          <w:sz w:val="20"/>
          <w:szCs w:val="20"/>
        </w:rPr>
        <w:t xml:space="preserve"> услуги «Выдача справок и иных документов в сфере </w:t>
      </w:r>
    </w:p>
    <w:p w:rsidR="001E5A59" w:rsidRPr="001E5A59" w:rsidRDefault="001E5A59" w:rsidP="001E5A59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E5A59">
        <w:rPr>
          <w:rFonts w:ascii="Times New Roman" w:eastAsia="Times New Roman" w:hAnsi="Times New Roman" w:cs="Times New Roman"/>
          <w:sz w:val="20"/>
          <w:szCs w:val="20"/>
        </w:rPr>
        <w:t>жилищно-коммунального хозяйства</w:t>
      </w:r>
      <w:r w:rsidRPr="001E5A59">
        <w:rPr>
          <w:rFonts w:ascii="Times New Roman" w:hAnsi="Times New Roman" w:cs="Times New Roman"/>
          <w:sz w:val="20"/>
          <w:szCs w:val="20"/>
        </w:rPr>
        <w:t xml:space="preserve">»                                                                   </w:t>
      </w:r>
    </w:p>
    <w:p w:rsidR="001E5A59" w:rsidRPr="001E5A59" w:rsidRDefault="001E5A59" w:rsidP="001E5A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1E5A59" w:rsidRPr="001E5A59" w:rsidTr="0020637C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E5A59" w:rsidRPr="001E5A59" w:rsidTr="0020637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1E5A59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E5A59" w:rsidRPr="001E5A59" w:rsidTr="0020637C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E5A5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5A59" w:rsidRPr="001E5A59" w:rsidTr="0020637C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E5A59" w:rsidRPr="001E5A59" w:rsidTr="0020637C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5A59" w:rsidRPr="001E5A59" w:rsidRDefault="001E5A59" w:rsidP="001E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5A59" w:rsidRPr="001E5A59" w:rsidRDefault="001E5A59" w:rsidP="001E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5A59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1E5A59" w:rsidRPr="001E5A59" w:rsidRDefault="001E5A59" w:rsidP="001E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5A59" w:rsidRPr="001E5A59" w:rsidRDefault="001E5A59" w:rsidP="001E5A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A59">
        <w:rPr>
          <w:rFonts w:ascii="Times New Roman" w:eastAsia="Times New Roman" w:hAnsi="Times New Roman" w:cs="Times New Roman"/>
          <w:sz w:val="24"/>
          <w:szCs w:val="24"/>
        </w:rPr>
        <w:t>Прошу представить справку или иной документ о ____________________________</w:t>
      </w:r>
    </w:p>
    <w:p w:rsidR="001E5A59" w:rsidRPr="001E5A59" w:rsidRDefault="001E5A59" w:rsidP="001E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A5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1E5A59" w:rsidRPr="001E5A59" w:rsidRDefault="001E5A59" w:rsidP="001E5A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1E5A59" w:rsidRPr="001E5A59" w:rsidTr="0020637C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1E5A59" w:rsidRPr="001E5A59" w:rsidRDefault="001E5A59" w:rsidP="001E5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5A59" w:rsidRPr="001E5A59" w:rsidRDefault="001E5A59" w:rsidP="001E5A59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A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1E5A59" w:rsidRPr="001E5A59" w:rsidRDefault="001E5A59" w:rsidP="001E5A59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5A59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E5A59" w:rsidRPr="001E5A59" w:rsidTr="0020637C">
        <w:tc>
          <w:tcPr>
            <w:tcW w:w="3190" w:type="dxa"/>
            <w:shd w:val="clear" w:color="auto" w:fill="auto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c>
          <w:tcPr>
            <w:tcW w:w="3190" w:type="dxa"/>
            <w:shd w:val="clear" w:color="auto" w:fill="auto"/>
          </w:tcPr>
          <w:p w:rsidR="001E5A59" w:rsidRPr="001E5A59" w:rsidRDefault="001E5A59" w:rsidP="001E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5A59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E5A59" w:rsidRPr="001E5A59" w:rsidRDefault="001E5A59" w:rsidP="001E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1E5A59" w:rsidRPr="001E5A59" w:rsidRDefault="001E5A59" w:rsidP="001E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5A5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1E5A59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2</w:t>
      </w:r>
    </w:p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E5A59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 предоставления муниципальной</w:t>
      </w:r>
    </w:p>
    <w:p w:rsidR="001E5A59" w:rsidRPr="001E5A59" w:rsidRDefault="001E5A59" w:rsidP="001E5A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E5A59">
        <w:rPr>
          <w:rFonts w:ascii="Calibri" w:hAnsi="Calibri" w:cs="Calibri"/>
        </w:rPr>
        <w:t xml:space="preserve"> услуги «</w:t>
      </w:r>
      <w:r w:rsidRPr="001E5A59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1E5A59" w:rsidRPr="001E5A59" w:rsidRDefault="001E5A59" w:rsidP="001E5A59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1E5A59">
        <w:rPr>
          <w:rFonts w:ascii="Times New Roman" w:eastAsia="Times New Roman" w:hAnsi="Times New Roman" w:cs="Times New Roman"/>
          <w:sz w:val="20"/>
          <w:szCs w:val="20"/>
        </w:rPr>
        <w:t>жилищно-коммунального хозяйства</w:t>
      </w:r>
      <w:r w:rsidRPr="001E5A59">
        <w:rPr>
          <w:rFonts w:ascii="Times New Roman" w:hAnsi="Times New Roman" w:cs="Times New Roman"/>
          <w:sz w:val="20"/>
          <w:szCs w:val="20"/>
        </w:rPr>
        <w:t>»</w:t>
      </w:r>
      <w:r w:rsidRPr="001E5A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1E5A59" w:rsidRPr="001E5A59" w:rsidRDefault="001E5A59" w:rsidP="001E5A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1E5A59" w:rsidRPr="001E5A59" w:rsidTr="0020637C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E5A59" w:rsidRPr="001E5A59" w:rsidTr="0020637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1E5A59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E5A59" w:rsidRPr="001E5A59" w:rsidTr="0020637C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E5A5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1E5A59" w:rsidRPr="001E5A59" w:rsidRDefault="001E5A59" w:rsidP="001E5A5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5A59" w:rsidRPr="001E5A59" w:rsidTr="0020637C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E5A59" w:rsidRPr="001E5A59" w:rsidTr="0020637C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5A59" w:rsidRPr="001E5A59" w:rsidRDefault="001E5A59" w:rsidP="001E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5A59" w:rsidRPr="001E5A59" w:rsidRDefault="001E5A59" w:rsidP="001E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5A59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1E5A59" w:rsidRPr="001E5A59" w:rsidRDefault="001E5A59" w:rsidP="001E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5A59" w:rsidRPr="001E5A59" w:rsidRDefault="001E5A59" w:rsidP="001E5A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A59">
        <w:rPr>
          <w:rFonts w:ascii="Times New Roman" w:eastAsia="Times New Roman" w:hAnsi="Times New Roman" w:cs="Times New Roman"/>
          <w:sz w:val="24"/>
          <w:szCs w:val="24"/>
        </w:rPr>
        <w:t>Прошу представить справку или иной документ о ____________________________</w:t>
      </w:r>
    </w:p>
    <w:p w:rsidR="001E5A59" w:rsidRPr="001E5A59" w:rsidRDefault="001E5A59" w:rsidP="001E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A5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1E5A59" w:rsidRPr="001E5A59" w:rsidRDefault="001E5A59" w:rsidP="001E5A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1E5A59" w:rsidRPr="001E5A59" w:rsidTr="0020637C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1E5A59" w:rsidRPr="001E5A59" w:rsidRDefault="001E5A59" w:rsidP="001E5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2"/>
        <w:gridCol w:w="848"/>
        <w:gridCol w:w="369"/>
        <w:gridCol w:w="1534"/>
        <w:gridCol w:w="150"/>
        <w:gridCol w:w="952"/>
        <w:gridCol w:w="1150"/>
        <w:gridCol w:w="1445"/>
        <w:gridCol w:w="1935"/>
      </w:tblGrid>
      <w:tr w:rsidR="001E5A59" w:rsidRPr="001E5A59" w:rsidTr="0020637C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5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5A59" w:rsidRPr="001E5A59" w:rsidRDefault="001E5A59" w:rsidP="001E5A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5A59" w:rsidRPr="001E5A59" w:rsidRDefault="001E5A59" w:rsidP="001E5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A59" w:rsidRPr="001E5A59" w:rsidRDefault="001E5A59" w:rsidP="001E5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E5A59" w:rsidRPr="001E5A59" w:rsidTr="0020637C">
        <w:tc>
          <w:tcPr>
            <w:tcW w:w="3190" w:type="dxa"/>
            <w:shd w:val="clear" w:color="auto" w:fill="auto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E5A59" w:rsidRPr="001E5A59" w:rsidRDefault="001E5A59" w:rsidP="001E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A59" w:rsidRPr="001E5A59" w:rsidTr="0020637C">
        <w:tc>
          <w:tcPr>
            <w:tcW w:w="3190" w:type="dxa"/>
            <w:shd w:val="clear" w:color="auto" w:fill="auto"/>
          </w:tcPr>
          <w:p w:rsidR="001E5A59" w:rsidRPr="001E5A59" w:rsidRDefault="001E5A59" w:rsidP="001E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5A59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E5A59" w:rsidRPr="001E5A59" w:rsidRDefault="001E5A59" w:rsidP="001E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1E5A59" w:rsidRPr="001E5A59" w:rsidRDefault="001E5A59" w:rsidP="001E5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5A5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E5A59" w:rsidRPr="001E5A59" w:rsidRDefault="001E5A59" w:rsidP="001E5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D39E6" w:rsidRDefault="008D39E6" w:rsidP="00DD1D88">
      <w:pPr>
        <w:spacing w:after="0"/>
      </w:pPr>
    </w:p>
    <w:sectPr w:rsidR="008D39E6" w:rsidSect="00DD1D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74C" w:rsidRDefault="00AF474C" w:rsidP="00DD1D88">
      <w:pPr>
        <w:spacing w:after="0" w:line="240" w:lineRule="auto"/>
      </w:pPr>
      <w:r>
        <w:separator/>
      </w:r>
    </w:p>
  </w:endnote>
  <w:endnote w:type="continuationSeparator" w:id="0">
    <w:p w:rsidR="00AF474C" w:rsidRDefault="00AF474C" w:rsidP="00DD1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74C" w:rsidRDefault="00AF474C" w:rsidP="00DD1D88">
      <w:pPr>
        <w:spacing w:after="0" w:line="240" w:lineRule="auto"/>
      </w:pPr>
      <w:r>
        <w:separator/>
      </w:r>
    </w:p>
  </w:footnote>
  <w:footnote w:type="continuationSeparator" w:id="0">
    <w:p w:rsidR="00AF474C" w:rsidRDefault="00AF474C" w:rsidP="00DD1D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1D88"/>
    <w:rsid w:val="001E5A59"/>
    <w:rsid w:val="003A5ABE"/>
    <w:rsid w:val="008D39E6"/>
    <w:rsid w:val="00AF474C"/>
    <w:rsid w:val="00CE0597"/>
    <w:rsid w:val="00DD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17CDA-006C-4F77-B38C-90F2C43D6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DD1D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aliases w:val="Обычный (веб) Знак1,Обычный (веб) Знак Знак"/>
    <w:basedOn w:val="a"/>
    <w:link w:val="a4"/>
    <w:uiPriority w:val="1"/>
    <w:unhideWhenUsed/>
    <w:qFormat/>
    <w:rsid w:val="00DD1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D1D88"/>
    <w:rPr>
      <w:rFonts w:ascii="Arial" w:eastAsia="Times New Roman" w:hAnsi="Arial" w:cs="Arial"/>
      <w:sz w:val="20"/>
      <w:szCs w:val="20"/>
    </w:rPr>
  </w:style>
  <w:style w:type="character" w:styleId="a5">
    <w:name w:val="footnote reference"/>
    <w:uiPriority w:val="99"/>
    <w:unhideWhenUsed/>
    <w:rsid w:val="00DD1D88"/>
    <w:rPr>
      <w:vertAlign w:val="superscript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uiPriority w:val="1"/>
    <w:locked/>
    <w:rsid w:val="00DD1D8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A5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5A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39629-BF8A-4E93-86CF-462A2B067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4</cp:revision>
  <cp:lastPrinted>2023-06-27T06:00:00Z</cp:lastPrinted>
  <dcterms:created xsi:type="dcterms:W3CDTF">2021-03-17T08:06:00Z</dcterms:created>
  <dcterms:modified xsi:type="dcterms:W3CDTF">2024-02-15T06:20:00Z</dcterms:modified>
</cp:coreProperties>
</file>