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EB" w:rsidRPr="002A1EEB" w:rsidRDefault="002A1EEB" w:rsidP="002A1EE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2A1EEB" w:rsidRPr="002A1EEB" w:rsidRDefault="002A1EEB" w:rsidP="002A1EE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t xml:space="preserve">«Предоставление жилого </w:t>
      </w: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z w:val="20"/>
          <w:szCs w:val="20"/>
        </w:rPr>
        <w:t>помещения по договору социального найма»</w:t>
      </w:r>
    </w:p>
    <w:p w:rsidR="002A1EEB" w:rsidRPr="002A1EEB" w:rsidRDefault="002A1EEB" w:rsidP="002A1EEB">
      <w:pPr>
        <w:widowControl w:val="0"/>
        <w:tabs>
          <w:tab w:val="left" w:pos="7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наименование органа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</w:r>
      <w:r w:rsidRPr="002A1EE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местного самоуправления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от 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фамилия, имя, отчество заявителя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                         (полностью)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</w:r>
      <w:r w:rsidRPr="002A1EE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проживающему(ей) по адресу: 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паспорт 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(серия, номер, кем и когда  выдан)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</w:p>
    <w:p w:rsidR="002A1EEB" w:rsidRPr="002A1EEB" w:rsidRDefault="002A1EEB" w:rsidP="002A1EEB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bCs/>
          <w:sz w:val="24"/>
          <w:szCs w:val="24"/>
        </w:rPr>
        <w:t>Запрос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Прошу принять на учет меня (семью) в качестве нуждающегося(</w:t>
      </w:r>
      <w:proofErr w:type="spellStart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ейся</w:t>
      </w:r>
      <w:proofErr w:type="spellEnd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(указать причину: отсутствие жилого помещения;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обеспеченность общей площадью жилого помещения на одного члена семьи менее учетной нормы;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проживание в помещении, не отвечающем установленным для жилых помещений требованиям;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проживание в жилом помещении, занятом несколькими семьями, в одной из которых имеется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гражданин, страдающий тяжелой формой заболевания, при которой совместное проживание невозможно)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  Состав моей семьи ______ человек: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2. Супруг(а) 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3. 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(</w:t>
      </w: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родственные отношения, 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4. 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(родственные отношения, 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К запросу прилагаю документы: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</w:t>
      </w: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lastRenderedPageBreak/>
        <w:t>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                                               (фамилия, инициалы)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                                               (фамилия, инициалы)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2A1EEB" w:rsidRPr="002A1EEB" w:rsidRDefault="002A1EEB" w:rsidP="002A1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                                               (фамилия, инициалы)</w:t>
      </w: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A1EE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t xml:space="preserve">«Предоставление жилого </w:t>
      </w: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z w:val="20"/>
          <w:szCs w:val="20"/>
        </w:rPr>
        <w:t>помещения по договору социального найма»</w:t>
      </w:r>
    </w:p>
    <w:p w:rsidR="002A1EEB" w:rsidRPr="002A1EEB" w:rsidRDefault="002A1EEB" w:rsidP="002A1EEB">
      <w:pPr>
        <w:widowControl w:val="0"/>
        <w:tabs>
          <w:tab w:val="left" w:pos="7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наименование органа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</w:r>
      <w:r w:rsidRPr="002A1EE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местного самоуправления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от 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фамилия, имя, отчество заявителя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                         (полностью)</w:t>
      </w:r>
      <w:r w:rsidRPr="002A1EEB">
        <w:rPr>
          <w:rFonts w:ascii="Times New Roman" w:eastAsia="Times New Roman" w:hAnsi="Times New Roman" w:cs="Times New Roman"/>
          <w:sz w:val="20"/>
          <w:szCs w:val="20"/>
        </w:rPr>
        <w:br/>
      </w:r>
      <w:r w:rsidRPr="002A1EE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проживающему(ей) по адресу: 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паспорт 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</w:r>
      <w:r w:rsidRPr="002A1EEB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(серия, номер, кем и когда  выдан)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  <w:r w:rsidRPr="002A1EE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____________________________________</w:t>
      </w:r>
    </w:p>
    <w:p w:rsidR="002A1EEB" w:rsidRPr="002A1EEB" w:rsidRDefault="002A1EEB" w:rsidP="002A1EEB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bCs/>
          <w:sz w:val="24"/>
          <w:szCs w:val="24"/>
        </w:rPr>
        <w:t>Запрос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</w:t>
      </w:r>
      <w:proofErr w:type="gramStart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Прошу  принять</w:t>
      </w:r>
      <w:proofErr w:type="gramEnd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 на  учет  меня (семью) в качестве нуждающегося(</w:t>
      </w:r>
      <w:proofErr w:type="spellStart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ейся</w:t>
      </w:r>
      <w:proofErr w:type="spellEnd"/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(указать причину: отсутствие жилого помещения;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обеспеченность общей площадью жилого помещения на одного члена семьи менее учетной нормы;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проживание в помещении, не отвечающем установленным для жилых помещений требованиям;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проживание в жилом помещении, занятом несколькими семьями, в одной из которых имеется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гражданин, страдающий тяжелой формой заболевания, при которой совместное проживание невозможно)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   Состав моей семьи ______ человек: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2. Супруг(а) 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3. 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(</w:t>
      </w: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родственные отношения, 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4. 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2A1EEB">
        <w:rPr>
          <w:rFonts w:ascii="Times New Roman" w:eastAsia="Times New Roman" w:hAnsi="Times New Roman" w:cs="Times New Roman"/>
          <w:spacing w:val="-18"/>
          <w:sz w:val="20"/>
          <w:szCs w:val="20"/>
        </w:rPr>
        <w:t>(родственные отношения, Ф.И.О., число, месяц, год рождения)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>    К запросу прилагаю документы: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t>___________________________________________________________________________________________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</w:t>
      </w:r>
      <w:r w:rsidRPr="002A1EEB">
        <w:rPr>
          <w:rFonts w:ascii="Times New Roman" w:eastAsia="Times New Roman" w:hAnsi="Times New Roman" w:cs="Times New Roman"/>
          <w:spacing w:val="-18"/>
          <w:sz w:val="24"/>
          <w:szCs w:val="24"/>
        </w:rPr>
        <w:lastRenderedPageBreak/>
        <w:t>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4"/>
        <w:gridCol w:w="893"/>
        <w:gridCol w:w="434"/>
        <w:gridCol w:w="1628"/>
        <w:gridCol w:w="1055"/>
        <w:gridCol w:w="1178"/>
        <w:gridCol w:w="1453"/>
        <w:gridCol w:w="775"/>
      </w:tblGrid>
      <w:tr w:rsidR="002A1EEB" w:rsidRPr="002A1EEB" w:rsidTr="00DA4B20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2A1E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1E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A1EEB" w:rsidRPr="002A1EEB" w:rsidRDefault="002A1EEB" w:rsidP="002A1EE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A1EEB" w:rsidRPr="002A1EEB" w:rsidRDefault="002A1EEB" w:rsidP="002A1E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E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A1EEB" w:rsidRPr="002A1EEB" w:rsidTr="00DA4B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EEB" w:rsidRPr="002A1EEB" w:rsidRDefault="002A1EEB" w:rsidP="002A1E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1EEB" w:rsidRPr="002A1EEB" w:rsidTr="00DA4B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EEB" w:rsidRPr="002A1EEB" w:rsidRDefault="002A1EEB" w:rsidP="002A1E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EEB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A1EEB" w:rsidRPr="002A1EEB" w:rsidRDefault="002A1EEB" w:rsidP="002A1E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EEB" w:rsidRPr="002A1EEB" w:rsidRDefault="002A1EEB" w:rsidP="002A1E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EEB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A1EEB" w:rsidRPr="002A1EEB" w:rsidRDefault="002A1EEB" w:rsidP="002A1EE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EE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A1EEB" w:rsidRPr="002A1EEB" w:rsidRDefault="002A1EEB" w:rsidP="002A1E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86608" w:rsidRPr="002A1EEB" w:rsidRDefault="00486608" w:rsidP="002A1EEB">
      <w:bookmarkStart w:id="0" w:name="_GoBack"/>
      <w:bookmarkEnd w:id="0"/>
    </w:p>
    <w:sectPr w:rsidR="00486608" w:rsidRPr="002A1EEB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30A7"/>
    <w:rsid w:val="000142B4"/>
    <w:rsid w:val="001230A7"/>
    <w:rsid w:val="002A1EEB"/>
    <w:rsid w:val="00486608"/>
    <w:rsid w:val="005B3970"/>
    <w:rsid w:val="00815977"/>
    <w:rsid w:val="00EB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DB352-A576-4F97-97B8-7661DF7D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30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1230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230A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1410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7</cp:revision>
  <dcterms:created xsi:type="dcterms:W3CDTF">2021-03-17T08:34:00Z</dcterms:created>
  <dcterms:modified xsi:type="dcterms:W3CDTF">2024-02-15T06:50:00Z</dcterms:modified>
</cp:coreProperties>
</file>