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t>Приложение 10</w:t>
      </w: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3"/>
        <w:gridCol w:w="1502"/>
        <w:gridCol w:w="2055"/>
      </w:tblGrid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6"/>
            </w:tblGrid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8B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205"/>
        <w:gridCol w:w="5686"/>
      </w:tblGrid>
      <w:tr w:rsidR="00EC08BE" w:rsidRPr="00EC08BE" w:rsidTr="005164EA">
        <w:trPr>
          <w:trHeight w:val="98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EC08BE" w:rsidRPr="00EC08BE" w:rsidRDefault="00EC08BE" w:rsidP="00EC0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земельный участок с кадастровым номером ________________________, площадью ________ кв.м, с видом разрешенного использования ___________________________________________________,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EC08BE" w:rsidRPr="00EC08BE" w:rsidRDefault="00EC08BE" w:rsidP="00EC0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C08BE">
              <w:rPr>
                <w:rFonts w:ascii="Times New Roman" w:hAnsi="Times New Roman" w:cs="Times New Roman"/>
                <w:sz w:val="24"/>
                <w:szCs w:val="24"/>
              </w:rPr>
              <w:t xml:space="preserve">с целью использования _________________________________________________________ </w:t>
            </w:r>
            <w:r w:rsidRPr="00EC08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сроком на _______________________ (указывается для предоставления в аренду, безвозмездное пользование).   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9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EC08BE" w:rsidRPr="00EC08BE" w:rsidRDefault="00EC08BE" w:rsidP="00EC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C08BE" w:rsidRPr="00EC08BE" w:rsidTr="005164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11</w:t>
      </w: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3"/>
        <w:gridCol w:w="1502"/>
        <w:gridCol w:w="2055"/>
      </w:tblGrid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6"/>
            </w:tblGrid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8B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677"/>
        <w:gridCol w:w="851"/>
        <w:gridCol w:w="458"/>
        <w:gridCol w:w="1219"/>
        <w:gridCol w:w="350"/>
        <w:gridCol w:w="279"/>
        <w:gridCol w:w="937"/>
        <w:gridCol w:w="1099"/>
        <w:gridCol w:w="1340"/>
        <w:gridCol w:w="1742"/>
      </w:tblGrid>
      <w:tr w:rsidR="00EC08BE" w:rsidRPr="00EC08BE" w:rsidTr="005164EA">
        <w:trPr>
          <w:trHeight w:val="416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EC08BE" w:rsidRPr="00EC08BE" w:rsidRDefault="00EC08BE" w:rsidP="00EC0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земельный участок с кадастровым номером ________________________, площадью ________ кв.м, с видом разрешенного использования ___________________________________________________,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EC08BE" w:rsidRPr="00EC08BE" w:rsidRDefault="00EC08BE" w:rsidP="00EC0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C08BE">
              <w:rPr>
                <w:rFonts w:ascii="Times New Roman" w:hAnsi="Times New Roman" w:cs="Times New Roman"/>
                <w:sz w:val="24"/>
                <w:szCs w:val="24"/>
              </w:rPr>
              <w:t xml:space="preserve">с целью использования _________________________________________________________ </w:t>
            </w:r>
            <w:r w:rsidRPr="00EC08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сроком на _______________________ (указывается для предоставления в аренду, безвозмездное пользование).   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9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94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28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08BE" w:rsidRPr="00EC08BE" w:rsidRDefault="00EC08BE" w:rsidP="00EC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C08BE" w:rsidRPr="00EC08BE" w:rsidTr="005164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12</w:t>
      </w: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873"/>
        <w:gridCol w:w="1133"/>
        <w:gridCol w:w="1421"/>
        <w:gridCol w:w="992"/>
        <w:gridCol w:w="1934"/>
        <w:gridCol w:w="1633"/>
      </w:tblGrid>
      <w:tr w:rsidR="00EC08BE" w:rsidRPr="00EC08BE" w:rsidTr="005164EA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8B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8BE">
        <w:rPr>
          <w:rFonts w:ascii="Times New Roman" w:hAnsi="Times New Roman" w:cs="Times New Roman"/>
          <w:sz w:val="24"/>
          <w:szCs w:val="24"/>
        </w:rPr>
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</w: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8B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земельный участок с кадастровым номером ________________________, площадью ________ кв.м, с видом разрешенного использования ___________________________________________________,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</w: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8BE">
        <w:rPr>
          <w:rFonts w:ascii="Times New Roman" w:hAnsi="Times New Roman" w:cs="Times New Roman"/>
          <w:sz w:val="24"/>
          <w:szCs w:val="24"/>
        </w:rPr>
        <w:t xml:space="preserve">с целью использования _________________________________________________________ сроком на _______________________ (указывается для предоставления в аренду, безвозмездное пользование).   </w:t>
      </w: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205"/>
        <w:gridCol w:w="5747"/>
      </w:tblGrid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9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EC08BE" w:rsidRPr="00EC08BE" w:rsidRDefault="00EC08BE" w:rsidP="00EC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C08BE" w:rsidRPr="00EC08BE" w:rsidTr="005164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EC08B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13</w:t>
      </w: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C08B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«Предоставление в собственность,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пользование   земельного участка, находящегося в </w:t>
      </w:r>
    </w:p>
    <w:p w:rsidR="00EC08BE" w:rsidRPr="00EC08BE" w:rsidRDefault="00EC08BE" w:rsidP="00EC08BE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EC08BE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муниципальной собственности, без проведения торгов»</w:t>
      </w:r>
    </w:p>
    <w:p w:rsidR="00EC08BE" w:rsidRPr="00EC08BE" w:rsidRDefault="00EC08BE" w:rsidP="00EC0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873"/>
        <w:gridCol w:w="1133"/>
        <w:gridCol w:w="1421"/>
        <w:gridCol w:w="992"/>
        <w:gridCol w:w="1934"/>
        <w:gridCol w:w="1633"/>
      </w:tblGrid>
      <w:tr w:rsidR="00EC08BE" w:rsidRPr="00EC08BE" w:rsidTr="005164EA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C08BE" w:rsidRPr="00EC08BE" w:rsidTr="005164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C08B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C08BE" w:rsidRPr="00EC08BE" w:rsidRDefault="00EC08BE" w:rsidP="00EC0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8B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08BE" w:rsidRPr="00EC08BE" w:rsidRDefault="00EC08BE" w:rsidP="00EC0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1"/>
        <w:gridCol w:w="853"/>
        <w:gridCol w:w="372"/>
        <w:gridCol w:w="1300"/>
        <w:gridCol w:w="241"/>
        <w:gridCol w:w="89"/>
        <w:gridCol w:w="974"/>
        <w:gridCol w:w="1158"/>
        <w:gridCol w:w="1447"/>
        <w:gridCol w:w="1944"/>
      </w:tblGrid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Прошу предоставить в собственность, аренду, постоянное (бессрочное) пользование,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EC08BE" w:rsidRPr="00EC08BE" w:rsidRDefault="00EC08BE" w:rsidP="00EC0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 земельный участок с кадастровым номером ________________________, площадью________ кв.м, с видом разрешенного использования 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EC08BE" w:rsidRPr="00EC08BE" w:rsidRDefault="00EC08BE" w:rsidP="00EC0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безвозмездное пользование).   </w:t>
            </w:r>
          </w:p>
        </w:tc>
      </w:tr>
      <w:tr w:rsidR="00EC08BE" w:rsidRPr="00EC08BE" w:rsidTr="005164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08BE" w:rsidRPr="00EC08BE" w:rsidRDefault="00EC08BE" w:rsidP="00EC08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08BE" w:rsidRPr="00EC08BE" w:rsidRDefault="00EC08BE" w:rsidP="00EC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C08BE" w:rsidRPr="00EC08BE" w:rsidTr="005164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8BE" w:rsidRPr="00EC08BE" w:rsidTr="005164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C08BE" w:rsidRPr="00EC08BE" w:rsidRDefault="00EC08BE" w:rsidP="00EC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8B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C08BE" w:rsidRPr="00EC08BE" w:rsidRDefault="00EC08BE" w:rsidP="00EC0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C08BE" w:rsidRPr="00EC08BE" w:rsidRDefault="00EC08BE" w:rsidP="00EC08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331F95" w:rsidRPr="00EC08BE" w:rsidRDefault="00331F95" w:rsidP="00EC08BE"/>
    <w:sectPr w:rsidR="00331F95" w:rsidRPr="00EC08BE" w:rsidSect="00CA0DB3"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E6" w:rsidRDefault="00E639E6" w:rsidP="00A251B9">
      <w:pPr>
        <w:spacing w:after="0" w:line="240" w:lineRule="auto"/>
      </w:pPr>
      <w:r>
        <w:separator/>
      </w:r>
    </w:p>
  </w:endnote>
  <w:endnote w:type="continuationSeparator" w:id="0">
    <w:p w:rsidR="00E639E6" w:rsidRDefault="00E639E6" w:rsidP="00A25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E6" w:rsidRDefault="00E639E6" w:rsidP="00A251B9">
      <w:pPr>
        <w:spacing w:after="0" w:line="240" w:lineRule="auto"/>
      </w:pPr>
      <w:r>
        <w:separator/>
      </w:r>
    </w:p>
  </w:footnote>
  <w:footnote w:type="continuationSeparator" w:id="0">
    <w:p w:rsidR="00E639E6" w:rsidRDefault="00E639E6" w:rsidP="00A25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51B9"/>
    <w:rsid w:val="00331F95"/>
    <w:rsid w:val="003E65E7"/>
    <w:rsid w:val="00944851"/>
    <w:rsid w:val="00A251B9"/>
    <w:rsid w:val="00E639E6"/>
    <w:rsid w:val="00EC08BE"/>
    <w:rsid w:val="00EC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C6C24-C7C5-4CB4-B832-930FF676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51"/>
  </w:style>
  <w:style w:type="paragraph" w:styleId="3">
    <w:name w:val="heading 3"/>
    <w:basedOn w:val="a"/>
    <w:next w:val="a"/>
    <w:link w:val="30"/>
    <w:qFormat/>
    <w:rsid w:val="00331F95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1B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251B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1B9"/>
  </w:style>
  <w:style w:type="character" w:customStyle="1" w:styleId="30">
    <w:name w:val="Заголовок 3 Знак"/>
    <w:basedOn w:val="a0"/>
    <w:link w:val="3"/>
    <w:rsid w:val="00331F95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1391</Words>
  <Characters>7930</Characters>
  <Application>Microsoft Office Word</Application>
  <DocSecurity>0</DocSecurity>
  <Lines>66</Lines>
  <Paragraphs>18</Paragraphs>
  <ScaleCrop>false</ScaleCrop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2021-03-17T10:20:00Z</dcterms:created>
  <dcterms:modified xsi:type="dcterms:W3CDTF">2024-02-15T06:47:00Z</dcterms:modified>
</cp:coreProperties>
</file>