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6"/>
        <w:gridCol w:w="6"/>
        <w:gridCol w:w="7946"/>
      </w:tblGrid>
      <w:tr w:rsidR="00260599" w:rsidRPr="00260599" w:rsidTr="00D850F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260599" w:rsidRPr="00260599" w:rsidRDefault="00260599" w:rsidP="0026059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260599" w:rsidRPr="00260599" w:rsidRDefault="00260599" w:rsidP="0026059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26059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260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Выдача копий архивных </w:t>
            </w:r>
          </w:p>
          <w:p w:rsidR="00260599" w:rsidRPr="00260599" w:rsidRDefault="00260599" w:rsidP="0026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документов, подтверждающих право на владение земельными</w:t>
            </w:r>
          </w:p>
          <w:p w:rsidR="00260599" w:rsidRPr="00260599" w:rsidRDefault="00260599" w:rsidP="00260599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260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участками, находящимися в муниципальной собственности</w:t>
            </w:r>
            <w:r w:rsidRPr="0026059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260599" w:rsidRPr="00260599" w:rsidRDefault="00260599" w:rsidP="0026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7"/>
              <w:gridCol w:w="232"/>
              <w:gridCol w:w="1303"/>
              <w:gridCol w:w="994"/>
              <w:gridCol w:w="1190"/>
              <w:gridCol w:w="1513"/>
              <w:gridCol w:w="2069"/>
            </w:tblGrid>
            <w:tr w:rsidR="00260599" w:rsidRPr="00260599" w:rsidTr="00D850F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8"/>
                    <w:gridCol w:w="1814"/>
                    <w:gridCol w:w="976"/>
                    <w:gridCol w:w="4709"/>
                  </w:tblGrid>
                  <w:tr w:rsidR="00260599" w:rsidRPr="00260599" w:rsidTr="00D850F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260599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</w:tr>
                  <w:tr w:rsidR="00260599" w:rsidRPr="00260599" w:rsidTr="00D850F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6059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(граждане, ИП)</w:t>
                  </w: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(Ф.И.О. гражданина или индивидуального предпринимателя)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(указать местонахождение земельного участка)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</w:t>
                  </w: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</w:t>
                  </w: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</w:t>
                  </w: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  <w:tr w:rsidR="00260599" w:rsidRPr="00260599" w:rsidTr="00D850F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599" w:rsidRPr="00260599" w:rsidRDefault="00260599" w:rsidP="00260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60599" w:rsidRPr="00260599" w:rsidTr="00D850F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6"/>
        <w:gridCol w:w="6"/>
        <w:gridCol w:w="6"/>
        <w:gridCol w:w="8092"/>
      </w:tblGrid>
      <w:tr w:rsidR="00260599" w:rsidRPr="00260599" w:rsidTr="00D850F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Приложение 2</w:t>
            </w:r>
          </w:p>
          <w:p w:rsidR="00260599" w:rsidRPr="00260599" w:rsidRDefault="00260599" w:rsidP="0026059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260599" w:rsidRPr="00260599" w:rsidRDefault="00260599" w:rsidP="0026059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r w:rsidRPr="0026059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260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Выдача копий архивных </w:t>
            </w:r>
          </w:p>
          <w:p w:rsidR="00260599" w:rsidRPr="00260599" w:rsidRDefault="00260599" w:rsidP="0026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документов, подтверждающих право на владение земельными</w:t>
            </w:r>
          </w:p>
          <w:p w:rsidR="00260599" w:rsidRPr="00260599" w:rsidRDefault="00260599" w:rsidP="00260599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260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участками, находящимися в муниципальной собственности</w:t>
            </w:r>
            <w:r w:rsidRPr="00260599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260599" w:rsidRPr="00260599" w:rsidRDefault="00260599" w:rsidP="0026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1"/>
              <w:gridCol w:w="889"/>
              <w:gridCol w:w="312"/>
              <w:gridCol w:w="236"/>
              <w:gridCol w:w="1328"/>
              <w:gridCol w:w="1012"/>
              <w:gridCol w:w="1213"/>
              <w:gridCol w:w="1541"/>
              <w:gridCol w:w="2108"/>
            </w:tblGrid>
            <w:tr w:rsidR="00260599" w:rsidRPr="00260599" w:rsidTr="00D850F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5"/>
                    <w:gridCol w:w="1848"/>
                    <w:gridCol w:w="994"/>
                    <w:gridCol w:w="4798"/>
                  </w:tblGrid>
                  <w:tr w:rsidR="00260599" w:rsidRPr="00260599" w:rsidTr="00D850F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260599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</w:tr>
                  <w:tr w:rsidR="00260599" w:rsidRPr="00260599" w:rsidTr="00D850F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60599" w:rsidRPr="00260599" w:rsidRDefault="00260599" w:rsidP="0026059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6059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Данные заявителя (граждане, ИП)</w:t>
                  </w: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60599" w:rsidRPr="00260599" w:rsidTr="00D850F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(Ф.И.О. гражданина или индивидуального предпринимателя)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(указать местонахождение земельного участка)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</w:t>
                  </w: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</w:t>
                  </w: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260599" w:rsidRPr="00260599" w:rsidRDefault="00260599" w:rsidP="00260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</w:t>
                  </w: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260599" w:rsidRPr="00260599" w:rsidRDefault="00260599" w:rsidP="002605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6059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</w:tbl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599" w:rsidRPr="00260599" w:rsidRDefault="00260599" w:rsidP="0026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260599" w:rsidRPr="00260599" w:rsidTr="00D850F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6059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6059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0599" w:rsidRPr="00260599" w:rsidRDefault="00260599" w:rsidP="00260599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260599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60599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260599" w:rsidRPr="00260599" w:rsidRDefault="00260599" w:rsidP="0026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260599" w:rsidRPr="00260599" w:rsidRDefault="00260599" w:rsidP="00260599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60599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260599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60599" w:rsidRPr="00260599" w:rsidTr="00D850F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6059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60599" w:rsidRPr="00260599" w:rsidTr="00D850F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05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Times New Roman" w:hAnsi="Times New Roman" w:cs="Times New Roman"/>
          <w:sz w:val="20"/>
          <w:szCs w:val="20"/>
        </w:rPr>
        <w:t xml:space="preserve"> (Ф.И.О. юридического лица)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находящемуся по адресу ________________________________________________________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Times New Roman" w:hAnsi="Times New Roman" w:cs="Times New Roman"/>
          <w:sz w:val="20"/>
          <w:szCs w:val="20"/>
        </w:rPr>
        <w:t xml:space="preserve"> (указать местонахождение земельного участка)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Сведения о земельном участке (при наличии):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60599">
        <w:rPr>
          <w:rFonts w:ascii="Times New Roman" w:eastAsia="Times New Roman" w:hAnsi="Times New Roman" w:cs="Times New Roman"/>
          <w:sz w:val="24"/>
          <w:szCs w:val="24"/>
        </w:rPr>
        <w:tab/>
        <w:t>Кадастровый номер земельного участка _____________________________________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60599">
        <w:rPr>
          <w:rFonts w:ascii="Times New Roman" w:eastAsia="Times New Roman" w:hAnsi="Times New Roman" w:cs="Times New Roman"/>
          <w:sz w:val="24"/>
          <w:szCs w:val="24"/>
        </w:rPr>
        <w:tab/>
        <w:t>Площадь земельного участка ______________________________________________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60599">
        <w:rPr>
          <w:rFonts w:ascii="Times New Roman" w:eastAsia="Times New Roman" w:hAnsi="Times New Roman" w:cs="Times New Roman"/>
          <w:sz w:val="24"/>
          <w:szCs w:val="24"/>
        </w:rPr>
        <w:tab/>
        <w:t>Документ о выдаче земельного участка (номер, дата)__________________________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46"/>
        <w:gridCol w:w="1791"/>
        <w:gridCol w:w="919"/>
        <w:gridCol w:w="887"/>
        <w:gridCol w:w="5102"/>
        <w:gridCol w:w="359"/>
      </w:tblGrid>
      <w:tr w:rsidR="00260599" w:rsidRPr="00260599" w:rsidTr="00D850F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60599" w:rsidRPr="00260599" w:rsidTr="00D850F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65" w:type="pct"/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6059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6059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260599" w:rsidRPr="00260599" w:rsidRDefault="00260599" w:rsidP="00260599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Calibri" w:hAnsi="Times New Roman" w:cs="Times New Roman"/>
          <w:bCs/>
          <w:sz w:val="20"/>
          <w:szCs w:val="24"/>
          <w:lang w:eastAsia="zh-CN"/>
        </w:rPr>
        <w:t xml:space="preserve"> муниципальной услуги </w:t>
      </w:r>
      <w:r w:rsidRPr="00260599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>«</w:t>
      </w:r>
      <w:r w:rsidRPr="00260599">
        <w:rPr>
          <w:rFonts w:ascii="Times New Roman" w:eastAsia="Times New Roman" w:hAnsi="Times New Roman" w:cs="Times New Roman"/>
          <w:sz w:val="20"/>
          <w:szCs w:val="20"/>
        </w:rPr>
        <w:t xml:space="preserve">Выдача копий архивных </w:t>
      </w:r>
    </w:p>
    <w:p w:rsidR="00260599" w:rsidRPr="00260599" w:rsidRDefault="00260599" w:rsidP="0026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260599" w:rsidRPr="00260599" w:rsidRDefault="00260599" w:rsidP="00260599">
      <w:pPr>
        <w:keepNext/>
        <w:keepLines/>
        <w:tabs>
          <w:tab w:val="left" w:pos="4634"/>
        </w:tabs>
        <w:spacing w:after="0" w:line="240" w:lineRule="auto"/>
        <w:jc w:val="right"/>
        <w:outlineLvl w:val="2"/>
        <w:rPr>
          <w:rFonts w:ascii="Times New Roman" w:eastAsia="SimSun" w:hAnsi="Times New Roman" w:cs="Times New Roman"/>
          <w:sz w:val="20"/>
          <w:szCs w:val="24"/>
          <w:lang w:eastAsia="zh-CN"/>
        </w:rPr>
      </w:pPr>
      <w:r w:rsidRPr="00260599">
        <w:rPr>
          <w:rFonts w:ascii="Times New Roman" w:eastAsia="Times New Roman" w:hAnsi="Times New Roman" w:cs="Times New Roman"/>
          <w:sz w:val="20"/>
          <w:szCs w:val="20"/>
        </w:rPr>
        <w:t xml:space="preserve"> участками, находящимися в муниципальной собственности</w:t>
      </w:r>
      <w:r w:rsidRPr="00260599">
        <w:rPr>
          <w:rFonts w:ascii="Times New Roman" w:eastAsia="SimSun" w:hAnsi="Times New Roman" w:cs="Times New Roman"/>
          <w:bCs/>
          <w:sz w:val="20"/>
          <w:szCs w:val="24"/>
          <w:lang w:eastAsia="zh-CN"/>
        </w:rPr>
        <w:t xml:space="preserve">» </w:t>
      </w:r>
    </w:p>
    <w:p w:rsidR="00260599" w:rsidRPr="00260599" w:rsidRDefault="00260599" w:rsidP="0026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60599" w:rsidRPr="00260599" w:rsidTr="00D850F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6059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60599" w:rsidRPr="00260599" w:rsidTr="00D850F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059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260599" w:rsidRPr="00260599" w:rsidRDefault="00260599" w:rsidP="002605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599" w:rsidRPr="00260599" w:rsidRDefault="00260599" w:rsidP="002605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Times New Roman" w:hAnsi="Times New Roman" w:cs="Times New Roman"/>
          <w:sz w:val="20"/>
          <w:szCs w:val="20"/>
        </w:rPr>
        <w:t xml:space="preserve"> (Ф.И.О. юридического лица)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находящемуся по адресу ________________________________________________________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Times New Roman" w:hAnsi="Times New Roman" w:cs="Times New Roman"/>
          <w:sz w:val="20"/>
          <w:szCs w:val="20"/>
        </w:rPr>
        <w:t xml:space="preserve"> (указать местонахождение земельного участка)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Сведения о земельном участке (при наличии):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60599">
        <w:rPr>
          <w:rFonts w:ascii="Times New Roman" w:eastAsia="Times New Roman" w:hAnsi="Times New Roman" w:cs="Times New Roman"/>
          <w:sz w:val="24"/>
          <w:szCs w:val="24"/>
        </w:rPr>
        <w:tab/>
        <w:t>Кадастровый номер земельного участка _____________________________________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60599">
        <w:rPr>
          <w:rFonts w:ascii="Times New Roman" w:eastAsia="Times New Roman" w:hAnsi="Times New Roman" w:cs="Times New Roman"/>
          <w:sz w:val="24"/>
          <w:szCs w:val="24"/>
        </w:rPr>
        <w:tab/>
        <w:t>Площадь земельного участка ______________________________________________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60599">
        <w:rPr>
          <w:rFonts w:ascii="Times New Roman" w:eastAsia="Times New Roman" w:hAnsi="Times New Roman" w:cs="Times New Roman"/>
          <w:sz w:val="24"/>
          <w:szCs w:val="24"/>
        </w:rPr>
        <w:tab/>
        <w:t>Документ о выдаче земельного участка (номер, дата)__________________________</w:t>
      </w:r>
    </w:p>
    <w:p w:rsidR="00260599" w:rsidRPr="00260599" w:rsidRDefault="00260599" w:rsidP="00260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059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791"/>
        <w:gridCol w:w="7268"/>
      </w:tblGrid>
      <w:tr w:rsidR="00260599" w:rsidRPr="00260599" w:rsidTr="00D850F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2605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60599" w:rsidRPr="00260599" w:rsidRDefault="00260599" w:rsidP="0026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260599" w:rsidRPr="00260599" w:rsidRDefault="00260599" w:rsidP="00260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852"/>
        <w:gridCol w:w="321"/>
        <w:gridCol w:w="1528"/>
        <w:gridCol w:w="10"/>
        <w:gridCol w:w="990"/>
        <w:gridCol w:w="1192"/>
        <w:gridCol w:w="1513"/>
        <w:gridCol w:w="2062"/>
      </w:tblGrid>
      <w:tr w:rsidR="00260599" w:rsidRPr="00260599" w:rsidTr="00D850F2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260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0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60599" w:rsidRPr="00260599" w:rsidRDefault="00260599" w:rsidP="002605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0599" w:rsidRPr="00260599" w:rsidRDefault="00260599" w:rsidP="00260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60599" w:rsidRPr="00260599" w:rsidTr="00D850F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599" w:rsidRPr="00260599" w:rsidTr="00D850F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60599" w:rsidRPr="00260599" w:rsidRDefault="00260599" w:rsidP="00260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9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7B5697" w:rsidRPr="007B5697" w:rsidRDefault="007B5697" w:rsidP="007B569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55449" w:rsidRPr="007B5697" w:rsidRDefault="00B55449" w:rsidP="007B5697">
      <w:pPr>
        <w:spacing w:after="0" w:line="240" w:lineRule="auto"/>
        <w:rPr>
          <w:rFonts w:ascii="Times New Roman" w:hAnsi="Times New Roman" w:cs="Times New Roman"/>
        </w:rPr>
      </w:pPr>
    </w:p>
    <w:sectPr w:rsidR="00B55449" w:rsidRPr="007B5697" w:rsidSect="0026059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052" w:rsidRDefault="00390052" w:rsidP="007B5697">
      <w:pPr>
        <w:spacing w:after="0" w:line="240" w:lineRule="auto"/>
      </w:pPr>
      <w:r>
        <w:separator/>
      </w:r>
    </w:p>
  </w:endnote>
  <w:endnote w:type="continuationSeparator" w:id="0">
    <w:p w:rsidR="00390052" w:rsidRDefault="00390052" w:rsidP="007B5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052" w:rsidRDefault="00390052" w:rsidP="007B5697">
      <w:pPr>
        <w:spacing w:after="0" w:line="240" w:lineRule="auto"/>
      </w:pPr>
      <w:r>
        <w:separator/>
      </w:r>
    </w:p>
  </w:footnote>
  <w:footnote w:type="continuationSeparator" w:id="0">
    <w:p w:rsidR="00390052" w:rsidRDefault="00390052" w:rsidP="007B5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5697"/>
    <w:rsid w:val="00260599"/>
    <w:rsid w:val="00390052"/>
    <w:rsid w:val="003D33A5"/>
    <w:rsid w:val="007B5697"/>
    <w:rsid w:val="00B55449"/>
    <w:rsid w:val="00CE674B"/>
    <w:rsid w:val="00DB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862D88-9E5A-4157-8DC5-1872B248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B56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B5697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7B5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1195</Words>
  <Characters>6812</Characters>
  <Application>Microsoft Office Word</Application>
  <DocSecurity>0</DocSecurity>
  <Lines>56</Lines>
  <Paragraphs>15</Paragraphs>
  <ScaleCrop>false</ScaleCrop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2021-03-17T10:41:00Z</dcterms:created>
  <dcterms:modified xsi:type="dcterms:W3CDTF">2024-02-15T06:16:00Z</dcterms:modified>
</cp:coreProperties>
</file>