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FD046E" w:rsidP="00A60A0B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о</w:t>
      </w:r>
      <w:r w:rsidR="00A60A0B" w:rsidRPr="00FD046E">
        <w:rPr>
          <w:b/>
          <w:sz w:val="24"/>
          <w:szCs w:val="24"/>
          <w:u w:val="single"/>
        </w:rPr>
        <w:t>т</w:t>
      </w:r>
      <w:r>
        <w:rPr>
          <w:b/>
          <w:sz w:val="24"/>
          <w:szCs w:val="24"/>
          <w:u w:val="single"/>
        </w:rPr>
        <w:t xml:space="preserve"> 19</w:t>
      </w:r>
      <w:r w:rsidR="00617D41" w:rsidRPr="00FD046E">
        <w:rPr>
          <w:b/>
          <w:sz w:val="24"/>
          <w:szCs w:val="24"/>
          <w:u w:val="single"/>
        </w:rPr>
        <w:t xml:space="preserve"> </w:t>
      </w:r>
      <w:r w:rsidR="00683D44" w:rsidRPr="00FD046E">
        <w:rPr>
          <w:b/>
          <w:sz w:val="24"/>
          <w:szCs w:val="24"/>
          <w:u w:val="single"/>
        </w:rPr>
        <w:t>ок</w:t>
      </w:r>
      <w:r w:rsidR="00C71532" w:rsidRPr="00FD046E">
        <w:rPr>
          <w:b/>
          <w:sz w:val="24"/>
          <w:szCs w:val="24"/>
          <w:u w:val="single"/>
        </w:rPr>
        <w:t>тября</w:t>
      </w:r>
      <w:r w:rsidR="00FA292C" w:rsidRPr="00FD046E">
        <w:rPr>
          <w:b/>
          <w:sz w:val="24"/>
          <w:szCs w:val="24"/>
          <w:u w:val="single"/>
        </w:rPr>
        <w:t xml:space="preserve"> </w:t>
      </w:r>
      <w:r w:rsidR="00A60A0B" w:rsidRPr="00FD046E">
        <w:rPr>
          <w:b/>
          <w:sz w:val="24"/>
          <w:szCs w:val="24"/>
          <w:u w:val="single"/>
        </w:rPr>
        <w:t>20</w:t>
      </w:r>
      <w:r w:rsidR="00B61B2B" w:rsidRPr="00FD046E">
        <w:rPr>
          <w:b/>
          <w:sz w:val="24"/>
          <w:szCs w:val="24"/>
          <w:u w:val="single"/>
        </w:rPr>
        <w:t>2</w:t>
      </w:r>
      <w:r w:rsidR="00BA0F1E" w:rsidRPr="00FD046E">
        <w:rPr>
          <w:b/>
          <w:sz w:val="24"/>
          <w:szCs w:val="24"/>
          <w:u w:val="single"/>
        </w:rPr>
        <w:t>3</w:t>
      </w:r>
      <w:r w:rsidR="00A60A0B" w:rsidRPr="00FD046E">
        <w:rPr>
          <w:b/>
          <w:sz w:val="24"/>
          <w:szCs w:val="24"/>
          <w:u w:val="single"/>
        </w:rPr>
        <w:t xml:space="preserve"> года</w:t>
      </w:r>
      <w:r w:rsidR="00A60A0B" w:rsidRPr="00FD046E">
        <w:rPr>
          <w:b/>
          <w:sz w:val="24"/>
          <w:szCs w:val="24"/>
        </w:rPr>
        <w:t xml:space="preserve">                                        </w:t>
      </w:r>
      <w:r w:rsidR="00DE20DA" w:rsidRPr="00FD046E">
        <w:rPr>
          <w:b/>
          <w:sz w:val="24"/>
          <w:szCs w:val="24"/>
        </w:rPr>
        <w:t xml:space="preserve">  </w:t>
      </w:r>
      <w:r w:rsidR="00A60A0B" w:rsidRPr="00FD046E">
        <w:rPr>
          <w:b/>
          <w:sz w:val="24"/>
          <w:szCs w:val="24"/>
        </w:rPr>
        <w:t xml:space="preserve">                    </w:t>
      </w:r>
      <w:r w:rsidR="00BE1F2D" w:rsidRPr="00FD046E">
        <w:rPr>
          <w:b/>
          <w:sz w:val="24"/>
          <w:szCs w:val="24"/>
        </w:rPr>
        <w:t xml:space="preserve">       </w:t>
      </w:r>
      <w:r w:rsidR="00A60A0B" w:rsidRPr="00FD046E">
        <w:rPr>
          <w:b/>
          <w:sz w:val="24"/>
          <w:szCs w:val="24"/>
        </w:rPr>
        <w:t xml:space="preserve">     </w:t>
      </w:r>
      <w:r w:rsidR="00F20DD4" w:rsidRPr="00FD046E">
        <w:rPr>
          <w:b/>
          <w:sz w:val="24"/>
          <w:szCs w:val="24"/>
        </w:rPr>
        <w:t xml:space="preserve">   </w:t>
      </w:r>
      <w:r w:rsidR="00DD307D" w:rsidRPr="00FD046E">
        <w:rPr>
          <w:b/>
          <w:sz w:val="24"/>
          <w:szCs w:val="24"/>
        </w:rPr>
        <w:t xml:space="preserve">     </w:t>
      </w:r>
      <w:r w:rsidR="00F20DD4" w:rsidRPr="00FD046E">
        <w:rPr>
          <w:b/>
          <w:sz w:val="24"/>
          <w:szCs w:val="24"/>
        </w:rPr>
        <w:t xml:space="preserve"> </w:t>
      </w:r>
      <w:r w:rsidR="00A60A0B" w:rsidRPr="00FD046E">
        <w:rPr>
          <w:b/>
          <w:sz w:val="24"/>
          <w:szCs w:val="24"/>
        </w:rPr>
        <w:t xml:space="preserve">   </w:t>
      </w:r>
      <w:r w:rsidR="00BA0F1E" w:rsidRPr="00FD046E">
        <w:rPr>
          <w:b/>
          <w:sz w:val="24"/>
          <w:szCs w:val="24"/>
        </w:rPr>
        <w:t xml:space="preserve">      </w:t>
      </w:r>
      <w:r w:rsidR="00D47CD8" w:rsidRPr="00FD046E">
        <w:rPr>
          <w:b/>
          <w:sz w:val="24"/>
          <w:szCs w:val="24"/>
        </w:rPr>
        <w:t xml:space="preserve">  </w:t>
      </w:r>
      <w:r w:rsidR="00BA0F1E" w:rsidRPr="00FD046E">
        <w:rPr>
          <w:b/>
          <w:sz w:val="24"/>
          <w:szCs w:val="24"/>
        </w:rPr>
        <w:t xml:space="preserve">  </w:t>
      </w:r>
      <w:r w:rsidR="00A60A0B" w:rsidRPr="00FD046E">
        <w:rPr>
          <w:b/>
          <w:sz w:val="24"/>
          <w:szCs w:val="24"/>
        </w:rPr>
        <w:t xml:space="preserve">   </w:t>
      </w:r>
      <w:r w:rsidR="00A60A0B" w:rsidRPr="00FD046E">
        <w:rPr>
          <w:b/>
          <w:sz w:val="24"/>
          <w:szCs w:val="24"/>
          <w:u w:val="single"/>
        </w:rPr>
        <w:t xml:space="preserve">№ </w:t>
      </w:r>
      <w:r w:rsidR="00683D44" w:rsidRPr="00FD046E">
        <w:rPr>
          <w:b/>
          <w:sz w:val="24"/>
          <w:szCs w:val="24"/>
          <w:u w:val="single"/>
        </w:rPr>
        <w:t>10</w:t>
      </w:r>
      <w:r w:rsidR="00A60A0B" w:rsidRPr="00FD046E">
        <w:rPr>
          <w:b/>
          <w:sz w:val="24"/>
          <w:szCs w:val="24"/>
          <w:u w:val="single"/>
        </w:rPr>
        <w:t>/</w:t>
      </w:r>
      <w:r>
        <w:rPr>
          <w:b/>
          <w:sz w:val="24"/>
          <w:szCs w:val="24"/>
          <w:u w:val="single"/>
        </w:rPr>
        <w:t>111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683D44" w:rsidRPr="005E6F42" w:rsidRDefault="00683D44" w:rsidP="001B4149">
      <w:pPr>
        <w:ind w:right="4820"/>
        <w:jc w:val="both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О внесении изменений в постановление администрации сельского </w:t>
      </w:r>
      <w:r w:rsidRPr="005E6F42">
        <w:rPr>
          <w:rFonts w:eastAsiaTheme="minorEastAsia"/>
          <w:sz w:val="24"/>
          <w:szCs w:val="24"/>
        </w:rPr>
        <w:t>поселения «Куниб» от 1</w:t>
      </w:r>
      <w:r w:rsidR="00AA35FA" w:rsidRPr="005E6F42">
        <w:rPr>
          <w:rFonts w:eastAsiaTheme="minorEastAsia"/>
          <w:sz w:val="24"/>
          <w:szCs w:val="24"/>
        </w:rPr>
        <w:t>6</w:t>
      </w:r>
      <w:r w:rsidRPr="005E6F42">
        <w:rPr>
          <w:rFonts w:eastAsiaTheme="minorEastAsia"/>
          <w:sz w:val="24"/>
          <w:szCs w:val="24"/>
        </w:rPr>
        <w:t>.1</w:t>
      </w:r>
      <w:r w:rsidR="00AA35FA" w:rsidRPr="005E6F42">
        <w:rPr>
          <w:rFonts w:eastAsiaTheme="minorEastAsia"/>
          <w:sz w:val="24"/>
          <w:szCs w:val="24"/>
        </w:rPr>
        <w:t>2</w:t>
      </w:r>
      <w:r w:rsidRPr="005E6F42">
        <w:rPr>
          <w:rFonts w:eastAsiaTheme="minorEastAsia"/>
          <w:sz w:val="24"/>
          <w:szCs w:val="24"/>
        </w:rPr>
        <w:t>.2022 № 1</w:t>
      </w:r>
      <w:r w:rsidR="00AA35FA" w:rsidRPr="005E6F42">
        <w:rPr>
          <w:rFonts w:eastAsiaTheme="minorEastAsia"/>
          <w:sz w:val="24"/>
          <w:szCs w:val="24"/>
        </w:rPr>
        <w:t>2</w:t>
      </w:r>
      <w:r w:rsidRPr="005E6F42">
        <w:rPr>
          <w:rFonts w:eastAsiaTheme="minorEastAsia"/>
          <w:sz w:val="24"/>
          <w:szCs w:val="24"/>
        </w:rPr>
        <w:t>/1</w:t>
      </w:r>
      <w:r w:rsidR="00AA35FA" w:rsidRPr="005E6F42">
        <w:rPr>
          <w:rFonts w:eastAsiaTheme="minorEastAsia"/>
          <w:sz w:val="24"/>
          <w:szCs w:val="24"/>
        </w:rPr>
        <w:t>6</w:t>
      </w:r>
      <w:r w:rsidR="005E6F42" w:rsidRPr="005E6F42">
        <w:rPr>
          <w:rFonts w:eastAsiaTheme="minorEastAsia"/>
          <w:sz w:val="24"/>
          <w:szCs w:val="24"/>
        </w:rPr>
        <w:t>8</w:t>
      </w:r>
      <w:r w:rsidRPr="005E6F42">
        <w:rPr>
          <w:rFonts w:eastAsiaTheme="minorEastAsia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5E6F42" w:rsidRPr="005E6F42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</w:rPr>
        <w:t>»</w:t>
      </w:r>
      <w:r w:rsidR="005D5A80" w:rsidRPr="005E6F42">
        <w:rPr>
          <w:rFonts w:eastAsia="Calibri"/>
          <w:bCs/>
          <w:sz w:val="24"/>
          <w:szCs w:val="24"/>
        </w:rPr>
        <w:t xml:space="preserve"> </w:t>
      </w:r>
      <w:r w:rsidR="00AA35FA" w:rsidRPr="005E6F42">
        <w:rPr>
          <w:rFonts w:eastAsia="Calibri"/>
          <w:bCs/>
          <w:sz w:val="24"/>
          <w:szCs w:val="24"/>
        </w:rPr>
        <w:t xml:space="preserve">(в редакции постановления от </w:t>
      </w:r>
      <w:r w:rsidR="00F37C61" w:rsidRPr="005E6F42">
        <w:rPr>
          <w:sz w:val="24"/>
          <w:szCs w:val="24"/>
        </w:rPr>
        <w:t>27.04.2023 № 4/5</w:t>
      </w:r>
      <w:r w:rsidR="005E6F42">
        <w:rPr>
          <w:sz w:val="24"/>
          <w:szCs w:val="24"/>
        </w:rPr>
        <w:t>8</w:t>
      </w:r>
      <w:r w:rsidR="00AA35FA" w:rsidRPr="005E6F42">
        <w:rPr>
          <w:rFonts w:eastAsia="Calibri"/>
          <w:bCs/>
          <w:sz w:val="24"/>
          <w:szCs w:val="24"/>
        </w:rPr>
        <w:t>)</w:t>
      </w:r>
    </w:p>
    <w:p w:rsidR="00C71532" w:rsidRDefault="00FE1AC7" w:rsidP="00452BF3">
      <w:pPr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</w:t>
      </w:r>
    </w:p>
    <w:p w:rsidR="00F15443" w:rsidRDefault="00F15443" w:rsidP="00E525B6">
      <w:pPr>
        <w:tabs>
          <w:tab w:val="left" w:pos="567"/>
        </w:tabs>
        <w:ind w:firstLine="709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E525B6">
        <w:rPr>
          <w:rFonts w:eastAsiaTheme="minorEastAsia"/>
          <w:bCs/>
          <w:sz w:val="24"/>
          <w:szCs w:val="24"/>
        </w:rPr>
        <w:t xml:space="preserve"> администрации сельского поселения «Куниб»</w:t>
      </w:r>
      <w:r w:rsidRPr="00E525B6">
        <w:rPr>
          <w:rFonts w:eastAsiaTheme="minorEastAsia"/>
          <w:sz w:val="24"/>
          <w:szCs w:val="24"/>
        </w:rPr>
        <w:t>,</w:t>
      </w:r>
    </w:p>
    <w:p w:rsidR="007B69A9" w:rsidRPr="00D47CD8" w:rsidRDefault="007B69A9" w:rsidP="00D47CD8">
      <w:pPr>
        <w:jc w:val="both"/>
        <w:rPr>
          <w:sz w:val="24"/>
          <w:szCs w:val="24"/>
          <w:highlight w:val="yellow"/>
        </w:rPr>
      </w:pPr>
    </w:p>
    <w:p w:rsidR="007B69A9" w:rsidRPr="00D47CD8" w:rsidRDefault="007B69A9" w:rsidP="00D47CD8">
      <w:pPr>
        <w:jc w:val="center"/>
        <w:rPr>
          <w:b/>
          <w:sz w:val="24"/>
          <w:szCs w:val="24"/>
        </w:rPr>
      </w:pPr>
      <w:r w:rsidRPr="00D47CD8">
        <w:rPr>
          <w:sz w:val="24"/>
          <w:szCs w:val="24"/>
        </w:rPr>
        <w:t>администрация сельского поселения «Куниб» ПОСТАНОВЛЯЕТ:</w:t>
      </w:r>
    </w:p>
    <w:p w:rsidR="007B69A9" w:rsidRPr="00D47CD8" w:rsidRDefault="007B69A9" w:rsidP="00D47CD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525B6" w:rsidRDefault="00E525B6" w:rsidP="00E525B6">
      <w:pPr>
        <w:ind w:right="141" w:firstLine="567"/>
        <w:jc w:val="both"/>
        <w:rPr>
          <w:color w:val="000000" w:themeColor="text1"/>
          <w:sz w:val="24"/>
          <w:szCs w:val="24"/>
        </w:rPr>
      </w:pPr>
      <w:r w:rsidRPr="00642656">
        <w:rPr>
          <w:color w:val="000000" w:themeColor="text1"/>
          <w:sz w:val="24"/>
          <w:szCs w:val="24"/>
        </w:rPr>
        <w:t>1</w:t>
      </w:r>
      <w:r>
        <w:rPr>
          <w:color w:val="000000" w:themeColor="text1"/>
          <w:sz w:val="24"/>
          <w:szCs w:val="24"/>
        </w:rPr>
        <w:t>.</w:t>
      </w:r>
      <w:r w:rsidRPr="00A57629">
        <w:rPr>
          <w:bCs/>
          <w:color w:val="000000"/>
          <w:spacing w:val="-2"/>
          <w:sz w:val="24"/>
          <w:szCs w:val="24"/>
        </w:rPr>
        <w:t xml:space="preserve"> </w:t>
      </w:r>
      <w:r w:rsidRPr="00B0516A">
        <w:rPr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B0516A">
        <w:rPr>
          <w:sz w:val="24"/>
          <w:szCs w:val="24"/>
        </w:rPr>
        <w:t>«</w:t>
      </w:r>
      <w:r w:rsidR="005E6F42" w:rsidRPr="006C276F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B0516A">
        <w:rPr>
          <w:sz w:val="24"/>
          <w:szCs w:val="24"/>
        </w:rPr>
        <w:t xml:space="preserve">», утвержденный постановлением администрации </w:t>
      </w:r>
      <w:r>
        <w:rPr>
          <w:sz w:val="24"/>
          <w:szCs w:val="24"/>
        </w:rPr>
        <w:t>сельского поселения «Куниб» от 1</w:t>
      </w:r>
      <w:r w:rsidR="00AA35FA">
        <w:rPr>
          <w:sz w:val="24"/>
          <w:szCs w:val="24"/>
        </w:rPr>
        <w:t>6</w:t>
      </w:r>
      <w:r w:rsidRPr="00B0516A">
        <w:rPr>
          <w:sz w:val="24"/>
          <w:szCs w:val="24"/>
        </w:rPr>
        <w:t>.</w:t>
      </w:r>
      <w:r w:rsidR="00683D44">
        <w:rPr>
          <w:sz w:val="24"/>
          <w:szCs w:val="24"/>
        </w:rPr>
        <w:t>1</w:t>
      </w:r>
      <w:r w:rsidR="00AA35FA">
        <w:rPr>
          <w:sz w:val="24"/>
          <w:szCs w:val="24"/>
        </w:rPr>
        <w:t>2</w:t>
      </w:r>
      <w:r w:rsidRPr="00B0516A">
        <w:rPr>
          <w:sz w:val="24"/>
          <w:szCs w:val="24"/>
        </w:rPr>
        <w:t>.202</w:t>
      </w:r>
      <w:r w:rsidR="00683D44">
        <w:rPr>
          <w:sz w:val="24"/>
          <w:szCs w:val="24"/>
        </w:rPr>
        <w:t>2</w:t>
      </w:r>
      <w:r w:rsidRPr="00B0516A">
        <w:rPr>
          <w:sz w:val="24"/>
          <w:szCs w:val="24"/>
        </w:rPr>
        <w:t xml:space="preserve"> № </w:t>
      </w:r>
      <w:r w:rsidR="00683D44">
        <w:rPr>
          <w:sz w:val="24"/>
          <w:szCs w:val="24"/>
        </w:rPr>
        <w:t>1</w:t>
      </w:r>
      <w:r w:rsidR="00AA35FA">
        <w:rPr>
          <w:sz w:val="24"/>
          <w:szCs w:val="24"/>
        </w:rPr>
        <w:t>2</w:t>
      </w:r>
      <w:r w:rsidRPr="00B0516A">
        <w:rPr>
          <w:sz w:val="24"/>
          <w:szCs w:val="24"/>
        </w:rPr>
        <w:t>/</w:t>
      </w:r>
      <w:r w:rsidR="00683D44">
        <w:rPr>
          <w:sz w:val="24"/>
          <w:szCs w:val="24"/>
        </w:rPr>
        <w:t>1</w:t>
      </w:r>
      <w:r w:rsidR="00AA35FA">
        <w:rPr>
          <w:sz w:val="24"/>
          <w:szCs w:val="24"/>
        </w:rPr>
        <w:t>6</w:t>
      </w:r>
      <w:r w:rsidR="005E6F42">
        <w:rPr>
          <w:sz w:val="24"/>
          <w:szCs w:val="24"/>
        </w:rPr>
        <w:t>8</w:t>
      </w:r>
      <w:r w:rsidRPr="00B0516A">
        <w:rPr>
          <w:sz w:val="24"/>
          <w:szCs w:val="24"/>
        </w:rPr>
        <w:t xml:space="preserve">, (далее – Административный регламент) </w:t>
      </w:r>
      <w:r>
        <w:rPr>
          <w:rFonts w:eastAsiaTheme="minorEastAsia"/>
          <w:sz w:val="24"/>
          <w:szCs w:val="24"/>
        </w:rPr>
        <w:t>и</w:t>
      </w:r>
      <w:r>
        <w:rPr>
          <w:color w:val="000000" w:themeColor="text1"/>
          <w:sz w:val="24"/>
          <w:szCs w:val="24"/>
        </w:rPr>
        <w:t>зменения согласно приложения к настоящему постановлению.</w:t>
      </w:r>
    </w:p>
    <w:p w:rsidR="00E525B6" w:rsidRPr="00A35524" w:rsidRDefault="00E525B6" w:rsidP="00E525B6">
      <w:pPr>
        <w:ind w:right="141"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D47CD8" w:rsidRPr="00D47CD8" w:rsidRDefault="00D47CD8" w:rsidP="003A1608">
      <w:pPr>
        <w:ind w:firstLine="567"/>
        <w:jc w:val="both"/>
        <w:rPr>
          <w:sz w:val="24"/>
          <w:szCs w:val="24"/>
        </w:rPr>
      </w:pPr>
    </w:p>
    <w:p w:rsidR="00D47CD8" w:rsidRPr="00D47CD8" w:rsidRDefault="00D47CD8" w:rsidP="00D47CD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419F" w:rsidRDefault="001B4149" w:rsidP="00D47C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9B419F" w:rsidRPr="00D47CD8">
        <w:rPr>
          <w:sz w:val="24"/>
          <w:szCs w:val="24"/>
        </w:rPr>
        <w:t xml:space="preserve">сельского поселения                                                                          </w:t>
      </w:r>
      <w:r>
        <w:rPr>
          <w:sz w:val="24"/>
          <w:szCs w:val="24"/>
        </w:rPr>
        <w:t xml:space="preserve">            Ф.А. Морозов</w:t>
      </w: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1B4149" w:rsidRDefault="001B4149" w:rsidP="00D47CD8">
      <w:pPr>
        <w:jc w:val="both"/>
        <w:rPr>
          <w:sz w:val="24"/>
          <w:szCs w:val="24"/>
        </w:rPr>
      </w:pPr>
    </w:p>
    <w:p w:rsidR="001B4149" w:rsidRDefault="001B4149" w:rsidP="00D47CD8">
      <w:pPr>
        <w:jc w:val="both"/>
        <w:rPr>
          <w:sz w:val="24"/>
          <w:szCs w:val="24"/>
        </w:rPr>
      </w:pPr>
    </w:p>
    <w:p w:rsidR="001B4149" w:rsidRDefault="001B4149" w:rsidP="00D47CD8">
      <w:pPr>
        <w:jc w:val="both"/>
        <w:rPr>
          <w:sz w:val="24"/>
          <w:szCs w:val="24"/>
        </w:rPr>
      </w:pPr>
    </w:p>
    <w:p w:rsidR="001B4149" w:rsidRDefault="001B4149" w:rsidP="00D47CD8">
      <w:pPr>
        <w:jc w:val="both"/>
        <w:rPr>
          <w:sz w:val="24"/>
          <w:szCs w:val="24"/>
        </w:rPr>
      </w:pPr>
    </w:p>
    <w:p w:rsidR="001B4149" w:rsidRDefault="001B4149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Pr="00FD046E" w:rsidRDefault="00E525B6" w:rsidP="00E525B6">
      <w:pPr>
        <w:ind w:right="-1"/>
        <w:jc w:val="right"/>
        <w:rPr>
          <w:rFonts w:eastAsiaTheme="minorEastAsia"/>
        </w:rPr>
      </w:pPr>
      <w:r w:rsidRPr="00FD046E">
        <w:rPr>
          <w:rFonts w:eastAsiaTheme="minorEastAsia"/>
        </w:rPr>
        <w:t xml:space="preserve">Приложение </w:t>
      </w:r>
    </w:p>
    <w:p w:rsidR="00E525B6" w:rsidRPr="00FD046E" w:rsidRDefault="00E525B6" w:rsidP="00E525B6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FD046E">
        <w:rPr>
          <w:rFonts w:eastAsiaTheme="minorEastAsia"/>
        </w:rPr>
        <w:t xml:space="preserve"> к постановлению администрации сельского поселения </w:t>
      </w:r>
    </w:p>
    <w:p w:rsidR="00E525B6" w:rsidRPr="00FD046E" w:rsidRDefault="00E525B6" w:rsidP="00E525B6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FD046E">
        <w:rPr>
          <w:rFonts w:eastAsiaTheme="minorEastAsia"/>
        </w:rPr>
        <w:t xml:space="preserve"> «Куниб» </w:t>
      </w:r>
      <w:r w:rsidR="00683D44" w:rsidRPr="00FD046E">
        <w:rPr>
          <w:rFonts w:eastAsiaTheme="minorEastAsia"/>
          <w:bCs/>
        </w:rPr>
        <w:t xml:space="preserve">от </w:t>
      </w:r>
      <w:r w:rsidR="00FD046E">
        <w:rPr>
          <w:rFonts w:eastAsiaTheme="minorEastAsia"/>
          <w:bCs/>
        </w:rPr>
        <w:t>19.</w:t>
      </w:r>
      <w:r w:rsidR="00683D44" w:rsidRPr="00FD046E">
        <w:rPr>
          <w:rFonts w:eastAsiaTheme="minorEastAsia"/>
          <w:bCs/>
        </w:rPr>
        <w:t>1</w:t>
      </w:r>
      <w:r w:rsidRPr="00FD046E">
        <w:rPr>
          <w:rFonts w:eastAsiaTheme="minorEastAsia"/>
          <w:bCs/>
        </w:rPr>
        <w:t xml:space="preserve">0.2023 № </w:t>
      </w:r>
      <w:r w:rsidR="00683D44" w:rsidRPr="00FD046E">
        <w:rPr>
          <w:rFonts w:eastAsiaTheme="minorEastAsia"/>
          <w:bCs/>
        </w:rPr>
        <w:t>10</w:t>
      </w:r>
      <w:r w:rsidRPr="00FD046E">
        <w:rPr>
          <w:rFonts w:eastAsiaTheme="minorEastAsia"/>
          <w:bCs/>
        </w:rPr>
        <w:t>/</w:t>
      </w:r>
      <w:r w:rsidR="00FD046E">
        <w:rPr>
          <w:rFonts w:eastAsiaTheme="minorEastAsia"/>
          <w:bCs/>
        </w:rPr>
        <w:t>111</w:t>
      </w:r>
      <w:r w:rsidRPr="00FD046E">
        <w:rPr>
          <w:rFonts w:eastAsiaTheme="minorEastAsia"/>
          <w:bCs/>
        </w:rPr>
        <w:t xml:space="preserve"> </w:t>
      </w:r>
      <w:r w:rsidRPr="00FD046E">
        <w:rPr>
          <w:rFonts w:eastAsiaTheme="minorEastAsia"/>
        </w:rPr>
        <w:t>«О внесении изменений в</w:t>
      </w:r>
    </w:p>
    <w:p w:rsidR="00E525B6" w:rsidRPr="00FD046E" w:rsidRDefault="00E525B6" w:rsidP="00E525B6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FD046E">
        <w:rPr>
          <w:rFonts w:eastAsiaTheme="minorEastAsia"/>
        </w:rPr>
        <w:t xml:space="preserve"> постановление администрации сельского поселения «Куниб» </w:t>
      </w:r>
    </w:p>
    <w:p w:rsidR="00E525B6" w:rsidRPr="00FD046E" w:rsidRDefault="00E525B6" w:rsidP="00E525B6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FD046E">
        <w:rPr>
          <w:rFonts w:eastAsiaTheme="minorEastAsia"/>
        </w:rPr>
        <w:t>от 1</w:t>
      </w:r>
      <w:r w:rsidR="00AA35FA" w:rsidRPr="00FD046E">
        <w:rPr>
          <w:rFonts w:eastAsiaTheme="minorEastAsia"/>
        </w:rPr>
        <w:t>6</w:t>
      </w:r>
      <w:r w:rsidRPr="00FD046E">
        <w:rPr>
          <w:rFonts w:eastAsiaTheme="minorEastAsia"/>
        </w:rPr>
        <w:t>.</w:t>
      </w:r>
      <w:r w:rsidR="00683D44" w:rsidRPr="00FD046E">
        <w:rPr>
          <w:rFonts w:eastAsiaTheme="minorEastAsia"/>
        </w:rPr>
        <w:t>1</w:t>
      </w:r>
      <w:r w:rsidR="00AA35FA" w:rsidRPr="00FD046E">
        <w:rPr>
          <w:rFonts w:eastAsiaTheme="minorEastAsia"/>
        </w:rPr>
        <w:t>2</w:t>
      </w:r>
      <w:r w:rsidRPr="00FD046E">
        <w:rPr>
          <w:rFonts w:eastAsiaTheme="minorEastAsia"/>
        </w:rPr>
        <w:t>.202</w:t>
      </w:r>
      <w:r w:rsidR="00683D44" w:rsidRPr="00FD046E">
        <w:rPr>
          <w:rFonts w:eastAsiaTheme="minorEastAsia"/>
        </w:rPr>
        <w:t>2</w:t>
      </w:r>
      <w:r w:rsidRPr="00FD046E">
        <w:rPr>
          <w:rFonts w:eastAsiaTheme="minorEastAsia"/>
        </w:rPr>
        <w:t xml:space="preserve"> № </w:t>
      </w:r>
      <w:r w:rsidR="00683D44" w:rsidRPr="00FD046E">
        <w:rPr>
          <w:rFonts w:eastAsiaTheme="minorEastAsia"/>
        </w:rPr>
        <w:t>1</w:t>
      </w:r>
      <w:r w:rsidR="00AA35FA" w:rsidRPr="00FD046E">
        <w:rPr>
          <w:rFonts w:eastAsiaTheme="minorEastAsia"/>
        </w:rPr>
        <w:t>2</w:t>
      </w:r>
      <w:r w:rsidRPr="00FD046E">
        <w:rPr>
          <w:rFonts w:eastAsiaTheme="minorEastAsia"/>
        </w:rPr>
        <w:t>/</w:t>
      </w:r>
      <w:r w:rsidR="00683D44" w:rsidRPr="00FD046E">
        <w:rPr>
          <w:rFonts w:eastAsiaTheme="minorEastAsia"/>
        </w:rPr>
        <w:t>1</w:t>
      </w:r>
      <w:r w:rsidR="00AA35FA" w:rsidRPr="00FD046E">
        <w:rPr>
          <w:rFonts w:eastAsiaTheme="minorEastAsia"/>
        </w:rPr>
        <w:t>6</w:t>
      </w:r>
      <w:r w:rsidR="005E6F42" w:rsidRPr="00FD046E">
        <w:rPr>
          <w:rFonts w:eastAsiaTheme="minorEastAsia"/>
        </w:rPr>
        <w:t>8</w:t>
      </w:r>
      <w:r w:rsidRPr="00FD046E">
        <w:rPr>
          <w:rFonts w:eastAsiaTheme="minorEastAsia"/>
        </w:rPr>
        <w:t xml:space="preserve"> «Об утверждении административного</w:t>
      </w:r>
    </w:p>
    <w:p w:rsidR="005E6F42" w:rsidRPr="00FD046E" w:rsidRDefault="00E525B6" w:rsidP="005E6F42">
      <w:pPr>
        <w:tabs>
          <w:tab w:val="left" w:pos="4536"/>
        </w:tabs>
        <w:ind w:right="-1"/>
        <w:jc w:val="right"/>
        <w:rPr>
          <w:bCs/>
        </w:rPr>
      </w:pPr>
      <w:r w:rsidRPr="00FD046E">
        <w:rPr>
          <w:rFonts w:eastAsiaTheme="minorEastAsia"/>
        </w:rPr>
        <w:t xml:space="preserve"> регламента предоставления муниципальной услуги «</w:t>
      </w:r>
      <w:r w:rsidR="005E6F42" w:rsidRPr="00FD046E">
        <w:rPr>
          <w:bCs/>
        </w:rPr>
        <w:t xml:space="preserve">Предоставление </w:t>
      </w:r>
    </w:p>
    <w:p w:rsidR="005E6F42" w:rsidRDefault="005E6F42" w:rsidP="005E6F42">
      <w:pPr>
        <w:tabs>
          <w:tab w:val="left" w:pos="4536"/>
        </w:tabs>
        <w:ind w:right="-1"/>
        <w:jc w:val="right"/>
        <w:rPr>
          <w:bCs/>
        </w:rPr>
      </w:pPr>
      <w:r w:rsidRPr="00FD046E">
        <w:rPr>
          <w:bCs/>
        </w:rPr>
        <w:t>разрешения на условно разрешенный</w:t>
      </w:r>
      <w:r w:rsidRPr="005E6F42">
        <w:rPr>
          <w:bCs/>
        </w:rPr>
        <w:t xml:space="preserve"> вид использования земельного</w:t>
      </w:r>
    </w:p>
    <w:p w:rsidR="00E525B6" w:rsidRPr="005E6F42" w:rsidRDefault="005E6F42" w:rsidP="005E6F42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5E6F42">
        <w:rPr>
          <w:bCs/>
        </w:rPr>
        <w:t xml:space="preserve"> участка или объекта капитального строительства</w:t>
      </w:r>
      <w:r w:rsidR="00E525B6" w:rsidRPr="005E6F42">
        <w:rPr>
          <w:rFonts w:eastAsiaTheme="minorEastAsia"/>
        </w:rPr>
        <w:t>»</w:t>
      </w:r>
    </w:p>
    <w:p w:rsidR="00E525B6" w:rsidRPr="00F37C61" w:rsidRDefault="00E525B6" w:rsidP="00E525B6">
      <w:pPr>
        <w:ind w:right="-1"/>
        <w:jc w:val="right"/>
        <w:rPr>
          <w:rFonts w:eastAsiaTheme="minorEastAsia"/>
        </w:rPr>
      </w:pPr>
    </w:p>
    <w:p w:rsidR="00E525B6" w:rsidRPr="00F37C61" w:rsidRDefault="00E525B6" w:rsidP="00E525B6">
      <w:pPr>
        <w:jc w:val="both"/>
      </w:pPr>
    </w:p>
    <w:p w:rsidR="00E525B6" w:rsidRPr="00C70803" w:rsidRDefault="00E525B6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C70803">
        <w:rPr>
          <w:rFonts w:eastAsiaTheme="minorEastAsia"/>
          <w:bCs/>
          <w:color w:val="000000"/>
          <w:spacing w:val="-2"/>
          <w:sz w:val="24"/>
          <w:szCs w:val="24"/>
        </w:rPr>
        <w:t xml:space="preserve">Изменения </w:t>
      </w:r>
    </w:p>
    <w:p w:rsidR="00E525B6" w:rsidRPr="00C70803" w:rsidRDefault="00E525B6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C70803">
        <w:rPr>
          <w:rFonts w:eastAsiaTheme="minorEastAsia"/>
          <w:bCs/>
          <w:color w:val="000000"/>
          <w:spacing w:val="-2"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E525B6" w:rsidRPr="00C70803" w:rsidRDefault="00E525B6" w:rsidP="00C7080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C70803">
        <w:rPr>
          <w:sz w:val="24"/>
          <w:szCs w:val="24"/>
        </w:rPr>
        <w:t>«</w:t>
      </w:r>
      <w:r w:rsidR="005E6F42" w:rsidRPr="006C276F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C70803">
        <w:rPr>
          <w:sz w:val="24"/>
          <w:szCs w:val="24"/>
        </w:rPr>
        <w:t>»</w:t>
      </w:r>
    </w:p>
    <w:p w:rsidR="00E525B6" w:rsidRPr="00C70803" w:rsidRDefault="00E525B6" w:rsidP="00C7080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E6F42" w:rsidRPr="005E6F42" w:rsidRDefault="00E525B6" w:rsidP="005E39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1. </w:t>
      </w:r>
      <w:r w:rsidR="005E6F42" w:rsidRPr="005E6F42">
        <w:rPr>
          <w:rFonts w:eastAsiaTheme="minorEastAsia"/>
          <w:sz w:val="24"/>
          <w:szCs w:val="24"/>
        </w:rPr>
        <w:t>пункт 1.4 Административного регламента изложить в следующей редакции:</w:t>
      </w:r>
    </w:p>
    <w:p w:rsidR="005E6F42" w:rsidRPr="005E6F42" w:rsidRDefault="005E6F42" w:rsidP="005E6F42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«</w:t>
      </w:r>
      <w:r w:rsidRPr="005E6F42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5E6F42" w:rsidRPr="005E6F42" w:rsidRDefault="005E6F42" w:rsidP="005E6F42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t xml:space="preserve"> </w:t>
      </w:r>
    </w:p>
    <w:p w:rsidR="005E6F42" w:rsidRPr="005E6F42" w:rsidRDefault="005E6F42" w:rsidP="00FD046E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5E6F42" w:rsidRPr="005E6F42" w:rsidRDefault="005E6F42" w:rsidP="00FD046E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регламенту.»;</w:t>
      </w: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5E392F" w:rsidRDefault="005E392F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2. Административный регламент дополнить пунктом 2.2.3 следующего содержания:</w:t>
      </w:r>
    </w:p>
    <w:p w:rsidR="005E392F" w:rsidRPr="00D27838" w:rsidRDefault="005E392F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>
        <w:rPr>
          <w:rFonts w:eastAsiaTheme="minorEastAsia"/>
          <w:sz w:val="24"/>
          <w:szCs w:val="24"/>
        </w:rPr>
        <w:t>«</w:t>
      </w:r>
      <w:r w:rsidRPr="00D27838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5E392F" w:rsidRDefault="005E392F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7838">
        <w:rPr>
          <w:sz w:val="24"/>
          <w:szCs w:val="24"/>
        </w:rPr>
        <w:t xml:space="preserve">- </w:t>
      </w:r>
      <w:r w:rsidRPr="00D27838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z w:val="24"/>
          <w:szCs w:val="24"/>
        </w:rPr>
        <w:t>.»</w:t>
      </w:r>
      <w:r>
        <w:rPr>
          <w:sz w:val="24"/>
          <w:szCs w:val="24"/>
        </w:rPr>
        <w:t>;</w:t>
      </w:r>
    </w:p>
    <w:p w:rsidR="005E392F" w:rsidRDefault="005E392F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5E6F42" w:rsidRPr="005E6F42" w:rsidRDefault="005E392F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3</w:t>
      </w:r>
      <w:r w:rsidR="005E6F42" w:rsidRPr="005E6F42">
        <w:rPr>
          <w:rFonts w:eastAsiaTheme="minorEastAsia"/>
          <w:sz w:val="24"/>
          <w:szCs w:val="24"/>
        </w:rPr>
        <w:t>. пункт 2.3.1 Административного регламента дополнить предложением следующего содержания:</w:t>
      </w:r>
    </w:p>
    <w:p w:rsidR="005E6F42" w:rsidRPr="005E6F42" w:rsidRDefault="005E6F42" w:rsidP="00FD046E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Theme="minorEastAsia"/>
          <w:sz w:val="24"/>
          <w:szCs w:val="24"/>
        </w:rPr>
        <w:t>«</w:t>
      </w:r>
      <w:r w:rsidRPr="005E6F42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5E6F42" w:rsidRPr="005E6F42" w:rsidRDefault="005E392F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4</w:t>
      </w:r>
      <w:r w:rsidR="005E6F42" w:rsidRPr="005E6F42">
        <w:rPr>
          <w:rFonts w:eastAsiaTheme="minorEastAsia"/>
          <w:sz w:val="24"/>
          <w:szCs w:val="24"/>
        </w:rPr>
        <w:t>. в пункте 2.5 настоящего Административного регламента адрес официального сайта администрации сельского поселения «Куниб» заменить с «(куниб.сысола-адм.рф)» на «</w:t>
      </w:r>
      <w:hyperlink r:id="rId9" w:tgtFrame="_blank" w:history="1">
        <w:r w:rsidR="005E6F42" w:rsidRPr="005E6F42">
          <w:rPr>
            <w:rFonts w:eastAsiaTheme="minorEastAsia"/>
            <w:sz w:val="24"/>
            <w:szCs w:val="24"/>
            <w:shd w:val="clear" w:color="auto" w:fill="FFFFFF"/>
          </w:rPr>
          <w:t>https://kunib-r11.gosweb.gosuslugi.ru</w:t>
        </w:r>
      </w:hyperlink>
      <w:r w:rsidR="005E6F42" w:rsidRPr="005E6F42">
        <w:rPr>
          <w:rFonts w:eastAsiaTheme="minorEastAsia"/>
          <w:sz w:val="24"/>
          <w:szCs w:val="24"/>
        </w:rPr>
        <w:t>»;</w:t>
      </w: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</w:p>
    <w:p w:rsidR="005E6F42" w:rsidRPr="005E6F42" w:rsidRDefault="005E392F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5</w:t>
      </w:r>
      <w:r w:rsidR="005E6F42" w:rsidRPr="005E6F42">
        <w:rPr>
          <w:rFonts w:eastAsiaTheme="minorEastAsia"/>
          <w:sz w:val="24"/>
          <w:szCs w:val="24"/>
        </w:rPr>
        <w:t>. абзацы тринадцатый-четырнадцатый пункта 2.6 Административного регламента изложить в следующей редакции:</w:t>
      </w: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«Запрос</w:t>
      </w:r>
      <w:r w:rsidRPr="005E6F42">
        <w:rPr>
          <w:rFonts w:eastAsiaTheme="minorEastAsia"/>
          <w:color w:val="000000"/>
          <w:sz w:val="24"/>
          <w:szCs w:val="24"/>
          <w:shd w:val="clear" w:color="auto" w:fill="FFFFFF"/>
        </w:rPr>
        <w:t xml:space="preserve"> </w:t>
      </w:r>
      <w:r w:rsidRPr="005E6F42">
        <w:rPr>
          <w:rFonts w:eastAsiaTheme="minorEastAsia"/>
          <w:sz w:val="24"/>
          <w:szCs w:val="24"/>
        </w:rPr>
        <w:t>представляется по формам согласно</w:t>
      </w: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>приложениям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5E392F" w:rsidRPr="001B4149" w:rsidRDefault="005E6F42" w:rsidP="00FD046E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>Требования, предъявляемые к документу при подаче в Орган, МФЦ: оригинал.</w:t>
      </w:r>
      <w:r w:rsidR="005E392F" w:rsidRPr="005E392F">
        <w:rPr>
          <w:sz w:val="24"/>
          <w:szCs w:val="24"/>
        </w:rPr>
        <w:t xml:space="preserve"> </w:t>
      </w:r>
      <w:r w:rsidR="005E392F" w:rsidRPr="00FC7640">
        <w:rPr>
          <w:sz w:val="24"/>
          <w:szCs w:val="24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  <w:r w:rsidR="005E392F" w:rsidRPr="00FC7640">
        <w:rPr>
          <w:color w:val="000000"/>
          <w:sz w:val="24"/>
          <w:szCs w:val="24"/>
        </w:rPr>
        <w:t>»;</w:t>
      </w: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5E6F42" w:rsidRPr="005E6F42" w:rsidRDefault="005E392F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6</w:t>
      </w:r>
      <w:r w:rsidR="005E6F42" w:rsidRPr="005E6F42">
        <w:rPr>
          <w:rFonts w:eastAsiaTheme="minorEastAsia"/>
          <w:sz w:val="24"/>
          <w:szCs w:val="24"/>
        </w:rPr>
        <w:t>. абзац первый подпункта 1 пункта 2.7 Административного регламента изложить в следующей редакции:</w:t>
      </w: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5E392F" w:rsidRPr="00FC7640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 документа; действительный, выдан уполномоченным органом Российской Федерации.</w:t>
      </w:r>
      <w:r w:rsidR="005E392F" w:rsidRPr="005E392F">
        <w:rPr>
          <w:sz w:val="24"/>
          <w:szCs w:val="24"/>
        </w:rPr>
        <w:t xml:space="preserve"> </w:t>
      </w:r>
      <w:r w:rsidR="005E392F" w:rsidRPr="00FC7640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  <w:r w:rsidR="005E392F" w:rsidRPr="00FC7640">
        <w:rPr>
          <w:rFonts w:eastAsiaTheme="minorEastAsia"/>
          <w:sz w:val="24"/>
          <w:szCs w:val="24"/>
        </w:rPr>
        <w:t>»;</w:t>
      </w: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5E6F42" w:rsidRPr="005E6F42" w:rsidRDefault="005E392F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7</w:t>
      </w:r>
      <w:r w:rsidR="005E6F42" w:rsidRPr="005E6F42">
        <w:rPr>
          <w:rFonts w:eastAsiaTheme="minorEastAsia"/>
          <w:sz w:val="24"/>
          <w:szCs w:val="24"/>
        </w:rPr>
        <w:t>.  подпункт 2 пункта 2.7, пункт 2.8 Административного регламента дополнить предложением следующего содержания:</w:t>
      </w:r>
    </w:p>
    <w:p w:rsidR="005E392F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«Требования,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="005E392F" w:rsidRPr="005E392F">
        <w:rPr>
          <w:sz w:val="24"/>
          <w:szCs w:val="24"/>
        </w:rPr>
        <w:t xml:space="preserve"> </w:t>
      </w:r>
    </w:p>
    <w:p w:rsidR="005E392F" w:rsidRPr="00FC7640" w:rsidRDefault="005E392F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  <w:r w:rsidRPr="00FC7640">
        <w:rPr>
          <w:rFonts w:eastAsiaTheme="minorEastAsia"/>
          <w:sz w:val="24"/>
          <w:szCs w:val="24"/>
        </w:rPr>
        <w:t>»;</w:t>
      </w: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5E392F" w:rsidRPr="00B00592" w:rsidRDefault="005E392F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8</w:t>
      </w:r>
      <w:r w:rsidRPr="00B00592">
        <w:rPr>
          <w:rFonts w:eastAsiaTheme="minorEastAsia"/>
          <w:sz w:val="24"/>
          <w:szCs w:val="24"/>
        </w:rPr>
        <w:t>. Административный регламент дополнить пунктом 2.7.1 следующего содержания:</w:t>
      </w:r>
    </w:p>
    <w:p w:rsidR="005E392F" w:rsidRPr="00B00592" w:rsidRDefault="005E392F" w:rsidP="00FD046E">
      <w:pPr>
        <w:ind w:firstLine="567"/>
        <w:jc w:val="both"/>
        <w:rPr>
          <w:sz w:val="24"/>
          <w:szCs w:val="24"/>
        </w:rPr>
      </w:pPr>
      <w:r w:rsidRPr="00B00592">
        <w:rPr>
          <w:color w:val="000000"/>
          <w:sz w:val="24"/>
          <w:szCs w:val="24"/>
        </w:rPr>
        <w:t>«2.7.1. При предоставлении муниципальной услуги запрещается:</w:t>
      </w:r>
    </w:p>
    <w:p w:rsidR="005E392F" w:rsidRPr="00D27838" w:rsidRDefault="005E392F" w:rsidP="00FD046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z w:val="24"/>
          <w:szCs w:val="24"/>
        </w:rPr>
        <w:t>1) требовать от</w:t>
      </w:r>
      <w:r w:rsidRPr="00D27838">
        <w:rPr>
          <w:sz w:val="24"/>
          <w:szCs w:val="24"/>
        </w:rPr>
        <w:t xml:space="preserve">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5E392F" w:rsidRPr="00D27838" w:rsidRDefault="005E392F" w:rsidP="00FD04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D27838">
          <w:rPr>
            <w:sz w:val="24"/>
            <w:szCs w:val="24"/>
          </w:rPr>
          <w:t>части 6 статьи 7</w:t>
        </w:r>
      </w:hyperlink>
      <w:r w:rsidRPr="00D27838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5E392F" w:rsidRPr="00D27838" w:rsidRDefault="005E392F" w:rsidP="00FD04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E392F" w:rsidRPr="00D27838" w:rsidRDefault="005E392F" w:rsidP="00FD04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4) отказывать в предоставлении муниципальной услуги в случае, если запрос и документы, необходимые для предоставления муниципальной услуги, поданы в </w:t>
      </w:r>
      <w:r w:rsidRPr="00D27838">
        <w:rPr>
          <w:sz w:val="24"/>
          <w:szCs w:val="24"/>
        </w:rPr>
        <w:lastRenderedPageBreak/>
        <w:t>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E392F" w:rsidRPr="00D27838" w:rsidRDefault="005E392F" w:rsidP="00FD04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5E392F" w:rsidRPr="00D27838" w:rsidRDefault="005E392F" w:rsidP="00FD04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E392F" w:rsidRPr="00D27838" w:rsidRDefault="005E392F" w:rsidP="00FD04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E392F" w:rsidRPr="00D27838" w:rsidRDefault="005E392F" w:rsidP="00FD04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E392F" w:rsidRPr="00D27838" w:rsidRDefault="005E392F" w:rsidP="00FD04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E392F" w:rsidRPr="00B00592" w:rsidRDefault="005E392F" w:rsidP="00FD04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</w:t>
      </w:r>
      <w:r w:rsidRPr="00B00592">
        <w:rPr>
          <w:sz w:val="24"/>
          <w:szCs w:val="24"/>
        </w:rPr>
        <w:t>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5E392F" w:rsidRPr="00FA58A6" w:rsidRDefault="005E392F" w:rsidP="00FD046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</w:t>
      </w:r>
      <w:r w:rsidRPr="001E0D43">
        <w:rPr>
          <w:spacing w:val="2"/>
          <w:sz w:val="24"/>
          <w:szCs w:val="24"/>
          <w:shd w:val="clear" w:color="auto" w:fill="FFFFFF"/>
        </w:rPr>
        <w:t xml:space="preserve">образы которых ранее были заверены в соответствии с пунктом 7_2 части 1 статьи 16 </w:t>
      </w:r>
      <w:r w:rsidRPr="001E0D43">
        <w:rPr>
          <w:sz w:val="24"/>
          <w:szCs w:val="24"/>
        </w:rPr>
        <w:t xml:space="preserve">Федерального </w:t>
      </w:r>
      <w:r w:rsidRPr="00FA58A6">
        <w:rPr>
          <w:sz w:val="24"/>
          <w:szCs w:val="24"/>
        </w:rPr>
        <w:t>закона от 27.07.2010 № 210-ФЗ «Об организации предоставления государственных и муниципальных услуг»</w:t>
      </w:r>
      <w:r w:rsidRPr="00FA58A6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законами.»;</w:t>
      </w:r>
      <w:r w:rsidRPr="00FA58A6">
        <w:rPr>
          <w:sz w:val="24"/>
          <w:szCs w:val="24"/>
        </w:rPr>
        <w:t xml:space="preserve"> </w:t>
      </w:r>
    </w:p>
    <w:p w:rsidR="0082140B" w:rsidRDefault="0082140B" w:rsidP="00FD046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82140B" w:rsidRPr="00FA58A6" w:rsidRDefault="0082140B" w:rsidP="00FD046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FA58A6">
        <w:rPr>
          <w:sz w:val="24"/>
          <w:szCs w:val="24"/>
        </w:rPr>
        <w:t>. абзац третий пункта 2.25 Административного регламента изложить в следующей редакции:</w:t>
      </w:r>
    </w:p>
    <w:p w:rsidR="0082140B" w:rsidRPr="00FA58A6" w:rsidRDefault="0082140B" w:rsidP="00FD046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«-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  <w:r>
        <w:rPr>
          <w:sz w:val="24"/>
          <w:szCs w:val="24"/>
        </w:rPr>
        <w:t>»;</w:t>
      </w:r>
    </w:p>
    <w:p w:rsidR="0082140B" w:rsidRDefault="0082140B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2140B" w:rsidRPr="00FA58A6" w:rsidRDefault="0082140B" w:rsidP="00FD046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FA58A6">
        <w:rPr>
          <w:sz w:val="24"/>
          <w:szCs w:val="24"/>
        </w:rPr>
        <w:t>. пункт 2.3</w:t>
      </w:r>
      <w:r>
        <w:rPr>
          <w:sz w:val="24"/>
          <w:szCs w:val="24"/>
        </w:rPr>
        <w:t>2</w:t>
      </w:r>
      <w:r w:rsidRPr="00FA58A6">
        <w:rPr>
          <w:sz w:val="24"/>
          <w:szCs w:val="24"/>
        </w:rPr>
        <w:t xml:space="preserve"> Административного регламента изложить в следующей редакции:</w:t>
      </w:r>
    </w:p>
    <w:p w:rsidR="0082140B" w:rsidRPr="00FA58A6" w:rsidRDefault="0082140B" w:rsidP="00FD046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«2.3</w:t>
      </w:r>
      <w:r>
        <w:rPr>
          <w:sz w:val="24"/>
          <w:szCs w:val="24"/>
        </w:rPr>
        <w:t>2</w:t>
      </w:r>
      <w:r w:rsidRPr="00FA58A6">
        <w:rPr>
          <w:sz w:val="24"/>
          <w:szCs w:val="24"/>
        </w:rPr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услуг».»;</w:t>
      </w:r>
    </w:p>
    <w:p w:rsidR="0082140B" w:rsidRDefault="0082140B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2140B" w:rsidRPr="00FA58A6" w:rsidRDefault="0082140B" w:rsidP="00FD046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A58A6">
        <w:rPr>
          <w:rFonts w:eastAsiaTheme="minorEastAsia"/>
          <w:sz w:val="24"/>
          <w:szCs w:val="24"/>
        </w:rPr>
        <w:t>1</w:t>
      </w:r>
      <w:r>
        <w:rPr>
          <w:rFonts w:eastAsiaTheme="minorEastAsia"/>
          <w:sz w:val="24"/>
          <w:szCs w:val="24"/>
        </w:rPr>
        <w:t>1</w:t>
      </w:r>
      <w:r w:rsidRPr="00FA58A6">
        <w:rPr>
          <w:rFonts w:eastAsiaTheme="minorEastAsia"/>
          <w:sz w:val="24"/>
          <w:szCs w:val="24"/>
        </w:rPr>
        <w:t>. Административный регламент дополнить пунктом 2.3</w:t>
      </w:r>
      <w:r>
        <w:rPr>
          <w:rFonts w:eastAsiaTheme="minorEastAsia"/>
          <w:sz w:val="24"/>
          <w:szCs w:val="24"/>
        </w:rPr>
        <w:t>3</w:t>
      </w:r>
      <w:r w:rsidRPr="00FA58A6">
        <w:rPr>
          <w:rFonts w:eastAsiaTheme="minorEastAsia"/>
          <w:sz w:val="24"/>
          <w:szCs w:val="24"/>
        </w:rPr>
        <w:t xml:space="preserve"> следующего содержания:</w:t>
      </w:r>
    </w:p>
    <w:p w:rsidR="0082140B" w:rsidRPr="001E0D43" w:rsidRDefault="0082140B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A58A6">
        <w:rPr>
          <w:rFonts w:eastAsiaTheme="minorEastAsia"/>
          <w:sz w:val="24"/>
          <w:szCs w:val="24"/>
        </w:rPr>
        <w:lastRenderedPageBreak/>
        <w:t>«</w:t>
      </w: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3</w:t>
      </w:r>
      <w:r w:rsidRPr="00FA58A6">
        <w:rPr>
          <w:sz w:val="24"/>
          <w:szCs w:val="24"/>
        </w:rPr>
        <w:t>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(проактивном) режиме, предусмотренном частью 1 статьи 7.3 Федерального закона № 210-ФЗ.»;</w:t>
      </w:r>
    </w:p>
    <w:p w:rsid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5E6F42" w:rsidRPr="005E6F42" w:rsidRDefault="00D129BC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12</w:t>
      </w:r>
      <w:r w:rsidR="005E6F42" w:rsidRPr="005E6F42">
        <w:rPr>
          <w:rFonts w:eastAsiaTheme="minorEastAsia"/>
          <w:sz w:val="24"/>
          <w:szCs w:val="24"/>
        </w:rPr>
        <w:t>. пункт 3.1 Административного регламента изложить в следующей редакции:</w:t>
      </w:r>
    </w:p>
    <w:p w:rsidR="005E6F42" w:rsidRPr="005E6F42" w:rsidRDefault="005E6F42" w:rsidP="00FD046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</w:t>
      </w:r>
      <w:r w:rsidRPr="005E6F42">
        <w:rPr>
          <w:rFonts w:eastAsiaTheme="minorEastAsia"/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:</w:t>
      </w:r>
    </w:p>
    <w:p w:rsidR="005E6F42" w:rsidRPr="005E6F42" w:rsidRDefault="005E6F42" w:rsidP="00FD046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1 – </w:t>
      </w:r>
      <w:r w:rsidRPr="005E6F42">
        <w:rPr>
          <w:rFonts w:eastAsia="Calibri"/>
          <w:sz w:val="24"/>
          <w:szCs w:val="24"/>
        </w:rPr>
        <w:t>ФЛ, ИП</w:t>
      </w:r>
      <w:r w:rsidRPr="005E6F42">
        <w:rPr>
          <w:rFonts w:eastAsiaTheme="minorEastAsia"/>
          <w:bCs/>
          <w:sz w:val="24"/>
          <w:szCs w:val="24"/>
        </w:rPr>
        <w:t>,</w:t>
      </w:r>
      <w:r w:rsidRPr="005E6F42">
        <w:rPr>
          <w:rFonts w:eastAsia="Calibri"/>
          <w:sz w:val="24"/>
          <w:szCs w:val="24"/>
        </w:rPr>
        <w:t xml:space="preserve">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лично;</w:t>
      </w:r>
    </w:p>
    <w:p w:rsidR="005E6F42" w:rsidRPr="005E6F42" w:rsidRDefault="005E6F42" w:rsidP="00FD046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2 – </w:t>
      </w:r>
      <w:r w:rsidRPr="005E6F42">
        <w:rPr>
          <w:rFonts w:eastAsia="Calibri"/>
          <w:sz w:val="24"/>
          <w:szCs w:val="24"/>
        </w:rPr>
        <w:t>ФЛ, ИП</w:t>
      </w:r>
      <w:r w:rsidRPr="005E6F42">
        <w:rPr>
          <w:rFonts w:eastAsiaTheme="minorEastAsia"/>
          <w:bCs/>
          <w:sz w:val="24"/>
          <w:szCs w:val="24"/>
        </w:rPr>
        <w:t>,</w:t>
      </w:r>
      <w:r w:rsidRPr="005E6F42">
        <w:rPr>
          <w:rFonts w:eastAsia="Calibri"/>
          <w:sz w:val="24"/>
          <w:szCs w:val="24"/>
        </w:rPr>
        <w:t xml:space="preserve">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через уполномоченного представителя;</w:t>
      </w:r>
    </w:p>
    <w:p w:rsidR="005E6F42" w:rsidRPr="005E6F42" w:rsidRDefault="005E6F42" w:rsidP="00FD046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3 – 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ЮЛ без доверенности;</w:t>
      </w:r>
    </w:p>
    <w:p w:rsidR="005E6F42" w:rsidRPr="005E6F42" w:rsidRDefault="005E6F42" w:rsidP="00FD046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4 – 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ЮЛ на основании доверенности;</w:t>
      </w:r>
    </w:p>
    <w:p w:rsidR="005E6F42" w:rsidRPr="005E6F42" w:rsidRDefault="005E6F42" w:rsidP="00FD046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5 – </w:t>
      </w:r>
      <w:r w:rsidRPr="005E6F42">
        <w:rPr>
          <w:rFonts w:eastAsia="Calibri"/>
          <w:sz w:val="24"/>
          <w:szCs w:val="24"/>
        </w:rPr>
        <w:t>ФЛ, ИП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лично;</w:t>
      </w: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6 – </w:t>
      </w:r>
      <w:r w:rsidRPr="005E6F42">
        <w:rPr>
          <w:rFonts w:eastAsia="Calibri"/>
          <w:sz w:val="24"/>
          <w:szCs w:val="24"/>
        </w:rPr>
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через уполномоченного представителя;</w:t>
      </w:r>
    </w:p>
    <w:p w:rsidR="005E6F42" w:rsidRPr="005E6F42" w:rsidRDefault="005E6F42" w:rsidP="00FD046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7 – 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sz w:val="24"/>
          <w:szCs w:val="24"/>
        </w:rPr>
        <w:t xml:space="preserve"> обращается </w:t>
      </w:r>
      <w:r w:rsidRPr="005E6F42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5E6F42" w:rsidRPr="005E6F42" w:rsidRDefault="005E6F42" w:rsidP="00FD046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8 – ЮЛ, </w:t>
      </w:r>
      <w:r w:rsidRPr="005E6F42">
        <w:rPr>
          <w:rFonts w:eastAsia="Calibri"/>
          <w:sz w:val="24"/>
          <w:szCs w:val="24"/>
        </w:rPr>
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обращается </w:t>
      </w:r>
      <w:r w:rsidRPr="005E6F42">
        <w:rPr>
          <w:rFonts w:eastAsiaTheme="minorEastAsia"/>
          <w:sz w:val="24"/>
          <w:szCs w:val="24"/>
        </w:rPr>
        <w:t>представитель, имеющий право действовать от имени ЮЛ на основании доверенности;</w:t>
      </w:r>
    </w:p>
    <w:p w:rsidR="005E6F42" w:rsidRPr="005E6F42" w:rsidRDefault="005E6F42" w:rsidP="00FD046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в</w:t>
      </w:r>
      <w:r w:rsidRPr="005E6F42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9 – </w:t>
      </w:r>
      <w:r w:rsidRPr="005E6F42">
        <w:rPr>
          <w:rFonts w:eastAsia="Calibri"/>
          <w:sz w:val="24"/>
          <w:szCs w:val="24"/>
        </w:rPr>
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лично;</w:t>
      </w: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вариант 10 – </w:t>
      </w:r>
      <w:r w:rsidRPr="005E6F42">
        <w:rPr>
          <w:rFonts w:eastAsia="Calibri"/>
          <w:sz w:val="24"/>
          <w:szCs w:val="24"/>
        </w:rPr>
        <w:t>ФЛ, ИП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обращаются через уполномоченного представителя;</w:t>
      </w:r>
    </w:p>
    <w:p w:rsidR="005E6F42" w:rsidRPr="005E6F42" w:rsidRDefault="005E6F42" w:rsidP="00FD046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вариант 11 – ЮЛ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sz w:val="24"/>
          <w:szCs w:val="24"/>
        </w:rPr>
        <w:t xml:space="preserve"> обращается </w:t>
      </w:r>
      <w:r w:rsidRPr="005E6F42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5E6F42" w:rsidRPr="005E6F42" w:rsidRDefault="005E6F42" w:rsidP="00FD046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вариант 12 – ЮЛ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обращается </w:t>
      </w:r>
      <w:r w:rsidRPr="005E6F42">
        <w:rPr>
          <w:rFonts w:eastAsiaTheme="minorEastAsia"/>
          <w:sz w:val="24"/>
          <w:szCs w:val="24"/>
        </w:rPr>
        <w:t>представитель, имеющий право действовать от имени ЮЛ на основании доверенности.»;</w:t>
      </w:r>
    </w:p>
    <w:p w:rsidR="005E6F42" w:rsidRPr="005E6F42" w:rsidRDefault="005E6F42" w:rsidP="00FD046E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5E6F42" w:rsidRPr="005E6F42" w:rsidRDefault="005E6F42" w:rsidP="00FD046E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>1</w:t>
      </w:r>
      <w:r w:rsidR="00D129BC">
        <w:rPr>
          <w:rFonts w:eastAsiaTheme="minorEastAsia"/>
          <w:sz w:val="24"/>
          <w:szCs w:val="24"/>
        </w:rPr>
        <w:t>3</w:t>
      </w:r>
      <w:r w:rsidRPr="005E6F42">
        <w:rPr>
          <w:rFonts w:eastAsiaTheme="minorEastAsia"/>
          <w:sz w:val="24"/>
          <w:szCs w:val="24"/>
        </w:rPr>
        <w:t>. в абзаце шестом пункта 3.4 Административного регламента число «7» заменить числом «5»;</w:t>
      </w:r>
    </w:p>
    <w:p w:rsidR="005E6F42" w:rsidRPr="005E6F42" w:rsidRDefault="005E6F42" w:rsidP="00FD046E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</w:t>
      </w:r>
      <w:r w:rsidR="00D129BC">
        <w:rPr>
          <w:rFonts w:eastAsiaTheme="minorEastAsia"/>
          <w:sz w:val="24"/>
          <w:szCs w:val="24"/>
        </w:rPr>
        <w:t>4</w:t>
      </w:r>
      <w:r w:rsidRPr="005E6F42">
        <w:rPr>
          <w:rFonts w:eastAsiaTheme="minorEastAsia"/>
          <w:sz w:val="24"/>
          <w:szCs w:val="24"/>
        </w:rPr>
        <w:t>. раздел «</w:t>
      </w:r>
      <w:r w:rsidRPr="005E6F42">
        <w:rPr>
          <w:rFonts w:eastAsiaTheme="minorEastAsia"/>
          <w:bCs/>
          <w:sz w:val="24"/>
          <w:szCs w:val="24"/>
        </w:rPr>
        <w:t xml:space="preserve">ІІІ (І). Вариант предоставления муниципальной услуги </w:t>
      </w:r>
      <w:r w:rsidRPr="005E6F42">
        <w:rPr>
          <w:sz w:val="24"/>
          <w:szCs w:val="24"/>
          <w:lang w:eastAsia="ar-SA"/>
        </w:rPr>
        <w:t>«</w:t>
      </w:r>
      <w:r w:rsidRPr="005E6F42">
        <w:rPr>
          <w:rFonts w:eastAsiaTheme="minorEastAsia"/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sz w:val="24"/>
          <w:szCs w:val="24"/>
          <w:lang w:eastAsia="ar-SA"/>
        </w:rPr>
        <w:t xml:space="preserve">» </w:t>
      </w:r>
      <w:r w:rsidRPr="005E6F42">
        <w:rPr>
          <w:rFonts w:eastAsiaTheme="minorEastAsia"/>
          <w:bCs/>
          <w:sz w:val="24"/>
          <w:szCs w:val="24"/>
        </w:rPr>
        <w:t>Административного регламента изложить в следующей редакции:</w:t>
      </w:r>
    </w:p>
    <w:p w:rsidR="005E6F42" w:rsidRPr="005E6F42" w:rsidRDefault="005E6F42" w:rsidP="005E6F4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«</w:t>
      </w:r>
      <w:r w:rsidRPr="005E6F42">
        <w:rPr>
          <w:rFonts w:eastAsiaTheme="minorEastAsia"/>
          <w:b/>
          <w:bCs/>
          <w:sz w:val="24"/>
          <w:szCs w:val="24"/>
        </w:rPr>
        <w:t>Вариант 1</w:t>
      </w:r>
    </w:p>
    <w:p w:rsidR="005E6F42" w:rsidRPr="005E6F42" w:rsidRDefault="005E6F42" w:rsidP="005E6F4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E6F42" w:rsidRPr="005E6F42" w:rsidRDefault="005E6F42" w:rsidP="00437C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>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при обращении лично)</w:t>
      </w:r>
      <w:r w:rsidRPr="005E6F4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5E6F42">
        <w:rPr>
          <w:rFonts w:eastAsia="Calibri"/>
          <w:sz w:val="24"/>
          <w:szCs w:val="24"/>
        </w:rPr>
        <w:t>муниципальной услуги)</w:t>
      </w:r>
      <w:r w:rsidRPr="005E6F42">
        <w:rPr>
          <w:rFonts w:eastAsia="Arial Unicode MS"/>
          <w:sz w:val="24"/>
          <w:szCs w:val="24"/>
        </w:rPr>
        <w:t>.</w:t>
      </w:r>
    </w:p>
    <w:p w:rsidR="005E6F42" w:rsidRPr="005E6F42" w:rsidRDefault="005E6F42" w:rsidP="00437C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3.5.1. Максимальный</w:t>
      </w:r>
      <w:r w:rsidRPr="005E6F4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5E6F42">
        <w:rPr>
          <w:sz w:val="24"/>
          <w:szCs w:val="24"/>
        </w:rPr>
        <w:t xml:space="preserve"> не </w:t>
      </w:r>
      <w:r w:rsidRPr="005E6F42">
        <w:rPr>
          <w:rFonts w:eastAsiaTheme="minorEastAsia"/>
          <w:sz w:val="24"/>
          <w:szCs w:val="24"/>
        </w:rPr>
        <w:t>более 45 рабочих дней</w:t>
      </w:r>
      <w:r w:rsidRPr="005E6F42">
        <w:rPr>
          <w:b/>
          <w:sz w:val="24"/>
          <w:szCs w:val="24"/>
        </w:rPr>
        <w:t>,</w:t>
      </w:r>
      <w:r w:rsidRPr="005E6F42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5E6F42">
        <w:rPr>
          <w:rFonts w:eastAsiaTheme="minorEastAsia"/>
          <w:sz w:val="24"/>
          <w:szCs w:val="24"/>
        </w:rPr>
        <w:t>Органе, МФЦ, на Едином портале.</w:t>
      </w:r>
    </w:p>
    <w:p w:rsidR="005E6F42" w:rsidRPr="005E6F42" w:rsidRDefault="005E6F42" w:rsidP="00437C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5E6F42" w:rsidRPr="005E6F42" w:rsidRDefault="005E6F42" w:rsidP="00437C2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E6F42" w:rsidRPr="005E6F42" w:rsidRDefault="005E6F42" w:rsidP="00437C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5E6F42" w:rsidRPr="005E6F42" w:rsidRDefault="005E6F42" w:rsidP="00437C2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2)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межведомственное информационное взаимодействие;</w:t>
      </w:r>
    </w:p>
    <w:p w:rsidR="005E6F42" w:rsidRPr="005E6F42" w:rsidRDefault="005E6F42" w:rsidP="00437C2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3)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E6F42" w:rsidRPr="005E6F42" w:rsidRDefault="005E6F42" w:rsidP="00437C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4) предоставление результата муниципальной услуги.</w:t>
      </w:r>
    </w:p>
    <w:p w:rsidR="005E6F42" w:rsidRPr="005E6F42" w:rsidRDefault="005E6F42" w:rsidP="00437C23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  <w:r w:rsidR="00437C23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>Примерная форма заявления приведена в приложениях 1 к настоящему Административному регламенту. По желанию заявителя заявление может быть заполнено специалистом Органа, МФЦ.</w:t>
      </w:r>
    </w:p>
    <w:p w:rsidR="00437C23" w:rsidRDefault="00437C23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3.6.1.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Pr="005E6F42">
        <w:rPr>
          <w:rFonts w:eastAsiaTheme="minorEastAsia"/>
          <w:sz w:val="24"/>
          <w:szCs w:val="24"/>
        </w:rPr>
        <w:lastRenderedPageBreak/>
        <w:t>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5E6F42" w:rsidRPr="005E6F42" w:rsidRDefault="005E6F42" w:rsidP="00FD046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E6F42" w:rsidRPr="005E6F42" w:rsidRDefault="005E6F42" w:rsidP="00FD046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E6F42" w:rsidRPr="005E6F42" w:rsidRDefault="005E6F42" w:rsidP="00FD046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3.6.3.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E6F42" w:rsidRPr="005E6F42" w:rsidRDefault="005E6F42" w:rsidP="00FD04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1) </w:t>
      </w:r>
      <w:r w:rsidRPr="005E6F42">
        <w:rPr>
          <w:sz w:val="24"/>
          <w:szCs w:val="24"/>
          <w:shd w:val="clear" w:color="auto" w:fill="FFFFFF"/>
        </w:rPr>
        <w:t>выписку из ЕГРИП (для заявителей - ИП);</w:t>
      </w: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2) </w:t>
      </w:r>
      <w:r w:rsidRPr="005E6F42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3) выписку из ЕГРН о правах на объект недвижимости;</w:t>
      </w:r>
    </w:p>
    <w:p w:rsidR="005E6F42" w:rsidRPr="005E6F42" w:rsidRDefault="005E6F42" w:rsidP="00FD046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37C23" w:rsidRPr="00FC7640" w:rsidRDefault="00437C23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5E6F42">
        <w:rPr>
          <w:sz w:val="24"/>
          <w:szCs w:val="24"/>
        </w:rPr>
        <w:t xml:space="preserve">не предусмотрены. </w:t>
      </w: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E6F42" w:rsidRPr="005E6F42" w:rsidRDefault="005E6F42" w:rsidP="00FD046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5E6F42" w:rsidRPr="005E6F42" w:rsidRDefault="005E6F42" w:rsidP="00FD046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участвует:</w:t>
      </w:r>
    </w:p>
    <w:p w:rsidR="005E6F42" w:rsidRPr="005E6F42" w:rsidRDefault="005E6F42" w:rsidP="00FD046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5E6F42">
        <w:rPr>
          <w:rFonts w:eastAsiaTheme="minorEastAsia"/>
          <w:sz w:val="24"/>
          <w:szCs w:val="24"/>
        </w:rPr>
        <w:t xml:space="preserve"> через Единый портал;</w:t>
      </w:r>
    </w:p>
    <w:p w:rsidR="005E6F42" w:rsidRPr="005E6F42" w:rsidRDefault="005E6F42" w:rsidP="00FD046E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3.6.8. Срок регистрации </w:t>
      </w:r>
      <w:r w:rsidRPr="005E6F42">
        <w:rPr>
          <w:rFonts w:eastAsia="Calibri"/>
          <w:sz w:val="24"/>
          <w:szCs w:val="24"/>
        </w:rPr>
        <w:t>заявления</w:t>
      </w:r>
      <w:r w:rsidRPr="005E6F42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5E6F42" w:rsidRPr="005E6F42" w:rsidRDefault="005E6F42" w:rsidP="00FD046E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5E6F42">
        <w:rPr>
          <w:rFonts w:eastAsiaTheme="minorEastAsia"/>
          <w:sz w:val="24"/>
          <w:szCs w:val="24"/>
        </w:rPr>
        <w:t xml:space="preserve">Единого портала </w:t>
      </w:r>
      <w:r w:rsidRPr="005E6F42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5E6F42" w:rsidRPr="005E6F42" w:rsidRDefault="005E6F42" w:rsidP="00FD046E">
      <w:pPr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5E6F42">
        <w:rPr>
          <w:rFonts w:eastAsiaTheme="minorEastAsia"/>
          <w:sz w:val="24"/>
          <w:szCs w:val="24"/>
        </w:rPr>
        <w:t xml:space="preserve">Единого портала </w:t>
      </w:r>
      <w:r w:rsidRPr="005E6F42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lastRenderedPageBreak/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37C23" w:rsidRPr="0021754E" w:rsidRDefault="00437C23" w:rsidP="00FD04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437C23" w:rsidRPr="001B4149" w:rsidRDefault="00437C23" w:rsidP="00FD046E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1B4149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1B4149">
        <w:rPr>
          <w:rFonts w:eastAsia="Calibri"/>
          <w:sz w:val="24"/>
          <w:szCs w:val="24"/>
        </w:rPr>
        <w:t xml:space="preserve">специалистом МФЦ </w:t>
      </w:r>
      <w:r w:rsidRPr="001B4149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1B4149">
        <w:rPr>
          <w:rFonts w:eastAsia="Calibri"/>
          <w:sz w:val="24"/>
          <w:szCs w:val="24"/>
        </w:rPr>
        <w:t xml:space="preserve">и (или) информации </w:t>
      </w:r>
      <w:r w:rsidRPr="001B4149">
        <w:rPr>
          <w:sz w:val="24"/>
          <w:szCs w:val="24"/>
        </w:rPr>
        <w:t>с присвоением ему входящего номера и даты регистрации</w:t>
      </w:r>
      <w:r w:rsidRPr="001B4149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1B4149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E6F42" w:rsidRPr="005E6F42" w:rsidRDefault="005E6F42" w:rsidP="002677D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5E6F42" w:rsidRPr="005E6F42" w:rsidRDefault="005E6F42" w:rsidP="002677D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5E6F42" w:rsidRPr="005E6F42" w:rsidRDefault="005E6F42" w:rsidP="002677D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5E6F42" w:rsidRPr="005E6F42" w:rsidRDefault="005E6F42" w:rsidP="002677D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«Предоставление сведений </w:t>
      </w:r>
      <w:r w:rsidRPr="005E6F42">
        <w:rPr>
          <w:rFonts w:eastAsia="Calibri"/>
          <w:sz w:val="24"/>
          <w:szCs w:val="24"/>
          <w:lang w:eastAsia="en-US"/>
        </w:rPr>
        <w:t>из ЕГРН</w:t>
      </w:r>
      <w:r w:rsidRPr="005E6F42">
        <w:rPr>
          <w:rFonts w:eastAsiaTheme="minorEastAsia"/>
          <w:sz w:val="24"/>
          <w:szCs w:val="24"/>
        </w:rPr>
        <w:t xml:space="preserve">». </w:t>
      </w:r>
    </w:p>
    <w:p w:rsidR="005E6F42" w:rsidRPr="005E6F42" w:rsidRDefault="005E6F42" w:rsidP="002677D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5E6F42" w:rsidRPr="005E6F42" w:rsidRDefault="005E6F42" w:rsidP="002677D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5E6F42" w:rsidRPr="005E6F42" w:rsidRDefault="005E6F42" w:rsidP="002677D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5E6F42" w:rsidRPr="005E6F42" w:rsidRDefault="005E6F42" w:rsidP="002677D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5E6F42" w:rsidRPr="005E6F42" w:rsidRDefault="005E6F42" w:rsidP="002677D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5E6F42" w:rsidRPr="005E6F42" w:rsidRDefault="005E6F42" w:rsidP="002677D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2677D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5E6F42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5E6F42" w:rsidRPr="005E6F42" w:rsidRDefault="005E6F42" w:rsidP="002677D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>1)</w:t>
      </w:r>
      <w:r w:rsidRPr="005E6F42">
        <w:rPr>
          <w:rFonts w:eastAsia="Calibri"/>
          <w:sz w:val="24"/>
          <w:szCs w:val="24"/>
        </w:rPr>
        <w:t xml:space="preserve"> соответствие вида использования земельного участка или объекта капитального строительства утвержденным документам территориального планирования, проектам планировки территории;</w:t>
      </w:r>
    </w:p>
    <w:p w:rsidR="005E6F42" w:rsidRPr="005E6F42" w:rsidRDefault="005E6F42" w:rsidP="002677D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lastRenderedPageBreak/>
        <w:t>2) соответствие предполагаемого вида разрешенного использования земельного участка видам, установленным Правилами землепользования и застройки;</w:t>
      </w:r>
    </w:p>
    <w:p w:rsidR="005E6F42" w:rsidRPr="005E6F42" w:rsidRDefault="005E6F42" w:rsidP="002677D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3) отсутствие уведомления о выявлении самовольной постройки, в том числе в случаев, если по результатам рассмотрения уведомления о выявлении самовольной постройки Органом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1" w:history="1">
        <w:r w:rsidRPr="005E6F42">
          <w:rPr>
            <w:sz w:val="24"/>
            <w:szCs w:val="24"/>
          </w:rPr>
          <w:t>части 2 статьи 55.32</w:t>
        </w:r>
      </w:hyperlink>
      <w:r w:rsidRPr="005E6F42">
        <w:rPr>
          <w:sz w:val="24"/>
          <w:szCs w:val="24"/>
        </w:rPr>
        <w:t xml:space="preserve"> Градостроительного кодекса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</w:t>
      </w:r>
      <w:r w:rsidRPr="005E6F42">
        <w:rPr>
          <w:rFonts w:eastAsia="Calibri"/>
          <w:sz w:val="24"/>
          <w:szCs w:val="24"/>
        </w:rPr>
        <w:t>.</w:t>
      </w:r>
    </w:p>
    <w:p w:rsidR="005E6F42" w:rsidRPr="005E6F42" w:rsidRDefault="005E6F42" w:rsidP="002677D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5E6F42" w:rsidRPr="005E6F42" w:rsidRDefault="005E6F42" w:rsidP="002677D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5E6F42">
        <w:rPr>
          <w:rFonts w:eastAsia="Calibri"/>
          <w:sz w:val="24"/>
          <w:szCs w:val="24"/>
        </w:rPr>
        <w:t>за прием и регистрацию документов</w:t>
      </w:r>
      <w:r w:rsidRPr="005E6F4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5E6F42" w:rsidRPr="005E6F42" w:rsidRDefault="005E6F42" w:rsidP="002677D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3.8.3.  </w:t>
      </w:r>
      <w:r w:rsidRPr="005E6F4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E6F42">
        <w:rPr>
          <w:rFonts w:eastAsiaTheme="minorEastAsia"/>
          <w:sz w:val="24"/>
          <w:szCs w:val="24"/>
        </w:rPr>
        <w:t xml:space="preserve">ответственному </w:t>
      </w:r>
      <w:r w:rsidRPr="005E6F4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677D2" w:rsidRPr="00D55D86" w:rsidRDefault="005E6F42" w:rsidP="002677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3.9. </w:t>
      </w:r>
      <w:r w:rsidR="002677D2" w:rsidRPr="00D55D86">
        <w:rPr>
          <w:rFonts w:eastAsiaTheme="minorEastAsia"/>
          <w:sz w:val="24"/>
          <w:szCs w:val="24"/>
        </w:rPr>
        <w:t xml:space="preserve">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="002677D2" w:rsidRPr="00D55D86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="002677D2" w:rsidRPr="00D55D86">
        <w:rPr>
          <w:rFonts w:eastAsiaTheme="minorEastAsia"/>
          <w:sz w:val="24"/>
          <w:szCs w:val="24"/>
        </w:rPr>
        <w:t xml:space="preserve"> по выбору заявителя.</w:t>
      </w:r>
    </w:p>
    <w:p w:rsidR="002677D2" w:rsidRPr="00D55D86" w:rsidRDefault="002677D2" w:rsidP="002677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>
        <w:rPr>
          <w:rFonts w:eastAsiaTheme="minorEastAsia"/>
          <w:sz w:val="24"/>
          <w:szCs w:val="24"/>
        </w:rPr>
        <w:t>оставлении муниципальной услуги: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2677D2" w:rsidRPr="001B4149" w:rsidRDefault="002677D2" w:rsidP="002677D2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2677D2" w:rsidRPr="001B4149" w:rsidRDefault="002677D2" w:rsidP="002677D2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взаимодействии;</w:t>
      </w:r>
    </w:p>
    <w:p w:rsidR="002677D2" w:rsidRPr="00FC7640" w:rsidRDefault="002677D2" w:rsidP="002677D2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5E6F42" w:rsidRPr="005E6F42" w:rsidRDefault="005E6F42" w:rsidP="002677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5E6F42" w:rsidRPr="005E6F42" w:rsidRDefault="005E6F42" w:rsidP="002677D2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3.9.3.  </w:t>
      </w:r>
      <w:r w:rsidRPr="005E6F42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E6F42">
        <w:rPr>
          <w:rFonts w:eastAsiaTheme="minorEastAsia"/>
          <w:bCs/>
          <w:sz w:val="24"/>
          <w:szCs w:val="24"/>
        </w:rPr>
        <w:t xml:space="preserve">регистрация </w:t>
      </w:r>
      <w:r w:rsidRPr="005E6F42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5E6F42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E6F42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5E6F42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</w:p>
    <w:p w:rsidR="005E6F42" w:rsidRPr="005E6F42" w:rsidRDefault="005E6F42" w:rsidP="002677D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5E6F42" w:rsidRPr="005E6F42" w:rsidRDefault="005E6F42" w:rsidP="002677D2">
      <w:pPr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</w:t>
      </w:r>
      <w:r w:rsidRPr="005E6F42">
        <w:rPr>
          <w:sz w:val="24"/>
          <w:szCs w:val="24"/>
        </w:rPr>
        <w:lastRenderedPageBreak/>
        <w:t xml:space="preserve">Едином портале в день формирования при обращении за предоставлением муниципальной услуги посредством Единого портала. </w:t>
      </w:r>
    </w:p>
    <w:p w:rsidR="005E6F42" w:rsidRPr="005E6F42" w:rsidRDefault="005E6F42" w:rsidP="002677D2">
      <w:pPr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E6F42" w:rsidRPr="005E6F42" w:rsidRDefault="005E6F42" w:rsidP="005E6F4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t>Вариант 2</w:t>
      </w:r>
    </w:p>
    <w:p w:rsidR="005E6F42" w:rsidRPr="005E6F42" w:rsidRDefault="005E6F42" w:rsidP="005E6F4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E6F42" w:rsidRPr="005E6F42" w:rsidRDefault="005E6F42" w:rsidP="00CA67F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>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при обращении через уполномоченного представителя)</w:t>
      </w:r>
      <w:r w:rsidRPr="005E6F4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5E6F42">
        <w:rPr>
          <w:rFonts w:eastAsia="Calibri"/>
          <w:sz w:val="24"/>
          <w:szCs w:val="24"/>
        </w:rPr>
        <w:t>муниципальной услуги)</w:t>
      </w:r>
      <w:r w:rsidRPr="005E6F42">
        <w:rPr>
          <w:rFonts w:eastAsia="Arial Unicode MS"/>
          <w:sz w:val="24"/>
          <w:szCs w:val="24"/>
        </w:rPr>
        <w:t>.</w:t>
      </w:r>
    </w:p>
    <w:p w:rsidR="005E6F42" w:rsidRPr="005E6F42" w:rsidRDefault="005E6F42" w:rsidP="00CA67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3.10.1. Максимальный</w:t>
      </w:r>
      <w:r w:rsidRPr="005E6F4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5E6F42">
        <w:rPr>
          <w:sz w:val="24"/>
          <w:szCs w:val="24"/>
        </w:rPr>
        <w:t xml:space="preserve"> не </w:t>
      </w:r>
      <w:r w:rsidRPr="005E6F42">
        <w:rPr>
          <w:rFonts w:eastAsiaTheme="minorEastAsia"/>
          <w:sz w:val="24"/>
          <w:szCs w:val="24"/>
        </w:rPr>
        <w:t>более 45 рабочих дней</w:t>
      </w:r>
      <w:r w:rsidRPr="005E6F42">
        <w:rPr>
          <w:b/>
          <w:sz w:val="24"/>
          <w:szCs w:val="24"/>
        </w:rPr>
        <w:t>,</w:t>
      </w:r>
      <w:r w:rsidRPr="005E6F42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5E6F42">
        <w:rPr>
          <w:rFonts w:eastAsiaTheme="minorEastAsia"/>
          <w:sz w:val="24"/>
          <w:szCs w:val="24"/>
        </w:rPr>
        <w:t>Органе, МФЦ, на Едином портале.</w:t>
      </w:r>
    </w:p>
    <w:p w:rsidR="005E6F42" w:rsidRPr="005E6F42" w:rsidRDefault="005E6F42" w:rsidP="00CA67F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5E6F42" w:rsidRPr="005E6F42" w:rsidRDefault="005E6F42" w:rsidP="00CA67F5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E6F42" w:rsidRPr="005E6F42" w:rsidRDefault="005E6F42" w:rsidP="00CA67F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5E6F42" w:rsidRPr="005E6F42" w:rsidRDefault="005E6F42" w:rsidP="00CA67F5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2)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межведомственное информационное взаимодействие;</w:t>
      </w:r>
    </w:p>
    <w:p w:rsidR="005E6F42" w:rsidRPr="005E6F42" w:rsidRDefault="005E6F42" w:rsidP="00CA67F5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3)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E6F42" w:rsidRPr="005E6F42" w:rsidRDefault="005E6F42" w:rsidP="00CA67F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4) предоставление результата муниципальной услуги.</w:t>
      </w:r>
    </w:p>
    <w:p w:rsidR="005E6F42" w:rsidRPr="005E6F42" w:rsidRDefault="005E6F42" w:rsidP="00CA67F5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E6F42" w:rsidRPr="005E6F42" w:rsidRDefault="005E6F42" w:rsidP="005E6F42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CA67F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  <w:r w:rsidR="00CA67F5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>Примерная форма заявления приведена в приложениях 2 к настоящему Административному регламенту. По желанию заявителя заявление может быть заполнено специалистом Органа, МФЦ.</w:t>
      </w:r>
    </w:p>
    <w:p w:rsidR="00CA67F5" w:rsidRDefault="00CA67F5" w:rsidP="00CA67F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E6F42" w:rsidRPr="005E6F42" w:rsidRDefault="005E6F42" w:rsidP="00CA67F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3.11.1.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Pr="005E6F42">
        <w:rPr>
          <w:rFonts w:eastAsiaTheme="minorEastAsia"/>
          <w:sz w:val="24"/>
          <w:szCs w:val="24"/>
        </w:rPr>
        <w:lastRenderedPageBreak/>
        <w:t>муниципальной услуги, которые заявитель должен представить самостоятельно:</w:t>
      </w:r>
    </w:p>
    <w:p w:rsidR="005E6F42" w:rsidRPr="005E6F42" w:rsidRDefault="005E6F42" w:rsidP="00CA67F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 документы, удостоверяющие личность представителя заявителя (один из документов по выбору заявителя) (для ознакомления):</w:t>
      </w:r>
    </w:p>
    <w:p w:rsidR="005E6F42" w:rsidRPr="005E6F42" w:rsidRDefault="005E6F42" w:rsidP="00CA67F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E6F42" w:rsidRPr="005E6F42" w:rsidRDefault="005E6F42" w:rsidP="00CA67F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E6F42" w:rsidRPr="005E6F42" w:rsidRDefault="005E6F42" w:rsidP="00CA67F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5E6F42" w:rsidRPr="005E6F42" w:rsidRDefault="005E6F42" w:rsidP="00CA67F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E6F42" w:rsidRPr="005E6F42" w:rsidRDefault="005E6F42" w:rsidP="00CA67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E6F42" w:rsidRPr="005E6F42" w:rsidRDefault="005E6F42" w:rsidP="00CA67F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5E6F42" w:rsidRPr="005E6F42" w:rsidRDefault="005E6F42" w:rsidP="00CA67F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CA67F5" w:rsidRPr="00FC7640" w:rsidRDefault="00CA67F5" w:rsidP="00CA67F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E6F42" w:rsidRPr="005E6F42" w:rsidRDefault="005E6F42" w:rsidP="00CA67F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5E6F42" w:rsidRPr="005E6F42" w:rsidRDefault="005E6F42" w:rsidP="00CA67F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E6F42" w:rsidRPr="005E6F42" w:rsidRDefault="005E6F42" w:rsidP="00CA67F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E6F42" w:rsidRPr="005E6F42" w:rsidRDefault="005E6F42" w:rsidP="00CA67F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E6F42" w:rsidRPr="005E6F42" w:rsidRDefault="005E6F42" w:rsidP="00CA67F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3.11.3.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E6F42" w:rsidRPr="005E6F42" w:rsidRDefault="005E6F42" w:rsidP="00CA67F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1) </w:t>
      </w:r>
      <w:r w:rsidRPr="005E6F42">
        <w:rPr>
          <w:sz w:val="24"/>
          <w:szCs w:val="24"/>
          <w:shd w:val="clear" w:color="auto" w:fill="FFFFFF"/>
        </w:rPr>
        <w:t>выписку из ЕГРИП (для ИП);</w:t>
      </w:r>
    </w:p>
    <w:p w:rsidR="005E6F42" w:rsidRPr="005E6F42" w:rsidRDefault="005E6F42" w:rsidP="00CA67F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2) </w:t>
      </w:r>
      <w:r w:rsidRPr="005E6F42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5E6F42" w:rsidRPr="005E6F42" w:rsidRDefault="005E6F42" w:rsidP="00CA67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3) выписку из ЕГРН о правах на объект недвижимости;</w:t>
      </w:r>
    </w:p>
    <w:p w:rsidR="005E6F42" w:rsidRPr="005E6F42" w:rsidRDefault="005E6F42" w:rsidP="00CA67F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CA67F5" w:rsidRPr="00FC7640" w:rsidRDefault="00CA67F5" w:rsidP="00CA67F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E6F42" w:rsidRPr="005E6F42" w:rsidRDefault="005E6F42" w:rsidP="00CA67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5E6F42">
        <w:rPr>
          <w:sz w:val="24"/>
          <w:szCs w:val="24"/>
        </w:rPr>
        <w:t xml:space="preserve">не предусмотрены. </w:t>
      </w:r>
    </w:p>
    <w:p w:rsidR="005E6F42" w:rsidRPr="005E6F42" w:rsidRDefault="005E6F42" w:rsidP="00CA67F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E6F42" w:rsidRPr="005E6F42" w:rsidRDefault="005E6F42" w:rsidP="00CA67F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запроса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5E6F42" w:rsidRPr="005E6F42" w:rsidRDefault="005E6F42" w:rsidP="005E6F42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E6F42" w:rsidRPr="005E6F42" w:rsidRDefault="005E6F42" w:rsidP="00CA67F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5E6F42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3.7-3.7.3 настоящего Административного регламента.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CA67F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 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CA67F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5E6F42" w:rsidRPr="005E6F42" w:rsidRDefault="005E6F42" w:rsidP="005E6F4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E6F42" w:rsidRPr="005E6F42" w:rsidRDefault="005E6F42" w:rsidP="005E6F4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t>Вариант 3</w:t>
      </w:r>
    </w:p>
    <w:p w:rsidR="005E6F42" w:rsidRPr="005E6F42" w:rsidRDefault="005E6F42" w:rsidP="00FD046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E6F42" w:rsidRPr="005E6F42" w:rsidRDefault="005E6F42" w:rsidP="00FD046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>(ЮЛ,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при обращении </w:t>
      </w:r>
      <w:r w:rsidRPr="005E6F42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</w:t>
      </w:r>
      <w:r w:rsidRPr="005E6F42">
        <w:rPr>
          <w:rFonts w:eastAsia="Calibri"/>
          <w:sz w:val="24"/>
          <w:szCs w:val="24"/>
        </w:rPr>
        <w:t>)</w:t>
      </w:r>
      <w:r w:rsidRPr="005E6F4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5E6F42">
        <w:rPr>
          <w:rFonts w:eastAsia="Calibri"/>
          <w:sz w:val="24"/>
          <w:szCs w:val="24"/>
        </w:rPr>
        <w:t>муниципальной услуги)</w:t>
      </w:r>
      <w:r w:rsidRPr="005E6F42">
        <w:rPr>
          <w:rFonts w:eastAsia="Arial Unicode MS"/>
          <w:sz w:val="24"/>
          <w:szCs w:val="24"/>
        </w:rPr>
        <w:t>.</w:t>
      </w: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3.15.1. Максимальный</w:t>
      </w:r>
      <w:r w:rsidRPr="005E6F4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5E6F42">
        <w:rPr>
          <w:sz w:val="24"/>
          <w:szCs w:val="24"/>
        </w:rPr>
        <w:t xml:space="preserve"> не </w:t>
      </w:r>
      <w:r w:rsidRPr="005E6F42">
        <w:rPr>
          <w:rFonts w:eastAsiaTheme="minorEastAsia"/>
          <w:sz w:val="24"/>
          <w:szCs w:val="24"/>
        </w:rPr>
        <w:t>более 45 рабочих дней</w:t>
      </w:r>
      <w:r w:rsidRPr="005E6F42">
        <w:rPr>
          <w:b/>
          <w:sz w:val="24"/>
          <w:szCs w:val="24"/>
        </w:rPr>
        <w:t>,</w:t>
      </w:r>
      <w:r w:rsidRPr="005E6F42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5E6F42">
        <w:rPr>
          <w:rFonts w:eastAsiaTheme="minorEastAsia"/>
          <w:sz w:val="24"/>
          <w:szCs w:val="24"/>
        </w:rPr>
        <w:t>Органе, МФЦ, на Едином портале.</w:t>
      </w:r>
    </w:p>
    <w:p w:rsidR="005E6F42" w:rsidRPr="005E6F42" w:rsidRDefault="005E6F42" w:rsidP="00FD046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5E6F42" w:rsidRPr="005E6F42" w:rsidRDefault="005E6F42" w:rsidP="00FD046E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E6F42" w:rsidRPr="005E6F42" w:rsidRDefault="005E6F42" w:rsidP="00FD04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5E6F42" w:rsidRPr="005E6F42" w:rsidRDefault="005E6F42" w:rsidP="00FD046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2)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межведомственное информационное взаимодействие;</w:t>
      </w:r>
    </w:p>
    <w:p w:rsidR="005E6F42" w:rsidRPr="005E6F42" w:rsidRDefault="005E6F42" w:rsidP="00FD046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3)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E6F42" w:rsidRPr="005E6F42" w:rsidRDefault="005E6F42" w:rsidP="00FD046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4) предоставление результата муниципальной услуги.</w:t>
      </w:r>
    </w:p>
    <w:p w:rsidR="005E6F42" w:rsidRPr="005E6F42" w:rsidRDefault="005E6F42" w:rsidP="00FD046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</w:t>
      </w:r>
    </w:p>
    <w:p w:rsidR="005E6F42" w:rsidRPr="005E6F42" w:rsidRDefault="005E6F42" w:rsidP="005E6F42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Cs/>
          <w:sz w:val="24"/>
          <w:szCs w:val="24"/>
        </w:rPr>
      </w:pP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CA67F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  <w:r w:rsidR="00D518C6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Примерная форма заявления приведена в приложениях 3 к настоящему Административному регламенту. По желанию заявителя </w:t>
      </w:r>
      <w:r w:rsidRPr="005E6F42">
        <w:rPr>
          <w:rFonts w:eastAsiaTheme="minorEastAsia"/>
          <w:sz w:val="24"/>
          <w:szCs w:val="24"/>
        </w:rPr>
        <w:lastRenderedPageBreak/>
        <w:t>заявление может быть заполнено специалистом Органа, МФЦ.</w:t>
      </w:r>
    </w:p>
    <w:p w:rsidR="00D518C6" w:rsidRDefault="00D518C6" w:rsidP="00D518C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E6F42" w:rsidRPr="005E6F42" w:rsidRDefault="005E6F42" w:rsidP="00CA67F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5E6F42" w:rsidRPr="005E6F42" w:rsidRDefault="005E6F42" w:rsidP="00CA67F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E6F42" w:rsidRPr="005E6F42" w:rsidRDefault="005E6F42" w:rsidP="00CA67F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E6F42" w:rsidRPr="005E6F42" w:rsidRDefault="005E6F42" w:rsidP="00CA67F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5E6F42" w:rsidRPr="005E6F42" w:rsidRDefault="005E6F42" w:rsidP="00CA67F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E6F42" w:rsidRPr="005E6F42" w:rsidRDefault="005E6F42" w:rsidP="00CA67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E6F42" w:rsidRPr="005E6F42" w:rsidRDefault="005E6F42" w:rsidP="00CA67F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5E6F42" w:rsidRPr="005E6F42" w:rsidRDefault="005E6F42" w:rsidP="00CA67F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E6F42" w:rsidRPr="005E6F42" w:rsidRDefault="005E6F42" w:rsidP="00CA67F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E6F42" w:rsidRPr="005E6F42" w:rsidRDefault="005E6F42" w:rsidP="00CA67F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E6F42" w:rsidRPr="005E6F42" w:rsidRDefault="005E6F42" w:rsidP="00CA67F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3.16.3.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E6F42" w:rsidRPr="005E6F42" w:rsidRDefault="005E6F42" w:rsidP="00CA67F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1) </w:t>
      </w:r>
      <w:r w:rsidRPr="005E6F42">
        <w:rPr>
          <w:sz w:val="24"/>
          <w:szCs w:val="24"/>
          <w:shd w:val="clear" w:color="auto" w:fill="FFFFFF"/>
        </w:rPr>
        <w:t>выписку из ЕГРЮЛ;</w:t>
      </w:r>
    </w:p>
    <w:p w:rsidR="005E6F42" w:rsidRPr="005E6F42" w:rsidRDefault="005E6F42" w:rsidP="00CA67F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2) </w:t>
      </w:r>
      <w:r w:rsidRPr="005E6F42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5E6F42" w:rsidRPr="005E6F42" w:rsidRDefault="005E6F42" w:rsidP="00CA67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3) выписку из ЕГРН о правах на объект недвижимости;</w:t>
      </w:r>
    </w:p>
    <w:p w:rsidR="005E6F42" w:rsidRPr="005E6F42" w:rsidRDefault="005E6F42" w:rsidP="00CA67F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D518C6" w:rsidRPr="00FC7640" w:rsidRDefault="00D518C6" w:rsidP="00D518C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E6F42" w:rsidRPr="005E6F42" w:rsidRDefault="005E6F42" w:rsidP="00CA67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5E6F42">
        <w:rPr>
          <w:sz w:val="24"/>
          <w:szCs w:val="24"/>
        </w:rPr>
        <w:t xml:space="preserve">не предусмотрены. </w:t>
      </w:r>
    </w:p>
    <w:p w:rsidR="005E6F42" w:rsidRPr="005E6F42" w:rsidRDefault="005E6F42" w:rsidP="00CA67F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E6F42" w:rsidRPr="005E6F42" w:rsidRDefault="005E6F42" w:rsidP="00CA67F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3.6.6-3.6.9 настоящего Административного регламента.</w:t>
      </w:r>
    </w:p>
    <w:p w:rsidR="005E6F42" w:rsidRPr="005E6F42" w:rsidRDefault="005E6F42" w:rsidP="005E6F42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E6F42" w:rsidRPr="005E6F42" w:rsidRDefault="005E6F42" w:rsidP="00D518C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5E6F42" w:rsidRPr="005E6F42" w:rsidRDefault="005E6F42" w:rsidP="00D518C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5E6F42" w:rsidRPr="005E6F42" w:rsidRDefault="005E6F42" w:rsidP="00D518C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5E6F42" w:rsidRPr="005E6F42" w:rsidRDefault="005E6F42" w:rsidP="00D518C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«Предоставление сведений </w:t>
      </w:r>
      <w:r w:rsidRPr="005E6F42">
        <w:rPr>
          <w:rFonts w:eastAsia="Calibri"/>
          <w:sz w:val="24"/>
          <w:szCs w:val="24"/>
          <w:lang w:eastAsia="en-US"/>
        </w:rPr>
        <w:t>из ЕГРН</w:t>
      </w:r>
      <w:r w:rsidRPr="005E6F42">
        <w:rPr>
          <w:rFonts w:eastAsiaTheme="minorEastAsia"/>
          <w:sz w:val="24"/>
          <w:szCs w:val="24"/>
        </w:rPr>
        <w:t xml:space="preserve">». </w:t>
      </w:r>
    </w:p>
    <w:p w:rsidR="005E6F42" w:rsidRPr="005E6F42" w:rsidRDefault="005E6F42" w:rsidP="00D518C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5E6F42" w:rsidRPr="005E6F42" w:rsidRDefault="005E6F42" w:rsidP="00D518C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5E6F42" w:rsidRPr="005E6F42" w:rsidRDefault="005E6F42" w:rsidP="00D518C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5E6F42" w:rsidRPr="005E6F42" w:rsidRDefault="005E6F42" w:rsidP="00D518C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5E6F42" w:rsidRPr="005E6F42" w:rsidRDefault="005E6F42" w:rsidP="00D518C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5E6F42" w:rsidRPr="005E6F42" w:rsidRDefault="005E6F42" w:rsidP="00D518C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5E6F42" w:rsidRPr="005E6F42" w:rsidRDefault="005E6F42" w:rsidP="005E6F42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5E6F42" w:rsidRPr="005E6F42" w:rsidRDefault="005E6F42" w:rsidP="005E6F42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D518C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 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D518C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5E6F42" w:rsidRPr="005E6F42" w:rsidRDefault="005E6F42" w:rsidP="005E6F4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E6F42" w:rsidRPr="005E6F42" w:rsidRDefault="005E6F42" w:rsidP="005E6F4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5E6F42">
        <w:rPr>
          <w:rFonts w:eastAsiaTheme="minorEastAsia"/>
          <w:b/>
          <w:bCs/>
          <w:sz w:val="24"/>
          <w:szCs w:val="24"/>
        </w:rPr>
        <w:t>Вариант 4</w:t>
      </w:r>
    </w:p>
    <w:p w:rsidR="005E6F42" w:rsidRPr="005E6F42" w:rsidRDefault="005E6F42" w:rsidP="005E6F4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5E6F42" w:rsidRPr="005E6F42" w:rsidRDefault="005E6F42" w:rsidP="00D518C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>(ЮЛ,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  <w:shd w:val="clear" w:color="auto" w:fill="FFFFFF"/>
        </w:rPr>
        <w:t>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при обращении </w:t>
      </w:r>
      <w:r w:rsidRPr="005E6F42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</w:t>
      </w:r>
      <w:r w:rsidRPr="005E6F42">
        <w:rPr>
          <w:rFonts w:eastAsia="Calibri"/>
          <w:sz w:val="24"/>
          <w:szCs w:val="24"/>
        </w:rPr>
        <w:t>)</w:t>
      </w:r>
      <w:r w:rsidRPr="005E6F4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5E6F42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5E6F42">
        <w:rPr>
          <w:rFonts w:eastAsiaTheme="minorEastAsia"/>
          <w:bCs/>
          <w:spacing w:val="-4"/>
          <w:sz w:val="24"/>
          <w:szCs w:val="24"/>
        </w:rPr>
        <w:lastRenderedPageBreak/>
        <w:t xml:space="preserve">разрешения </w:t>
      </w:r>
      <w:r w:rsidRPr="005E6F42">
        <w:rPr>
          <w:rFonts w:eastAsiaTheme="minorEastAsia"/>
          <w:spacing w:val="-4"/>
          <w:sz w:val="24"/>
          <w:szCs w:val="24"/>
        </w:rPr>
        <w:t xml:space="preserve">на </w:t>
      </w:r>
      <w:r w:rsidRPr="005E6F42">
        <w:rPr>
          <w:rFonts w:eastAsia="Calibri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5E6F4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5E6F42">
        <w:rPr>
          <w:rFonts w:eastAsia="Calibri"/>
          <w:sz w:val="24"/>
          <w:szCs w:val="24"/>
        </w:rPr>
        <w:t>муниципальной услуги)</w:t>
      </w:r>
      <w:r w:rsidRPr="005E6F42">
        <w:rPr>
          <w:rFonts w:eastAsia="Arial Unicode MS"/>
          <w:sz w:val="24"/>
          <w:szCs w:val="24"/>
        </w:rPr>
        <w:t>.</w:t>
      </w:r>
    </w:p>
    <w:p w:rsidR="005E6F42" w:rsidRPr="005E6F42" w:rsidRDefault="005E6F42" w:rsidP="00D518C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3.20.1. Максимальный</w:t>
      </w:r>
      <w:r w:rsidRPr="005E6F4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5E6F42">
        <w:rPr>
          <w:sz w:val="24"/>
          <w:szCs w:val="24"/>
        </w:rPr>
        <w:t xml:space="preserve"> не </w:t>
      </w:r>
      <w:r w:rsidRPr="005E6F42">
        <w:rPr>
          <w:rFonts w:eastAsiaTheme="minorEastAsia"/>
          <w:sz w:val="24"/>
          <w:szCs w:val="24"/>
        </w:rPr>
        <w:t>более 45 рабочих дней</w:t>
      </w:r>
      <w:r w:rsidRPr="005E6F42">
        <w:rPr>
          <w:b/>
          <w:sz w:val="24"/>
          <w:szCs w:val="24"/>
        </w:rPr>
        <w:t>,</w:t>
      </w:r>
      <w:r w:rsidRPr="005E6F42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5E6F42">
        <w:rPr>
          <w:rFonts w:eastAsiaTheme="minorEastAsia"/>
          <w:sz w:val="24"/>
          <w:szCs w:val="24"/>
        </w:rPr>
        <w:t>Органе, МФЦ, на Едином портале.</w:t>
      </w:r>
    </w:p>
    <w:p w:rsidR="005E6F42" w:rsidRPr="005E6F42" w:rsidRDefault="005E6F42" w:rsidP="00D518C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5E6F42" w:rsidRPr="005E6F42" w:rsidRDefault="005E6F42" w:rsidP="00D518C6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E6F42" w:rsidRPr="005E6F42" w:rsidRDefault="005E6F42" w:rsidP="00D518C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5E6F42" w:rsidRPr="005E6F42" w:rsidRDefault="005E6F42" w:rsidP="00D518C6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2)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межведомственное информационное взаимодействие;</w:t>
      </w:r>
    </w:p>
    <w:p w:rsidR="005E6F42" w:rsidRPr="005E6F42" w:rsidRDefault="005E6F42" w:rsidP="00D518C6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5E6F42">
        <w:rPr>
          <w:sz w:val="24"/>
          <w:szCs w:val="24"/>
        </w:rPr>
        <w:t>3)</w:t>
      </w:r>
      <w:r w:rsidRPr="005E6F42">
        <w:rPr>
          <w:bCs/>
          <w:sz w:val="24"/>
          <w:szCs w:val="24"/>
        </w:rPr>
        <w:t xml:space="preserve"> </w:t>
      </w:r>
      <w:r w:rsidRPr="005E6F4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5E6F42" w:rsidRPr="005E6F42" w:rsidRDefault="005E6F42" w:rsidP="00D518C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>4) предоставление результата муниципальной услуги.</w:t>
      </w:r>
    </w:p>
    <w:p w:rsidR="005E6F42" w:rsidRPr="005E6F42" w:rsidRDefault="005E6F42" w:rsidP="00D518C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</w:t>
      </w:r>
    </w:p>
    <w:p w:rsidR="005E6F42" w:rsidRPr="005E6F42" w:rsidRDefault="005E6F42" w:rsidP="005E6F42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D518C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  <w:r w:rsidR="00D518C6">
        <w:rPr>
          <w:rFonts w:eastAsiaTheme="minorEastAsia"/>
          <w:sz w:val="24"/>
          <w:szCs w:val="24"/>
        </w:rPr>
        <w:t xml:space="preserve">  </w:t>
      </w:r>
      <w:r w:rsidRPr="005E6F42">
        <w:rPr>
          <w:rFonts w:eastAsiaTheme="minorEastAsia"/>
          <w:sz w:val="24"/>
          <w:szCs w:val="24"/>
        </w:rPr>
        <w:t>Примерная форма заявления приведена в приложениях 4 к настоящему Административному регламенту. По желанию заявителя заявление может быть заполнено специалистом Органа, МФЦ.</w:t>
      </w:r>
    </w:p>
    <w:p w:rsidR="00D518C6" w:rsidRDefault="00D518C6" w:rsidP="00D518C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E6F42" w:rsidRPr="005E6F42" w:rsidRDefault="005E6F42" w:rsidP="00D518C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5E6F42" w:rsidRPr="005E6F42" w:rsidRDefault="005E6F42" w:rsidP="00D518C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5E6F42" w:rsidRPr="005E6F42" w:rsidRDefault="005E6F42" w:rsidP="00D518C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E6F42" w:rsidRPr="005E6F42" w:rsidRDefault="005E6F42" w:rsidP="00D518C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E6F42" w:rsidRPr="005E6F42" w:rsidRDefault="005E6F42" w:rsidP="00D518C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5E6F42" w:rsidRPr="005E6F42" w:rsidRDefault="005E6F42" w:rsidP="00D518C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E6F42" w:rsidRPr="005E6F42" w:rsidRDefault="005E6F42" w:rsidP="00D518C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</w:t>
      </w:r>
      <w:r w:rsidRPr="005E6F42">
        <w:rPr>
          <w:sz w:val="24"/>
          <w:szCs w:val="24"/>
        </w:rPr>
        <w:lastRenderedPageBreak/>
        <w:t>системы межведомственного электронного взаимодействия.</w:t>
      </w:r>
    </w:p>
    <w:p w:rsidR="005E6F42" w:rsidRPr="005E6F42" w:rsidRDefault="005E6F42" w:rsidP="00D518C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5E6F4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5E6F42" w:rsidRPr="005E6F42" w:rsidRDefault="005E6F42" w:rsidP="00D518C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D518C6" w:rsidRPr="00FC7640" w:rsidRDefault="00D518C6" w:rsidP="00D518C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E6F42" w:rsidRPr="005E6F42" w:rsidRDefault="005E6F42" w:rsidP="00D518C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5E6F42" w:rsidRPr="005E6F42" w:rsidRDefault="005E6F42" w:rsidP="00D518C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5E6F42" w:rsidRPr="005E6F42" w:rsidRDefault="005E6F42" w:rsidP="00D518C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E6F42" w:rsidRPr="005E6F42" w:rsidRDefault="005E6F42" w:rsidP="00D518C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E6F42" w:rsidRPr="005E6F42" w:rsidRDefault="005E6F42" w:rsidP="00D518C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3.21.3.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E6F42" w:rsidRPr="005E6F42" w:rsidRDefault="005E6F42" w:rsidP="00D518C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sz w:val="24"/>
          <w:szCs w:val="24"/>
        </w:rPr>
        <w:t xml:space="preserve">1) </w:t>
      </w:r>
      <w:r w:rsidRPr="005E6F42">
        <w:rPr>
          <w:sz w:val="24"/>
          <w:szCs w:val="24"/>
          <w:shd w:val="clear" w:color="auto" w:fill="FFFFFF"/>
        </w:rPr>
        <w:t>выписку из ЕГРЮЛ;</w:t>
      </w:r>
    </w:p>
    <w:p w:rsidR="005E6F42" w:rsidRPr="005E6F42" w:rsidRDefault="005E6F42" w:rsidP="00D518C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sz w:val="24"/>
          <w:szCs w:val="24"/>
        </w:rPr>
        <w:t xml:space="preserve">2) </w:t>
      </w:r>
      <w:r w:rsidRPr="005E6F42">
        <w:rPr>
          <w:rFonts w:eastAsia="Calibri"/>
          <w:sz w:val="24"/>
          <w:szCs w:val="24"/>
        </w:rPr>
        <w:t>выписку из ЕГРН о правах на земельный участок;</w:t>
      </w:r>
    </w:p>
    <w:p w:rsidR="005E6F42" w:rsidRPr="005E6F42" w:rsidRDefault="005E6F42" w:rsidP="00D518C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="Calibri"/>
          <w:sz w:val="24"/>
          <w:szCs w:val="24"/>
        </w:rPr>
        <w:t>3) выписку из ЕГРН о правах на объект недвижимости;</w:t>
      </w:r>
    </w:p>
    <w:p w:rsidR="005E6F42" w:rsidRPr="005E6F42" w:rsidRDefault="005E6F42" w:rsidP="00D518C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D518C6" w:rsidRPr="00FC7640" w:rsidRDefault="00D518C6" w:rsidP="00D518C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E6F42" w:rsidRPr="005E6F42" w:rsidRDefault="005E6F42" w:rsidP="00D518C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5E6F42">
        <w:rPr>
          <w:sz w:val="24"/>
          <w:szCs w:val="24"/>
        </w:rPr>
        <w:t xml:space="preserve">не предусмотрены. </w:t>
      </w:r>
    </w:p>
    <w:p w:rsidR="005E6F42" w:rsidRPr="005E6F42" w:rsidRDefault="005E6F42" w:rsidP="00D518C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E6F42" w:rsidRPr="005E6F42" w:rsidRDefault="005E6F42" w:rsidP="00D518C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5E6F42" w:rsidRPr="005E6F42" w:rsidRDefault="005E6F42" w:rsidP="005E6F42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E6F42" w:rsidRPr="005E6F42" w:rsidRDefault="005E6F42" w:rsidP="00D518C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5E6F42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3.17-3.17.3 настоящего Административного регламента.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D518C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 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D518C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Административного регламента.»; </w:t>
      </w:r>
    </w:p>
    <w:p w:rsidR="005E6F42" w:rsidRPr="005E6F42" w:rsidRDefault="005E6F42" w:rsidP="00D518C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5E6F42" w:rsidRPr="005E6F42" w:rsidRDefault="005E6F42" w:rsidP="00D518C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1</w:t>
      </w:r>
      <w:r w:rsidR="00E31F05">
        <w:rPr>
          <w:rFonts w:eastAsia="Calibri"/>
          <w:sz w:val="24"/>
          <w:szCs w:val="24"/>
        </w:rPr>
        <w:t>5</w:t>
      </w:r>
      <w:r w:rsidRPr="005E6F42">
        <w:rPr>
          <w:rFonts w:eastAsia="Calibri"/>
          <w:sz w:val="24"/>
          <w:szCs w:val="24"/>
        </w:rPr>
        <w:t>. раздел «</w:t>
      </w:r>
      <w:r w:rsidRPr="005E6F42">
        <w:rPr>
          <w:rFonts w:eastAsiaTheme="minorEastAsia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«Вариант 5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79549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лично). </w:t>
      </w:r>
    </w:p>
    <w:p w:rsidR="005E6F42" w:rsidRPr="005E6F42" w:rsidRDefault="005E6F42" w:rsidP="0079549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3.25.1.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5E6F42" w:rsidRPr="005E6F42" w:rsidRDefault="005E6F42" w:rsidP="0079549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5E6F42" w:rsidRPr="005E6F42" w:rsidRDefault="005E6F42" w:rsidP="0079549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5E6F42" w:rsidRPr="005E6F42" w:rsidRDefault="005E6F42" w:rsidP="0079549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5E6F42" w:rsidRPr="005E6F42" w:rsidRDefault="005E6F42" w:rsidP="0079549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5E6F42" w:rsidRPr="005E6F42" w:rsidRDefault="005E6F42" w:rsidP="0079549D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E6F42" w:rsidRPr="005E6F42" w:rsidRDefault="005E6F42" w:rsidP="005E6F42">
      <w:pPr>
        <w:jc w:val="both"/>
        <w:rPr>
          <w:rFonts w:eastAsiaTheme="minorEastAsia"/>
          <w:sz w:val="24"/>
          <w:szCs w:val="24"/>
        </w:rPr>
      </w:pP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</w:t>
      </w:r>
      <w:r w:rsidRPr="005E6F42">
        <w:rPr>
          <w:rFonts w:eastAsiaTheme="minorEastAsia"/>
          <w:sz w:val="24"/>
          <w:szCs w:val="24"/>
        </w:rPr>
        <w:lastRenderedPageBreak/>
        <w:t xml:space="preserve">гражданства). 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3.26.2.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5E6F42" w:rsidRPr="005E6F42" w:rsidRDefault="005E6F42" w:rsidP="0079549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3.26.3.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E6F42" w:rsidRPr="005E6F42" w:rsidRDefault="005E6F42" w:rsidP="0079549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5E6F42" w:rsidRPr="005E6F42" w:rsidRDefault="005E6F42" w:rsidP="0079549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5E6F42">
        <w:rPr>
          <w:rFonts w:eastAsiaTheme="minorEastAsia"/>
          <w:sz w:val="24"/>
          <w:szCs w:val="24"/>
        </w:rPr>
        <w:t>.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</w:t>
      </w:r>
      <w:r w:rsidRPr="005E6F42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3.26.7. Срок регистрации з</w:t>
      </w:r>
      <w:r w:rsidRPr="005E6F42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E6F42" w:rsidRPr="005E6F42" w:rsidRDefault="005E6F42" w:rsidP="0079549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5E6F42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5E6F42" w:rsidRPr="005E6F42" w:rsidRDefault="005E6F42" w:rsidP="0079549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5E6F42" w:rsidRPr="005E6F42" w:rsidRDefault="005E6F42" w:rsidP="0079549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5E6F42" w:rsidRPr="005E6F42" w:rsidRDefault="005E6F42" w:rsidP="0079549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5E6F42" w:rsidRPr="005E6F42" w:rsidRDefault="005E6F42" w:rsidP="0079549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5E6F42" w:rsidRPr="005E6F42" w:rsidRDefault="005E6F42" w:rsidP="0079549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 xml:space="preserve"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lastRenderedPageBreak/>
        <w:t>числе цель его использования) приведены в приложении 6 к настоящему Административному регламенту.</w:t>
      </w:r>
    </w:p>
    <w:p w:rsidR="005E6F42" w:rsidRPr="005E6F42" w:rsidRDefault="005E6F42" w:rsidP="0079549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5E6F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5E6F42" w:rsidRPr="005E6F42" w:rsidRDefault="005E6F42" w:rsidP="0079549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5E6F42" w:rsidRPr="005E6F42" w:rsidRDefault="005E6F42" w:rsidP="0079549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5E6F42" w:rsidRPr="005E6F42" w:rsidRDefault="005E6F42" w:rsidP="0079549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5E6F42" w:rsidRPr="005E6F42" w:rsidRDefault="005E6F42" w:rsidP="0079549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5E6F42" w:rsidRPr="005E6F42" w:rsidRDefault="005E6F42" w:rsidP="0079549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5E6F42">
        <w:rPr>
          <w:rFonts w:eastAsia="Calibri"/>
          <w:sz w:val="24"/>
          <w:szCs w:val="24"/>
        </w:rPr>
        <w:t>за прием и регистрацию документов</w:t>
      </w:r>
      <w:r w:rsidRPr="005E6F4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3.28.3.  </w:t>
      </w:r>
      <w:r w:rsidRPr="005E6F4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E6F42">
        <w:rPr>
          <w:rFonts w:eastAsiaTheme="minorEastAsia"/>
          <w:sz w:val="24"/>
          <w:szCs w:val="24"/>
        </w:rPr>
        <w:t xml:space="preserve">ответственному </w:t>
      </w:r>
      <w:r w:rsidRPr="005E6F4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ab/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5E6F42">
        <w:rPr>
          <w:rFonts w:eastAsia="Calibri"/>
          <w:sz w:val="24"/>
          <w:szCs w:val="24"/>
        </w:rPr>
        <w:t>прием и регистрацию документов</w:t>
      </w:r>
      <w:r w:rsidRPr="005E6F42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3.29.3.  </w:t>
      </w:r>
      <w:r w:rsidRPr="005E6F4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5E6F42">
        <w:rPr>
          <w:rFonts w:eastAsiaTheme="minorEastAsia"/>
          <w:sz w:val="24"/>
          <w:szCs w:val="24"/>
        </w:rPr>
        <w:t xml:space="preserve">регистрация </w:t>
      </w:r>
      <w:r w:rsidRPr="005E6F42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5E6F42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5E6F42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6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79549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lastRenderedPageBreak/>
        <w:t xml:space="preserve">3.30.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5E6F42" w:rsidRPr="005E6F42" w:rsidRDefault="005E6F42" w:rsidP="0079549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3.30.1.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5E6F42" w:rsidRPr="005E6F42" w:rsidRDefault="005E6F42" w:rsidP="0079549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5E6F42" w:rsidRPr="005E6F42" w:rsidRDefault="005E6F42" w:rsidP="0079549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5E6F42" w:rsidRPr="005E6F42" w:rsidRDefault="005E6F42" w:rsidP="0079549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5E6F42" w:rsidRPr="005E6F42" w:rsidRDefault="005E6F42" w:rsidP="0079549D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5E6F42" w:rsidRPr="005E6F42" w:rsidRDefault="005E6F42" w:rsidP="005E6F4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5E6F42" w:rsidRPr="005E6F42" w:rsidRDefault="005E6F42" w:rsidP="0079549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3.31.2.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5E6F42" w:rsidRPr="005E6F42" w:rsidRDefault="005E6F42" w:rsidP="0079549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lastRenderedPageBreak/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E6F42" w:rsidRPr="005E6F42" w:rsidRDefault="005E6F42" w:rsidP="0079549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3.31.3.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5E6F42" w:rsidRPr="005E6F42" w:rsidRDefault="005E6F42" w:rsidP="0079549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E6F42" w:rsidRPr="005E6F42" w:rsidRDefault="005E6F42" w:rsidP="0079549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5E6F42" w:rsidRPr="005E6F42" w:rsidRDefault="005E6F42" w:rsidP="005E6F42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5E6F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5E6F42" w:rsidRPr="005E6F42" w:rsidRDefault="005E6F42" w:rsidP="00693E1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693E1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7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693E1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(ЮЛ,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при обращении </w:t>
      </w:r>
      <w:r w:rsidRPr="005E6F42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доверенности).</w:t>
      </w:r>
    </w:p>
    <w:p w:rsidR="005E6F42" w:rsidRPr="005E6F42" w:rsidRDefault="005E6F42" w:rsidP="00693E1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3.34.1.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5E6F42" w:rsidRPr="005E6F42" w:rsidRDefault="005E6F42" w:rsidP="00693E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5E6F42" w:rsidRPr="005E6F42" w:rsidRDefault="005E6F42" w:rsidP="00693E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5E6F42" w:rsidRPr="005E6F42" w:rsidRDefault="005E6F42" w:rsidP="00693E1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5E6F42" w:rsidRPr="005E6F42" w:rsidRDefault="005E6F42" w:rsidP="00693E1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5E6F42" w:rsidRPr="005E6F42" w:rsidRDefault="005E6F42" w:rsidP="00693E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5E6F42" w:rsidRPr="005E6F42" w:rsidRDefault="005E6F42" w:rsidP="00693E1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5E6F42" w:rsidRPr="005E6F42" w:rsidRDefault="005E6F42" w:rsidP="00693E1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5E6F42" w:rsidRPr="005E6F42" w:rsidRDefault="005E6F42" w:rsidP="00693E1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5E6F42" w:rsidRPr="005E6F42" w:rsidRDefault="005E6F42" w:rsidP="00693E16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E6F42" w:rsidRPr="005E6F42" w:rsidRDefault="005E6F42" w:rsidP="005E6F4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693E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5E6F42" w:rsidRPr="005E6F42" w:rsidRDefault="005E6F42" w:rsidP="00693E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5E6F42" w:rsidRPr="005E6F42" w:rsidRDefault="005E6F42" w:rsidP="00693E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5E6F42" w:rsidRPr="005E6F42" w:rsidRDefault="005E6F42" w:rsidP="00693E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E6F42" w:rsidRPr="005E6F42" w:rsidRDefault="005E6F42" w:rsidP="00693E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E6F42" w:rsidRPr="005E6F42" w:rsidRDefault="005E6F42" w:rsidP="00693E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5E6F42" w:rsidRPr="005E6F42" w:rsidRDefault="005E6F42" w:rsidP="00693E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5E6F42" w:rsidRPr="005E6F42" w:rsidRDefault="005E6F42" w:rsidP="00693E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3.35.2.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5E6F42" w:rsidRPr="005E6F42" w:rsidRDefault="005E6F42" w:rsidP="00693E1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5E6F42" w:rsidRPr="005E6F42" w:rsidRDefault="005E6F42" w:rsidP="00693E1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E6F42" w:rsidRPr="005E6F42" w:rsidRDefault="005E6F42" w:rsidP="00693E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3.35.3.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E6F42" w:rsidRPr="005E6F42" w:rsidRDefault="005E6F42" w:rsidP="00693E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5E6F42" w:rsidRPr="005E6F42" w:rsidRDefault="005E6F42" w:rsidP="00693E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5E6F42" w:rsidRPr="005E6F42" w:rsidRDefault="005E6F42" w:rsidP="00693E1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E6F42" w:rsidRPr="005E6F42" w:rsidRDefault="005E6F42" w:rsidP="00693E1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5E6F42" w:rsidRPr="005E6F42" w:rsidRDefault="005E6F42" w:rsidP="005E6F42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E6F42" w:rsidRPr="005E6F42" w:rsidRDefault="005E6F42" w:rsidP="00693E1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5E6F42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5E6F42" w:rsidRPr="005E6F42" w:rsidRDefault="005E6F42" w:rsidP="00693E1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5E6F42" w:rsidRPr="005E6F42" w:rsidRDefault="005E6F42" w:rsidP="00693E1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lastRenderedPageBreak/>
        <w:t>3.36.1.  Основанием для направления межведомственного запроса является заявление заявителя.</w:t>
      </w:r>
    </w:p>
    <w:p w:rsidR="005E6F42" w:rsidRPr="005E6F42" w:rsidRDefault="005E6F42" w:rsidP="00693E1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5E6F42" w:rsidRPr="005E6F42" w:rsidRDefault="005E6F42" w:rsidP="00693E1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5E6F42" w:rsidRPr="005E6F42" w:rsidRDefault="005E6F42" w:rsidP="00693E1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5E6F42" w:rsidRPr="005E6F42" w:rsidRDefault="005E6F42" w:rsidP="00693E1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5E6F42" w:rsidRPr="005E6F42" w:rsidRDefault="005E6F42" w:rsidP="005E6F42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5E6F42" w:rsidRPr="005E6F42" w:rsidRDefault="005E6F42" w:rsidP="005E6F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5E6F42" w:rsidRPr="005E6F42" w:rsidRDefault="005E6F42" w:rsidP="00693E1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693E1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5E6F42" w:rsidRPr="005E6F42" w:rsidRDefault="005E6F42" w:rsidP="005E6F4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8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693E1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(ЮЛ,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при обращении представителя ЮЛ, имеющего право действовать от имени ЮЛ на основании доверенности)</w:t>
      </w:r>
      <w:r w:rsidRPr="005E6F42">
        <w:rPr>
          <w:rFonts w:eastAsia="Calibri"/>
          <w:sz w:val="24"/>
          <w:szCs w:val="24"/>
        </w:rPr>
        <w:t xml:space="preserve">. </w:t>
      </w:r>
    </w:p>
    <w:p w:rsidR="005E6F42" w:rsidRPr="005E6F42" w:rsidRDefault="005E6F42" w:rsidP="00693E1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3.39.1.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5E6F42" w:rsidRPr="005E6F42" w:rsidRDefault="005E6F42" w:rsidP="00693E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5E6F42" w:rsidRPr="005E6F42" w:rsidRDefault="005E6F42" w:rsidP="00693E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5E6F42" w:rsidRPr="005E6F42" w:rsidRDefault="005E6F42" w:rsidP="00693E1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5E6F42" w:rsidRPr="005E6F42" w:rsidRDefault="005E6F42" w:rsidP="00693E1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5E6F42" w:rsidRPr="005E6F42" w:rsidRDefault="005E6F42" w:rsidP="00693E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5E6F42" w:rsidRPr="005E6F42" w:rsidRDefault="005E6F42" w:rsidP="00693E1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5E6F42" w:rsidRPr="005E6F42" w:rsidRDefault="005E6F42" w:rsidP="00693E1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5E6F42" w:rsidRPr="005E6F42" w:rsidRDefault="005E6F42" w:rsidP="00693E16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5E6F42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5E6F42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5E6F42" w:rsidRPr="005E6F42" w:rsidRDefault="005E6F42" w:rsidP="005E6F4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693E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5E6F42" w:rsidRPr="005E6F42" w:rsidRDefault="005E6F42" w:rsidP="00693E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5E6F42" w:rsidRPr="005E6F42" w:rsidRDefault="005E6F42" w:rsidP="00693E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5E6F42" w:rsidRPr="005E6F42" w:rsidRDefault="005E6F42" w:rsidP="00693E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5E6F42" w:rsidRPr="005E6F42" w:rsidRDefault="005E6F42" w:rsidP="00693E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E6F42" w:rsidRPr="005E6F42" w:rsidRDefault="005E6F42" w:rsidP="00693E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E6F42" w:rsidRPr="005E6F42" w:rsidRDefault="005E6F42" w:rsidP="00693E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5E6F42" w:rsidRPr="005E6F42" w:rsidRDefault="005E6F42" w:rsidP="00693E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5E6F42" w:rsidRPr="005E6F42" w:rsidRDefault="005E6F42" w:rsidP="00693E1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5E6F4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5E6F42" w:rsidRPr="005E6F42" w:rsidRDefault="005E6F42" w:rsidP="00693E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5E6F42" w:rsidRPr="005E6F42" w:rsidRDefault="005E6F42" w:rsidP="00693E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3.40.2.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5E6F42" w:rsidRPr="005E6F42" w:rsidRDefault="005E6F42" w:rsidP="00693E1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5E6F42" w:rsidRPr="005E6F42" w:rsidRDefault="005E6F42" w:rsidP="00693E1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E6F42" w:rsidRPr="005E6F42" w:rsidRDefault="005E6F42" w:rsidP="00693E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3.40.3.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5E6F42" w:rsidRPr="005E6F42" w:rsidRDefault="005E6F42" w:rsidP="00693E1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E6F42" w:rsidRPr="005E6F42" w:rsidRDefault="005E6F42" w:rsidP="00693E1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5E6F42" w:rsidRPr="005E6F42" w:rsidRDefault="005E6F42" w:rsidP="005E6F42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5E6F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ab/>
      </w: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5E6F42" w:rsidRPr="005E6F42" w:rsidRDefault="005E6F42" w:rsidP="00693E1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693E1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Административного регламента.»; </w:t>
      </w:r>
    </w:p>
    <w:p w:rsidR="005E6F42" w:rsidRPr="005E6F42" w:rsidRDefault="005E6F42" w:rsidP="00693E1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5E6F42" w:rsidRPr="005E6F42" w:rsidRDefault="005E6F42" w:rsidP="00693E16">
      <w:pPr>
        <w:adjustRightInd w:val="0"/>
        <w:ind w:firstLine="567"/>
        <w:jc w:val="both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sz w:val="24"/>
          <w:szCs w:val="24"/>
        </w:rPr>
        <w:t>1</w:t>
      </w:r>
      <w:r w:rsidR="00CA5CCC" w:rsidRPr="00FD046E">
        <w:rPr>
          <w:rFonts w:eastAsia="Calibri"/>
          <w:sz w:val="24"/>
          <w:szCs w:val="24"/>
        </w:rPr>
        <w:t>6</w:t>
      </w:r>
      <w:r w:rsidRPr="005E6F42">
        <w:rPr>
          <w:rFonts w:eastAsia="Calibri"/>
          <w:sz w:val="24"/>
          <w:szCs w:val="24"/>
        </w:rPr>
        <w:t>. раздел «</w:t>
      </w:r>
      <w:r w:rsidRPr="005E6F42">
        <w:rPr>
          <w:rFonts w:eastAsiaTheme="minorEastAsia"/>
          <w:sz w:val="24"/>
          <w:szCs w:val="24"/>
        </w:rPr>
        <w:t>ІІІ (ІІІ). Вариант предоставления муниципальной услуги «</w:t>
      </w:r>
      <w:r w:rsidRPr="005E6F42">
        <w:rPr>
          <w:rFonts w:eastAsiaTheme="minorEastAsia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5E6F42">
        <w:rPr>
          <w:rFonts w:eastAsiaTheme="minorEastAsia"/>
          <w:sz w:val="24"/>
          <w:szCs w:val="24"/>
        </w:rPr>
        <w:t xml:space="preserve"> Административного регламента изложить в следующей редакции: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«Вариант 9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CA5CC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при обращении лично). </w:t>
      </w:r>
    </w:p>
    <w:p w:rsidR="005E6F42" w:rsidRPr="005E6F42" w:rsidRDefault="005E6F42" w:rsidP="00CA5CC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3.43.1.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5E6F42" w:rsidRPr="005E6F42" w:rsidRDefault="005E6F42" w:rsidP="00CA5CC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5E6F42" w:rsidRPr="005E6F42" w:rsidRDefault="005E6F42" w:rsidP="00CA5CC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5E6F42">
        <w:rPr>
          <w:rFonts w:eastAsiaTheme="minorEastAsia"/>
          <w:sz w:val="24"/>
          <w:szCs w:val="24"/>
        </w:rPr>
        <w:t>ешения о даче письменных разъяснений</w:t>
      </w:r>
      <w:r w:rsidRPr="005E6F4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5E6F42" w:rsidRPr="005E6F42" w:rsidRDefault="005E6F42" w:rsidP="00CA5CC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5E6F42" w:rsidRPr="005E6F42" w:rsidRDefault="005E6F42" w:rsidP="00CA5CC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5E6F42" w:rsidRPr="005E6F42" w:rsidRDefault="005E6F42" w:rsidP="00CA5CCC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E6F42" w:rsidRPr="005E6F42" w:rsidRDefault="005E6F42" w:rsidP="005E6F4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3.44.1. Исчерпывающий перечень документов, необходимых в соответствии с законодательством или иными нормативными правовыми актами для предоставления </w:t>
      </w:r>
      <w:r w:rsidRPr="005E6F42">
        <w:rPr>
          <w:rFonts w:eastAsiaTheme="minorEastAsia"/>
          <w:sz w:val="24"/>
          <w:szCs w:val="24"/>
        </w:rPr>
        <w:lastRenderedPageBreak/>
        <w:t>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3.44.2.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5E6F42" w:rsidRPr="005E6F42" w:rsidRDefault="005E6F42" w:rsidP="00CA5CC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3.44.3.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5E6F42" w:rsidRPr="005E6F42" w:rsidRDefault="005E6F42" w:rsidP="00CA5CC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E6F42" w:rsidRPr="005E6F42" w:rsidRDefault="005E6F42" w:rsidP="00CA5CC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5E6F42" w:rsidRPr="005E6F42" w:rsidRDefault="005E6F42" w:rsidP="005E6F4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E6F42" w:rsidRPr="005E6F42" w:rsidRDefault="005E6F42" w:rsidP="00CA5CC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5E6F42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5E6F42" w:rsidRPr="005E6F42" w:rsidRDefault="005E6F42" w:rsidP="00CA5CC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5E6F4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5E6F4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5E6F42" w:rsidRPr="005E6F42" w:rsidRDefault="005E6F42" w:rsidP="00CA5CC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3.45.1.  Основанием для направления межведомственного запроса является заявление заявителя.</w:t>
      </w:r>
    </w:p>
    <w:p w:rsidR="005E6F42" w:rsidRPr="005E6F42" w:rsidRDefault="005E6F42" w:rsidP="00CA5CC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3.45.2.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5E6F42" w:rsidRPr="005E6F42" w:rsidRDefault="005E6F42" w:rsidP="00CA5CC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E6F4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5E6F42">
        <w:rPr>
          <w:rFonts w:eastAsiaTheme="minorEastAsia"/>
          <w:sz w:val="24"/>
          <w:szCs w:val="24"/>
        </w:rPr>
        <w:t>от 27.07.2010 № 210-ФЗ</w:t>
      </w:r>
      <w:r w:rsidRPr="005E6F4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5E6F42" w:rsidRPr="005E6F42" w:rsidRDefault="005E6F42" w:rsidP="00CA5CC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5E6F42">
        <w:rPr>
          <w:rFonts w:eastAsiaTheme="minorEastAsia"/>
          <w:spacing w:val="-6"/>
          <w:sz w:val="24"/>
          <w:szCs w:val="24"/>
          <w:u w:color="FFFFFF"/>
        </w:rPr>
        <w:t>3.45.3. Перечень сведений, направляемых в межведомственном запросе, указанных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5E6F42" w:rsidRPr="005E6F42" w:rsidRDefault="005E6F42" w:rsidP="00CA5CC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3.45.4. Способом фиксации результата административной процедуры в Органе является регистрация специалистом Органа, ответственным за прием и регистрацию </w:t>
      </w:r>
      <w:r w:rsidRPr="005E6F42">
        <w:rPr>
          <w:rFonts w:eastAsiaTheme="minorEastAsia"/>
          <w:sz w:val="24"/>
          <w:szCs w:val="24"/>
        </w:rPr>
        <w:lastRenderedPageBreak/>
        <w:t>документов, в журнале входящей корреспонденции ответа на межведомственный запрос в день его поступления.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5E6F42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5E6F42" w:rsidRPr="005E6F42" w:rsidRDefault="005E6F42" w:rsidP="00CA5CC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5E6F42" w:rsidRPr="005E6F42" w:rsidRDefault="005E6F42" w:rsidP="00CA5CC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5E6F42" w:rsidRPr="005E6F42" w:rsidRDefault="005E6F42" w:rsidP="00CA5CC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5E6F42" w:rsidRPr="005E6F42" w:rsidRDefault="005E6F42" w:rsidP="00CA5CC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5E6F42" w:rsidRPr="005E6F42" w:rsidRDefault="005E6F42" w:rsidP="00CA5CC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5E6F42">
        <w:rPr>
          <w:rFonts w:eastAsia="Calibri"/>
          <w:sz w:val="24"/>
          <w:szCs w:val="24"/>
        </w:rPr>
        <w:t>за прием и регистрацию документов</w:t>
      </w:r>
      <w:r w:rsidRPr="005E6F4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3.46.3.  </w:t>
      </w:r>
      <w:r w:rsidRPr="005E6F4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E6F42">
        <w:rPr>
          <w:rFonts w:eastAsiaTheme="minorEastAsia"/>
          <w:sz w:val="24"/>
          <w:szCs w:val="24"/>
        </w:rPr>
        <w:t xml:space="preserve">ответственному </w:t>
      </w:r>
      <w:r w:rsidRPr="005E6F4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5E6F42" w:rsidRPr="005E6F42" w:rsidRDefault="005E6F42" w:rsidP="005E6F42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ab/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ab/>
      </w:r>
      <w:r w:rsidRPr="005E6F42">
        <w:rPr>
          <w:rFonts w:eastAsiaTheme="minorEastAsia"/>
          <w:b/>
          <w:sz w:val="24"/>
          <w:szCs w:val="24"/>
        </w:rPr>
        <w:t>Вариант 10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CA5CC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5E6F42" w:rsidRPr="005E6F42" w:rsidRDefault="005E6F42" w:rsidP="00CA5CC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3.48.1.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5E6F42" w:rsidRPr="005E6F42" w:rsidRDefault="005E6F42" w:rsidP="00CA5CC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</w:t>
      </w:r>
      <w:r w:rsidRPr="005E6F42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5E6F42" w:rsidRPr="005E6F42" w:rsidRDefault="005E6F42" w:rsidP="00CA5CC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5E6F42">
        <w:rPr>
          <w:rFonts w:eastAsiaTheme="minorEastAsia"/>
          <w:sz w:val="24"/>
          <w:szCs w:val="24"/>
        </w:rPr>
        <w:t>ешения о даче письменных разъяснений</w:t>
      </w:r>
      <w:r w:rsidRPr="005E6F4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5E6F42" w:rsidRPr="005E6F42" w:rsidRDefault="005E6F42" w:rsidP="00CA5CC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5E6F42" w:rsidRPr="005E6F42" w:rsidRDefault="005E6F42" w:rsidP="00CA5CCC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5E6F42" w:rsidRPr="005E6F42" w:rsidRDefault="005E6F42" w:rsidP="005E6F42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5E6F42" w:rsidRPr="005E6F42" w:rsidRDefault="005E6F42" w:rsidP="00CA5CC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3.49.2.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5E6F42" w:rsidRPr="005E6F42" w:rsidRDefault="005E6F42" w:rsidP="00CA5CC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3.49.3.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5E6F42" w:rsidRPr="005E6F42" w:rsidRDefault="005E6F42" w:rsidP="00CA5CC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E6F42" w:rsidRPr="005E6F42" w:rsidRDefault="005E6F42" w:rsidP="00CA5CC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5E6F42">
        <w:rPr>
          <w:rFonts w:eastAsia="Calibri"/>
          <w:sz w:val="24"/>
          <w:szCs w:val="24"/>
        </w:rPr>
        <w:lastRenderedPageBreak/>
        <w:t xml:space="preserve">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5E6F42" w:rsidRPr="005E6F42" w:rsidRDefault="005E6F42" w:rsidP="005E6F42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CA5CC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5E6F42" w:rsidRPr="005E6F42" w:rsidRDefault="005E6F42" w:rsidP="005E6F4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5E6F42" w:rsidRPr="005E6F42" w:rsidRDefault="005E6F42" w:rsidP="005E6F42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Вариант 11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CA5CC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заявителей (</w:t>
      </w:r>
      <w:r w:rsidRPr="005E6F42">
        <w:rPr>
          <w:rFonts w:eastAsiaTheme="minorEastAsia"/>
          <w:sz w:val="24"/>
          <w:szCs w:val="24"/>
        </w:rPr>
        <w:t xml:space="preserve">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при обращении представителя, имеющего право действовать от имени ЮЛ без доверенности</w:t>
      </w:r>
      <w:r w:rsidRPr="005E6F42">
        <w:rPr>
          <w:rFonts w:eastAsia="Calibri"/>
          <w:sz w:val="24"/>
          <w:szCs w:val="24"/>
        </w:rPr>
        <w:t>)</w:t>
      </w:r>
    </w:p>
    <w:p w:rsidR="005E6F42" w:rsidRPr="005E6F42" w:rsidRDefault="005E6F42" w:rsidP="00CA5CC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3.52.1.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5E6F42" w:rsidRPr="005E6F42" w:rsidRDefault="005E6F42" w:rsidP="00CA5CC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5E6F42" w:rsidRPr="005E6F42" w:rsidRDefault="005E6F42" w:rsidP="00CA5CC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5E6F42">
        <w:rPr>
          <w:rFonts w:eastAsiaTheme="minorEastAsia"/>
          <w:sz w:val="24"/>
          <w:szCs w:val="24"/>
        </w:rPr>
        <w:t>ешения о даче письменных разъяснений</w:t>
      </w:r>
      <w:r w:rsidRPr="005E6F4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5E6F42" w:rsidRPr="005E6F42" w:rsidRDefault="005E6F42" w:rsidP="00CA5CC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5E6F42" w:rsidRPr="005E6F42" w:rsidRDefault="005E6F42" w:rsidP="00CA5CC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3)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5E6F42" w:rsidRPr="005E6F42" w:rsidRDefault="005E6F42" w:rsidP="00CA5CCC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5E6F42" w:rsidRPr="005E6F42" w:rsidRDefault="005E6F42" w:rsidP="005E6F4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lastRenderedPageBreak/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3.53.2.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5E6F42" w:rsidRPr="005E6F42" w:rsidRDefault="005E6F42" w:rsidP="00CA5CC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</w:rPr>
        <w:t>3.53.3.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5E6F4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5E6F42" w:rsidRPr="005E6F42" w:rsidRDefault="005E6F42" w:rsidP="00CA5CC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5E6F42" w:rsidRPr="005E6F42" w:rsidRDefault="005E6F42" w:rsidP="00CA5CC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E6F42" w:rsidRPr="005E6F42" w:rsidRDefault="005E6F42" w:rsidP="00CA5CC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5E6F42" w:rsidRPr="005E6F42" w:rsidRDefault="005E6F42" w:rsidP="005E6F4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5E6F42">
        <w:rPr>
          <w:rFonts w:eastAsiaTheme="minorEastAsia"/>
          <w:b/>
          <w:sz w:val="24"/>
          <w:szCs w:val="24"/>
        </w:rPr>
        <w:t>«</w:t>
      </w:r>
      <w:r w:rsidRPr="005E6F4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E6F42" w:rsidRPr="005E6F42" w:rsidRDefault="005E6F42" w:rsidP="00CA5CC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5E6F42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CA5CCC">
      <w:pPr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5E6F42" w:rsidRPr="005E6F42" w:rsidRDefault="005E6F42" w:rsidP="005E6F4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6E6A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>Вариант 12</w:t>
      </w:r>
    </w:p>
    <w:p w:rsidR="005E6F42" w:rsidRPr="005E6F42" w:rsidRDefault="005E6F42" w:rsidP="005E6F4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6E6A4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lastRenderedPageBreak/>
        <w:t xml:space="preserve">3.57. В соответствии с настоящим вариантом предоставления муниципальной услуги производится </w:t>
      </w:r>
      <w:r w:rsidRPr="005E6F42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заявителей (</w:t>
      </w:r>
      <w:r w:rsidRPr="005E6F42">
        <w:rPr>
          <w:rFonts w:eastAsiaTheme="minorEastAsia"/>
          <w:sz w:val="24"/>
          <w:szCs w:val="24"/>
        </w:rPr>
        <w:t xml:space="preserve">ЮЛ, </w:t>
      </w:r>
      <w:r w:rsidRPr="005E6F42">
        <w:rPr>
          <w:rFonts w:eastAsia="Calibri"/>
          <w:sz w:val="24"/>
          <w:szCs w:val="24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5E6F42">
        <w:rPr>
          <w:rFonts w:eastAsiaTheme="minorEastAsia"/>
          <w:sz w:val="24"/>
          <w:szCs w:val="24"/>
        </w:rPr>
        <w:t xml:space="preserve"> при обращении представителя, имеющего право действовать от имени ЮЛ на основании доверенности)</w:t>
      </w:r>
      <w:r w:rsidRPr="005E6F42">
        <w:rPr>
          <w:rFonts w:eastAsia="Calibri"/>
          <w:sz w:val="24"/>
          <w:szCs w:val="24"/>
        </w:rPr>
        <w:t xml:space="preserve">. </w:t>
      </w:r>
    </w:p>
    <w:p w:rsidR="005E6F42" w:rsidRPr="005E6F42" w:rsidRDefault="005E6F42" w:rsidP="006E6A4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>3.57.1. Максимальный</w:t>
      </w:r>
      <w:r w:rsidRPr="005E6F4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5E6F42" w:rsidRPr="005E6F42" w:rsidRDefault="005E6F42" w:rsidP="006E6A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5E6F42" w:rsidRPr="005E6F42" w:rsidRDefault="005E6F42" w:rsidP="006E6A4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1) </w:t>
      </w:r>
      <w:r w:rsidRPr="005E6F4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5E6F42" w:rsidRPr="005E6F42" w:rsidRDefault="005E6F42" w:rsidP="006E6A4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5E6F4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5E6F42">
        <w:rPr>
          <w:rFonts w:eastAsiaTheme="minorEastAsia"/>
          <w:sz w:val="24"/>
          <w:szCs w:val="24"/>
        </w:rPr>
        <w:t>ешения о даче письменных разъяснений</w:t>
      </w:r>
      <w:r w:rsidRPr="005E6F4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5E6F42" w:rsidRPr="005E6F42" w:rsidRDefault="005E6F42" w:rsidP="006E6A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5E6F42" w:rsidRPr="005E6F42" w:rsidRDefault="005E6F42" w:rsidP="006E6A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5E6F42" w:rsidRPr="005E6F42" w:rsidRDefault="005E6F42" w:rsidP="006E6A4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bCs/>
          <w:sz w:val="24"/>
          <w:szCs w:val="24"/>
        </w:rPr>
        <w:t xml:space="preserve">2) </w:t>
      </w:r>
      <w:r w:rsidRPr="005E6F4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5E6F42">
        <w:rPr>
          <w:rFonts w:eastAsia="Calibri"/>
          <w:sz w:val="24"/>
          <w:szCs w:val="24"/>
        </w:rPr>
        <w:t>муниципальной</w:t>
      </w:r>
      <w:r w:rsidRPr="005E6F42">
        <w:rPr>
          <w:rFonts w:eastAsiaTheme="minorEastAsia"/>
          <w:sz w:val="24"/>
          <w:szCs w:val="24"/>
        </w:rPr>
        <w:t xml:space="preserve"> услуги;  </w:t>
      </w:r>
    </w:p>
    <w:p w:rsidR="005E6F42" w:rsidRPr="005E6F42" w:rsidRDefault="005E6F42" w:rsidP="006E6A4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5E6F42" w:rsidRPr="005E6F42" w:rsidRDefault="005E6F42" w:rsidP="006E6A4D">
      <w:pPr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5E6F42" w:rsidRPr="005E6F42" w:rsidRDefault="005E6F42" w:rsidP="005E6F4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 </w:t>
      </w:r>
      <w:r w:rsidRPr="005E6F4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6E6A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5E6F42" w:rsidRPr="005E6F42" w:rsidRDefault="005E6F42" w:rsidP="006E6A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5E6F42" w:rsidRPr="005E6F42" w:rsidRDefault="005E6F42" w:rsidP="006E6A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5E6F42" w:rsidRPr="005E6F42" w:rsidRDefault="005E6F42" w:rsidP="006E6A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5E6F42" w:rsidRPr="005E6F42" w:rsidRDefault="005E6F42" w:rsidP="006E6A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5E6F42" w:rsidRPr="005E6F42" w:rsidRDefault="005E6F42" w:rsidP="006E6A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E6F42" w:rsidRPr="005E6F42" w:rsidRDefault="005E6F42" w:rsidP="006E6A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5E6F42" w:rsidRPr="005E6F42" w:rsidRDefault="005E6F42" w:rsidP="006E6A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5E6F42" w:rsidRPr="005E6F42" w:rsidRDefault="005E6F42" w:rsidP="006E6A4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5E6F4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5E6F42" w:rsidRPr="005E6F42" w:rsidRDefault="005E6F42" w:rsidP="006E6A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5E6F42" w:rsidRPr="005E6F42" w:rsidRDefault="005E6F42" w:rsidP="006E6A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3.58.2. </w:t>
      </w:r>
      <w:r w:rsidRPr="005E6F4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5E6F42" w:rsidRPr="005E6F42" w:rsidRDefault="005E6F42" w:rsidP="006E6A4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5E6F42">
        <w:rPr>
          <w:rFonts w:eastAsia="Calibri"/>
          <w:sz w:val="24"/>
          <w:szCs w:val="24"/>
        </w:rPr>
        <w:lastRenderedPageBreak/>
        <w:t>- при подаче заявления в Органе - документ, удостоверяющий личность.</w:t>
      </w:r>
    </w:p>
    <w:p w:rsidR="005E6F42" w:rsidRPr="005E6F42" w:rsidRDefault="005E6F42" w:rsidP="006E6A4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 </w:t>
      </w:r>
      <w:r w:rsidRPr="005E6F4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E6F42" w:rsidRPr="005E6F42" w:rsidRDefault="005E6F42" w:rsidP="006E6A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3.58.3. Документы, которые з</w:t>
      </w:r>
      <w:r w:rsidRPr="005E6F4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5E6F42" w:rsidRPr="005E6F42" w:rsidRDefault="005E6F42" w:rsidP="006E6A4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E6F42" w:rsidRPr="005E6F42" w:rsidRDefault="005E6F42" w:rsidP="006E6A4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E6F42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5E6F42" w:rsidRPr="005E6F42" w:rsidRDefault="005E6F42" w:rsidP="005E6F4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5E6F42">
        <w:rPr>
          <w:rFonts w:eastAsia="Calibri"/>
          <w:b/>
          <w:sz w:val="24"/>
          <w:szCs w:val="24"/>
        </w:rPr>
        <w:t>муниципальной</w:t>
      </w:r>
      <w:r w:rsidRPr="005E6F42">
        <w:rPr>
          <w:rFonts w:eastAsiaTheme="minorEastAsia"/>
          <w:b/>
          <w:sz w:val="24"/>
          <w:szCs w:val="24"/>
        </w:rPr>
        <w:t xml:space="preserve"> услуги» 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6E6A4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5E6F42" w:rsidRPr="005E6F42" w:rsidRDefault="005E6F42" w:rsidP="005E6F4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E6F4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5E6F42" w:rsidRPr="005E6F42" w:rsidRDefault="005E6F42" w:rsidP="005E6F4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5E6F42" w:rsidRPr="005E6F42" w:rsidRDefault="005E6F42" w:rsidP="006E6A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регламента.»;</w:t>
      </w:r>
    </w:p>
    <w:p w:rsidR="005E6F42" w:rsidRPr="005E6F42" w:rsidRDefault="005E6F42" w:rsidP="006E6A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5E6F42" w:rsidRPr="005E6F42" w:rsidRDefault="005E6F42" w:rsidP="006E6A4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E6F42">
        <w:rPr>
          <w:rFonts w:eastAsiaTheme="minorEastAsia"/>
          <w:sz w:val="24"/>
          <w:szCs w:val="24"/>
        </w:rPr>
        <w:t>1</w:t>
      </w:r>
      <w:r w:rsidR="006E6A4D" w:rsidRPr="0033249C">
        <w:rPr>
          <w:rFonts w:eastAsiaTheme="minorEastAsia"/>
          <w:sz w:val="24"/>
          <w:szCs w:val="24"/>
        </w:rPr>
        <w:t>7</w:t>
      </w:r>
      <w:r w:rsidRPr="005E6F42">
        <w:rPr>
          <w:rFonts w:eastAsiaTheme="minorEastAsia"/>
          <w:sz w:val="24"/>
          <w:szCs w:val="24"/>
        </w:rPr>
        <w:t>. приложения 1-7 к Административному регламенту изложить в редакции согласно приложения к настоящему постановлению.</w:t>
      </w:r>
    </w:p>
    <w:p w:rsidR="00683D44" w:rsidRPr="00C70803" w:rsidRDefault="00683D44" w:rsidP="005E6F4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711E4" w:rsidRPr="00517D4F" w:rsidRDefault="00E711E4" w:rsidP="00E711E4">
      <w:pPr>
        <w:ind w:right="-1"/>
        <w:jc w:val="right"/>
        <w:rPr>
          <w:rFonts w:eastAsiaTheme="minorEastAsia"/>
        </w:rPr>
      </w:pPr>
      <w:r w:rsidRPr="00517D4F">
        <w:rPr>
          <w:rFonts w:eastAsiaTheme="minorEastAsia"/>
        </w:rPr>
        <w:lastRenderedPageBreak/>
        <w:t xml:space="preserve">Приложение </w:t>
      </w:r>
    </w:p>
    <w:p w:rsidR="00E711E4" w:rsidRPr="00517D4F" w:rsidRDefault="00E711E4" w:rsidP="00E711E4">
      <w:pPr>
        <w:tabs>
          <w:tab w:val="left" w:pos="4111"/>
        </w:tabs>
        <w:ind w:right="-1"/>
        <w:jc w:val="right"/>
        <w:rPr>
          <w:rFonts w:eastAsiaTheme="minorEastAsia"/>
          <w:bCs/>
          <w:spacing w:val="-2"/>
        </w:rPr>
      </w:pPr>
      <w:r w:rsidRPr="00517D4F">
        <w:rPr>
          <w:rFonts w:eastAsiaTheme="minorEastAsia"/>
        </w:rPr>
        <w:t xml:space="preserve"> к и</w:t>
      </w:r>
      <w:r w:rsidRPr="00517D4F">
        <w:rPr>
          <w:rFonts w:eastAsiaTheme="minorEastAsia"/>
          <w:bCs/>
          <w:spacing w:val="-2"/>
        </w:rPr>
        <w:t>зменениям в административный регламент предоставления</w:t>
      </w:r>
    </w:p>
    <w:p w:rsidR="0033249C" w:rsidRPr="00636B8E" w:rsidRDefault="00E711E4" w:rsidP="0033249C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517D4F">
        <w:rPr>
          <w:bCs/>
          <w:spacing w:val="-2"/>
        </w:rPr>
        <w:t xml:space="preserve"> муниципальной услуги</w:t>
      </w:r>
      <w:r w:rsidRPr="007E1DEA">
        <w:rPr>
          <w:rFonts w:eastAsiaTheme="minorEastAsia"/>
        </w:rPr>
        <w:t xml:space="preserve"> «</w:t>
      </w:r>
      <w:r w:rsidR="0033249C" w:rsidRPr="00636B8E">
        <w:rPr>
          <w:bCs/>
        </w:rPr>
        <w:t xml:space="preserve">Предоставление разрешения </w:t>
      </w:r>
    </w:p>
    <w:p w:rsidR="0033249C" w:rsidRPr="00636B8E" w:rsidRDefault="0033249C" w:rsidP="0033249C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683D44" w:rsidRPr="00683D44" w:rsidRDefault="0033249C" w:rsidP="0033249C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ajorEastAsia"/>
          <w:color w:val="243F60" w:themeColor="accent1" w:themeShade="7F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="00683D44" w:rsidRPr="00683D44">
        <w:rPr>
          <w:rFonts w:eastAsiaTheme="majorEastAsia"/>
          <w:color w:val="243F60" w:themeColor="accent1" w:themeShade="7F"/>
        </w:rPr>
        <w:t>»</w:t>
      </w:r>
    </w:p>
    <w:p w:rsidR="00683D44" w:rsidRPr="00683D44" w:rsidRDefault="00683D44" w:rsidP="00683D4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0"/>
        <w:gridCol w:w="13"/>
        <w:gridCol w:w="12"/>
        <w:gridCol w:w="7879"/>
      </w:tblGrid>
      <w:tr w:rsidR="00636B8E" w:rsidRPr="00636B8E" w:rsidTr="0082140B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636B8E">
              <w:rPr>
                <w:rFonts w:eastAsiaTheme="minorEastAsia"/>
                <w:spacing w:val="-6"/>
                <w:u w:color="FFFFFF"/>
              </w:rPr>
              <w:t>«</w:t>
            </w:r>
            <w:r w:rsidRPr="00636B8E">
              <w:rPr>
                <w:rFonts w:eastAsia="Calibri"/>
              </w:rPr>
              <w:t>Приложение 1</w:t>
            </w:r>
          </w:p>
          <w:p w:rsidR="00636B8E" w:rsidRPr="00636B8E" w:rsidRDefault="00636B8E" w:rsidP="00636B8E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636B8E">
              <w:rPr>
                <w:rFonts w:eastAsia="Calibri"/>
              </w:rPr>
              <w:t>к административному регламенту предоставления</w:t>
            </w:r>
          </w:p>
          <w:p w:rsidR="00636B8E" w:rsidRPr="00636B8E" w:rsidRDefault="00636B8E" w:rsidP="00636B8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bCs/>
              </w:rPr>
            </w:pPr>
            <w:r w:rsidRPr="00636B8E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0" w:name="Par1097"/>
            <w:bookmarkStart w:id="1" w:name="Par1056"/>
            <w:bookmarkEnd w:id="0"/>
            <w:bookmarkEnd w:id="1"/>
            <w:r w:rsidRPr="00636B8E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636B8E">
              <w:rPr>
                <w:bCs/>
              </w:rPr>
              <w:t xml:space="preserve">Предоставление разрешения </w:t>
            </w:r>
          </w:p>
          <w:p w:rsidR="00636B8E" w:rsidRPr="00636B8E" w:rsidRDefault="00636B8E" w:rsidP="00636B8E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</w:rPr>
            </w:pPr>
            <w:r w:rsidRPr="00636B8E">
              <w:rPr>
                <w:bCs/>
              </w:rPr>
              <w:t>на условно разрешенный вид использования земельного</w:t>
            </w:r>
          </w:p>
          <w:p w:rsidR="00636B8E" w:rsidRPr="00636B8E" w:rsidRDefault="00636B8E" w:rsidP="00636B8E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36B8E">
              <w:rPr>
                <w:bCs/>
              </w:rPr>
              <w:t xml:space="preserve"> участка или объекта капитального строительства</w:t>
            </w:r>
            <w:r w:rsidRPr="00636B8E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05"/>
              <w:gridCol w:w="1800"/>
              <w:gridCol w:w="968"/>
              <w:gridCol w:w="4674"/>
            </w:tblGrid>
            <w:tr w:rsidR="00636B8E" w:rsidRPr="00636B8E" w:rsidTr="0082140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u w:val="single"/>
                    </w:rPr>
                  </w:pPr>
                </w:p>
              </w:tc>
            </w:tr>
            <w:tr w:rsidR="00636B8E" w:rsidRPr="00636B8E" w:rsidTr="0082140B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36B8E" w:rsidRPr="00636B8E" w:rsidRDefault="00636B8E" w:rsidP="00636B8E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36B8E" w:rsidRPr="00636B8E" w:rsidRDefault="00636B8E" w:rsidP="00636B8E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36B8E" w:rsidRPr="00636B8E" w:rsidRDefault="00636B8E" w:rsidP="00636B8E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36B8E" w:rsidRPr="00636B8E" w:rsidRDefault="00636B8E" w:rsidP="00636B8E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</w:tc>
            </w:tr>
          </w:tbl>
          <w:p w:rsidR="00636B8E" w:rsidRPr="00636B8E" w:rsidRDefault="00636B8E" w:rsidP="00636B8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4265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55"/>
              <w:gridCol w:w="1005"/>
              <w:gridCol w:w="354"/>
              <w:gridCol w:w="269"/>
              <w:gridCol w:w="1496"/>
              <w:gridCol w:w="1143"/>
              <w:gridCol w:w="1369"/>
              <w:gridCol w:w="1739"/>
              <w:gridCol w:w="760"/>
            </w:tblGrid>
            <w:tr w:rsidR="00636B8E" w:rsidRPr="00636B8E" w:rsidTr="0082140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1534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466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1534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466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06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300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1391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60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6B8E" w:rsidRPr="00636B8E" w:rsidRDefault="00636B8E" w:rsidP="00636B8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60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636B8E" w:rsidRPr="00636B8E" w:rsidTr="0082140B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ЗАЯВЛЕНИЕ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1.1. Площадь земельного участка ________________</w:t>
                  </w:r>
                  <w:r w:rsidR="00FD046E">
                    <w:rPr>
                      <w:rFonts w:eastAsia="Calibri"/>
                      <w:sz w:val="24"/>
                      <w:szCs w:val="24"/>
                    </w:rPr>
                    <w:t>__________</w:t>
                  </w: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 кв.м.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636B8E">
                    <w:rPr>
                      <w:rFonts w:eastAsia="Calibri"/>
                    </w:rPr>
                    <w:t xml:space="preserve">          (собственность, аренда, постоянное (бессрочное пользование и др.)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право, на   котором</w:t>
                  </w:r>
                  <w:r w:rsidR="00FD046E">
                    <w:rPr>
                      <w:rFonts w:eastAsia="Calibri"/>
                      <w:sz w:val="24"/>
                      <w:szCs w:val="24"/>
                    </w:rPr>
                    <w:t xml:space="preserve"> </w:t>
                  </w: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заявитель использует </w:t>
                  </w:r>
                  <w:r w:rsidRPr="00636B8E">
                    <w:rPr>
                      <w:rFonts w:eastAsia="Calibri"/>
                      <w:sz w:val="24"/>
                      <w:szCs w:val="24"/>
                    </w:rPr>
                    <w:lastRenderedPageBreak/>
                    <w:t>земельный участок ___________________________________</w:t>
                  </w:r>
                  <w:r w:rsidR="00FD046E">
                    <w:rPr>
                      <w:rFonts w:eastAsia="Calibri"/>
                      <w:sz w:val="24"/>
                      <w:szCs w:val="24"/>
                    </w:rPr>
                    <w:t>___________________</w:t>
                  </w:r>
                  <w:r w:rsidRPr="00636B8E">
                    <w:rPr>
                      <w:rFonts w:eastAsia="Calibri"/>
                      <w:sz w:val="24"/>
                      <w:szCs w:val="24"/>
                    </w:rPr>
                    <w:t>______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                               </w:t>
                  </w:r>
                  <w:r w:rsidRPr="00636B8E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                                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2.1. Кадастровый номер________________________________________________________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3.  Территориальная зона в соответствии с Правилами землепользования и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застройки ___________________________________________________________________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4. Условно разрешенный вид использования _____________________________________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</w:tc>
            </w:tr>
          </w:tbl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36B8E" w:rsidRPr="00636B8E" w:rsidRDefault="00636B8E" w:rsidP="00636B8E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36B8E" w:rsidRPr="00636B8E" w:rsidTr="0082140B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36B8E" w:rsidRPr="00636B8E" w:rsidRDefault="00636B8E" w:rsidP="00636B8E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36B8E" w:rsidRPr="00636B8E" w:rsidRDefault="00636B8E" w:rsidP="00636B8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36B8E" w:rsidRPr="00636B8E" w:rsidRDefault="00636B8E" w:rsidP="00636B8E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3249C" w:rsidRDefault="0033249C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3249C" w:rsidRDefault="0033249C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D046E" w:rsidRDefault="00FD046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3249C" w:rsidRDefault="0033249C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3249C" w:rsidRPr="00636B8E" w:rsidRDefault="0033249C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3"/>
        <w:gridCol w:w="7"/>
        <w:gridCol w:w="6"/>
        <w:gridCol w:w="7868"/>
      </w:tblGrid>
      <w:tr w:rsidR="00636B8E" w:rsidRPr="00636B8E" w:rsidTr="0082140B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636B8E">
              <w:rPr>
                <w:rFonts w:eastAsia="Calibri"/>
              </w:rPr>
              <w:lastRenderedPageBreak/>
              <w:t>Приложение 2</w:t>
            </w:r>
          </w:p>
          <w:p w:rsidR="00636B8E" w:rsidRPr="00636B8E" w:rsidRDefault="00636B8E" w:rsidP="00636B8E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636B8E">
              <w:rPr>
                <w:rFonts w:eastAsia="Calibri"/>
              </w:rPr>
              <w:t>к административному регламенту предоставления</w:t>
            </w:r>
          </w:p>
          <w:p w:rsidR="00636B8E" w:rsidRPr="00636B8E" w:rsidRDefault="00636B8E" w:rsidP="00636B8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bCs/>
              </w:rPr>
            </w:pPr>
            <w:r w:rsidRPr="00636B8E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636B8E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636B8E">
              <w:rPr>
                <w:bCs/>
              </w:rPr>
              <w:t xml:space="preserve">Предоставление разрешения </w:t>
            </w:r>
          </w:p>
          <w:p w:rsidR="00636B8E" w:rsidRPr="00636B8E" w:rsidRDefault="00636B8E" w:rsidP="00636B8E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</w:rPr>
            </w:pPr>
            <w:r w:rsidRPr="00636B8E">
              <w:rPr>
                <w:bCs/>
              </w:rPr>
              <w:t>на условно разрешенный вид использования земельного</w:t>
            </w:r>
          </w:p>
          <w:p w:rsidR="00636B8E" w:rsidRPr="00636B8E" w:rsidRDefault="00636B8E" w:rsidP="00636B8E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36B8E">
              <w:rPr>
                <w:bCs/>
              </w:rPr>
              <w:t xml:space="preserve"> участка или объекта капитального строительства</w:t>
            </w:r>
            <w:r w:rsidRPr="00636B8E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636B8E" w:rsidRPr="00636B8E" w:rsidRDefault="00636B8E" w:rsidP="00636B8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636B8E" w:rsidRPr="00636B8E" w:rsidTr="0082140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636B8E" w:rsidRPr="0033249C" w:rsidTr="0082140B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36B8E" w:rsidRPr="0033249C" w:rsidRDefault="00636B8E" w:rsidP="00636B8E">
                        <w:pPr>
                          <w:rPr>
                            <w:bCs/>
                          </w:rPr>
                        </w:pPr>
                        <w:r w:rsidRPr="0033249C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36B8E" w:rsidRPr="0033249C" w:rsidRDefault="00636B8E" w:rsidP="00636B8E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636B8E" w:rsidRPr="0033249C" w:rsidRDefault="00636B8E" w:rsidP="00636B8E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636B8E" w:rsidRPr="0033249C" w:rsidRDefault="00636B8E" w:rsidP="00636B8E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636B8E" w:rsidRPr="0033249C" w:rsidTr="0082140B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636B8E" w:rsidRPr="0033249C" w:rsidRDefault="00636B8E" w:rsidP="00636B8E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636B8E" w:rsidRPr="0033249C" w:rsidRDefault="00636B8E" w:rsidP="00636B8E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36B8E" w:rsidRPr="0033249C" w:rsidRDefault="00636B8E" w:rsidP="00636B8E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636B8E" w:rsidRPr="0033249C" w:rsidRDefault="00636B8E" w:rsidP="00636B8E">
                        <w:pPr>
                          <w:jc w:val="center"/>
                        </w:pPr>
                        <w:r w:rsidRPr="0033249C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636B8E" w:rsidRPr="00636B8E" w:rsidRDefault="00636B8E" w:rsidP="00636B8E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636B8E" w:rsidRPr="00636B8E" w:rsidRDefault="00636B8E" w:rsidP="00636B8E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36B8E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636B8E" w:rsidRPr="00636B8E" w:rsidTr="0082140B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6B8E" w:rsidRPr="00636B8E" w:rsidRDefault="00636B8E" w:rsidP="00636B8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636B8E" w:rsidRPr="00636B8E" w:rsidTr="0082140B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36B8E">
                    <w:rPr>
                      <w:sz w:val="24"/>
                      <w:szCs w:val="24"/>
                    </w:rPr>
                    <w:t>ЗАЯВЛЕНИЕ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1.1. Площадь земельного участка _______________________</w:t>
                  </w:r>
                  <w:r w:rsidR="00FD046E">
                    <w:rPr>
                      <w:rFonts w:eastAsia="Calibri"/>
                      <w:sz w:val="24"/>
                      <w:szCs w:val="24"/>
                    </w:rPr>
                    <w:t>___________</w:t>
                  </w:r>
                  <w:r w:rsidRPr="00636B8E">
                    <w:rPr>
                      <w:rFonts w:eastAsia="Calibri"/>
                      <w:sz w:val="24"/>
                      <w:szCs w:val="24"/>
                    </w:rPr>
                    <w:t>__________ кв.м.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636B8E">
                    <w:rPr>
                      <w:rFonts w:eastAsia="Calibri"/>
                    </w:rPr>
                    <w:t xml:space="preserve">          (собственность, аренда, постоянное (бессрочное пользование и др.)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право, на   котором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заявитель использует земельный участок _________________________________________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                               </w:t>
                  </w:r>
                  <w:r w:rsidRPr="00636B8E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 xml:space="preserve">                                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lastRenderedPageBreak/>
                    <w:t>1.5. Кадастровый номер _______________________________________________________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2.1. Кадастровый номер________________________________________________________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3.  Территориальная зона в соответствии с Правилами землепользования и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застройки ___________________________________________________________________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4. Условно разрешенный вид использования _____________________________________</w:t>
                  </w:r>
                </w:p>
                <w:p w:rsidR="00636B8E" w:rsidRPr="00636B8E" w:rsidRDefault="00636B8E" w:rsidP="00636B8E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636B8E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</w:tc>
            </w:tr>
          </w:tbl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139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36B8E" w:rsidRPr="00636B8E" w:rsidRDefault="00636B8E" w:rsidP="00636B8E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636B8E" w:rsidRPr="00636B8E" w:rsidTr="0082140B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36B8E" w:rsidRPr="00636B8E" w:rsidTr="0082140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br w:type="page"/>
            </w: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36B8E" w:rsidRPr="00636B8E" w:rsidTr="0082140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36B8E" w:rsidRPr="00636B8E" w:rsidTr="0082140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36B8E" w:rsidRPr="00636B8E" w:rsidTr="0082140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36B8E" w:rsidRPr="00636B8E" w:rsidRDefault="00636B8E" w:rsidP="00636B8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636B8E" w:rsidRPr="00636B8E" w:rsidRDefault="00636B8E" w:rsidP="00636B8E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36B8E" w:rsidRPr="00636B8E" w:rsidRDefault="00636B8E" w:rsidP="00636B8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636B8E" w:rsidRPr="00636B8E" w:rsidRDefault="00636B8E" w:rsidP="00636B8E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3249C" w:rsidRDefault="0033249C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3249C" w:rsidRDefault="0033249C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3249C" w:rsidRPr="00636B8E" w:rsidRDefault="0033249C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3</w:t>
      </w:r>
    </w:p>
    <w:p w:rsidR="00636B8E" w:rsidRPr="00636B8E" w:rsidRDefault="00636B8E" w:rsidP="00636B8E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636B8E" w:rsidRPr="00636B8E" w:rsidRDefault="00636B8E" w:rsidP="00636B8E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636B8E" w:rsidRPr="00636B8E" w:rsidRDefault="00636B8E" w:rsidP="00636B8E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636B8E" w:rsidRPr="00636B8E" w:rsidRDefault="00636B8E" w:rsidP="00636B8E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636B8E" w:rsidRPr="00636B8E" w:rsidRDefault="00636B8E" w:rsidP="00636B8E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636B8E" w:rsidRPr="00636B8E" w:rsidTr="0082140B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36B8E" w:rsidRPr="00636B8E" w:rsidTr="0082140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36B8E" w:rsidRPr="00636B8E" w:rsidTr="0082140B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36B8E" w:rsidRPr="00636B8E" w:rsidRDefault="00636B8E" w:rsidP="00636B8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36B8E" w:rsidRPr="00636B8E" w:rsidRDefault="00636B8E" w:rsidP="00636B8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36B8E" w:rsidRPr="00636B8E" w:rsidRDefault="00636B8E" w:rsidP="00636B8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36B8E" w:rsidRPr="00636B8E" w:rsidRDefault="00636B8E" w:rsidP="00636B8E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636B8E" w:rsidRPr="00636B8E" w:rsidRDefault="00636B8E" w:rsidP="00636B8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36B8E" w:rsidRPr="00636B8E" w:rsidTr="0082140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36B8E" w:rsidRPr="00636B8E" w:rsidTr="0082140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36B8E" w:rsidRPr="00636B8E" w:rsidRDefault="00636B8E" w:rsidP="00636B8E">
      <w:pPr>
        <w:jc w:val="center"/>
        <w:rPr>
          <w:rFonts w:eastAsiaTheme="minorEastAsia"/>
          <w:sz w:val="24"/>
          <w:szCs w:val="24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36B8E">
        <w:rPr>
          <w:sz w:val="24"/>
          <w:szCs w:val="24"/>
        </w:rPr>
        <w:t>ЗАЯВЛЕНИЕ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 Сведения о земельном участке: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1.1. Площадь земельного участка ______________________________</w:t>
      </w:r>
      <w:r w:rsidR="00FD046E">
        <w:rPr>
          <w:rFonts w:eastAsia="Calibri"/>
          <w:sz w:val="24"/>
          <w:szCs w:val="24"/>
        </w:rPr>
        <w:t>____________</w:t>
      </w:r>
      <w:r w:rsidRPr="00636B8E">
        <w:rPr>
          <w:rFonts w:eastAsia="Calibri"/>
          <w:sz w:val="24"/>
          <w:szCs w:val="24"/>
        </w:rPr>
        <w:t>___ кв.м.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</w:rPr>
      </w:pPr>
      <w:r w:rsidRPr="00636B8E">
        <w:rPr>
          <w:rFonts w:eastAsia="Calibri"/>
        </w:rPr>
        <w:t xml:space="preserve">          (собственность, аренда, постоянное (бессрочное пользование и др.)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1.4. Реквизиты   документа, удостоверяющего   право, на   котором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заявитель использует земельный участок _________________________________________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</w:rPr>
      </w:pPr>
      <w:r w:rsidRPr="00636B8E">
        <w:rPr>
          <w:rFonts w:eastAsia="Calibri"/>
          <w:sz w:val="24"/>
          <w:szCs w:val="24"/>
        </w:rPr>
        <w:t xml:space="preserve">                               </w:t>
      </w:r>
      <w:r w:rsidRPr="00636B8E">
        <w:rPr>
          <w:rFonts w:eastAsia="Calibri"/>
        </w:rPr>
        <w:t>(название, номер, дата выдачи, выдавший орган)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 xml:space="preserve">                                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1.5. Кадастровый номер _______________________________________________________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2.1. Кадастровый номер________________________________________________________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3.  Территориальная зона в соответствии с Правилами землепользования и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застройки ___________________________________________________________________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4. Условно разрешенный вид использования _____________________________________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636B8E">
        <w:rPr>
          <w:rFonts w:eastAsia="Calibri"/>
          <w:sz w:val="24"/>
          <w:szCs w:val="24"/>
        </w:rPr>
        <w:lastRenderedPageBreak/>
        <w:t>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636B8E" w:rsidRPr="00636B8E" w:rsidTr="0082140B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36B8E" w:rsidRPr="00636B8E" w:rsidTr="0082140B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636B8E" w:rsidRPr="00636B8E" w:rsidRDefault="00636B8E" w:rsidP="00636B8E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636B8E" w:rsidRPr="00636B8E" w:rsidRDefault="00636B8E" w:rsidP="00636B8E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636B8E" w:rsidRPr="00636B8E" w:rsidRDefault="00636B8E" w:rsidP="00636B8E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3249C" w:rsidRPr="00636B8E" w:rsidRDefault="0033249C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4</w:t>
      </w:r>
    </w:p>
    <w:p w:rsidR="00636B8E" w:rsidRPr="00636B8E" w:rsidRDefault="00636B8E" w:rsidP="00636B8E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636B8E" w:rsidRPr="00636B8E" w:rsidRDefault="00636B8E" w:rsidP="00636B8E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636B8E" w:rsidRPr="00636B8E" w:rsidRDefault="00636B8E" w:rsidP="00636B8E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636B8E" w:rsidRPr="00636B8E" w:rsidRDefault="00636B8E" w:rsidP="00636B8E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636B8E" w:rsidRPr="00636B8E" w:rsidRDefault="00636B8E" w:rsidP="00636B8E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636B8E" w:rsidRPr="00636B8E" w:rsidTr="0082140B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36B8E" w:rsidRPr="00636B8E" w:rsidTr="0082140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36B8E" w:rsidRPr="00636B8E" w:rsidTr="0082140B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36B8E" w:rsidRPr="00636B8E" w:rsidRDefault="00636B8E" w:rsidP="00636B8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36B8E" w:rsidRPr="00636B8E" w:rsidRDefault="00636B8E" w:rsidP="00636B8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36B8E" w:rsidRPr="00636B8E" w:rsidRDefault="00636B8E" w:rsidP="00636B8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36B8E" w:rsidRPr="00636B8E" w:rsidRDefault="00636B8E" w:rsidP="00636B8E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636B8E" w:rsidRPr="00636B8E" w:rsidRDefault="00636B8E" w:rsidP="00636B8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36B8E" w:rsidRPr="00636B8E" w:rsidTr="0082140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36B8E" w:rsidRPr="00636B8E" w:rsidTr="0082140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36B8E" w:rsidRPr="00636B8E" w:rsidRDefault="00636B8E" w:rsidP="00636B8E">
      <w:pPr>
        <w:jc w:val="center"/>
        <w:rPr>
          <w:rFonts w:eastAsiaTheme="minorEastAsia"/>
          <w:sz w:val="24"/>
          <w:szCs w:val="24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36B8E">
        <w:rPr>
          <w:sz w:val="24"/>
          <w:szCs w:val="24"/>
        </w:rPr>
        <w:t>ЗАЯВЛЕНИЕ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 Сведения о земельном участке: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1.1. Площадь земельного участка ____________________________</w:t>
      </w:r>
      <w:r w:rsidR="00FD046E">
        <w:rPr>
          <w:rFonts w:eastAsia="Calibri"/>
          <w:sz w:val="24"/>
          <w:szCs w:val="24"/>
        </w:rPr>
        <w:t>____________</w:t>
      </w:r>
      <w:bookmarkStart w:id="2" w:name="_GoBack"/>
      <w:bookmarkEnd w:id="2"/>
      <w:r w:rsidRPr="00636B8E">
        <w:rPr>
          <w:rFonts w:eastAsia="Calibri"/>
          <w:sz w:val="24"/>
          <w:szCs w:val="24"/>
        </w:rPr>
        <w:t>_____ кв.м.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</w:rPr>
      </w:pPr>
      <w:r w:rsidRPr="00636B8E">
        <w:rPr>
          <w:rFonts w:eastAsia="Calibri"/>
        </w:rPr>
        <w:t xml:space="preserve">          (собственность, аренда, постоянное (бессрочное пользование и др.)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1.4. Реквизиты   документа, удостоверяющего   право, на   котором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заявитель использует земельный участок _________________________________________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</w:rPr>
      </w:pPr>
      <w:r w:rsidRPr="00636B8E">
        <w:rPr>
          <w:rFonts w:eastAsia="Calibri"/>
          <w:sz w:val="24"/>
          <w:szCs w:val="24"/>
        </w:rPr>
        <w:t xml:space="preserve">                               </w:t>
      </w:r>
      <w:r w:rsidRPr="00636B8E">
        <w:rPr>
          <w:rFonts w:eastAsia="Calibri"/>
        </w:rPr>
        <w:t>(название, номер, дата выдачи, выдавший орган)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_____________________________________________________________________________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 xml:space="preserve">                                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1.5. Кадастровый номер _______________________________________________________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2.1. Кадастровый номер________________________________________________________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3.  Территориальная зона в соответствии с Правилами землепользования и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застройки ___________________________________________________________________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4. Условно разрешенный вид использования _____________________________________</w:t>
      </w:r>
    </w:p>
    <w:p w:rsidR="00636B8E" w:rsidRPr="00636B8E" w:rsidRDefault="00636B8E" w:rsidP="00636B8E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636B8E">
        <w:rPr>
          <w:rFonts w:eastAsia="Calibri"/>
          <w:sz w:val="24"/>
          <w:szCs w:val="24"/>
        </w:rPr>
        <w:lastRenderedPageBreak/>
        <w:t>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636B8E" w:rsidRPr="00636B8E" w:rsidTr="0082140B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636B8E" w:rsidRPr="00636B8E" w:rsidRDefault="00636B8E" w:rsidP="00636B8E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636B8E" w:rsidRPr="00636B8E" w:rsidRDefault="00636B8E" w:rsidP="00636B8E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636B8E" w:rsidRPr="00636B8E" w:rsidTr="0082140B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br w:type="page"/>
            </w: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B8E" w:rsidRPr="00636B8E" w:rsidRDefault="00636B8E" w:rsidP="00636B8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636B8E" w:rsidRPr="00636B8E" w:rsidRDefault="00636B8E" w:rsidP="00636B8E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36B8E" w:rsidRPr="00636B8E" w:rsidTr="0082140B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36B8E" w:rsidRPr="00636B8E" w:rsidRDefault="00636B8E" w:rsidP="00636B8E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36B8E" w:rsidRPr="00636B8E" w:rsidRDefault="00636B8E" w:rsidP="00636B8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36B8E" w:rsidRPr="00636B8E" w:rsidRDefault="00636B8E" w:rsidP="00636B8E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3249C" w:rsidRPr="00636B8E" w:rsidRDefault="0033249C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5</w:t>
      </w:r>
    </w:p>
    <w:p w:rsidR="00636B8E" w:rsidRPr="00636B8E" w:rsidRDefault="00636B8E" w:rsidP="00636B8E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636B8E" w:rsidRPr="00636B8E" w:rsidRDefault="00636B8E" w:rsidP="00636B8E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636B8E" w:rsidRPr="00636B8E" w:rsidRDefault="00636B8E" w:rsidP="00636B8E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636B8E" w:rsidRPr="00636B8E" w:rsidRDefault="00636B8E" w:rsidP="00636B8E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636B8E" w:rsidRPr="00636B8E" w:rsidRDefault="00636B8E" w:rsidP="00636B8E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636B8E" w:rsidRPr="00636B8E" w:rsidRDefault="00636B8E" w:rsidP="00636B8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36B8E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636B8E" w:rsidRPr="00636B8E" w:rsidRDefault="00636B8E" w:rsidP="00636B8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36B8E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636B8E" w:rsidRPr="00636B8E" w:rsidRDefault="00636B8E" w:rsidP="00636B8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636B8E" w:rsidRPr="00636B8E" w:rsidRDefault="00636B8E" w:rsidP="00636B8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36B8E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636B8E" w:rsidRPr="00636B8E" w:rsidRDefault="00636B8E" w:rsidP="00636B8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36B8E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636B8E" w:rsidRPr="00636B8E" w:rsidRDefault="00636B8E" w:rsidP="00636B8E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7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636B8E" w:rsidRPr="00636B8E" w:rsidTr="0082140B">
        <w:tc>
          <w:tcPr>
            <w:tcW w:w="1131" w:type="dxa"/>
          </w:tcPr>
          <w:p w:rsidR="00636B8E" w:rsidRPr="00636B8E" w:rsidRDefault="00636B8E" w:rsidP="0033249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636B8E" w:rsidRPr="00636B8E" w:rsidRDefault="00636B8E" w:rsidP="0033249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636B8E" w:rsidRPr="00636B8E" w:rsidTr="0082140B">
        <w:tc>
          <w:tcPr>
            <w:tcW w:w="9606" w:type="dxa"/>
            <w:gridSpan w:val="2"/>
          </w:tcPr>
          <w:p w:rsidR="00636B8E" w:rsidRPr="00636B8E" w:rsidRDefault="00636B8E" w:rsidP="0033249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636B8E">
              <w:rPr>
                <w:bCs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sz w:val="24"/>
                <w:szCs w:val="24"/>
              </w:rPr>
              <w:t>»</w:t>
            </w:r>
          </w:p>
        </w:tc>
      </w:tr>
      <w:tr w:rsidR="00636B8E" w:rsidRPr="00636B8E" w:rsidTr="0082140B">
        <w:tc>
          <w:tcPr>
            <w:tcW w:w="1131" w:type="dxa"/>
          </w:tcPr>
          <w:p w:rsidR="00636B8E" w:rsidRPr="00636B8E" w:rsidRDefault="00636B8E" w:rsidP="0033249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636B8E" w:rsidRPr="00636B8E" w:rsidRDefault="00636B8E" w:rsidP="003324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ФЛ, ИП,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 </w:t>
            </w:r>
            <w:r w:rsidRPr="00636B8E">
              <w:rPr>
                <w:rFonts w:eastAsia="Calibri"/>
                <w:sz w:val="24"/>
                <w:szCs w:val="24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 w:rsidRPr="00636B8E">
              <w:rPr>
                <w:rFonts w:eastAsiaTheme="minorEastAsia"/>
                <w:sz w:val="24"/>
                <w:szCs w:val="24"/>
              </w:rPr>
              <w:t>обращении лично</w:t>
            </w:r>
          </w:p>
        </w:tc>
      </w:tr>
      <w:tr w:rsidR="00636B8E" w:rsidRPr="00636B8E" w:rsidTr="0082140B">
        <w:tc>
          <w:tcPr>
            <w:tcW w:w="1131" w:type="dxa"/>
          </w:tcPr>
          <w:p w:rsidR="00636B8E" w:rsidRPr="00636B8E" w:rsidRDefault="00636B8E" w:rsidP="0033249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636B8E" w:rsidRPr="00636B8E" w:rsidRDefault="00636B8E" w:rsidP="0033249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ФЛ, ИП,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 </w:t>
            </w:r>
            <w:r w:rsidRPr="00636B8E">
              <w:rPr>
                <w:rFonts w:eastAsia="Calibri"/>
                <w:sz w:val="24"/>
                <w:szCs w:val="24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 w:rsidRPr="00636B8E">
              <w:rPr>
                <w:rFonts w:eastAsiaTheme="minorEastAsia"/>
                <w:sz w:val="24"/>
                <w:szCs w:val="24"/>
              </w:rPr>
              <w:t>обращении через уполномоченного представителя</w:t>
            </w:r>
          </w:p>
        </w:tc>
      </w:tr>
      <w:tr w:rsidR="00636B8E" w:rsidRPr="00636B8E" w:rsidTr="0082140B">
        <w:tc>
          <w:tcPr>
            <w:tcW w:w="1131" w:type="dxa"/>
          </w:tcPr>
          <w:p w:rsidR="00636B8E" w:rsidRPr="00636B8E" w:rsidRDefault="00636B8E" w:rsidP="0033249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636B8E" w:rsidRPr="00636B8E" w:rsidRDefault="00636B8E" w:rsidP="0033249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636B8E">
              <w:rPr>
                <w:rFonts w:eastAsia="Calibri"/>
                <w:sz w:val="24"/>
                <w:szCs w:val="24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 w:rsidRPr="00636B8E">
              <w:rPr>
                <w:rFonts w:eastAsiaTheme="minorEastAsia"/>
                <w:sz w:val="24"/>
                <w:szCs w:val="24"/>
              </w:rPr>
              <w:t>обращении представителя ЮЛ, имеющего право действовать от имени ЮЛ без доверенности</w:t>
            </w:r>
          </w:p>
        </w:tc>
      </w:tr>
      <w:tr w:rsidR="00636B8E" w:rsidRPr="00636B8E" w:rsidTr="0082140B">
        <w:tc>
          <w:tcPr>
            <w:tcW w:w="1131" w:type="dxa"/>
          </w:tcPr>
          <w:p w:rsidR="00636B8E" w:rsidRPr="00636B8E" w:rsidRDefault="00636B8E" w:rsidP="0033249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636B8E" w:rsidRPr="00636B8E" w:rsidRDefault="00636B8E" w:rsidP="0033249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636B8E">
              <w:rPr>
                <w:rFonts w:eastAsia="Calibri"/>
                <w:sz w:val="24"/>
                <w:szCs w:val="24"/>
              </w:rPr>
      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 обращении представителя ЮЛ, имеющего право действовать от имени ЮЛ на основании доверенности</w:t>
            </w:r>
          </w:p>
        </w:tc>
      </w:tr>
      <w:tr w:rsidR="00636B8E" w:rsidRPr="00636B8E" w:rsidTr="0082140B">
        <w:trPr>
          <w:trHeight w:val="914"/>
        </w:trPr>
        <w:tc>
          <w:tcPr>
            <w:tcW w:w="9606" w:type="dxa"/>
            <w:gridSpan w:val="2"/>
          </w:tcPr>
          <w:p w:rsidR="00636B8E" w:rsidRPr="00636B8E" w:rsidRDefault="00636B8E" w:rsidP="003324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636B8E">
              <w:rPr>
                <w:bCs/>
                <w:sz w:val="24"/>
                <w:szCs w:val="24"/>
              </w:rPr>
              <w:t>разрешении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sz w:val="24"/>
                <w:szCs w:val="24"/>
              </w:rPr>
              <w:t>»</w:t>
            </w:r>
          </w:p>
        </w:tc>
      </w:tr>
      <w:tr w:rsidR="00636B8E" w:rsidRPr="00636B8E" w:rsidTr="0082140B">
        <w:tc>
          <w:tcPr>
            <w:tcW w:w="1131" w:type="dxa"/>
          </w:tcPr>
          <w:p w:rsidR="00636B8E" w:rsidRPr="00636B8E" w:rsidRDefault="00636B8E" w:rsidP="0033249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636B8E" w:rsidRPr="00636B8E" w:rsidRDefault="00636B8E" w:rsidP="0033249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</w:t>
            </w:r>
          </w:p>
        </w:tc>
      </w:tr>
      <w:tr w:rsidR="00636B8E" w:rsidRPr="00636B8E" w:rsidTr="0082140B">
        <w:tc>
          <w:tcPr>
            <w:tcW w:w="1131" w:type="dxa"/>
          </w:tcPr>
          <w:p w:rsidR="00636B8E" w:rsidRPr="00636B8E" w:rsidRDefault="00636B8E" w:rsidP="0033249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475" w:type="dxa"/>
          </w:tcPr>
          <w:p w:rsidR="00636B8E" w:rsidRPr="00636B8E" w:rsidRDefault="00636B8E" w:rsidP="0033249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через уполномоченного представителя</w:t>
            </w:r>
          </w:p>
        </w:tc>
      </w:tr>
      <w:tr w:rsidR="00636B8E" w:rsidRPr="00636B8E" w:rsidTr="0082140B">
        <w:tc>
          <w:tcPr>
            <w:tcW w:w="1131" w:type="dxa"/>
          </w:tcPr>
          <w:p w:rsidR="00636B8E" w:rsidRPr="00636B8E" w:rsidRDefault="00636B8E" w:rsidP="0033249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636B8E" w:rsidRPr="00636B8E" w:rsidRDefault="00636B8E" w:rsidP="0033249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без доверенности</w:t>
            </w:r>
          </w:p>
        </w:tc>
      </w:tr>
      <w:tr w:rsidR="00636B8E" w:rsidRPr="00636B8E" w:rsidTr="0082140B">
        <w:tc>
          <w:tcPr>
            <w:tcW w:w="1131" w:type="dxa"/>
          </w:tcPr>
          <w:p w:rsidR="00636B8E" w:rsidRPr="00636B8E" w:rsidRDefault="00636B8E" w:rsidP="0033249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636B8E" w:rsidRPr="00636B8E" w:rsidRDefault="00636B8E" w:rsidP="0033249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на основании доверенности</w:t>
            </w:r>
          </w:p>
        </w:tc>
      </w:tr>
      <w:tr w:rsidR="00636B8E" w:rsidRPr="00636B8E" w:rsidTr="0082140B">
        <w:tc>
          <w:tcPr>
            <w:tcW w:w="9606" w:type="dxa"/>
            <w:gridSpan w:val="2"/>
          </w:tcPr>
          <w:p w:rsidR="00636B8E" w:rsidRPr="00636B8E" w:rsidRDefault="00636B8E" w:rsidP="003324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Pr="00636B8E">
              <w:rPr>
                <w:bCs/>
                <w:sz w:val="24"/>
                <w:szCs w:val="24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636B8E" w:rsidRPr="00636B8E" w:rsidTr="0082140B">
        <w:tc>
          <w:tcPr>
            <w:tcW w:w="1131" w:type="dxa"/>
          </w:tcPr>
          <w:p w:rsidR="00636B8E" w:rsidRPr="00636B8E" w:rsidRDefault="00636B8E" w:rsidP="0033249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636B8E" w:rsidRPr="00636B8E" w:rsidRDefault="00636B8E" w:rsidP="0033249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</w:t>
            </w:r>
          </w:p>
        </w:tc>
      </w:tr>
      <w:tr w:rsidR="00636B8E" w:rsidRPr="00636B8E" w:rsidTr="0082140B">
        <w:tc>
          <w:tcPr>
            <w:tcW w:w="1131" w:type="dxa"/>
          </w:tcPr>
          <w:p w:rsidR="00636B8E" w:rsidRPr="00636B8E" w:rsidRDefault="00636B8E" w:rsidP="0033249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lastRenderedPageBreak/>
              <w:t>10</w:t>
            </w:r>
          </w:p>
        </w:tc>
        <w:tc>
          <w:tcPr>
            <w:tcW w:w="8475" w:type="dxa"/>
          </w:tcPr>
          <w:p w:rsidR="00636B8E" w:rsidRPr="00636B8E" w:rsidRDefault="00636B8E" w:rsidP="0033249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через уполномоченного представителя</w:t>
            </w:r>
          </w:p>
        </w:tc>
      </w:tr>
      <w:tr w:rsidR="00636B8E" w:rsidRPr="00636B8E" w:rsidTr="0082140B">
        <w:tc>
          <w:tcPr>
            <w:tcW w:w="1131" w:type="dxa"/>
          </w:tcPr>
          <w:p w:rsidR="00636B8E" w:rsidRPr="00636B8E" w:rsidRDefault="00636B8E" w:rsidP="0033249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636B8E" w:rsidRPr="00636B8E" w:rsidRDefault="00636B8E" w:rsidP="0033249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без доверенности</w:t>
            </w:r>
          </w:p>
        </w:tc>
      </w:tr>
      <w:tr w:rsidR="00636B8E" w:rsidRPr="00636B8E" w:rsidTr="0082140B">
        <w:tc>
          <w:tcPr>
            <w:tcW w:w="1131" w:type="dxa"/>
          </w:tcPr>
          <w:p w:rsidR="00636B8E" w:rsidRPr="00636B8E" w:rsidRDefault="00636B8E" w:rsidP="0033249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636B8E" w:rsidRPr="00636B8E" w:rsidRDefault="00636B8E" w:rsidP="0033249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на основании доверенности</w:t>
            </w:r>
          </w:p>
        </w:tc>
      </w:tr>
    </w:tbl>
    <w:p w:rsidR="00636B8E" w:rsidRPr="00636B8E" w:rsidRDefault="00636B8E" w:rsidP="00636B8E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 </w:t>
      </w:r>
    </w:p>
    <w:p w:rsidR="00636B8E" w:rsidRPr="00636B8E" w:rsidRDefault="00636B8E" w:rsidP="00636B8E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7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636B8E" w:rsidRPr="0033249C" w:rsidTr="0082140B">
        <w:tc>
          <w:tcPr>
            <w:tcW w:w="817" w:type="dxa"/>
          </w:tcPr>
          <w:p w:rsidR="00636B8E" w:rsidRPr="0033249C" w:rsidRDefault="00636B8E" w:rsidP="0033249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636B8E" w:rsidRPr="0033249C" w:rsidRDefault="00636B8E" w:rsidP="0033249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33249C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</w:tc>
        <w:tc>
          <w:tcPr>
            <w:tcW w:w="6521" w:type="dxa"/>
          </w:tcPr>
          <w:p w:rsidR="00636B8E" w:rsidRPr="0033249C" w:rsidRDefault="00636B8E" w:rsidP="0033249C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33249C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636B8E" w:rsidRPr="0033249C" w:rsidRDefault="00636B8E" w:rsidP="0033249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636B8E" w:rsidRPr="0033249C" w:rsidTr="0082140B">
        <w:tc>
          <w:tcPr>
            <w:tcW w:w="9606" w:type="dxa"/>
            <w:gridSpan w:val="3"/>
          </w:tcPr>
          <w:p w:rsidR="00636B8E" w:rsidRPr="0033249C" w:rsidRDefault="00636B8E" w:rsidP="0033249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33249C">
              <w:rPr>
                <w:bCs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sz w:val="24"/>
                <w:szCs w:val="24"/>
              </w:rPr>
              <w:t>»</w:t>
            </w:r>
          </w:p>
        </w:tc>
      </w:tr>
      <w:tr w:rsidR="00636B8E" w:rsidRPr="0033249C" w:rsidTr="0082140B">
        <w:tc>
          <w:tcPr>
            <w:tcW w:w="817" w:type="dxa"/>
          </w:tcPr>
          <w:p w:rsidR="00636B8E" w:rsidRPr="0033249C" w:rsidRDefault="00636B8E" w:rsidP="0033249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36B8E" w:rsidRPr="0033249C" w:rsidRDefault="00636B8E" w:rsidP="0033249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636B8E" w:rsidRPr="0033249C" w:rsidRDefault="00636B8E" w:rsidP="0033249C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33249C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rFonts w:eastAsia="Calibri"/>
                <w:sz w:val="24"/>
                <w:szCs w:val="24"/>
              </w:rPr>
              <w:t>;</w:t>
            </w:r>
          </w:p>
          <w:p w:rsidR="00636B8E" w:rsidRPr="0033249C" w:rsidRDefault="00636B8E" w:rsidP="0033249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2) </w:t>
            </w:r>
            <w:r w:rsidRPr="0033249C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636B8E" w:rsidRPr="0033249C" w:rsidTr="0082140B">
        <w:tc>
          <w:tcPr>
            <w:tcW w:w="817" w:type="dxa"/>
          </w:tcPr>
          <w:p w:rsidR="00636B8E" w:rsidRPr="0033249C" w:rsidRDefault="00636B8E" w:rsidP="0033249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36B8E" w:rsidRPr="0033249C" w:rsidRDefault="00636B8E" w:rsidP="0033249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636B8E" w:rsidRPr="0033249C" w:rsidRDefault="00636B8E" w:rsidP="0033249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 xml:space="preserve">за разрешением </w:t>
            </w:r>
            <w:r w:rsidRPr="0033249C">
              <w:rPr>
                <w:bCs/>
                <w:sz w:val="24"/>
                <w:szCs w:val="24"/>
              </w:rPr>
              <w:t>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636B8E" w:rsidRPr="0033249C" w:rsidTr="0082140B">
        <w:tc>
          <w:tcPr>
            <w:tcW w:w="817" w:type="dxa"/>
          </w:tcPr>
          <w:p w:rsidR="00636B8E" w:rsidRPr="0033249C" w:rsidRDefault="00636B8E" w:rsidP="0033249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36B8E" w:rsidRPr="0033249C" w:rsidRDefault="00636B8E" w:rsidP="0033249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636B8E" w:rsidRPr="0033249C" w:rsidRDefault="00636B8E" w:rsidP="0033249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636B8E" w:rsidRPr="0033249C" w:rsidRDefault="00636B8E" w:rsidP="0033249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636B8E" w:rsidRPr="0033249C" w:rsidRDefault="00636B8E" w:rsidP="0033249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636B8E" w:rsidRPr="0033249C" w:rsidRDefault="00636B8E" w:rsidP="0033249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636B8E" w:rsidRPr="0033249C" w:rsidTr="0082140B">
        <w:tc>
          <w:tcPr>
            <w:tcW w:w="9606" w:type="dxa"/>
            <w:gridSpan w:val="3"/>
          </w:tcPr>
          <w:p w:rsidR="00636B8E" w:rsidRPr="0033249C" w:rsidRDefault="00636B8E" w:rsidP="0033249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33249C">
              <w:rPr>
                <w:bCs/>
                <w:sz w:val="24"/>
                <w:szCs w:val="24"/>
              </w:rPr>
              <w:t>разрешении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sz w:val="24"/>
                <w:szCs w:val="24"/>
              </w:rPr>
              <w:t>»</w:t>
            </w:r>
          </w:p>
        </w:tc>
      </w:tr>
      <w:tr w:rsidR="00636B8E" w:rsidRPr="0033249C" w:rsidTr="0082140B">
        <w:tc>
          <w:tcPr>
            <w:tcW w:w="817" w:type="dxa"/>
          </w:tcPr>
          <w:p w:rsidR="00636B8E" w:rsidRPr="0033249C" w:rsidRDefault="00636B8E" w:rsidP="0033249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636B8E" w:rsidRPr="0033249C" w:rsidRDefault="00636B8E" w:rsidP="0033249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636B8E" w:rsidRPr="0033249C" w:rsidRDefault="00636B8E" w:rsidP="0033249C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33249C">
              <w:rPr>
                <w:rFonts w:eastAsiaTheme="minorEastAsia"/>
                <w:sz w:val="24"/>
                <w:szCs w:val="24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rFonts w:eastAsia="Calibri"/>
                <w:sz w:val="24"/>
                <w:szCs w:val="24"/>
              </w:rPr>
              <w:t>;</w:t>
            </w:r>
          </w:p>
          <w:p w:rsidR="00636B8E" w:rsidRPr="0033249C" w:rsidRDefault="00636B8E" w:rsidP="0033249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2) </w:t>
            </w:r>
            <w:r w:rsidRPr="0033249C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636B8E" w:rsidRPr="0033249C" w:rsidTr="0082140B">
        <w:tc>
          <w:tcPr>
            <w:tcW w:w="817" w:type="dxa"/>
          </w:tcPr>
          <w:p w:rsidR="00636B8E" w:rsidRPr="0033249C" w:rsidRDefault="00636B8E" w:rsidP="0033249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636B8E" w:rsidRPr="0033249C" w:rsidRDefault="00636B8E" w:rsidP="0033249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636B8E" w:rsidRPr="0033249C" w:rsidRDefault="00636B8E" w:rsidP="0033249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636B8E" w:rsidRPr="0033249C" w:rsidRDefault="00636B8E" w:rsidP="0033249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636B8E" w:rsidRPr="0033249C" w:rsidRDefault="00636B8E" w:rsidP="0033249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636B8E" w:rsidRPr="0033249C" w:rsidRDefault="00636B8E" w:rsidP="0033249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636B8E" w:rsidRPr="0033249C" w:rsidTr="0082140B">
        <w:tc>
          <w:tcPr>
            <w:tcW w:w="9606" w:type="dxa"/>
            <w:gridSpan w:val="3"/>
          </w:tcPr>
          <w:p w:rsidR="00636B8E" w:rsidRPr="0033249C" w:rsidRDefault="00636B8E" w:rsidP="0033249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Pr="0033249C">
              <w:rPr>
                <w:bCs/>
                <w:sz w:val="24"/>
                <w:szCs w:val="24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33249C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636B8E" w:rsidRPr="0033249C" w:rsidTr="0082140B">
        <w:tc>
          <w:tcPr>
            <w:tcW w:w="817" w:type="dxa"/>
          </w:tcPr>
          <w:p w:rsidR="00636B8E" w:rsidRPr="0033249C" w:rsidRDefault="00636B8E" w:rsidP="0033249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636B8E" w:rsidRPr="0033249C" w:rsidRDefault="00636B8E" w:rsidP="0033249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К какой категории относится </w:t>
            </w:r>
            <w:r w:rsidRPr="0033249C">
              <w:rPr>
                <w:rFonts w:eastAsiaTheme="minorEastAsia"/>
                <w:bCs/>
                <w:sz w:val="24"/>
                <w:szCs w:val="24"/>
              </w:rPr>
              <w:lastRenderedPageBreak/>
              <w:t>заявитель?</w:t>
            </w:r>
          </w:p>
        </w:tc>
        <w:tc>
          <w:tcPr>
            <w:tcW w:w="6521" w:type="dxa"/>
          </w:tcPr>
          <w:p w:rsidR="00636B8E" w:rsidRPr="0033249C" w:rsidRDefault="00636B8E" w:rsidP="0033249C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1) </w:t>
            </w:r>
            <w:r w:rsidRPr="0033249C">
              <w:rPr>
                <w:rFonts w:eastAsiaTheme="minorEastAsia"/>
                <w:sz w:val="24"/>
                <w:szCs w:val="24"/>
              </w:rPr>
              <w:t xml:space="preserve">ФЛ, ИП, заинтересованные в предоставлении разрешения на условно разрешенный вид использования земельного </w:t>
            </w:r>
            <w:r w:rsidRPr="0033249C">
              <w:rPr>
                <w:rFonts w:eastAsiaTheme="minorEastAsia"/>
                <w:sz w:val="24"/>
                <w:szCs w:val="24"/>
              </w:rPr>
              <w:lastRenderedPageBreak/>
              <w:t>участка или объекта капитального строительства</w:t>
            </w:r>
            <w:r w:rsidRPr="0033249C">
              <w:rPr>
                <w:rFonts w:eastAsia="Calibri"/>
                <w:sz w:val="24"/>
                <w:szCs w:val="24"/>
              </w:rPr>
              <w:t>;</w:t>
            </w:r>
          </w:p>
          <w:p w:rsidR="00636B8E" w:rsidRPr="0033249C" w:rsidRDefault="00636B8E" w:rsidP="0033249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 xml:space="preserve">2) </w:t>
            </w:r>
            <w:r w:rsidRPr="0033249C">
              <w:rPr>
                <w:rFonts w:eastAsiaTheme="minorEastAsia"/>
                <w:sz w:val="24"/>
                <w:szCs w:val="24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636B8E" w:rsidRPr="0033249C" w:rsidTr="0082140B">
        <w:tc>
          <w:tcPr>
            <w:tcW w:w="817" w:type="dxa"/>
          </w:tcPr>
          <w:p w:rsidR="00636B8E" w:rsidRPr="0033249C" w:rsidRDefault="00636B8E" w:rsidP="0033249C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2268" w:type="dxa"/>
          </w:tcPr>
          <w:p w:rsidR="00636B8E" w:rsidRPr="0033249C" w:rsidRDefault="00636B8E" w:rsidP="0033249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3249C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636B8E" w:rsidRPr="0033249C" w:rsidRDefault="00636B8E" w:rsidP="0033249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636B8E" w:rsidRPr="0033249C" w:rsidRDefault="00636B8E" w:rsidP="0033249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636B8E" w:rsidRPr="0033249C" w:rsidRDefault="00636B8E" w:rsidP="0033249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636B8E" w:rsidRPr="0033249C" w:rsidRDefault="00636B8E" w:rsidP="0033249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3249C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3249C" w:rsidRDefault="0033249C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3249C" w:rsidRDefault="0033249C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3249C" w:rsidRDefault="0033249C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3249C" w:rsidRPr="00636B8E" w:rsidRDefault="0033249C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6</w:t>
      </w:r>
    </w:p>
    <w:p w:rsidR="00636B8E" w:rsidRPr="00636B8E" w:rsidRDefault="00636B8E" w:rsidP="00636B8E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636B8E" w:rsidRPr="00636B8E" w:rsidRDefault="00636B8E" w:rsidP="00636B8E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636B8E" w:rsidRPr="00636B8E" w:rsidRDefault="00636B8E" w:rsidP="00636B8E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636B8E" w:rsidRPr="00636B8E" w:rsidRDefault="00636B8E" w:rsidP="00636B8E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636B8E" w:rsidRPr="00636B8E" w:rsidRDefault="00636B8E" w:rsidP="00636B8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636B8E" w:rsidRPr="00636B8E" w:rsidRDefault="00636B8E" w:rsidP="00636B8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Перечень сведений,</w:t>
      </w:r>
    </w:p>
    <w:p w:rsidR="00636B8E" w:rsidRPr="00636B8E" w:rsidRDefault="00636B8E" w:rsidP="00636B8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636B8E" w:rsidRPr="00636B8E" w:rsidRDefault="00636B8E" w:rsidP="00636B8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636B8E" w:rsidRPr="00636B8E" w:rsidRDefault="00636B8E" w:rsidP="00636B8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7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636B8E" w:rsidRPr="002F28A7" w:rsidTr="0082140B">
        <w:tc>
          <w:tcPr>
            <w:tcW w:w="576" w:type="dxa"/>
          </w:tcPr>
          <w:p w:rsidR="00636B8E" w:rsidRPr="002F28A7" w:rsidRDefault="00636B8E" w:rsidP="002F28A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636B8E" w:rsidRPr="002F28A7" w:rsidTr="0082140B">
        <w:tc>
          <w:tcPr>
            <w:tcW w:w="576" w:type="dxa"/>
          </w:tcPr>
          <w:p w:rsidR="00636B8E" w:rsidRPr="002F28A7" w:rsidRDefault="00636B8E" w:rsidP="002F28A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636B8E" w:rsidRPr="002F28A7" w:rsidTr="0082140B">
        <w:tc>
          <w:tcPr>
            <w:tcW w:w="576" w:type="dxa"/>
          </w:tcPr>
          <w:p w:rsidR="00636B8E" w:rsidRPr="002F28A7" w:rsidRDefault="00636B8E" w:rsidP="002F28A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636B8E" w:rsidRPr="002F28A7" w:rsidRDefault="00636B8E" w:rsidP="002F28A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636B8E" w:rsidRPr="002F28A7" w:rsidRDefault="00636B8E" w:rsidP="002F28A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36B8E" w:rsidRPr="002F28A7" w:rsidRDefault="00636B8E" w:rsidP="002F28A7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вид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636B8E" w:rsidRPr="002F28A7" w:rsidRDefault="00636B8E" w:rsidP="002F28A7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636B8E" w:rsidRPr="002F28A7" w:rsidTr="0082140B">
        <w:tc>
          <w:tcPr>
            <w:tcW w:w="576" w:type="dxa"/>
          </w:tcPr>
          <w:p w:rsidR="00636B8E" w:rsidRPr="002F28A7" w:rsidRDefault="00636B8E" w:rsidP="002F28A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2F28A7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636B8E" w:rsidRPr="002F28A7" w:rsidRDefault="00636B8E" w:rsidP="002F28A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636B8E" w:rsidRPr="002F28A7" w:rsidRDefault="00636B8E" w:rsidP="002F28A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636B8E" w:rsidRPr="002F28A7" w:rsidTr="0082140B">
        <w:tc>
          <w:tcPr>
            <w:tcW w:w="576" w:type="dxa"/>
          </w:tcPr>
          <w:p w:rsidR="00636B8E" w:rsidRPr="002F28A7" w:rsidRDefault="00636B8E" w:rsidP="002F28A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Открытые сведения из ЕГРН </w:t>
            </w:r>
            <w:r w:rsidRPr="002F28A7">
              <w:rPr>
                <w:rFonts w:eastAsia="Calibri"/>
                <w:sz w:val="24"/>
                <w:szCs w:val="24"/>
              </w:rPr>
              <w:t>о правах на земельный участок</w:t>
            </w:r>
            <w:r w:rsidRPr="002F28A7">
              <w:rPr>
                <w:rFonts w:eastAsiaTheme="minorEastAsia"/>
                <w:sz w:val="24"/>
                <w:szCs w:val="24"/>
              </w:rPr>
              <w:t xml:space="preserve"> (Роскадастр).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636B8E" w:rsidRPr="002F28A7" w:rsidRDefault="00636B8E" w:rsidP="002F28A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636B8E" w:rsidRPr="002F28A7" w:rsidRDefault="00636B8E" w:rsidP="002F28A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36B8E" w:rsidRPr="002F28A7" w:rsidRDefault="00636B8E" w:rsidP="002F28A7">
            <w:pPr>
              <w:numPr>
                <w:ilvl w:val="0"/>
                <w:numId w:val="2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2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2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2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2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вид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2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636B8E" w:rsidRPr="002F28A7" w:rsidRDefault="00636B8E" w:rsidP="002F28A7">
            <w:pPr>
              <w:numPr>
                <w:ilvl w:val="0"/>
                <w:numId w:val="2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2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2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2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lastRenderedPageBreak/>
              <w:t>кадастровый номер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2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636B8E" w:rsidRPr="002F28A7" w:rsidTr="0082140B">
        <w:tc>
          <w:tcPr>
            <w:tcW w:w="576" w:type="dxa"/>
          </w:tcPr>
          <w:p w:rsidR="00636B8E" w:rsidRPr="002F28A7" w:rsidRDefault="00636B8E" w:rsidP="002F28A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lastRenderedPageBreak/>
              <w:t>2.</w:t>
            </w:r>
          </w:p>
        </w:tc>
        <w:tc>
          <w:tcPr>
            <w:tcW w:w="8995" w:type="dxa"/>
          </w:tcPr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636B8E" w:rsidRPr="002F28A7" w:rsidTr="0082140B">
        <w:tc>
          <w:tcPr>
            <w:tcW w:w="576" w:type="dxa"/>
          </w:tcPr>
          <w:p w:rsidR="00636B8E" w:rsidRPr="002F28A7" w:rsidRDefault="00636B8E" w:rsidP="002F28A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636B8E" w:rsidRPr="002F28A7" w:rsidRDefault="00636B8E" w:rsidP="002F28A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636B8E" w:rsidRPr="002F28A7" w:rsidRDefault="00636B8E" w:rsidP="002F28A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36B8E" w:rsidRPr="002F28A7" w:rsidRDefault="00636B8E" w:rsidP="002F28A7">
            <w:pPr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вид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636B8E" w:rsidRPr="002F28A7" w:rsidRDefault="00636B8E" w:rsidP="002F28A7">
            <w:pPr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636B8E" w:rsidRPr="002F28A7" w:rsidTr="0082140B">
        <w:tc>
          <w:tcPr>
            <w:tcW w:w="576" w:type="dxa"/>
          </w:tcPr>
          <w:p w:rsidR="00636B8E" w:rsidRPr="002F28A7" w:rsidRDefault="00636B8E" w:rsidP="002F28A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Открытые сведения из ЕГРН </w:t>
            </w:r>
            <w:r w:rsidRPr="002F28A7">
              <w:rPr>
                <w:rFonts w:eastAsia="Calibri"/>
                <w:sz w:val="24"/>
                <w:szCs w:val="24"/>
              </w:rPr>
              <w:t>о правах на земельный участок</w:t>
            </w:r>
            <w:r w:rsidRPr="002F28A7">
              <w:rPr>
                <w:rFonts w:eastAsiaTheme="minorEastAsia"/>
                <w:sz w:val="24"/>
                <w:szCs w:val="24"/>
              </w:rPr>
              <w:t xml:space="preserve"> (Роскадастр).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636B8E" w:rsidRPr="002F28A7" w:rsidRDefault="00636B8E" w:rsidP="002F28A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кадастровый номер земельного участка;</w:t>
            </w:r>
          </w:p>
          <w:p w:rsidR="00636B8E" w:rsidRPr="002F28A7" w:rsidRDefault="00636B8E" w:rsidP="002F28A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36B8E" w:rsidRPr="002F28A7" w:rsidRDefault="00636B8E" w:rsidP="002F28A7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вид права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636B8E" w:rsidRPr="002F28A7" w:rsidRDefault="00636B8E" w:rsidP="002F28A7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2F28A7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636B8E" w:rsidRPr="002F28A7" w:rsidTr="0082140B">
        <w:tc>
          <w:tcPr>
            <w:tcW w:w="576" w:type="dxa"/>
          </w:tcPr>
          <w:p w:rsidR="00636B8E" w:rsidRPr="002F28A7" w:rsidRDefault="00636B8E" w:rsidP="002F28A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2F28A7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636B8E" w:rsidRPr="002F28A7" w:rsidRDefault="00636B8E" w:rsidP="002F28A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636B8E" w:rsidRPr="002F28A7" w:rsidRDefault="00636B8E" w:rsidP="002F28A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636B8E" w:rsidRPr="002F28A7" w:rsidTr="0082140B">
        <w:tc>
          <w:tcPr>
            <w:tcW w:w="576" w:type="dxa"/>
          </w:tcPr>
          <w:p w:rsidR="00636B8E" w:rsidRPr="002F28A7" w:rsidRDefault="00636B8E" w:rsidP="002F28A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636B8E" w:rsidRPr="002F28A7" w:rsidTr="0082140B">
        <w:tc>
          <w:tcPr>
            <w:tcW w:w="576" w:type="dxa"/>
          </w:tcPr>
          <w:p w:rsidR="00636B8E" w:rsidRPr="002F28A7" w:rsidRDefault="00636B8E" w:rsidP="002F28A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2F28A7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636B8E" w:rsidRPr="002F28A7" w:rsidRDefault="00636B8E" w:rsidP="002F28A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636B8E" w:rsidRPr="002F28A7" w:rsidRDefault="00636B8E" w:rsidP="002F28A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636B8E" w:rsidRPr="002F28A7" w:rsidTr="0082140B">
        <w:tc>
          <w:tcPr>
            <w:tcW w:w="576" w:type="dxa"/>
          </w:tcPr>
          <w:p w:rsidR="00636B8E" w:rsidRPr="002F28A7" w:rsidRDefault="00636B8E" w:rsidP="002F28A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8995" w:type="dxa"/>
          </w:tcPr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636B8E" w:rsidRPr="002F28A7" w:rsidTr="0082140B">
        <w:tc>
          <w:tcPr>
            <w:tcW w:w="576" w:type="dxa"/>
          </w:tcPr>
          <w:p w:rsidR="00636B8E" w:rsidRPr="002F28A7" w:rsidRDefault="00636B8E" w:rsidP="002F28A7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2F28A7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636B8E" w:rsidRPr="002F28A7" w:rsidRDefault="00636B8E" w:rsidP="002F28A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636B8E" w:rsidRPr="002F28A7" w:rsidRDefault="00636B8E" w:rsidP="002F28A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636B8E" w:rsidRPr="002F28A7" w:rsidRDefault="00636B8E" w:rsidP="002F28A7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2F28A7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636B8E" w:rsidRPr="002F28A7" w:rsidRDefault="00636B8E" w:rsidP="002F28A7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F28A7" w:rsidRDefault="002F28A7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F28A7" w:rsidRPr="00636B8E" w:rsidRDefault="002F28A7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7</w:t>
      </w:r>
    </w:p>
    <w:p w:rsidR="00636B8E" w:rsidRPr="00636B8E" w:rsidRDefault="00636B8E" w:rsidP="00636B8E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636B8E" w:rsidRPr="00636B8E" w:rsidRDefault="00636B8E" w:rsidP="00636B8E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636B8E" w:rsidRPr="00636B8E" w:rsidRDefault="00636B8E" w:rsidP="00636B8E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636B8E" w:rsidRPr="00636B8E" w:rsidRDefault="00636B8E" w:rsidP="00636B8E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636B8E" w:rsidRPr="00636B8E" w:rsidTr="0082140B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36B8E" w:rsidRPr="00636B8E" w:rsidTr="0082140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u w:val="single"/>
                    </w:rPr>
                  </w:pPr>
                </w:p>
              </w:tc>
            </w:tr>
            <w:tr w:rsidR="00636B8E" w:rsidRPr="00636B8E" w:rsidTr="0082140B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36B8E" w:rsidRPr="00636B8E" w:rsidRDefault="00636B8E" w:rsidP="00636B8E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36B8E" w:rsidRPr="00636B8E" w:rsidRDefault="00636B8E" w:rsidP="00636B8E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36B8E" w:rsidRPr="00636B8E" w:rsidRDefault="00636B8E" w:rsidP="00636B8E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36B8E" w:rsidRPr="00636B8E" w:rsidRDefault="00636B8E" w:rsidP="00636B8E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</w:tc>
            </w:tr>
          </w:tbl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636B8E" w:rsidRPr="00636B8E" w:rsidTr="0082140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B8E" w:rsidRPr="00636B8E" w:rsidRDefault="00636B8E" w:rsidP="00636B8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636B8E" w:rsidRPr="00636B8E" w:rsidRDefault="00636B8E" w:rsidP="00636B8E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636B8E" w:rsidRPr="00636B8E" w:rsidTr="0082140B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36B8E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636B8E">
              <w:rPr>
                <w:rFonts w:eastAsia="Calibri" w:cstheme="minorBidi"/>
                <w:sz w:val="22"/>
                <w:szCs w:val="22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/решении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подчеркнуть): 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636B8E" w:rsidRPr="00636B8E" w:rsidRDefault="00636B8E" w:rsidP="00636B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36B8E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36B8E" w:rsidRPr="00636B8E" w:rsidTr="0082140B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36B8E" w:rsidRPr="00636B8E" w:rsidTr="0082140B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                     </w:t>
            </w:r>
          </w:p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  <w:tc>
          <w:tcPr>
            <w:tcW w:w="469" w:type="pct"/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36B8E" w:rsidRPr="00636B8E" w:rsidTr="0082140B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6B8E" w:rsidRPr="00636B8E" w:rsidRDefault="00636B8E" w:rsidP="00636B8E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636B8E" w:rsidRPr="00636B8E" w:rsidRDefault="00636B8E" w:rsidP="00636B8E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6B8E" w:rsidRPr="00636B8E" w:rsidRDefault="00636B8E" w:rsidP="00636B8E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Подпись/ФИО</w:t>
            </w:r>
          </w:p>
        </w:tc>
      </w:tr>
    </w:tbl>
    <w:p w:rsid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F28A7" w:rsidRPr="00636B8E" w:rsidRDefault="002F28A7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8</w:t>
      </w:r>
    </w:p>
    <w:p w:rsidR="00636B8E" w:rsidRPr="00636B8E" w:rsidRDefault="00636B8E" w:rsidP="00636B8E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636B8E" w:rsidRPr="00636B8E" w:rsidRDefault="00636B8E" w:rsidP="00636B8E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636B8E" w:rsidRPr="00636B8E" w:rsidRDefault="00636B8E" w:rsidP="00636B8E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636B8E" w:rsidRPr="00636B8E" w:rsidRDefault="00636B8E" w:rsidP="00636B8E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636B8E" w:rsidRPr="00636B8E" w:rsidTr="0082140B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36B8E" w:rsidRPr="00636B8E" w:rsidTr="0082140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u w:val="single"/>
                    </w:rPr>
                  </w:pPr>
                </w:p>
              </w:tc>
            </w:tr>
            <w:tr w:rsidR="00636B8E" w:rsidRPr="00636B8E" w:rsidTr="0082140B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36B8E" w:rsidRPr="00636B8E" w:rsidRDefault="00636B8E" w:rsidP="00636B8E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36B8E" w:rsidRPr="00636B8E" w:rsidRDefault="00636B8E" w:rsidP="00636B8E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36B8E" w:rsidRPr="00636B8E" w:rsidRDefault="00636B8E" w:rsidP="00636B8E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36B8E" w:rsidRPr="00636B8E" w:rsidRDefault="00636B8E" w:rsidP="00636B8E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</w:tc>
            </w:tr>
          </w:tbl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636B8E" w:rsidRPr="00636B8E" w:rsidTr="0082140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B8E" w:rsidRPr="00636B8E" w:rsidRDefault="00636B8E" w:rsidP="00636B8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636B8E" w:rsidRPr="00636B8E" w:rsidRDefault="00636B8E" w:rsidP="00636B8E">
      <w:pPr>
        <w:rPr>
          <w:rFonts w:eastAsiaTheme="minorEastAsia"/>
          <w:sz w:val="24"/>
          <w:szCs w:val="24"/>
        </w:rPr>
      </w:pPr>
    </w:p>
    <w:p w:rsidR="00636B8E" w:rsidRPr="00636B8E" w:rsidRDefault="00636B8E" w:rsidP="00636B8E">
      <w:pPr>
        <w:jc w:val="center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ЗАЯВЛЕНИЕ</w:t>
      </w:r>
    </w:p>
    <w:p w:rsidR="00636B8E" w:rsidRPr="00636B8E" w:rsidRDefault="00636B8E" w:rsidP="00636B8E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636B8E" w:rsidRPr="00636B8E" w:rsidTr="0082140B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36B8E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636B8E">
              <w:rPr>
                <w:rFonts w:eastAsia="Calibri" w:cstheme="minorBidi"/>
                <w:sz w:val="22"/>
                <w:szCs w:val="22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/решении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подчеркнуть): 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636B8E" w:rsidRPr="00636B8E" w:rsidRDefault="00636B8E" w:rsidP="00636B8E">
            <w:pPr>
              <w:jc w:val="center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B8E" w:rsidRPr="00636B8E" w:rsidRDefault="00636B8E" w:rsidP="00636B8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br w:type="page"/>
            </w:r>
            <w:r w:rsidRPr="00636B8E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B8E" w:rsidRPr="00636B8E" w:rsidRDefault="00636B8E" w:rsidP="00636B8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36B8E" w:rsidRPr="00636B8E" w:rsidRDefault="00636B8E" w:rsidP="00636B8E">
      <w:pPr>
        <w:rPr>
          <w:rFonts w:eastAsiaTheme="minorEastAsia"/>
          <w:sz w:val="24"/>
          <w:szCs w:val="24"/>
        </w:rPr>
      </w:pPr>
    </w:p>
    <w:p w:rsidR="00636B8E" w:rsidRPr="00636B8E" w:rsidRDefault="00636B8E" w:rsidP="00636B8E">
      <w:pPr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36B8E" w:rsidRPr="00636B8E" w:rsidTr="0082140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36B8E" w:rsidRPr="00636B8E" w:rsidTr="0082140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6B8E" w:rsidRPr="00636B8E" w:rsidRDefault="00636B8E" w:rsidP="00636B8E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636B8E" w:rsidRPr="00636B8E" w:rsidRDefault="00636B8E" w:rsidP="00636B8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6B8E" w:rsidRPr="00636B8E" w:rsidRDefault="00636B8E" w:rsidP="00636B8E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Подпись/ФИО</w:t>
            </w:r>
          </w:p>
        </w:tc>
      </w:tr>
    </w:tbl>
    <w:p w:rsidR="00636B8E" w:rsidRPr="00636B8E" w:rsidRDefault="00636B8E" w:rsidP="00636B8E">
      <w:pPr>
        <w:tabs>
          <w:tab w:val="left" w:pos="8670"/>
        </w:tabs>
        <w:rPr>
          <w:rFonts w:eastAsiaTheme="minorEastAsia"/>
          <w:b/>
        </w:rPr>
      </w:pPr>
    </w:p>
    <w:p w:rsidR="00636B8E" w:rsidRPr="00636B8E" w:rsidRDefault="00636B8E" w:rsidP="00636B8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36B8E" w:rsidRPr="00636B8E" w:rsidRDefault="00636B8E" w:rsidP="00636B8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36B8E" w:rsidRPr="00636B8E" w:rsidRDefault="00636B8E" w:rsidP="00636B8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36B8E" w:rsidRPr="00636B8E" w:rsidRDefault="00636B8E" w:rsidP="00636B8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36B8E" w:rsidRPr="00636B8E" w:rsidRDefault="00636B8E" w:rsidP="00636B8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36B8E" w:rsidRPr="00636B8E" w:rsidRDefault="00636B8E" w:rsidP="00636B8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36B8E" w:rsidRPr="00636B8E" w:rsidRDefault="00636B8E" w:rsidP="00636B8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36B8E" w:rsidRPr="00636B8E" w:rsidRDefault="00636B8E" w:rsidP="00636B8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36B8E" w:rsidRPr="00636B8E" w:rsidRDefault="00636B8E" w:rsidP="00636B8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36B8E" w:rsidRPr="00636B8E" w:rsidRDefault="00636B8E" w:rsidP="00636B8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36B8E" w:rsidRPr="00636B8E" w:rsidRDefault="00636B8E" w:rsidP="00636B8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36B8E" w:rsidRPr="00636B8E" w:rsidRDefault="00636B8E" w:rsidP="00636B8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36B8E" w:rsidRPr="00636B8E" w:rsidRDefault="00636B8E" w:rsidP="00636B8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36B8E" w:rsidRPr="00636B8E" w:rsidRDefault="00636B8E" w:rsidP="00636B8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36B8E" w:rsidRPr="00636B8E" w:rsidRDefault="00636B8E" w:rsidP="00636B8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36B8E" w:rsidRDefault="00636B8E" w:rsidP="00636B8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F28A7" w:rsidRDefault="002F28A7" w:rsidP="00636B8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F28A7" w:rsidRPr="00636B8E" w:rsidRDefault="002F28A7" w:rsidP="00636B8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36B8E" w:rsidRPr="00636B8E" w:rsidRDefault="00636B8E" w:rsidP="00636B8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36B8E" w:rsidRPr="00636B8E" w:rsidRDefault="00636B8E" w:rsidP="00636B8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36B8E" w:rsidRPr="00636B8E" w:rsidRDefault="00636B8E" w:rsidP="00636B8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36B8E" w:rsidRPr="00636B8E" w:rsidRDefault="00636B8E" w:rsidP="00636B8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36B8E" w:rsidRPr="00636B8E" w:rsidRDefault="00636B8E" w:rsidP="00636B8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36B8E" w:rsidRPr="00636B8E" w:rsidRDefault="00636B8E" w:rsidP="00636B8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36B8E" w:rsidRPr="00636B8E" w:rsidRDefault="00636B8E" w:rsidP="00636B8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36B8E" w:rsidRPr="00636B8E" w:rsidRDefault="00636B8E" w:rsidP="00636B8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36B8E" w:rsidRPr="00636B8E" w:rsidRDefault="00636B8E" w:rsidP="00636B8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t>Приложение 9</w:t>
      </w:r>
    </w:p>
    <w:p w:rsidR="00636B8E" w:rsidRPr="00636B8E" w:rsidRDefault="00636B8E" w:rsidP="00636B8E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636B8E" w:rsidRPr="00636B8E" w:rsidRDefault="00636B8E" w:rsidP="00636B8E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636B8E" w:rsidRPr="00636B8E" w:rsidRDefault="00636B8E" w:rsidP="00636B8E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636B8E" w:rsidRPr="00636B8E" w:rsidRDefault="00636B8E" w:rsidP="00636B8E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636B8E" w:rsidRPr="00636B8E" w:rsidRDefault="00636B8E" w:rsidP="00636B8E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636B8E" w:rsidRPr="00636B8E" w:rsidTr="0082140B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36B8E" w:rsidRPr="00636B8E" w:rsidTr="0082140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36B8E" w:rsidRPr="00636B8E" w:rsidTr="0082140B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36B8E" w:rsidRPr="00636B8E" w:rsidRDefault="00636B8E" w:rsidP="00636B8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36B8E" w:rsidRPr="00636B8E" w:rsidRDefault="00636B8E" w:rsidP="00636B8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36B8E" w:rsidRPr="00636B8E" w:rsidRDefault="00636B8E" w:rsidP="00636B8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36B8E" w:rsidRPr="00636B8E" w:rsidRDefault="00636B8E" w:rsidP="00636B8E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36B8E" w:rsidRPr="00636B8E" w:rsidRDefault="00636B8E" w:rsidP="00636B8E">
      <w:pPr>
        <w:jc w:val="center"/>
        <w:rPr>
          <w:rFonts w:eastAsiaTheme="minorEastAsia"/>
          <w:sz w:val="24"/>
          <w:szCs w:val="24"/>
        </w:rPr>
      </w:pPr>
    </w:p>
    <w:p w:rsidR="00636B8E" w:rsidRPr="00636B8E" w:rsidRDefault="00636B8E" w:rsidP="00636B8E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ЗАЯВЛЕНИЕ</w:t>
      </w:r>
    </w:p>
    <w:p w:rsidR="00636B8E" w:rsidRPr="00636B8E" w:rsidRDefault="00636B8E" w:rsidP="00636B8E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636B8E" w:rsidRPr="00636B8E" w:rsidTr="0082140B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36B8E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636B8E">
              <w:rPr>
                <w:rFonts w:eastAsia="Calibri" w:cstheme="minorBidi"/>
                <w:sz w:val="22"/>
                <w:szCs w:val="22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/решении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подчеркнуть): 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636B8E" w:rsidRPr="00636B8E" w:rsidRDefault="00636B8E" w:rsidP="00636B8E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636B8E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636B8E" w:rsidRPr="00636B8E" w:rsidRDefault="00636B8E" w:rsidP="00636B8E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636B8E" w:rsidRPr="00636B8E" w:rsidRDefault="00636B8E" w:rsidP="00636B8E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636B8E" w:rsidRPr="00636B8E" w:rsidRDefault="00636B8E" w:rsidP="00636B8E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t>Приложение 10</w:t>
      </w:r>
    </w:p>
    <w:p w:rsidR="00636B8E" w:rsidRPr="00636B8E" w:rsidRDefault="00636B8E" w:rsidP="00636B8E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636B8E" w:rsidRPr="00636B8E" w:rsidRDefault="00636B8E" w:rsidP="00636B8E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636B8E" w:rsidRPr="00636B8E" w:rsidRDefault="00636B8E" w:rsidP="00636B8E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636B8E" w:rsidRPr="00636B8E" w:rsidRDefault="00636B8E" w:rsidP="00636B8E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636B8E" w:rsidRPr="00636B8E" w:rsidRDefault="00636B8E" w:rsidP="00636B8E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636B8E" w:rsidRPr="00636B8E" w:rsidTr="0082140B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36B8E" w:rsidRPr="00636B8E" w:rsidTr="0082140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36B8E" w:rsidRPr="00636B8E" w:rsidTr="0082140B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36B8E" w:rsidRPr="00636B8E" w:rsidRDefault="00636B8E" w:rsidP="00636B8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36B8E" w:rsidRPr="00636B8E" w:rsidRDefault="00636B8E" w:rsidP="00636B8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36B8E" w:rsidRPr="00636B8E" w:rsidRDefault="00636B8E" w:rsidP="00636B8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36B8E" w:rsidRPr="00636B8E" w:rsidRDefault="00636B8E" w:rsidP="00636B8E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636B8E" w:rsidRPr="00636B8E" w:rsidRDefault="00636B8E" w:rsidP="00636B8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36B8E" w:rsidRPr="00636B8E" w:rsidRDefault="00636B8E" w:rsidP="00636B8E">
      <w:pPr>
        <w:jc w:val="center"/>
        <w:rPr>
          <w:rFonts w:eastAsiaTheme="minorEastAsia"/>
          <w:sz w:val="24"/>
          <w:szCs w:val="24"/>
        </w:rPr>
      </w:pPr>
    </w:p>
    <w:p w:rsidR="00636B8E" w:rsidRPr="00636B8E" w:rsidRDefault="00636B8E" w:rsidP="00636B8E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ЗАЯВЛЕНИЕ</w:t>
      </w:r>
    </w:p>
    <w:p w:rsidR="00636B8E" w:rsidRPr="00636B8E" w:rsidRDefault="00636B8E" w:rsidP="00636B8E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636B8E" w:rsidRPr="00636B8E" w:rsidTr="0082140B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36B8E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636B8E">
              <w:rPr>
                <w:rFonts w:eastAsia="Calibri" w:cstheme="minorBidi"/>
                <w:sz w:val="22"/>
                <w:szCs w:val="22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/решении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подчеркнуть): 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 _____________________________________________________________________________ </w:t>
            </w:r>
          </w:p>
          <w:p w:rsidR="00636B8E" w:rsidRPr="00636B8E" w:rsidRDefault="00636B8E" w:rsidP="00636B8E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636B8E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br w:type="page"/>
            </w: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36B8E" w:rsidRPr="00636B8E" w:rsidRDefault="00636B8E" w:rsidP="00636B8E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36B8E" w:rsidRPr="00636B8E" w:rsidTr="0082140B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36B8E" w:rsidRPr="00636B8E" w:rsidRDefault="00636B8E" w:rsidP="00636B8E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36B8E" w:rsidRPr="00636B8E" w:rsidRDefault="00636B8E" w:rsidP="00636B8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36B8E" w:rsidRPr="00636B8E" w:rsidRDefault="00636B8E" w:rsidP="00636B8E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636B8E" w:rsidRPr="00636B8E" w:rsidRDefault="00636B8E" w:rsidP="00636B8E">
      <w:pPr>
        <w:rPr>
          <w:rFonts w:eastAsiaTheme="minorEastAsia"/>
          <w:sz w:val="24"/>
          <w:szCs w:val="24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F28A7" w:rsidRPr="00636B8E" w:rsidRDefault="002F28A7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11</w:t>
      </w:r>
    </w:p>
    <w:p w:rsidR="00636B8E" w:rsidRPr="00636B8E" w:rsidRDefault="00636B8E" w:rsidP="00636B8E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636B8E" w:rsidRPr="00636B8E" w:rsidRDefault="00636B8E" w:rsidP="00636B8E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636B8E" w:rsidRPr="00636B8E" w:rsidRDefault="00636B8E" w:rsidP="00636B8E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636B8E" w:rsidRPr="00636B8E" w:rsidRDefault="00636B8E" w:rsidP="00636B8E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636B8E" w:rsidRPr="00636B8E" w:rsidRDefault="00636B8E" w:rsidP="00636B8E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636B8E" w:rsidRPr="00636B8E" w:rsidTr="0082140B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36B8E" w:rsidRPr="00636B8E" w:rsidTr="0082140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u w:val="single"/>
                    </w:rPr>
                  </w:pPr>
                </w:p>
              </w:tc>
            </w:tr>
            <w:tr w:rsidR="00636B8E" w:rsidRPr="00636B8E" w:rsidTr="0082140B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36B8E" w:rsidRPr="00636B8E" w:rsidRDefault="00636B8E" w:rsidP="00636B8E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36B8E" w:rsidRPr="00636B8E" w:rsidRDefault="00636B8E" w:rsidP="00636B8E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36B8E" w:rsidRPr="00636B8E" w:rsidRDefault="00636B8E" w:rsidP="00636B8E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36B8E" w:rsidRPr="00636B8E" w:rsidRDefault="00636B8E" w:rsidP="00636B8E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  <w:p w:rsidR="00636B8E" w:rsidRPr="00636B8E" w:rsidRDefault="00636B8E" w:rsidP="00636B8E">
                  <w:pPr>
                    <w:jc w:val="center"/>
                  </w:pPr>
                </w:p>
              </w:tc>
            </w:tr>
          </w:tbl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636B8E" w:rsidRPr="00636B8E" w:rsidTr="0082140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B8E" w:rsidRPr="00636B8E" w:rsidRDefault="00636B8E" w:rsidP="00636B8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636B8E" w:rsidRPr="00636B8E" w:rsidRDefault="00636B8E" w:rsidP="00636B8E">
      <w:pPr>
        <w:jc w:val="center"/>
        <w:rPr>
          <w:rFonts w:eastAsia="Calibri"/>
          <w:sz w:val="24"/>
          <w:szCs w:val="24"/>
        </w:rPr>
      </w:pPr>
    </w:p>
    <w:p w:rsidR="00636B8E" w:rsidRPr="00636B8E" w:rsidRDefault="00636B8E" w:rsidP="00636B8E">
      <w:pPr>
        <w:jc w:val="center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ЗАЯВЛЕНИЕ</w:t>
      </w:r>
    </w:p>
    <w:p w:rsidR="00636B8E" w:rsidRPr="00636B8E" w:rsidRDefault="00636B8E" w:rsidP="00636B8E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636B8E" w:rsidRPr="00636B8E" w:rsidTr="0082140B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636B8E">
              <w:rPr>
                <w:rFonts w:eastAsia="Calibri" w:cstheme="minorBidi"/>
                <w:sz w:val="22"/>
                <w:szCs w:val="22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/решения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 __</w:t>
            </w:r>
            <w:r w:rsidRPr="00636B8E">
              <w:rPr>
                <w:rFonts w:eastAsiaTheme="minorEastAsia"/>
                <w:sz w:val="24"/>
                <w:szCs w:val="24"/>
              </w:rPr>
              <w:t>______________________________________________</w:t>
            </w:r>
          </w:p>
          <w:p w:rsidR="00636B8E" w:rsidRPr="00636B8E" w:rsidRDefault="00636B8E" w:rsidP="00636B8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636B8E" w:rsidRPr="00636B8E" w:rsidRDefault="00636B8E" w:rsidP="00636B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636B8E" w:rsidRPr="00636B8E" w:rsidRDefault="00636B8E" w:rsidP="00636B8E">
            <w:pPr>
              <w:jc w:val="both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636B8E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B8E" w:rsidRPr="00636B8E" w:rsidRDefault="00636B8E" w:rsidP="00636B8E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636B8E" w:rsidRPr="00636B8E" w:rsidRDefault="00636B8E" w:rsidP="00636B8E">
      <w:pPr>
        <w:rPr>
          <w:rFonts w:eastAsia="Calibri"/>
          <w:sz w:val="24"/>
          <w:szCs w:val="24"/>
        </w:rPr>
      </w:pPr>
    </w:p>
    <w:p w:rsidR="00636B8E" w:rsidRPr="00636B8E" w:rsidRDefault="00636B8E" w:rsidP="00636B8E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36B8E" w:rsidRPr="00636B8E" w:rsidTr="0082140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6B8E" w:rsidRPr="00636B8E" w:rsidRDefault="00636B8E" w:rsidP="00636B8E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636B8E" w:rsidRPr="00636B8E" w:rsidRDefault="00636B8E" w:rsidP="00636B8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6B8E" w:rsidRPr="00636B8E" w:rsidRDefault="00636B8E" w:rsidP="00636B8E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Подпись/ФИО</w:t>
            </w:r>
          </w:p>
        </w:tc>
      </w:tr>
    </w:tbl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F28A7" w:rsidRPr="00636B8E" w:rsidRDefault="002F28A7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12</w:t>
      </w:r>
    </w:p>
    <w:p w:rsidR="00636B8E" w:rsidRPr="00636B8E" w:rsidRDefault="00636B8E" w:rsidP="00636B8E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636B8E" w:rsidRPr="00636B8E" w:rsidRDefault="00636B8E" w:rsidP="00636B8E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636B8E" w:rsidRPr="00636B8E" w:rsidRDefault="00636B8E" w:rsidP="00636B8E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636B8E" w:rsidRPr="00636B8E" w:rsidRDefault="00636B8E" w:rsidP="00636B8E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636B8E" w:rsidRPr="00636B8E" w:rsidTr="0082140B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36B8E" w:rsidRPr="00636B8E" w:rsidTr="0082140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bCs/>
                    </w:rPr>
                  </w:pPr>
                  <w:r w:rsidRPr="00636B8E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u w:val="single"/>
                    </w:rPr>
                  </w:pPr>
                </w:p>
              </w:tc>
            </w:tr>
            <w:tr w:rsidR="00636B8E" w:rsidRPr="00636B8E" w:rsidTr="0082140B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36B8E" w:rsidRPr="00636B8E" w:rsidRDefault="00636B8E" w:rsidP="00636B8E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36B8E" w:rsidRPr="00636B8E" w:rsidRDefault="00636B8E" w:rsidP="00636B8E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36B8E" w:rsidRPr="00636B8E" w:rsidRDefault="00636B8E" w:rsidP="00636B8E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36B8E" w:rsidRPr="00636B8E" w:rsidRDefault="00636B8E" w:rsidP="00636B8E">
                  <w:pPr>
                    <w:jc w:val="center"/>
                  </w:pPr>
                  <w:r w:rsidRPr="00636B8E">
                    <w:t>Орган, обрабатывающий запрос на предоставление услуги</w:t>
                  </w:r>
                </w:p>
              </w:tc>
            </w:tr>
          </w:tbl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636B8E" w:rsidRPr="00636B8E" w:rsidTr="0082140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  <w:r w:rsidRPr="00636B8E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36B8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B8E" w:rsidRPr="00636B8E" w:rsidRDefault="00636B8E" w:rsidP="00636B8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636B8E" w:rsidRPr="00636B8E" w:rsidRDefault="00636B8E" w:rsidP="00636B8E">
      <w:pPr>
        <w:jc w:val="center"/>
        <w:rPr>
          <w:rFonts w:eastAsia="Calibri"/>
          <w:sz w:val="24"/>
          <w:szCs w:val="24"/>
        </w:rPr>
      </w:pPr>
    </w:p>
    <w:p w:rsidR="00636B8E" w:rsidRPr="00636B8E" w:rsidRDefault="00636B8E" w:rsidP="00636B8E">
      <w:pPr>
        <w:jc w:val="center"/>
        <w:rPr>
          <w:rFonts w:eastAsia="Calibri"/>
          <w:sz w:val="24"/>
          <w:szCs w:val="24"/>
        </w:rPr>
      </w:pPr>
      <w:r w:rsidRPr="00636B8E">
        <w:rPr>
          <w:rFonts w:eastAsia="Calibri"/>
          <w:sz w:val="24"/>
          <w:szCs w:val="24"/>
        </w:rPr>
        <w:t>ЗАЯВЛЕНИЕ</w:t>
      </w:r>
    </w:p>
    <w:p w:rsidR="00636B8E" w:rsidRPr="00636B8E" w:rsidRDefault="00636B8E" w:rsidP="00636B8E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636B8E" w:rsidRPr="00636B8E" w:rsidTr="0082140B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 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636B8E">
              <w:rPr>
                <w:rFonts w:eastAsia="Calibri" w:cstheme="minorBidi"/>
                <w:sz w:val="22"/>
                <w:szCs w:val="22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/решения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 __</w:t>
            </w:r>
            <w:r w:rsidRPr="00636B8E">
              <w:rPr>
                <w:rFonts w:eastAsiaTheme="minorEastAsia"/>
                <w:sz w:val="24"/>
                <w:szCs w:val="24"/>
              </w:rPr>
              <w:t>______________________________________________</w:t>
            </w:r>
          </w:p>
          <w:p w:rsidR="00636B8E" w:rsidRPr="00636B8E" w:rsidRDefault="00636B8E" w:rsidP="00636B8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636B8E" w:rsidRPr="00636B8E" w:rsidRDefault="00636B8E" w:rsidP="00636B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636B8E" w:rsidRPr="00636B8E" w:rsidRDefault="00636B8E" w:rsidP="00636B8E">
            <w:pPr>
              <w:jc w:val="both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36B8E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B8E" w:rsidRPr="00636B8E" w:rsidRDefault="00636B8E" w:rsidP="00636B8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br w:type="page"/>
            </w:r>
            <w:r w:rsidRPr="00636B8E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36B8E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B8E" w:rsidRPr="00636B8E" w:rsidRDefault="00636B8E" w:rsidP="00636B8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36B8E" w:rsidRPr="00636B8E" w:rsidRDefault="00636B8E" w:rsidP="00636B8E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36B8E" w:rsidRPr="00636B8E" w:rsidTr="0082140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6B8E" w:rsidRPr="00636B8E" w:rsidRDefault="00636B8E" w:rsidP="00636B8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36B8E" w:rsidRPr="00636B8E" w:rsidTr="0082140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6B8E" w:rsidRPr="00636B8E" w:rsidRDefault="00636B8E" w:rsidP="00636B8E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636B8E" w:rsidRPr="00636B8E" w:rsidRDefault="00636B8E" w:rsidP="00636B8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6B8E" w:rsidRPr="00636B8E" w:rsidRDefault="00636B8E" w:rsidP="00636B8E">
            <w:pPr>
              <w:jc w:val="center"/>
              <w:rPr>
                <w:rFonts w:eastAsia="Calibri"/>
              </w:rPr>
            </w:pPr>
            <w:r w:rsidRPr="00636B8E">
              <w:rPr>
                <w:rFonts w:eastAsia="Calibri"/>
              </w:rPr>
              <w:t>Подпись/ФИО</w:t>
            </w:r>
          </w:p>
        </w:tc>
      </w:tr>
    </w:tbl>
    <w:p w:rsidR="00636B8E" w:rsidRPr="00636B8E" w:rsidRDefault="00636B8E" w:rsidP="00636B8E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636B8E" w:rsidRPr="00636B8E" w:rsidRDefault="00636B8E" w:rsidP="00636B8E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636B8E" w:rsidRPr="00636B8E" w:rsidRDefault="00636B8E" w:rsidP="00636B8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F28A7" w:rsidRDefault="002F28A7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F28A7" w:rsidRPr="00636B8E" w:rsidRDefault="002F28A7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lastRenderedPageBreak/>
        <w:t>Приложение 13</w:t>
      </w:r>
    </w:p>
    <w:p w:rsidR="00636B8E" w:rsidRPr="00636B8E" w:rsidRDefault="00636B8E" w:rsidP="00636B8E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636B8E" w:rsidRPr="00636B8E" w:rsidRDefault="00636B8E" w:rsidP="00636B8E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636B8E" w:rsidRPr="00636B8E" w:rsidRDefault="00636B8E" w:rsidP="00636B8E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636B8E" w:rsidRPr="00636B8E" w:rsidRDefault="00636B8E" w:rsidP="00636B8E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636B8E" w:rsidRPr="00636B8E" w:rsidRDefault="00636B8E" w:rsidP="00636B8E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636B8E" w:rsidRPr="00636B8E" w:rsidTr="0082140B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36B8E" w:rsidRPr="00636B8E" w:rsidTr="0082140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36B8E" w:rsidRPr="00636B8E" w:rsidTr="0082140B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36B8E" w:rsidRPr="00636B8E" w:rsidRDefault="00636B8E" w:rsidP="00636B8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36B8E" w:rsidRPr="00636B8E" w:rsidRDefault="00636B8E" w:rsidP="00636B8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36B8E" w:rsidRPr="00636B8E" w:rsidRDefault="00636B8E" w:rsidP="00636B8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36B8E" w:rsidRPr="00636B8E" w:rsidRDefault="00636B8E" w:rsidP="00636B8E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636B8E" w:rsidRPr="00636B8E" w:rsidRDefault="00636B8E" w:rsidP="00636B8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36B8E" w:rsidRPr="00636B8E" w:rsidRDefault="00636B8E" w:rsidP="00636B8E">
      <w:pPr>
        <w:jc w:val="center"/>
        <w:rPr>
          <w:rFonts w:eastAsiaTheme="minorEastAsia"/>
          <w:sz w:val="24"/>
          <w:szCs w:val="24"/>
        </w:rPr>
      </w:pPr>
    </w:p>
    <w:p w:rsidR="00636B8E" w:rsidRPr="00636B8E" w:rsidRDefault="00636B8E" w:rsidP="00636B8E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ЗАЯВЛЕНИЕ</w:t>
      </w:r>
    </w:p>
    <w:p w:rsidR="00636B8E" w:rsidRPr="00636B8E" w:rsidRDefault="00636B8E" w:rsidP="00636B8E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636B8E" w:rsidRPr="00636B8E" w:rsidTr="0082140B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636B8E">
              <w:rPr>
                <w:rFonts w:eastAsia="Calibri" w:cstheme="minorBidi"/>
                <w:sz w:val="22"/>
                <w:szCs w:val="22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/решения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 __</w:t>
            </w:r>
            <w:r w:rsidRPr="00636B8E">
              <w:rPr>
                <w:rFonts w:eastAsiaTheme="minorEastAsia"/>
                <w:sz w:val="24"/>
                <w:szCs w:val="24"/>
              </w:rPr>
              <w:t>______________________________________________</w:t>
            </w:r>
          </w:p>
          <w:p w:rsidR="00636B8E" w:rsidRPr="00636B8E" w:rsidRDefault="00636B8E" w:rsidP="00636B8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636B8E" w:rsidRPr="00636B8E" w:rsidRDefault="00636B8E" w:rsidP="00636B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636B8E" w:rsidRPr="00636B8E" w:rsidRDefault="00636B8E" w:rsidP="00636B8E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636B8E" w:rsidRPr="00636B8E" w:rsidRDefault="00636B8E" w:rsidP="00636B8E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636B8E" w:rsidRPr="00636B8E" w:rsidRDefault="00636B8E" w:rsidP="00636B8E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6B8E">
        <w:rPr>
          <w:rFonts w:eastAsia="Calibri"/>
        </w:rPr>
        <w:t>Приложение 14</w:t>
      </w:r>
    </w:p>
    <w:p w:rsidR="00636B8E" w:rsidRPr="00636B8E" w:rsidRDefault="00636B8E" w:rsidP="00636B8E">
      <w:pPr>
        <w:autoSpaceDE w:val="0"/>
        <w:autoSpaceDN w:val="0"/>
        <w:adjustRightInd w:val="0"/>
        <w:jc w:val="right"/>
        <w:rPr>
          <w:rFonts w:eastAsia="Calibri"/>
        </w:rPr>
      </w:pPr>
      <w:r w:rsidRPr="00636B8E">
        <w:rPr>
          <w:rFonts w:eastAsia="Calibri"/>
        </w:rPr>
        <w:t>к административному регламенту предоставления</w:t>
      </w:r>
    </w:p>
    <w:p w:rsidR="00636B8E" w:rsidRPr="00636B8E" w:rsidRDefault="00636B8E" w:rsidP="00636B8E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636B8E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36B8E">
        <w:rPr>
          <w:rFonts w:eastAsia="SimSun"/>
          <w:bCs/>
          <w:szCs w:val="24"/>
          <w:lang w:eastAsia="zh-CN"/>
        </w:rPr>
        <w:t>«</w:t>
      </w:r>
      <w:r w:rsidRPr="00636B8E">
        <w:rPr>
          <w:bCs/>
        </w:rPr>
        <w:t xml:space="preserve">Предоставление разрешения </w:t>
      </w:r>
    </w:p>
    <w:p w:rsidR="00636B8E" w:rsidRPr="00636B8E" w:rsidRDefault="00636B8E" w:rsidP="00636B8E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636B8E">
        <w:rPr>
          <w:bCs/>
        </w:rPr>
        <w:t>на условно разрешенный вид использования земельного</w:t>
      </w:r>
    </w:p>
    <w:p w:rsidR="00636B8E" w:rsidRPr="00636B8E" w:rsidRDefault="00636B8E" w:rsidP="00636B8E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36B8E">
        <w:rPr>
          <w:bCs/>
        </w:rPr>
        <w:t xml:space="preserve"> участка или объекта капитального строительства</w:t>
      </w:r>
      <w:r w:rsidRPr="00636B8E">
        <w:rPr>
          <w:rFonts w:eastAsia="SimSun"/>
          <w:bCs/>
          <w:szCs w:val="24"/>
          <w:lang w:eastAsia="zh-CN"/>
        </w:rPr>
        <w:t xml:space="preserve">» </w:t>
      </w:r>
    </w:p>
    <w:p w:rsidR="00636B8E" w:rsidRPr="00636B8E" w:rsidRDefault="00636B8E" w:rsidP="00636B8E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636B8E" w:rsidRPr="00636B8E" w:rsidTr="0082140B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36B8E" w:rsidRPr="00636B8E" w:rsidTr="0082140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rFonts w:eastAsiaTheme="minorEastAsia"/>
                      <w:bCs/>
                    </w:rPr>
                  </w:pPr>
                  <w:r w:rsidRPr="00636B8E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36B8E" w:rsidRPr="00636B8E" w:rsidRDefault="00636B8E" w:rsidP="00636B8E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36B8E" w:rsidRPr="00636B8E" w:rsidTr="0082140B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36B8E" w:rsidRPr="00636B8E" w:rsidRDefault="00636B8E" w:rsidP="00636B8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36B8E" w:rsidRPr="00636B8E" w:rsidRDefault="00636B8E" w:rsidP="00636B8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36B8E" w:rsidRPr="00636B8E" w:rsidRDefault="00636B8E" w:rsidP="00636B8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36B8E" w:rsidRPr="00636B8E" w:rsidRDefault="00636B8E" w:rsidP="00636B8E">
                  <w:pPr>
                    <w:jc w:val="center"/>
                    <w:rPr>
                      <w:rFonts w:eastAsiaTheme="minorEastAsia"/>
                    </w:rPr>
                  </w:pPr>
                  <w:r w:rsidRPr="00636B8E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636B8E" w:rsidRPr="00636B8E" w:rsidRDefault="00636B8E" w:rsidP="00636B8E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36B8E" w:rsidRPr="00636B8E" w:rsidRDefault="00636B8E" w:rsidP="00636B8E">
      <w:pPr>
        <w:jc w:val="center"/>
        <w:rPr>
          <w:rFonts w:eastAsiaTheme="minorEastAsia"/>
          <w:sz w:val="24"/>
          <w:szCs w:val="24"/>
        </w:rPr>
      </w:pPr>
    </w:p>
    <w:p w:rsidR="00636B8E" w:rsidRPr="00636B8E" w:rsidRDefault="00636B8E" w:rsidP="00636B8E">
      <w:pPr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>ЗАЯВЛЕНИЕ</w:t>
      </w:r>
    </w:p>
    <w:p w:rsidR="00636B8E" w:rsidRPr="00636B8E" w:rsidRDefault="00636B8E" w:rsidP="00636B8E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636B8E" w:rsidRPr="00636B8E" w:rsidTr="0082140B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="Calibri"/>
                <w:sz w:val="24"/>
                <w:szCs w:val="24"/>
              </w:rPr>
              <w:t>П</w:t>
            </w:r>
            <w:r w:rsidRPr="00636B8E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636B8E">
              <w:rPr>
                <w:rFonts w:eastAsia="Calibri" w:cstheme="minorBidi"/>
                <w:sz w:val="22"/>
                <w:szCs w:val="22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/решения об отказе в п</w:t>
            </w:r>
            <w:r w:rsidRPr="00636B8E">
              <w:rPr>
                <w:rFonts w:eastAsia="Calibri" w:cstheme="minorBidi"/>
                <w:sz w:val="22"/>
                <w:szCs w:val="22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636B8E">
              <w:rPr>
                <w:rFonts w:eastAsiaTheme="minorEastAsia" w:cstheme="minorBidi"/>
                <w:sz w:val="22"/>
                <w:szCs w:val="22"/>
              </w:rPr>
              <w:t xml:space="preserve"> (нужное подчеркнуть) __</w:t>
            </w:r>
            <w:r w:rsidRPr="00636B8E">
              <w:rPr>
                <w:rFonts w:eastAsiaTheme="minorEastAsia"/>
                <w:sz w:val="24"/>
                <w:szCs w:val="24"/>
              </w:rPr>
              <w:t>______________________________________________</w:t>
            </w:r>
          </w:p>
          <w:p w:rsidR="00636B8E" w:rsidRPr="00636B8E" w:rsidRDefault="00636B8E" w:rsidP="00636B8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636B8E" w:rsidRPr="00636B8E" w:rsidRDefault="00636B8E" w:rsidP="00636B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br w:type="page"/>
            </w: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36B8E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36B8E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B8E" w:rsidRPr="00636B8E" w:rsidRDefault="00636B8E" w:rsidP="00636B8E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6B8E" w:rsidRPr="00636B8E" w:rsidRDefault="00636B8E" w:rsidP="00636B8E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36B8E" w:rsidRPr="00636B8E" w:rsidRDefault="00636B8E" w:rsidP="00636B8E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36B8E" w:rsidRPr="00636B8E" w:rsidTr="0082140B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36B8E" w:rsidRPr="00636B8E" w:rsidRDefault="00636B8E" w:rsidP="00636B8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36B8E" w:rsidRPr="00636B8E" w:rsidTr="0082140B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36B8E" w:rsidRPr="00636B8E" w:rsidRDefault="00636B8E" w:rsidP="00636B8E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36B8E" w:rsidRPr="00636B8E" w:rsidRDefault="00636B8E" w:rsidP="00636B8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36B8E" w:rsidRPr="00636B8E" w:rsidRDefault="00636B8E" w:rsidP="00636B8E">
            <w:pPr>
              <w:jc w:val="center"/>
              <w:rPr>
                <w:rFonts w:eastAsiaTheme="minorEastAsia"/>
              </w:rPr>
            </w:pPr>
            <w:r w:rsidRPr="00636B8E">
              <w:rPr>
                <w:rFonts w:eastAsiaTheme="minorEastAsia"/>
              </w:rPr>
              <w:t>Подпись/ФИО</w:t>
            </w:r>
          </w:p>
        </w:tc>
      </w:tr>
    </w:tbl>
    <w:p w:rsidR="00636B8E" w:rsidRPr="00636B8E" w:rsidRDefault="00636B8E" w:rsidP="00636B8E">
      <w:pPr>
        <w:rPr>
          <w:rFonts w:eastAsiaTheme="minorEastAsia"/>
          <w:sz w:val="24"/>
          <w:szCs w:val="24"/>
        </w:rPr>
      </w:pPr>
    </w:p>
    <w:p w:rsidR="00636B8E" w:rsidRPr="00636B8E" w:rsidRDefault="00636B8E" w:rsidP="00636B8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36B8E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»</w:t>
      </w:r>
    </w:p>
    <w:p w:rsidR="00636B8E" w:rsidRPr="00636B8E" w:rsidRDefault="00636B8E" w:rsidP="00636B8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36B8E" w:rsidRPr="00636B8E" w:rsidRDefault="00636B8E" w:rsidP="00636B8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36B8E" w:rsidRPr="00636B8E" w:rsidRDefault="00636B8E" w:rsidP="00636B8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525B6" w:rsidRPr="00D47CD8" w:rsidRDefault="00E525B6" w:rsidP="00A854F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sectPr w:rsidR="00E525B6" w:rsidRPr="00D47CD8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873" w:rsidRDefault="00310873" w:rsidP="005243CC">
      <w:r>
        <w:separator/>
      </w:r>
    </w:p>
  </w:endnote>
  <w:endnote w:type="continuationSeparator" w:id="0">
    <w:p w:rsidR="00310873" w:rsidRDefault="00310873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873" w:rsidRDefault="00310873" w:rsidP="005243CC">
      <w:r>
        <w:separator/>
      </w:r>
    </w:p>
  </w:footnote>
  <w:footnote w:type="continuationSeparator" w:id="0">
    <w:p w:rsidR="00310873" w:rsidRDefault="00310873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5B2E77"/>
    <w:multiLevelType w:val="hybridMultilevel"/>
    <w:tmpl w:val="08120B38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7"/>
  </w:num>
  <w:num w:numId="3">
    <w:abstractNumId w:val="24"/>
  </w:num>
  <w:num w:numId="4">
    <w:abstractNumId w:val="12"/>
  </w:num>
  <w:num w:numId="5">
    <w:abstractNumId w:val="26"/>
  </w:num>
  <w:num w:numId="6">
    <w:abstractNumId w:val="18"/>
  </w:num>
  <w:num w:numId="7">
    <w:abstractNumId w:val="17"/>
  </w:num>
  <w:num w:numId="8">
    <w:abstractNumId w:val="9"/>
  </w:num>
  <w:num w:numId="9">
    <w:abstractNumId w:val="15"/>
  </w:num>
  <w:num w:numId="10">
    <w:abstractNumId w:val="25"/>
  </w:num>
  <w:num w:numId="11">
    <w:abstractNumId w:val="4"/>
  </w:num>
  <w:num w:numId="12">
    <w:abstractNumId w:val="22"/>
  </w:num>
  <w:num w:numId="13">
    <w:abstractNumId w:val="11"/>
  </w:num>
  <w:num w:numId="14">
    <w:abstractNumId w:val="5"/>
  </w:num>
  <w:num w:numId="15">
    <w:abstractNumId w:val="1"/>
  </w:num>
  <w:num w:numId="16">
    <w:abstractNumId w:val="16"/>
  </w:num>
  <w:num w:numId="17">
    <w:abstractNumId w:val="2"/>
  </w:num>
  <w:num w:numId="18">
    <w:abstractNumId w:val="13"/>
  </w:num>
  <w:num w:numId="19">
    <w:abstractNumId w:val="23"/>
  </w:num>
  <w:num w:numId="20">
    <w:abstractNumId w:val="8"/>
  </w:num>
  <w:num w:numId="21">
    <w:abstractNumId w:val="10"/>
  </w:num>
  <w:num w:numId="22">
    <w:abstractNumId w:val="14"/>
  </w:num>
  <w:num w:numId="23">
    <w:abstractNumId w:val="19"/>
  </w:num>
  <w:num w:numId="24">
    <w:abstractNumId w:val="20"/>
  </w:num>
  <w:num w:numId="25">
    <w:abstractNumId w:val="6"/>
  </w:num>
  <w:num w:numId="26">
    <w:abstractNumId w:val="0"/>
  </w:num>
  <w:num w:numId="27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0A38"/>
    <w:rsid w:val="00027C98"/>
    <w:rsid w:val="0003377B"/>
    <w:rsid w:val="00036EDD"/>
    <w:rsid w:val="0005246D"/>
    <w:rsid w:val="00066502"/>
    <w:rsid w:val="00084E73"/>
    <w:rsid w:val="000951C8"/>
    <w:rsid w:val="000973C6"/>
    <w:rsid w:val="00097D5B"/>
    <w:rsid w:val="000A65F8"/>
    <w:rsid w:val="000B2BD6"/>
    <w:rsid w:val="000C2C89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1650"/>
    <w:rsid w:val="00157D59"/>
    <w:rsid w:val="0016056B"/>
    <w:rsid w:val="00172C5C"/>
    <w:rsid w:val="00174BFE"/>
    <w:rsid w:val="001912B3"/>
    <w:rsid w:val="00191C65"/>
    <w:rsid w:val="00192FF4"/>
    <w:rsid w:val="001A1268"/>
    <w:rsid w:val="001A4912"/>
    <w:rsid w:val="001A5DC8"/>
    <w:rsid w:val="001B4149"/>
    <w:rsid w:val="001C5080"/>
    <w:rsid w:val="001D4F93"/>
    <w:rsid w:val="001D7F07"/>
    <w:rsid w:val="001E3557"/>
    <w:rsid w:val="001F106C"/>
    <w:rsid w:val="001F49D8"/>
    <w:rsid w:val="001F7590"/>
    <w:rsid w:val="0021663A"/>
    <w:rsid w:val="0022387C"/>
    <w:rsid w:val="00225EB2"/>
    <w:rsid w:val="00233A39"/>
    <w:rsid w:val="002360FB"/>
    <w:rsid w:val="00243381"/>
    <w:rsid w:val="00253E86"/>
    <w:rsid w:val="002677D2"/>
    <w:rsid w:val="00277535"/>
    <w:rsid w:val="00280FCF"/>
    <w:rsid w:val="00286C5F"/>
    <w:rsid w:val="00287C44"/>
    <w:rsid w:val="0029601D"/>
    <w:rsid w:val="002B6B4D"/>
    <w:rsid w:val="002B75C3"/>
    <w:rsid w:val="002C1C59"/>
    <w:rsid w:val="002C7793"/>
    <w:rsid w:val="002D2DAC"/>
    <w:rsid w:val="002D7BE9"/>
    <w:rsid w:val="002E3F49"/>
    <w:rsid w:val="002E52CB"/>
    <w:rsid w:val="002E7803"/>
    <w:rsid w:val="002F28A7"/>
    <w:rsid w:val="003039BC"/>
    <w:rsid w:val="003039D4"/>
    <w:rsid w:val="00310873"/>
    <w:rsid w:val="003109EF"/>
    <w:rsid w:val="00314CE6"/>
    <w:rsid w:val="00320409"/>
    <w:rsid w:val="0032612C"/>
    <w:rsid w:val="0033249C"/>
    <w:rsid w:val="0033581E"/>
    <w:rsid w:val="0033777E"/>
    <w:rsid w:val="003425C3"/>
    <w:rsid w:val="00352F37"/>
    <w:rsid w:val="003535CC"/>
    <w:rsid w:val="00354642"/>
    <w:rsid w:val="003569F3"/>
    <w:rsid w:val="00370C14"/>
    <w:rsid w:val="00371CCF"/>
    <w:rsid w:val="003777DF"/>
    <w:rsid w:val="0038023F"/>
    <w:rsid w:val="003A0DFB"/>
    <w:rsid w:val="003A1608"/>
    <w:rsid w:val="003A2253"/>
    <w:rsid w:val="003C1E85"/>
    <w:rsid w:val="003D6350"/>
    <w:rsid w:val="003E1D0C"/>
    <w:rsid w:val="003E3238"/>
    <w:rsid w:val="003E3DED"/>
    <w:rsid w:val="003E73BA"/>
    <w:rsid w:val="003E75EC"/>
    <w:rsid w:val="003F680E"/>
    <w:rsid w:val="00400742"/>
    <w:rsid w:val="00411DF3"/>
    <w:rsid w:val="004167B6"/>
    <w:rsid w:val="00437C23"/>
    <w:rsid w:val="00452BF3"/>
    <w:rsid w:val="00462A24"/>
    <w:rsid w:val="00477B8E"/>
    <w:rsid w:val="00485F87"/>
    <w:rsid w:val="004901D1"/>
    <w:rsid w:val="00490613"/>
    <w:rsid w:val="0049331F"/>
    <w:rsid w:val="004B35CA"/>
    <w:rsid w:val="004D537D"/>
    <w:rsid w:val="004E73EA"/>
    <w:rsid w:val="004F5782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70B"/>
    <w:rsid w:val="00564EC8"/>
    <w:rsid w:val="005706EA"/>
    <w:rsid w:val="005775F6"/>
    <w:rsid w:val="00577FD0"/>
    <w:rsid w:val="00583A68"/>
    <w:rsid w:val="005840A1"/>
    <w:rsid w:val="00597818"/>
    <w:rsid w:val="005A2956"/>
    <w:rsid w:val="005A3A23"/>
    <w:rsid w:val="005A56B0"/>
    <w:rsid w:val="005B48A7"/>
    <w:rsid w:val="005C58FF"/>
    <w:rsid w:val="005D480D"/>
    <w:rsid w:val="005D5534"/>
    <w:rsid w:val="005D5A80"/>
    <w:rsid w:val="005E392F"/>
    <w:rsid w:val="005E6F42"/>
    <w:rsid w:val="005F5775"/>
    <w:rsid w:val="00600AD0"/>
    <w:rsid w:val="006063D4"/>
    <w:rsid w:val="0060712B"/>
    <w:rsid w:val="006118D8"/>
    <w:rsid w:val="00617D41"/>
    <w:rsid w:val="006252D5"/>
    <w:rsid w:val="00625BA3"/>
    <w:rsid w:val="00625F28"/>
    <w:rsid w:val="00627D4B"/>
    <w:rsid w:val="0063012A"/>
    <w:rsid w:val="00636B8E"/>
    <w:rsid w:val="006370CC"/>
    <w:rsid w:val="00640769"/>
    <w:rsid w:val="00646158"/>
    <w:rsid w:val="0066532B"/>
    <w:rsid w:val="0067023E"/>
    <w:rsid w:val="00683D44"/>
    <w:rsid w:val="00685E87"/>
    <w:rsid w:val="00693E16"/>
    <w:rsid w:val="006960F3"/>
    <w:rsid w:val="006968E5"/>
    <w:rsid w:val="006A24A1"/>
    <w:rsid w:val="006A5AE6"/>
    <w:rsid w:val="006C685C"/>
    <w:rsid w:val="006C70EA"/>
    <w:rsid w:val="006D222C"/>
    <w:rsid w:val="006E6A4D"/>
    <w:rsid w:val="006F02A6"/>
    <w:rsid w:val="006F259A"/>
    <w:rsid w:val="006F2718"/>
    <w:rsid w:val="007013D9"/>
    <w:rsid w:val="0070759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9377D"/>
    <w:rsid w:val="00794F26"/>
    <w:rsid w:val="0079549D"/>
    <w:rsid w:val="007A257C"/>
    <w:rsid w:val="007B6412"/>
    <w:rsid w:val="007B69A9"/>
    <w:rsid w:val="007B7A97"/>
    <w:rsid w:val="007C106F"/>
    <w:rsid w:val="007C4926"/>
    <w:rsid w:val="007D13FB"/>
    <w:rsid w:val="007F1A47"/>
    <w:rsid w:val="007F7358"/>
    <w:rsid w:val="0080145E"/>
    <w:rsid w:val="0081034E"/>
    <w:rsid w:val="0081045E"/>
    <w:rsid w:val="00811527"/>
    <w:rsid w:val="008129EE"/>
    <w:rsid w:val="0082140B"/>
    <w:rsid w:val="008243C1"/>
    <w:rsid w:val="00826FE3"/>
    <w:rsid w:val="008306ED"/>
    <w:rsid w:val="00832CE3"/>
    <w:rsid w:val="00840773"/>
    <w:rsid w:val="00842E91"/>
    <w:rsid w:val="008519D4"/>
    <w:rsid w:val="008600E1"/>
    <w:rsid w:val="00867ECA"/>
    <w:rsid w:val="00870F60"/>
    <w:rsid w:val="00883A49"/>
    <w:rsid w:val="00887F51"/>
    <w:rsid w:val="00892B08"/>
    <w:rsid w:val="008A2BC2"/>
    <w:rsid w:val="008A3315"/>
    <w:rsid w:val="008B50E2"/>
    <w:rsid w:val="008C2597"/>
    <w:rsid w:val="008C6F8A"/>
    <w:rsid w:val="008E15D9"/>
    <w:rsid w:val="008F01D5"/>
    <w:rsid w:val="008F11DA"/>
    <w:rsid w:val="008F19F1"/>
    <w:rsid w:val="00910720"/>
    <w:rsid w:val="009200D0"/>
    <w:rsid w:val="009324D7"/>
    <w:rsid w:val="00932CA6"/>
    <w:rsid w:val="0093378E"/>
    <w:rsid w:val="00944CA8"/>
    <w:rsid w:val="0095472D"/>
    <w:rsid w:val="00957DD8"/>
    <w:rsid w:val="00966B34"/>
    <w:rsid w:val="00972740"/>
    <w:rsid w:val="00977FD9"/>
    <w:rsid w:val="0098259D"/>
    <w:rsid w:val="00982792"/>
    <w:rsid w:val="00984203"/>
    <w:rsid w:val="00990D35"/>
    <w:rsid w:val="009A34D8"/>
    <w:rsid w:val="009A64A9"/>
    <w:rsid w:val="009B419F"/>
    <w:rsid w:val="009B4DED"/>
    <w:rsid w:val="009B6F98"/>
    <w:rsid w:val="009B75A0"/>
    <w:rsid w:val="009C6D99"/>
    <w:rsid w:val="009E2B04"/>
    <w:rsid w:val="009E53DF"/>
    <w:rsid w:val="00A0288D"/>
    <w:rsid w:val="00A03D84"/>
    <w:rsid w:val="00A05DF0"/>
    <w:rsid w:val="00A07104"/>
    <w:rsid w:val="00A1230E"/>
    <w:rsid w:val="00A14928"/>
    <w:rsid w:val="00A20357"/>
    <w:rsid w:val="00A35498"/>
    <w:rsid w:val="00A41247"/>
    <w:rsid w:val="00A43D59"/>
    <w:rsid w:val="00A444EC"/>
    <w:rsid w:val="00A51919"/>
    <w:rsid w:val="00A60A0B"/>
    <w:rsid w:val="00A72EFB"/>
    <w:rsid w:val="00A7409F"/>
    <w:rsid w:val="00A74E28"/>
    <w:rsid w:val="00A854F6"/>
    <w:rsid w:val="00A87E30"/>
    <w:rsid w:val="00A978A6"/>
    <w:rsid w:val="00AA192F"/>
    <w:rsid w:val="00AA35FA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4A02"/>
    <w:rsid w:val="00B25D73"/>
    <w:rsid w:val="00B25FF4"/>
    <w:rsid w:val="00B61B2B"/>
    <w:rsid w:val="00B76581"/>
    <w:rsid w:val="00B77153"/>
    <w:rsid w:val="00BA0F1E"/>
    <w:rsid w:val="00BB0819"/>
    <w:rsid w:val="00BB235C"/>
    <w:rsid w:val="00BB4FB6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47FE"/>
    <w:rsid w:val="00C118B2"/>
    <w:rsid w:val="00C26C73"/>
    <w:rsid w:val="00C37495"/>
    <w:rsid w:val="00C4646C"/>
    <w:rsid w:val="00C613E1"/>
    <w:rsid w:val="00C62601"/>
    <w:rsid w:val="00C70803"/>
    <w:rsid w:val="00C70B40"/>
    <w:rsid w:val="00C70E67"/>
    <w:rsid w:val="00C71532"/>
    <w:rsid w:val="00C75C21"/>
    <w:rsid w:val="00C847B8"/>
    <w:rsid w:val="00C92123"/>
    <w:rsid w:val="00C92973"/>
    <w:rsid w:val="00CA1BA8"/>
    <w:rsid w:val="00CA59DE"/>
    <w:rsid w:val="00CA5CCC"/>
    <w:rsid w:val="00CA67F5"/>
    <w:rsid w:val="00CA6803"/>
    <w:rsid w:val="00CC0592"/>
    <w:rsid w:val="00CC07D8"/>
    <w:rsid w:val="00CC753C"/>
    <w:rsid w:val="00CC7A7B"/>
    <w:rsid w:val="00CD52DA"/>
    <w:rsid w:val="00CE03D7"/>
    <w:rsid w:val="00D04199"/>
    <w:rsid w:val="00D129BC"/>
    <w:rsid w:val="00D21010"/>
    <w:rsid w:val="00D47CD8"/>
    <w:rsid w:val="00D518C6"/>
    <w:rsid w:val="00D7083A"/>
    <w:rsid w:val="00D7611D"/>
    <w:rsid w:val="00D84145"/>
    <w:rsid w:val="00D97266"/>
    <w:rsid w:val="00DA486E"/>
    <w:rsid w:val="00DA4EBF"/>
    <w:rsid w:val="00DB2359"/>
    <w:rsid w:val="00DC28B9"/>
    <w:rsid w:val="00DD0308"/>
    <w:rsid w:val="00DD307D"/>
    <w:rsid w:val="00DD3AE9"/>
    <w:rsid w:val="00DE20DA"/>
    <w:rsid w:val="00DF1302"/>
    <w:rsid w:val="00DF6B4A"/>
    <w:rsid w:val="00E00096"/>
    <w:rsid w:val="00E06488"/>
    <w:rsid w:val="00E1235B"/>
    <w:rsid w:val="00E23B9E"/>
    <w:rsid w:val="00E31EE4"/>
    <w:rsid w:val="00E31F05"/>
    <w:rsid w:val="00E44B4C"/>
    <w:rsid w:val="00E525B6"/>
    <w:rsid w:val="00E52681"/>
    <w:rsid w:val="00E60007"/>
    <w:rsid w:val="00E6760F"/>
    <w:rsid w:val="00E711E4"/>
    <w:rsid w:val="00E8137E"/>
    <w:rsid w:val="00E81C43"/>
    <w:rsid w:val="00E92F4A"/>
    <w:rsid w:val="00EB5C8B"/>
    <w:rsid w:val="00EB76EB"/>
    <w:rsid w:val="00EC00A9"/>
    <w:rsid w:val="00EC58EE"/>
    <w:rsid w:val="00ED2B16"/>
    <w:rsid w:val="00ED3F15"/>
    <w:rsid w:val="00ED6D14"/>
    <w:rsid w:val="00ED79DB"/>
    <w:rsid w:val="00ED7C7A"/>
    <w:rsid w:val="00EE004C"/>
    <w:rsid w:val="00EE48B5"/>
    <w:rsid w:val="00F0366F"/>
    <w:rsid w:val="00F15443"/>
    <w:rsid w:val="00F20DD4"/>
    <w:rsid w:val="00F237ED"/>
    <w:rsid w:val="00F2747D"/>
    <w:rsid w:val="00F31249"/>
    <w:rsid w:val="00F37C61"/>
    <w:rsid w:val="00F42E2D"/>
    <w:rsid w:val="00F526E3"/>
    <w:rsid w:val="00F54526"/>
    <w:rsid w:val="00F55C0C"/>
    <w:rsid w:val="00F728AF"/>
    <w:rsid w:val="00F72BDE"/>
    <w:rsid w:val="00F8788D"/>
    <w:rsid w:val="00FA292C"/>
    <w:rsid w:val="00FA5628"/>
    <w:rsid w:val="00FA6D24"/>
    <w:rsid w:val="00FB32CD"/>
    <w:rsid w:val="00FC75CC"/>
    <w:rsid w:val="00FD046E"/>
    <w:rsid w:val="00FD5C5E"/>
    <w:rsid w:val="00FD6CFD"/>
    <w:rsid w:val="00FE1AC7"/>
    <w:rsid w:val="00FF09EE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7BE0C"/>
  <w15:docId w15:val="{91F4B0DC-7A0A-482E-AAC8-7A773CA9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customStyle="1" w:styleId="ConsPlusTitlePage">
    <w:name w:val="ConsPlusTitlePage"/>
    <w:rsid w:val="003A16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525B6"/>
  </w:style>
  <w:style w:type="paragraph" w:customStyle="1" w:styleId="formattexttopleveltext">
    <w:name w:val="formattext topleveltext"/>
    <w:basedOn w:val="a"/>
    <w:rsid w:val="00E525B6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525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683D44"/>
  </w:style>
  <w:style w:type="table" w:customStyle="1" w:styleId="7">
    <w:name w:val="Сетка таблицы7"/>
    <w:basedOn w:val="a1"/>
    <w:next w:val="af"/>
    <w:uiPriority w:val="59"/>
    <w:rsid w:val="00683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683D4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0">
    <w:name w:val="Нет списка5"/>
    <w:next w:val="a2"/>
    <w:uiPriority w:val="99"/>
    <w:semiHidden/>
    <w:unhideWhenUsed/>
    <w:rsid w:val="001B4149"/>
  </w:style>
  <w:style w:type="table" w:customStyle="1" w:styleId="8">
    <w:name w:val="Сетка таблицы8"/>
    <w:basedOn w:val="a1"/>
    <w:next w:val="af"/>
    <w:uiPriority w:val="59"/>
    <w:rsid w:val="001B41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1B4149"/>
  </w:style>
  <w:style w:type="table" w:customStyle="1" w:styleId="9">
    <w:name w:val="Сетка таблицы9"/>
    <w:basedOn w:val="a1"/>
    <w:next w:val="af"/>
    <w:uiPriority w:val="59"/>
    <w:rsid w:val="001B41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AA35FA"/>
  </w:style>
  <w:style w:type="table" w:customStyle="1" w:styleId="100">
    <w:name w:val="Сетка таблицы10"/>
    <w:basedOn w:val="a1"/>
    <w:next w:val="af"/>
    <w:uiPriority w:val="59"/>
    <w:rsid w:val="00AA35F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A854F6"/>
  </w:style>
  <w:style w:type="table" w:customStyle="1" w:styleId="13">
    <w:name w:val="Сетка таблицы13"/>
    <w:basedOn w:val="a1"/>
    <w:next w:val="af"/>
    <w:uiPriority w:val="59"/>
    <w:rsid w:val="00A854F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F37C61"/>
  </w:style>
  <w:style w:type="table" w:customStyle="1" w:styleId="14">
    <w:name w:val="Сетка таблицы14"/>
    <w:basedOn w:val="a1"/>
    <w:next w:val="af"/>
    <w:uiPriority w:val="59"/>
    <w:rsid w:val="00F37C6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7D13FB"/>
  </w:style>
  <w:style w:type="table" w:customStyle="1" w:styleId="15">
    <w:name w:val="Сетка таблицы15"/>
    <w:basedOn w:val="a1"/>
    <w:next w:val="af"/>
    <w:uiPriority w:val="59"/>
    <w:rsid w:val="007D13F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E6F42"/>
  </w:style>
  <w:style w:type="table" w:customStyle="1" w:styleId="16">
    <w:name w:val="Сетка таблицы16"/>
    <w:basedOn w:val="a1"/>
    <w:next w:val="af"/>
    <w:uiPriority w:val="59"/>
    <w:rsid w:val="005E6F4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636B8E"/>
  </w:style>
  <w:style w:type="table" w:customStyle="1" w:styleId="17">
    <w:name w:val="Сетка таблицы17"/>
    <w:basedOn w:val="a1"/>
    <w:next w:val="af"/>
    <w:uiPriority w:val="59"/>
    <w:rsid w:val="00636B8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5BC732-D6DF-4945-B946-1F8C615AB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59</Pages>
  <Words>20861</Words>
  <Characters>118912</Characters>
  <Application>Microsoft Office Word</Application>
  <DocSecurity>0</DocSecurity>
  <Lines>990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204</cp:revision>
  <cp:lastPrinted>2023-09-28T11:17:00Z</cp:lastPrinted>
  <dcterms:created xsi:type="dcterms:W3CDTF">2018-08-29T12:32:00Z</dcterms:created>
  <dcterms:modified xsi:type="dcterms:W3CDTF">2023-10-19T08:47:00Z</dcterms:modified>
</cp:coreProperties>
</file>