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5D117E">
        <w:rPr>
          <w:b/>
          <w:sz w:val="24"/>
          <w:szCs w:val="24"/>
          <w:u w:val="single"/>
        </w:rPr>
        <w:t>28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5D117E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D117E" w:rsidRPr="005D117E" w:rsidRDefault="005D117E" w:rsidP="005D117E">
      <w:pPr>
        <w:ind w:right="4678"/>
        <w:jc w:val="both"/>
        <w:rPr>
          <w:b/>
          <w:sz w:val="24"/>
          <w:szCs w:val="24"/>
        </w:rPr>
      </w:pPr>
      <w:r w:rsidRPr="003F53A0">
        <w:rPr>
          <w:sz w:val="24"/>
          <w:szCs w:val="24"/>
        </w:rPr>
        <w:t xml:space="preserve">О внесении </w:t>
      </w:r>
      <w:r w:rsidRPr="005D117E">
        <w:rPr>
          <w:sz w:val="24"/>
          <w:szCs w:val="24"/>
        </w:rPr>
        <w:t>изменений</w:t>
      </w:r>
      <w:r>
        <w:rPr>
          <w:sz w:val="24"/>
          <w:szCs w:val="24"/>
        </w:rPr>
        <w:t xml:space="preserve"> в</w:t>
      </w:r>
      <w:r w:rsidRPr="005D117E">
        <w:rPr>
          <w:sz w:val="24"/>
          <w:szCs w:val="24"/>
        </w:rPr>
        <w:t xml:space="preserve"> постановление администрации сельского поселения «Куниб» от 20.10.2022 № 10/144 «Об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 </w:t>
      </w: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5D117E" w:rsidRPr="007D56BC" w:rsidRDefault="005D117E" w:rsidP="005D117E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117E" w:rsidRPr="009B3231" w:rsidRDefault="005D117E" w:rsidP="005D117E">
      <w:pPr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 Внести в административный регламент предоставления муниципальной услуги «</w:t>
      </w:r>
      <w:r w:rsidRPr="009B323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9B323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категорию», утвержденный постановлением администрации сельского поселения «Куниб» от 20.10.2022 № 10/144, (далее – Административный регламент) следующие изменения:</w:t>
      </w:r>
    </w:p>
    <w:p w:rsidR="005D117E" w:rsidRPr="009B3231" w:rsidRDefault="005D117E" w:rsidP="005D117E">
      <w:pPr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1.1. пункт 2.7 Административного регламента дополнить подпунктом 3 следующего содержания: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« 3) </w:t>
      </w:r>
      <w:r w:rsidRPr="009B323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9B3231">
        <w:rPr>
          <w:sz w:val="24"/>
          <w:szCs w:val="24"/>
        </w:rPr>
        <w:t>.»;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1.2. подпункт 4 пункта 2.8 Административного регламента исключить;</w:t>
      </w:r>
    </w:p>
    <w:p w:rsidR="005D117E" w:rsidRPr="009B3231" w:rsidRDefault="005D117E" w:rsidP="005D117E">
      <w:pPr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1.3. пункт 3.6 Административного регламента дополнить подпунктом 4 следующего содержания: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 xml:space="preserve">« 4) </w:t>
      </w:r>
      <w:r w:rsidRPr="009B3231">
        <w:rPr>
          <w:rFonts w:eastAsia="Calibri"/>
          <w:sz w:val="24"/>
          <w:szCs w:val="24"/>
        </w:rPr>
        <w:t xml:space="preserve"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</w:t>
      </w:r>
      <w:r w:rsidRPr="009B3231">
        <w:rPr>
          <w:rFonts w:eastAsia="Calibri"/>
          <w:sz w:val="24"/>
          <w:szCs w:val="24"/>
        </w:rPr>
        <w:lastRenderedPageBreak/>
        <w:t>сервитута в отношении такого земельного участка</w:t>
      </w:r>
      <w:r w:rsidRPr="009B3231">
        <w:rPr>
          <w:sz w:val="24"/>
          <w:szCs w:val="24"/>
        </w:rPr>
        <w:t>.»;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1.4. подпункт 4 пункта 3.6.1 Административного регламента исключить;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1.5. абзац третий пункта 3.8.7 Административного регламента изложить в следующей редакции: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</w:rPr>
      </w:pPr>
      <w:r w:rsidRPr="009B3231">
        <w:rPr>
          <w:sz w:val="24"/>
          <w:szCs w:val="24"/>
        </w:rPr>
        <w:t xml:space="preserve">« - </w:t>
      </w:r>
      <w:r w:rsidRPr="009B3231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в случае,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 (если земельный участок находится в муниципальной собственности сельского поселения «Куниб»).»;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1.6. пункт 5.2 Административного регламента дополнить предложением следующего содержания:</w:t>
      </w:r>
    </w:p>
    <w:p w:rsidR="005D117E" w:rsidRPr="009B3231" w:rsidRDefault="005D117E" w:rsidP="005D117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5D117E" w:rsidRPr="009B3231" w:rsidRDefault="005D117E" w:rsidP="005D117E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2. Настоящее постановление вступает в силу со дня его обнародования.</w:t>
      </w: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D117E" w:rsidRDefault="005D117E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Pr="005E2209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99C" w:rsidRDefault="0060799C" w:rsidP="005243CC">
      <w:r>
        <w:separator/>
      </w:r>
    </w:p>
  </w:endnote>
  <w:endnote w:type="continuationSeparator" w:id="1">
    <w:p w:rsidR="0060799C" w:rsidRDefault="0060799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99C" w:rsidRDefault="0060799C" w:rsidP="005243CC">
      <w:r>
        <w:separator/>
      </w:r>
    </w:p>
  </w:footnote>
  <w:footnote w:type="continuationSeparator" w:id="1">
    <w:p w:rsidR="0060799C" w:rsidRDefault="0060799C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139</cp:revision>
  <cp:lastPrinted>2023-02-28T05:45:00Z</cp:lastPrinted>
  <dcterms:created xsi:type="dcterms:W3CDTF">2018-08-29T12:32:00Z</dcterms:created>
  <dcterms:modified xsi:type="dcterms:W3CDTF">2023-02-28T05:45:00Z</dcterms:modified>
</cp:coreProperties>
</file>