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7104">
        <w:rPr>
          <w:b/>
          <w:sz w:val="24"/>
          <w:szCs w:val="24"/>
          <w:u w:val="single"/>
        </w:rPr>
        <w:t xml:space="preserve">от </w:t>
      </w:r>
      <w:r w:rsidR="00C71532">
        <w:rPr>
          <w:b/>
          <w:sz w:val="24"/>
          <w:szCs w:val="24"/>
          <w:u w:val="single"/>
        </w:rPr>
        <w:t>2</w:t>
      </w:r>
      <w:r w:rsidR="003A1608">
        <w:rPr>
          <w:b/>
          <w:sz w:val="24"/>
          <w:szCs w:val="24"/>
          <w:u w:val="single"/>
        </w:rPr>
        <w:t>8</w:t>
      </w:r>
      <w:r w:rsidR="00617D41" w:rsidRPr="00A07104">
        <w:rPr>
          <w:b/>
          <w:sz w:val="24"/>
          <w:szCs w:val="24"/>
          <w:u w:val="single"/>
        </w:rPr>
        <w:t xml:space="preserve"> </w:t>
      </w:r>
      <w:r w:rsidR="00C71532">
        <w:rPr>
          <w:b/>
          <w:sz w:val="24"/>
          <w:szCs w:val="24"/>
          <w:u w:val="single"/>
        </w:rPr>
        <w:t>сентября</w:t>
      </w:r>
      <w:r w:rsidR="00FA292C" w:rsidRPr="00A07104">
        <w:rPr>
          <w:b/>
          <w:sz w:val="24"/>
          <w:szCs w:val="24"/>
          <w:u w:val="single"/>
        </w:rPr>
        <w:t xml:space="preserve"> </w:t>
      </w:r>
      <w:r w:rsidRPr="00A07104">
        <w:rPr>
          <w:b/>
          <w:sz w:val="24"/>
          <w:szCs w:val="24"/>
          <w:u w:val="single"/>
        </w:rPr>
        <w:t>20</w:t>
      </w:r>
      <w:r w:rsidR="00B61B2B" w:rsidRPr="00A07104">
        <w:rPr>
          <w:b/>
          <w:sz w:val="24"/>
          <w:szCs w:val="24"/>
          <w:u w:val="single"/>
        </w:rPr>
        <w:t>2</w:t>
      </w:r>
      <w:r w:rsidR="00BA0F1E" w:rsidRPr="00A07104">
        <w:rPr>
          <w:b/>
          <w:sz w:val="24"/>
          <w:szCs w:val="24"/>
          <w:u w:val="single"/>
        </w:rPr>
        <w:t>3</w:t>
      </w:r>
      <w:r w:rsidRPr="00A07104">
        <w:rPr>
          <w:b/>
          <w:sz w:val="24"/>
          <w:szCs w:val="24"/>
          <w:u w:val="single"/>
        </w:rPr>
        <w:t xml:space="preserve"> года</w:t>
      </w:r>
      <w:r w:rsidRPr="00A07104">
        <w:rPr>
          <w:b/>
          <w:sz w:val="24"/>
          <w:szCs w:val="24"/>
        </w:rPr>
        <w:t xml:space="preserve">                                        </w:t>
      </w:r>
      <w:r w:rsidR="00DE20DA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                 </w:t>
      </w:r>
      <w:r w:rsidR="00BE1F2D" w:rsidRPr="00A07104">
        <w:rPr>
          <w:b/>
          <w:sz w:val="24"/>
          <w:szCs w:val="24"/>
        </w:rPr>
        <w:t xml:space="preserve">       </w:t>
      </w:r>
      <w:r w:rsidRPr="00A07104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  </w:t>
      </w:r>
      <w:r w:rsidR="00DD307D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</w:t>
      </w:r>
      <w:r w:rsidRPr="00A07104">
        <w:rPr>
          <w:b/>
          <w:sz w:val="24"/>
          <w:szCs w:val="24"/>
        </w:rPr>
        <w:t xml:space="preserve">   </w:t>
      </w:r>
      <w:r w:rsidR="00BA0F1E" w:rsidRPr="00A07104">
        <w:rPr>
          <w:b/>
          <w:sz w:val="24"/>
          <w:szCs w:val="24"/>
        </w:rPr>
        <w:t xml:space="preserve">      </w:t>
      </w:r>
      <w:r w:rsidR="00D47CD8">
        <w:rPr>
          <w:b/>
          <w:sz w:val="24"/>
          <w:szCs w:val="24"/>
        </w:rPr>
        <w:t xml:space="preserve">  </w:t>
      </w:r>
      <w:r w:rsidR="00BA0F1E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</w:t>
      </w:r>
      <w:r w:rsidRPr="00A07104">
        <w:rPr>
          <w:b/>
          <w:sz w:val="24"/>
          <w:szCs w:val="24"/>
          <w:u w:val="single"/>
        </w:rPr>
        <w:t xml:space="preserve">№ </w:t>
      </w:r>
      <w:r w:rsidR="00C71532">
        <w:rPr>
          <w:b/>
          <w:sz w:val="24"/>
          <w:szCs w:val="24"/>
          <w:u w:val="single"/>
        </w:rPr>
        <w:t>9</w:t>
      </w:r>
      <w:r w:rsidRPr="00A07104">
        <w:rPr>
          <w:b/>
          <w:sz w:val="24"/>
          <w:szCs w:val="24"/>
          <w:u w:val="single"/>
        </w:rPr>
        <w:t>/</w:t>
      </w:r>
      <w:r w:rsidR="00E525B6">
        <w:rPr>
          <w:b/>
          <w:sz w:val="24"/>
          <w:szCs w:val="24"/>
          <w:u w:val="single"/>
        </w:rPr>
        <w:t>9</w:t>
      </w:r>
      <w:r w:rsidR="008369EE">
        <w:rPr>
          <w:b/>
          <w:sz w:val="24"/>
          <w:szCs w:val="24"/>
          <w:u w:val="single"/>
        </w:rPr>
        <w:t>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E525B6" w:rsidRPr="00E525B6" w:rsidRDefault="00E525B6" w:rsidP="00E525B6">
      <w:pPr>
        <w:tabs>
          <w:tab w:val="left" w:pos="4536"/>
        </w:tabs>
        <w:ind w:right="4962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О внесении изменений в постановление администрации сельского поселения «Куниб» от 1</w:t>
      </w:r>
      <w:r w:rsidR="003124A6">
        <w:rPr>
          <w:rFonts w:eastAsiaTheme="minorEastAsia"/>
          <w:sz w:val="24"/>
          <w:szCs w:val="24"/>
        </w:rPr>
        <w:t>0</w:t>
      </w:r>
      <w:r w:rsidRPr="00E525B6">
        <w:rPr>
          <w:rFonts w:eastAsiaTheme="minorEastAsia"/>
          <w:sz w:val="24"/>
          <w:szCs w:val="24"/>
        </w:rPr>
        <w:t>.03.2023 № 3/</w:t>
      </w:r>
      <w:r w:rsidR="007E1DEA">
        <w:rPr>
          <w:rFonts w:eastAsiaTheme="minorEastAsia"/>
          <w:sz w:val="24"/>
          <w:szCs w:val="24"/>
        </w:rPr>
        <w:t>2</w:t>
      </w:r>
      <w:r w:rsidR="003124A6">
        <w:rPr>
          <w:rFonts w:eastAsiaTheme="minorEastAsia"/>
          <w:sz w:val="24"/>
          <w:szCs w:val="24"/>
        </w:rPr>
        <w:t>3</w:t>
      </w:r>
      <w:r w:rsidRPr="00E525B6">
        <w:rPr>
          <w:rFonts w:eastAsiaTheme="minorEastAsia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3124A6" w:rsidRPr="00F441A9">
        <w:rPr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E525B6">
        <w:rPr>
          <w:rFonts w:eastAsiaTheme="minorEastAsia"/>
          <w:sz w:val="24"/>
          <w:szCs w:val="24"/>
        </w:rPr>
        <w:t>»</w:t>
      </w:r>
    </w:p>
    <w:p w:rsidR="00C71532" w:rsidRDefault="00FE1AC7" w:rsidP="00452BF3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F15443" w:rsidRDefault="00F15443" w:rsidP="00E525B6">
      <w:pPr>
        <w:tabs>
          <w:tab w:val="left" w:pos="567"/>
        </w:tabs>
        <w:ind w:firstLine="709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E525B6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E525B6">
        <w:rPr>
          <w:rFonts w:eastAsiaTheme="minorEastAsia"/>
          <w:sz w:val="24"/>
          <w:szCs w:val="24"/>
        </w:rPr>
        <w:t>,</w:t>
      </w:r>
    </w:p>
    <w:p w:rsidR="007B69A9" w:rsidRPr="00D47CD8" w:rsidRDefault="007B69A9" w:rsidP="00D47CD8">
      <w:pPr>
        <w:jc w:val="both"/>
        <w:rPr>
          <w:sz w:val="24"/>
          <w:szCs w:val="24"/>
          <w:highlight w:val="yellow"/>
        </w:rPr>
      </w:pPr>
    </w:p>
    <w:p w:rsidR="007B69A9" w:rsidRPr="00D47CD8" w:rsidRDefault="007B69A9" w:rsidP="00D47CD8">
      <w:pPr>
        <w:jc w:val="center"/>
        <w:rPr>
          <w:b/>
          <w:sz w:val="24"/>
          <w:szCs w:val="24"/>
        </w:rPr>
      </w:pPr>
      <w:r w:rsidRPr="00D47CD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D47CD8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525B6" w:rsidRDefault="00E525B6" w:rsidP="00E525B6">
      <w:pPr>
        <w:ind w:right="141" w:firstLine="567"/>
        <w:jc w:val="both"/>
        <w:rPr>
          <w:color w:val="000000" w:themeColor="text1"/>
          <w:sz w:val="24"/>
          <w:szCs w:val="24"/>
        </w:rPr>
      </w:pPr>
      <w:r w:rsidRPr="00642656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>.</w:t>
      </w:r>
      <w:r w:rsidRPr="00A57629">
        <w:rPr>
          <w:bCs/>
          <w:color w:val="000000"/>
          <w:spacing w:val="-2"/>
          <w:sz w:val="24"/>
          <w:szCs w:val="24"/>
        </w:rPr>
        <w:t xml:space="preserve"> </w:t>
      </w:r>
      <w:r w:rsidRPr="00B0516A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B0516A">
        <w:rPr>
          <w:sz w:val="24"/>
          <w:szCs w:val="24"/>
        </w:rPr>
        <w:t>«</w:t>
      </w:r>
      <w:r w:rsidR="003124A6" w:rsidRPr="00F441A9">
        <w:rPr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B0516A">
        <w:rPr>
          <w:sz w:val="24"/>
          <w:szCs w:val="24"/>
        </w:rPr>
        <w:t xml:space="preserve">», утвержденный постановлением администрации </w:t>
      </w:r>
      <w:r>
        <w:rPr>
          <w:sz w:val="24"/>
          <w:szCs w:val="24"/>
        </w:rPr>
        <w:t>сельского поселения «Куниб» от 1</w:t>
      </w:r>
      <w:r w:rsidR="003124A6">
        <w:rPr>
          <w:sz w:val="24"/>
          <w:szCs w:val="24"/>
        </w:rPr>
        <w:t>0</w:t>
      </w:r>
      <w:r w:rsidRPr="00B0516A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B0516A">
        <w:rPr>
          <w:sz w:val="24"/>
          <w:szCs w:val="24"/>
        </w:rPr>
        <w:t xml:space="preserve">.2023 № </w:t>
      </w:r>
      <w:r>
        <w:rPr>
          <w:sz w:val="24"/>
          <w:szCs w:val="24"/>
        </w:rPr>
        <w:t>3</w:t>
      </w:r>
      <w:r w:rsidRPr="00B0516A">
        <w:rPr>
          <w:sz w:val="24"/>
          <w:szCs w:val="24"/>
        </w:rPr>
        <w:t>/</w:t>
      </w:r>
      <w:r w:rsidR="007E1DEA">
        <w:rPr>
          <w:sz w:val="24"/>
          <w:szCs w:val="24"/>
        </w:rPr>
        <w:t>2</w:t>
      </w:r>
      <w:r w:rsidR="003124A6">
        <w:rPr>
          <w:sz w:val="24"/>
          <w:szCs w:val="24"/>
        </w:rPr>
        <w:t>3</w:t>
      </w:r>
      <w:r w:rsidRPr="00B0516A">
        <w:rPr>
          <w:sz w:val="24"/>
          <w:szCs w:val="24"/>
        </w:rPr>
        <w:t xml:space="preserve">, (далее – Административный регламент) </w:t>
      </w:r>
      <w:r>
        <w:rPr>
          <w:rFonts w:eastAsiaTheme="minorEastAsia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E525B6" w:rsidRPr="00A35524" w:rsidRDefault="00E525B6" w:rsidP="00E525B6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D47CD8" w:rsidRPr="00D47CD8" w:rsidRDefault="00D47CD8" w:rsidP="003A1608">
      <w:pPr>
        <w:ind w:firstLine="567"/>
        <w:jc w:val="both"/>
        <w:rPr>
          <w:sz w:val="24"/>
          <w:szCs w:val="24"/>
        </w:rPr>
      </w:pPr>
    </w:p>
    <w:p w:rsidR="00D47CD8" w:rsidRPr="00D47CD8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Pr="00D47CD8" w:rsidRDefault="009B419F" w:rsidP="00D47CD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47CD8">
        <w:rPr>
          <w:rFonts w:ascii="Times New Roman" w:hAnsi="Times New Roman" w:cs="Times New Roman"/>
          <w:sz w:val="24"/>
          <w:szCs w:val="24"/>
        </w:rPr>
        <w:t>И.о. руководителя администрации</w:t>
      </w:r>
    </w:p>
    <w:p w:rsidR="009B419F" w:rsidRDefault="009B419F" w:rsidP="00D47CD8">
      <w:pPr>
        <w:jc w:val="both"/>
        <w:rPr>
          <w:sz w:val="24"/>
          <w:szCs w:val="24"/>
        </w:rPr>
      </w:pPr>
      <w:r w:rsidRPr="00D47CD8">
        <w:rPr>
          <w:sz w:val="24"/>
          <w:szCs w:val="24"/>
        </w:rPr>
        <w:t>сельского поселения                                                                                         Е.Н. Александрова</w:t>
      </w: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7E1DEA" w:rsidRDefault="007E1DEA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Pr="003124A6" w:rsidRDefault="00E525B6" w:rsidP="00E525B6">
      <w:pPr>
        <w:ind w:right="-1"/>
        <w:jc w:val="right"/>
        <w:rPr>
          <w:rFonts w:eastAsiaTheme="minorEastAsia"/>
        </w:rPr>
      </w:pPr>
      <w:r w:rsidRPr="003124A6">
        <w:rPr>
          <w:rFonts w:eastAsiaTheme="minorEastAsia"/>
        </w:rPr>
        <w:lastRenderedPageBreak/>
        <w:t xml:space="preserve">Приложение </w:t>
      </w:r>
    </w:p>
    <w:p w:rsidR="00E525B6" w:rsidRPr="003124A6" w:rsidRDefault="00E525B6" w:rsidP="00E525B6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3124A6">
        <w:rPr>
          <w:rFonts w:eastAsiaTheme="minorEastAsia"/>
        </w:rPr>
        <w:t xml:space="preserve"> к постановлению администрации сельского поселения </w:t>
      </w:r>
    </w:p>
    <w:p w:rsidR="00E525B6" w:rsidRPr="003124A6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3124A6">
        <w:rPr>
          <w:rFonts w:eastAsiaTheme="minorEastAsia"/>
        </w:rPr>
        <w:t xml:space="preserve"> «Куниб» </w:t>
      </w:r>
      <w:r w:rsidRPr="003124A6">
        <w:rPr>
          <w:rFonts w:eastAsiaTheme="minorEastAsia"/>
          <w:bCs/>
        </w:rPr>
        <w:t xml:space="preserve">от 28.09.2023 № </w:t>
      </w:r>
      <w:r w:rsidR="007E1DEA" w:rsidRPr="003124A6">
        <w:rPr>
          <w:rFonts w:eastAsiaTheme="minorEastAsia"/>
          <w:bCs/>
        </w:rPr>
        <w:t>9</w:t>
      </w:r>
      <w:r w:rsidRPr="003124A6">
        <w:rPr>
          <w:rFonts w:eastAsiaTheme="minorEastAsia"/>
          <w:bCs/>
        </w:rPr>
        <w:t>/</w:t>
      </w:r>
      <w:r w:rsidR="007E1DEA" w:rsidRPr="003124A6">
        <w:rPr>
          <w:rFonts w:eastAsiaTheme="minorEastAsia"/>
          <w:bCs/>
        </w:rPr>
        <w:t>9</w:t>
      </w:r>
      <w:r w:rsidR="003124A6" w:rsidRPr="003124A6">
        <w:rPr>
          <w:rFonts w:eastAsiaTheme="minorEastAsia"/>
          <w:bCs/>
        </w:rPr>
        <w:t>8</w:t>
      </w:r>
      <w:r w:rsidRPr="003124A6">
        <w:rPr>
          <w:rFonts w:eastAsiaTheme="minorEastAsia"/>
          <w:bCs/>
        </w:rPr>
        <w:t xml:space="preserve"> </w:t>
      </w:r>
      <w:r w:rsidRPr="003124A6">
        <w:rPr>
          <w:rFonts w:eastAsiaTheme="minorEastAsia"/>
        </w:rPr>
        <w:t>«О внесении изменений в</w:t>
      </w:r>
    </w:p>
    <w:p w:rsidR="00E525B6" w:rsidRPr="003124A6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3124A6">
        <w:rPr>
          <w:rFonts w:eastAsiaTheme="minorEastAsia"/>
        </w:rPr>
        <w:t xml:space="preserve"> постановление администрации сельского поселения «Куниб» </w:t>
      </w:r>
    </w:p>
    <w:p w:rsidR="00E525B6" w:rsidRPr="003124A6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3124A6">
        <w:rPr>
          <w:rFonts w:eastAsiaTheme="minorEastAsia"/>
        </w:rPr>
        <w:t>от 1</w:t>
      </w:r>
      <w:r w:rsidR="003124A6" w:rsidRPr="003124A6">
        <w:rPr>
          <w:rFonts w:eastAsiaTheme="minorEastAsia"/>
        </w:rPr>
        <w:t>0</w:t>
      </w:r>
      <w:r w:rsidR="007E1DEA" w:rsidRPr="003124A6">
        <w:rPr>
          <w:rFonts w:eastAsiaTheme="minorEastAsia"/>
        </w:rPr>
        <w:t>.03.2023 № 3/2</w:t>
      </w:r>
      <w:r w:rsidR="003124A6" w:rsidRPr="003124A6">
        <w:rPr>
          <w:rFonts w:eastAsiaTheme="minorEastAsia"/>
        </w:rPr>
        <w:t>3</w:t>
      </w:r>
      <w:r w:rsidRPr="003124A6">
        <w:rPr>
          <w:rFonts w:eastAsiaTheme="minorEastAsia"/>
        </w:rPr>
        <w:t xml:space="preserve"> «Об утверждении административного</w:t>
      </w:r>
    </w:p>
    <w:p w:rsidR="007E1DEA" w:rsidRPr="003124A6" w:rsidRDefault="00E525B6" w:rsidP="007E1DEA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3124A6">
        <w:rPr>
          <w:rFonts w:eastAsiaTheme="minorEastAsia"/>
        </w:rPr>
        <w:t xml:space="preserve"> регламента предоставления муниципальной услуги </w:t>
      </w:r>
    </w:p>
    <w:p w:rsidR="003124A6" w:rsidRDefault="00E525B6" w:rsidP="003124A6">
      <w:pPr>
        <w:tabs>
          <w:tab w:val="left" w:pos="4536"/>
        </w:tabs>
        <w:ind w:right="-1"/>
        <w:jc w:val="right"/>
      </w:pPr>
      <w:r w:rsidRPr="003124A6">
        <w:rPr>
          <w:rFonts w:eastAsiaTheme="minorEastAsia"/>
        </w:rPr>
        <w:t>«</w:t>
      </w:r>
      <w:r w:rsidR="003124A6" w:rsidRPr="003124A6">
        <w:t xml:space="preserve">Выдача разрешения вступить в брак несовершеннолетним </w:t>
      </w:r>
    </w:p>
    <w:p w:rsidR="00E525B6" w:rsidRPr="003124A6" w:rsidRDefault="003124A6" w:rsidP="003124A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3124A6">
        <w:t>лицам, достигшим возраста 16 лет</w:t>
      </w:r>
      <w:r w:rsidR="00E525B6" w:rsidRPr="003124A6">
        <w:rPr>
          <w:rFonts w:eastAsiaTheme="minorEastAsia"/>
        </w:rPr>
        <w:t>»</w:t>
      </w:r>
    </w:p>
    <w:p w:rsidR="00E525B6" w:rsidRPr="00E525B6" w:rsidRDefault="00E525B6" w:rsidP="00E525B6">
      <w:pPr>
        <w:ind w:right="-1"/>
        <w:jc w:val="right"/>
        <w:rPr>
          <w:rFonts w:eastAsiaTheme="minorEastAsia"/>
        </w:rPr>
      </w:pPr>
    </w:p>
    <w:p w:rsidR="00E525B6" w:rsidRPr="00624AB2" w:rsidRDefault="00E525B6" w:rsidP="00E525B6">
      <w:pPr>
        <w:jc w:val="both"/>
      </w:pPr>
    </w:p>
    <w:p w:rsidR="00E525B6" w:rsidRPr="003124A6" w:rsidRDefault="00E525B6" w:rsidP="003124A6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3124A6">
        <w:rPr>
          <w:rFonts w:eastAsiaTheme="minorEastAsia"/>
          <w:bCs/>
          <w:color w:val="000000"/>
          <w:spacing w:val="-2"/>
          <w:sz w:val="24"/>
          <w:szCs w:val="24"/>
        </w:rPr>
        <w:t xml:space="preserve">Изменения </w:t>
      </w:r>
    </w:p>
    <w:p w:rsidR="00E525B6" w:rsidRPr="003124A6" w:rsidRDefault="00E525B6" w:rsidP="003124A6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3124A6">
        <w:rPr>
          <w:rFonts w:eastAsiaTheme="minorEastAsia"/>
          <w:bCs/>
          <w:color w:val="000000"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3124A6" w:rsidRPr="003124A6" w:rsidRDefault="00E525B6" w:rsidP="003124A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24A6">
        <w:rPr>
          <w:sz w:val="24"/>
          <w:szCs w:val="24"/>
        </w:rPr>
        <w:t>«</w:t>
      </w:r>
      <w:r w:rsidR="003124A6" w:rsidRPr="003124A6">
        <w:rPr>
          <w:sz w:val="24"/>
          <w:szCs w:val="24"/>
        </w:rPr>
        <w:t xml:space="preserve">Выдача разрешения вступить в брак несовершеннолетним лицам, </w:t>
      </w:r>
    </w:p>
    <w:p w:rsidR="00E525B6" w:rsidRPr="003124A6" w:rsidRDefault="003124A6" w:rsidP="003124A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24A6">
        <w:rPr>
          <w:sz w:val="24"/>
          <w:szCs w:val="24"/>
        </w:rPr>
        <w:t>достигшим возраста 16 лет</w:t>
      </w:r>
      <w:r w:rsidR="00E525B6" w:rsidRPr="003124A6">
        <w:rPr>
          <w:sz w:val="24"/>
          <w:szCs w:val="24"/>
        </w:rPr>
        <w:t>»</w:t>
      </w:r>
    </w:p>
    <w:p w:rsidR="00E525B6" w:rsidRPr="003124A6" w:rsidRDefault="00E525B6" w:rsidP="003124A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124A6" w:rsidRPr="003124A6" w:rsidRDefault="003124A6" w:rsidP="003124A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1. пункт 1.4 Административного регламента изложить в следующей редакции:</w:t>
      </w:r>
    </w:p>
    <w:p w:rsidR="003124A6" w:rsidRPr="003124A6" w:rsidRDefault="003124A6" w:rsidP="003124A6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«</w:t>
      </w:r>
      <w:r w:rsidRPr="003124A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3124A6" w:rsidRPr="003124A6" w:rsidRDefault="003124A6" w:rsidP="003124A6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 xml:space="preserve"> </w:t>
      </w:r>
    </w:p>
    <w:p w:rsidR="003124A6" w:rsidRPr="003124A6" w:rsidRDefault="003124A6" w:rsidP="008369EE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 w:rsidR="008369EE"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3124A6" w:rsidRPr="003124A6" w:rsidRDefault="003124A6" w:rsidP="008369EE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 w:rsidR="008369EE"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 w:rsidR="008369EE">
        <w:rPr>
          <w:rFonts w:eastAsiaTheme="minorEastAsia"/>
          <w:sz w:val="24"/>
          <w:szCs w:val="24"/>
        </w:rPr>
        <w:t>з</w:t>
      </w:r>
      <w:r w:rsidRPr="003124A6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регламенту.»;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2. подпункты 2, 3 пункта 2.3 Административного регламента исключить;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 пункт 2.3.1 Административного регламента дополнить предложением следующего содержания:</w:t>
      </w:r>
    </w:p>
    <w:p w:rsidR="003124A6" w:rsidRPr="003124A6" w:rsidRDefault="003124A6" w:rsidP="008369EE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rFonts w:eastAsiaTheme="minorEastAsia"/>
          <w:sz w:val="24"/>
          <w:szCs w:val="24"/>
        </w:rPr>
        <w:t>«</w:t>
      </w:r>
      <w:r w:rsidRPr="003124A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4. подпункт 2 пункта 2.4 Административного регламента исключить;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5. в пункте 2.5 настоящего Административного регламента адрес официального сайта администрации сельского поселения «Куниб» заменить с «(куниб.сысола-адм.рф)» на «</w:t>
      </w:r>
      <w:hyperlink r:id="rId8" w:tgtFrame="_blank" w:history="1">
        <w:r w:rsidRPr="003124A6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3124A6">
        <w:rPr>
          <w:rFonts w:eastAsiaTheme="minorEastAsia"/>
          <w:sz w:val="24"/>
          <w:szCs w:val="24"/>
        </w:rPr>
        <w:t>»;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6. абзацы двенадцатый-четырнадцатый пункта 2.6 Административного регламента изложить в следующей редакции: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«Формы заявлений </w:t>
      </w:r>
      <w:r w:rsidRPr="003124A6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3124A6">
        <w:rPr>
          <w:rFonts w:eastAsiaTheme="minorEastAsia"/>
          <w:sz w:val="24"/>
          <w:szCs w:val="24"/>
        </w:rPr>
        <w:t xml:space="preserve"> приложениях 1, 2 к настоящем Административному регламенту.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оригинал.»;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7. абзац первый подпункта 1 пункта 2.7 Административного регламента изложить в следующей редакции: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8.  подпункты 2, 3 пункта 2.7, пункте 2.8 Административного регламента дополнить предложением следующего содержания: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«Требования, предъявляемые к документу при подаче в Орган: оригинал документа; действительный, выдан уполномоченным органом Российской Федерации.»;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9. пункты 2.12.2, 2.12.3 Административного регламента исключить;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10. пункт 3.1 Административного регламента изложить в следующей редакции:</w:t>
      </w:r>
    </w:p>
    <w:p w:rsidR="003124A6" w:rsidRPr="003124A6" w:rsidRDefault="003124A6" w:rsidP="008369E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выдача разрешения вступить в брак несовершеннолетним лицам, достигшим возраста 16 лет</w:t>
      </w:r>
      <w:r w:rsidRPr="003124A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1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обратившиеся за получением разрешения вступить в брак несовершеннолетним лицам, достигшим возраста 16 лет</w:t>
      </w:r>
      <w:r w:rsidRPr="003124A6">
        <w:rPr>
          <w:rFonts w:eastAsia="Calibri"/>
          <w:sz w:val="24"/>
          <w:szCs w:val="24"/>
        </w:rPr>
        <w:t xml:space="preserve">, </w:t>
      </w:r>
      <w:r w:rsidRPr="003124A6">
        <w:rPr>
          <w:rFonts w:eastAsiaTheme="minorEastAsia"/>
          <w:sz w:val="24"/>
          <w:szCs w:val="24"/>
        </w:rPr>
        <w:t>обращаются лично;</w:t>
      </w:r>
    </w:p>
    <w:p w:rsidR="003124A6" w:rsidRPr="003124A6" w:rsidRDefault="003124A6" w:rsidP="008369E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2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обратившиеся за получением разрешения вступить в брак несовершеннолетним лицам, достигшим возраста 16 лет</w:t>
      </w:r>
      <w:r w:rsidRPr="003124A6">
        <w:rPr>
          <w:rFonts w:eastAsia="Calibri"/>
          <w:sz w:val="24"/>
          <w:szCs w:val="24"/>
        </w:rPr>
        <w:t xml:space="preserve">, </w:t>
      </w:r>
      <w:r w:rsidRPr="003124A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3124A6" w:rsidRPr="003124A6" w:rsidRDefault="003124A6" w:rsidP="008369E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3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обращаются лично;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вариант 4 – </w:t>
      </w:r>
      <w:r w:rsidRPr="003124A6">
        <w:rPr>
          <w:sz w:val="24"/>
          <w:szCs w:val="24"/>
        </w:rP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3124A6">
        <w:rPr>
          <w:rFonts w:eastAsiaTheme="minorEastAsia"/>
          <w:sz w:val="24"/>
          <w:szCs w:val="24"/>
        </w:rPr>
        <w:t>обращаются через уполномоченного представителя.»;</w:t>
      </w:r>
    </w:p>
    <w:p w:rsidR="003124A6" w:rsidRPr="003124A6" w:rsidRDefault="003124A6" w:rsidP="008369EE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124A6" w:rsidRPr="003124A6" w:rsidRDefault="003124A6" w:rsidP="008369EE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11. в абзаце пятом пункта 3.4 Административного регламента число «4» заменить числом «3»;</w:t>
      </w:r>
    </w:p>
    <w:p w:rsidR="003124A6" w:rsidRPr="003124A6" w:rsidRDefault="003124A6" w:rsidP="008369EE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12. раздел «</w:t>
      </w:r>
      <w:r w:rsidRPr="003124A6">
        <w:rPr>
          <w:rFonts w:eastAsiaTheme="minorEastAsia"/>
          <w:bCs/>
          <w:sz w:val="24"/>
          <w:szCs w:val="24"/>
        </w:rPr>
        <w:t xml:space="preserve">ІІІ(І). Вариант предоставления муниципальной услуги </w:t>
      </w:r>
      <w:r w:rsidRPr="003124A6">
        <w:rPr>
          <w:sz w:val="24"/>
          <w:szCs w:val="24"/>
          <w:lang w:eastAsia="ar-SA"/>
        </w:rPr>
        <w:t>«</w:t>
      </w:r>
      <w:r w:rsidRPr="003124A6">
        <w:rPr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3124A6">
        <w:rPr>
          <w:sz w:val="24"/>
          <w:szCs w:val="24"/>
          <w:lang w:eastAsia="ar-SA"/>
        </w:rPr>
        <w:t xml:space="preserve">» </w:t>
      </w:r>
      <w:r w:rsidRPr="003124A6">
        <w:rPr>
          <w:rFonts w:eastAsiaTheme="minorEastAsia"/>
          <w:bCs/>
          <w:sz w:val="24"/>
          <w:szCs w:val="24"/>
        </w:rPr>
        <w:t>Административного регламента изложить в следующей редакции: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«</w:t>
      </w:r>
      <w:r w:rsidRPr="003124A6">
        <w:rPr>
          <w:rFonts w:eastAsiaTheme="minorEastAsia"/>
          <w:b/>
          <w:bCs/>
          <w:sz w:val="24"/>
          <w:szCs w:val="24"/>
        </w:rPr>
        <w:t>Вариант 1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  <w:sz w:val="24"/>
          <w:szCs w:val="24"/>
        </w:rPr>
      </w:pP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заявителю 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при обращении лично</w:t>
      </w:r>
      <w:r w:rsidR="008369EE">
        <w:rPr>
          <w:rFonts w:eastAsiaTheme="minorEastAsia"/>
          <w:sz w:val="24"/>
          <w:szCs w:val="24"/>
        </w:rPr>
        <w:t>)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Cs/>
          <w:sz w:val="24"/>
          <w:szCs w:val="24"/>
        </w:rPr>
        <w:t xml:space="preserve">предоставляется </w:t>
      </w:r>
      <w:r w:rsidRPr="003124A6">
        <w:rPr>
          <w:sz w:val="24"/>
          <w:szCs w:val="24"/>
        </w:rPr>
        <w:t>разрешение вступить в брак несовершеннолетним лицам, достигшим возраста 16 лет,</w:t>
      </w:r>
      <w:r w:rsidRPr="003124A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124A6">
        <w:rPr>
          <w:sz w:val="24"/>
          <w:szCs w:val="24"/>
        </w:rPr>
        <w:t>разрешения вступить в брак несовершеннолетним лицам, достигшим возраста 16 лет,</w:t>
      </w:r>
      <w:r w:rsidRPr="003124A6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3124A6">
        <w:rPr>
          <w:rFonts w:eastAsia="Calibri"/>
          <w:sz w:val="24"/>
          <w:szCs w:val="24"/>
        </w:rPr>
        <w:t>муниципальной услуги)</w:t>
      </w:r>
      <w:r w:rsidRPr="003124A6">
        <w:rPr>
          <w:rFonts w:eastAsia="Arial Unicode MS"/>
          <w:sz w:val="24"/>
          <w:szCs w:val="24"/>
        </w:rPr>
        <w:t>.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</w:rPr>
        <w:t>3.5.1. Максимальный</w:t>
      </w:r>
      <w:r w:rsidRPr="003124A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3124A6">
        <w:rPr>
          <w:sz w:val="24"/>
          <w:szCs w:val="24"/>
        </w:rPr>
        <w:t xml:space="preserve"> не </w:t>
      </w:r>
      <w:r w:rsidRPr="003124A6">
        <w:rPr>
          <w:rFonts w:eastAsiaTheme="minorEastAsia"/>
          <w:sz w:val="24"/>
          <w:szCs w:val="24"/>
        </w:rPr>
        <w:t>более 10 рабочих дней</w:t>
      </w:r>
      <w:r w:rsidRPr="003124A6">
        <w:rPr>
          <w:b/>
          <w:sz w:val="24"/>
          <w:szCs w:val="24"/>
        </w:rPr>
        <w:t>,</w:t>
      </w:r>
      <w:r w:rsidRPr="003124A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124A6">
        <w:rPr>
          <w:rFonts w:eastAsiaTheme="minorEastAsia"/>
          <w:sz w:val="24"/>
          <w:szCs w:val="24"/>
        </w:rPr>
        <w:t>Органе.</w:t>
      </w:r>
    </w:p>
    <w:p w:rsidR="003124A6" w:rsidRPr="003124A6" w:rsidRDefault="003124A6" w:rsidP="008369E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3124A6" w:rsidRPr="003124A6" w:rsidRDefault="003124A6" w:rsidP="008369E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неполного пакета документов, указанных в пункте 3.6.1 настоящего Административного регламента; 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lastRenderedPageBreak/>
        <w:t>2) отсутствие уважительных причин для снижения брачного возраста;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отсутствие у заявителя регистрации на территории муниципального образования;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не достижение заявителем возраста 16 лет;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не поддается прочтению.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124A6" w:rsidRPr="003124A6" w:rsidRDefault="003124A6" w:rsidP="008369E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3124A6" w:rsidRPr="003124A6" w:rsidRDefault="003124A6" w:rsidP="008369E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bCs/>
          <w:sz w:val="24"/>
          <w:szCs w:val="24"/>
        </w:rPr>
        <w:t xml:space="preserve">2) </w:t>
      </w:r>
      <w:r w:rsidRPr="003124A6">
        <w:rPr>
          <w:sz w:val="24"/>
          <w:szCs w:val="24"/>
        </w:rPr>
        <w:t>межведомственное информационное взаимодействие;</w:t>
      </w:r>
    </w:p>
    <w:p w:rsidR="003124A6" w:rsidRPr="003124A6" w:rsidRDefault="003124A6" w:rsidP="008369E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sz w:val="24"/>
          <w:szCs w:val="24"/>
        </w:rPr>
        <w:t>3)</w:t>
      </w:r>
      <w:r w:rsidRPr="003124A6">
        <w:rPr>
          <w:bCs/>
          <w:sz w:val="24"/>
          <w:szCs w:val="24"/>
        </w:rPr>
        <w:t xml:space="preserve"> п</w:t>
      </w:r>
      <w:r w:rsidRPr="003124A6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3124A6" w:rsidRPr="003124A6" w:rsidRDefault="003124A6" w:rsidP="008369E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предоставление результата муниципальной услуги.</w:t>
      </w:r>
    </w:p>
    <w:p w:rsidR="003124A6" w:rsidRPr="003124A6" w:rsidRDefault="003124A6" w:rsidP="008369EE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процедура:</w:t>
      </w:r>
      <w:r w:rsidRPr="003124A6">
        <w:rPr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sz w:val="24"/>
          <w:szCs w:val="24"/>
        </w:rPr>
        <w:t>2) документы, подтверждающие наличие уважительных причин у лиц, желающих вступить в брак, достигших возраста шестнадцати лет: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наличии беременности;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свидетельство об установлении отцовства.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lastRenderedPageBreak/>
        <w:t>3.6.2. Способами установления личности (идентификации) являются:</w:t>
      </w:r>
    </w:p>
    <w:p w:rsidR="003124A6" w:rsidRPr="003124A6" w:rsidRDefault="003124A6" w:rsidP="008369E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124A6">
        <w:rPr>
          <w:rFonts w:eastAsiaTheme="minorEastAsia"/>
          <w:sz w:val="24"/>
          <w:szCs w:val="24"/>
        </w:rPr>
        <w:t>3.6.3.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инициативе: 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- документ, подтверждающий регистрацию заявителя на территории муниципального образования сельского поселения «Куниб». 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24A6" w:rsidRPr="003124A6" w:rsidRDefault="003124A6" w:rsidP="008369E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3124A6">
        <w:rPr>
          <w:sz w:val="24"/>
          <w:szCs w:val="24"/>
        </w:rPr>
        <w:t xml:space="preserve">не предусмотрены. 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124A6" w:rsidRPr="003124A6" w:rsidRDefault="003124A6" w:rsidP="008369E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3124A6" w:rsidRPr="003124A6" w:rsidRDefault="003124A6" w:rsidP="008369E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3124A6" w:rsidRPr="003124A6" w:rsidRDefault="003124A6" w:rsidP="008369E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Орган.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</w:t>
      </w:r>
      <w:r w:rsidRPr="003124A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3.6.8. Срок регистрации з</w:t>
      </w:r>
      <w:r w:rsidRPr="003124A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124A6" w:rsidRPr="003124A6" w:rsidRDefault="003124A6" w:rsidP="003124A6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124A6" w:rsidRPr="003124A6" w:rsidRDefault="003124A6" w:rsidP="003124A6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124A6" w:rsidRPr="003124A6" w:rsidRDefault="003124A6" w:rsidP="003124A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124A6">
        <w:rPr>
          <w:rFonts w:eastAsiaTheme="minorEastAsia"/>
          <w:b/>
          <w:sz w:val="24"/>
          <w:szCs w:val="24"/>
        </w:rPr>
        <w:t>«</w:t>
      </w:r>
      <w:r w:rsidRPr="003124A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124A6" w:rsidRPr="003124A6" w:rsidRDefault="003124A6" w:rsidP="003124A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3124A6" w:rsidRPr="003124A6" w:rsidRDefault="003124A6" w:rsidP="008369E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межведомственного запроса </w:t>
      </w:r>
      <w:r w:rsidRPr="003124A6">
        <w:rPr>
          <w:rFonts w:eastAsia="Calibri"/>
          <w:sz w:val="24"/>
          <w:szCs w:val="24"/>
          <w:lang w:eastAsia="en-US"/>
        </w:rPr>
        <w:t xml:space="preserve">«Предоставление сведений, </w:t>
      </w:r>
      <w:r w:rsidRPr="003124A6">
        <w:rPr>
          <w:sz w:val="24"/>
          <w:szCs w:val="24"/>
        </w:rPr>
        <w:t>подтверждающие регистрацию заявителя на территории муниципального образования сельского поселения «Куниб»</w:t>
      </w:r>
      <w:r w:rsidRPr="003124A6">
        <w:rPr>
          <w:rFonts w:eastAsiaTheme="minorEastAsia"/>
          <w:sz w:val="24"/>
          <w:szCs w:val="24"/>
        </w:rPr>
        <w:t xml:space="preserve">. </w:t>
      </w:r>
    </w:p>
    <w:p w:rsidR="003124A6" w:rsidRPr="003124A6" w:rsidRDefault="003124A6" w:rsidP="008369E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3124A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3124A6">
        <w:rPr>
          <w:sz w:val="24"/>
          <w:szCs w:val="24"/>
        </w:rPr>
        <w:t>Федеральная миграционная служба (далее – ФМС).</w:t>
      </w:r>
    </w:p>
    <w:p w:rsidR="003124A6" w:rsidRPr="003124A6" w:rsidRDefault="003124A6" w:rsidP="008369E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Основанием для направления межведомственного запроса является заявление заявителя.</w:t>
      </w:r>
    </w:p>
    <w:p w:rsidR="003124A6" w:rsidRPr="003124A6" w:rsidRDefault="008369EE" w:rsidP="008369E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sz w:val="24"/>
          <w:szCs w:val="24"/>
        </w:rPr>
        <w:t xml:space="preserve">3.7.1. </w:t>
      </w:r>
      <w:r w:rsidR="003124A6" w:rsidRPr="003124A6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124A6" w:rsidRPr="003124A6" w:rsidRDefault="003124A6" w:rsidP="008369E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124A6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124A6">
        <w:rPr>
          <w:rFonts w:eastAsiaTheme="minorEastAsia"/>
          <w:sz w:val="24"/>
          <w:szCs w:val="24"/>
        </w:rPr>
        <w:t>от 27.07.2010 № 210-ФЗ</w:t>
      </w:r>
      <w:r w:rsidRPr="003124A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124A6" w:rsidRPr="003124A6" w:rsidRDefault="003124A6" w:rsidP="008369E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3124A6">
        <w:rPr>
          <w:rFonts w:eastAsiaTheme="minorEastAsia"/>
          <w:spacing w:val="-6"/>
          <w:sz w:val="24"/>
          <w:szCs w:val="24"/>
          <w:u w:color="FFFFFF"/>
        </w:rPr>
        <w:t xml:space="preserve">3.7.2. Перечень сведений, направляемых в межведомственном запросе, указанном в пункте 3.7 настоящего Административного регламента, а также в ответах на такой запрос (в том числе </w:t>
      </w:r>
      <w:r w:rsidRPr="003124A6">
        <w:rPr>
          <w:rFonts w:eastAsiaTheme="minorEastAsia"/>
          <w:spacing w:val="-6"/>
          <w:sz w:val="24"/>
          <w:szCs w:val="24"/>
          <w:u w:color="FFFFFF"/>
        </w:rPr>
        <w:lastRenderedPageBreak/>
        <w:t>цель его использования) приведены в приложении 4 к настоящему Административному регламенту.</w:t>
      </w:r>
    </w:p>
    <w:p w:rsidR="003124A6" w:rsidRPr="003124A6" w:rsidRDefault="003124A6" w:rsidP="008369E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3124A6" w:rsidRPr="003124A6" w:rsidRDefault="003124A6" w:rsidP="003124A6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 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124A6" w:rsidRPr="003124A6" w:rsidRDefault="003124A6" w:rsidP="008369E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3124A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3124A6" w:rsidRPr="003124A6" w:rsidRDefault="003124A6" w:rsidP="008369E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полного пакета документов, указанных в пункте 3.6.1 настоящего Административного регламента; 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наличие уважительных причин для снижения брачного возраста;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наличие у заявителя регистрации на территории муниципального образования;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достижение заявителем возраста 16 лет;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поддается прочтению.</w:t>
      </w:r>
    </w:p>
    <w:p w:rsidR="003124A6" w:rsidRPr="003124A6" w:rsidRDefault="003124A6" w:rsidP="008369E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3124A6" w:rsidRPr="003124A6" w:rsidRDefault="003124A6" w:rsidP="008369E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3.8.3.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124A6" w:rsidRPr="003124A6" w:rsidRDefault="003124A6" w:rsidP="003124A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124A6">
        <w:rPr>
          <w:rFonts w:eastAsia="Calibri"/>
          <w:sz w:val="24"/>
          <w:szCs w:val="24"/>
        </w:rPr>
        <w:t>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3.9.3.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124A6">
        <w:rPr>
          <w:rFonts w:eastAsiaTheme="minorEastAsia"/>
          <w:sz w:val="24"/>
          <w:szCs w:val="24"/>
        </w:rPr>
        <w:lastRenderedPageBreak/>
        <w:t xml:space="preserve">регистрация </w:t>
      </w:r>
      <w:r w:rsidRPr="003124A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124A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124A6" w:rsidRPr="003124A6" w:rsidRDefault="003124A6" w:rsidP="003124A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124A6">
        <w:rPr>
          <w:rFonts w:eastAsiaTheme="minorEastAsia"/>
          <w:b/>
          <w:bCs/>
          <w:sz w:val="24"/>
          <w:szCs w:val="24"/>
        </w:rPr>
        <w:t>Вариант 2</w:t>
      </w:r>
    </w:p>
    <w:p w:rsidR="003124A6" w:rsidRPr="003124A6" w:rsidRDefault="003124A6" w:rsidP="003124A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заявителю 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 w:rsidR="008369EE">
        <w:rPr>
          <w:rFonts w:eastAsiaTheme="minorEastAsia"/>
          <w:sz w:val="24"/>
          <w:szCs w:val="24"/>
        </w:rPr>
        <w:t>)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Cs/>
          <w:sz w:val="24"/>
          <w:szCs w:val="24"/>
        </w:rPr>
        <w:t xml:space="preserve">предоставляется </w:t>
      </w:r>
      <w:r w:rsidRPr="003124A6">
        <w:rPr>
          <w:sz w:val="24"/>
          <w:szCs w:val="24"/>
        </w:rPr>
        <w:t>разрешение вступить в брак несовершеннолетним лицам, достигшим возраста 16 лет,</w:t>
      </w:r>
      <w:r w:rsidRPr="003124A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124A6">
        <w:rPr>
          <w:sz w:val="24"/>
          <w:szCs w:val="24"/>
        </w:rPr>
        <w:t>разрешения вступить в брак несовершеннолетним лицам, достигшим возраста 16 лет,</w:t>
      </w:r>
      <w:r w:rsidRPr="003124A6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3124A6">
        <w:rPr>
          <w:rFonts w:eastAsia="Calibri"/>
          <w:sz w:val="24"/>
          <w:szCs w:val="24"/>
        </w:rPr>
        <w:t>муниципальной услуги)</w:t>
      </w:r>
      <w:r w:rsidRPr="003124A6">
        <w:rPr>
          <w:rFonts w:eastAsia="Arial Unicode MS"/>
          <w:sz w:val="24"/>
          <w:szCs w:val="24"/>
        </w:rPr>
        <w:t>.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="Calibri"/>
          <w:sz w:val="24"/>
          <w:szCs w:val="24"/>
        </w:rPr>
        <w:t>3.10.1. Максимальный</w:t>
      </w:r>
      <w:r w:rsidRPr="003124A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3124A6">
        <w:rPr>
          <w:sz w:val="24"/>
          <w:szCs w:val="24"/>
        </w:rPr>
        <w:t xml:space="preserve"> не </w:t>
      </w:r>
      <w:r w:rsidRPr="003124A6">
        <w:rPr>
          <w:rFonts w:eastAsiaTheme="minorEastAsia"/>
          <w:sz w:val="24"/>
          <w:szCs w:val="24"/>
        </w:rPr>
        <w:t>более 10 рабочих дней</w:t>
      </w:r>
      <w:r w:rsidRPr="003124A6">
        <w:rPr>
          <w:b/>
          <w:sz w:val="24"/>
          <w:szCs w:val="24"/>
        </w:rPr>
        <w:t>,</w:t>
      </w:r>
      <w:r w:rsidRPr="003124A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124A6">
        <w:rPr>
          <w:rFonts w:eastAsiaTheme="minorEastAsia"/>
          <w:sz w:val="24"/>
          <w:szCs w:val="24"/>
        </w:rPr>
        <w:t>Органе.</w:t>
      </w:r>
    </w:p>
    <w:p w:rsidR="003124A6" w:rsidRPr="003124A6" w:rsidRDefault="003124A6" w:rsidP="008369E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3124A6" w:rsidRPr="003124A6" w:rsidRDefault="003124A6" w:rsidP="008369E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неполного пакета документов, указанных в пункте 3.11.1 настоящего Административного регламента; 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отсутствие уважительных причин для снижения брачного возраста;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отсутствие у заявителя регистрации на территории муниципального образования;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не достижение заявителем возраста 16 лет;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не поддается прочтению.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124A6" w:rsidRPr="003124A6" w:rsidRDefault="003124A6" w:rsidP="008369E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3124A6" w:rsidRPr="003124A6" w:rsidRDefault="003124A6" w:rsidP="008369E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bCs/>
          <w:sz w:val="24"/>
          <w:szCs w:val="24"/>
        </w:rPr>
        <w:t xml:space="preserve">2) </w:t>
      </w:r>
      <w:r w:rsidRPr="003124A6">
        <w:rPr>
          <w:sz w:val="24"/>
          <w:szCs w:val="24"/>
        </w:rPr>
        <w:t>межведомственное информационное взаимодействие;</w:t>
      </w:r>
    </w:p>
    <w:p w:rsidR="003124A6" w:rsidRPr="003124A6" w:rsidRDefault="003124A6" w:rsidP="008369E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124A6">
        <w:rPr>
          <w:sz w:val="24"/>
          <w:szCs w:val="24"/>
        </w:rPr>
        <w:t>3)</w:t>
      </w:r>
      <w:r w:rsidRPr="003124A6">
        <w:rPr>
          <w:bCs/>
          <w:sz w:val="24"/>
          <w:szCs w:val="24"/>
        </w:rPr>
        <w:t xml:space="preserve"> п</w:t>
      </w:r>
      <w:r w:rsidRPr="003124A6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3124A6" w:rsidRPr="003124A6" w:rsidRDefault="003124A6" w:rsidP="008369E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предоставление результата муниципальной услуги.</w:t>
      </w:r>
    </w:p>
    <w:p w:rsidR="003124A6" w:rsidRPr="003124A6" w:rsidRDefault="003124A6" w:rsidP="008369EE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процедура:</w:t>
      </w:r>
      <w:r w:rsidRPr="003124A6">
        <w:rPr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lastRenderedPageBreak/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124A6" w:rsidRPr="003124A6" w:rsidRDefault="003124A6" w:rsidP="008369E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2) документ, подтверждающий полномочия представителя заявителя;</w:t>
      </w:r>
    </w:p>
    <w:p w:rsidR="003124A6" w:rsidRPr="003124A6" w:rsidRDefault="003124A6" w:rsidP="008369E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Для представителя физического лица – нотариально удостоверенная доверенность.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sz w:val="24"/>
          <w:szCs w:val="24"/>
        </w:rPr>
        <w:t>3) документы, подтверждающие наличие уважительных причин у лиц, желающих вступить в брак, достигших возраста шестнадцати лет: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наличии беременности;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справка о рождении ребенка или свидетельство о рождении ребенка;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4"/>
          <w:szCs w:val="24"/>
        </w:rPr>
      </w:pPr>
      <w:r w:rsidRPr="003124A6">
        <w:rPr>
          <w:bCs/>
          <w:sz w:val="24"/>
          <w:szCs w:val="24"/>
        </w:rPr>
        <w:t>- свидетельство об установлении отцовства.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3124A6" w:rsidRPr="003124A6" w:rsidRDefault="003124A6" w:rsidP="008369E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124A6">
        <w:rPr>
          <w:rFonts w:eastAsiaTheme="minorEastAsia"/>
          <w:sz w:val="24"/>
          <w:szCs w:val="24"/>
        </w:rPr>
        <w:t>3.11.3.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инициативе: 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- документ, подтверждающий регистрацию заявителя на территории муниципального образования сельского поселения «Куниб». 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24A6" w:rsidRPr="003124A6" w:rsidRDefault="003124A6" w:rsidP="008369E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3124A6">
        <w:rPr>
          <w:sz w:val="24"/>
          <w:szCs w:val="24"/>
        </w:rPr>
        <w:t xml:space="preserve">не предусмотрены. </w:t>
      </w:r>
    </w:p>
    <w:p w:rsidR="003124A6" w:rsidRPr="003124A6" w:rsidRDefault="003124A6" w:rsidP="008369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124A6" w:rsidRPr="003124A6" w:rsidRDefault="003124A6" w:rsidP="008369E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124A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3124A6" w:rsidRPr="003124A6" w:rsidRDefault="003124A6" w:rsidP="003124A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3124A6" w:rsidRPr="003124A6" w:rsidRDefault="003124A6" w:rsidP="003124A6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ab/>
      </w: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124A6" w:rsidRPr="003124A6" w:rsidRDefault="003124A6" w:rsidP="003124A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3124A6">
        <w:rPr>
          <w:rFonts w:eastAsiaTheme="minorEastAsia"/>
          <w:b/>
          <w:sz w:val="24"/>
          <w:szCs w:val="24"/>
        </w:rPr>
        <w:t>«</w:t>
      </w:r>
      <w:r w:rsidRPr="003124A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124A6" w:rsidRPr="003124A6" w:rsidRDefault="003124A6" w:rsidP="003124A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3124A6" w:rsidRPr="003124A6" w:rsidRDefault="003124A6" w:rsidP="003124A6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3.12.  </w:t>
      </w:r>
      <w:r w:rsidRPr="003124A6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3.7-3.7.3 настоящего Административного регламента.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 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124A6" w:rsidRPr="003124A6" w:rsidRDefault="003124A6" w:rsidP="00DD67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3124A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3124A6" w:rsidRPr="003124A6" w:rsidRDefault="003124A6" w:rsidP="00DD67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 xml:space="preserve">1) представление полного пакета документов, указанных в пункте 3.11.1 настоящего Административного регламента; 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2) наличие уважительных причин для снижения брачного возраста;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3) наличие у заявителя регистрации на территории муниципального образования;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</w:rPr>
      </w:pPr>
      <w:r w:rsidRPr="003124A6">
        <w:rPr>
          <w:sz w:val="24"/>
          <w:szCs w:val="24"/>
        </w:rPr>
        <w:t>4) достижение заявителем возраста 16 лет;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124A6">
        <w:rPr>
          <w:sz w:val="24"/>
          <w:szCs w:val="24"/>
        </w:rPr>
        <w:t>7) текст заявления поддается прочтению.</w:t>
      </w:r>
    </w:p>
    <w:p w:rsidR="003124A6" w:rsidRPr="003124A6" w:rsidRDefault="003124A6" w:rsidP="00DD67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3124A6" w:rsidRPr="003124A6" w:rsidRDefault="003124A6" w:rsidP="00DD67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3.13.3.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124A6" w:rsidRPr="003124A6" w:rsidRDefault="003124A6" w:rsidP="003124A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124A6" w:rsidRPr="003124A6" w:rsidRDefault="003124A6" w:rsidP="003124A6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регламента.»; </w:t>
      </w:r>
    </w:p>
    <w:p w:rsidR="003124A6" w:rsidRPr="003124A6" w:rsidRDefault="003124A6" w:rsidP="003124A6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124A6" w:rsidRPr="003124A6" w:rsidRDefault="003124A6" w:rsidP="003124A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13. раздел «</w:t>
      </w:r>
      <w:r w:rsidRPr="003124A6">
        <w:rPr>
          <w:rFonts w:eastAsiaTheme="minorEastAsia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3124A6" w:rsidRPr="003124A6" w:rsidRDefault="003124A6" w:rsidP="003124A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«Вариант 3</w:t>
      </w:r>
    </w:p>
    <w:p w:rsidR="003124A6" w:rsidRPr="003124A6" w:rsidRDefault="003124A6" w:rsidP="003124A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124A6" w:rsidRPr="003124A6" w:rsidRDefault="003124A6" w:rsidP="00DD674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3124A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124A6">
        <w:rPr>
          <w:rFonts w:eastAsiaTheme="minorEastAsia"/>
          <w:bCs/>
          <w:sz w:val="24"/>
          <w:szCs w:val="24"/>
        </w:rPr>
        <w:t>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="Calibri"/>
          <w:sz w:val="24"/>
          <w:szCs w:val="24"/>
        </w:rPr>
        <w:t>при обращении лично</w:t>
      </w:r>
      <w:r w:rsidR="00DD674E">
        <w:rPr>
          <w:rFonts w:eastAsia="Calibri"/>
          <w:sz w:val="24"/>
          <w:szCs w:val="24"/>
        </w:rPr>
        <w:t>)</w:t>
      </w:r>
      <w:r w:rsidRPr="003124A6">
        <w:rPr>
          <w:rFonts w:eastAsia="Calibri"/>
          <w:sz w:val="24"/>
          <w:szCs w:val="24"/>
        </w:rPr>
        <w:t xml:space="preserve">. </w:t>
      </w:r>
    </w:p>
    <w:p w:rsidR="003124A6" w:rsidRPr="003124A6" w:rsidRDefault="003124A6" w:rsidP="00DD674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3.15.1. Максимальный</w:t>
      </w:r>
      <w:r w:rsidRPr="003124A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3124A6" w:rsidRPr="003124A6" w:rsidRDefault="003124A6" w:rsidP="00DD67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124A6" w:rsidRPr="003124A6" w:rsidRDefault="003124A6" w:rsidP="00DD674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lastRenderedPageBreak/>
        <w:t>3.15.3. Перечень административных процедур (действий) в соответствии с настоящим вариантом: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124A6" w:rsidRPr="003124A6" w:rsidRDefault="003124A6" w:rsidP="00DD674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2) </w:t>
      </w:r>
      <w:r w:rsidRPr="003124A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124A6">
        <w:rPr>
          <w:rFonts w:eastAsia="Calibri"/>
          <w:sz w:val="24"/>
          <w:szCs w:val="24"/>
        </w:rPr>
        <w:t>муниципальной</w:t>
      </w:r>
      <w:r w:rsidRPr="003124A6">
        <w:rPr>
          <w:rFonts w:eastAsiaTheme="minorEastAsia"/>
          <w:sz w:val="24"/>
          <w:szCs w:val="24"/>
        </w:rPr>
        <w:t xml:space="preserve"> услуги;  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124A6" w:rsidRPr="003124A6" w:rsidRDefault="003124A6" w:rsidP="00DD674E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процедуры: </w:t>
      </w:r>
      <w:r w:rsidRPr="003124A6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3124A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124A6" w:rsidRPr="003124A6" w:rsidRDefault="003124A6" w:rsidP="003124A6">
      <w:pPr>
        <w:ind w:firstLine="709"/>
        <w:jc w:val="both"/>
        <w:rPr>
          <w:rFonts w:eastAsiaTheme="minorEastAsia"/>
          <w:sz w:val="24"/>
          <w:szCs w:val="24"/>
        </w:rPr>
      </w:pP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3.16.2. </w:t>
      </w:r>
      <w:r w:rsidRPr="003124A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124A6" w:rsidRPr="003124A6" w:rsidRDefault="003124A6" w:rsidP="00DD674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124A6" w:rsidRPr="003124A6" w:rsidRDefault="003124A6" w:rsidP="00DD674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3124A6" w:rsidRPr="003124A6" w:rsidRDefault="003124A6" w:rsidP="00DD674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124A6">
        <w:rPr>
          <w:rFonts w:eastAsiaTheme="minorEastAsia"/>
          <w:sz w:val="24"/>
          <w:szCs w:val="24"/>
        </w:rPr>
        <w:t>.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  <w:lang w:eastAsia="en-US"/>
        </w:rPr>
        <w:t>П</w:t>
      </w:r>
      <w:r w:rsidRPr="003124A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3.16.7. Срок регистрации з</w:t>
      </w:r>
      <w:r w:rsidRPr="003124A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lastRenderedPageBreak/>
        <w:t>- поданное при личном обращении в Орган - в день его подачи;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124A6" w:rsidRPr="003124A6" w:rsidRDefault="003124A6" w:rsidP="003124A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124A6" w:rsidRPr="003124A6" w:rsidRDefault="003124A6" w:rsidP="003124A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124A6" w:rsidRPr="003124A6" w:rsidRDefault="003124A6" w:rsidP="003124A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124A6" w:rsidRPr="003124A6" w:rsidRDefault="003124A6" w:rsidP="003124A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</w:t>
      </w:r>
    </w:p>
    <w:p w:rsidR="003124A6" w:rsidRPr="003124A6" w:rsidRDefault="003124A6" w:rsidP="003124A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124A6" w:rsidRPr="003124A6" w:rsidRDefault="003124A6" w:rsidP="00DD67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124A6" w:rsidRPr="003124A6" w:rsidRDefault="003124A6" w:rsidP="00DD67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124A6" w:rsidRPr="003124A6" w:rsidRDefault="003124A6" w:rsidP="00DD67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124A6" w:rsidRPr="003124A6" w:rsidRDefault="003124A6" w:rsidP="00DD67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124A6" w:rsidRPr="003124A6" w:rsidRDefault="003124A6" w:rsidP="00DD67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124A6">
        <w:rPr>
          <w:rFonts w:eastAsia="Calibri"/>
          <w:sz w:val="24"/>
          <w:szCs w:val="24"/>
        </w:rPr>
        <w:t>за прием и регистрацию документов</w:t>
      </w:r>
      <w:r w:rsidRPr="003124A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3.17.3.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124A6">
        <w:rPr>
          <w:rFonts w:eastAsiaTheme="minorEastAsia"/>
          <w:sz w:val="24"/>
          <w:szCs w:val="24"/>
        </w:rPr>
        <w:t xml:space="preserve">ответственному </w:t>
      </w:r>
      <w:r w:rsidRPr="003124A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ab/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124A6">
        <w:rPr>
          <w:rFonts w:eastAsia="Calibri"/>
          <w:sz w:val="24"/>
          <w:szCs w:val="24"/>
        </w:rPr>
        <w:t>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3.18.3.  </w:t>
      </w:r>
      <w:r w:rsidRPr="003124A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124A6">
        <w:rPr>
          <w:rFonts w:eastAsiaTheme="minorEastAsia"/>
          <w:sz w:val="24"/>
          <w:szCs w:val="24"/>
        </w:rPr>
        <w:t xml:space="preserve">регистрация </w:t>
      </w:r>
      <w:r w:rsidRPr="003124A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124A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124A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124A6" w:rsidRPr="003124A6" w:rsidRDefault="003124A6" w:rsidP="003124A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lastRenderedPageBreak/>
        <w:t>Вариант 4</w:t>
      </w:r>
    </w:p>
    <w:p w:rsidR="003124A6" w:rsidRPr="003124A6" w:rsidRDefault="003124A6" w:rsidP="003124A6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124A6" w:rsidRPr="003124A6" w:rsidRDefault="003124A6" w:rsidP="00DD674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3124A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124A6">
        <w:rPr>
          <w:rFonts w:eastAsiaTheme="minorEastAsia"/>
          <w:bCs/>
          <w:sz w:val="24"/>
          <w:szCs w:val="24"/>
        </w:rPr>
        <w:t>(</w:t>
      </w:r>
      <w:r w:rsidRPr="003124A6">
        <w:rPr>
          <w:sz w:val="24"/>
          <w:szCs w:val="24"/>
        </w:rPr>
        <w:t>физические лица - несовершеннолетние, достигшие возраста 16 лет, зарегистрированные на территории муниципального образования</w:t>
      </w:r>
      <w:r w:rsidR="00DD674E">
        <w:rPr>
          <w:sz w:val="24"/>
          <w:szCs w:val="24"/>
        </w:rPr>
        <w:t>,</w:t>
      </w: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="Calibri"/>
          <w:sz w:val="24"/>
          <w:szCs w:val="24"/>
        </w:rPr>
        <w:t>через уполномоченного представителя</w:t>
      </w:r>
      <w:r w:rsidR="00DD674E">
        <w:rPr>
          <w:rFonts w:eastAsia="Calibri"/>
          <w:sz w:val="24"/>
          <w:szCs w:val="24"/>
        </w:rPr>
        <w:t>)</w:t>
      </w:r>
      <w:r w:rsidRPr="003124A6">
        <w:rPr>
          <w:rFonts w:eastAsia="Calibri"/>
          <w:sz w:val="24"/>
          <w:szCs w:val="24"/>
        </w:rPr>
        <w:t xml:space="preserve">. </w:t>
      </w:r>
    </w:p>
    <w:p w:rsidR="003124A6" w:rsidRPr="003124A6" w:rsidRDefault="003124A6" w:rsidP="00DD674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>3.19.1. Максимальный</w:t>
      </w:r>
      <w:r w:rsidRPr="003124A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3124A6" w:rsidRPr="003124A6" w:rsidRDefault="003124A6" w:rsidP="00DD67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124A6" w:rsidRPr="003124A6" w:rsidRDefault="003124A6" w:rsidP="00DD674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124A6" w:rsidRPr="003124A6" w:rsidRDefault="003124A6" w:rsidP="00DD674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bCs/>
          <w:sz w:val="24"/>
          <w:szCs w:val="24"/>
        </w:rPr>
        <w:t xml:space="preserve">2) </w:t>
      </w:r>
      <w:r w:rsidRPr="003124A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124A6">
        <w:rPr>
          <w:rFonts w:eastAsia="Calibri"/>
          <w:sz w:val="24"/>
          <w:szCs w:val="24"/>
        </w:rPr>
        <w:t>муниципальной</w:t>
      </w:r>
      <w:r w:rsidRPr="003124A6">
        <w:rPr>
          <w:rFonts w:eastAsiaTheme="minorEastAsia"/>
          <w:sz w:val="24"/>
          <w:szCs w:val="24"/>
        </w:rPr>
        <w:t xml:space="preserve"> услуги;  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124A6" w:rsidRPr="003124A6" w:rsidRDefault="003124A6" w:rsidP="00DD674E">
      <w:pPr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3.19.4.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124A6" w:rsidRPr="003124A6" w:rsidRDefault="003124A6" w:rsidP="003124A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 </w:t>
      </w:r>
      <w:r w:rsidRPr="003124A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124A6" w:rsidRPr="003124A6" w:rsidRDefault="003124A6" w:rsidP="00DD674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заявителя – нотариально удостоверенная доверенность, подтверждающая право представлять интересы заявителя при получении муниципальной услуги.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3.20.2. </w:t>
      </w:r>
      <w:r w:rsidRPr="003124A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124A6" w:rsidRPr="003124A6" w:rsidRDefault="003124A6" w:rsidP="00DD674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124A6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 </w:t>
      </w:r>
      <w:r w:rsidRPr="003124A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3.20.3. Документы, которые з</w:t>
      </w:r>
      <w:r w:rsidRPr="003124A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124A6" w:rsidRPr="003124A6" w:rsidRDefault="003124A6" w:rsidP="00DD674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124A6" w:rsidRPr="003124A6" w:rsidRDefault="003124A6" w:rsidP="00DD674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124A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3124A6" w:rsidRPr="003124A6" w:rsidRDefault="003124A6" w:rsidP="003124A6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3124A6" w:rsidRPr="003124A6" w:rsidRDefault="003124A6" w:rsidP="003124A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124A6" w:rsidRPr="003124A6" w:rsidRDefault="003124A6" w:rsidP="003124A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124A6" w:rsidRPr="003124A6" w:rsidRDefault="003124A6" w:rsidP="003124A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124A6">
        <w:rPr>
          <w:rFonts w:eastAsia="Calibri"/>
          <w:b/>
          <w:sz w:val="24"/>
          <w:szCs w:val="24"/>
        </w:rPr>
        <w:t>муниципальной</w:t>
      </w:r>
      <w:r w:rsidRPr="003124A6">
        <w:rPr>
          <w:rFonts w:eastAsiaTheme="minorEastAsia"/>
          <w:b/>
          <w:sz w:val="24"/>
          <w:szCs w:val="24"/>
        </w:rPr>
        <w:t xml:space="preserve"> услуги»</w:t>
      </w:r>
    </w:p>
    <w:p w:rsidR="003124A6" w:rsidRPr="003124A6" w:rsidRDefault="003124A6" w:rsidP="003124A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124A6" w:rsidRPr="003124A6" w:rsidRDefault="003124A6" w:rsidP="00DD67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124A6" w:rsidRPr="003124A6" w:rsidRDefault="003124A6" w:rsidP="003124A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3124A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3124A6" w:rsidRPr="003124A6" w:rsidRDefault="003124A6" w:rsidP="00DD67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Административного регламента.»; </w:t>
      </w:r>
    </w:p>
    <w:p w:rsidR="003124A6" w:rsidRPr="003124A6" w:rsidRDefault="003124A6" w:rsidP="003124A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124A6" w:rsidRPr="003124A6" w:rsidRDefault="003124A6" w:rsidP="00DD674E">
      <w:pPr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3124A6">
        <w:rPr>
          <w:rFonts w:eastAsia="Calibri"/>
          <w:sz w:val="24"/>
          <w:szCs w:val="24"/>
        </w:rPr>
        <w:t>14. раздел «</w:t>
      </w:r>
      <w:r w:rsidRPr="003124A6">
        <w:rPr>
          <w:rFonts w:eastAsiaTheme="minorEastAsia"/>
          <w:sz w:val="24"/>
          <w:szCs w:val="24"/>
        </w:rPr>
        <w:t>ІІІ(ІІІ). Вариант предоставления муниципальной услуги «</w:t>
      </w:r>
      <w:r w:rsidRPr="003124A6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3124A6">
        <w:rPr>
          <w:rFonts w:eastAsiaTheme="minorEastAsia"/>
          <w:sz w:val="24"/>
          <w:szCs w:val="24"/>
        </w:rPr>
        <w:t xml:space="preserve"> Административного регламента исключить;</w:t>
      </w: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124A6" w:rsidRPr="003124A6" w:rsidRDefault="003124A6" w:rsidP="00DD67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124A6">
        <w:rPr>
          <w:rFonts w:eastAsiaTheme="minorEastAsia"/>
          <w:sz w:val="24"/>
          <w:szCs w:val="24"/>
        </w:rPr>
        <w:t>15. приложения 1-4 к Административному регламенту изложить в редакции согласно приложения к настоящему постановлению.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7E1DEA" w:rsidRPr="007E1DEA" w:rsidRDefault="007E1DEA" w:rsidP="007E1DE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7E1DEA" w:rsidRPr="007E1DEA" w:rsidRDefault="007E1DEA" w:rsidP="007E1DE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7E1DEA" w:rsidRPr="007E1DEA" w:rsidRDefault="007E1DEA" w:rsidP="007E1DE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7E1DEA" w:rsidRDefault="007E1DEA" w:rsidP="007E1DE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674E" w:rsidRDefault="00DD674E" w:rsidP="007E1DE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674E" w:rsidRDefault="00DD674E" w:rsidP="007E1DE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674E" w:rsidRDefault="00DD674E" w:rsidP="007E1DE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674E" w:rsidRDefault="00DD674E" w:rsidP="007E1DE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674E" w:rsidRDefault="00DD674E" w:rsidP="007E1DE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674E" w:rsidRDefault="00DD674E" w:rsidP="007E1DE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674E" w:rsidRDefault="00DD674E" w:rsidP="007E1DE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674E" w:rsidRDefault="00DD674E" w:rsidP="007E1DE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674E" w:rsidRDefault="00DD674E" w:rsidP="007E1DE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674E" w:rsidRDefault="00DD674E" w:rsidP="007E1DE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674E" w:rsidRDefault="00DD674E" w:rsidP="007E1DE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674E" w:rsidRDefault="00DD674E" w:rsidP="007E1DE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DD674E" w:rsidRPr="007E1DEA" w:rsidRDefault="00DD674E" w:rsidP="007E1DE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7E1DEA" w:rsidRPr="007E1DEA" w:rsidRDefault="007E1DEA" w:rsidP="007E1DE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172B3" w:rsidRPr="00517D4F" w:rsidRDefault="00E172B3" w:rsidP="00E172B3">
      <w:pPr>
        <w:ind w:right="-1"/>
        <w:jc w:val="right"/>
        <w:rPr>
          <w:rFonts w:eastAsiaTheme="minorEastAsia"/>
        </w:rPr>
      </w:pPr>
      <w:r w:rsidRPr="00517D4F">
        <w:rPr>
          <w:rFonts w:eastAsiaTheme="minorEastAsia"/>
        </w:rPr>
        <w:lastRenderedPageBreak/>
        <w:t xml:space="preserve">Приложение </w:t>
      </w:r>
    </w:p>
    <w:p w:rsidR="00E172B3" w:rsidRPr="00517D4F" w:rsidRDefault="00E172B3" w:rsidP="00E172B3">
      <w:pPr>
        <w:tabs>
          <w:tab w:val="left" w:pos="4111"/>
        </w:tabs>
        <w:ind w:right="-1"/>
        <w:jc w:val="right"/>
        <w:rPr>
          <w:rFonts w:eastAsiaTheme="minorEastAsia"/>
          <w:bCs/>
          <w:spacing w:val="-2"/>
        </w:rPr>
      </w:pPr>
      <w:r w:rsidRPr="00517D4F">
        <w:rPr>
          <w:rFonts w:eastAsiaTheme="minorEastAsia"/>
        </w:rPr>
        <w:t xml:space="preserve"> к и</w:t>
      </w:r>
      <w:r w:rsidRPr="00517D4F">
        <w:rPr>
          <w:rFonts w:eastAsiaTheme="minorEastAsia"/>
          <w:bCs/>
          <w:spacing w:val="-2"/>
        </w:rPr>
        <w:t>зменениям в административный регламент предоставления</w:t>
      </w:r>
    </w:p>
    <w:p w:rsidR="0064743C" w:rsidRPr="0064743C" w:rsidRDefault="00E172B3" w:rsidP="0064743C">
      <w:pPr>
        <w:autoSpaceDE w:val="0"/>
        <w:autoSpaceDN w:val="0"/>
        <w:adjustRightInd w:val="0"/>
        <w:ind w:firstLine="709"/>
        <w:jc w:val="right"/>
      </w:pPr>
      <w:r w:rsidRPr="00517D4F">
        <w:rPr>
          <w:bCs/>
          <w:spacing w:val="-2"/>
        </w:rPr>
        <w:t xml:space="preserve"> муниципальной услуги</w:t>
      </w:r>
      <w:r w:rsidRPr="007E1DEA">
        <w:rPr>
          <w:rFonts w:eastAsiaTheme="minorEastAsia"/>
        </w:rPr>
        <w:t xml:space="preserve"> </w:t>
      </w:r>
      <w:r w:rsidR="0064743C" w:rsidRPr="0064743C">
        <w:rPr>
          <w:rFonts w:eastAsiaTheme="minorEastAsia"/>
        </w:rPr>
        <w:t>«</w:t>
      </w:r>
      <w:r w:rsidR="0064743C" w:rsidRPr="0064743C">
        <w:t xml:space="preserve">Выдача разрешения вступить в брак </w:t>
      </w: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p w:rsidR="0064743C" w:rsidRPr="0064743C" w:rsidRDefault="0064743C" w:rsidP="0064743C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522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304"/>
        <w:gridCol w:w="7949"/>
      </w:tblGrid>
      <w:tr w:rsidR="0064743C" w:rsidRPr="0064743C" w:rsidTr="0064743C">
        <w:trPr>
          <w:trHeight w:val="20"/>
          <w:jc w:val="center"/>
        </w:trPr>
        <w:tc>
          <w:tcPr>
            <w:tcW w:w="499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4743C">
              <w:rPr>
                <w:rFonts w:eastAsiaTheme="minorEastAsia"/>
                <w:spacing w:val="-6"/>
                <w:u w:color="FFFFFF"/>
              </w:rPr>
              <w:t>«</w:t>
            </w:r>
            <w:r w:rsidRPr="0064743C">
              <w:rPr>
                <w:rFonts w:eastAsia="Calibri"/>
              </w:rPr>
              <w:t>Приложение 1</w:t>
            </w:r>
          </w:p>
          <w:p w:rsidR="0064743C" w:rsidRPr="0064743C" w:rsidRDefault="0064743C" w:rsidP="0064743C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64743C">
              <w:rPr>
                <w:rFonts w:eastAsia="Calibri"/>
              </w:rPr>
              <w:t>к административному регламенту предоставления</w:t>
            </w:r>
          </w:p>
          <w:p w:rsidR="0064743C" w:rsidRPr="0064743C" w:rsidRDefault="0064743C" w:rsidP="0064743C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64743C">
              <w:rPr>
                <w:rFonts w:eastAsia="Calibri"/>
              </w:rPr>
              <w:t xml:space="preserve"> муниципальной услуги </w:t>
            </w:r>
            <w:r w:rsidRPr="0064743C">
              <w:rPr>
                <w:rFonts w:eastAsiaTheme="minorEastAsia"/>
              </w:rPr>
              <w:t>«</w:t>
            </w:r>
            <w:r w:rsidRPr="0064743C">
              <w:t xml:space="preserve">Выдача разрешения вступить в брак </w:t>
            </w:r>
          </w:p>
          <w:p w:rsidR="0064743C" w:rsidRPr="0064743C" w:rsidRDefault="0064743C" w:rsidP="0064743C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4743C">
              <w:t>несовершеннолетним лицам, достигшим возраста 16 лет</w:t>
            </w:r>
            <w:r w:rsidRPr="0064743C">
              <w:rPr>
                <w:rFonts w:eastAsiaTheme="minorEastAsia"/>
                <w:bCs/>
              </w:rPr>
              <w:t>»</w:t>
            </w:r>
          </w:p>
          <w:p w:rsidR="0064743C" w:rsidRPr="0064743C" w:rsidRDefault="0064743C" w:rsidP="0064743C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2"/>
              <w:gridCol w:w="908"/>
              <w:gridCol w:w="318"/>
              <w:gridCol w:w="1591"/>
              <w:gridCol w:w="1031"/>
              <w:gridCol w:w="1236"/>
              <w:gridCol w:w="1569"/>
              <w:gridCol w:w="2147"/>
            </w:tblGrid>
            <w:tr w:rsidR="0064743C" w:rsidRPr="0064743C" w:rsidTr="00D70CAE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91"/>
                    <w:gridCol w:w="1883"/>
                    <w:gridCol w:w="1013"/>
                    <w:gridCol w:w="4890"/>
                  </w:tblGrid>
                  <w:tr w:rsidR="0064743C" w:rsidRPr="0064743C" w:rsidTr="0064743C">
                    <w:tc>
                      <w:tcPr>
                        <w:tcW w:w="101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4743C" w:rsidRPr="0064743C" w:rsidRDefault="0064743C" w:rsidP="0064743C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4743C" w:rsidRPr="0064743C" w:rsidRDefault="0064743C" w:rsidP="0064743C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64743C" w:rsidRPr="0064743C" w:rsidRDefault="0064743C" w:rsidP="0064743C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64743C" w:rsidRPr="0064743C" w:rsidRDefault="0064743C" w:rsidP="0064743C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64743C" w:rsidRPr="0064743C" w:rsidTr="0064743C">
                    <w:tc>
                      <w:tcPr>
                        <w:tcW w:w="1018" w:type="pct"/>
                        <w:tcBorders>
                          <w:top w:val="single" w:sz="4" w:space="0" w:color="auto"/>
                        </w:tcBorders>
                      </w:tcPr>
                      <w:p w:rsidR="0064743C" w:rsidRPr="0064743C" w:rsidRDefault="0064743C" w:rsidP="006474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64743C" w:rsidRPr="0064743C" w:rsidRDefault="0064743C" w:rsidP="006474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4743C" w:rsidRPr="0064743C" w:rsidRDefault="0064743C" w:rsidP="006474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64743C" w:rsidRPr="0064743C" w:rsidRDefault="0064743C" w:rsidP="0064743C">
                        <w:pPr>
                          <w:jc w:val="center"/>
                        </w:pPr>
                        <w:r w:rsidRPr="0064743C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64743C" w:rsidRDefault="0064743C" w:rsidP="0064743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64743C" w:rsidRPr="0064743C" w:rsidRDefault="0064743C" w:rsidP="0064743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Данные заявителя</w:t>
                  </w: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</w:t>
                  </w: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743C" w:rsidRPr="0064743C" w:rsidRDefault="0064743C" w:rsidP="0064743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64743C" w:rsidRPr="0064743C" w:rsidTr="00D70CAE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64743C">
                    <w:rPr>
                      <w:rFonts w:eastAsia="Calibri"/>
                      <w:sz w:val="24"/>
                      <w:szCs w:val="24"/>
                    </w:rPr>
                    <w:t>ЗАЯВЛЕНИЕ</w:t>
                  </w: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82"/>
                  </w:tblGrid>
                  <w:tr w:rsidR="0064743C" w:rsidRPr="0064743C" w:rsidTr="00D70CAE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64743C" w:rsidRPr="0064743C" w:rsidRDefault="0064743C" w:rsidP="0064743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</w:p>
                      <w:p w:rsidR="0064743C" w:rsidRPr="0064743C" w:rsidRDefault="0064743C" w:rsidP="0064743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>Прошу снизить мне _____________________________________________________________</w:t>
                        </w:r>
                      </w:p>
                      <w:p w:rsidR="0064743C" w:rsidRPr="0064743C" w:rsidRDefault="0064743C" w:rsidP="0064743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(Ф.И.О. несовершеннолетнего(ей), дата рождения)</w:t>
                        </w:r>
                      </w:p>
                      <w:p w:rsidR="0064743C" w:rsidRPr="0064743C" w:rsidRDefault="0064743C" w:rsidP="0064743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_______________________________________________________________________________ </w:t>
                        </w:r>
                      </w:p>
                      <w:p w:rsidR="0064743C" w:rsidRPr="0064743C" w:rsidRDefault="0064743C" w:rsidP="0064743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>брачный возраст и дать разрешение на регистрацию брака с ______________________________________________________________________________,</w:t>
                        </w:r>
                      </w:p>
                      <w:p w:rsidR="0064743C" w:rsidRPr="0064743C" w:rsidRDefault="0064743C" w:rsidP="0064743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(Ф.И.О. лица, с которым несовершеннолетний(яя) хочет вступить в брак, его дата рождения)</w:t>
                        </w:r>
                      </w:p>
                      <w:p w:rsidR="0064743C" w:rsidRPr="0064743C" w:rsidRDefault="0064743C" w:rsidP="0064743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 в связи с тем, что _______________________________________________________________</w:t>
                        </w:r>
                      </w:p>
                      <w:p w:rsidR="0064743C" w:rsidRPr="0064743C" w:rsidRDefault="0064743C" w:rsidP="0064743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4743C">
                          <w:rPr>
                            <w:rFonts w:eastAsiaTheme="minorEastAsia"/>
                          </w:rPr>
                          <w:t>(указать причину)</w:t>
                        </w:r>
                      </w:p>
                      <w:p w:rsidR="0064743C" w:rsidRPr="0064743C" w:rsidRDefault="0064743C" w:rsidP="0064743C">
                        <w:pPr>
                          <w:autoSpaceDE w:val="0"/>
                          <w:autoSpaceDN w:val="0"/>
                          <w:jc w:val="center"/>
                          <w:rPr>
                            <w:rFonts w:eastAsia="Calibri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4743C" w:rsidRPr="0064743C" w:rsidRDefault="0064743C" w:rsidP="0064743C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64743C" w:rsidRPr="0064743C" w:rsidTr="00D70CAE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64743C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Представлены следующие документы</w:t>
                  </w:r>
                </w:p>
              </w:tc>
            </w:tr>
          </w:tbl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64743C" w:rsidRPr="0064743C" w:rsidTr="0064743C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4743C" w:rsidRPr="0064743C" w:rsidTr="0064743C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4743C" w:rsidRPr="0064743C" w:rsidTr="0064743C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2" w:type="pct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4743C" w:rsidRPr="0064743C" w:rsidTr="0064743C">
        <w:trPr>
          <w:trHeight w:val="20"/>
          <w:jc w:val="center"/>
        </w:trPr>
        <w:tc>
          <w:tcPr>
            <w:tcW w:w="10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4743C" w:rsidRPr="0064743C" w:rsidTr="0064743C">
        <w:trPr>
          <w:trHeight w:val="20"/>
          <w:jc w:val="center"/>
        </w:trPr>
        <w:tc>
          <w:tcPr>
            <w:tcW w:w="10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4743C" w:rsidRPr="0064743C" w:rsidTr="0064743C">
        <w:trPr>
          <w:trHeight w:val="20"/>
          <w:jc w:val="center"/>
        </w:trPr>
        <w:tc>
          <w:tcPr>
            <w:tcW w:w="105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3C" w:rsidRPr="0064743C" w:rsidRDefault="0064743C" w:rsidP="0064743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4743C" w:rsidRPr="0064743C" w:rsidTr="0064743C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64743C" w:rsidRPr="0064743C" w:rsidRDefault="0064743C" w:rsidP="0064743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9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4743C" w:rsidRPr="0064743C" w:rsidRDefault="0064743C" w:rsidP="0064743C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4743C" w:rsidRPr="0064743C" w:rsidTr="00D70CA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4743C" w:rsidRPr="0064743C" w:rsidRDefault="0064743C" w:rsidP="0064743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4743C" w:rsidRPr="0064743C" w:rsidRDefault="0064743C" w:rsidP="0064743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4743C" w:rsidRPr="0064743C" w:rsidRDefault="0064743C" w:rsidP="0064743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4743C" w:rsidRPr="0064743C" w:rsidTr="00D70CA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4743C" w:rsidRPr="0064743C" w:rsidRDefault="0064743C" w:rsidP="0064743C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4743C" w:rsidRPr="0064743C" w:rsidRDefault="0064743C" w:rsidP="0064743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4743C" w:rsidRPr="0064743C" w:rsidRDefault="0064743C" w:rsidP="0064743C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Подпись/ФИО</w:t>
            </w:r>
          </w:p>
        </w:tc>
      </w:tr>
    </w:tbl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18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3"/>
        <w:gridCol w:w="15"/>
        <w:gridCol w:w="12"/>
        <w:gridCol w:w="8211"/>
      </w:tblGrid>
      <w:tr w:rsidR="0064743C" w:rsidRPr="0064743C" w:rsidTr="00D70CAE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4743C">
              <w:rPr>
                <w:rFonts w:eastAsia="Calibri"/>
              </w:rPr>
              <w:lastRenderedPageBreak/>
              <w:t>Приложение 2</w:t>
            </w:r>
          </w:p>
          <w:p w:rsidR="0064743C" w:rsidRPr="0064743C" w:rsidRDefault="0064743C" w:rsidP="0064743C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64743C">
              <w:rPr>
                <w:rFonts w:eastAsia="Calibri"/>
              </w:rPr>
              <w:t>к административному регламенту предоставления</w:t>
            </w:r>
          </w:p>
          <w:p w:rsidR="0064743C" w:rsidRPr="0064743C" w:rsidRDefault="0064743C" w:rsidP="0064743C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</w:pPr>
            <w:r w:rsidRPr="0064743C">
              <w:rPr>
                <w:rFonts w:eastAsia="Calibri"/>
              </w:rPr>
              <w:t xml:space="preserve"> муниципальной услуги </w:t>
            </w:r>
            <w:r w:rsidRPr="0064743C">
              <w:rPr>
                <w:rFonts w:eastAsiaTheme="minorEastAsia"/>
              </w:rPr>
              <w:t>«</w:t>
            </w:r>
            <w:r w:rsidRPr="0064743C">
              <w:t xml:space="preserve">Выдача разрешения вступить в брак </w:t>
            </w:r>
          </w:p>
          <w:p w:rsidR="0064743C" w:rsidRPr="0064743C" w:rsidRDefault="0064743C" w:rsidP="0064743C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4743C">
              <w:t>несовершеннолетним лицам, достигшим возраста 16 лет</w:t>
            </w:r>
            <w:r w:rsidRPr="0064743C">
              <w:rPr>
                <w:rFonts w:eastAsiaTheme="minorEastAsia"/>
                <w:bCs/>
              </w:rPr>
              <w:t>»</w:t>
            </w:r>
          </w:p>
          <w:p w:rsidR="0064743C" w:rsidRPr="0064743C" w:rsidRDefault="0064743C" w:rsidP="0064743C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7"/>
              <w:gridCol w:w="901"/>
              <w:gridCol w:w="316"/>
              <w:gridCol w:w="1580"/>
              <w:gridCol w:w="1024"/>
              <w:gridCol w:w="1227"/>
              <w:gridCol w:w="1558"/>
              <w:gridCol w:w="2128"/>
            </w:tblGrid>
            <w:tr w:rsidR="0064743C" w:rsidRPr="0064743C" w:rsidTr="00D70CAE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78"/>
                    <w:gridCol w:w="1869"/>
                    <w:gridCol w:w="1006"/>
                    <w:gridCol w:w="4853"/>
                  </w:tblGrid>
                  <w:tr w:rsidR="0064743C" w:rsidRPr="0064743C" w:rsidTr="0064743C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4743C" w:rsidRPr="0064743C" w:rsidRDefault="0064743C" w:rsidP="0064743C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64743C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4743C" w:rsidRPr="0064743C" w:rsidRDefault="0064743C" w:rsidP="0064743C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64743C" w:rsidRPr="0064743C" w:rsidRDefault="0064743C" w:rsidP="0064743C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64743C" w:rsidRPr="0064743C" w:rsidRDefault="0064743C" w:rsidP="0064743C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64743C" w:rsidRPr="0064743C" w:rsidTr="0064743C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64743C" w:rsidRPr="0064743C" w:rsidRDefault="0064743C" w:rsidP="006474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64743C" w:rsidRPr="0064743C" w:rsidRDefault="0064743C" w:rsidP="006474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4743C" w:rsidRPr="0064743C" w:rsidRDefault="0064743C" w:rsidP="006474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64743C" w:rsidRPr="0064743C" w:rsidRDefault="0064743C" w:rsidP="0064743C">
                        <w:pPr>
                          <w:jc w:val="center"/>
                        </w:pPr>
                        <w:r w:rsidRPr="0064743C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64743C" w:rsidRPr="0064743C" w:rsidRDefault="0064743C" w:rsidP="0064743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64743C" w:rsidRPr="0064743C" w:rsidRDefault="0064743C" w:rsidP="0064743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64743C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1189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64743C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64743C" w:rsidRPr="0064743C" w:rsidTr="00D70CAE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4743C" w:rsidRPr="0064743C" w:rsidRDefault="0064743C" w:rsidP="0064743C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64743C" w:rsidRPr="0064743C" w:rsidTr="00D70CAE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4743C" w:rsidRPr="0064743C" w:rsidRDefault="0064743C" w:rsidP="0064743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64743C" w:rsidRPr="0064743C" w:rsidRDefault="0064743C" w:rsidP="0064743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64743C">
                    <w:rPr>
                      <w:rFonts w:eastAsiaTheme="minorEastAsia"/>
                      <w:sz w:val="24"/>
                      <w:szCs w:val="24"/>
                    </w:rPr>
                    <w:t>ЗАЯВЛЕНИЕ</w:t>
                  </w:r>
                </w:p>
                <w:p w:rsidR="0064743C" w:rsidRPr="0064743C" w:rsidRDefault="0064743C" w:rsidP="0064743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64743C" w:rsidRPr="0064743C" w:rsidRDefault="0064743C" w:rsidP="0064743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64743C">
                    <w:rPr>
                      <w:rFonts w:eastAsiaTheme="minorEastAsia"/>
                      <w:sz w:val="24"/>
                      <w:szCs w:val="24"/>
                    </w:rPr>
                    <w:t>Прошу снизить мне _____________________________________________________________</w:t>
                  </w:r>
                </w:p>
                <w:p w:rsidR="0064743C" w:rsidRPr="0064743C" w:rsidRDefault="0064743C" w:rsidP="0064743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64743C">
                    <w:rPr>
                      <w:rFonts w:eastAsiaTheme="minorEastAsia"/>
                    </w:rPr>
                    <w:t>(Ф.И.О. несовершеннолетнего(ей), дата рождения)</w:t>
                  </w:r>
                </w:p>
                <w:p w:rsidR="0064743C" w:rsidRPr="0064743C" w:rsidRDefault="0064743C" w:rsidP="0064743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64743C">
                    <w:rPr>
                      <w:rFonts w:eastAsiaTheme="minorEastAsia"/>
                      <w:sz w:val="24"/>
                      <w:szCs w:val="24"/>
                    </w:rPr>
                    <w:t xml:space="preserve">_______________________________________________________________________________ </w:t>
                  </w:r>
                </w:p>
                <w:p w:rsidR="0064743C" w:rsidRPr="0064743C" w:rsidRDefault="0064743C" w:rsidP="0064743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64743C">
                    <w:rPr>
                      <w:rFonts w:eastAsiaTheme="minorEastAsia"/>
                      <w:sz w:val="24"/>
                      <w:szCs w:val="24"/>
                    </w:rPr>
                    <w:t>брачный возраст и дать разрешение на регистрацию брака с ______________________________________________________________________________,</w:t>
                  </w:r>
                </w:p>
                <w:p w:rsidR="0064743C" w:rsidRPr="0064743C" w:rsidRDefault="0064743C" w:rsidP="0064743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64743C">
                    <w:rPr>
                      <w:rFonts w:eastAsiaTheme="minorEastAsia"/>
                    </w:rPr>
                    <w:t>(Ф.И.О. лица, с которым несовершеннолетний(яя) хочет вступить в брак, его дата рождения)</w:t>
                  </w:r>
                </w:p>
                <w:p w:rsidR="0064743C" w:rsidRPr="0064743C" w:rsidRDefault="0064743C" w:rsidP="0064743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64743C">
                    <w:rPr>
                      <w:rFonts w:eastAsiaTheme="minorEastAsia"/>
                      <w:sz w:val="24"/>
                      <w:szCs w:val="24"/>
                    </w:rPr>
                    <w:t xml:space="preserve"> в связи с тем, что _______________________________________________________________</w:t>
                  </w:r>
                </w:p>
                <w:p w:rsidR="0064743C" w:rsidRPr="0064743C" w:rsidRDefault="0064743C" w:rsidP="0064743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64743C">
                    <w:rPr>
                      <w:rFonts w:eastAsiaTheme="minorEastAsia"/>
                    </w:rPr>
                    <w:t>(указать причину)</w:t>
                  </w:r>
                </w:p>
                <w:p w:rsidR="0064743C" w:rsidRPr="0064743C" w:rsidRDefault="0064743C" w:rsidP="0064743C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4743C" w:rsidRPr="0064743C" w:rsidTr="0064743C">
        <w:trPr>
          <w:trHeight w:val="167"/>
          <w:jc w:val="center"/>
        </w:trPr>
        <w:tc>
          <w:tcPr>
            <w:tcW w:w="88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11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8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8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3C" w:rsidRPr="0064743C" w:rsidRDefault="0064743C" w:rsidP="0064743C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89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64743C" w:rsidRPr="0064743C" w:rsidRDefault="0064743C" w:rsidP="0064743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10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4743C" w:rsidRPr="0064743C" w:rsidRDefault="0064743C" w:rsidP="0064743C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64743C" w:rsidRPr="0064743C" w:rsidTr="00D70CAE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64743C" w:rsidRPr="0064743C" w:rsidRDefault="0064743C" w:rsidP="0064743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4743C" w:rsidRPr="0064743C" w:rsidRDefault="0064743C" w:rsidP="0064743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64743C" w:rsidRPr="0064743C" w:rsidRDefault="0064743C" w:rsidP="0064743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4743C" w:rsidRPr="0064743C" w:rsidTr="00D70C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4743C" w:rsidRPr="0064743C" w:rsidTr="00D70C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4743C" w:rsidRPr="0064743C" w:rsidTr="00D70C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4743C" w:rsidRPr="0064743C" w:rsidTr="00D70C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br w:type="page"/>
            </w:r>
            <w:r w:rsidRPr="0064743C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4743C" w:rsidRPr="0064743C" w:rsidTr="00D70C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4743C" w:rsidRPr="0064743C" w:rsidTr="00D70C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4743C" w:rsidRPr="0064743C" w:rsidTr="00D70C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4743C" w:rsidRPr="0064743C" w:rsidTr="00D70C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4743C" w:rsidRPr="0064743C" w:rsidTr="00D70C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4743C" w:rsidRPr="0064743C" w:rsidTr="00D70C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4743C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4743C" w:rsidRPr="0064743C" w:rsidTr="00D70C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3C" w:rsidRPr="0064743C" w:rsidRDefault="0064743C" w:rsidP="0064743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4743C" w:rsidRPr="0064743C" w:rsidTr="00D70CAE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64743C" w:rsidRPr="0064743C" w:rsidRDefault="0064743C" w:rsidP="0064743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4743C" w:rsidRPr="0064743C" w:rsidRDefault="0064743C" w:rsidP="0064743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4743C" w:rsidRPr="0064743C" w:rsidRDefault="0064743C" w:rsidP="0064743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4743C" w:rsidRPr="0064743C" w:rsidTr="00D70CAE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64743C" w:rsidRPr="0064743C" w:rsidRDefault="0064743C" w:rsidP="0064743C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4743C" w:rsidRPr="0064743C" w:rsidRDefault="0064743C" w:rsidP="0064743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64743C" w:rsidRPr="0064743C" w:rsidRDefault="0064743C" w:rsidP="0064743C">
            <w:pPr>
              <w:jc w:val="center"/>
              <w:rPr>
                <w:rFonts w:eastAsiaTheme="minorEastAsia"/>
              </w:rPr>
            </w:pPr>
            <w:r w:rsidRPr="0064743C">
              <w:rPr>
                <w:rFonts w:eastAsiaTheme="minorEastAsia"/>
              </w:rPr>
              <w:t>Подпись/ФИО</w:t>
            </w:r>
          </w:p>
        </w:tc>
      </w:tr>
    </w:tbl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lastRenderedPageBreak/>
        <w:t>Приложение 3</w:t>
      </w: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64743C" w:rsidRPr="0064743C" w:rsidRDefault="0064743C" w:rsidP="0064743C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64743C" w:rsidRPr="0064743C" w:rsidRDefault="0064743C" w:rsidP="0064743C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p w:rsidR="0064743C" w:rsidRPr="0064743C" w:rsidRDefault="0064743C" w:rsidP="0064743C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64743C" w:rsidRPr="0064743C" w:rsidRDefault="0064743C" w:rsidP="0064743C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64743C" w:rsidRPr="0064743C" w:rsidRDefault="0064743C" w:rsidP="0064743C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64743C" w:rsidRPr="0064743C" w:rsidRDefault="0064743C" w:rsidP="0064743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64743C" w:rsidRPr="0064743C" w:rsidRDefault="0064743C" w:rsidP="0064743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64743C" w:rsidRPr="0064743C" w:rsidRDefault="0064743C" w:rsidP="0064743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64743C" w:rsidRPr="0064743C" w:rsidRDefault="0064743C" w:rsidP="0064743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64743C" w:rsidRDefault="0064743C" w:rsidP="0064743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4743C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64743C" w:rsidRPr="0064743C" w:rsidRDefault="0064743C" w:rsidP="0064743C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64743C" w:rsidRPr="0064743C" w:rsidTr="00D70CAE">
        <w:tc>
          <w:tcPr>
            <w:tcW w:w="1131" w:type="dxa"/>
          </w:tcPr>
          <w:p w:rsidR="0064743C" w:rsidRPr="0064743C" w:rsidRDefault="0064743C" w:rsidP="0064743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64743C" w:rsidRPr="0064743C" w:rsidRDefault="0064743C" w:rsidP="0064743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64743C" w:rsidRPr="0064743C" w:rsidTr="00D70CAE">
        <w:tc>
          <w:tcPr>
            <w:tcW w:w="9747" w:type="dxa"/>
            <w:gridSpan w:val="2"/>
          </w:tcPr>
          <w:p w:rsidR="0064743C" w:rsidRPr="0064743C" w:rsidRDefault="0064743C" w:rsidP="0064743C">
            <w:pPr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64743C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4743C">
              <w:rPr>
                <w:sz w:val="24"/>
                <w:szCs w:val="24"/>
              </w:rPr>
              <w:t>Выдача разрешения вступить в брак несовершеннолетним лицам, достигшим возраста 16 лет»</w:t>
            </w:r>
          </w:p>
        </w:tc>
      </w:tr>
      <w:tr w:rsidR="0064743C" w:rsidRPr="0064743C" w:rsidTr="00D70CAE">
        <w:tc>
          <w:tcPr>
            <w:tcW w:w="1131" w:type="dxa"/>
          </w:tcPr>
          <w:p w:rsidR="0064743C" w:rsidRPr="0064743C" w:rsidRDefault="0064743C" w:rsidP="0064743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64743C" w:rsidRPr="0064743C" w:rsidRDefault="0064743C" w:rsidP="0064743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64743C" w:rsidRPr="0064743C" w:rsidTr="00D70CAE">
        <w:tc>
          <w:tcPr>
            <w:tcW w:w="1131" w:type="dxa"/>
          </w:tcPr>
          <w:p w:rsidR="0064743C" w:rsidRPr="0064743C" w:rsidRDefault="0064743C" w:rsidP="0064743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64743C" w:rsidRPr="0064743C" w:rsidRDefault="0064743C" w:rsidP="0064743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64743C" w:rsidRPr="0064743C" w:rsidTr="00D70CAE">
        <w:trPr>
          <w:trHeight w:val="914"/>
        </w:trPr>
        <w:tc>
          <w:tcPr>
            <w:tcW w:w="9747" w:type="dxa"/>
            <w:gridSpan w:val="2"/>
          </w:tcPr>
          <w:p w:rsidR="0064743C" w:rsidRPr="0064743C" w:rsidRDefault="0064743C" w:rsidP="0064743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64743C">
              <w:rPr>
                <w:sz w:val="24"/>
                <w:szCs w:val="24"/>
              </w:rPr>
              <w:t>разрешении вступить в брак несовершеннолетним лицам, достигшим возраста 16 лет»</w:t>
            </w:r>
          </w:p>
        </w:tc>
      </w:tr>
      <w:tr w:rsidR="0064743C" w:rsidRPr="0064743C" w:rsidTr="00D70CAE">
        <w:tc>
          <w:tcPr>
            <w:tcW w:w="1131" w:type="dxa"/>
          </w:tcPr>
          <w:p w:rsidR="0064743C" w:rsidRPr="0064743C" w:rsidRDefault="0064743C" w:rsidP="0064743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64743C" w:rsidRPr="0064743C" w:rsidRDefault="0064743C" w:rsidP="0064743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64743C" w:rsidRPr="0064743C" w:rsidTr="00D70CAE">
        <w:tc>
          <w:tcPr>
            <w:tcW w:w="1131" w:type="dxa"/>
          </w:tcPr>
          <w:p w:rsidR="0064743C" w:rsidRPr="0064743C" w:rsidRDefault="0064743C" w:rsidP="0064743C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64743C" w:rsidRPr="0064743C" w:rsidRDefault="0064743C" w:rsidP="0064743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, обратившиеся за получением </w:t>
            </w:r>
            <w:r w:rsidRPr="0064743C">
              <w:rPr>
                <w:sz w:val="24"/>
                <w:szCs w:val="24"/>
              </w:rPr>
              <w:t>разрешения вступить в брак несовершеннолетним лицам, достигшим возраста 16 лет</w:t>
            </w:r>
            <w:r w:rsidRPr="0064743C">
              <w:rPr>
                <w:rFonts w:eastAsia="Calibri"/>
                <w:sz w:val="24"/>
                <w:szCs w:val="24"/>
              </w:rPr>
              <w:t xml:space="preserve">, </w:t>
            </w:r>
            <w:r w:rsidRPr="0064743C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64743C" w:rsidRPr="0064743C" w:rsidRDefault="0064743C" w:rsidP="0064743C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64743C" w:rsidRPr="0064743C" w:rsidRDefault="0064743C" w:rsidP="0064743C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64743C" w:rsidRPr="0064743C" w:rsidTr="00D70CAE">
        <w:tc>
          <w:tcPr>
            <w:tcW w:w="1101" w:type="dxa"/>
          </w:tcPr>
          <w:p w:rsidR="0064743C" w:rsidRPr="0064743C" w:rsidRDefault="0064743C" w:rsidP="0064743C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64743C" w:rsidRPr="0064743C" w:rsidRDefault="0064743C" w:rsidP="0064743C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64743C" w:rsidRPr="0064743C" w:rsidRDefault="0064743C" w:rsidP="0064743C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64743C" w:rsidRPr="0064743C" w:rsidRDefault="0064743C" w:rsidP="0064743C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64743C" w:rsidRPr="0064743C" w:rsidRDefault="0064743C" w:rsidP="0064743C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64743C" w:rsidRPr="0064743C" w:rsidTr="00D70CAE">
        <w:tc>
          <w:tcPr>
            <w:tcW w:w="9747" w:type="dxa"/>
            <w:gridSpan w:val="3"/>
          </w:tcPr>
          <w:p w:rsidR="0064743C" w:rsidRPr="0064743C" w:rsidRDefault="0064743C" w:rsidP="0064743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64743C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«Выдача разрешения вступить в брак несовершеннолетним лицам, достигшим возраста 16 лет»</w:t>
            </w:r>
          </w:p>
        </w:tc>
      </w:tr>
      <w:tr w:rsidR="0064743C" w:rsidRPr="0064743C" w:rsidTr="00D70CAE">
        <w:tc>
          <w:tcPr>
            <w:tcW w:w="1101" w:type="dxa"/>
          </w:tcPr>
          <w:p w:rsidR="0064743C" w:rsidRPr="0064743C" w:rsidRDefault="0064743C" w:rsidP="0064743C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64743C" w:rsidRPr="0064743C" w:rsidRDefault="0064743C" w:rsidP="0064743C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64743C" w:rsidRPr="0064743C" w:rsidRDefault="0064743C" w:rsidP="0064743C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64743C" w:rsidRPr="0064743C" w:rsidTr="00D70CAE">
        <w:tc>
          <w:tcPr>
            <w:tcW w:w="1101" w:type="dxa"/>
          </w:tcPr>
          <w:p w:rsidR="0064743C" w:rsidRPr="0064743C" w:rsidRDefault="0064743C" w:rsidP="0064743C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64743C" w:rsidRPr="0064743C" w:rsidRDefault="0064743C" w:rsidP="0064743C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64743C" w:rsidRPr="0064743C" w:rsidRDefault="0064743C" w:rsidP="0064743C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разрешением вступить в брак несовершеннолетним лицам, достигшим возраста 16 лет</w:t>
            </w:r>
          </w:p>
        </w:tc>
      </w:tr>
      <w:tr w:rsidR="0064743C" w:rsidRPr="0064743C" w:rsidTr="00D70CAE">
        <w:tc>
          <w:tcPr>
            <w:tcW w:w="1101" w:type="dxa"/>
          </w:tcPr>
          <w:p w:rsidR="0064743C" w:rsidRPr="0064743C" w:rsidRDefault="0064743C" w:rsidP="0064743C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64743C" w:rsidRPr="0064743C" w:rsidRDefault="0064743C" w:rsidP="0064743C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64743C" w:rsidRPr="0064743C" w:rsidRDefault="0064743C" w:rsidP="0064743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64743C" w:rsidRPr="0064743C" w:rsidRDefault="0064743C" w:rsidP="0064743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64743C" w:rsidRPr="0064743C" w:rsidTr="00D70CAE">
        <w:tc>
          <w:tcPr>
            <w:tcW w:w="9747" w:type="dxa"/>
            <w:gridSpan w:val="3"/>
          </w:tcPr>
          <w:p w:rsidR="0064743C" w:rsidRPr="0064743C" w:rsidRDefault="0064743C" w:rsidP="0064743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разрешении вступить в брак несовершеннолетним лицам, достигшим возраста 16 лет»</w:t>
            </w:r>
          </w:p>
        </w:tc>
      </w:tr>
      <w:tr w:rsidR="0064743C" w:rsidRPr="0064743C" w:rsidTr="00D70CAE">
        <w:tc>
          <w:tcPr>
            <w:tcW w:w="1101" w:type="dxa"/>
          </w:tcPr>
          <w:p w:rsidR="0064743C" w:rsidRPr="0064743C" w:rsidRDefault="0064743C" w:rsidP="0064743C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3" w:type="dxa"/>
          </w:tcPr>
          <w:p w:rsidR="0064743C" w:rsidRPr="0064743C" w:rsidRDefault="0064743C" w:rsidP="0064743C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64743C" w:rsidRPr="0064743C" w:rsidRDefault="0064743C" w:rsidP="0064743C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64743C" w:rsidRPr="0064743C" w:rsidTr="00D70CAE">
        <w:tc>
          <w:tcPr>
            <w:tcW w:w="1101" w:type="dxa"/>
          </w:tcPr>
          <w:p w:rsidR="0064743C" w:rsidRPr="0064743C" w:rsidRDefault="0064743C" w:rsidP="0064743C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64743C" w:rsidRPr="0064743C" w:rsidRDefault="0064743C" w:rsidP="0064743C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64743C" w:rsidRPr="0064743C" w:rsidRDefault="0064743C" w:rsidP="0064743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64743C" w:rsidRPr="0064743C" w:rsidRDefault="0064743C" w:rsidP="0064743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64743C" w:rsidRPr="0064743C" w:rsidRDefault="0064743C" w:rsidP="0064743C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lastRenderedPageBreak/>
        <w:t>Приложение 4</w:t>
      </w: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64743C" w:rsidRPr="0064743C" w:rsidRDefault="0064743C" w:rsidP="0064743C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64743C" w:rsidRPr="0064743C" w:rsidRDefault="0064743C" w:rsidP="0064743C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64743C" w:rsidRPr="0064743C" w:rsidTr="00D70CA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4743C" w:rsidRPr="0064743C" w:rsidTr="00D70CA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43C" w:rsidRPr="0064743C" w:rsidRDefault="0064743C" w:rsidP="0064743C">
                  <w:pPr>
                    <w:rPr>
                      <w:bCs/>
                    </w:rPr>
                  </w:pPr>
                  <w:r w:rsidRPr="0064743C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43C" w:rsidRPr="0064743C" w:rsidRDefault="0064743C" w:rsidP="0064743C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4743C" w:rsidRPr="0064743C" w:rsidRDefault="0064743C" w:rsidP="0064743C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4743C" w:rsidRPr="0064743C" w:rsidRDefault="0064743C" w:rsidP="0064743C">
                  <w:pPr>
                    <w:rPr>
                      <w:u w:val="single"/>
                    </w:rPr>
                  </w:pPr>
                </w:p>
              </w:tc>
            </w:tr>
            <w:tr w:rsidR="0064743C" w:rsidRPr="0064743C" w:rsidTr="00D70CA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4743C" w:rsidRPr="0064743C" w:rsidRDefault="0064743C" w:rsidP="0064743C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4743C" w:rsidRPr="0064743C" w:rsidRDefault="0064743C" w:rsidP="0064743C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743C" w:rsidRPr="0064743C" w:rsidRDefault="0064743C" w:rsidP="0064743C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4743C" w:rsidRPr="0064743C" w:rsidRDefault="0064743C" w:rsidP="0064743C">
                  <w:pPr>
                    <w:jc w:val="center"/>
                  </w:pPr>
                  <w:r w:rsidRPr="0064743C">
                    <w:t>Орган, обрабатывающий запрос на предоставление услуги</w:t>
                  </w:r>
                </w:p>
              </w:tc>
            </w:tr>
          </w:tbl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64743C" w:rsidRPr="0064743C" w:rsidTr="00D70CA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sz w:val="24"/>
                <w:szCs w:val="24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sz w:val="24"/>
                <w:szCs w:val="24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4743C" w:rsidRPr="0064743C" w:rsidTr="00D70CA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sz w:val="24"/>
                <w:szCs w:val="24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64743C" w:rsidRPr="0064743C" w:rsidTr="00D70CA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64743C" w:rsidRPr="0064743C" w:rsidTr="00D70CA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3C" w:rsidRPr="0064743C" w:rsidRDefault="0064743C" w:rsidP="0064743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64743C" w:rsidRPr="0064743C" w:rsidRDefault="0064743C" w:rsidP="0064743C">
      <w:pPr>
        <w:jc w:val="center"/>
        <w:rPr>
          <w:rFonts w:eastAsia="Calibri"/>
          <w:sz w:val="24"/>
          <w:szCs w:val="24"/>
        </w:rPr>
      </w:pPr>
      <w:r w:rsidRPr="0064743C">
        <w:rPr>
          <w:rFonts w:eastAsia="Calibri"/>
          <w:sz w:val="24"/>
          <w:szCs w:val="24"/>
        </w:rPr>
        <w:t>ЗАЯВЛЕНИЕ</w:t>
      </w:r>
    </w:p>
    <w:p w:rsidR="0064743C" w:rsidRPr="0064743C" w:rsidRDefault="0064743C" w:rsidP="0064743C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64743C" w:rsidRPr="0064743C" w:rsidTr="00D70CA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П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разрешении вступить в брак несовершеннолетним лицам, достигшим возраста 16 лет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64743C" w:rsidRPr="0064743C" w:rsidRDefault="0064743C" w:rsidP="006474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64743C" w:rsidRPr="0064743C" w:rsidTr="00D70CA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Default="0064743C" w:rsidP="0064743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64743C" w:rsidRPr="0064743C" w:rsidRDefault="0064743C" w:rsidP="0064743C">
      <w:pPr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4743C" w:rsidRPr="0064743C" w:rsidTr="00D70CA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743C" w:rsidRPr="0064743C" w:rsidRDefault="0064743C" w:rsidP="0064743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64743C" w:rsidRPr="0064743C" w:rsidRDefault="0064743C" w:rsidP="0064743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743C" w:rsidRPr="0064743C" w:rsidRDefault="0064743C" w:rsidP="0064743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4743C" w:rsidRPr="0064743C" w:rsidTr="00D70CA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743C" w:rsidRPr="0064743C" w:rsidRDefault="0064743C" w:rsidP="0064743C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64743C" w:rsidRPr="0064743C" w:rsidRDefault="0064743C" w:rsidP="0064743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743C" w:rsidRPr="0064743C" w:rsidRDefault="0064743C" w:rsidP="0064743C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Подпись/ФИО</w:t>
            </w:r>
          </w:p>
        </w:tc>
      </w:tr>
    </w:tbl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bookmarkStart w:id="0" w:name="_GoBack"/>
      <w:bookmarkEnd w:id="0"/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4743C">
        <w:rPr>
          <w:rFonts w:eastAsia="Calibri"/>
        </w:rPr>
        <w:lastRenderedPageBreak/>
        <w:t>Приложение 5</w:t>
      </w: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4743C">
        <w:rPr>
          <w:rFonts w:eastAsia="Calibri"/>
        </w:rPr>
        <w:t>к административному регламенту предоставления</w:t>
      </w:r>
    </w:p>
    <w:p w:rsidR="0064743C" w:rsidRPr="0064743C" w:rsidRDefault="0064743C" w:rsidP="0064743C">
      <w:pPr>
        <w:autoSpaceDE w:val="0"/>
        <w:autoSpaceDN w:val="0"/>
        <w:adjustRightInd w:val="0"/>
        <w:spacing w:line="276" w:lineRule="auto"/>
        <w:ind w:firstLine="709"/>
        <w:jc w:val="right"/>
      </w:pPr>
      <w:r w:rsidRPr="0064743C">
        <w:rPr>
          <w:rFonts w:eastAsia="Calibri"/>
        </w:rPr>
        <w:t xml:space="preserve"> муниципальной услуги </w:t>
      </w:r>
      <w:r w:rsidRPr="0064743C">
        <w:rPr>
          <w:rFonts w:eastAsiaTheme="minorEastAsia"/>
        </w:rPr>
        <w:t>«</w:t>
      </w:r>
      <w:r w:rsidRPr="0064743C">
        <w:t xml:space="preserve">Выдача разрешения вступить в брак </w:t>
      </w:r>
    </w:p>
    <w:p w:rsidR="0064743C" w:rsidRPr="0064743C" w:rsidRDefault="0064743C" w:rsidP="0064743C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4743C">
        <w:t>несовершеннолетним лицам, достигшим возраста 16 лет</w:t>
      </w:r>
      <w:r w:rsidRPr="0064743C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64743C" w:rsidRPr="0064743C" w:rsidTr="00D70CA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4743C" w:rsidRPr="0064743C" w:rsidTr="00D70CA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43C" w:rsidRPr="0064743C" w:rsidRDefault="0064743C" w:rsidP="0064743C">
                  <w:pPr>
                    <w:rPr>
                      <w:bCs/>
                    </w:rPr>
                  </w:pPr>
                  <w:r w:rsidRPr="0064743C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43C" w:rsidRPr="0064743C" w:rsidRDefault="0064743C" w:rsidP="0064743C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4743C" w:rsidRPr="0064743C" w:rsidRDefault="0064743C" w:rsidP="0064743C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4743C" w:rsidRPr="0064743C" w:rsidRDefault="0064743C" w:rsidP="0064743C">
                  <w:pPr>
                    <w:rPr>
                      <w:u w:val="single"/>
                    </w:rPr>
                  </w:pPr>
                </w:p>
              </w:tc>
            </w:tr>
            <w:tr w:rsidR="0064743C" w:rsidRPr="0064743C" w:rsidTr="00D70CA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4743C" w:rsidRPr="0064743C" w:rsidRDefault="0064743C" w:rsidP="0064743C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4743C" w:rsidRPr="0064743C" w:rsidRDefault="0064743C" w:rsidP="0064743C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743C" w:rsidRPr="0064743C" w:rsidRDefault="0064743C" w:rsidP="0064743C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4743C" w:rsidRPr="0064743C" w:rsidRDefault="0064743C" w:rsidP="0064743C">
                  <w:pPr>
                    <w:jc w:val="center"/>
                  </w:pPr>
                  <w:r w:rsidRPr="0064743C">
                    <w:t>Орган, обрабатывающий запрос на предоставление услуги</w:t>
                  </w:r>
                </w:p>
              </w:tc>
            </w:tr>
          </w:tbl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64743C" w:rsidRPr="0064743C" w:rsidTr="00D70CA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sz w:val="24"/>
                <w:szCs w:val="24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sz w:val="24"/>
                <w:szCs w:val="24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4743C" w:rsidRPr="0064743C" w:rsidTr="00D70CA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sz w:val="24"/>
                <w:szCs w:val="24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64743C" w:rsidRPr="0064743C" w:rsidTr="00D70CA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4743C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64743C" w:rsidRPr="0064743C" w:rsidTr="00D70CA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  <w:r w:rsidRPr="0064743C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4743C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743C" w:rsidRPr="0064743C" w:rsidTr="00D70CA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3C" w:rsidRPr="0064743C" w:rsidRDefault="0064743C" w:rsidP="0064743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64743C" w:rsidRPr="0064743C" w:rsidRDefault="0064743C" w:rsidP="0064743C">
      <w:pPr>
        <w:rPr>
          <w:rFonts w:eastAsiaTheme="minorEastAsia"/>
          <w:sz w:val="24"/>
          <w:szCs w:val="24"/>
        </w:rPr>
      </w:pPr>
    </w:p>
    <w:p w:rsidR="0064743C" w:rsidRPr="0064743C" w:rsidRDefault="0064743C" w:rsidP="0064743C">
      <w:pPr>
        <w:jc w:val="center"/>
        <w:rPr>
          <w:rFonts w:eastAsia="Calibri"/>
          <w:sz w:val="24"/>
          <w:szCs w:val="24"/>
        </w:rPr>
      </w:pPr>
      <w:r w:rsidRPr="0064743C">
        <w:rPr>
          <w:rFonts w:eastAsia="Calibri"/>
          <w:sz w:val="24"/>
          <w:szCs w:val="24"/>
        </w:rPr>
        <w:t>ЗАЯВЛЕНИЕ</w:t>
      </w:r>
    </w:p>
    <w:p w:rsidR="0064743C" w:rsidRPr="0064743C" w:rsidRDefault="0064743C" w:rsidP="0064743C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64743C" w:rsidRPr="0064743C" w:rsidTr="00D70CA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П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64743C">
              <w:rPr>
                <w:rFonts w:eastAsiaTheme="majorEastAsia"/>
                <w:sz w:val="24"/>
                <w:szCs w:val="24"/>
              </w:rPr>
              <w:t>разрешении вступить в брак несовершеннолетним лицам, достигшим возраста 16 лет</w:t>
            </w:r>
            <w:r w:rsidRPr="0064743C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64743C" w:rsidRPr="0064743C" w:rsidRDefault="0064743C" w:rsidP="0064743C">
            <w:pPr>
              <w:jc w:val="center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64743C" w:rsidRPr="0064743C" w:rsidTr="00D70CA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4743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43C" w:rsidRPr="0064743C" w:rsidRDefault="0064743C" w:rsidP="0064743C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64743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4743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4743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4743C" w:rsidRPr="0064743C" w:rsidTr="00D70CA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43C" w:rsidRPr="0064743C" w:rsidRDefault="0064743C" w:rsidP="0064743C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4743C" w:rsidRPr="0064743C" w:rsidRDefault="0064743C" w:rsidP="0064743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4743C" w:rsidRPr="0064743C" w:rsidRDefault="0064743C" w:rsidP="0064743C">
      <w:pPr>
        <w:rPr>
          <w:rFonts w:eastAsiaTheme="minorEastAsia"/>
          <w:sz w:val="24"/>
          <w:szCs w:val="24"/>
        </w:rPr>
      </w:pPr>
    </w:p>
    <w:p w:rsidR="0064743C" w:rsidRPr="0064743C" w:rsidRDefault="0064743C" w:rsidP="0064743C">
      <w:pPr>
        <w:rPr>
          <w:rFonts w:eastAsiaTheme="minorEastAsia"/>
          <w:sz w:val="24"/>
          <w:szCs w:val="24"/>
        </w:rPr>
      </w:pPr>
      <w:r w:rsidRPr="0064743C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4743C" w:rsidRPr="0064743C" w:rsidTr="00D70CA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743C" w:rsidRPr="0064743C" w:rsidRDefault="0064743C" w:rsidP="0064743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64743C" w:rsidRPr="0064743C" w:rsidRDefault="0064743C" w:rsidP="0064743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743C" w:rsidRPr="0064743C" w:rsidRDefault="0064743C" w:rsidP="0064743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4743C" w:rsidRPr="0064743C" w:rsidTr="00D70CA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743C" w:rsidRPr="0064743C" w:rsidRDefault="0064743C" w:rsidP="0064743C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64743C" w:rsidRPr="0064743C" w:rsidRDefault="0064743C" w:rsidP="0064743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743C" w:rsidRPr="0064743C" w:rsidRDefault="0064743C" w:rsidP="0064743C">
            <w:pPr>
              <w:jc w:val="center"/>
              <w:rPr>
                <w:rFonts w:eastAsia="Calibri"/>
              </w:rPr>
            </w:pPr>
            <w:r w:rsidRPr="0064743C">
              <w:rPr>
                <w:rFonts w:eastAsia="Calibri"/>
              </w:rPr>
              <w:t>Подпись/ФИО</w:t>
            </w:r>
          </w:p>
        </w:tc>
      </w:tr>
    </w:tbl>
    <w:p w:rsidR="0064743C" w:rsidRPr="0064743C" w:rsidRDefault="0064743C" w:rsidP="0064743C">
      <w:pPr>
        <w:tabs>
          <w:tab w:val="left" w:pos="8670"/>
        </w:tabs>
        <w:rPr>
          <w:rFonts w:eastAsiaTheme="minorEastAsia"/>
          <w:b/>
        </w:rPr>
      </w:pPr>
    </w:p>
    <w:p w:rsidR="0064743C" w:rsidRPr="0064743C" w:rsidRDefault="0064743C" w:rsidP="0064743C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4743C" w:rsidRPr="0064743C" w:rsidRDefault="0064743C" w:rsidP="0064743C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4743C" w:rsidRPr="0064743C" w:rsidRDefault="0064743C" w:rsidP="0064743C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4743C" w:rsidRPr="0064743C" w:rsidRDefault="0064743C" w:rsidP="0064743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525B6" w:rsidRPr="00D47CD8" w:rsidRDefault="00E525B6" w:rsidP="0064743C">
      <w:pPr>
        <w:widowControl w:val="0"/>
        <w:autoSpaceDE w:val="0"/>
        <w:autoSpaceDN w:val="0"/>
        <w:adjustRightInd w:val="0"/>
        <w:ind w:right="-1" w:firstLine="709"/>
        <w:jc w:val="right"/>
        <w:rPr>
          <w:sz w:val="24"/>
          <w:szCs w:val="24"/>
        </w:rPr>
      </w:pPr>
    </w:p>
    <w:sectPr w:rsidR="00E525B6" w:rsidRPr="00D47CD8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782" w:rsidRDefault="003D7782" w:rsidP="005243CC">
      <w:r>
        <w:separator/>
      </w:r>
    </w:p>
  </w:endnote>
  <w:endnote w:type="continuationSeparator" w:id="0">
    <w:p w:rsidR="003D7782" w:rsidRDefault="003D7782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782" w:rsidRDefault="003D7782" w:rsidP="005243CC">
      <w:r>
        <w:separator/>
      </w:r>
    </w:p>
  </w:footnote>
  <w:footnote w:type="continuationSeparator" w:id="0">
    <w:p w:rsidR="003D7782" w:rsidRDefault="003D7782" w:rsidP="00524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377B"/>
    <w:rsid w:val="00036EDD"/>
    <w:rsid w:val="00066502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E3557"/>
    <w:rsid w:val="001F49D8"/>
    <w:rsid w:val="0021663A"/>
    <w:rsid w:val="0022387C"/>
    <w:rsid w:val="00225EB2"/>
    <w:rsid w:val="002360FB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D7BE9"/>
    <w:rsid w:val="002E3F49"/>
    <w:rsid w:val="002E52CB"/>
    <w:rsid w:val="003039BC"/>
    <w:rsid w:val="003039D4"/>
    <w:rsid w:val="003109EF"/>
    <w:rsid w:val="003124A6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1608"/>
    <w:rsid w:val="003A2253"/>
    <w:rsid w:val="003C1E85"/>
    <w:rsid w:val="003D6350"/>
    <w:rsid w:val="003D7782"/>
    <w:rsid w:val="003E1D0C"/>
    <w:rsid w:val="003E3238"/>
    <w:rsid w:val="003E3DED"/>
    <w:rsid w:val="003E75EC"/>
    <w:rsid w:val="003F680E"/>
    <w:rsid w:val="00400742"/>
    <w:rsid w:val="004167B6"/>
    <w:rsid w:val="00452BF3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480D"/>
    <w:rsid w:val="005D5534"/>
    <w:rsid w:val="005F5775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0769"/>
    <w:rsid w:val="00646158"/>
    <w:rsid w:val="0064743C"/>
    <w:rsid w:val="0066532B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94F26"/>
    <w:rsid w:val="007B6412"/>
    <w:rsid w:val="007B69A9"/>
    <w:rsid w:val="007B7A97"/>
    <w:rsid w:val="007C106F"/>
    <w:rsid w:val="007C4926"/>
    <w:rsid w:val="007E1DEA"/>
    <w:rsid w:val="007F7358"/>
    <w:rsid w:val="0080145E"/>
    <w:rsid w:val="0081034E"/>
    <w:rsid w:val="0081045E"/>
    <w:rsid w:val="008129EE"/>
    <w:rsid w:val="008243C1"/>
    <w:rsid w:val="008306ED"/>
    <w:rsid w:val="008369EE"/>
    <w:rsid w:val="00840773"/>
    <w:rsid w:val="008519D4"/>
    <w:rsid w:val="008600E1"/>
    <w:rsid w:val="00870F60"/>
    <w:rsid w:val="00883A49"/>
    <w:rsid w:val="00892B08"/>
    <w:rsid w:val="008A3315"/>
    <w:rsid w:val="008B50E2"/>
    <w:rsid w:val="008C2597"/>
    <w:rsid w:val="008C6F8A"/>
    <w:rsid w:val="008F01D5"/>
    <w:rsid w:val="008F11DA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19F"/>
    <w:rsid w:val="009B4DED"/>
    <w:rsid w:val="009B6F98"/>
    <w:rsid w:val="009B75A0"/>
    <w:rsid w:val="009C6D99"/>
    <w:rsid w:val="009E2B04"/>
    <w:rsid w:val="009E53DF"/>
    <w:rsid w:val="00A0288D"/>
    <w:rsid w:val="00A03D84"/>
    <w:rsid w:val="00A05DF0"/>
    <w:rsid w:val="00A07104"/>
    <w:rsid w:val="00A1230E"/>
    <w:rsid w:val="00A20357"/>
    <w:rsid w:val="00A35498"/>
    <w:rsid w:val="00A41247"/>
    <w:rsid w:val="00A43D59"/>
    <w:rsid w:val="00A444EC"/>
    <w:rsid w:val="00A60A0B"/>
    <w:rsid w:val="00A72EFB"/>
    <w:rsid w:val="00A7409F"/>
    <w:rsid w:val="00A87E30"/>
    <w:rsid w:val="00A978A6"/>
    <w:rsid w:val="00AA192F"/>
    <w:rsid w:val="00AA48BD"/>
    <w:rsid w:val="00AC5BEC"/>
    <w:rsid w:val="00AC61E1"/>
    <w:rsid w:val="00AE61A8"/>
    <w:rsid w:val="00AF079C"/>
    <w:rsid w:val="00AF0AA9"/>
    <w:rsid w:val="00AF27A8"/>
    <w:rsid w:val="00AF494A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235C"/>
    <w:rsid w:val="00BB4FB6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1532"/>
    <w:rsid w:val="00C75C21"/>
    <w:rsid w:val="00C847B8"/>
    <w:rsid w:val="00C92123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21010"/>
    <w:rsid w:val="00D47CD8"/>
    <w:rsid w:val="00D7083A"/>
    <w:rsid w:val="00D7611D"/>
    <w:rsid w:val="00D84145"/>
    <w:rsid w:val="00D97266"/>
    <w:rsid w:val="00DA486E"/>
    <w:rsid w:val="00DB2359"/>
    <w:rsid w:val="00DC28B9"/>
    <w:rsid w:val="00DD307D"/>
    <w:rsid w:val="00DD3AE9"/>
    <w:rsid w:val="00DD674E"/>
    <w:rsid w:val="00DE20DA"/>
    <w:rsid w:val="00DF1302"/>
    <w:rsid w:val="00DF6B4A"/>
    <w:rsid w:val="00E00096"/>
    <w:rsid w:val="00E06488"/>
    <w:rsid w:val="00E1235B"/>
    <w:rsid w:val="00E172B3"/>
    <w:rsid w:val="00E31EE4"/>
    <w:rsid w:val="00E44B4C"/>
    <w:rsid w:val="00E525B6"/>
    <w:rsid w:val="00E52681"/>
    <w:rsid w:val="00E60007"/>
    <w:rsid w:val="00E6760F"/>
    <w:rsid w:val="00E8137E"/>
    <w:rsid w:val="00E92F4A"/>
    <w:rsid w:val="00EB5C8B"/>
    <w:rsid w:val="00EB76EB"/>
    <w:rsid w:val="00EC00A9"/>
    <w:rsid w:val="00EC58EE"/>
    <w:rsid w:val="00ED2B16"/>
    <w:rsid w:val="00ED3F15"/>
    <w:rsid w:val="00ED79DB"/>
    <w:rsid w:val="00ED7C7A"/>
    <w:rsid w:val="00EE004C"/>
    <w:rsid w:val="00EE48B5"/>
    <w:rsid w:val="00F0366F"/>
    <w:rsid w:val="00F05223"/>
    <w:rsid w:val="00F15443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D6CFD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DEAEB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7E1DEA"/>
  </w:style>
  <w:style w:type="table" w:customStyle="1" w:styleId="7">
    <w:name w:val="Сетка таблицы7"/>
    <w:basedOn w:val="a1"/>
    <w:next w:val="af"/>
    <w:uiPriority w:val="59"/>
    <w:rsid w:val="007E1DE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7E1DE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8">
    <w:name w:val="Сетка таблицы8"/>
    <w:basedOn w:val="a1"/>
    <w:next w:val="af"/>
    <w:uiPriority w:val="59"/>
    <w:rsid w:val="0064743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nib-r11.gosweb.gosuslugi.ru/netcat/index.php?catalogue=1&amp;sub=1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C2D37E-A4F1-4100-AD9E-CBBE35C8F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22</Pages>
  <Words>7434</Words>
  <Characters>42377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148</cp:revision>
  <cp:lastPrinted>2023-09-26T11:52:00Z</cp:lastPrinted>
  <dcterms:created xsi:type="dcterms:W3CDTF">2018-08-29T12:32:00Z</dcterms:created>
  <dcterms:modified xsi:type="dcterms:W3CDTF">2023-09-28T11:57:00Z</dcterms:modified>
</cp:coreProperties>
</file>