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3A20D0" w:rsidRDefault="00A60A0B" w:rsidP="00A60A0B">
      <w:pPr>
        <w:rPr>
          <w:b/>
          <w:sz w:val="24"/>
          <w:szCs w:val="24"/>
        </w:rPr>
      </w:pPr>
      <w:r w:rsidRPr="00626129">
        <w:rPr>
          <w:b/>
          <w:sz w:val="24"/>
          <w:szCs w:val="24"/>
          <w:u w:val="single"/>
        </w:rPr>
        <w:t xml:space="preserve">от </w:t>
      </w:r>
      <w:r w:rsidR="00CF6189">
        <w:rPr>
          <w:b/>
          <w:sz w:val="24"/>
          <w:szCs w:val="24"/>
          <w:u w:val="single"/>
        </w:rPr>
        <w:t>29</w:t>
      </w:r>
      <w:r w:rsidR="00617D41" w:rsidRPr="00626129">
        <w:rPr>
          <w:b/>
          <w:sz w:val="24"/>
          <w:szCs w:val="24"/>
          <w:u w:val="single"/>
        </w:rPr>
        <w:t xml:space="preserve"> </w:t>
      </w:r>
      <w:r w:rsidR="00A15D56" w:rsidRPr="00626129">
        <w:rPr>
          <w:b/>
          <w:sz w:val="24"/>
          <w:szCs w:val="24"/>
          <w:u w:val="single"/>
        </w:rPr>
        <w:t>августа</w:t>
      </w:r>
      <w:r w:rsidR="00FA292C" w:rsidRPr="00626129">
        <w:rPr>
          <w:b/>
          <w:sz w:val="24"/>
          <w:szCs w:val="24"/>
          <w:u w:val="single"/>
        </w:rPr>
        <w:t xml:space="preserve"> </w:t>
      </w:r>
      <w:r w:rsidRPr="00626129">
        <w:rPr>
          <w:b/>
          <w:sz w:val="24"/>
          <w:szCs w:val="24"/>
          <w:u w:val="single"/>
        </w:rPr>
        <w:t>20</w:t>
      </w:r>
      <w:r w:rsidR="00B61B2B" w:rsidRPr="00626129">
        <w:rPr>
          <w:b/>
          <w:sz w:val="24"/>
          <w:szCs w:val="24"/>
          <w:u w:val="single"/>
        </w:rPr>
        <w:t>2</w:t>
      </w:r>
      <w:r w:rsidR="00BA0F1E" w:rsidRPr="00626129">
        <w:rPr>
          <w:b/>
          <w:sz w:val="24"/>
          <w:szCs w:val="24"/>
          <w:u w:val="single"/>
        </w:rPr>
        <w:t>3</w:t>
      </w:r>
      <w:r w:rsidRPr="00626129">
        <w:rPr>
          <w:b/>
          <w:sz w:val="24"/>
          <w:szCs w:val="24"/>
          <w:u w:val="single"/>
        </w:rPr>
        <w:t xml:space="preserve"> года</w:t>
      </w:r>
      <w:r w:rsidRPr="00626129">
        <w:rPr>
          <w:b/>
          <w:sz w:val="24"/>
          <w:szCs w:val="24"/>
        </w:rPr>
        <w:t xml:space="preserve">                                        </w:t>
      </w:r>
      <w:r w:rsidR="00DE20DA" w:rsidRPr="00626129">
        <w:rPr>
          <w:b/>
          <w:sz w:val="24"/>
          <w:szCs w:val="24"/>
        </w:rPr>
        <w:t xml:space="preserve">  </w:t>
      </w:r>
      <w:r w:rsidRPr="00626129">
        <w:rPr>
          <w:b/>
          <w:sz w:val="24"/>
          <w:szCs w:val="24"/>
        </w:rPr>
        <w:t xml:space="preserve">                     </w:t>
      </w:r>
      <w:r w:rsidR="00BE1F2D" w:rsidRPr="00626129">
        <w:rPr>
          <w:b/>
          <w:sz w:val="24"/>
          <w:szCs w:val="24"/>
        </w:rPr>
        <w:t xml:space="preserve">     </w:t>
      </w:r>
      <w:r w:rsidRPr="00626129">
        <w:rPr>
          <w:b/>
          <w:sz w:val="24"/>
          <w:szCs w:val="24"/>
        </w:rPr>
        <w:t xml:space="preserve">   </w:t>
      </w:r>
      <w:r w:rsidR="00BC5697" w:rsidRPr="00626129">
        <w:rPr>
          <w:b/>
          <w:sz w:val="24"/>
          <w:szCs w:val="24"/>
        </w:rPr>
        <w:t xml:space="preserve">   </w:t>
      </w:r>
      <w:r w:rsidRPr="00626129">
        <w:rPr>
          <w:b/>
          <w:sz w:val="24"/>
          <w:szCs w:val="24"/>
        </w:rPr>
        <w:t xml:space="preserve">  </w:t>
      </w:r>
      <w:r w:rsidR="00F20DD4" w:rsidRPr="00626129">
        <w:rPr>
          <w:b/>
          <w:sz w:val="24"/>
          <w:szCs w:val="24"/>
        </w:rPr>
        <w:t xml:space="preserve">    </w:t>
      </w:r>
      <w:r w:rsidRPr="00626129">
        <w:rPr>
          <w:b/>
          <w:sz w:val="24"/>
          <w:szCs w:val="24"/>
        </w:rPr>
        <w:t xml:space="preserve">  </w:t>
      </w:r>
      <w:r w:rsidR="00A0288D" w:rsidRPr="00626129">
        <w:rPr>
          <w:b/>
          <w:sz w:val="24"/>
          <w:szCs w:val="24"/>
        </w:rPr>
        <w:t xml:space="preserve">  </w:t>
      </w:r>
      <w:r w:rsidRPr="00626129">
        <w:rPr>
          <w:b/>
          <w:sz w:val="24"/>
          <w:szCs w:val="24"/>
        </w:rPr>
        <w:t xml:space="preserve">       </w:t>
      </w:r>
      <w:r w:rsidR="00BA0F1E" w:rsidRPr="00626129">
        <w:rPr>
          <w:b/>
          <w:sz w:val="24"/>
          <w:szCs w:val="24"/>
        </w:rPr>
        <w:t xml:space="preserve">         </w:t>
      </w:r>
      <w:r w:rsidRPr="00626129">
        <w:rPr>
          <w:b/>
          <w:sz w:val="24"/>
          <w:szCs w:val="24"/>
        </w:rPr>
        <w:t xml:space="preserve">   </w:t>
      </w:r>
      <w:r w:rsidRPr="00626129">
        <w:rPr>
          <w:b/>
          <w:sz w:val="24"/>
          <w:szCs w:val="24"/>
          <w:u w:val="single"/>
        </w:rPr>
        <w:t xml:space="preserve">№ </w:t>
      </w:r>
      <w:r w:rsidR="00A15D56" w:rsidRPr="00626129">
        <w:rPr>
          <w:b/>
          <w:sz w:val="24"/>
          <w:szCs w:val="24"/>
          <w:u w:val="single"/>
        </w:rPr>
        <w:t>8</w:t>
      </w:r>
      <w:r w:rsidRPr="00626129">
        <w:rPr>
          <w:b/>
          <w:sz w:val="24"/>
          <w:szCs w:val="24"/>
          <w:u w:val="single"/>
        </w:rPr>
        <w:t>/</w:t>
      </w:r>
      <w:r w:rsidR="00626129" w:rsidRPr="00626129">
        <w:rPr>
          <w:b/>
          <w:sz w:val="24"/>
          <w:szCs w:val="24"/>
          <w:u w:val="single"/>
        </w:rPr>
        <w:t>8</w:t>
      </w:r>
      <w:r w:rsidR="003A20D0">
        <w:rPr>
          <w:b/>
          <w:sz w:val="24"/>
          <w:szCs w:val="24"/>
          <w:u w:val="single"/>
        </w:rPr>
        <w:t>5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3A20D0" w:rsidRPr="003A20D0" w:rsidRDefault="003A20D0" w:rsidP="00920570">
      <w:pPr>
        <w:ind w:right="4820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О внесении изменений в постановление администрации сельского поселения «Куниб» от 13.03.2023 № 3/27 «Об утверждении административного регламента предоставления муниципальной услуги «Оформление документов по обмену жилыми помещениями муниципального жилищного фонда»</w:t>
      </w:r>
    </w:p>
    <w:p w:rsidR="00BD201F" w:rsidRPr="008B35EE" w:rsidRDefault="00BD201F" w:rsidP="008B35EE">
      <w:pPr>
        <w:ind w:right="4962"/>
        <w:jc w:val="both"/>
        <w:rPr>
          <w:sz w:val="24"/>
          <w:szCs w:val="24"/>
        </w:rPr>
      </w:pPr>
    </w:p>
    <w:p w:rsidR="00BD201F" w:rsidRPr="008B35EE" w:rsidRDefault="00045611" w:rsidP="00A26B8C">
      <w:pPr>
        <w:jc w:val="both"/>
        <w:rPr>
          <w:sz w:val="24"/>
          <w:szCs w:val="24"/>
        </w:rPr>
      </w:pPr>
      <w:r w:rsidRPr="008B35EE">
        <w:rPr>
          <w:sz w:val="24"/>
          <w:szCs w:val="24"/>
        </w:rPr>
        <w:t xml:space="preserve"> </w:t>
      </w:r>
    </w:p>
    <w:p w:rsidR="00CF6189" w:rsidRPr="00CF6189" w:rsidRDefault="00CF6189" w:rsidP="00CF6189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CF6189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CF6189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CF6189">
        <w:rPr>
          <w:rFonts w:eastAsiaTheme="minorEastAsia"/>
          <w:sz w:val="24"/>
          <w:szCs w:val="24"/>
        </w:rPr>
        <w:t>,</w:t>
      </w:r>
    </w:p>
    <w:p w:rsidR="00BD201F" w:rsidRPr="008B35EE" w:rsidRDefault="00BD201F" w:rsidP="00BD201F">
      <w:pPr>
        <w:rPr>
          <w:sz w:val="24"/>
          <w:szCs w:val="24"/>
        </w:rPr>
      </w:pPr>
    </w:p>
    <w:p w:rsidR="00BD201F" w:rsidRPr="008B35EE" w:rsidRDefault="00BD201F" w:rsidP="00BD201F">
      <w:pPr>
        <w:jc w:val="center"/>
        <w:rPr>
          <w:sz w:val="24"/>
          <w:szCs w:val="24"/>
        </w:rPr>
      </w:pPr>
      <w:r w:rsidRPr="008B35EE">
        <w:rPr>
          <w:sz w:val="24"/>
          <w:szCs w:val="24"/>
        </w:rPr>
        <w:t>администрация сельского поселения «Куниб» ПОСТАНОВЛЯЕТ:</w:t>
      </w:r>
    </w:p>
    <w:p w:rsidR="00BD201F" w:rsidRPr="008B35EE" w:rsidRDefault="00BD201F" w:rsidP="00BD201F">
      <w:pPr>
        <w:jc w:val="center"/>
        <w:rPr>
          <w:sz w:val="24"/>
          <w:szCs w:val="24"/>
        </w:rPr>
      </w:pPr>
    </w:p>
    <w:p w:rsidR="00A15D56" w:rsidRDefault="00A15D56" w:rsidP="00A15D56">
      <w:pPr>
        <w:ind w:right="141" w:firstLine="567"/>
        <w:jc w:val="both"/>
        <w:rPr>
          <w:color w:val="000000" w:themeColor="text1"/>
          <w:sz w:val="24"/>
          <w:szCs w:val="24"/>
        </w:rPr>
      </w:pPr>
      <w:r w:rsidRPr="00642656">
        <w:rPr>
          <w:color w:val="000000" w:themeColor="text1"/>
          <w:sz w:val="24"/>
          <w:szCs w:val="24"/>
        </w:rPr>
        <w:t>1</w:t>
      </w:r>
      <w:r w:rsidR="00CF6189">
        <w:rPr>
          <w:color w:val="000000" w:themeColor="text1"/>
          <w:sz w:val="24"/>
          <w:szCs w:val="24"/>
        </w:rPr>
        <w:t>.</w:t>
      </w:r>
      <w:r w:rsidRPr="00A57629">
        <w:rPr>
          <w:bCs/>
          <w:color w:val="000000"/>
          <w:spacing w:val="-2"/>
          <w:sz w:val="24"/>
          <w:szCs w:val="24"/>
        </w:rPr>
        <w:t xml:space="preserve"> </w:t>
      </w:r>
      <w:r w:rsidR="003A20D0" w:rsidRPr="00E96334">
        <w:rPr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="003A20D0" w:rsidRPr="00E96334">
        <w:rPr>
          <w:sz w:val="24"/>
          <w:szCs w:val="24"/>
        </w:rPr>
        <w:t xml:space="preserve">«Оформление документов по обмену жилыми помещениями муниципального жилищного фонда», утвержденный постановлением администрации сельского поселения «Куниб» от 13.03.2023 № 3/27, (далее – Административный регламент) </w:t>
      </w:r>
      <w:r>
        <w:rPr>
          <w:rFonts w:eastAsiaTheme="minorEastAsia"/>
          <w:sz w:val="24"/>
          <w:szCs w:val="24"/>
        </w:rPr>
        <w:t>и</w:t>
      </w:r>
      <w:r>
        <w:rPr>
          <w:color w:val="000000" w:themeColor="text1"/>
          <w:sz w:val="24"/>
          <w:szCs w:val="24"/>
        </w:rPr>
        <w:t>зменения согласно приложения к настоящему постановлению.</w:t>
      </w:r>
    </w:p>
    <w:p w:rsidR="00A15D56" w:rsidRPr="00A35524" w:rsidRDefault="00A15D56" w:rsidP="00A15D56">
      <w:pPr>
        <w:ind w:right="141"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A15D56" w:rsidRDefault="00A15D56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A15D56" w:rsidRDefault="00CF6189" w:rsidP="00A15D56">
      <w:pPr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A15D56">
        <w:rPr>
          <w:sz w:val="24"/>
          <w:szCs w:val="24"/>
        </w:rPr>
        <w:t xml:space="preserve">сельского поселения                                                                                       </w:t>
      </w:r>
      <w:r>
        <w:rPr>
          <w:sz w:val="24"/>
          <w:szCs w:val="24"/>
        </w:rPr>
        <w:t>Ф.А. Морозов</w:t>
      </w:r>
    </w:p>
    <w:p w:rsidR="00A15D56" w:rsidRDefault="00A15D56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CF6189" w:rsidRDefault="00CF6189" w:rsidP="00A15D56">
      <w:pPr>
        <w:rPr>
          <w:sz w:val="24"/>
          <w:szCs w:val="24"/>
        </w:rPr>
      </w:pPr>
    </w:p>
    <w:p w:rsidR="00CF6189" w:rsidRDefault="00CF6189" w:rsidP="00A15D56">
      <w:pPr>
        <w:rPr>
          <w:sz w:val="24"/>
          <w:szCs w:val="24"/>
        </w:rPr>
      </w:pPr>
    </w:p>
    <w:p w:rsidR="00CF6189" w:rsidRDefault="00CF6189" w:rsidP="00A15D56">
      <w:pPr>
        <w:rPr>
          <w:sz w:val="24"/>
          <w:szCs w:val="24"/>
        </w:rPr>
      </w:pPr>
    </w:p>
    <w:p w:rsidR="003A20D0" w:rsidRDefault="003A20D0" w:rsidP="00A15D56">
      <w:pPr>
        <w:rPr>
          <w:sz w:val="24"/>
          <w:szCs w:val="24"/>
        </w:rPr>
      </w:pPr>
    </w:p>
    <w:p w:rsidR="003A20D0" w:rsidRDefault="003A20D0" w:rsidP="00A15D56">
      <w:pPr>
        <w:rPr>
          <w:sz w:val="24"/>
          <w:szCs w:val="24"/>
        </w:rPr>
      </w:pPr>
    </w:p>
    <w:p w:rsidR="003A20D0" w:rsidRDefault="003A20D0" w:rsidP="00A15D56">
      <w:pPr>
        <w:rPr>
          <w:sz w:val="24"/>
          <w:szCs w:val="24"/>
        </w:rPr>
      </w:pPr>
    </w:p>
    <w:p w:rsidR="003A20D0" w:rsidRDefault="003A20D0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A15D56" w:rsidRPr="003A20D0" w:rsidRDefault="00A15D56" w:rsidP="00A15D56">
      <w:pPr>
        <w:ind w:right="-1"/>
        <w:jc w:val="right"/>
        <w:rPr>
          <w:rFonts w:eastAsiaTheme="minorEastAsia"/>
        </w:rPr>
      </w:pPr>
      <w:r w:rsidRPr="003A20D0">
        <w:rPr>
          <w:rFonts w:eastAsiaTheme="minorEastAsia"/>
        </w:rPr>
        <w:lastRenderedPageBreak/>
        <w:t xml:space="preserve">Приложение </w:t>
      </w:r>
    </w:p>
    <w:p w:rsidR="00A15D56" w:rsidRPr="003A20D0" w:rsidRDefault="00A15D56" w:rsidP="00A15D56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3A20D0">
        <w:rPr>
          <w:rFonts w:eastAsiaTheme="minorEastAsia"/>
        </w:rPr>
        <w:t xml:space="preserve"> к постановлению администрации сельского поселения </w:t>
      </w:r>
    </w:p>
    <w:p w:rsidR="00A15D56" w:rsidRPr="003A20D0" w:rsidRDefault="00A15D56" w:rsidP="00A15D56">
      <w:pPr>
        <w:ind w:right="-1"/>
        <w:jc w:val="right"/>
        <w:rPr>
          <w:rFonts w:eastAsiaTheme="minorEastAsia"/>
        </w:rPr>
      </w:pPr>
      <w:r w:rsidRPr="003A20D0">
        <w:rPr>
          <w:rFonts w:eastAsiaTheme="minorEastAsia"/>
        </w:rPr>
        <w:t xml:space="preserve"> «Куниб» </w:t>
      </w:r>
      <w:r w:rsidR="00CF6189" w:rsidRPr="003A20D0">
        <w:rPr>
          <w:rFonts w:eastAsiaTheme="minorEastAsia"/>
          <w:bCs/>
        </w:rPr>
        <w:t>от 29</w:t>
      </w:r>
      <w:r w:rsidRPr="003A20D0">
        <w:rPr>
          <w:rFonts w:eastAsiaTheme="minorEastAsia"/>
          <w:bCs/>
        </w:rPr>
        <w:t>.08.2023 № 8/</w:t>
      </w:r>
      <w:r w:rsidR="00626129" w:rsidRPr="003A20D0">
        <w:rPr>
          <w:rFonts w:eastAsiaTheme="minorEastAsia"/>
          <w:bCs/>
        </w:rPr>
        <w:t>8</w:t>
      </w:r>
      <w:r w:rsidR="003A20D0" w:rsidRPr="003A20D0">
        <w:rPr>
          <w:rFonts w:eastAsiaTheme="minorEastAsia"/>
          <w:bCs/>
        </w:rPr>
        <w:t>5</w:t>
      </w:r>
      <w:r w:rsidRPr="003A20D0">
        <w:rPr>
          <w:rFonts w:eastAsiaTheme="minorEastAsia"/>
          <w:bCs/>
        </w:rPr>
        <w:t xml:space="preserve"> </w:t>
      </w:r>
      <w:r w:rsidRPr="003A20D0">
        <w:rPr>
          <w:rFonts w:eastAsiaTheme="minorEastAsia"/>
        </w:rPr>
        <w:t xml:space="preserve">«О внесении изменений </w:t>
      </w:r>
    </w:p>
    <w:p w:rsidR="00A15D56" w:rsidRPr="003A20D0" w:rsidRDefault="00A15D56" w:rsidP="00A15D56">
      <w:pPr>
        <w:ind w:right="-1"/>
        <w:jc w:val="right"/>
        <w:rPr>
          <w:rFonts w:eastAsiaTheme="minorEastAsia"/>
        </w:rPr>
      </w:pPr>
      <w:r w:rsidRPr="003A20D0">
        <w:rPr>
          <w:rFonts w:eastAsiaTheme="minorEastAsia"/>
        </w:rPr>
        <w:t xml:space="preserve">в постановление администрации сельского поселения «Куниб» </w:t>
      </w:r>
    </w:p>
    <w:p w:rsidR="00A15D56" w:rsidRPr="003A20D0" w:rsidRDefault="00A15D56" w:rsidP="00A15D56">
      <w:pPr>
        <w:ind w:right="-1"/>
        <w:jc w:val="right"/>
        <w:rPr>
          <w:rFonts w:eastAsiaTheme="minorEastAsia"/>
        </w:rPr>
      </w:pPr>
      <w:r w:rsidRPr="003A20D0">
        <w:rPr>
          <w:rFonts w:eastAsiaTheme="minorEastAsia"/>
        </w:rPr>
        <w:t xml:space="preserve">от </w:t>
      </w:r>
      <w:r w:rsidR="00CF6189" w:rsidRPr="003A20D0">
        <w:rPr>
          <w:rFonts w:eastAsiaTheme="minorEastAsia"/>
        </w:rPr>
        <w:t>13</w:t>
      </w:r>
      <w:r w:rsidRPr="003A20D0">
        <w:rPr>
          <w:rFonts w:eastAsiaTheme="minorEastAsia"/>
        </w:rPr>
        <w:t>.0</w:t>
      </w:r>
      <w:r w:rsidR="00CF6189" w:rsidRPr="003A20D0">
        <w:rPr>
          <w:rFonts w:eastAsiaTheme="minorEastAsia"/>
        </w:rPr>
        <w:t>3</w:t>
      </w:r>
      <w:r w:rsidRPr="003A20D0">
        <w:rPr>
          <w:rFonts w:eastAsiaTheme="minorEastAsia"/>
        </w:rPr>
        <w:t>.202</w:t>
      </w:r>
      <w:r w:rsidR="00CF6189" w:rsidRPr="003A20D0">
        <w:rPr>
          <w:rFonts w:eastAsiaTheme="minorEastAsia"/>
        </w:rPr>
        <w:t>3</w:t>
      </w:r>
      <w:r w:rsidRPr="003A20D0">
        <w:rPr>
          <w:rFonts w:eastAsiaTheme="minorEastAsia"/>
        </w:rPr>
        <w:t xml:space="preserve"> № </w:t>
      </w:r>
      <w:r w:rsidR="00CF6189" w:rsidRPr="003A20D0">
        <w:rPr>
          <w:rFonts w:eastAsiaTheme="minorEastAsia"/>
        </w:rPr>
        <w:t>3</w:t>
      </w:r>
      <w:r w:rsidRPr="003A20D0">
        <w:rPr>
          <w:rFonts w:eastAsiaTheme="minorEastAsia"/>
        </w:rPr>
        <w:t>/</w:t>
      </w:r>
      <w:r w:rsidR="003A20D0" w:rsidRPr="003A20D0">
        <w:rPr>
          <w:rFonts w:eastAsiaTheme="minorEastAsia"/>
        </w:rPr>
        <w:t>27</w:t>
      </w:r>
      <w:r w:rsidRPr="003A20D0">
        <w:rPr>
          <w:rFonts w:eastAsiaTheme="minorEastAsia"/>
        </w:rPr>
        <w:t xml:space="preserve"> «Об утверждении административного </w:t>
      </w:r>
    </w:p>
    <w:p w:rsidR="003A20D0" w:rsidRDefault="00A15D56" w:rsidP="003A20D0">
      <w:pPr>
        <w:ind w:right="-1"/>
        <w:jc w:val="right"/>
      </w:pPr>
      <w:r w:rsidRPr="003A20D0">
        <w:rPr>
          <w:rFonts w:eastAsiaTheme="minorEastAsia"/>
        </w:rPr>
        <w:t>регламента предоставления муниципальной услуги «</w:t>
      </w:r>
      <w:r w:rsidR="003A20D0" w:rsidRPr="003A20D0">
        <w:t xml:space="preserve">Оформление документов </w:t>
      </w:r>
    </w:p>
    <w:p w:rsidR="00A15D56" w:rsidRPr="003A20D0" w:rsidRDefault="003A20D0" w:rsidP="003A20D0">
      <w:pPr>
        <w:ind w:right="-1"/>
        <w:jc w:val="right"/>
        <w:rPr>
          <w:rFonts w:eastAsiaTheme="minorEastAsia"/>
        </w:rPr>
      </w:pPr>
      <w:r w:rsidRPr="003A20D0">
        <w:t>по обмену жилыми помещениями муниципального жилищного фонда</w:t>
      </w:r>
      <w:r w:rsidR="00A15D56" w:rsidRPr="003A20D0">
        <w:rPr>
          <w:rFonts w:eastAsiaTheme="minorEastAsia"/>
        </w:rPr>
        <w:t>»</w:t>
      </w:r>
    </w:p>
    <w:p w:rsidR="00A15D56" w:rsidRDefault="00A15D56" w:rsidP="00A15D56">
      <w:pPr>
        <w:jc w:val="both"/>
        <w:rPr>
          <w:sz w:val="24"/>
          <w:szCs w:val="24"/>
        </w:rPr>
      </w:pPr>
    </w:p>
    <w:p w:rsidR="00A15D56" w:rsidRDefault="00A15D56" w:rsidP="00A15D56">
      <w:pPr>
        <w:widowControl w:val="0"/>
        <w:autoSpaceDE w:val="0"/>
        <w:autoSpaceDN w:val="0"/>
        <w:adjustRightInd w:val="0"/>
        <w:ind w:left="567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</w:p>
    <w:p w:rsidR="00A15D56" w:rsidRPr="00631303" w:rsidRDefault="00A15D56" w:rsidP="00631303">
      <w:pPr>
        <w:widowControl w:val="0"/>
        <w:autoSpaceDE w:val="0"/>
        <w:autoSpaceDN w:val="0"/>
        <w:adjustRightInd w:val="0"/>
        <w:ind w:left="567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631303">
        <w:rPr>
          <w:rFonts w:eastAsiaTheme="minorEastAsia"/>
          <w:bCs/>
          <w:color w:val="000000"/>
          <w:spacing w:val="-2"/>
          <w:sz w:val="24"/>
          <w:szCs w:val="24"/>
        </w:rPr>
        <w:t xml:space="preserve">Изменения </w:t>
      </w:r>
    </w:p>
    <w:p w:rsidR="00A15D56" w:rsidRPr="00631303" w:rsidRDefault="00A15D56" w:rsidP="00631303">
      <w:pPr>
        <w:widowControl w:val="0"/>
        <w:autoSpaceDE w:val="0"/>
        <w:autoSpaceDN w:val="0"/>
        <w:adjustRightInd w:val="0"/>
        <w:ind w:left="567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631303">
        <w:rPr>
          <w:rFonts w:eastAsiaTheme="minorEastAsia"/>
          <w:bCs/>
          <w:color w:val="000000"/>
          <w:spacing w:val="-2"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A15D56" w:rsidRPr="00631303" w:rsidRDefault="00A15D56" w:rsidP="00631303">
      <w:pPr>
        <w:widowControl w:val="0"/>
        <w:autoSpaceDE w:val="0"/>
        <w:autoSpaceDN w:val="0"/>
        <w:adjustRightInd w:val="0"/>
        <w:ind w:left="567"/>
        <w:jc w:val="center"/>
        <w:rPr>
          <w:sz w:val="24"/>
          <w:szCs w:val="24"/>
        </w:rPr>
      </w:pPr>
      <w:r w:rsidRPr="00631303">
        <w:rPr>
          <w:sz w:val="24"/>
          <w:szCs w:val="24"/>
        </w:rPr>
        <w:t>«</w:t>
      </w:r>
      <w:r w:rsidR="003A20D0" w:rsidRPr="00631303">
        <w:rPr>
          <w:sz w:val="24"/>
          <w:szCs w:val="24"/>
        </w:rPr>
        <w:t>Оформление документов по обмену жилыми помещениями муниципального жилищного фонда</w:t>
      </w:r>
      <w:r w:rsidRPr="00631303">
        <w:rPr>
          <w:sz w:val="24"/>
          <w:szCs w:val="24"/>
        </w:rPr>
        <w:t>»</w:t>
      </w:r>
    </w:p>
    <w:p w:rsidR="00A15D56" w:rsidRPr="00631303" w:rsidRDefault="00A15D56" w:rsidP="00631303">
      <w:pPr>
        <w:rPr>
          <w:sz w:val="24"/>
          <w:szCs w:val="24"/>
        </w:rPr>
      </w:pPr>
    </w:p>
    <w:p w:rsidR="003A20D0" w:rsidRPr="003A20D0" w:rsidRDefault="003A20D0" w:rsidP="006313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1.1. пункт 1.4 Административного регламента изложить в следующей редакции:</w:t>
      </w:r>
    </w:p>
    <w:p w:rsidR="003A20D0" w:rsidRPr="003A20D0" w:rsidRDefault="003A20D0" w:rsidP="00631303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«</w:t>
      </w:r>
      <w:r w:rsidRPr="003A20D0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3A20D0" w:rsidRPr="003A20D0" w:rsidRDefault="003A20D0" w:rsidP="00631303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t xml:space="preserve"> </w:t>
      </w:r>
    </w:p>
    <w:p w:rsidR="003A20D0" w:rsidRPr="003A20D0" w:rsidRDefault="003A20D0" w:rsidP="00631303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3A20D0" w:rsidRPr="003A20D0" w:rsidRDefault="003A20D0" w:rsidP="00631303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7 к настоящему Административному регламенту.»;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A20D0" w:rsidRPr="003A20D0" w:rsidRDefault="003A20D0" w:rsidP="006313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1.2. подпункты 2, 3 пункта 2.3 Административного регламента исключить;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A20D0" w:rsidRPr="003A20D0" w:rsidRDefault="003A20D0" w:rsidP="006313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1.3. пункт 2.3.1 Административного регламента дополнить предложением следующего содержания:</w:t>
      </w:r>
    </w:p>
    <w:p w:rsidR="003A20D0" w:rsidRPr="003A20D0" w:rsidRDefault="003A20D0" w:rsidP="00631303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A20D0">
        <w:rPr>
          <w:rFonts w:eastAsiaTheme="minorEastAsia"/>
          <w:sz w:val="24"/>
          <w:szCs w:val="24"/>
        </w:rPr>
        <w:t>«</w:t>
      </w:r>
      <w:r w:rsidRPr="003A20D0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A20D0" w:rsidRPr="003A20D0" w:rsidRDefault="003A20D0" w:rsidP="006313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1.4. подпункт 2 пункта 2.4 Административного регламента исключить;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A20D0" w:rsidRPr="003A20D0" w:rsidRDefault="003A20D0" w:rsidP="006313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1.5. в пункте 2.5 настоящего Административного регламента адрес официального сайта администрации сельского поселения «Куниб» заменить с «(куниб.сысола-адм.рф)» на «</w:t>
      </w:r>
      <w:hyperlink r:id="rId9" w:tgtFrame="_blank" w:history="1">
        <w:r w:rsidRPr="003A20D0">
          <w:rPr>
            <w:rFonts w:eastAsiaTheme="minorEastAsia"/>
            <w:sz w:val="24"/>
            <w:szCs w:val="24"/>
            <w:shd w:val="clear" w:color="auto" w:fill="FFFFFF"/>
          </w:rPr>
          <w:t>https://kunib-r11.gosweb.gosuslugi.ru</w:t>
        </w:r>
      </w:hyperlink>
      <w:r w:rsidRPr="003A20D0">
        <w:rPr>
          <w:rFonts w:eastAsiaTheme="minorEastAsia"/>
          <w:sz w:val="24"/>
          <w:szCs w:val="24"/>
        </w:rPr>
        <w:t>»;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A20D0" w:rsidRPr="003A20D0" w:rsidRDefault="003A20D0" w:rsidP="006313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1.6. абзацы двенадцать второй-двадцать четвертый пункта 2.6 Административного регламента изложить в следующей редакции: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«Формы заявления и запроса </w:t>
      </w:r>
      <w:r w:rsidRPr="003A20D0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3A20D0">
        <w:rPr>
          <w:rFonts w:eastAsiaTheme="minorEastAsia"/>
          <w:sz w:val="24"/>
          <w:szCs w:val="24"/>
        </w:rPr>
        <w:t xml:space="preserve"> приложениях 1, 2 к настоящем Административному регламенту.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Требования, предъявляемые к документ</w:t>
      </w:r>
      <w:r w:rsidR="00631303">
        <w:rPr>
          <w:rFonts w:eastAsiaTheme="minorEastAsia"/>
          <w:sz w:val="24"/>
          <w:szCs w:val="24"/>
        </w:rPr>
        <w:t>ам</w:t>
      </w:r>
      <w:r w:rsidRPr="003A20D0">
        <w:rPr>
          <w:rFonts w:eastAsiaTheme="minorEastAsia"/>
          <w:sz w:val="24"/>
          <w:szCs w:val="24"/>
        </w:rPr>
        <w:t xml:space="preserve"> при подаче в Орган: оригинал</w:t>
      </w:r>
      <w:r w:rsidR="00631303">
        <w:rPr>
          <w:rFonts w:eastAsiaTheme="minorEastAsia"/>
          <w:sz w:val="24"/>
          <w:szCs w:val="24"/>
        </w:rPr>
        <w:t>ы</w:t>
      </w:r>
      <w:r w:rsidRPr="003A20D0">
        <w:rPr>
          <w:rFonts w:eastAsiaTheme="minorEastAsia"/>
          <w:sz w:val="24"/>
          <w:szCs w:val="24"/>
        </w:rPr>
        <w:t>.»;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A20D0" w:rsidRPr="003A20D0" w:rsidRDefault="003A20D0" w:rsidP="006313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1.7. абзац первый подпункта 1 пункта 2.7 Административного регламента изложить в следующей редакции: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Федерации.»;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A20D0" w:rsidRPr="003A20D0" w:rsidRDefault="003A20D0" w:rsidP="006313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1.8.  подпункт</w:t>
      </w:r>
      <w:r w:rsidR="00631303">
        <w:rPr>
          <w:rFonts w:eastAsiaTheme="minorEastAsia"/>
          <w:sz w:val="24"/>
          <w:szCs w:val="24"/>
        </w:rPr>
        <w:t>ы</w:t>
      </w:r>
      <w:r w:rsidRPr="003A20D0">
        <w:rPr>
          <w:rFonts w:eastAsiaTheme="minorEastAsia"/>
          <w:sz w:val="24"/>
          <w:szCs w:val="24"/>
        </w:rPr>
        <w:t xml:space="preserve"> 2-8 пункта 2.7 Административного регламента дополнить предложением следующего содержания: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«Требования, предъявляемые к документ</w:t>
      </w:r>
      <w:r w:rsidR="00631303">
        <w:rPr>
          <w:rFonts w:eastAsiaTheme="minorEastAsia"/>
          <w:sz w:val="24"/>
          <w:szCs w:val="24"/>
        </w:rPr>
        <w:t>ам</w:t>
      </w:r>
      <w:r w:rsidRPr="003A20D0">
        <w:rPr>
          <w:rFonts w:eastAsiaTheme="minorEastAsia"/>
          <w:sz w:val="24"/>
          <w:szCs w:val="24"/>
        </w:rPr>
        <w:t xml:space="preserve"> при подаче в Орган: оригинал</w:t>
      </w:r>
      <w:r w:rsidR="00631303">
        <w:rPr>
          <w:rFonts w:eastAsiaTheme="minorEastAsia"/>
          <w:sz w:val="24"/>
          <w:szCs w:val="24"/>
        </w:rPr>
        <w:t>ы документов</w:t>
      </w:r>
      <w:r w:rsidRPr="003A20D0">
        <w:rPr>
          <w:rFonts w:eastAsiaTheme="minorEastAsia"/>
          <w:sz w:val="24"/>
          <w:szCs w:val="24"/>
        </w:rPr>
        <w:t>; действительны</w:t>
      </w:r>
      <w:r w:rsidR="00631303">
        <w:rPr>
          <w:rFonts w:eastAsiaTheme="minorEastAsia"/>
          <w:sz w:val="24"/>
          <w:szCs w:val="24"/>
        </w:rPr>
        <w:t>е</w:t>
      </w:r>
      <w:r w:rsidRPr="003A20D0">
        <w:rPr>
          <w:rFonts w:eastAsiaTheme="minorEastAsia"/>
          <w:sz w:val="24"/>
          <w:szCs w:val="24"/>
        </w:rPr>
        <w:t>, выдан</w:t>
      </w:r>
      <w:r w:rsidR="00631303">
        <w:rPr>
          <w:rFonts w:eastAsiaTheme="minorEastAsia"/>
          <w:sz w:val="24"/>
          <w:szCs w:val="24"/>
        </w:rPr>
        <w:t>ы</w:t>
      </w:r>
      <w:r w:rsidRPr="003A20D0">
        <w:rPr>
          <w:rFonts w:eastAsiaTheme="minorEastAsia"/>
          <w:sz w:val="24"/>
          <w:szCs w:val="24"/>
        </w:rPr>
        <w:t xml:space="preserve"> уполномоченным органом Российской Федерации.»;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A20D0" w:rsidRPr="003A20D0" w:rsidRDefault="003A20D0" w:rsidP="006313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1.9. пункты 2.12.2, 2.12.3 Административного регламента исключить;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A20D0" w:rsidRPr="003A20D0" w:rsidRDefault="003A20D0" w:rsidP="006313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1.10. пункт 3.1 Административного регламента изложить в следующей редакции:</w:t>
      </w:r>
    </w:p>
    <w:p w:rsidR="003A20D0" w:rsidRPr="003A20D0" w:rsidRDefault="003A20D0" w:rsidP="0063130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оформление документов по обмену жилыми помещениями муниципального жилищного фонда</w:t>
      </w:r>
      <w:r w:rsidRPr="003A20D0">
        <w:rPr>
          <w:rFonts w:eastAsiaTheme="minorEastAsia"/>
          <w:sz w:val="24"/>
          <w:szCs w:val="24"/>
          <w:shd w:val="clear" w:color="auto" w:fill="FFFFFF"/>
        </w:rPr>
        <w:t>: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1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обратившиеся за решением об оформлении документов по обмену жилыми помещениями муниципального жилищного фонда</w:t>
      </w:r>
      <w:r w:rsidRPr="003A20D0">
        <w:rPr>
          <w:rFonts w:eastAsia="Calibri"/>
          <w:sz w:val="24"/>
          <w:szCs w:val="24"/>
        </w:rPr>
        <w:t xml:space="preserve">, </w:t>
      </w:r>
      <w:r w:rsidRPr="003A20D0">
        <w:rPr>
          <w:rFonts w:eastAsiaTheme="minorEastAsia"/>
          <w:sz w:val="24"/>
          <w:szCs w:val="24"/>
        </w:rPr>
        <w:t xml:space="preserve">обращаются лично; </w:t>
      </w:r>
    </w:p>
    <w:p w:rsidR="003A20D0" w:rsidRPr="003A20D0" w:rsidRDefault="003A20D0" w:rsidP="0063130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2 -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обратившиеся за решением об оформлении документов по обмену жилыми помещениями муниципального жилищного фонда</w:t>
      </w:r>
      <w:r w:rsidRPr="003A20D0">
        <w:rPr>
          <w:rFonts w:eastAsia="Calibri"/>
          <w:sz w:val="24"/>
          <w:szCs w:val="24"/>
        </w:rPr>
        <w:t xml:space="preserve">, </w:t>
      </w:r>
      <w:r w:rsidRPr="003A20D0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3A20D0" w:rsidRPr="003A20D0" w:rsidRDefault="003A20D0" w:rsidP="0063130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3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лично;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4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3A20D0" w:rsidRPr="003A20D0" w:rsidRDefault="003A20D0" w:rsidP="0063130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в</w:t>
      </w:r>
      <w:r w:rsidRPr="003A20D0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3A20D0" w:rsidRPr="003A20D0" w:rsidRDefault="00631303" w:rsidP="006313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="003A20D0" w:rsidRPr="003A20D0">
        <w:rPr>
          <w:rFonts w:eastAsiaTheme="minorEastAsia"/>
          <w:sz w:val="24"/>
          <w:szCs w:val="24"/>
        </w:rPr>
        <w:t xml:space="preserve">ариант 5 – </w:t>
      </w:r>
      <w:r w:rsidR="003A20D0"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="003A20D0"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="003A20D0" w:rsidRPr="003A20D0">
        <w:rPr>
          <w:rFonts w:eastAsiaTheme="minorEastAsia"/>
          <w:sz w:val="24"/>
          <w:szCs w:val="24"/>
        </w:rPr>
        <w:t>обращаются лично;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вариант 6 – 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в жилых помещениях на условиях социального найма, </w:t>
      </w:r>
      <w:r w:rsidRPr="003A20D0">
        <w:rPr>
          <w:rFonts w:eastAsiaTheme="minorEastAsia"/>
          <w:sz w:val="24"/>
          <w:szCs w:val="24"/>
        </w:rPr>
        <w:t>обращаются через уполномоченного представителя.»;</w:t>
      </w:r>
    </w:p>
    <w:p w:rsidR="003A20D0" w:rsidRPr="003A20D0" w:rsidRDefault="003A20D0" w:rsidP="00631303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A20D0" w:rsidRPr="003A20D0" w:rsidRDefault="003A20D0" w:rsidP="00631303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1.11. раздел «</w:t>
      </w:r>
      <w:r w:rsidRPr="003A20D0">
        <w:rPr>
          <w:rFonts w:eastAsiaTheme="minorEastAsia"/>
          <w:bCs/>
          <w:sz w:val="24"/>
          <w:szCs w:val="24"/>
        </w:rPr>
        <w:t xml:space="preserve">ІІІ (І). Вариант предоставления муниципальной услуги </w:t>
      </w:r>
      <w:r w:rsidRPr="003A20D0">
        <w:rPr>
          <w:sz w:val="24"/>
          <w:szCs w:val="24"/>
          <w:lang w:eastAsia="ar-SA"/>
        </w:rPr>
        <w:t>«</w:t>
      </w:r>
      <w:r w:rsidRPr="003A20D0">
        <w:rPr>
          <w:sz w:val="24"/>
          <w:szCs w:val="24"/>
        </w:rPr>
        <w:t>Оформление документов по обмену жилыми помещениями муниципального жилищного фонда</w:t>
      </w:r>
      <w:r w:rsidRPr="003A20D0">
        <w:rPr>
          <w:sz w:val="24"/>
          <w:szCs w:val="24"/>
          <w:lang w:eastAsia="ar-SA"/>
        </w:rPr>
        <w:t xml:space="preserve">» </w:t>
      </w:r>
      <w:r w:rsidRPr="003A20D0">
        <w:rPr>
          <w:rFonts w:eastAsiaTheme="minorEastAsia"/>
          <w:bCs/>
          <w:sz w:val="24"/>
          <w:szCs w:val="24"/>
        </w:rPr>
        <w:t>Административного регламента изложить в следующей редакции:</w:t>
      </w:r>
    </w:p>
    <w:p w:rsidR="003A20D0" w:rsidRPr="003A20D0" w:rsidRDefault="003A20D0" w:rsidP="0063130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«</w:t>
      </w:r>
      <w:r w:rsidRPr="003A20D0">
        <w:rPr>
          <w:rFonts w:eastAsiaTheme="minorEastAsia"/>
          <w:b/>
          <w:bCs/>
          <w:sz w:val="24"/>
          <w:szCs w:val="24"/>
        </w:rPr>
        <w:t>Вариант 1</w:t>
      </w:r>
    </w:p>
    <w:p w:rsidR="003A20D0" w:rsidRPr="003A20D0" w:rsidRDefault="003A20D0" w:rsidP="0063130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3A20D0" w:rsidRPr="003A20D0" w:rsidRDefault="003A20D0" w:rsidP="006E34A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лично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) </w:t>
      </w:r>
      <w:r w:rsidRPr="003A20D0">
        <w:rPr>
          <w:rFonts w:eastAsiaTheme="minorEastAsia"/>
          <w:bCs/>
          <w:sz w:val="24"/>
          <w:szCs w:val="24"/>
        </w:rPr>
        <w:t xml:space="preserve">предоставляется </w:t>
      </w:r>
      <w:r w:rsidRPr="003A20D0">
        <w:rPr>
          <w:rFonts w:eastAsiaTheme="minorEastAsia"/>
          <w:sz w:val="24"/>
          <w:szCs w:val="24"/>
        </w:rPr>
        <w:t xml:space="preserve">решение об оформлении документов по обмену жилыми помещениями муниципального жилищного фонда </w:t>
      </w:r>
      <w:r w:rsidRPr="003A20D0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3A20D0">
        <w:rPr>
          <w:rFonts w:eastAsiaTheme="minorEastAsia"/>
          <w:sz w:val="24"/>
          <w:szCs w:val="24"/>
        </w:rPr>
        <w:t xml:space="preserve"> решения об оформлении документов по обмену жилыми помещениями муниципального жилищного фонда (далее – уведомление об отказе в предоставлении </w:t>
      </w:r>
      <w:r w:rsidRPr="003A20D0">
        <w:rPr>
          <w:rFonts w:eastAsia="Calibri"/>
          <w:sz w:val="24"/>
          <w:szCs w:val="24"/>
        </w:rPr>
        <w:t>муниципальной услуги)</w:t>
      </w:r>
      <w:r w:rsidRPr="003A20D0">
        <w:rPr>
          <w:rFonts w:eastAsia="Arial Unicode MS"/>
          <w:sz w:val="24"/>
          <w:szCs w:val="24"/>
        </w:rPr>
        <w:t>.</w:t>
      </w:r>
    </w:p>
    <w:p w:rsidR="003A20D0" w:rsidRPr="003A20D0" w:rsidRDefault="003A20D0" w:rsidP="006E34A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</w:rPr>
        <w:lastRenderedPageBreak/>
        <w:t>3.5.1. Максимальный</w:t>
      </w:r>
      <w:r w:rsidRPr="003A20D0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составляет:</w:t>
      </w:r>
      <w:r w:rsidRPr="003A20D0">
        <w:rPr>
          <w:sz w:val="24"/>
          <w:szCs w:val="24"/>
        </w:rPr>
        <w:t xml:space="preserve"> </w:t>
      </w:r>
    </w:p>
    <w:p w:rsidR="003A20D0" w:rsidRPr="003A20D0" w:rsidRDefault="003A20D0" w:rsidP="006E34A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- 10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разных населенных пунктах);</w:t>
      </w:r>
    </w:p>
    <w:p w:rsidR="003A20D0" w:rsidRPr="003A20D0" w:rsidRDefault="003A20D0" w:rsidP="006E34A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- 20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одном населенном пункте).</w:t>
      </w:r>
    </w:p>
    <w:p w:rsidR="003A20D0" w:rsidRPr="003A20D0" w:rsidRDefault="003A20D0" w:rsidP="006E34A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3A20D0" w:rsidRPr="003A20D0" w:rsidRDefault="003A20D0" w:rsidP="006E34A2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A20D0" w:rsidRPr="003A20D0" w:rsidRDefault="003A20D0" w:rsidP="006E34A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3A20D0" w:rsidRPr="003A20D0" w:rsidRDefault="003A20D0" w:rsidP="006E34A2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A20D0">
        <w:rPr>
          <w:sz w:val="24"/>
          <w:szCs w:val="24"/>
        </w:rPr>
        <w:t>2)</w:t>
      </w:r>
      <w:r w:rsidRPr="003A20D0">
        <w:rPr>
          <w:bCs/>
          <w:sz w:val="24"/>
          <w:szCs w:val="24"/>
        </w:rPr>
        <w:t xml:space="preserve"> </w:t>
      </w:r>
      <w:r w:rsidRPr="003A20D0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3A20D0" w:rsidRPr="003A20D0" w:rsidRDefault="003A20D0" w:rsidP="006E34A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3) предоставление результата муниципальной услуги.</w:t>
      </w:r>
    </w:p>
    <w:p w:rsidR="003A20D0" w:rsidRPr="003A20D0" w:rsidRDefault="003A20D0" w:rsidP="006E34A2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A20D0" w:rsidRPr="003A20D0" w:rsidRDefault="003A20D0" w:rsidP="00DA03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 заявление и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3A20D0" w:rsidRPr="003A20D0" w:rsidRDefault="003A20D0" w:rsidP="00DA03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Примерная форма заявления и запроса приведены в приложениях 1, 2 к настоящему Административному регламенту. </w:t>
      </w:r>
    </w:p>
    <w:p w:rsidR="003A20D0" w:rsidRPr="003A20D0" w:rsidRDefault="003A20D0" w:rsidP="00DA03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3A20D0" w:rsidRPr="003A20D0" w:rsidRDefault="003A20D0" w:rsidP="00DA03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3A20D0" w:rsidRPr="003A20D0" w:rsidRDefault="003A20D0" w:rsidP="00DA03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 документы, удостоверяющие личность заявителей (один из документов по выбору заявителей) (для ознакомления):</w:t>
      </w:r>
    </w:p>
    <w:p w:rsidR="003A20D0" w:rsidRPr="003A20D0" w:rsidRDefault="003A20D0" w:rsidP="00DA03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A20D0" w:rsidRPr="003A20D0" w:rsidRDefault="003A20D0" w:rsidP="00DA03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A20D0" w:rsidRPr="003A20D0" w:rsidRDefault="003A20D0" w:rsidP="00DA03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A20D0" w:rsidRPr="003A20D0" w:rsidRDefault="003A20D0" w:rsidP="00DA037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A20D0" w:rsidRPr="003A20D0" w:rsidRDefault="003A20D0" w:rsidP="00DA037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2) документы, подтверждающие родственные отношения заявителя и всех граждан, зарегистрированных совместно с заявителем (свидетельства о рождении детей, свидетельство о заключении или расторжении брака, свидетельство об усыновлении (удочерении), свидетельство о перемене имени);</w:t>
      </w:r>
    </w:p>
    <w:p w:rsidR="003A20D0" w:rsidRPr="003A20D0" w:rsidRDefault="003A20D0" w:rsidP="00DA037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>3) согласие наймодателя на осуществление обмена жилого помещения;</w:t>
      </w:r>
    </w:p>
    <w:p w:rsidR="003A20D0" w:rsidRPr="003A20D0" w:rsidRDefault="003A20D0" w:rsidP="00DA037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>4) согласие, совместно проживающих с заявителем членов его семьи, в том числе временно отсутствующих членов его семьи на осуществление обмена жилого помещения;</w:t>
      </w:r>
    </w:p>
    <w:p w:rsidR="003A20D0" w:rsidRPr="003A20D0" w:rsidRDefault="003A20D0" w:rsidP="00DA037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5) согласие органов опеки и попечительства</w:t>
      </w:r>
      <w:r w:rsidRPr="003A20D0">
        <w:rPr>
          <w:bCs/>
          <w:sz w:val="24"/>
          <w:szCs w:val="24"/>
        </w:rPr>
        <w:t xml:space="preserve"> на осуществление обмена жилого помещения</w:t>
      </w:r>
      <w:r w:rsidRPr="003A20D0">
        <w:rPr>
          <w:sz w:val="24"/>
          <w:szCs w:val="24"/>
        </w:rPr>
        <w:t xml:space="preserve">, в случае если в обмениваемом помещении проживают малолетние, </w:t>
      </w:r>
      <w:r w:rsidRPr="003A20D0">
        <w:rPr>
          <w:sz w:val="24"/>
          <w:szCs w:val="24"/>
        </w:rPr>
        <w:lastRenderedPageBreak/>
        <w:t>несовершеннолетние, недееспособные или ограниченно дееспособные граждане, являющиеся членами семьи нанимателей данных жилых помещений;</w:t>
      </w:r>
    </w:p>
    <w:p w:rsidR="003A20D0" w:rsidRPr="003A20D0" w:rsidRDefault="003A20D0" w:rsidP="00DA0370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6) документы, подтверждающие наличие согласия лиц, указанных в качестве членов семьи гражданина, на обработку персональных данных (по форме согласно приложениям 3 и 4 к настоящему Административному регламенту);</w:t>
      </w:r>
    </w:p>
    <w:p w:rsidR="003A20D0" w:rsidRPr="003A20D0" w:rsidRDefault="003A20D0" w:rsidP="00DA0370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7) договор об обмене жилыми помещениями.</w:t>
      </w:r>
      <w:r w:rsidRPr="003A20D0">
        <w:rPr>
          <w:rFonts w:eastAsiaTheme="minorHAnsi"/>
          <w:sz w:val="24"/>
          <w:szCs w:val="24"/>
          <w:lang w:eastAsia="en-US"/>
        </w:rPr>
        <w:tab/>
      </w:r>
    </w:p>
    <w:p w:rsidR="003A20D0" w:rsidRPr="003A20D0" w:rsidRDefault="003A20D0" w:rsidP="00DA037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A20D0" w:rsidRPr="003A20D0" w:rsidRDefault="003A20D0" w:rsidP="00DA037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3A20D0" w:rsidRPr="003A20D0" w:rsidRDefault="003A20D0" w:rsidP="00DA037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A20D0" w:rsidRPr="003A20D0" w:rsidRDefault="003A20D0" w:rsidP="00DA037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A20D0" w:rsidRPr="003A20D0" w:rsidRDefault="003A20D0" w:rsidP="00DA037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3A20D0">
        <w:rPr>
          <w:sz w:val="24"/>
          <w:szCs w:val="24"/>
        </w:rPr>
        <w:t>, отсутствуют.</w:t>
      </w:r>
    </w:p>
    <w:p w:rsidR="003A20D0" w:rsidRPr="003A20D0" w:rsidRDefault="003A20D0" w:rsidP="00DA037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3A20D0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3A20D0" w:rsidRPr="003A20D0" w:rsidRDefault="003A20D0" w:rsidP="00DA03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A20D0" w:rsidRPr="003A20D0" w:rsidRDefault="003A20D0" w:rsidP="00DA037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3.6.6. Основания для принятия решения об отказе в приеме заявления, запроса и документов и (или) информации не предусмотрены.</w:t>
      </w:r>
    </w:p>
    <w:p w:rsidR="003A20D0" w:rsidRPr="003A20D0" w:rsidRDefault="003A20D0" w:rsidP="00DA037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3.6.7. В приеме заявления и запроса о предоставлении муниципальной услуги участвует 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</w:t>
      </w:r>
      <w:r w:rsidRPr="003A20D0">
        <w:rPr>
          <w:rFonts w:eastAsiaTheme="minorEastAsia"/>
          <w:sz w:val="24"/>
          <w:szCs w:val="24"/>
        </w:rPr>
        <w:t>.</w:t>
      </w:r>
    </w:p>
    <w:p w:rsidR="003A20D0" w:rsidRPr="003A20D0" w:rsidRDefault="003A20D0" w:rsidP="00DA0370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  <w:lang w:eastAsia="en-US"/>
        </w:rPr>
        <w:t>П</w:t>
      </w:r>
      <w:r w:rsidRPr="003A20D0">
        <w:rPr>
          <w:rFonts w:eastAsia="Calibri"/>
          <w:sz w:val="24"/>
          <w:szCs w:val="24"/>
        </w:rPr>
        <w:t>олучение муниципальной услуги через МФЦ, в том числе прием заявления, запроса и документов и (или) информации, необходимых для предоставления муниципальной услуги, не предусмотрено.</w:t>
      </w:r>
    </w:p>
    <w:p w:rsidR="003A20D0" w:rsidRPr="003A20D0" w:rsidRDefault="003A20D0" w:rsidP="00DA03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3.6.8. Срок регистрации заявления, з</w:t>
      </w:r>
      <w:r w:rsidRPr="003A20D0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3A20D0" w:rsidRPr="003A20D0" w:rsidRDefault="003A20D0" w:rsidP="00DA03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3A20D0" w:rsidRPr="003A20D0" w:rsidRDefault="003A20D0" w:rsidP="00DA03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3A20D0" w:rsidRPr="003A20D0" w:rsidRDefault="003A20D0" w:rsidP="00DA037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  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A20D0" w:rsidRPr="003A20D0" w:rsidRDefault="003A20D0" w:rsidP="00DA037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3A20D0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3A20D0" w:rsidRPr="003A20D0" w:rsidRDefault="003A20D0" w:rsidP="00DA037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1) к нанимателю обмениваемого жилого помещения не предъявлен иск о расторжении или об изменении договора социального найма жилого помещения;</w:t>
      </w:r>
    </w:p>
    <w:p w:rsidR="003A20D0" w:rsidRPr="003A20D0" w:rsidRDefault="003A20D0" w:rsidP="00DA037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2) право пользования обмениваемым жилым помещением не оспаривается в судебном порядке;</w:t>
      </w:r>
    </w:p>
    <w:p w:rsidR="003A20D0" w:rsidRPr="003A20D0" w:rsidRDefault="003A20D0" w:rsidP="00DA037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 xml:space="preserve">3) </w:t>
      </w:r>
      <w:r w:rsidRPr="003A20D0">
        <w:rPr>
          <w:bCs/>
          <w:sz w:val="24"/>
          <w:szCs w:val="24"/>
        </w:rPr>
        <w:t xml:space="preserve">обмениваемое жилое помещение не признано в установленном </w:t>
      </w:r>
      <w:hyperlink r:id="rId10" w:history="1">
        <w:r w:rsidRPr="003A20D0">
          <w:rPr>
            <w:bCs/>
            <w:sz w:val="24"/>
            <w:szCs w:val="24"/>
          </w:rPr>
          <w:t>порядке</w:t>
        </w:r>
      </w:hyperlink>
      <w:r w:rsidRPr="003A20D0">
        <w:rPr>
          <w:bCs/>
          <w:sz w:val="24"/>
          <w:szCs w:val="24"/>
        </w:rPr>
        <w:t xml:space="preserve"> непригодным для проживания;</w:t>
      </w:r>
    </w:p>
    <w:p w:rsidR="003A20D0" w:rsidRPr="003A20D0" w:rsidRDefault="003A20D0" w:rsidP="00DA037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4) не принято решение о сносе соответствующего дома или его переоборудовании для использования в других целях;</w:t>
      </w:r>
    </w:p>
    <w:p w:rsidR="003A20D0" w:rsidRPr="003A20D0" w:rsidRDefault="003A20D0" w:rsidP="00DA037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lastRenderedPageBreak/>
        <w:t>5) не принято решение о капитальном ремонте соответствующего дома с переустройством и (или) перепланировкой жилых помещений в этом доме;</w:t>
      </w:r>
    </w:p>
    <w:p w:rsidR="003A20D0" w:rsidRPr="003A20D0" w:rsidRDefault="003A20D0" w:rsidP="00DA037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3A20D0">
        <w:rPr>
          <w:sz w:val="24"/>
          <w:szCs w:val="24"/>
        </w:rPr>
        <w:t xml:space="preserve">6) в результате обмена в коммунальную квартиру не вселяется гражданин, страдающий одной из тяжелых форм хронических заболеваний, </w:t>
      </w:r>
      <w:r w:rsidRPr="003A20D0">
        <w:rPr>
          <w:sz w:val="24"/>
          <w:szCs w:val="24"/>
          <w:shd w:val="clear" w:color="auto" w:fill="FFFFFF"/>
        </w:rPr>
        <w:t>указанных в предусмотренном пунктом 4 части 1 статьи 51 </w:t>
      </w:r>
      <w:hyperlink r:id="rId11" w:anchor="7D20K3" w:history="1">
        <w:r w:rsidRPr="003A20D0">
          <w:rPr>
            <w:sz w:val="24"/>
            <w:szCs w:val="24"/>
            <w:shd w:val="clear" w:color="auto" w:fill="FFFFFF"/>
          </w:rPr>
          <w:t>Жилищного кодекса Российской Федерации</w:t>
        </w:r>
      </w:hyperlink>
      <w:r w:rsidRPr="003A20D0">
        <w:rPr>
          <w:sz w:val="24"/>
          <w:szCs w:val="24"/>
          <w:shd w:val="clear" w:color="auto" w:fill="FFFFFF"/>
        </w:rPr>
        <w:t> перечне.</w:t>
      </w:r>
    </w:p>
    <w:p w:rsidR="003A20D0" w:rsidRPr="003A20D0" w:rsidRDefault="003A20D0" w:rsidP="00DA037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3A20D0" w:rsidRPr="003A20D0" w:rsidRDefault="003A20D0" w:rsidP="00DA037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3.7.2.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течение:</w:t>
      </w:r>
    </w:p>
    <w:p w:rsidR="003A20D0" w:rsidRPr="003A20D0" w:rsidRDefault="003A20D0" w:rsidP="00DA037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sz w:val="24"/>
          <w:szCs w:val="24"/>
        </w:rPr>
        <w:t>- 5 рабочих дней с даты получения всех сведений и документов, необходимых для принятия решения (в случае, если осуществляется обмен жилыми помещениями, расположенными в разных населенных пунктах);</w:t>
      </w:r>
    </w:p>
    <w:p w:rsidR="003A20D0" w:rsidRPr="003A20D0" w:rsidRDefault="003A20D0" w:rsidP="00DA037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- 15 рабочих дней с даты получения всех сведений и документов, необходимых для принятия решения (в случае, если осуществляется обмен жилыми помещениями, расположенными в одном населенном пункте)</w:t>
      </w:r>
    </w:p>
    <w:p w:rsidR="003A20D0" w:rsidRPr="003A20D0" w:rsidRDefault="003A20D0" w:rsidP="00DA037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3A20D0">
        <w:rPr>
          <w:rFonts w:eastAsia="Calibri"/>
          <w:sz w:val="24"/>
          <w:szCs w:val="24"/>
        </w:rPr>
        <w:t>за прием и регистрацию документов</w:t>
      </w:r>
      <w:r w:rsidRPr="003A20D0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A20D0" w:rsidRPr="003A20D0" w:rsidRDefault="003A20D0" w:rsidP="00DA037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3.7.3.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A20D0">
        <w:rPr>
          <w:rFonts w:eastAsiaTheme="minorEastAsia"/>
          <w:sz w:val="24"/>
          <w:szCs w:val="24"/>
        </w:rPr>
        <w:t xml:space="preserve">ответственному </w:t>
      </w:r>
      <w:r w:rsidRPr="003A20D0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A20D0" w:rsidRPr="003A20D0" w:rsidRDefault="003A20D0" w:rsidP="00DA03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3A20D0" w:rsidRPr="003A20D0" w:rsidRDefault="003A20D0" w:rsidP="00DA03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3A20D0" w:rsidRPr="003A20D0" w:rsidRDefault="003A20D0" w:rsidP="00DA0370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A20D0" w:rsidRPr="003A20D0" w:rsidRDefault="003A20D0" w:rsidP="00DA03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3A20D0">
        <w:rPr>
          <w:rFonts w:eastAsia="Calibri"/>
          <w:sz w:val="24"/>
          <w:szCs w:val="24"/>
        </w:rPr>
        <w:t>прием и регистрацию документов</w:t>
      </w:r>
      <w:r w:rsidRPr="003A20D0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A20D0" w:rsidRPr="003A20D0" w:rsidRDefault="003A20D0" w:rsidP="00DA037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3.8.2.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3A20D0" w:rsidRPr="003A20D0" w:rsidRDefault="003A20D0" w:rsidP="00DA0370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3.8.3.  </w:t>
      </w:r>
      <w:r w:rsidRPr="003A20D0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A20D0">
        <w:rPr>
          <w:rFonts w:eastAsiaTheme="minorEastAsia"/>
          <w:bCs/>
          <w:sz w:val="24"/>
          <w:szCs w:val="24"/>
        </w:rPr>
        <w:t xml:space="preserve">регистрация </w:t>
      </w:r>
      <w:r w:rsidRPr="003A20D0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3A20D0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A20D0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3A20D0">
        <w:rPr>
          <w:rFonts w:eastAsiaTheme="minorEastAsia"/>
          <w:bCs/>
          <w:sz w:val="24"/>
          <w:szCs w:val="24"/>
        </w:rPr>
        <w:t xml:space="preserve">. </w:t>
      </w:r>
      <w:r w:rsidRPr="003A20D0">
        <w:rPr>
          <w:rFonts w:eastAsia="Calibri"/>
          <w:b/>
          <w:bCs/>
          <w:sz w:val="24"/>
          <w:szCs w:val="24"/>
        </w:rPr>
        <w:t xml:space="preserve"> 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A20D0" w:rsidRPr="003A20D0" w:rsidRDefault="003A20D0" w:rsidP="0063130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3A20D0">
        <w:rPr>
          <w:rFonts w:eastAsiaTheme="minorEastAsia"/>
          <w:b/>
          <w:bCs/>
          <w:sz w:val="24"/>
          <w:szCs w:val="24"/>
        </w:rPr>
        <w:t>Вариант 2</w:t>
      </w:r>
    </w:p>
    <w:p w:rsidR="003A20D0" w:rsidRPr="003A20D0" w:rsidRDefault="003A20D0" w:rsidP="0063130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3A20D0" w:rsidRPr="003A20D0" w:rsidRDefault="003A20D0" w:rsidP="000B13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3.9. В соответствии с настоящим вариантом предоставления муниципальной услуги заявителям 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через уполномоченного представителя</w:t>
      </w:r>
      <w:r w:rsidRPr="003A20D0">
        <w:rPr>
          <w:rFonts w:eastAsiaTheme="minorHAnsi"/>
          <w:bCs/>
          <w:sz w:val="24"/>
          <w:szCs w:val="24"/>
          <w:lang w:eastAsia="en-US"/>
        </w:rPr>
        <w:t xml:space="preserve">) </w:t>
      </w:r>
      <w:r w:rsidRPr="003A20D0">
        <w:rPr>
          <w:rFonts w:eastAsiaTheme="minorEastAsia"/>
          <w:bCs/>
          <w:sz w:val="24"/>
          <w:szCs w:val="24"/>
        </w:rPr>
        <w:t xml:space="preserve">предоставляется </w:t>
      </w:r>
      <w:r w:rsidRPr="003A20D0">
        <w:rPr>
          <w:rFonts w:eastAsiaTheme="minorEastAsia"/>
          <w:sz w:val="24"/>
          <w:szCs w:val="24"/>
        </w:rPr>
        <w:t xml:space="preserve">решение об оформлении документов по обмену жилыми помещениями муниципального жилищного фонда </w:t>
      </w:r>
      <w:r w:rsidRPr="003A20D0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3A20D0">
        <w:rPr>
          <w:rFonts w:eastAsiaTheme="minorEastAsia"/>
          <w:sz w:val="24"/>
          <w:szCs w:val="24"/>
        </w:rPr>
        <w:t xml:space="preserve"> решения об оформлении документов по обмену жилыми </w:t>
      </w:r>
      <w:r w:rsidRPr="003A20D0">
        <w:rPr>
          <w:rFonts w:eastAsiaTheme="minorEastAsia"/>
          <w:sz w:val="24"/>
          <w:szCs w:val="24"/>
        </w:rPr>
        <w:lastRenderedPageBreak/>
        <w:t xml:space="preserve">помещениями муниципального жилищного фонда (далее – уведомление об отказе в предоставлении </w:t>
      </w:r>
      <w:r w:rsidRPr="003A20D0">
        <w:rPr>
          <w:rFonts w:eastAsia="Calibri"/>
          <w:sz w:val="24"/>
          <w:szCs w:val="24"/>
        </w:rPr>
        <w:t>муниципальной услуги)</w:t>
      </w:r>
      <w:r w:rsidRPr="003A20D0">
        <w:rPr>
          <w:rFonts w:eastAsia="Arial Unicode MS"/>
          <w:sz w:val="24"/>
          <w:szCs w:val="24"/>
        </w:rPr>
        <w:t>.</w:t>
      </w:r>
    </w:p>
    <w:p w:rsidR="003A20D0" w:rsidRPr="003A20D0" w:rsidRDefault="003A20D0" w:rsidP="000B13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</w:rPr>
        <w:t>3.9.1. Максимальный</w:t>
      </w:r>
      <w:r w:rsidRPr="003A20D0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составляет:</w:t>
      </w:r>
      <w:r w:rsidRPr="003A20D0">
        <w:rPr>
          <w:sz w:val="24"/>
          <w:szCs w:val="24"/>
        </w:rPr>
        <w:t xml:space="preserve"> </w:t>
      </w:r>
    </w:p>
    <w:p w:rsidR="003A20D0" w:rsidRPr="003A20D0" w:rsidRDefault="003A20D0" w:rsidP="000B13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- 10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разных населенных пунктах);</w:t>
      </w:r>
    </w:p>
    <w:p w:rsidR="003A20D0" w:rsidRPr="003A20D0" w:rsidRDefault="003A20D0" w:rsidP="000B13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- 20 рабочих дней, исчисляемых со дня регистрации заявления и запроса, документов и (или) информации, необходимых для предоставления муниципальной услуги, в Органе (в случае, если осуществляется обмен жилыми помещениями, расположенными в одном населенном пункте).</w:t>
      </w:r>
    </w:p>
    <w:p w:rsidR="003A20D0" w:rsidRPr="003A20D0" w:rsidRDefault="003A20D0" w:rsidP="000B13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3A20D0" w:rsidRPr="003A20D0" w:rsidRDefault="003A20D0" w:rsidP="000B130F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A20D0" w:rsidRPr="003A20D0" w:rsidRDefault="003A20D0" w:rsidP="000B13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3A20D0" w:rsidRPr="003A20D0" w:rsidRDefault="003A20D0" w:rsidP="000B13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3A20D0">
        <w:rPr>
          <w:sz w:val="24"/>
          <w:szCs w:val="24"/>
        </w:rPr>
        <w:t>2)</w:t>
      </w:r>
      <w:r w:rsidRPr="003A20D0">
        <w:rPr>
          <w:bCs/>
          <w:sz w:val="24"/>
          <w:szCs w:val="24"/>
        </w:rPr>
        <w:t xml:space="preserve"> </w:t>
      </w:r>
      <w:r w:rsidRPr="003A20D0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3A20D0" w:rsidRPr="003A20D0" w:rsidRDefault="003A20D0" w:rsidP="000B13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3) предоставление результата муниципальной услуги.</w:t>
      </w:r>
    </w:p>
    <w:p w:rsidR="003A20D0" w:rsidRPr="003A20D0" w:rsidRDefault="003A20D0" w:rsidP="000B130F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A20D0" w:rsidRPr="003A20D0" w:rsidRDefault="003A20D0" w:rsidP="000B13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3.10. Заявителям для получения муниципальной услуги необходимо представить в Орган заявление и запрос, включающий сведения, указанные в пункте 2.6 настоящего Административного регламента, а также документы, предусмотренные пунктом 3.10.1 настоящего Административного регламента.</w:t>
      </w:r>
    </w:p>
    <w:p w:rsidR="003A20D0" w:rsidRPr="003A20D0" w:rsidRDefault="003A20D0" w:rsidP="000B13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Примерная форма заявления и запроса приведены в приложениях 5, 6 к настоящему Административному регламенту. </w:t>
      </w:r>
    </w:p>
    <w:p w:rsidR="003A20D0" w:rsidRPr="003A20D0" w:rsidRDefault="003A20D0" w:rsidP="000B13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3A20D0" w:rsidRPr="003A20D0" w:rsidRDefault="003A20D0" w:rsidP="000B13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3A20D0" w:rsidRPr="003A20D0" w:rsidRDefault="003A20D0" w:rsidP="000B13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 документы, удостоверяющие личность заявителей (один из документов по выбору заявителей) (для ознакомления):</w:t>
      </w:r>
    </w:p>
    <w:p w:rsidR="003A20D0" w:rsidRPr="003A20D0" w:rsidRDefault="003A20D0" w:rsidP="000B13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A20D0" w:rsidRPr="003A20D0" w:rsidRDefault="003A20D0" w:rsidP="000B13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A20D0" w:rsidRPr="003A20D0" w:rsidRDefault="003A20D0" w:rsidP="000B13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A20D0" w:rsidRPr="003A20D0" w:rsidRDefault="003A20D0" w:rsidP="000B13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A20D0" w:rsidRPr="003A20D0" w:rsidRDefault="003A20D0" w:rsidP="000B13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</w:t>
      </w:r>
      <w:r w:rsidR="000B130F">
        <w:rPr>
          <w:rFonts w:eastAsia="Calibri"/>
          <w:sz w:val="24"/>
          <w:szCs w:val="24"/>
        </w:rPr>
        <w:t>;</w:t>
      </w:r>
    </w:p>
    <w:p w:rsidR="003A20D0" w:rsidRPr="003A20D0" w:rsidRDefault="003A20D0" w:rsidP="000B130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3) документы, подтверждающие родственные отношения заявителя и всех граждан, зарегистрированных совместно с заявителем (свидетельства о рождении детей, свидетельство о заключении или расторжении брака, свидетельство об усыновлении (удочерении), свидетельство о перемене имени);</w:t>
      </w:r>
    </w:p>
    <w:p w:rsidR="003A20D0" w:rsidRPr="003A20D0" w:rsidRDefault="003A20D0" w:rsidP="000B130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lastRenderedPageBreak/>
        <w:t>4) согласие наймодателя на осуществление обмена жилого помещения;</w:t>
      </w:r>
    </w:p>
    <w:p w:rsidR="003A20D0" w:rsidRPr="003A20D0" w:rsidRDefault="003A20D0" w:rsidP="000B130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bCs/>
          <w:sz w:val="24"/>
          <w:szCs w:val="24"/>
        </w:rPr>
        <w:t>5) согласие, совместно проживающих с заявителем членов его семьи, в том числе временно отсутствующих членов его семьи на осуществление обмена жилого помещения;</w:t>
      </w:r>
    </w:p>
    <w:p w:rsidR="003A20D0" w:rsidRPr="003A20D0" w:rsidRDefault="003A20D0" w:rsidP="000B130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6) согласие органов опеки и попечительства</w:t>
      </w:r>
      <w:r w:rsidRPr="003A20D0">
        <w:rPr>
          <w:bCs/>
          <w:sz w:val="24"/>
          <w:szCs w:val="24"/>
        </w:rPr>
        <w:t xml:space="preserve"> на осуществление обмена жилого помещения</w:t>
      </w:r>
      <w:r w:rsidRPr="003A20D0">
        <w:rPr>
          <w:sz w:val="24"/>
          <w:szCs w:val="24"/>
        </w:rPr>
        <w:t>, в случае если в обмениваемом помещении проживают малолетние, несовершеннолетние, недееспособные или ограниченно дееспособные граждане, являющиеся членами семьи нанимателей данных жилых помещений;</w:t>
      </w:r>
    </w:p>
    <w:p w:rsidR="003A20D0" w:rsidRPr="003A20D0" w:rsidRDefault="003A20D0" w:rsidP="000B130F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7) документы, подтверждающие наличие согласия лиц, указанных в качестве членов семьи гражданина, на обработку персональных данных (по форме согласно приложениям 3 и 4 к настоящему Административному регламенту);</w:t>
      </w:r>
    </w:p>
    <w:p w:rsidR="003A20D0" w:rsidRPr="003A20D0" w:rsidRDefault="003A20D0" w:rsidP="000B130F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A20D0">
        <w:rPr>
          <w:rFonts w:eastAsiaTheme="minorHAnsi"/>
          <w:sz w:val="24"/>
          <w:szCs w:val="24"/>
          <w:lang w:eastAsia="en-US"/>
        </w:rPr>
        <w:t>8) договор об обмене жилыми помещениями.</w:t>
      </w:r>
      <w:r w:rsidRPr="003A20D0">
        <w:rPr>
          <w:rFonts w:eastAsiaTheme="minorHAnsi"/>
          <w:sz w:val="24"/>
          <w:szCs w:val="24"/>
          <w:lang w:eastAsia="en-US"/>
        </w:rPr>
        <w:tab/>
      </w:r>
    </w:p>
    <w:p w:rsidR="003A20D0" w:rsidRPr="003A20D0" w:rsidRDefault="003A20D0" w:rsidP="000B13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A20D0" w:rsidRPr="003A20D0" w:rsidRDefault="003A20D0" w:rsidP="000B13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3A20D0" w:rsidRPr="003A20D0" w:rsidRDefault="003A20D0" w:rsidP="000B13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A20D0" w:rsidRPr="003A20D0" w:rsidRDefault="003A20D0" w:rsidP="000B13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A20D0" w:rsidRPr="003A20D0" w:rsidRDefault="003A20D0" w:rsidP="000B13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3A20D0">
        <w:rPr>
          <w:sz w:val="24"/>
          <w:szCs w:val="24"/>
        </w:rPr>
        <w:t>, отсутствуют.</w:t>
      </w:r>
    </w:p>
    <w:p w:rsidR="003A20D0" w:rsidRPr="003A20D0" w:rsidRDefault="003A20D0" w:rsidP="000B13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3.10.4.  Документы, которые являются необходимыми и обязательными для предоставления муниципальной услуги, </w:t>
      </w:r>
      <w:r w:rsidRPr="003A20D0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3A20D0" w:rsidRPr="003A20D0" w:rsidRDefault="003A20D0" w:rsidP="000B13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A20D0" w:rsidRPr="003A20D0" w:rsidRDefault="003A20D0" w:rsidP="000B13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t>производится в порядке, установленном пунктами 3.3.6-3.3.9 настоящего Административного регламента.</w:t>
      </w:r>
    </w:p>
    <w:p w:rsidR="003A20D0" w:rsidRPr="003A20D0" w:rsidRDefault="003A20D0" w:rsidP="00631303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  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A20D0" w:rsidRPr="003A20D0" w:rsidRDefault="003A20D0" w:rsidP="0026720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3.11.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A20D0" w:rsidRPr="003A20D0" w:rsidRDefault="003A20D0" w:rsidP="0026720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регламента.»; </w:t>
      </w:r>
    </w:p>
    <w:p w:rsidR="003A20D0" w:rsidRPr="003A20D0" w:rsidRDefault="003A20D0" w:rsidP="0026720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A20D0" w:rsidRPr="003A20D0" w:rsidRDefault="003A20D0" w:rsidP="002672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1.12. раздел «</w:t>
      </w:r>
      <w:r w:rsidRPr="003A20D0">
        <w:rPr>
          <w:rFonts w:eastAsiaTheme="minorEastAsia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3A20D0" w:rsidRPr="003A20D0" w:rsidRDefault="003A20D0" w:rsidP="006313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«Вариант 3</w:t>
      </w:r>
    </w:p>
    <w:p w:rsidR="003A20D0" w:rsidRPr="003A20D0" w:rsidRDefault="003A20D0" w:rsidP="006313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A20D0" w:rsidRPr="003A20D0" w:rsidRDefault="003A20D0" w:rsidP="0026720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lastRenderedPageBreak/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</w:t>
      </w:r>
      <w:r w:rsidRPr="003A20D0">
        <w:rPr>
          <w:rFonts w:eastAsia="Calibri"/>
          <w:sz w:val="24"/>
          <w:szCs w:val="24"/>
        </w:rPr>
        <w:t>лично</w:t>
      </w:r>
      <w:r w:rsidR="0026720A"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3A20D0" w:rsidRPr="003A20D0" w:rsidRDefault="003A20D0" w:rsidP="0026720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3.13.1.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A20D0" w:rsidRPr="003A20D0" w:rsidRDefault="003A20D0" w:rsidP="002672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3A20D0" w:rsidRPr="003A20D0" w:rsidRDefault="003A20D0" w:rsidP="002672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 w:rsidR="0026720A"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</w:t>
      </w:r>
      <w:r w:rsidR="0026720A">
        <w:rPr>
          <w:rFonts w:eastAsiaTheme="minorEastAsia"/>
          <w:sz w:val="24"/>
          <w:szCs w:val="24"/>
        </w:rPr>
        <w:t>13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3A20D0" w:rsidRPr="003A20D0" w:rsidRDefault="003A20D0" w:rsidP="0026720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A20D0" w:rsidRPr="003A20D0" w:rsidRDefault="003A20D0" w:rsidP="0026720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вариантом:</w:t>
      </w:r>
    </w:p>
    <w:p w:rsidR="003A20D0" w:rsidRPr="003A20D0" w:rsidRDefault="003A20D0" w:rsidP="002672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A20D0" w:rsidRPr="003A20D0" w:rsidRDefault="003A20D0" w:rsidP="0026720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3A20D0" w:rsidRPr="003A20D0" w:rsidRDefault="003A20D0" w:rsidP="0026720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A20D0" w:rsidRPr="003A20D0" w:rsidRDefault="003A20D0" w:rsidP="0026720A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3.13.4. В настоящем варианте предоставления муниципальной услуги не приведены административные процедуры </w:t>
      </w:r>
      <w:r w:rsidRPr="003A20D0">
        <w:rPr>
          <w:sz w:val="24"/>
          <w:szCs w:val="24"/>
        </w:rPr>
        <w:t>межведомственного информационного взаимодействия,</w:t>
      </w:r>
      <w:r w:rsidRPr="003A20D0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A20D0" w:rsidRPr="003A20D0" w:rsidRDefault="003A20D0" w:rsidP="00631303">
      <w:pPr>
        <w:jc w:val="both"/>
        <w:rPr>
          <w:rFonts w:eastAsiaTheme="minorEastAsia"/>
          <w:sz w:val="24"/>
          <w:szCs w:val="24"/>
        </w:rPr>
      </w:pP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A20D0" w:rsidRPr="003A20D0" w:rsidRDefault="003A20D0" w:rsidP="002672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3.14.1 настоящего Административного регламента.</w:t>
      </w:r>
    </w:p>
    <w:p w:rsidR="003A20D0" w:rsidRPr="003A20D0" w:rsidRDefault="003A20D0" w:rsidP="002672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A20D0" w:rsidRPr="003A20D0" w:rsidRDefault="003A20D0" w:rsidP="002672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A20D0" w:rsidRPr="003A20D0" w:rsidRDefault="003A20D0" w:rsidP="002672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A20D0" w:rsidRPr="003A20D0" w:rsidRDefault="003A20D0" w:rsidP="002672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A20D0" w:rsidRPr="003A20D0" w:rsidRDefault="003A20D0" w:rsidP="002672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A20D0" w:rsidRPr="003A20D0" w:rsidRDefault="003A20D0" w:rsidP="002672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A20D0" w:rsidRPr="003A20D0" w:rsidRDefault="003A20D0" w:rsidP="002672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3.14.2.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A20D0" w:rsidRPr="003A20D0" w:rsidRDefault="003A20D0" w:rsidP="0026720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A20D0" w:rsidRPr="003A20D0" w:rsidRDefault="003A20D0" w:rsidP="0026720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A20D0" w:rsidRPr="003A20D0" w:rsidRDefault="003A20D0" w:rsidP="002672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A20D0" w:rsidRPr="003A20D0" w:rsidRDefault="003A20D0" w:rsidP="0026720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A20D0" w:rsidRPr="003A20D0" w:rsidRDefault="003A20D0" w:rsidP="0026720A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lastRenderedPageBreak/>
        <w:t>3.14.5. Основания для принятия решения об отказе в приеме заявления и документов и (или) информации не предусмотрены.</w:t>
      </w:r>
    </w:p>
    <w:p w:rsidR="003A20D0" w:rsidRPr="003A20D0" w:rsidRDefault="003A20D0" w:rsidP="0026720A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3A20D0">
        <w:rPr>
          <w:rFonts w:eastAsiaTheme="minorEastAsia"/>
          <w:sz w:val="24"/>
          <w:szCs w:val="24"/>
        </w:rPr>
        <w:t>.</w:t>
      </w:r>
    </w:p>
    <w:p w:rsidR="003A20D0" w:rsidRPr="003A20D0" w:rsidRDefault="003A20D0" w:rsidP="002672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  <w:lang w:eastAsia="en-US"/>
        </w:rPr>
        <w:t>П</w:t>
      </w:r>
      <w:r w:rsidRPr="003A20D0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A20D0" w:rsidRPr="003A20D0" w:rsidRDefault="003A20D0" w:rsidP="002672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3.14.7. Срок регистрации з</w:t>
      </w:r>
      <w:r w:rsidRPr="003A20D0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A20D0" w:rsidRPr="003A20D0" w:rsidRDefault="003A20D0" w:rsidP="002672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3A20D0" w:rsidRPr="003A20D0" w:rsidRDefault="003A20D0" w:rsidP="0026720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3A20D0" w:rsidRPr="003A20D0" w:rsidRDefault="003A20D0" w:rsidP="0026720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A20D0" w:rsidRPr="003A20D0" w:rsidRDefault="003A20D0" w:rsidP="006313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3A20D0" w:rsidRPr="003A20D0" w:rsidRDefault="003A20D0" w:rsidP="006313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A20D0" w:rsidRPr="003A20D0" w:rsidRDefault="003A20D0" w:rsidP="006313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A20D0" w:rsidRPr="003A20D0" w:rsidRDefault="003A20D0" w:rsidP="006313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3A20D0" w:rsidRPr="003A20D0" w:rsidRDefault="003A20D0" w:rsidP="006313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A20D0" w:rsidRPr="003A20D0" w:rsidRDefault="003A20D0" w:rsidP="0026720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A20D0" w:rsidRPr="003A20D0" w:rsidRDefault="003A20D0" w:rsidP="0026720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A20D0" w:rsidRPr="003A20D0" w:rsidRDefault="003A20D0" w:rsidP="0026720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3A20D0" w:rsidRPr="003A20D0" w:rsidRDefault="003A20D0" w:rsidP="0026720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3A20D0" w:rsidRPr="003A20D0" w:rsidRDefault="003A20D0" w:rsidP="0026720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A20D0">
        <w:rPr>
          <w:rFonts w:eastAsia="Calibri"/>
          <w:sz w:val="24"/>
          <w:szCs w:val="24"/>
        </w:rPr>
        <w:t>за прием и регистрацию документов</w:t>
      </w:r>
      <w:r w:rsidRPr="003A20D0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A20D0" w:rsidRPr="003A20D0" w:rsidRDefault="003A20D0" w:rsidP="0026720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3.15.3.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A20D0">
        <w:rPr>
          <w:rFonts w:eastAsiaTheme="minorEastAsia"/>
          <w:sz w:val="24"/>
          <w:szCs w:val="24"/>
        </w:rPr>
        <w:t xml:space="preserve">ответственному </w:t>
      </w:r>
      <w:r w:rsidRPr="003A20D0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ab/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A20D0" w:rsidRPr="003A20D0" w:rsidRDefault="003A20D0" w:rsidP="00A93C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A20D0" w:rsidRPr="003A20D0" w:rsidRDefault="003A20D0" w:rsidP="00A93C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A20D0" w:rsidRPr="003A20D0" w:rsidRDefault="003A20D0" w:rsidP="00A93C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A20D0" w:rsidRPr="003A20D0" w:rsidRDefault="003A20D0" w:rsidP="00A93C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3A20D0">
        <w:rPr>
          <w:rFonts w:eastAsia="Calibri"/>
          <w:sz w:val="24"/>
          <w:szCs w:val="24"/>
        </w:rPr>
        <w:t>прием и регистрацию документов</w:t>
      </w:r>
      <w:r w:rsidRPr="003A20D0">
        <w:rPr>
          <w:rFonts w:eastAsiaTheme="minorEastAsia"/>
          <w:sz w:val="24"/>
          <w:szCs w:val="24"/>
        </w:rPr>
        <w:t xml:space="preserve">, в срок, не превышающий 2 рабочих </w:t>
      </w:r>
      <w:r w:rsidRPr="003A20D0">
        <w:rPr>
          <w:rFonts w:eastAsiaTheme="minorEastAsia"/>
          <w:sz w:val="24"/>
          <w:szCs w:val="24"/>
        </w:rPr>
        <w:lastRenderedPageBreak/>
        <w:t xml:space="preserve">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3A20D0" w:rsidRPr="003A20D0" w:rsidRDefault="003A20D0" w:rsidP="00A93C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3.16.2.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3A20D0" w:rsidRPr="003A20D0" w:rsidRDefault="003A20D0" w:rsidP="00A93C6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3.16.3.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3A20D0">
        <w:rPr>
          <w:rFonts w:eastAsiaTheme="minorEastAsia"/>
          <w:sz w:val="24"/>
          <w:szCs w:val="24"/>
        </w:rPr>
        <w:t xml:space="preserve">регистрация </w:t>
      </w:r>
      <w:r w:rsidRPr="003A20D0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3A20D0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3A20D0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3A20D0" w:rsidRPr="003A20D0" w:rsidRDefault="003A20D0" w:rsidP="00631303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A20D0" w:rsidRPr="003A20D0" w:rsidRDefault="003A20D0" w:rsidP="006313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Вариант 4</w:t>
      </w:r>
    </w:p>
    <w:p w:rsidR="003A20D0" w:rsidRPr="003A20D0" w:rsidRDefault="003A20D0" w:rsidP="006313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A20D0" w:rsidRPr="003A20D0" w:rsidRDefault="003A20D0" w:rsidP="00A93C6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при обращении </w:t>
      </w:r>
      <w:r w:rsidRPr="003A20D0">
        <w:rPr>
          <w:rFonts w:eastAsia="Calibri"/>
          <w:sz w:val="24"/>
          <w:szCs w:val="24"/>
        </w:rPr>
        <w:t>через уполномоченного представителя</w:t>
      </w:r>
      <w:r w:rsidR="00A93C68"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3A20D0" w:rsidRPr="003A20D0" w:rsidRDefault="003A20D0" w:rsidP="00A93C68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3.17.1.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A20D0" w:rsidRPr="003A20D0" w:rsidRDefault="003A20D0" w:rsidP="00A93C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3.17.2. Основаниями для отказа в предоставлении муниципальной услуги является: </w:t>
      </w:r>
    </w:p>
    <w:p w:rsidR="003A20D0" w:rsidRPr="003A20D0" w:rsidRDefault="003A20D0" w:rsidP="00A93C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 w:rsidR="00A93C68"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</w:t>
      </w:r>
      <w:r w:rsidR="00A93C68">
        <w:rPr>
          <w:rFonts w:eastAsiaTheme="minorEastAsia"/>
          <w:sz w:val="24"/>
          <w:szCs w:val="24"/>
        </w:rPr>
        <w:t>17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3A20D0" w:rsidRPr="003A20D0" w:rsidRDefault="003A20D0" w:rsidP="00A93C6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A20D0" w:rsidRPr="003A20D0" w:rsidRDefault="003A20D0" w:rsidP="00A93C68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вариантом:</w:t>
      </w:r>
    </w:p>
    <w:p w:rsidR="003A20D0" w:rsidRPr="003A20D0" w:rsidRDefault="003A20D0" w:rsidP="00A93C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A20D0" w:rsidRPr="003A20D0" w:rsidRDefault="003A20D0" w:rsidP="00A93C6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3A20D0" w:rsidRPr="003A20D0" w:rsidRDefault="003A20D0" w:rsidP="00A93C6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A20D0" w:rsidRPr="003A20D0" w:rsidRDefault="003A20D0" w:rsidP="00A93C68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3.17.4. В настоящем варианте предоставления муниципальной услуги не приведены административные процедуры </w:t>
      </w:r>
      <w:r w:rsidRPr="003A20D0">
        <w:rPr>
          <w:sz w:val="24"/>
          <w:szCs w:val="24"/>
        </w:rPr>
        <w:t>межведомственного информационного взаимодействия,</w:t>
      </w:r>
      <w:r w:rsidRPr="003A20D0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A20D0" w:rsidRPr="003A20D0" w:rsidRDefault="003A20D0" w:rsidP="00631303">
      <w:pPr>
        <w:jc w:val="both"/>
        <w:rPr>
          <w:rFonts w:eastAsiaTheme="minorEastAsia"/>
          <w:sz w:val="24"/>
          <w:szCs w:val="24"/>
        </w:rPr>
      </w:pP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A20D0" w:rsidRPr="003A20D0" w:rsidRDefault="003A20D0" w:rsidP="00A93C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3.18.1 настоящего Административного регламента.</w:t>
      </w:r>
    </w:p>
    <w:p w:rsidR="003A20D0" w:rsidRPr="003A20D0" w:rsidRDefault="003A20D0" w:rsidP="00A93C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93C68" w:rsidRDefault="003A20D0" w:rsidP="00A93C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A93C68">
        <w:rPr>
          <w:rFonts w:eastAsiaTheme="minorEastAsia"/>
          <w:sz w:val="24"/>
          <w:szCs w:val="24"/>
        </w:rPr>
        <w:t>:</w:t>
      </w:r>
    </w:p>
    <w:p w:rsidR="003A20D0" w:rsidRPr="003A20D0" w:rsidRDefault="00A93C68" w:rsidP="00A93C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="003A20D0" w:rsidRPr="003A20D0">
        <w:rPr>
          <w:rFonts w:eastAsiaTheme="minorEastAsia"/>
          <w:sz w:val="24"/>
          <w:szCs w:val="24"/>
        </w:rPr>
        <w:t xml:space="preserve"> документы, удостоверяющие личность заявителя (один из документов по выбору заявителя) (для ознакомления):</w:t>
      </w:r>
    </w:p>
    <w:p w:rsidR="003A20D0" w:rsidRPr="003A20D0" w:rsidRDefault="003A20D0" w:rsidP="00A93C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A20D0" w:rsidRPr="003A20D0" w:rsidRDefault="003A20D0" w:rsidP="00A93C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3A20D0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3A20D0" w:rsidRPr="003A20D0" w:rsidRDefault="003A20D0" w:rsidP="00A93C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A20D0" w:rsidRPr="003A20D0" w:rsidRDefault="003A20D0" w:rsidP="00A93C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A20D0" w:rsidRPr="003A20D0" w:rsidRDefault="003A20D0" w:rsidP="00A93C6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3A20D0" w:rsidRPr="003A20D0" w:rsidRDefault="003A20D0" w:rsidP="00A93C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A20D0" w:rsidRPr="003A20D0" w:rsidRDefault="003A20D0" w:rsidP="00A93C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3.18.2.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A20D0" w:rsidRPr="003A20D0" w:rsidRDefault="003A20D0" w:rsidP="00A93C6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A20D0" w:rsidRPr="003A20D0" w:rsidRDefault="003A20D0" w:rsidP="00A93C6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A20D0" w:rsidRPr="003A20D0" w:rsidRDefault="003A20D0" w:rsidP="00A93C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3.18.3. Документы, которые з</w:t>
      </w:r>
      <w:r w:rsidRPr="003A20D0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A20D0" w:rsidRPr="003A20D0" w:rsidRDefault="003A20D0" w:rsidP="00A93C6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A20D0" w:rsidRPr="003A20D0" w:rsidRDefault="003A20D0" w:rsidP="00A93C6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3A20D0" w:rsidRPr="003A20D0" w:rsidRDefault="003A20D0" w:rsidP="00631303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3A20D0" w:rsidRPr="003A20D0" w:rsidRDefault="003A20D0" w:rsidP="006313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A20D0" w:rsidRPr="003A20D0" w:rsidRDefault="003A20D0" w:rsidP="006313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A20D0" w:rsidRPr="003A20D0" w:rsidRDefault="003A20D0" w:rsidP="006313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3A20D0" w:rsidRPr="003A20D0" w:rsidRDefault="003A20D0" w:rsidP="006313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A20D0" w:rsidRPr="003A20D0" w:rsidRDefault="003A20D0" w:rsidP="00A93C6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A20D0" w:rsidRPr="003A20D0" w:rsidRDefault="003A20D0" w:rsidP="00A93C6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3.16-3.16.3 настоящего Административного регламента.»; </w:t>
      </w:r>
    </w:p>
    <w:p w:rsidR="003A20D0" w:rsidRPr="003A20D0" w:rsidRDefault="003A20D0" w:rsidP="00A93C6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3A20D0" w:rsidRPr="003A20D0" w:rsidRDefault="003A20D0" w:rsidP="00A93C68">
      <w:pPr>
        <w:adjustRightInd w:val="0"/>
        <w:ind w:firstLine="567"/>
        <w:jc w:val="both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sz w:val="24"/>
          <w:szCs w:val="24"/>
        </w:rPr>
        <w:t>1.13. раздел «</w:t>
      </w:r>
      <w:r w:rsidRPr="003A20D0">
        <w:rPr>
          <w:rFonts w:eastAsiaTheme="minorEastAsia"/>
          <w:sz w:val="24"/>
          <w:szCs w:val="24"/>
        </w:rPr>
        <w:t>ІІІ (ІІІ). Вариант предоставления муниципальной услуги «</w:t>
      </w:r>
      <w:r w:rsidRPr="003A20D0">
        <w:rPr>
          <w:rFonts w:eastAsiaTheme="minorEastAsia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3A20D0">
        <w:rPr>
          <w:rFonts w:eastAsiaTheme="minorEastAsia"/>
          <w:sz w:val="24"/>
          <w:szCs w:val="24"/>
        </w:rPr>
        <w:t xml:space="preserve"> Административного регламента изложить в следующей редакции:</w:t>
      </w:r>
    </w:p>
    <w:p w:rsidR="003A20D0" w:rsidRPr="003A20D0" w:rsidRDefault="003A20D0" w:rsidP="006313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«Вариант 5</w:t>
      </w:r>
    </w:p>
    <w:p w:rsidR="003A20D0" w:rsidRPr="003A20D0" w:rsidRDefault="003A20D0" w:rsidP="006313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A20D0" w:rsidRPr="003A20D0" w:rsidRDefault="003A20D0" w:rsidP="00481D7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3.21.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обращаются</w:t>
      </w:r>
      <w:r w:rsidRPr="003A20D0">
        <w:rPr>
          <w:rFonts w:eastAsia="Calibri"/>
          <w:sz w:val="24"/>
          <w:szCs w:val="24"/>
        </w:rPr>
        <w:t xml:space="preserve"> лично</w:t>
      </w:r>
      <w:r w:rsidR="00481D7F"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3A20D0" w:rsidRPr="003A20D0" w:rsidRDefault="003A20D0" w:rsidP="00481D7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3.21.1.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A20D0" w:rsidRPr="003A20D0" w:rsidRDefault="003A20D0" w:rsidP="00481D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3.21.2. Основаниями для отказа в предоставлении муниципальной услуги является: </w:t>
      </w:r>
    </w:p>
    <w:p w:rsidR="003A20D0" w:rsidRPr="003A20D0" w:rsidRDefault="003A20D0" w:rsidP="00481D7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lastRenderedPageBreak/>
        <w:t xml:space="preserve">1) </w:t>
      </w:r>
      <w:r w:rsidRPr="003A20D0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 w:rsidR="00481D7F"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.2</w:t>
      </w:r>
      <w:r w:rsidR="00481D7F">
        <w:rPr>
          <w:rFonts w:eastAsiaTheme="minorEastAsia"/>
          <w:sz w:val="24"/>
          <w:szCs w:val="24"/>
        </w:rPr>
        <w:t>1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3A20D0" w:rsidRPr="003A20D0" w:rsidRDefault="003A20D0" w:rsidP="00481D7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A20D0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3A20D0">
        <w:rPr>
          <w:rFonts w:eastAsiaTheme="minorEastAsia"/>
          <w:sz w:val="24"/>
          <w:szCs w:val="24"/>
        </w:rPr>
        <w:t>ешения о даче письменных разъяснений</w:t>
      </w:r>
      <w:r w:rsidRPr="003A20D0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A20D0" w:rsidRPr="003A20D0" w:rsidRDefault="003A20D0" w:rsidP="00481D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3.21.3. Перечень административных процедур (действий) в соответствии с настоящим вариантом:</w:t>
      </w:r>
    </w:p>
    <w:p w:rsidR="003A20D0" w:rsidRPr="003A20D0" w:rsidRDefault="003A20D0" w:rsidP="00481D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A20D0" w:rsidRPr="003A20D0" w:rsidRDefault="003A20D0" w:rsidP="00481D7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3A20D0" w:rsidRPr="003A20D0" w:rsidRDefault="003A20D0" w:rsidP="00481D7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A20D0" w:rsidRPr="003A20D0" w:rsidRDefault="003A20D0" w:rsidP="00481D7F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A20D0" w:rsidRPr="003A20D0" w:rsidRDefault="003A20D0" w:rsidP="00631303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A20D0" w:rsidRPr="003A20D0" w:rsidRDefault="003A20D0" w:rsidP="00481D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10 к настоящему Административному регламенту), а также документы, указанные в пункте 3.22.1 настоящего Административного регламента.</w:t>
      </w:r>
    </w:p>
    <w:p w:rsidR="003A20D0" w:rsidRPr="003A20D0" w:rsidRDefault="003A20D0" w:rsidP="00481D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A20D0" w:rsidRPr="003A20D0" w:rsidRDefault="003A20D0" w:rsidP="00481D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A20D0" w:rsidRPr="003A20D0" w:rsidRDefault="003A20D0" w:rsidP="00481D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A20D0" w:rsidRPr="003A20D0" w:rsidRDefault="003A20D0" w:rsidP="00481D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A20D0" w:rsidRPr="003A20D0" w:rsidRDefault="003A20D0" w:rsidP="00481D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A20D0" w:rsidRPr="003A20D0" w:rsidRDefault="003A20D0" w:rsidP="00481D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A20D0" w:rsidRPr="003A20D0" w:rsidRDefault="003A20D0" w:rsidP="00481D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3.22.2.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A20D0" w:rsidRPr="003A20D0" w:rsidRDefault="003A20D0" w:rsidP="00481D7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A20D0" w:rsidRPr="003A20D0" w:rsidRDefault="003A20D0" w:rsidP="00481D7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3.22-3.22.1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A20D0" w:rsidRPr="003A20D0" w:rsidRDefault="003A20D0" w:rsidP="00481D7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3.22.3.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A20D0" w:rsidRPr="003A20D0" w:rsidRDefault="003A20D0" w:rsidP="00481D7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3.22.4.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3A20D0" w:rsidRPr="003A20D0" w:rsidRDefault="003A20D0" w:rsidP="00631303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</w:p>
    <w:p w:rsidR="003A20D0" w:rsidRPr="003A20D0" w:rsidRDefault="003A20D0" w:rsidP="00631303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ab/>
      </w:r>
      <w:r w:rsidRPr="003A20D0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3A20D0" w:rsidRPr="003A20D0" w:rsidRDefault="003A20D0" w:rsidP="006313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A20D0" w:rsidRPr="003A20D0" w:rsidRDefault="003A20D0" w:rsidP="006313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lastRenderedPageBreak/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3A20D0" w:rsidRPr="003A20D0" w:rsidRDefault="003A20D0" w:rsidP="006313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A20D0" w:rsidRPr="003A20D0" w:rsidRDefault="003A20D0" w:rsidP="00481D7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3.23.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A20D0" w:rsidRPr="003A20D0" w:rsidRDefault="003A20D0" w:rsidP="00481D7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A20D0" w:rsidRPr="003A20D0" w:rsidRDefault="003A20D0" w:rsidP="00481D7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3A20D0" w:rsidRPr="003A20D0" w:rsidRDefault="003A20D0" w:rsidP="00481D7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</w:t>
      </w:r>
    </w:p>
    <w:p w:rsidR="003A20D0" w:rsidRPr="003A20D0" w:rsidRDefault="003A20D0" w:rsidP="00481D7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3.23.2.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A20D0">
        <w:rPr>
          <w:rFonts w:eastAsia="Calibri"/>
          <w:sz w:val="24"/>
          <w:szCs w:val="24"/>
        </w:rPr>
        <w:t>за прием и регистрацию документов</w:t>
      </w:r>
      <w:r w:rsidRPr="003A20D0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A20D0" w:rsidRPr="003A20D0" w:rsidRDefault="003A20D0" w:rsidP="00481D7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3.23.3.  </w:t>
      </w:r>
      <w:r w:rsidRPr="003A20D0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A20D0">
        <w:rPr>
          <w:rFonts w:eastAsiaTheme="minorEastAsia"/>
          <w:sz w:val="24"/>
          <w:szCs w:val="24"/>
        </w:rPr>
        <w:t xml:space="preserve">ответственному </w:t>
      </w:r>
      <w:r w:rsidRPr="003A20D0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A20D0" w:rsidRPr="003A20D0" w:rsidRDefault="003A20D0" w:rsidP="00631303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ab/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A20D0" w:rsidRPr="003A20D0" w:rsidRDefault="003A20D0" w:rsidP="00481D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3.24.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A20D0" w:rsidRPr="003A20D0" w:rsidRDefault="003A20D0" w:rsidP="00481D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A20D0" w:rsidRPr="003A20D0" w:rsidRDefault="003A20D0" w:rsidP="00481D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A20D0" w:rsidRPr="003A20D0" w:rsidRDefault="003A20D0" w:rsidP="00481D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3.24.1.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A20D0" w:rsidRPr="003A20D0" w:rsidRDefault="003A20D0" w:rsidP="00481D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3.24.2.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3A20D0" w:rsidRPr="003A20D0" w:rsidRDefault="003A20D0" w:rsidP="00631303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3A20D0" w:rsidRPr="003A20D0" w:rsidRDefault="003A20D0" w:rsidP="006313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Вариант 6</w:t>
      </w:r>
    </w:p>
    <w:p w:rsidR="003A20D0" w:rsidRPr="003A20D0" w:rsidRDefault="003A20D0" w:rsidP="00631303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A20D0" w:rsidRPr="003A20D0" w:rsidRDefault="003A20D0" w:rsidP="00481D7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3A20D0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3A20D0">
        <w:rPr>
          <w:rFonts w:eastAsiaTheme="minorEastAsia"/>
          <w:bCs/>
          <w:sz w:val="24"/>
          <w:szCs w:val="24"/>
        </w:rPr>
        <w:t>(</w:t>
      </w:r>
      <w:r w:rsidRPr="003A20D0">
        <w:rPr>
          <w:rFonts w:eastAsiaTheme="minorHAnsi"/>
          <w:sz w:val="24"/>
          <w:szCs w:val="24"/>
          <w:lang w:eastAsia="en-US"/>
        </w:rPr>
        <w:t xml:space="preserve">граждане Российской Федерации, проживающие на территории муниципального образования </w:t>
      </w:r>
      <w:r w:rsidRPr="003A20D0">
        <w:rPr>
          <w:rFonts w:eastAsiaTheme="minorHAnsi"/>
          <w:bCs/>
          <w:sz w:val="24"/>
          <w:szCs w:val="24"/>
          <w:lang w:eastAsia="en-US"/>
        </w:rPr>
        <w:t>в жилых помещениях на условиях социального найма,</w:t>
      </w:r>
      <w:r w:rsidRPr="003A20D0">
        <w:rPr>
          <w:rFonts w:eastAsiaTheme="minorEastAsia"/>
          <w:sz w:val="24"/>
          <w:szCs w:val="24"/>
        </w:rPr>
        <w:t xml:space="preserve"> обращаются</w:t>
      </w:r>
      <w:r w:rsidRPr="003A20D0">
        <w:rPr>
          <w:rFonts w:eastAsia="Calibri"/>
          <w:sz w:val="24"/>
          <w:szCs w:val="24"/>
        </w:rPr>
        <w:t xml:space="preserve"> через уполномоченного представителя</w:t>
      </w:r>
      <w:r w:rsidR="00481D7F">
        <w:rPr>
          <w:rFonts w:eastAsia="Calibri"/>
          <w:sz w:val="24"/>
          <w:szCs w:val="24"/>
        </w:rPr>
        <w:t>)</w:t>
      </w:r>
      <w:r w:rsidRPr="003A20D0">
        <w:rPr>
          <w:rFonts w:eastAsia="Calibri"/>
          <w:sz w:val="24"/>
          <w:szCs w:val="24"/>
        </w:rPr>
        <w:t xml:space="preserve">. </w:t>
      </w:r>
    </w:p>
    <w:p w:rsidR="003A20D0" w:rsidRPr="003A20D0" w:rsidRDefault="003A20D0" w:rsidP="00481D7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>3.25.1. Максимальный</w:t>
      </w:r>
      <w:r w:rsidRPr="003A20D0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A20D0" w:rsidRPr="003A20D0" w:rsidRDefault="003A20D0" w:rsidP="00481D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3A20D0" w:rsidRPr="003A20D0" w:rsidRDefault="003A20D0" w:rsidP="00481D7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1) </w:t>
      </w:r>
      <w:r w:rsidRPr="003A20D0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 w:rsidR="00481D7F">
        <w:rPr>
          <w:rFonts w:eastAsiaTheme="minorEastAsia"/>
          <w:sz w:val="24"/>
          <w:szCs w:val="24"/>
        </w:rPr>
        <w:t>3</w:t>
      </w:r>
      <w:r w:rsidRPr="003A20D0">
        <w:rPr>
          <w:rFonts w:eastAsiaTheme="minorEastAsia"/>
          <w:sz w:val="24"/>
          <w:szCs w:val="24"/>
        </w:rPr>
        <w:t>.2</w:t>
      </w:r>
      <w:r w:rsidR="00481D7F">
        <w:rPr>
          <w:rFonts w:eastAsiaTheme="minorEastAsia"/>
          <w:sz w:val="24"/>
          <w:szCs w:val="24"/>
        </w:rPr>
        <w:t>5</w:t>
      </w:r>
      <w:r w:rsidRPr="003A20D0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3A20D0" w:rsidRPr="003A20D0" w:rsidRDefault="003A20D0" w:rsidP="00481D7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3A20D0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3A20D0">
        <w:rPr>
          <w:rFonts w:eastAsiaTheme="minorEastAsia"/>
          <w:sz w:val="24"/>
          <w:szCs w:val="24"/>
        </w:rPr>
        <w:t>ешения о даче письменных разъяснений</w:t>
      </w:r>
      <w:r w:rsidRPr="003A20D0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3A20D0" w:rsidRPr="003A20D0" w:rsidRDefault="003A20D0" w:rsidP="00481D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3A20D0" w:rsidRPr="003A20D0" w:rsidRDefault="003A20D0" w:rsidP="00481D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A20D0" w:rsidRPr="003A20D0" w:rsidRDefault="003A20D0" w:rsidP="00481D7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bCs/>
          <w:sz w:val="24"/>
          <w:szCs w:val="24"/>
        </w:rPr>
        <w:t xml:space="preserve">2) </w:t>
      </w:r>
      <w:r w:rsidRPr="003A20D0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3A20D0">
        <w:rPr>
          <w:rFonts w:eastAsia="Calibri"/>
          <w:sz w:val="24"/>
          <w:szCs w:val="24"/>
        </w:rPr>
        <w:t>муниципальной</w:t>
      </w:r>
      <w:r w:rsidRPr="003A20D0">
        <w:rPr>
          <w:rFonts w:eastAsiaTheme="minorEastAsia"/>
          <w:sz w:val="24"/>
          <w:szCs w:val="24"/>
        </w:rPr>
        <w:t xml:space="preserve"> услуги;  </w:t>
      </w:r>
    </w:p>
    <w:p w:rsidR="003A20D0" w:rsidRPr="003A20D0" w:rsidRDefault="003A20D0" w:rsidP="00481D7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A20D0" w:rsidRPr="003A20D0" w:rsidRDefault="003A20D0" w:rsidP="00481D7F">
      <w:pPr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A20D0" w:rsidRPr="003A20D0" w:rsidRDefault="003A20D0" w:rsidP="00631303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</w:t>
      </w:r>
      <w:r w:rsidRPr="003A20D0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A20D0" w:rsidRPr="003A20D0" w:rsidRDefault="003A20D0" w:rsidP="00E312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3A20D0" w:rsidRPr="003A20D0" w:rsidRDefault="003A20D0" w:rsidP="00E312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31223" w:rsidRDefault="003A20D0" w:rsidP="00E312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 w:rsidR="00E31223">
        <w:rPr>
          <w:rFonts w:eastAsiaTheme="minorEastAsia"/>
          <w:sz w:val="24"/>
          <w:szCs w:val="24"/>
        </w:rPr>
        <w:t>:</w:t>
      </w:r>
    </w:p>
    <w:p w:rsidR="003A20D0" w:rsidRPr="003A20D0" w:rsidRDefault="00E31223" w:rsidP="00E312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="003A20D0" w:rsidRPr="003A20D0">
        <w:rPr>
          <w:rFonts w:eastAsiaTheme="minorEastAsia"/>
          <w:sz w:val="24"/>
          <w:szCs w:val="24"/>
        </w:rPr>
        <w:t xml:space="preserve"> документы, удостоверяющие личность заявителя (один из документов по выбору заявителя) (для ознакомления):</w:t>
      </w:r>
    </w:p>
    <w:p w:rsidR="003A20D0" w:rsidRPr="003A20D0" w:rsidRDefault="003A20D0" w:rsidP="00E312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A20D0" w:rsidRPr="003A20D0" w:rsidRDefault="003A20D0" w:rsidP="00E312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A20D0" w:rsidRPr="003A20D0" w:rsidRDefault="003A20D0" w:rsidP="00E312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3A20D0" w:rsidRPr="003A20D0" w:rsidRDefault="003A20D0" w:rsidP="00E312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A20D0" w:rsidRPr="003A20D0" w:rsidRDefault="003A20D0" w:rsidP="00E3122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3A20D0" w:rsidRPr="003A20D0" w:rsidRDefault="003A20D0" w:rsidP="00E312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A20D0" w:rsidRPr="003A20D0" w:rsidRDefault="003A20D0" w:rsidP="00E312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3.26.2. </w:t>
      </w:r>
      <w:r w:rsidRPr="003A20D0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A20D0" w:rsidRPr="003A20D0" w:rsidRDefault="003A20D0" w:rsidP="00E31223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A20D0" w:rsidRPr="003A20D0" w:rsidRDefault="003A20D0" w:rsidP="00E312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 </w:t>
      </w:r>
      <w:r w:rsidRPr="003A20D0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A20D0" w:rsidRPr="003A20D0" w:rsidRDefault="003A20D0" w:rsidP="00E31223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3.26.3.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A20D0" w:rsidRPr="003A20D0" w:rsidRDefault="003A20D0" w:rsidP="00E3122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="Calibri"/>
          <w:sz w:val="24"/>
          <w:szCs w:val="24"/>
        </w:rPr>
        <w:t xml:space="preserve">3.26.4.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A20D0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3A20D0" w:rsidRPr="003A20D0" w:rsidRDefault="003A20D0" w:rsidP="00631303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3A20D0" w:rsidRPr="003A20D0" w:rsidRDefault="003A20D0" w:rsidP="006313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A20D0" w:rsidRPr="003A20D0" w:rsidRDefault="003A20D0" w:rsidP="006313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A20D0" w:rsidRPr="003A20D0" w:rsidRDefault="003A20D0" w:rsidP="006313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3A20D0">
        <w:rPr>
          <w:rFonts w:eastAsia="Calibri"/>
          <w:b/>
          <w:sz w:val="24"/>
          <w:szCs w:val="24"/>
        </w:rPr>
        <w:t>муниципальной</w:t>
      </w:r>
      <w:r w:rsidRPr="003A20D0">
        <w:rPr>
          <w:rFonts w:eastAsiaTheme="minorEastAsia"/>
          <w:b/>
          <w:sz w:val="24"/>
          <w:szCs w:val="24"/>
        </w:rPr>
        <w:t xml:space="preserve"> услуги»</w:t>
      </w:r>
    </w:p>
    <w:p w:rsidR="003A20D0" w:rsidRPr="003A20D0" w:rsidRDefault="003A20D0" w:rsidP="00631303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A20D0" w:rsidRPr="003A20D0" w:rsidRDefault="003A20D0" w:rsidP="00E312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3.27.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3A20D0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A20D0" w:rsidRPr="003A20D0" w:rsidRDefault="003A20D0" w:rsidP="00631303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A20D0" w:rsidRPr="003A20D0" w:rsidRDefault="003A20D0" w:rsidP="00E3122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3.28. Предоставление результата муниципальной услуги производится в порядке, установленном пунктами 3.16-3.16.3 настоящего Административного регламента.»; </w:t>
      </w:r>
    </w:p>
    <w:p w:rsidR="003A20D0" w:rsidRPr="003A20D0" w:rsidRDefault="003A20D0" w:rsidP="00E31223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3A20D0" w:rsidRPr="003A20D0" w:rsidRDefault="003A20D0" w:rsidP="00E312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1.14. приложения 1, 2, 5-7 к Административному регламенту изложить в редакции согласно приложения к настоящему постановлению.</w:t>
      </w:r>
    </w:p>
    <w:p w:rsidR="00CF6189" w:rsidRPr="009D1523" w:rsidRDefault="00CF6189" w:rsidP="00CF618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b/>
          <w:bCs/>
          <w:sz w:val="24"/>
          <w:szCs w:val="24"/>
        </w:rPr>
        <w:t xml:space="preserve"> </w:t>
      </w:r>
    </w:p>
    <w:p w:rsidR="00CF6189" w:rsidRPr="00CF6189" w:rsidRDefault="00CF6189" w:rsidP="00CF618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5D56" w:rsidRDefault="00461688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 xml:space="preserve"> </w:t>
      </w: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E31223" w:rsidRPr="00A15D56" w:rsidRDefault="00E31223" w:rsidP="00A15D5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15D56" w:rsidRPr="00A15D56" w:rsidRDefault="00A15D56" w:rsidP="00A15D56">
      <w:pPr>
        <w:ind w:right="-1"/>
        <w:jc w:val="right"/>
        <w:rPr>
          <w:rFonts w:eastAsiaTheme="minorEastAsia"/>
        </w:rPr>
      </w:pPr>
    </w:p>
    <w:p w:rsidR="00B82122" w:rsidRPr="00321612" w:rsidRDefault="00B82122" w:rsidP="00B82122">
      <w:pPr>
        <w:ind w:right="-1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Приложение </w:t>
      </w:r>
    </w:p>
    <w:p w:rsidR="00B82122" w:rsidRPr="00321612" w:rsidRDefault="00B82122" w:rsidP="00B82122">
      <w:pPr>
        <w:tabs>
          <w:tab w:val="left" w:pos="4111"/>
        </w:tabs>
        <w:ind w:right="-1"/>
        <w:jc w:val="right"/>
        <w:rPr>
          <w:rFonts w:eastAsiaTheme="minorEastAsia"/>
          <w:bCs/>
          <w:spacing w:val="-2"/>
        </w:rPr>
      </w:pPr>
      <w:r w:rsidRPr="00321612">
        <w:rPr>
          <w:rFonts w:eastAsiaTheme="minorEastAsia"/>
        </w:rPr>
        <w:t xml:space="preserve"> к и</w:t>
      </w:r>
      <w:r w:rsidRPr="00321612">
        <w:rPr>
          <w:rFonts w:eastAsiaTheme="minorEastAsia"/>
          <w:bCs/>
          <w:spacing w:val="-2"/>
        </w:rPr>
        <w:t>зменениям в административный регламент предоставления</w:t>
      </w:r>
    </w:p>
    <w:p w:rsidR="003A20D0" w:rsidRDefault="00B82122" w:rsidP="003A20D0">
      <w:pPr>
        <w:pStyle w:val="ConsPlusNormal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321612">
        <w:rPr>
          <w:rFonts w:ascii="Times New Roman" w:hAnsi="Times New Roman" w:cs="Times New Roman"/>
          <w:bCs/>
          <w:spacing w:val="-2"/>
          <w:sz w:val="20"/>
          <w:szCs w:val="20"/>
        </w:rPr>
        <w:t xml:space="preserve"> муниципальной услуги </w:t>
      </w:r>
      <w:r w:rsidR="00A15D56" w:rsidRPr="00321612">
        <w:rPr>
          <w:rFonts w:ascii="Times New Roman" w:eastAsiaTheme="majorEastAsia" w:hAnsi="Times New Roman" w:cs="Times New Roman"/>
          <w:sz w:val="20"/>
          <w:szCs w:val="20"/>
        </w:rPr>
        <w:t>«</w:t>
      </w:r>
      <w:r w:rsidR="003A20D0" w:rsidRPr="001B2E16">
        <w:rPr>
          <w:rFonts w:ascii="Times New Roman" w:eastAsia="Times New Roman" w:hAnsi="Times New Roman" w:cs="Times New Roman"/>
          <w:sz w:val="20"/>
          <w:szCs w:val="20"/>
        </w:rPr>
        <w:t xml:space="preserve">Оформление документов по обмену жилыми </w:t>
      </w:r>
    </w:p>
    <w:p w:rsidR="00A15D56" w:rsidRPr="00321612" w:rsidRDefault="003A20D0" w:rsidP="003A20D0">
      <w:pPr>
        <w:pStyle w:val="ConsPlusNormal"/>
        <w:jc w:val="right"/>
      </w:pPr>
      <w:r w:rsidRPr="001B2E16">
        <w:rPr>
          <w:rFonts w:ascii="Times New Roman" w:eastAsia="Times New Roman" w:hAnsi="Times New Roman" w:cs="Times New Roman"/>
          <w:sz w:val="20"/>
          <w:szCs w:val="20"/>
        </w:rPr>
        <w:t>помещениями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B2E16">
        <w:rPr>
          <w:rFonts w:ascii="Times New Roman" w:eastAsia="Times New Roman" w:hAnsi="Times New Roman" w:cs="Times New Roman"/>
          <w:sz w:val="20"/>
          <w:szCs w:val="20"/>
        </w:rPr>
        <w:t>муниципального жилищного фонда</w:t>
      </w:r>
      <w:r w:rsidR="00A15D56" w:rsidRPr="00321612">
        <w:t>»</w:t>
      </w:r>
    </w:p>
    <w:p w:rsidR="00A15D56" w:rsidRPr="00321612" w:rsidRDefault="00A15D56" w:rsidP="00A15D56">
      <w:pPr>
        <w:ind w:right="-1"/>
        <w:jc w:val="right"/>
        <w:rPr>
          <w:rFonts w:eastAsiaTheme="minorEastAsia"/>
        </w:rPr>
      </w:pPr>
    </w:p>
    <w:p w:rsidR="003A20D0" w:rsidRPr="003A20D0" w:rsidRDefault="00A15D56" w:rsidP="003A20D0">
      <w:pPr>
        <w:autoSpaceDE w:val="0"/>
        <w:autoSpaceDN w:val="0"/>
        <w:adjustRightInd w:val="0"/>
        <w:jc w:val="right"/>
        <w:outlineLvl w:val="0"/>
      </w:pPr>
      <w:r w:rsidRPr="00321612">
        <w:rPr>
          <w:rFonts w:eastAsiaTheme="minorEastAsia"/>
          <w:spacing w:val="-6"/>
          <w:u w:color="FFFFFF"/>
        </w:rPr>
        <w:t>«</w:t>
      </w:r>
      <w:r w:rsidR="003A20D0" w:rsidRPr="003A20D0">
        <w:t>Приложение 1</w:t>
      </w:r>
    </w:p>
    <w:p w:rsidR="003A20D0" w:rsidRPr="003A20D0" w:rsidRDefault="003A20D0" w:rsidP="003A20D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3A20D0" w:rsidRPr="003A20D0" w:rsidRDefault="003A20D0" w:rsidP="003A20D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3A20D0" w:rsidRPr="003A20D0" w:rsidRDefault="003A20D0" w:rsidP="003A20D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3A20D0" w:rsidRDefault="003A20D0" w:rsidP="003A20D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p w:rsidR="00E31223" w:rsidRDefault="00E31223" w:rsidP="003A20D0">
      <w:pPr>
        <w:autoSpaceDE w:val="0"/>
        <w:autoSpaceDN w:val="0"/>
        <w:adjustRightInd w:val="0"/>
        <w:jc w:val="right"/>
      </w:pPr>
    </w:p>
    <w:tbl>
      <w:tblPr>
        <w:tblpPr w:leftFromText="180" w:rightFromText="180" w:vertAnchor="page" w:horzAnchor="margin" w:tblpY="3361"/>
        <w:tblW w:w="5000" w:type="pct"/>
        <w:tblLook w:val="04A0" w:firstRow="1" w:lastRow="0" w:firstColumn="1" w:lastColumn="0" w:noHBand="0" w:noVBand="1"/>
      </w:tblPr>
      <w:tblGrid>
        <w:gridCol w:w="1980"/>
        <w:gridCol w:w="1871"/>
        <w:gridCol w:w="1006"/>
        <w:gridCol w:w="4857"/>
      </w:tblGrid>
      <w:tr w:rsidR="00E31223" w:rsidRPr="00E31223" w:rsidTr="00E3122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23" w:rsidRPr="00E31223" w:rsidRDefault="00E31223" w:rsidP="00E31223">
            <w:pPr>
              <w:rPr>
                <w:bCs/>
              </w:rPr>
            </w:pPr>
            <w:r w:rsidRPr="00E31223">
              <w:rPr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23" w:rsidRPr="00E31223" w:rsidRDefault="00E31223" w:rsidP="00E31223">
            <w:pPr>
              <w:rPr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31223" w:rsidRPr="00E31223" w:rsidRDefault="00E31223" w:rsidP="00E31223">
            <w:pPr>
              <w:rPr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E31223" w:rsidRPr="00E31223" w:rsidRDefault="00E31223" w:rsidP="00E31223">
            <w:pPr>
              <w:rPr>
                <w:u w:val="single"/>
              </w:rPr>
            </w:pPr>
          </w:p>
        </w:tc>
      </w:tr>
      <w:tr w:rsidR="00E31223" w:rsidRPr="00E31223" w:rsidTr="00E31223">
        <w:tc>
          <w:tcPr>
            <w:tcW w:w="1019" w:type="pct"/>
            <w:tcBorders>
              <w:top w:val="single" w:sz="4" w:space="0" w:color="auto"/>
            </w:tcBorders>
          </w:tcPr>
          <w:p w:rsidR="00E31223" w:rsidRPr="00E31223" w:rsidRDefault="00E31223" w:rsidP="00E31223">
            <w:pPr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31223" w:rsidRPr="00E31223" w:rsidRDefault="00E31223" w:rsidP="00E31223">
            <w:pPr>
              <w:jc w:val="center"/>
            </w:pPr>
          </w:p>
        </w:tc>
        <w:tc>
          <w:tcPr>
            <w:tcW w:w="518" w:type="pct"/>
          </w:tcPr>
          <w:p w:rsidR="00E31223" w:rsidRPr="00E31223" w:rsidRDefault="00E31223" w:rsidP="00E31223">
            <w:pPr>
              <w:jc w:val="center"/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31223" w:rsidRPr="00E31223" w:rsidRDefault="00E31223" w:rsidP="00E31223">
            <w:pPr>
              <w:jc w:val="center"/>
            </w:pPr>
            <w:r w:rsidRPr="00E31223">
              <w:t>Орган, обрабатывающий запрос на предоставление услуги</w:t>
            </w:r>
          </w:p>
        </w:tc>
      </w:tr>
    </w:tbl>
    <w:p w:rsidR="003A20D0" w:rsidRPr="003A20D0" w:rsidRDefault="003A20D0" w:rsidP="003A20D0">
      <w:pPr>
        <w:autoSpaceDE w:val="0"/>
        <w:autoSpaceDN w:val="0"/>
        <w:adjustRightInd w:val="0"/>
        <w:jc w:val="right"/>
      </w:pPr>
    </w:p>
    <w:tbl>
      <w:tblPr>
        <w:tblpPr w:leftFromText="180" w:rightFromText="180" w:vertAnchor="text" w:horzAnchor="margin" w:tblpY="-41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6"/>
        <w:gridCol w:w="874"/>
        <w:gridCol w:w="301"/>
        <w:gridCol w:w="1538"/>
        <w:gridCol w:w="1048"/>
        <w:gridCol w:w="1194"/>
        <w:gridCol w:w="1519"/>
        <w:gridCol w:w="2078"/>
      </w:tblGrid>
      <w:tr w:rsidR="003A20D0" w:rsidRPr="003A20D0" w:rsidTr="006E34A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3A20D0" w:rsidRPr="003A20D0" w:rsidTr="006E34A2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заявителя</w:t>
            </w: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1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A20D0" w:rsidRPr="003A20D0" w:rsidRDefault="003A20D0" w:rsidP="003A20D0">
      <w:pPr>
        <w:shd w:val="clear" w:color="auto" w:fill="FFFFFF"/>
        <w:jc w:val="center"/>
        <w:rPr>
          <w:sz w:val="24"/>
          <w:szCs w:val="24"/>
        </w:rPr>
      </w:pPr>
      <w:r w:rsidRPr="003A20D0">
        <w:rPr>
          <w:sz w:val="24"/>
          <w:szCs w:val="24"/>
        </w:rPr>
        <w:t>ЗАЯВЛЕНИЕ</w:t>
      </w:r>
    </w:p>
    <w:p w:rsidR="00E31223" w:rsidRDefault="00E31223" w:rsidP="003A20D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20D0" w:rsidRPr="003A20D0" w:rsidRDefault="003A20D0" w:rsidP="003A20D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Прошу дать согласие на осуществление обмена занимаемого мной(ю) (моей семьей) жилого помещения муниципального жилищного фонда, предоставленного по     договору     социального     найма, находящегося    по    адресу: _______________________________________</w:t>
      </w:r>
      <w:r w:rsidR="00E31223">
        <w:rPr>
          <w:sz w:val="24"/>
          <w:szCs w:val="24"/>
        </w:rPr>
        <w:t>__</w:t>
      </w:r>
      <w:r w:rsidRPr="003A20D0">
        <w:rPr>
          <w:sz w:val="24"/>
          <w:szCs w:val="24"/>
        </w:rPr>
        <w:t>______________________________________</w:t>
      </w:r>
    </w:p>
    <w:p w:rsidR="003A20D0" w:rsidRPr="003A20D0" w:rsidRDefault="003A20D0" w:rsidP="003A20D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общей площадью _____ кв.м, в том числе жилой _____ кв.м</w:t>
      </w:r>
      <w:r w:rsidR="00E31223">
        <w:rPr>
          <w:sz w:val="24"/>
          <w:szCs w:val="24"/>
        </w:rPr>
        <w:t>,</w:t>
      </w:r>
      <w:r w:rsidRPr="003A20D0">
        <w:rPr>
          <w:sz w:val="24"/>
          <w:szCs w:val="24"/>
        </w:rPr>
        <w:t xml:space="preserve"> на жилое помещение муниципального жилищного фонда, находящееся по адресу: </w:t>
      </w:r>
    </w:p>
    <w:p w:rsidR="003A20D0" w:rsidRPr="003A20D0" w:rsidRDefault="003A20D0" w:rsidP="003A20D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___________________________________________________________</w:t>
      </w:r>
      <w:r w:rsidR="00E31223">
        <w:rPr>
          <w:sz w:val="24"/>
          <w:szCs w:val="24"/>
        </w:rPr>
        <w:t>__</w:t>
      </w:r>
      <w:r w:rsidRPr="003A20D0">
        <w:rPr>
          <w:sz w:val="24"/>
          <w:szCs w:val="24"/>
        </w:rPr>
        <w:t>__________________</w:t>
      </w:r>
    </w:p>
    <w:p w:rsidR="003A20D0" w:rsidRPr="003A20D0" w:rsidRDefault="003A20D0" w:rsidP="003A20D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общей площадью _____ кв.м, в том числе жилой _____ кв.м.</w:t>
      </w:r>
    </w:p>
    <w:p w:rsidR="003A20D0" w:rsidRPr="003A20D0" w:rsidRDefault="003A20D0" w:rsidP="003A20D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20D0" w:rsidRPr="003A20D0" w:rsidRDefault="003A20D0" w:rsidP="003A20D0">
      <w:pPr>
        <w:shd w:val="clear" w:color="auto" w:fill="FFFFFF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3A20D0" w:rsidRPr="003A20D0" w:rsidTr="006E34A2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shd w:val="clear" w:color="auto" w:fill="FFFFFF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 xml:space="preserve">Место получения результата </w:t>
            </w:r>
            <w:r w:rsidRPr="003A20D0">
              <w:rPr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  <w:u w:val="single"/>
              </w:rPr>
            </w:pPr>
          </w:p>
        </w:tc>
      </w:tr>
    </w:tbl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20D0" w:rsidRPr="003A20D0" w:rsidTr="006E34A2">
        <w:tc>
          <w:tcPr>
            <w:tcW w:w="3190" w:type="dxa"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</w:tr>
      <w:tr w:rsidR="003A20D0" w:rsidRPr="003A20D0" w:rsidTr="006E34A2">
        <w:tc>
          <w:tcPr>
            <w:tcW w:w="3190" w:type="dxa"/>
          </w:tcPr>
          <w:p w:rsidR="003A20D0" w:rsidRPr="00E31223" w:rsidRDefault="003A20D0" w:rsidP="003A20D0">
            <w:pPr>
              <w:jc w:val="center"/>
            </w:pPr>
            <w:r w:rsidRPr="00E31223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A20D0" w:rsidRPr="00E31223" w:rsidRDefault="003A20D0" w:rsidP="003A20D0">
            <w:pPr>
              <w:jc w:val="center"/>
            </w:pPr>
          </w:p>
        </w:tc>
        <w:tc>
          <w:tcPr>
            <w:tcW w:w="5103" w:type="dxa"/>
          </w:tcPr>
          <w:p w:rsidR="003A20D0" w:rsidRPr="00E31223" w:rsidRDefault="003A20D0" w:rsidP="003A20D0">
            <w:pPr>
              <w:jc w:val="center"/>
            </w:pPr>
            <w:r w:rsidRPr="00E31223">
              <w:t>Подпись/ФИО</w:t>
            </w:r>
          </w:p>
        </w:tc>
      </w:tr>
    </w:tbl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jc w:val="right"/>
        <w:rPr>
          <w:sz w:val="24"/>
          <w:szCs w:val="24"/>
        </w:rPr>
      </w:pPr>
    </w:p>
    <w:p w:rsidR="003A20D0" w:rsidRPr="003A20D0" w:rsidRDefault="003A20D0" w:rsidP="003A20D0">
      <w:pPr>
        <w:jc w:val="right"/>
        <w:rPr>
          <w:sz w:val="24"/>
          <w:szCs w:val="24"/>
        </w:rPr>
      </w:pPr>
    </w:p>
    <w:p w:rsidR="003A20D0" w:rsidRPr="003A20D0" w:rsidRDefault="003A20D0" w:rsidP="003A20D0">
      <w:pPr>
        <w:jc w:val="right"/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20D0" w:rsidRPr="003A20D0" w:rsidRDefault="003A20D0" w:rsidP="003A20D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20D0" w:rsidRPr="003A20D0" w:rsidRDefault="003A20D0" w:rsidP="003A20D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20D0" w:rsidRPr="003A20D0" w:rsidRDefault="003A20D0" w:rsidP="003A20D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31223" w:rsidRDefault="00E31223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31223" w:rsidRDefault="00E31223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31223" w:rsidRDefault="00E31223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31223" w:rsidRPr="003A20D0" w:rsidRDefault="00E31223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</w:pPr>
      <w:r w:rsidRPr="003A20D0">
        <w:lastRenderedPageBreak/>
        <w:t>Приложение 2</w:t>
      </w:r>
    </w:p>
    <w:p w:rsidR="003A20D0" w:rsidRPr="003A20D0" w:rsidRDefault="003A20D0" w:rsidP="003A20D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3A20D0" w:rsidRPr="003A20D0" w:rsidRDefault="003A20D0" w:rsidP="003A20D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3A20D0" w:rsidRPr="003A20D0" w:rsidRDefault="003A20D0" w:rsidP="003A20D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3A20D0" w:rsidRPr="003A20D0" w:rsidRDefault="003A20D0" w:rsidP="003A20D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tbl>
      <w:tblPr>
        <w:tblpPr w:leftFromText="180" w:rightFromText="180" w:vertAnchor="page" w:horzAnchor="margin" w:tblpY="1906"/>
        <w:tblW w:w="5000" w:type="pct"/>
        <w:tblLook w:val="04A0" w:firstRow="1" w:lastRow="0" w:firstColumn="1" w:lastColumn="0" w:noHBand="0" w:noVBand="1"/>
      </w:tblPr>
      <w:tblGrid>
        <w:gridCol w:w="1980"/>
        <w:gridCol w:w="1871"/>
        <w:gridCol w:w="1006"/>
        <w:gridCol w:w="4857"/>
      </w:tblGrid>
      <w:tr w:rsidR="003A20D0" w:rsidRPr="003A68F5" w:rsidTr="006E34A2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D0" w:rsidRPr="003A68F5" w:rsidRDefault="003A20D0" w:rsidP="003A20D0">
            <w:pPr>
              <w:rPr>
                <w:bCs/>
              </w:rPr>
            </w:pPr>
            <w:r w:rsidRPr="003A68F5">
              <w:rPr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D0" w:rsidRPr="003A68F5" w:rsidRDefault="003A20D0" w:rsidP="003A20D0">
            <w:pPr>
              <w:rPr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A20D0" w:rsidRPr="003A68F5" w:rsidRDefault="003A20D0" w:rsidP="003A20D0">
            <w:pPr>
              <w:rPr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3A20D0" w:rsidRPr="003A68F5" w:rsidRDefault="003A20D0" w:rsidP="003A20D0">
            <w:pPr>
              <w:rPr>
                <w:u w:val="single"/>
              </w:rPr>
            </w:pPr>
          </w:p>
        </w:tc>
      </w:tr>
      <w:tr w:rsidR="003A20D0" w:rsidRPr="003A68F5" w:rsidTr="006E34A2">
        <w:tc>
          <w:tcPr>
            <w:tcW w:w="1019" w:type="pct"/>
            <w:tcBorders>
              <w:top w:val="single" w:sz="4" w:space="0" w:color="auto"/>
            </w:tcBorders>
          </w:tcPr>
          <w:p w:rsidR="003A20D0" w:rsidRPr="003A68F5" w:rsidRDefault="003A20D0" w:rsidP="003A20D0">
            <w:pPr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A20D0" w:rsidRPr="003A68F5" w:rsidRDefault="003A20D0" w:rsidP="003A20D0">
            <w:pPr>
              <w:jc w:val="center"/>
            </w:pPr>
          </w:p>
        </w:tc>
        <w:tc>
          <w:tcPr>
            <w:tcW w:w="518" w:type="pct"/>
          </w:tcPr>
          <w:p w:rsidR="003A20D0" w:rsidRPr="003A68F5" w:rsidRDefault="003A20D0" w:rsidP="003A20D0">
            <w:pPr>
              <w:jc w:val="center"/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A20D0" w:rsidRPr="003A68F5" w:rsidRDefault="003A20D0" w:rsidP="003A20D0">
            <w:pPr>
              <w:jc w:val="center"/>
            </w:pPr>
            <w:r w:rsidRPr="003A68F5">
              <w:t>Орган, обрабатывающий запрос на предоставление услуги</w:t>
            </w:r>
          </w:p>
        </w:tc>
      </w:tr>
    </w:tbl>
    <w:p w:rsidR="003A20D0" w:rsidRPr="003A20D0" w:rsidRDefault="003A20D0" w:rsidP="003A20D0">
      <w:pPr>
        <w:widowControl w:val="0"/>
        <w:tabs>
          <w:tab w:val="left" w:pos="5486"/>
        </w:tabs>
        <w:autoSpaceDE w:val="0"/>
        <w:autoSpaceDN w:val="0"/>
        <w:adjustRightInd w:val="0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Y="-6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6"/>
        <w:gridCol w:w="874"/>
        <w:gridCol w:w="301"/>
        <w:gridCol w:w="1538"/>
        <w:gridCol w:w="1048"/>
        <w:gridCol w:w="1194"/>
        <w:gridCol w:w="1519"/>
        <w:gridCol w:w="2078"/>
      </w:tblGrid>
      <w:tr w:rsidR="003A20D0" w:rsidRPr="003A20D0" w:rsidTr="006E34A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3A20D0" w:rsidRPr="003A20D0" w:rsidTr="006E34A2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заявителя</w:t>
            </w: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1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A20D0" w:rsidRPr="003A20D0" w:rsidRDefault="003A20D0" w:rsidP="003A20D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ЗАПРОС</w:t>
      </w:r>
    </w:p>
    <w:p w:rsidR="003A20D0" w:rsidRPr="003A20D0" w:rsidRDefault="003A20D0" w:rsidP="003A20D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о заключении договора социального найма</w:t>
      </w:r>
    </w:p>
    <w:p w:rsidR="003A20D0" w:rsidRPr="003A20D0" w:rsidRDefault="003A20D0" w:rsidP="003A20D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на обмениваемое жилое помещение</w:t>
      </w:r>
    </w:p>
    <w:p w:rsidR="003A20D0" w:rsidRPr="003A20D0" w:rsidRDefault="003A20D0" w:rsidP="003A20D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Я, гражданин (ка) ______________________________________________</w:t>
      </w:r>
      <w:r w:rsidR="003A68F5">
        <w:rPr>
          <w:rFonts w:eastAsia="Calibri"/>
          <w:sz w:val="24"/>
          <w:szCs w:val="24"/>
        </w:rPr>
        <w:t>_______</w:t>
      </w:r>
      <w:r w:rsidRPr="003A20D0">
        <w:rPr>
          <w:rFonts w:eastAsia="Calibri"/>
          <w:sz w:val="24"/>
          <w:szCs w:val="24"/>
        </w:rPr>
        <w:t>_________,</w:t>
      </w:r>
    </w:p>
    <w:p w:rsidR="003A20D0" w:rsidRPr="003A20D0" w:rsidRDefault="003A20D0" w:rsidP="003A20D0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3A20D0">
        <w:rPr>
          <w:rFonts w:eastAsia="Calibri"/>
        </w:rPr>
        <w:t>(Ф.И.О.)</w:t>
      </w:r>
    </w:p>
    <w:p w:rsidR="003A20D0" w:rsidRPr="003A20D0" w:rsidRDefault="003A20D0" w:rsidP="003A20D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на основании согласия наймодателя обмениваемого жилого помещения _____________________________________________________________________________</w:t>
      </w:r>
    </w:p>
    <w:p w:rsidR="003A20D0" w:rsidRPr="003A20D0" w:rsidRDefault="003A20D0" w:rsidP="003A20D0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3A20D0">
        <w:rPr>
          <w:rFonts w:eastAsia="Calibri"/>
        </w:rPr>
        <w:t>(дата решения)</w:t>
      </w:r>
    </w:p>
    <w:p w:rsidR="003A20D0" w:rsidRPr="003A20D0" w:rsidRDefault="003A20D0" w:rsidP="003A20D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прошу расторгнуть со мной договор социального найма на жилое помещение, расположенное по адресу _______________________________________________________</w:t>
      </w:r>
    </w:p>
    <w:p w:rsidR="003A20D0" w:rsidRPr="003A20D0" w:rsidRDefault="003A20D0" w:rsidP="003A20D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</w:rPr>
        <w:t>и заключить со мной договор социального найма на жилое помещение, расположенное по адресу: ______________________________________________________________________.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451"/>
        <w:gridCol w:w="2753"/>
        <w:gridCol w:w="409"/>
        <w:gridCol w:w="492"/>
        <w:gridCol w:w="5179"/>
        <w:gridCol w:w="364"/>
      </w:tblGrid>
      <w:tr w:rsidR="003A20D0" w:rsidRPr="003A20D0" w:rsidTr="006E34A2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20D0" w:rsidRPr="003A20D0" w:rsidTr="006E34A2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shd w:val="clear" w:color="auto" w:fill="FFFFFF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3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gridBefore w:val="1"/>
          <w:wBefore w:w="17" w:type="pct"/>
          <w:trHeight w:val="20"/>
          <w:jc w:val="center"/>
        </w:trPr>
        <w:tc>
          <w:tcPr>
            <w:tcW w:w="1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gridBefore w:val="1"/>
          <w:wBefore w:w="17" w:type="pct"/>
          <w:trHeight w:val="20"/>
          <w:jc w:val="center"/>
        </w:trPr>
        <w:tc>
          <w:tcPr>
            <w:tcW w:w="1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</w:tcPr>
          <w:p w:rsidR="003A20D0" w:rsidRDefault="003A20D0" w:rsidP="003A20D0">
            <w:pPr>
              <w:rPr>
                <w:sz w:val="24"/>
                <w:szCs w:val="24"/>
              </w:rPr>
            </w:pPr>
          </w:p>
          <w:p w:rsidR="003A68F5" w:rsidRPr="003A20D0" w:rsidRDefault="003A68F5" w:rsidP="003A20D0">
            <w:pPr>
              <w:rPr>
                <w:sz w:val="24"/>
                <w:szCs w:val="24"/>
              </w:rPr>
            </w:pPr>
          </w:p>
        </w:tc>
        <w:tc>
          <w:tcPr>
            <w:tcW w:w="465" w:type="pct"/>
            <w:gridSpan w:val="2"/>
            <w:tcBorders>
              <w:top w:val="nil"/>
              <w:bottom w:val="nil"/>
            </w:tcBorders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  <w:tc>
          <w:tcPr>
            <w:tcW w:w="2675" w:type="pct"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</w:tr>
      <w:tr w:rsidR="003A20D0" w:rsidRPr="003A20D0" w:rsidTr="006E34A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</w:tcPr>
          <w:p w:rsidR="003A20D0" w:rsidRPr="003A68F5" w:rsidRDefault="003A20D0" w:rsidP="003A20D0">
            <w:pPr>
              <w:jc w:val="center"/>
            </w:pPr>
            <w:r w:rsidRPr="003A68F5">
              <w:t>Дата</w:t>
            </w:r>
          </w:p>
        </w:tc>
        <w:tc>
          <w:tcPr>
            <w:tcW w:w="465" w:type="pct"/>
            <w:gridSpan w:val="2"/>
            <w:tcBorders>
              <w:top w:val="nil"/>
              <w:bottom w:val="nil"/>
            </w:tcBorders>
          </w:tcPr>
          <w:p w:rsidR="003A20D0" w:rsidRPr="003A68F5" w:rsidRDefault="003A20D0" w:rsidP="003A20D0">
            <w:pPr>
              <w:jc w:val="center"/>
            </w:pPr>
          </w:p>
        </w:tc>
        <w:tc>
          <w:tcPr>
            <w:tcW w:w="2675" w:type="pct"/>
          </w:tcPr>
          <w:p w:rsidR="003A20D0" w:rsidRPr="003A68F5" w:rsidRDefault="003A20D0" w:rsidP="003A20D0">
            <w:pPr>
              <w:jc w:val="center"/>
            </w:pPr>
            <w:r w:rsidRPr="003A68F5">
              <w:t>Подпись/ФИО</w:t>
            </w:r>
          </w:p>
        </w:tc>
      </w:tr>
    </w:tbl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</w:pPr>
      <w:r w:rsidRPr="003A20D0">
        <w:t>Приложение 5</w:t>
      </w:r>
    </w:p>
    <w:p w:rsidR="003A20D0" w:rsidRPr="003A20D0" w:rsidRDefault="003A20D0" w:rsidP="003A20D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3A20D0" w:rsidRPr="003A20D0" w:rsidRDefault="003A20D0" w:rsidP="003A20D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3A20D0" w:rsidRPr="003A20D0" w:rsidRDefault="003A20D0" w:rsidP="003A20D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3A20D0" w:rsidRPr="003A20D0" w:rsidRDefault="003A20D0" w:rsidP="003A20D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tbl>
      <w:tblPr>
        <w:tblpPr w:leftFromText="180" w:rightFromText="180" w:vertAnchor="page" w:horzAnchor="margin" w:tblpY="2401"/>
        <w:tblW w:w="5000" w:type="pct"/>
        <w:tblLook w:val="04A0" w:firstRow="1" w:lastRow="0" w:firstColumn="1" w:lastColumn="0" w:noHBand="0" w:noVBand="1"/>
      </w:tblPr>
      <w:tblGrid>
        <w:gridCol w:w="1980"/>
        <w:gridCol w:w="1871"/>
        <w:gridCol w:w="1006"/>
        <w:gridCol w:w="4857"/>
      </w:tblGrid>
      <w:tr w:rsidR="003A20D0" w:rsidRPr="00D2198C" w:rsidTr="006E34A2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D0" w:rsidRPr="00D2198C" w:rsidRDefault="003A20D0" w:rsidP="003A20D0">
            <w:pPr>
              <w:rPr>
                <w:bCs/>
              </w:rPr>
            </w:pPr>
            <w:r w:rsidRPr="00D2198C">
              <w:rPr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D0" w:rsidRPr="00D2198C" w:rsidRDefault="003A20D0" w:rsidP="003A20D0">
            <w:pPr>
              <w:rPr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A20D0" w:rsidRPr="00D2198C" w:rsidRDefault="003A20D0" w:rsidP="003A20D0">
            <w:pPr>
              <w:rPr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3A20D0" w:rsidRPr="00D2198C" w:rsidRDefault="003A20D0" w:rsidP="003A20D0">
            <w:pPr>
              <w:rPr>
                <w:u w:val="single"/>
              </w:rPr>
            </w:pPr>
          </w:p>
        </w:tc>
      </w:tr>
      <w:tr w:rsidR="003A20D0" w:rsidRPr="00D2198C" w:rsidTr="006E34A2">
        <w:tc>
          <w:tcPr>
            <w:tcW w:w="1019" w:type="pct"/>
            <w:tcBorders>
              <w:top w:val="single" w:sz="4" w:space="0" w:color="auto"/>
            </w:tcBorders>
          </w:tcPr>
          <w:p w:rsidR="003A20D0" w:rsidRPr="00D2198C" w:rsidRDefault="003A20D0" w:rsidP="003A20D0">
            <w:pPr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A20D0" w:rsidRPr="00D2198C" w:rsidRDefault="003A20D0" w:rsidP="003A20D0">
            <w:pPr>
              <w:jc w:val="center"/>
            </w:pPr>
          </w:p>
        </w:tc>
        <w:tc>
          <w:tcPr>
            <w:tcW w:w="518" w:type="pct"/>
          </w:tcPr>
          <w:p w:rsidR="003A20D0" w:rsidRPr="00D2198C" w:rsidRDefault="003A20D0" w:rsidP="003A20D0">
            <w:pPr>
              <w:jc w:val="center"/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A20D0" w:rsidRPr="00D2198C" w:rsidRDefault="003A20D0" w:rsidP="003A20D0">
            <w:pPr>
              <w:jc w:val="center"/>
            </w:pPr>
            <w:r w:rsidRPr="00D2198C">
              <w:t>Орган, обрабатывающий запрос на предоставление услуги</w:t>
            </w:r>
          </w:p>
        </w:tc>
      </w:tr>
    </w:tbl>
    <w:p w:rsidR="003A20D0" w:rsidRPr="003A20D0" w:rsidRDefault="003A20D0" w:rsidP="003A20D0">
      <w:pPr>
        <w:autoSpaceDE w:val="0"/>
        <w:autoSpaceDN w:val="0"/>
        <w:adjustRightInd w:val="0"/>
        <w:jc w:val="right"/>
      </w:pPr>
    </w:p>
    <w:p w:rsidR="003A20D0" w:rsidRPr="003A20D0" w:rsidRDefault="003A20D0" w:rsidP="003A20D0">
      <w:pPr>
        <w:widowControl w:val="0"/>
        <w:tabs>
          <w:tab w:val="left" w:pos="5486"/>
        </w:tabs>
        <w:autoSpaceDE w:val="0"/>
        <w:autoSpaceDN w:val="0"/>
        <w:adjustRightInd w:val="0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Y="-6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6"/>
        <w:gridCol w:w="874"/>
        <w:gridCol w:w="301"/>
        <w:gridCol w:w="1538"/>
        <w:gridCol w:w="1048"/>
        <w:gridCol w:w="1194"/>
        <w:gridCol w:w="1519"/>
        <w:gridCol w:w="2078"/>
      </w:tblGrid>
      <w:tr w:rsidR="003A20D0" w:rsidRPr="003A20D0" w:rsidTr="006E34A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3A20D0" w:rsidRPr="003A20D0" w:rsidTr="006E34A2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заявителя</w:t>
            </w: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1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A20D0" w:rsidRPr="003A20D0" w:rsidRDefault="003A20D0" w:rsidP="003A20D0">
      <w:pPr>
        <w:shd w:val="clear" w:color="auto" w:fill="FFFFFF"/>
        <w:jc w:val="center"/>
        <w:rPr>
          <w:sz w:val="24"/>
          <w:szCs w:val="24"/>
        </w:rPr>
      </w:pPr>
      <w:r w:rsidRPr="003A20D0">
        <w:rPr>
          <w:sz w:val="24"/>
          <w:szCs w:val="24"/>
        </w:rPr>
        <w:t>ЗАЯВЛЕНИЕ</w:t>
      </w:r>
    </w:p>
    <w:p w:rsidR="003A20D0" w:rsidRPr="003A20D0" w:rsidRDefault="003A20D0" w:rsidP="003A20D0">
      <w:pPr>
        <w:shd w:val="clear" w:color="auto" w:fill="FFFFFF"/>
        <w:jc w:val="center"/>
        <w:rPr>
          <w:sz w:val="24"/>
          <w:szCs w:val="24"/>
        </w:rPr>
      </w:pPr>
    </w:p>
    <w:p w:rsidR="003A20D0" w:rsidRPr="003A20D0" w:rsidRDefault="003A20D0" w:rsidP="003A20D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Прошу дать согласие на осуществление обмена занимаемого мной(ю) (моей семьей) жилого помещения муниципального жилищного фонда, предоставленного по     договору     социального     найма, находящегося    по    адресу: _______________________________________________________________</w:t>
      </w:r>
      <w:r w:rsidR="00D2198C">
        <w:rPr>
          <w:sz w:val="24"/>
          <w:szCs w:val="24"/>
        </w:rPr>
        <w:t>__</w:t>
      </w:r>
      <w:r w:rsidRPr="003A20D0">
        <w:rPr>
          <w:sz w:val="24"/>
          <w:szCs w:val="24"/>
        </w:rPr>
        <w:t>______________</w:t>
      </w:r>
    </w:p>
    <w:p w:rsidR="003A20D0" w:rsidRPr="003A20D0" w:rsidRDefault="003A20D0" w:rsidP="003A20D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общей площадью _____ кв.м, в том числе жилой _____ кв.м</w:t>
      </w:r>
      <w:r w:rsidR="00D2198C">
        <w:rPr>
          <w:sz w:val="24"/>
          <w:szCs w:val="24"/>
        </w:rPr>
        <w:t>,</w:t>
      </w:r>
      <w:r w:rsidRPr="003A20D0">
        <w:rPr>
          <w:sz w:val="24"/>
          <w:szCs w:val="24"/>
        </w:rPr>
        <w:t xml:space="preserve"> на жилое помещение муниципального жилищного фонда, находящееся по адресу: </w:t>
      </w:r>
    </w:p>
    <w:p w:rsidR="003A20D0" w:rsidRPr="003A20D0" w:rsidRDefault="003A20D0" w:rsidP="003A20D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__________________________________________________________________</w:t>
      </w:r>
      <w:r w:rsidR="00D2198C">
        <w:rPr>
          <w:sz w:val="24"/>
          <w:szCs w:val="24"/>
        </w:rPr>
        <w:t>__</w:t>
      </w:r>
      <w:r w:rsidRPr="003A20D0">
        <w:rPr>
          <w:sz w:val="24"/>
          <w:szCs w:val="24"/>
        </w:rPr>
        <w:t>___________</w:t>
      </w:r>
    </w:p>
    <w:p w:rsidR="003A20D0" w:rsidRPr="003A20D0" w:rsidRDefault="003A20D0" w:rsidP="003A20D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sz w:val="24"/>
          <w:szCs w:val="24"/>
        </w:rPr>
        <w:t>общей площадью _____ кв.м, в том числе жилой _____ кв.м.</w:t>
      </w:r>
    </w:p>
    <w:p w:rsidR="003A20D0" w:rsidRPr="003A20D0" w:rsidRDefault="003A20D0" w:rsidP="003A20D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619"/>
        <w:gridCol w:w="863"/>
        <w:gridCol w:w="320"/>
        <w:gridCol w:w="1358"/>
        <w:gridCol w:w="176"/>
        <w:gridCol w:w="6"/>
        <w:gridCol w:w="1048"/>
        <w:gridCol w:w="1198"/>
        <w:gridCol w:w="1526"/>
        <w:gridCol w:w="2082"/>
      </w:tblGrid>
      <w:tr w:rsidR="003A20D0" w:rsidRPr="003A20D0" w:rsidTr="006E34A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shd w:val="clear" w:color="auto" w:fill="FFFFFF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18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187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198C" w:rsidRDefault="00D2198C" w:rsidP="003A2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  <w:p w:rsidR="00D2198C" w:rsidRDefault="00D2198C" w:rsidP="003A2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br w:type="page"/>
            </w: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</w:tr>
      <w:tr w:rsidR="003A20D0" w:rsidRPr="003A20D0" w:rsidTr="00D2198C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A20D0" w:rsidRPr="003A20D0" w:rsidTr="00D2198C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20D0" w:rsidRPr="003A20D0" w:rsidTr="00D2198C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D2198C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D2198C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A20D0" w:rsidRPr="003A20D0" w:rsidTr="00D2198C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D2198C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D2198C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D2198C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116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0D0" w:rsidRPr="003A20D0" w:rsidRDefault="003A20D0" w:rsidP="003A20D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20D0" w:rsidRPr="003A20D0" w:rsidTr="006E34A2">
        <w:tc>
          <w:tcPr>
            <w:tcW w:w="3190" w:type="dxa"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</w:tr>
      <w:tr w:rsidR="003A20D0" w:rsidRPr="003A20D0" w:rsidTr="006E34A2">
        <w:tc>
          <w:tcPr>
            <w:tcW w:w="3190" w:type="dxa"/>
          </w:tcPr>
          <w:p w:rsidR="003A20D0" w:rsidRPr="00D2198C" w:rsidRDefault="003A20D0" w:rsidP="003A20D0">
            <w:pPr>
              <w:jc w:val="center"/>
            </w:pPr>
            <w:r w:rsidRPr="00D2198C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A20D0" w:rsidRPr="00D2198C" w:rsidRDefault="003A20D0" w:rsidP="003A20D0">
            <w:pPr>
              <w:jc w:val="center"/>
            </w:pPr>
          </w:p>
        </w:tc>
        <w:tc>
          <w:tcPr>
            <w:tcW w:w="5103" w:type="dxa"/>
          </w:tcPr>
          <w:p w:rsidR="003A20D0" w:rsidRPr="00D2198C" w:rsidRDefault="003A20D0" w:rsidP="003A20D0">
            <w:pPr>
              <w:jc w:val="center"/>
            </w:pPr>
            <w:r w:rsidRPr="00D2198C">
              <w:t>Подпись/ФИО</w:t>
            </w:r>
          </w:p>
        </w:tc>
      </w:tr>
    </w:tbl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jc w:val="right"/>
        <w:rPr>
          <w:sz w:val="24"/>
          <w:szCs w:val="24"/>
        </w:rPr>
      </w:pPr>
    </w:p>
    <w:p w:rsidR="003A20D0" w:rsidRPr="003A20D0" w:rsidRDefault="003A20D0" w:rsidP="003A20D0">
      <w:pPr>
        <w:jc w:val="right"/>
        <w:rPr>
          <w:sz w:val="24"/>
          <w:szCs w:val="24"/>
        </w:rPr>
      </w:pPr>
    </w:p>
    <w:p w:rsidR="003A20D0" w:rsidRPr="003A20D0" w:rsidRDefault="003A20D0" w:rsidP="003A20D0">
      <w:pPr>
        <w:jc w:val="right"/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</w:pPr>
      <w:r w:rsidRPr="003A20D0">
        <w:lastRenderedPageBreak/>
        <w:t>Приложение 6</w:t>
      </w:r>
    </w:p>
    <w:p w:rsidR="003A20D0" w:rsidRPr="003A20D0" w:rsidRDefault="003A20D0" w:rsidP="003A20D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3A20D0" w:rsidRPr="003A20D0" w:rsidRDefault="003A20D0" w:rsidP="003A20D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3A20D0" w:rsidRPr="003A20D0" w:rsidRDefault="003A20D0" w:rsidP="003A20D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3A20D0" w:rsidRPr="003A20D0" w:rsidRDefault="003A20D0" w:rsidP="003A20D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tbl>
      <w:tblPr>
        <w:tblpPr w:leftFromText="180" w:rightFromText="180" w:vertAnchor="page" w:horzAnchor="margin" w:tblpY="2401"/>
        <w:tblW w:w="5000" w:type="pct"/>
        <w:tblLook w:val="04A0" w:firstRow="1" w:lastRow="0" w:firstColumn="1" w:lastColumn="0" w:noHBand="0" w:noVBand="1"/>
      </w:tblPr>
      <w:tblGrid>
        <w:gridCol w:w="1980"/>
        <w:gridCol w:w="1871"/>
        <w:gridCol w:w="1006"/>
        <w:gridCol w:w="4857"/>
      </w:tblGrid>
      <w:tr w:rsidR="003A20D0" w:rsidRPr="00D2198C" w:rsidTr="006E34A2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D0" w:rsidRPr="00D2198C" w:rsidRDefault="003A20D0" w:rsidP="003A20D0">
            <w:pPr>
              <w:rPr>
                <w:bCs/>
              </w:rPr>
            </w:pPr>
            <w:r w:rsidRPr="00D2198C">
              <w:rPr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D0" w:rsidRPr="00D2198C" w:rsidRDefault="003A20D0" w:rsidP="003A20D0">
            <w:pPr>
              <w:rPr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A20D0" w:rsidRPr="00D2198C" w:rsidRDefault="003A20D0" w:rsidP="003A20D0">
            <w:pPr>
              <w:rPr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3A20D0" w:rsidRPr="00D2198C" w:rsidRDefault="003A20D0" w:rsidP="003A20D0">
            <w:pPr>
              <w:rPr>
                <w:u w:val="single"/>
              </w:rPr>
            </w:pPr>
          </w:p>
        </w:tc>
      </w:tr>
      <w:tr w:rsidR="003A20D0" w:rsidRPr="00D2198C" w:rsidTr="006E34A2">
        <w:tc>
          <w:tcPr>
            <w:tcW w:w="1019" w:type="pct"/>
            <w:tcBorders>
              <w:top w:val="single" w:sz="4" w:space="0" w:color="auto"/>
            </w:tcBorders>
          </w:tcPr>
          <w:p w:rsidR="003A20D0" w:rsidRPr="00D2198C" w:rsidRDefault="003A20D0" w:rsidP="003A20D0">
            <w:pPr>
              <w:jc w:val="center"/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A20D0" w:rsidRPr="00D2198C" w:rsidRDefault="003A20D0" w:rsidP="003A20D0">
            <w:pPr>
              <w:jc w:val="center"/>
            </w:pPr>
          </w:p>
        </w:tc>
        <w:tc>
          <w:tcPr>
            <w:tcW w:w="518" w:type="pct"/>
          </w:tcPr>
          <w:p w:rsidR="003A20D0" w:rsidRPr="00D2198C" w:rsidRDefault="003A20D0" w:rsidP="003A20D0">
            <w:pPr>
              <w:jc w:val="center"/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A20D0" w:rsidRPr="00D2198C" w:rsidRDefault="003A20D0" w:rsidP="003A20D0">
            <w:pPr>
              <w:jc w:val="center"/>
            </w:pPr>
            <w:r w:rsidRPr="00D2198C">
              <w:t>Орган, обрабатывающий запрос на предоставление услуги</w:t>
            </w:r>
          </w:p>
        </w:tc>
      </w:tr>
    </w:tbl>
    <w:p w:rsidR="003A20D0" w:rsidRPr="003A20D0" w:rsidRDefault="003A20D0" w:rsidP="003A20D0">
      <w:pPr>
        <w:autoSpaceDE w:val="0"/>
        <w:autoSpaceDN w:val="0"/>
        <w:adjustRightInd w:val="0"/>
        <w:jc w:val="right"/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</w:pPr>
    </w:p>
    <w:p w:rsidR="003A20D0" w:rsidRPr="003A20D0" w:rsidRDefault="003A20D0" w:rsidP="003A20D0">
      <w:pPr>
        <w:widowControl w:val="0"/>
        <w:tabs>
          <w:tab w:val="left" w:pos="5486"/>
        </w:tabs>
        <w:autoSpaceDE w:val="0"/>
        <w:autoSpaceDN w:val="0"/>
        <w:adjustRightInd w:val="0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Y="-6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6"/>
        <w:gridCol w:w="874"/>
        <w:gridCol w:w="301"/>
        <w:gridCol w:w="1538"/>
        <w:gridCol w:w="1048"/>
        <w:gridCol w:w="1194"/>
        <w:gridCol w:w="1519"/>
        <w:gridCol w:w="2078"/>
      </w:tblGrid>
      <w:tr w:rsidR="003A20D0" w:rsidRPr="003A20D0" w:rsidTr="006E34A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3A20D0" w:rsidRPr="003A20D0" w:rsidTr="006E34A2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заявителя</w:t>
            </w: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1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A20D0" w:rsidRPr="003A20D0" w:rsidRDefault="003A20D0" w:rsidP="003A20D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ЗАПРОС</w:t>
      </w:r>
    </w:p>
    <w:p w:rsidR="003A20D0" w:rsidRPr="003A20D0" w:rsidRDefault="003A20D0" w:rsidP="003A20D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о заключении договора социального найма</w:t>
      </w:r>
    </w:p>
    <w:p w:rsidR="003A20D0" w:rsidRPr="003A20D0" w:rsidRDefault="003A20D0" w:rsidP="003A20D0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на обмениваемое жилое помещение</w:t>
      </w:r>
    </w:p>
    <w:p w:rsidR="003A20D0" w:rsidRPr="003A20D0" w:rsidRDefault="003A20D0" w:rsidP="003A20D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Я, гражданин (ка) _____________________________________________</w:t>
      </w:r>
      <w:r w:rsidR="00D2198C">
        <w:rPr>
          <w:rFonts w:eastAsia="Calibri"/>
          <w:sz w:val="24"/>
          <w:szCs w:val="24"/>
        </w:rPr>
        <w:t>_______</w:t>
      </w:r>
      <w:r w:rsidRPr="003A20D0">
        <w:rPr>
          <w:rFonts w:eastAsia="Calibri"/>
          <w:sz w:val="24"/>
          <w:szCs w:val="24"/>
        </w:rPr>
        <w:t>__________,</w:t>
      </w:r>
    </w:p>
    <w:p w:rsidR="003A20D0" w:rsidRPr="003A20D0" w:rsidRDefault="003A20D0" w:rsidP="003A20D0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3A20D0">
        <w:rPr>
          <w:rFonts w:eastAsia="Calibri"/>
        </w:rPr>
        <w:t>(Ф.И.О.)</w:t>
      </w:r>
    </w:p>
    <w:p w:rsidR="003A20D0" w:rsidRPr="003A20D0" w:rsidRDefault="003A20D0" w:rsidP="003A20D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на основании согласия наймодателя обмениваемого жилого помещения _____________________________________________________________________________</w:t>
      </w:r>
    </w:p>
    <w:p w:rsidR="003A20D0" w:rsidRPr="003A20D0" w:rsidRDefault="003A20D0" w:rsidP="003A20D0">
      <w:pPr>
        <w:autoSpaceDE w:val="0"/>
        <w:autoSpaceDN w:val="0"/>
        <w:adjustRightInd w:val="0"/>
        <w:jc w:val="center"/>
        <w:outlineLvl w:val="0"/>
        <w:rPr>
          <w:rFonts w:eastAsia="Calibri"/>
        </w:rPr>
      </w:pPr>
      <w:r w:rsidRPr="003A20D0">
        <w:rPr>
          <w:rFonts w:eastAsia="Calibri"/>
        </w:rPr>
        <w:t>(дата решения)</w:t>
      </w:r>
    </w:p>
    <w:p w:rsidR="003A20D0" w:rsidRPr="003A20D0" w:rsidRDefault="003A20D0" w:rsidP="003A20D0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прошу расторгнуть со мной договор социального найма на жилое помещение, расположенное по адресу _______________________________________________________</w:t>
      </w:r>
    </w:p>
    <w:p w:rsidR="003A20D0" w:rsidRPr="003A20D0" w:rsidRDefault="003A20D0" w:rsidP="003A20D0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A20D0">
        <w:rPr>
          <w:rFonts w:eastAsia="Calibri"/>
          <w:sz w:val="24"/>
          <w:szCs w:val="24"/>
        </w:rPr>
        <w:t>и заключить со мной договор социального найма на жилое помещение, расположенное по адресу: ______________________________________________________________________.</w:t>
      </w:r>
    </w:p>
    <w:p w:rsidR="003A20D0" w:rsidRPr="003A20D0" w:rsidRDefault="003A20D0" w:rsidP="003A20D0">
      <w:pPr>
        <w:shd w:val="clear" w:color="auto" w:fill="FFFFFF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619"/>
        <w:gridCol w:w="863"/>
        <w:gridCol w:w="320"/>
        <w:gridCol w:w="1358"/>
        <w:gridCol w:w="176"/>
        <w:gridCol w:w="6"/>
        <w:gridCol w:w="1048"/>
        <w:gridCol w:w="1198"/>
        <w:gridCol w:w="1526"/>
        <w:gridCol w:w="2082"/>
      </w:tblGrid>
      <w:tr w:rsidR="003A20D0" w:rsidRPr="003A20D0" w:rsidTr="006E34A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shd w:val="clear" w:color="auto" w:fill="FFFFFF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18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A20D0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187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br w:type="page"/>
            </w:r>
            <w:r w:rsidRPr="003A20D0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20D0">
              <w:rPr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A20D0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116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0D0" w:rsidRPr="003A20D0" w:rsidRDefault="003A20D0" w:rsidP="003A20D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20D0" w:rsidRPr="003A20D0" w:rsidTr="006E34A2">
        <w:tc>
          <w:tcPr>
            <w:tcW w:w="3190" w:type="dxa"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3A20D0" w:rsidRPr="003A20D0" w:rsidRDefault="003A20D0" w:rsidP="003A20D0">
            <w:pPr>
              <w:rPr>
                <w:sz w:val="24"/>
                <w:szCs w:val="24"/>
              </w:rPr>
            </w:pPr>
          </w:p>
        </w:tc>
      </w:tr>
      <w:tr w:rsidR="003A20D0" w:rsidRPr="003A20D0" w:rsidTr="00D2198C">
        <w:trPr>
          <w:trHeight w:val="70"/>
        </w:trPr>
        <w:tc>
          <w:tcPr>
            <w:tcW w:w="3190" w:type="dxa"/>
          </w:tcPr>
          <w:p w:rsidR="003A20D0" w:rsidRPr="00D2198C" w:rsidRDefault="003A20D0" w:rsidP="003A20D0">
            <w:pPr>
              <w:jc w:val="center"/>
            </w:pPr>
            <w:r w:rsidRPr="00D2198C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A20D0" w:rsidRPr="00D2198C" w:rsidRDefault="003A20D0" w:rsidP="003A20D0">
            <w:pPr>
              <w:jc w:val="center"/>
            </w:pPr>
          </w:p>
        </w:tc>
        <w:tc>
          <w:tcPr>
            <w:tcW w:w="5103" w:type="dxa"/>
          </w:tcPr>
          <w:p w:rsidR="003A20D0" w:rsidRPr="00D2198C" w:rsidRDefault="003A20D0" w:rsidP="003A20D0">
            <w:pPr>
              <w:jc w:val="center"/>
            </w:pPr>
            <w:r w:rsidRPr="00D2198C">
              <w:t>Подпись/ФИО</w:t>
            </w:r>
          </w:p>
        </w:tc>
      </w:tr>
    </w:tbl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jc w:val="right"/>
        <w:rPr>
          <w:sz w:val="24"/>
          <w:szCs w:val="24"/>
        </w:rPr>
      </w:pPr>
    </w:p>
    <w:p w:rsidR="003A20D0" w:rsidRPr="003A20D0" w:rsidRDefault="003A20D0" w:rsidP="003A20D0">
      <w:pPr>
        <w:jc w:val="right"/>
        <w:rPr>
          <w:sz w:val="24"/>
          <w:szCs w:val="24"/>
        </w:rPr>
      </w:pPr>
    </w:p>
    <w:p w:rsidR="003A20D0" w:rsidRPr="003A20D0" w:rsidRDefault="003A20D0" w:rsidP="003A20D0">
      <w:pPr>
        <w:jc w:val="right"/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rPr>
          <w:sz w:val="24"/>
          <w:szCs w:val="24"/>
        </w:rPr>
      </w:pPr>
    </w:p>
    <w:p w:rsidR="003A20D0" w:rsidRPr="003A20D0" w:rsidRDefault="003A20D0" w:rsidP="003A20D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</w:pPr>
      <w:r w:rsidRPr="003A20D0">
        <w:lastRenderedPageBreak/>
        <w:t>Приложение 7</w:t>
      </w:r>
    </w:p>
    <w:p w:rsidR="00214FD0" w:rsidRDefault="003A20D0" w:rsidP="003A20D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  <w:r w:rsidR="00214FD0">
        <w:t xml:space="preserve"> </w:t>
      </w:r>
      <w:r w:rsidRPr="003A20D0">
        <w:t xml:space="preserve">предоставления муниципальной </w:t>
      </w:r>
    </w:p>
    <w:p w:rsidR="003A20D0" w:rsidRPr="003A20D0" w:rsidRDefault="003A20D0" w:rsidP="003A20D0">
      <w:pPr>
        <w:autoSpaceDE w:val="0"/>
        <w:autoSpaceDN w:val="0"/>
        <w:adjustRightInd w:val="0"/>
        <w:jc w:val="right"/>
      </w:pPr>
      <w:r w:rsidRPr="003A20D0">
        <w:t>услуги</w:t>
      </w:r>
      <w:r w:rsidR="00214FD0">
        <w:t xml:space="preserve"> </w:t>
      </w:r>
      <w:r w:rsidRPr="003A20D0">
        <w:t xml:space="preserve">«Оформление документов по обмену жилыми помещениями </w:t>
      </w:r>
    </w:p>
    <w:p w:rsidR="003A20D0" w:rsidRPr="003A20D0" w:rsidRDefault="003A20D0" w:rsidP="003A20D0">
      <w:pPr>
        <w:autoSpaceDE w:val="0"/>
        <w:autoSpaceDN w:val="0"/>
        <w:adjustRightInd w:val="0"/>
        <w:jc w:val="right"/>
      </w:pPr>
      <w:r w:rsidRPr="003A20D0">
        <w:t>муниципального жилищного фонда»</w:t>
      </w:r>
    </w:p>
    <w:p w:rsidR="003A20D0" w:rsidRPr="003A20D0" w:rsidRDefault="003A20D0" w:rsidP="003A20D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3A20D0" w:rsidRPr="003A20D0" w:rsidRDefault="003A20D0" w:rsidP="003A20D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3A20D0" w:rsidRPr="003A20D0" w:rsidRDefault="003A20D0" w:rsidP="003A20D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3A20D0" w:rsidRPr="003A20D0" w:rsidRDefault="003A20D0" w:rsidP="003A20D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3A20D0" w:rsidRPr="003A20D0" w:rsidRDefault="003A20D0" w:rsidP="003A20D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3A20D0" w:rsidRPr="003A20D0" w:rsidRDefault="003A20D0" w:rsidP="003A20D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3A20D0" w:rsidRDefault="003A20D0" w:rsidP="003A20D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3A20D0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214FD0" w:rsidRPr="003A20D0" w:rsidRDefault="00214FD0" w:rsidP="003A20D0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3A20D0" w:rsidRPr="003A20D0" w:rsidTr="006E34A2">
        <w:tc>
          <w:tcPr>
            <w:tcW w:w="1131" w:type="dxa"/>
          </w:tcPr>
          <w:p w:rsidR="003A20D0" w:rsidRPr="003A20D0" w:rsidRDefault="003A20D0" w:rsidP="003A20D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3A20D0" w:rsidRPr="003A20D0" w:rsidRDefault="003A20D0" w:rsidP="003A20D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3A20D0" w:rsidRPr="003A20D0" w:rsidTr="006E34A2">
        <w:tc>
          <w:tcPr>
            <w:tcW w:w="9747" w:type="dxa"/>
            <w:gridSpan w:val="2"/>
          </w:tcPr>
          <w:p w:rsidR="003A20D0" w:rsidRPr="003A20D0" w:rsidRDefault="003A20D0" w:rsidP="003A20D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3A20D0">
              <w:rPr>
                <w:sz w:val="24"/>
                <w:szCs w:val="24"/>
              </w:rPr>
              <w:t>Оформление документов по обмену жилыми помещениями муниципального жилищного фонда»</w:t>
            </w:r>
          </w:p>
        </w:tc>
      </w:tr>
      <w:tr w:rsidR="003A20D0" w:rsidRPr="003A20D0" w:rsidTr="006E34A2">
        <w:tc>
          <w:tcPr>
            <w:tcW w:w="1131" w:type="dxa"/>
          </w:tcPr>
          <w:p w:rsidR="003A20D0" w:rsidRPr="003A20D0" w:rsidRDefault="003A20D0" w:rsidP="003A20D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3A20D0" w:rsidRPr="003A20D0" w:rsidRDefault="003A20D0" w:rsidP="003A20D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обратившиеся за решением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Calibri"/>
                <w:sz w:val="24"/>
                <w:szCs w:val="24"/>
              </w:rPr>
              <w:t xml:space="preserve">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3A20D0" w:rsidRPr="003A20D0" w:rsidTr="006E34A2">
        <w:tc>
          <w:tcPr>
            <w:tcW w:w="1131" w:type="dxa"/>
          </w:tcPr>
          <w:p w:rsidR="003A20D0" w:rsidRPr="003A20D0" w:rsidRDefault="003A20D0" w:rsidP="003A20D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3A20D0" w:rsidRPr="003A20D0" w:rsidRDefault="003A20D0" w:rsidP="003A20D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обратившиеся за решением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Calibri"/>
                <w:sz w:val="24"/>
                <w:szCs w:val="24"/>
              </w:rPr>
              <w:t xml:space="preserve">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3A20D0" w:rsidRPr="003A20D0" w:rsidTr="006E34A2">
        <w:trPr>
          <w:trHeight w:val="914"/>
        </w:trPr>
        <w:tc>
          <w:tcPr>
            <w:tcW w:w="9747" w:type="dxa"/>
            <w:gridSpan w:val="2"/>
          </w:tcPr>
          <w:p w:rsidR="003A20D0" w:rsidRPr="003A20D0" w:rsidRDefault="003A20D0" w:rsidP="003A20D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об оформлении документов по обмену жилыми помещениями муниципального жилищного фонда</w:t>
            </w:r>
            <w:r w:rsidRPr="003A20D0">
              <w:rPr>
                <w:sz w:val="24"/>
                <w:szCs w:val="24"/>
              </w:rPr>
              <w:t>»</w:t>
            </w:r>
          </w:p>
        </w:tc>
      </w:tr>
      <w:tr w:rsidR="003A20D0" w:rsidRPr="003A20D0" w:rsidTr="006E34A2">
        <w:tc>
          <w:tcPr>
            <w:tcW w:w="1131" w:type="dxa"/>
          </w:tcPr>
          <w:p w:rsidR="003A20D0" w:rsidRPr="003A20D0" w:rsidRDefault="003A20D0" w:rsidP="003A20D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3A20D0" w:rsidRPr="003A20D0" w:rsidRDefault="003A20D0" w:rsidP="003A20D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3A20D0" w:rsidRPr="003A20D0" w:rsidTr="006E34A2">
        <w:tc>
          <w:tcPr>
            <w:tcW w:w="1131" w:type="dxa"/>
          </w:tcPr>
          <w:p w:rsidR="003A20D0" w:rsidRPr="003A20D0" w:rsidRDefault="003A20D0" w:rsidP="003A20D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3A20D0" w:rsidRPr="003A20D0" w:rsidRDefault="003A20D0" w:rsidP="003A20D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3A20D0" w:rsidRPr="003A20D0" w:rsidTr="006E34A2">
        <w:tc>
          <w:tcPr>
            <w:tcW w:w="9747" w:type="dxa"/>
            <w:gridSpan w:val="2"/>
          </w:tcPr>
          <w:p w:rsidR="003A20D0" w:rsidRPr="003A20D0" w:rsidRDefault="003A20D0" w:rsidP="003A20D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3A20D0" w:rsidRPr="003A20D0" w:rsidTr="006E34A2">
        <w:tc>
          <w:tcPr>
            <w:tcW w:w="1131" w:type="dxa"/>
          </w:tcPr>
          <w:p w:rsidR="003A20D0" w:rsidRPr="003A20D0" w:rsidRDefault="003A20D0" w:rsidP="003A20D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3A20D0" w:rsidRPr="003A20D0" w:rsidRDefault="003A20D0" w:rsidP="003A20D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3A20D0" w:rsidRPr="003A20D0" w:rsidTr="006E34A2">
        <w:tc>
          <w:tcPr>
            <w:tcW w:w="1131" w:type="dxa"/>
          </w:tcPr>
          <w:p w:rsidR="003A20D0" w:rsidRPr="003A20D0" w:rsidRDefault="003A20D0" w:rsidP="003A20D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3A20D0" w:rsidRPr="003A20D0" w:rsidRDefault="003A20D0" w:rsidP="003A20D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 жилых помещениях на условиях социального найма, </w:t>
            </w:r>
            <w:r w:rsidRPr="003A20D0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3A20D0" w:rsidRPr="003A20D0" w:rsidRDefault="003A20D0" w:rsidP="003A20D0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3A20D0" w:rsidRPr="003A20D0" w:rsidRDefault="003A20D0" w:rsidP="003A20D0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3A20D0" w:rsidRPr="003A20D0" w:rsidTr="006E34A2">
        <w:tc>
          <w:tcPr>
            <w:tcW w:w="1101" w:type="dxa"/>
          </w:tcPr>
          <w:p w:rsidR="003A20D0" w:rsidRPr="003A20D0" w:rsidRDefault="003A20D0" w:rsidP="003A20D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3A20D0" w:rsidRPr="003A20D0" w:rsidRDefault="003A20D0" w:rsidP="003A20D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3A20D0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3A20D0" w:rsidRPr="003A20D0" w:rsidRDefault="003A20D0" w:rsidP="003A20D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3A20D0" w:rsidRPr="003A20D0" w:rsidRDefault="003A20D0" w:rsidP="003A20D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3A20D0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3A20D0" w:rsidRPr="003A20D0" w:rsidRDefault="003A20D0" w:rsidP="003A20D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3A20D0" w:rsidRPr="003A20D0" w:rsidTr="006E34A2">
        <w:tc>
          <w:tcPr>
            <w:tcW w:w="9747" w:type="dxa"/>
            <w:gridSpan w:val="3"/>
          </w:tcPr>
          <w:p w:rsidR="003A20D0" w:rsidRPr="003A20D0" w:rsidRDefault="003A20D0" w:rsidP="003A20D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3A20D0">
              <w:rPr>
                <w:sz w:val="24"/>
                <w:szCs w:val="24"/>
              </w:rPr>
              <w:t>Оформление документов по обмену жилыми помещениями муниципального жилищного фонда</w:t>
            </w:r>
            <w:r w:rsidRPr="003A20D0">
              <w:rPr>
                <w:rFonts w:eastAsiaTheme="minorEastAsia"/>
                <w:sz w:val="24"/>
                <w:szCs w:val="24"/>
              </w:rPr>
              <w:t>»</w:t>
            </w:r>
          </w:p>
        </w:tc>
      </w:tr>
      <w:tr w:rsidR="003A20D0" w:rsidRPr="003A20D0" w:rsidTr="006E34A2">
        <w:tc>
          <w:tcPr>
            <w:tcW w:w="1101" w:type="dxa"/>
          </w:tcPr>
          <w:p w:rsidR="003A20D0" w:rsidRPr="003A20D0" w:rsidRDefault="003A20D0" w:rsidP="003A20D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A20D0" w:rsidRPr="003A20D0" w:rsidRDefault="003A20D0" w:rsidP="003A20D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A20D0" w:rsidRPr="003A20D0" w:rsidRDefault="003A20D0" w:rsidP="003A20D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>в жилых помещениях на условиях социального найма</w:t>
            </w:r>
          </w:p>
        </w:tc>
      </w:tr>
      <w:tr w:rsidR="003A20D0" w:rsidRPr="003A20D0" w:rsidTr="006E34A2">
        <w:tc>
          <w:tcPr>
            <w:tcW w:w="1101" w:type="dxa"/>
          </w:tcPr>
          <w:p w:rsidR="003A20D0" w:rsidRPr="003A20D0" w:rsidRDefault="003A20D0" w:rsidP="003A20D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A20D0" w:rsidRPr="003A20D0" w:rsidRDefault="003A20D0" w:rsidP="003A20D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A20D0" w:rsidRPr="003A20D0" w:rsidRDefault="003A20D0" w:rsidP="003A20D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за решением об оформлении документов по обмену жилыми помещениями муниципального жилищного фонда</w:t>
            </w:r>
          </w:p>
        </w:tc>
      </w:tr>
      <w:tr w:rsidR="003A20D0" w:rsidRPr="003A20D0" w:rsidTr="006E34A2">
        <w:tc>
          <w:tcPr>
            <w:tcW w:w="1101" w:type="dxa"/>
          </w:tcPr>
          <w:p w:rsidR="003A20D0" w:rsidRPr="003A20D0" w:rsidRDefault="003A20D0" w:rsidP="003A20D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A20D0" w:rsidRPr="003A20D0" w:rsidRDefault="003A20D0" w:rsidP="003A20D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A20D0" w:rsidRPr="003A20D0" w:rsidRDefault="003A20D0" w:rsidP="003A20D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A20D0" w:rsidRPr="003A20D0" w:rsidRDefault="003A20D0" w:rsidP="003A20D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3A20D0" w:rsidRPr="003A20D0" w:rsidTr="006E34A2">
        <w:tc>
          <w:tcPr>
            <w:tcW w:w="9747" w:type="dxa"/>
            <w:gridSpan w:val="3"/>
          </w:tcPr>
          <w:p w:rsidR="003A20D0" w:rsidRPr="003A20D0" w:rsidRDefault="003A20D0" w:rsidP="003A20D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об оформлении документов по обмену жилыми помещениями муниципального жилищного фонда</w:t>
            </w:r>
            <w:r w:rsidRPr="003A20D0">
              <w:rPr>
                <w:sz w:val="24"/>
                <w:szCs w:val="24"/>
              </w:rPr>
              <w:t>»</w:t>
            </w:r>
          </w:p>
        </w:tc>
      </w:tr>
      <w:tr w:rsidR="003A20D0" w:rsidRPr="003A20D0" w:rsidTr="006E34A2">
        <w:tc>
          <w:tcPr>
            <w:tcW w:w="1101" w:type="dxa"/>
          </w:tcPr>
          <w:p w:rsidR="003A20D0" w:rsidRPr="003A20D0" w:rsidRDefault="003A20D0" w:rsidP="003A20D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3A20D0" w:rsidRPr="003A20D0" w:rsidRDefault="003A20D0" w:rsidP="003A20D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3A20D0" w:rsidRPr="003A20D0" w:rsidRDefault="003A20D0" w:rsidP="003A20D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>в жилых помещениях на условиях социального найма</w:t>
            </w:r>
          </w:p>
        </w:tc>
      </w:tr>
      <w:tr w:rsidR="003A20D0" w:rsidRPr="003A20D0" w:rsidTr="006E34A2">
        <w:tc>
          <w:tcPr>
            <w:tcW w:w="1101" w:type="dxa"/>
          </w:tcPr>
          <w:p w:rsidR="003A20D0" w:rsidRPr="003A20D0" w:rsidRDefault="003A20D0" w:rsidP="003A20D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3A20D0" w:rsidRPr="003A20D0" w:rsidRDefault="003A20D0" w:rsidP="003A20D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3A20D0" w:rsidRPr="003A20D0" w:rsidRDefault="003A20D0" w:rsidP="003A20D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A20D0" w:rsidRPr="003A20D0" w:rsidRDefault="003A20D0" w:rsidP="003A20D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3A20D0" w:rsidRPr="003A20D0" w:rsidTr="006E34A2">
        <w:tc>
          <w:tcPr>
            <w:tcW w:w="9747" w:type="dxa"/>
            <w:gridSpan w:val="3"/>
          </w:tcPr>
          <w:p w:rsidR="003A20D0" w:rsidRPr="003A20D0" w:rsidRDefault="003A20D0" w:rsidP="003A20D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об оформлении документов по обмену жилыми помещениями муниципального жилищного фонда</w:t>
            </w:r>
            <w:r w:rsidRPr="003A20D0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3A20D0" w:rsidRPr="003A20D0" w:rsidTr="006E34A2">
        <w:tc>
          <w:tcPr>
            <w:tcW w:w="1101" w:type="dxa"/>
          </w:tcPr>
          <w:p w:rsidR="003A20D0" w:rsidRPr="003A20D0" w:rsidRDefault="003A20D0" w:rsidP="003A20D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3A20D0" w:rsidRPr="003A20D0" w:rsidRDefault="003A20D0" w:rsidP="003A20D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3A20D0" w:rsidRPr="003A20D0" w:rsidRDefault="003A20D0" w:rsidP="003A20D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проживающие на территории муниципального образования </w:t>
            </w:r>
            <w:r w:rsidRPr="003A20D0">
              <w:rPr>
                <w:rFonts w:eastAsiaTheme="minorHAnsi"/>
                <w:bCs/>
                <w:sz w:val="24"/>
                <w:szCs w:val="24"/>
                <w:lang w:eastAsia="en-US"/>
              </w:rPr>
              <w:t>в жилых помещениях на условиях социального найма</w:t>
            </w:r>
          </w:p>
        </w:tc>
      </w:tr>
      <w:tr w:rsidR="003A20D0" w:rsidRPr="003A20D0" w:rsidTr="006E34A2">
        <w:tc>
          <w:tcPr>
            <w:tcW w:w="1101" w:type="dxa"/>
          </w:tcPr>
          <w:p w:rsidR="003A20D0" w:rsidRPr="003A20D0" w:rsidRDefault="003A20D0" w:rsidP="003A20D0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3A20D0" w:rsidRPr="003A20D0" w:rsidRDefault="003A20D0" w:rsidP="003A20D0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3A20D0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3A20D0" w:rsidRPr="003A20D0" w:rsidRDefault="003A20D0" w:rsidP="003A20D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3A20D0" w:rsidRPr="003A20D0" w:rsidRDefault="003A20D0" w:rsidP="003A20D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3A20D0" w:rsidRPr="003A20D0" w:rsidRDefault="003A20D0" w:rsidP="003A20D0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4FD0" w:rsidRDefault="00214F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4FD0" w:rsidRDefault="00214F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4FD0" w:rsidRDefault="00214F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4FD0" w:rsidRPr="003A20D0" w:rsidRDefault="00214F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</w:pPr>
      <w:r w:rsidRPr="003A20D0">
        <w:lastRenderedPageBreak/>
        <w:t>Приложение 8</w:t>
      </w:r>
    </w:p>
    <w:p w:rsidR="003A20D0" w:rsidRPr="003A20D0" w:rsidRDefault="003A20D0" w:rsidP="003A20D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3A20D0" w:rsidRPr="003A20D0" w:rsidRDefault="003A20D0" w:rsidP="003A20D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3A20D0" w:rsidRPr="003A20D0" w:rsidRDefault="003A20D0" w:rsidP="003A20D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A20D0">
        <w:t>муниципального жилищного фонда»</w:t>
      </w:r>
    </w:p>
    <w:tbl>
      <w:tblPr>
        <w:tblpPr w:leftFromText="180" w:rightFromText="180" w:vertAnchor="page" w:horzAnchor="margin" w:tblpY="199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A20D0" w:rsidRPr="003A20D0" w:rsidTr="006E34A2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D0" w:rsidRPr="003A20D0" w:rsidRDefault="003A20D0" w:rsidP="003A20D0">
            <w:pPr>
              <w:spacing w:after="200" w:line="276" w:lineRule="auto"/>
              <w:rPr>
                <w:rFonts w:eastAsiaTheme="minorEastAsia"/>
                <w:bCs/>
              </w:rPr>
            </w:pPr>
            <w:r w:rsidRPr="003A20D0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D0" w:rsidRPr="003A20D0" w:rsidRDefault="003A20D0" w:rsidP="003A20D0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A20D0" w:rsidRPr="003A20D0" w:rsidRDefault="003A20D0" w:rsidP="003A20D0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3A20D0" w:rsidRPr="003A20D0" w:rsidRDefault="003A20D0" w:rsidP="003A20D0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3A20D0" w:rsidRPr="003A20D0" w:rsidTr="006E34A2">
        <w:tc>
          <w:tcPr>
            <w:tcW w:w="1019" w:type="pct"/>
            <w:tcBorders>
              <w:top w:val="single" w:sz="4" w:space="0" w:color="auto"/>
            </w:tcBorders>
          </w:tcPr>
          <w:p w:rsidR="003A20D0" w:rsidRPr="003A20D0" w:rsidRDefault="003A20D0" w:rsidP="003A20D0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A20D0" w:rsidRPr="003A20D0" w:rsidRDefault="003A20D0" w:rsidP="003A20D0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3A20D0" w:rsidRPr="003A20D0" w:rsidRDefault="003A20D0" w:rsidP="003A20D0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A20D0" w:rsidRPr="003A20D0" w:rsidRDefault="003A20D0" w:rsidP="003A20D0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A20D0" w:rsidRPr="003A20D0" w:rsidTr="006E34A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3A20D0" w:rsidRPr="003A20D0" w:rsidTr="006E34A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0D0" w:rsidRPr="003A20D0" w:rsidRDefault="003A20D0" w:rsidP="003A20D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A20D0" w:rsidRPr="003A20D0" w:rsidRDefault="003A20D0" w:rsidP="003A20D0">
      <w:pPr>
        <w:rPr>
          <w:rFonts w:eastAsiaTheme="minorEastAsia"/>
          <w:sz w:val="24"/>
          <w:szCs w:val="24"/>
        </w:rPr>
      </w:pPr>
    </w:p>
    <w:p w:rsidR="003A20D0" w:rsidRPr="003A20D0" w:rsidRDefault="003A20D0" w:rsidP="003A20D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3A20D0" w:rsidRPr="003A20D0" w:rsidRDefault="003A20D0" w:rsidP="003A20D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3A20D0" w:rsidRPr="003A20D0" w:rsidTr="006E34A2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П</w:t>
            </w:r>
            <w:r w:rsidRPr="003A20D0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об оформлении документов по обмену жилыми помещениями муниципального жилищного фонда _____________________________________________________________________________ _____________________________________________________________________________ </w:t>
            </w:r>
          </w:p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A20D0" w:rsidRPr="003A20D0" w:rsidRDefault="003A20D0" w:rsidP="003A20D0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0D0" w:rsidRPr="003A20D0" w:rsidRDefault="003A20D0" w:rsidP="003A20D0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20D0" w:rsidRPr="003A20D0" w:rsidTr="006E34A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20D0" w:rsidRPr="003A20D0" w:rsidRDefault="003A20D0" w:rsidP="003A20D0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A20D0" w:rsidRPr="003A20D0" w:rsidRDefault="003A20D0" w:rsidP="003A20D0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20D0" w:rsidRPr="003A20D0" w:rsidRDefault="003A20D0" w:rsidP="003A20D0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</w:pPr>
      <w:r w:rsidRPr="003A20D0">
        <w:lastRenderedPageBreak/>
        <w:t>Приложение 9</w:t>
      </w:r>
    </w:p>
    <w:p w:rsidR="003A20D0" w:rsidRPr="003A20D0" w:rsidRDefault="003A20D0" w:rsidP="003A20D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3A20D0" w:rsidRPr="003A20D0" w:rsidRDefault="003A20D0" w:rsidP="003A20D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3A20D0" w:rsidRPr="003A20D0" w:rsidRDefault="003A20D0" w:rsidP="003A20D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3A20D0" w:rsidRPr="003A20D0" w:rsidRDefault="003A20D0" w:rsidP="003A20D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3A20D0">
        <w:t>муниципального жилищного фонда»</w:t>
      </w:r>
      <w:r w:rsidRPr="003A20D0">
        <w:rPr>
          <w:rFonts w:eastAsiaTheme="minorEastAsia"/>
          <w:bCs/>
        </w:rPr>
        <w:t xml:space="preserve">» </w:t>
      </w:r>
    </w:p>
    <w:p w:rsidR="003A20D0" w:rsidRPr="003A20D0" w:rsidRDefault="003A20D0" w:rsidP="003A20D0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A20D0" w:rsidRPr="003A20D0" w:rsidTr="006E34A2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D0" w:rsidRPr="003A20D0" w:rsidRDefault="003A20D0" w:rsidP="003A20D0">
            <w:pPr>
              <w:rPr>
                <w:rFonts w:eastAsiaTheme="minorEastAsia"/>
                <w:bCs/>
              </w:rPr>
            </w:pPr>
            <w:r w:rsidRPr="003A20D0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D0" w:rsidRPr="003A20D0" w:rsidRDefault="003A20D0" w:rsidP="003A20D0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A20D0" w:rsidRPr="003A20D0" w:rsidRDefault="003A20D0" w:rsidP="003A20D0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3A20D0" w:rsidRPr="003A20D0" w:rsidRDefault="003A20D0" w:rsidP="003A20D0">
            <w:pPr>
              <w:rPr>
                <w:rFonts w:eastAsiaTheme="minorEastAsia"/>
                <w:u w:val="single"/>
              </w:rPr>
            </w:pPr>
          </w:p>
        </w:tc>
      </w:tr>
      <w:tr w:rsidR="003A20D0" w:rsidRPr="003A20D0" w:rsidTr="006E34A2">
        <w:tc>
          <w:tcPr>
            <w:tcW w:w="1019" w:type="pct"/>
            <w:tcBorders>
              <w:top w:val="single" w:sz="4" w:space="0" w:color="auto"/>
            </w:tcBorders>
          </w:tcPr>
          <w:p w:rsidR="003A20D0" w:rsidRPr="003A20D0" w:rsidRDefault="003A20D0" w:rsidP="003A20D0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A20D0" w:rsidRPr="003A20D0" w:rsidRDefault="003A20D0" w:rsidP="003A20D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3A20D0" w:rsidRPr="003A20D0" w:rsidRDefault="003A20D0" w:rsidP="003A20D0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A20D0" w:rsidRPr="003A20D0" w:rsidRDefault="003A20D0" w:rsidP="003A20D0">
            <w:pPr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3A20D0" w:rsidRPr="003A20D0" w:rsidRDefault="003A20D0" w:rsidP="003A20D0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A20D0" w:rsidRPr="003A20D0" w:rsidTr="006E34A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3A20D0" w:rsidRPr="003A20D0" w:rsidTr="006E34A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0D0" w:rsidRPr="003A20D0" w:rsidRDefault="003A20D0" w:rsidP="003A20D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A20D0" w:rsidRPr="003A20D0" w:rsidRDefault="003A20D0" w:rsidP="003A20D0">
      <w:pPr>
        <w:rPr>
          <w:rFonts w:eastAsiaTheme="minorEastAsia"/>
          <w:sz w:val="24"/>
          <w:szCs w:val="24"/>
        </w:rPr>
      </w:pPr>
    </w:p>
    <w:p w:rsidR="003A20D0" w:rsidRPr="003A20D0" w:rsidRDefault="003A20D0" w:rsidP="003A20D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3A20D0" w:rsidRPr="003A20D0" w:rsidRDefault="003A20D0" w:rsidP="003A20D0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3A20D0" w:rsidRPr="003A20D0" w:rsidTr="006E34A2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П</w:t>
            </w:r>
            <w:r w:rsidRPr="003A20D0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об оформлении документов по обмену жилыми помещениями муниципального жилищного фонда _____________________________________________________________________________ _____________________________________________________________________________ </w:t>
            </w:r>
          </w:p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A20D0" w:rsidRPr="003A20D0" w:rsidRDefault="003A20D0" w:rsidP="003A20D0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0D0" w:rsidRPr="003A20D0" w:rsidRDefault="003A20D0" w:rsidP="003A20D0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A20D0" w:rsidRPr="003A20D0" w:rsidRDefault="003A20D0" w:rsidP="003A20D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0D0" w:rsidRPr="003A20D0" w:rsidRDefault="003A20D0" w:rsidP="003A20D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A20D0" w:rsidRPr="003A20D0" w:rsidRDefault="003A20D0" w:rsidP="003A20D0">
      <w:pPr>
        <w:rPr>
          <w:rFonts w:eastAsiaTheme="minorEastAsia"/>
          <w:sz w:val="24"/>
          <w:szCs w:val="24"/>
        </w:rPr>
      </w:pPr>
    </w:p>
    <w:p w:rsidR="003A20D0" w:rsidRPr="003A20D0" w:rsidRDefault="003A20D0" w:rsidP="003A20D0">
      <w:pPr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20D0" w:rsidRPr="003A20D0" w:rsidTr="006E34A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20D0" w:rsidRPr="003A20D0" w:rsidRDefault="003A20D0" w:rsidP="003A20D0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A20D0" w:rsidRPr="003A20D0" w:rsidRDefault="003A20D0" w:rsidP="003A20D0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20D0" w:rsidRPr="003A20D0" w:rsidRDefault="003A20D0" w:rsidP="003A20D0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</w:rPr>
      </w:pP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349F0" w:rsidRPr="003A20D0" w:rsidRDefault="003349F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</w:pPr>
      <w:r w:rsidRPr="003A20D0">
        <w:lastRenderedPageBreak/>
        <w:t>Приложение 10</w:t>
      </w:r>
    </w:p>
    <w:p w:rsidR="003A20D0" w:rsidRPr="003A20D0" w:rsidRDefault="003A20D0" w:rsidP="003A20D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3A20D0" w:rsidRPr="003A20D0" w:rsidRDefault="003A20D0" w:rsidP="003A20D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3A20D0" w:rsidRPr="003A20D0" w:rsidRDefault="003A20D0" w:rsidP="003A20D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3A20D0" w:rsidRPr="003A20D0" w:rsidRDefault="003A20D0" w:rsidP="003A20D0">
      <w:pPr>
        <w:tabs>
          <w:tab w:val="left" w:pos="8670"/>
        </w:tabs>
        <w:jc w:val="right"/>
        <w:rPr>
          <w:rFonts w:eastAsiaTheme="minorEastAsia"/>
          <w:b/>
          <w:sz w:val="24"/>
          <w:szCs w:val="24"/>
        </w:rPr>
      </w:pPr>
      <w:r w:rsidRPr="003A20D0">
        <w:t>муниципального жилищного фонда»</w:t>
      </w: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A20D0" w:rsidRPr="003A20D0" w:rsidTr="006E34A2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20D0" w:rsidRPr="003A20D0" w:rsidRDefault="003A20D0" w:rsidP="003A20D0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20D0" w:rsidRPr="003A20D0" w:rsidRDefault="003A20D0" w:rsidP="003A20D0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3A20D0" w:rsidRPr="003A20D0" w:rsidRDefault="003A20D0" w:rsidP="003A20D0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20D0" w:rsidRPr="003A20D0" w:rsidRDefault="003A20D0" w:rsidP="003A20D0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A20D0" w:rsidRPr="003A20D0" w:rsidTr="006E34A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3A20D0" w:rsidRPr="003A20D0" w:rsidTr="006E34A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0D0" w:rsidRPr="003A20D0" w:rsidRDefault="003A20D0" w:rsidP="003A20D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A20D0" w:rsidRPr="003A20D0" w:rsidRDefault="003A20D0" w:rsidP="003A20D0">
      <w:pPr>
        <w:jc w:val="center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3A20D0" w:rsidRPr="003A20D0" w:rsidRDefault="003A20D0" w:rsidP="003A20D0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3A20D0" w:rsidRPr="003A20D0" w:rsidTr="006E34A2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П</w:t>
            </w:r>
            <w:r w:rsidRPr="003A20D0">
              <w:rPr>
                <w:rFonts w:eastAsiaTheme="minorEastAsia"/>
                <w:sz w:val="24"/>
                <w:szCs w:val="24"/>
              </w:rPr>
              <w:t>рошу выдать дубликат решения об оформлении документов по обмену жилыми помещениями муниципального жилищного фонда _________________________________________________________________________</w:t>
            </w:r>
            <w:r w:rsidR="003349F0">
              <w:rPr>
                <w:rFonts w:eastAsiaTheme="minorEastAsia"/>
                <w:sz w:val="24"/>
                <w:szCs w:val="24"/>
              </w:rPr>
              <w:t>__</w:t>
            </w:r>
            <w:r w:rsidRPr="003A20D0">
              <w:rPr>
                <w:rFonts w:eastAsiaTheme="minorEastAsia"/>
                <w:sz w:val="24"/>
                <w:szCs w:val="24"/>
              </w:rPr>
              <w:t>____</w:t>
            </w:r>
          </w:p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>____________________________________________________ _______________________</w:t>
            </w:r>
            <w:r w:rsidR="003349F0">
              <w:rPr>
                <w:rFonts w:eastAsiaTheme="minorEastAsia"/>
                <w:sz w:val="24"/>
                <w:szCs w:val="24"/>
              </w:rPr>
              <w:t>__</w:t>
            </w:r>
            <w:r w:rsidRPr="003A20D0">
              <w:rPr>
                <w:rFonts w:eastAsiaTheme="minorEastAsia"/>
                <w:sz w:val="24"/>
                <w:szCs w:val="24"/>
              </w:rPr>
              <w:t xml:space="preserve">_ </w:t>
            </w:r>
          </w:p>
          <w:p w:rsidR="003A20D0" w:rsidRPr="003A20D0" w:rsidRDefault="003A20D0" w:rsidP="003349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A20D0" w:rsidRPr="003A20D0" w:rsidRDefault="003A20D0" w:rsidP="003A20D0">
            <w:pPr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3A20D0" w:rsidRPr="003A20D0" w:rsidTr="006E34A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349F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0D0" w:rsidRPr="003A20D0" w:rsidRDefault="003A20D0" w:rsidP="003A20D0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3A20D0" w:rsidRPr="003A20D0" w:rsidRDefault="003A20D0" w:rsidP="003A20D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20D0" w:rsidRPr="003A20D0" w:rsidTr="006E34A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20D0" w:rsidRPr="003A20D0" w:rsidRDefault="003A20D0" w:rsidP="003A20D0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A20D0" w:rsidRPr="003A20D0" w:rsidRDefault="003A20D0" w:rsidP="003A20D0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20D0" w:rsidRPr="003A20D0" w:rsidRDefault="003A20D0" w:rsidP="003A20D0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</w:pPr>
      <w:r w:rsidRPr="003A20D0">
        <w:lastRenderedPageBreak/>
        <w:t>Приложение 11</w:t>
      </w:r>
    </w:p>
    <w:p w:rsidR="003A20D0" w:rsidRPr="003A20D0" w:rsidRDefault="003A20D0" w:rsidP="003A20D0">
      <w:pPr>
        <w:autoSpaceDE w:val="0"/>
        <w:autoSpaceDN w:val="0"/>
        <w:adjustRightInd w:val="0"/>
        <w:jc w:val="right"/>
      </w:pPr>
      <w:r w:rsidRPr="003A20D0">
        <w:t>к административному регламенту</w:t>
      </w:r>
    </w:p>
    <w:p w:rsidR="003A20D0" w:rsidRPr="003A20D0" w:rsidRDefault="003A20D0" w:rsidP="003A20D0">
      <w:pPr>
        <w:autoSpaceDE w:val="0"/>
        <w:autoSpaceDN w:val="0"/>
        <w:adjustRightInd w:val="0"/>
        <w:jc w:val="right"/>
      </w:pPr>
      <w:r w:rsidRPr="003A20D0">
        <w:t>предоставления муниципальной услуги</w:t>
      </w:r>
    </w:p>
    <w:p w:rsidR="003A20D0" w:rsidRPr="003A20D0" w:rsidRDefault="003A20D0" w:rsidP="003A20D0">
      <w:pPr>
        <w:autoSpaceDE w:val="0"/>
        <w:autoSpaceDN w:val="0"/>
        <w:adjustRightInd w:val="0"/>
        <w:jc w:val="right"/>
      </w:pPr>
      <w:r w:rsidRPr="003A20D0">
        <w:t xml:space="preserve">«Оформление документов по обмену жилыми помещениями </w:t>
      </w:r>
    </w:p>
    <w:p w:rsidR="003A20D0" w:rsidRPr="003A20D0" w:rsidRDefault="003A20D0" w:rsidP="003A20D0">
      <w:pPr>
        <w:tabs>
          <w:tab w:val="left" w:pos="8670"/>
        </w:tabs>
        <w:jc w:val="right"/>
      </w:pPr>
      <w:r w:rsidRPr="003A20D0">
        <w:t>муниципального жилищного фонда»</w:t>
      </w:r>
    </w:p>
    <w:p w:rsidR="003A20D0" w:rsidRPr="003A20D0" w:rsidRDefault="003A20D0" w:rsidP="003A20D0">
      <w:pPr>
        <w:tabs>
          <w:tab w:val="left" w:pos="8670"/>
        </w:tabs>
        <w:jc w:val="right"/>
      </w:pPr>
    </w:p>
    <w:p w:rsidR="003A20D0" w:rsidRPr="003A20D0" w:rsidRDefault="003A20D0" w:rsidP="003A20D0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A20D0" w:rsidRPr="003A20D0" w:rsidTr="006E34A2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20D0" w:rsidRPr="003A20D0" w:rsidRDefault="003A20D0" w:rsidP="003A20D0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20D0" w:rsidRPr="003A20D0" w:rsidRDefault="003A20D0" w:rsidP="003A20D0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3A20D0" w:rsidRPr="003A20D0" w:rsidRDefault="003A20D0" w:rsidP="003A20D0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20D0" w:rsidRPr="003A20D0" w:rsidRDefault="003A20D0" w:rsidP="003A20D0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A20D0" w:rsidRPr="003A20D0" w:rsidTr="006E34A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349F0" w:rsidRDefault="003349F0" w:rsidP="003A20D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A20D0" w:rsidRPr="003A20D0" w:rsidRDefault="003A20D0" w:rsidP="003349F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3A20D0" w:rsidRPr="003A20D0" w:rsidTr="006E34A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0D0" w:rsidRPr="003A20D0" w:rsidRDefault="003A20D0" w:rsidP="003A20D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A20D0" w:rsidRPr="003A20D0" w:rsidRDefault="003A20D0" w:rsidP="003A20D0">
      <w:pPr>
        <w:jc w:val="center"/>
        <w:rPr>
          <w:rFonts w:eastAsia="Calibri"/>
          <w:sz w:val="24"/>
          <w:szCs w:val="24"/>
        </w:rPr>
      </w:pPr>
    </w:p>
    <w:p w:rsidR="003A20D0" w:rsidRPr="003A20D0" w:rsidRDefault="003A20D0" w:rsidP="003A20D0">
      <w:pPr>
        <w:jc w:val="center"/>
        <w:rPr>
          <w:rFonts w:eastAsia="Calibri"/>
          <w:sz w:val="24"/>
          <w:szCs w:val="24"/>
        </w:rPr>
      </w:pPr>
      <w:r w:rsidRPr="003A20D0">
        <w:rPr>
          <w:rFonts w:eastAsia="Calibri"/>
          <w:sz w:val="24"/>
          <w:szCs w:val="24"/>
        </w:rPr>
        <w:t>ЗАЯВЛЕНИЕ</w:t>
      </w:r>
    </w:p>
    <w:p w:rsidR="003A20D0" w:rsidRPr="003A20D0" w:rsidRDefault="003A20D0" w:rsidP="003A20D0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3A20D0" w:rsidRPr="003A20D0" w:rsidTr="006E34A2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 П</w:t>
            </w:r>
            <w:r w:rsidRPr="003A20D0">
              <w:rPr>
                <w:rFonts w:eastAsiaTheme="minorEastAsia"/>
                <w:sz w:val="24"/>
                <w:szCs w:val="24"/>
              </w:rPr>
              <w:t>рошу выдать дубликат решения об оформлении документов по обмену жилыми помещениями муниципального жилищного фонда _____________________________________________________________________________</w:t>
            </w:r>
          </w:p>
          <w:p w:rsidR="003A20D0" w:rsidRPr="003A20D0" w:rsidRDefault="003A20D0" w:rsidP="003A20D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3A20D0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3A20D0" w:rsidRPr="003A20D0" w:rsidRDefault="003A20D0" w:rsidP="003349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A20D0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A20D0" w:rsidRPr="003A20D0" w:rsidRDefault="003A20D0" w:rsidP="003A20D0">
            <w:pPr>
              <w:jc w:val="both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3A20D0" w:rsidRPr="003A20D0" w:rsidTr="006E34A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A20D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0D0" w:rsidRPr="003A20D0" w:rsidRDefault="003A20D0" w:rsidP="003A20D0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3A20D0" w:rsidRPr="003A20D0" w:rsidRDefault="003A20D0" w:rsidP="003A20D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349F0" w:rsidRDefault="003A20D0" w:rsidP="003A20D0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br w:type="page"/>
            </w:r>
          </w:p>
          <w:p w:rsidR="003A20D0" w:rsidRPr="003A20D0" w:rsidRDefault="003A20D0" w:rsidP="003A20D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3A20D0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Документ, удостоверяющий личность представителя (уполномоченного лица)</w:t>
            </w: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A20D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A20D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0D0" w:rsidRPr="003A20D0" w:rsidRDefault="003A20D0" w:rsidP="003A20D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20D0" w:rsidRPr="003A20D0" w:rsidRDefault="003A20D0" w:rsidP="003A20D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A20D0" w:rsidRPr="003A20D0" w:rsidRDefault="003A20D0" w:rsidP="003A20D0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20D0" w:rsidRPr="003A20D0" w:rsidTr="006E34A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0D0" w:rsidRPr="003A20D0" w:rsidRDefault="003A20D0" w:rsidP="003A20D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A20D0" w:rsidRPr="003A20D0" w:rsidTr="006E34A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20D0" w:rsidRPr="003A20D0" w:rsidRDefault="003A20D0" w:rsidP="003A20D0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A20D0" w:rsidRPr="003A20D0" w:rsidRDefault="003A20D0" w:rsidP="003A20D0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20D0" w:rsidRPr="003A20D0" w:rsidRDefault="003A20D0" w:rsidP="003A20D0">
            <w:pPr>
              <w:jc w:val="center"/>
              <w:rPr>
                <w:rFonts w:eastAsia="Calibri"/>
              </w:rPr>
            </w:pPr>
            <w:r w:rsidRPr="003A20D0">
              <w:rPr>
                <w:rFonts w:eastAsia="Calibri"/>
              </w:rPr>
              <w:t>Подпись/ФИО</w:t>
            </w:r>
          </w:p>
        </w:tc>
      </w:tr>
    </w:tbl>
    <w:p w:rsidR="003A20D0" w:rsidRPr="003A20D0" w:rsidRDefault="003A20D0" w:rsidP="003A20D0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3A20D0" w:rsidRPr="003A20D0" w:rsidRDefault="003A20D0" w:rsidP="003A20D0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3A20D0" w:rsidRPr="003A20D0" w:rsidRDefault="003A20D0" w:rsidP="003A20D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3A20D0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»</w:t>
      </w:r>
    </w:p>
    <w:p w:rsidR="003A20D0" w:rsidRPr="003A20D0" w:rsidRDefault="003A20D0" w:rsidP="003A20D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A20D0" w:rsidRPr="003A20D0" w:rsidRDefault="003A20D0" w:rsidP="003A20D0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3A20D0" w:rsidRPr="003A20D0" w:rsidRDefault="003A20D0" w:rsidP="003A20D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20D0" w:rsidRPr="003A20D0" w:rsidRDefault="003A20D0" w:rsidP="003A20D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20D0" w:rsidRPr="003A20D0" w:rsidRDefault="003A20D0" w:rsidP="003A20D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20D0" w:rsidRPr="003A20D0" w:rsidRDefault="003A20D0" w:rsidP="003A20D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20D0" w:rsidRPr="003A20D0" w:rsidRDefault="003A20D0" w:rsidP="003A20D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20D0" w:rsidRPr="003A20D0" w:rsidRDefault="003A20D0" w:rsidP="003A20D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20D0" w:rsidRPr="003A20D0" w:rsidRDefault="003A20D0" w:rsidP="003A20D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20D0" w:rsidRPr="003A20D0" w:rsidRDefault="003A20D0" w:rsidP="003A20D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20D0" w:rsidRPr="003A20D0" w:rsidRDefault="003A20D0" w:rsidP="003A20D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3A20D0" w:rsidRPr="003A20D0" w:rsidRDefault="003A20D0" w:rsidP="003A20D0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15D56" w:rsidRPr="00A15D56" w:rsidRDefault="00A15D56" w:rsidP="003A20D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sectPr w:rsidR="00A15D56" w:rsidRPr="00A15D56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808" w:rsidRDefault="00974808" w:rsidP="005243CC">
      <w:r>
        <w:separator/>
      </w:r>
    </w:p>
  </w:endnote>
  <w:endnote w:type="continuationSeparator" w:id="0">
    <w:p w:rsidR="00974808" w:rsidRDefault="00974808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808" w:rsidRDefault="00974808" w:rsidP="005243CC">
      <w:r>
        <w:separator/>
      </w:r>
    </w:p>
  </w:footnote>
  <w:footnote w:type="continuationSeparator" w:id="0">
    <w:p w:rsidR="00974808" w:rsidRDefault="00974808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5B2E77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8"/>
  </w:num>
  <w:num w:numId="5">
    <w:abstractNumId w:val="3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  <w:num w:numId="1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11B1E"/>
    <w:rsid w:val="00027C98"/>
    <w:rsid w:val="0003377B"/>
    <w:rsid w:val="00036EDD"/>
    <w:rsid w:val="00045611"/>
    <w:rsid w:val="00066502"/>
    <w:rsid w:val="00080852"/>
    <w:rsid w:val="0009508D"/>
    <w:rsid w:val="000951C8"/>
    <w:rsid w:val="000973C6"/>
    <w:rsid w:val="00097D5B"/>
    <w:rsid w:val="000A65F8"/>
    <w:rsid w:val="000B130F"/>
    <w:rsid w:val="000B2BD6"/>
    <w:rsid w:val="000C3A17"/>
    <w:rsid w:val="000D13DE"/>
    <w:rsid w:val="000E55B5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1DC2"/>
    <w:rsid w:val="0014354F"/>
    <w:rsid w:val="00145A5E"/>
    <w:rsid w:val="001574AD"/>
    <w:rsid w:val="00157E7F"/>
    <w:rsid w:val="0016056B"/>
    <w:rsid w:val="00172C5C"/>
    <w:rsid w:val="00174BFE"/>
    <w:rsid w:val="001912B3"/>
    <w:rsid w:val="00191C65"/>
    <w:rsid w:val="00192FF4"/>
    <w:rsid w:val="001A1268"/>
    <w:rsid w:val="001A1DCC"/>
    <w:rsid w:val="001A4912"/>
    <w:rsid w:val="001A5DC8"/>
    <w:rsid w:val="001C12E9"/>
    <w:rsid w:val="001C5080"/>
    <w:rsid w:val="001D311E"/>
    <w:rsid w:val="001D4F93"/>
    <w:rsid w:val="001D7F07"/>
    <w:rsid w:val="001E4153"/>
    <w:rsid w:val="001F49D8"/>
    <w:rsid w:val="00214FD0"/>
    <w:rsid w:val="00221268"/>
    <w:rsid w:val="0022387C"/>
    <w:rsid w:val="00225EB2"/>
    <w:rsid w:val="00243381"/>
    <w:rsid w:val="00253E86"/>
    <w:rsid w:val="0026720A"/>
    <w:rsid w:val="00277535"/>
    <w:rsid w:val="00286C5F"/>
    <w:rsid w:val="00287C44"/>
    <w:rsid w:val="0029601D"/>
    <w:rsid w:val="002B12EA"/>
    <w:rsid w:val="002B6B4D"/>
    <w:rsid w:val="002B75C3"/>
    <w:rsid w:val="002C7793"/>
    <w:rsid w:val="002D0F05"/>
    <w:rsid w:val="002D2DAC"/>
    <w:rsid w:val="002E3F49"/>
    <w:rsid w:val="002E52CB"/>
    <w:rsid w:val="003039D4"/>
    <w:rsid w:val="003109EF"/>
    <w:rsid w:val="00314CE6"/>
    <w:rsid w:val="00320409"/>
    <w:rsid w:val="00321612"/>
    <w:rsid w:val="0032612C"/>
    <w:rsid w:val="003349F0"/>
    <w:rsid w:val="0033581E"/>
    <w:rsid w:val="0033777E"/>
    <w:rsid w:val="003425C3"/>
    <w:rsid w:val="00352F37"/>
    <w:rsid w:val="00353522"/>
    <w:rsid w:val="003535CC"/>
    <w:rsid w:val="003569F3"/>
    <w:rsid w:val="00371CCF"/>
    <w:rsid w:val="003777DF"/>
    <w:rsid w:val="0038023F"/>
    <w:rsid w:val="00386A6C"/>
    <w:rsid w:val="00392777"/>
    <w:rsid w:val="00397F57"/>
    <w:rsid w:val="003A20D0"/>
    <w:rsid w:val="003A2253"/>
    <w:rsid w:val="003A68F5"/>
    <w:rsid w:val="003C1E85"/>
    <w:rsid w:val="003D6350"/>
    <w:rsid w:val="003E1D0C"/>
    <w:rsid w:val="003E3238"/>
    <w:rsid w:val="003E3DED"/>
    <w:rsid w:val="003E75EC"/>
    <w:rsid w:val="003F680E"/>
    <w:rsid w:val="00400742"/>
    <w:rsid w:val="004044F5"/>
    <w:rsid w:val="00410F5C"/>
    <w:rsid w:val="004167B6"/>
    <w:rsid w:val="004200DD"/>
    <w:rsid w:val="00461688"/>
    <w:rsid w:val="00477B8E"/>
    <w:rsid w:val="00481D7F"/>
    <w:rsid w:val="00485F87"/>
    <w:rsid w:val="004B35CA"/>
    <w:rsid w:val="004C68FC"/>
    <w:rsid w:val="004D537D"/>
    <w:rsid w:val="004E5070"/>
    <w:rsid w:val="005024F4"/>
    <w:rsid w:val="005057E4"/>
    <w:rsid w:val="005243CC"/>
    <w:rsid w:val="00526365"/>
    <w:rsid w:val="00530B25"/>
    <w:rsid w:val="005332D9"/>
    <w:rsid w:val="005341EF"/>
    <w:rsid w:val="00536501"/>
    <w:rsid w:val="00536FD0"/>
    <w:rsid w:val="0054713A"/>
    <w:rsid w:val="00550CFC"/>
    <w:rsid w:val="00554E00"/>
    <w:rsid w:val="00564EC8"/>
    <w:rsid w:val="005775F6"/>
    <w:rsid w:val="00577FD0"/>
    <w:rsid w:val="00583A68"/>
    <w:rsid w:val="00596F22"/>
    <w:rsid w:val="00597818"/>
    <w:rsid w:val="005A2956"/>
    <w:rsid w:val="005A3A23"/>
    <w:rsid w:val="005A56B0"/>
    <w:rsid w:val="005B48A7"/>
    <w:rsid w:val="005C58FF"/>
    <w:rsid w:val="005D5534"/>
    <w:rsid w:val="005E2209"/>
    <w:rsid w:val="005F2A79"/>
    <w:rsid w:val="00600AD0"/>
    <w:rsid w:val="0060712B"/>
    <w:rsid w:val="006104C4"/>
    <w:rsid w:val="00617D41"/>
    <w:rsid w:val="006252D5"/>
    <w:rsid w:val="00625BA3"/>
    <w:rsid w:val="00625F28"/>
    <w:rsid w:val="00626129"/>
    <w:rsid w:val="00627D4B"/>
    <w:rsid w:val="0063012A"/>
    <w:rsid w:val="00631303"/>
    <w:rsid w:val="006370CC"/>
    <w:rsid w:val="00646158"/>
    <w:rsid w:val="0067023E"/>
    <w:rsid w:val="00685E87"/>
    <w:rsid w:val="006960F3"/>
    <w:rsid w:val="006A5AE6"/>
    <w:rsid w:val="006B049B"/>
    <w:rsid w:val="006C685C"/>
    <w:rsid w:val="006C70EA"/>
    <w:rsid w:val="006D222C"/>
    <w:rsid w:val="006E340F"/>
    <w:rsid w:val="006E34A2"/>
    <w:rsid w:val="006F02A6"/>
    <w:rsid w:val="006F259A"/>
    <w:rsid w:val="006F2718"/>
    <w:rsid w:val="006F3B34"/>
    <w:rsid w:val="007013D9"/>
    <w:rsid w:val="00723F08"/>
    <w:rsid w:val="00730A12"/>
    <w:rsid w:val="00741DF2"/>
    <w:rsid w:val="00743B1A"/>
    <w:rsid w:val="007456C5"/>
    <w:rsid w:val="00756AB5"/>
    <w:rsid w:val="00760C47"/>
    <w:rsid w:val="007739A0"/>
    <w:rsid w:val="00774806"/>
    <w:rsid w:val="0078072C"/>
    <w:rsid w:val="007864F1"/>
    <w:rsid w:val="007B4C13"/>
    <w:rsid w:val="007B6412"/>
    <w:rsid w:val="007B7A97"/>
    <w:rsid w:val="007C106F"/>
    <w:rsid w:val="007C4926"/>
    <w:rsid w:val="007D038B"/>
    <w:rsid w:val="007F7358"/>
    <w:rsid w:val="00800B98"/>
    <w:rsid w:val="0080145E"/>
    <w:rsid w:val="0081034E"/>
    <w:rsid w:val="0081045E"/>
    <w:rsid w:val="008129EE"/>
    <w:rsid w:val="008306ED"/>
    <w:rsid w:val="00840773"/>
    <w:rsid w:val="008519D4"/>
    <w:rsid w:val="00883A49"/>
    <w:rsid w:val="008859AB"/>
    <w:rsid w:val="00892B08"/>
    <w:rsid w:val="008A3315"/>
    <w:rsid w:val="008A7FE8"/>
    <w:rsid w:val="008B35EE"/>
    <w:rsid w:val="008B50E2"/>
    <w:rsid w:val="008C2597"/>
    <w:rsid w:val="008F01D5"/>
    <w:rsid w:val="008F19F1"/>
    <w:rsid w:val="00910720"/>
    <w:rsid w:val="009200D0"/>
    <w:rsid w:val="00920570"/>
    <w:rsid w:val="009324D7"/>
    <w:rsid w:val="00932CA6"/>
    <w:rsid w:val="0093378E"/>
    <w:rsid w:val="00944CA8"/>
    <w:rsid w:val="00957C79"/>
    <w:rsid w:val="00957DD8"/>
    <w:rsid w:val="00966B34"/>
    <w:rsid w:val="00972740"/>
    <w:rsid w:val="00974808"/>
    <w:rsid w:val="00977C93"/>
    <w:rsid w:val="00977FD9"/>
    <w:rsid w:val="00982792"/>
    <w:rsid w:val="00984203"/>
    <w:rsid w:val="00990D35"/>
    <w:rsid w:val="009A5C80"/>
    <w:rsid w:val="009B3016"/>
    <w:rsid w:val="009B4DED"/>
    <w:rsid w:val="009B6F98"/>
    <w:rsid w:val="009B75A0"/>
    <w:rsid w:val="009C2D9B"/>
    <w:rsid w:val="009D1523"/>
    <w:rsid w:val="009E2B04"/>
    <w:rsid w:val="009E4E3F"/>
    <w:rsid w:val="009E6EEA"/>
    <w:rsid w:val="00A0288D"/>
    <w:rsid w:val="00A03D84"/>
    <w:rsid w:val="00A05DF0"/>
    <w:rsid w:val="00A114F3"/>
    <w:rsid w:val="00A1230E"/>
    <w:rsid w:val="00A15D56"/>
    <w:rsid w:val="00A20357"/>
    <w:rsid w:val="00A26B8C"/>
    <w:rsid w:val="00A41247"/>
    <w:rsid w:val="00A43D59"/>
    <w:rsid w:val="00A444EC"/>
    <w:rsid w:val="00A60A0B"/>
    <w:rsid w:val="00A72EFB"/>
    <w:rsid w:val="00A7409F"/>
    <w:rsid w:val="00A87E30"/>
    <w:rsid w:val="00A919D1"/>
    <w:rsid w:val="00A93C68"/>
    <w:rsid w:val="00A978A6"/>
    <w:rsid w:val="00AA48BD"/>
    <w:rsid w:val="00AC5BEC"/>
    <w:rsid w:val="00AC61E1"/>
    <w:rsid w:val="00AD6742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32FE7"/>
    <w:rsid w:val="00B61B2B"/>
    <w:rsid w:val="00B7389F"/>
    <w:rsid w:val="00B82122"/>
    <w:rsid w:val="00B93C0B"/>
    <w:rsid w:val="00B96C47"/>
    <w:rsid w:val="00BA0F1E"/>
    <w:rsid w:val="00BB0819"/>
    <w:rsid w:val="00BB6AF8"/>
    <w:rsid w:val="00BC5697"/>
    <w:rsid w:val="00BD0B71"/>
    <w:rsid w:val="00BD201F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41E90"/>
    <w:rsid w:val="00C446B8"/>
    <w:rsid w:val="00C613E1"/>
    <w:rsid w:val="00C61F94"/>
    <w:rsid w:val="00C6239A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D5400"/>
    <w:rsid w:val="00CE03D7"/>
    <w:rsid w:val="00CF6189"/>
    <w:rsid w:val="00CF6D96"/>
    <w:rsid w:val="00D01842"/>
    <w:rsid w:val="00D04199"/>
    <w:rsid w:val="00D14425"/>
    <w:rsid w:val="00D21010"/>
    <w:rsid w:val="00D2198C"/>
    <w:rsid w:val="00D343C1"/>
    <w:rsid w:val="00D36AC8"/>
    <w:rsid w:val="00D37ABF"/>
    <w:rsid w:val="00D545BE"/>
    <w:rsid w:val="00D7022F"/>
    <w:rsid w:val="00D7611D"/>
    <w:rsid w:val="00D84145"/>
    <w:rsid w:val="00D86A82"/>
    <w:rsid w:val="00D97266"/>
    <w:rsid w:val="00D9734D"/>
    <w:rsid w:val="00DA0370"/>
    <w:rsid w:val="00DA484A"/>
    <w:rsid w:val="00DA486E"/>
    <w:rsid w:val="00DB2359"/>
    <w:rsid w:val="00DC28B9"/>
    <w:rsid w:val="00DD3AE9"/>
    <w:rsid w:val="00DE20DA"/>
    <w:rsid w:val="00DF1302"/>
    <w:rsid w:val="00DF6B4A"/>
    <w:rsid w:val="00E00096"/>
    <w:rsid w:val="00E06488"/>
    <w:rsid w:val="00E1235B"/>
    <w:rsid w:val="00E202A9"/>
    <w:rsid w:val="00E31223"/>
    <w:rsid w:val="00E313E5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1EA2"/>
    <w:rsid w:val="00F237ED"/>
    <w:rsid w:val="00F2747D"/>
    <w:rsid w:val="00F42E2D"/>
    <w:rsid w:val="00F526E3"/>
    <w:rsid w:val="00F54526"/>
    <w:rsid w:val="00F55C0C"/>
    <w:rsid w:val="00F72BDE"/>
    <w:rsid w:val="00F827B0"/>
    <w:rsid w:val="00F922E0"/>
    <w:rsid w:val="00F961AB"/>
    <w:rsid w:val="00FA292C"/>
    <w:rsid w:val="00FA4FFE"/>
    <w:rsid w:val="00FA6D24"/>
    <w:rsid w:val="00FB32CD"/>
    <w:rsid w:val="00FC75CC"/>
    <w:rsid w:val="00FE1AC7"/>
    <w:rsid w:val="00FE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1E986"/>
  <w15:docId w15:val="{B95B3825-6B19-44BE-9DD7-24AF924C9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semiHidden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A15D56"/>
  </w:style>
  <w:style w:type="paragraph" w:customStyle="1" w:styleId="formattexttopleveltext">
    <w:name w:val="formattext topleveltext"/>
    <w:basedOn w:val="a"/>
    <w:rsid w:val="00A15D5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A15D56"/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A15D5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61">
    <w:name w:val="Сетка таблицы6"/>
    <w:basedOn w:val="a1"/>
    <w:next w:val="af"/>
    <w:uiPriority w:val="59"/>
    <w:rsid w:val="00A15D5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CF6189"/>
  </w:style>
  <w:style w:type="table" w:customStyle="1" w:styleId="7">
    <w:name w:val="Сетка таблицы7"/>
    <w:basedOn w:val="a1"/>
    <w:next w:val="af"/>
    <w:uiPriority w:val="59"/>
    <w:rsid w:val="00CF618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2D0F05"/>
  </w:style>
  <w:style w:type="table" w:customStyle="1" w:styleId="8">
    <w:name w:val="Сетка таблицы8"/>
    <w:basedOn w:val="a1"/>
    <w:next w:val="af"/>
    <w:uiPriority w:val="59"/>
    <w:rsid w:val="002D0F0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3A20D0"/>
  </w:style>
  <w:style w:type="table" w:customStyle="1" w:styleId="9">
    <w:name w:val="Сетка таблицы9"/>
    <w:basedOn w:val="a1"/>
    <w:next w:val="af"/>
    <w:uiPriority w:val="59"/>
    <w:rsid w:val="003A20D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3A20D0"/>
  </w:style>
  <w:style w:type="table" w:customStyle="1" w:styleId="100">
    <w:name w:val="Сетка таблицы10"/>
    <w:basedOn w:val="a1"/>
    <w:next w:val="af"/>
    <w:uiPriority w:val="59"/>
    <w:rsid w:val="003A20D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191994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D0313B9BCAC4215734A2680444F09356908B7D42F5CFD68C989985E7E38F497E5E0033D2BF7D5BAF9DD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C46A66-0295-4B53-ADB2-A13F722BF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31</Pages>
  <Words>9838</Words>
  <Characters>56077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196</cp:revision>
  <cp:lastPrinted>2023-07-03T08:15:00Z</cp:lastPrinted>
  <dcterms:created xsi:type="dcterms:W3CDTF">2018-08-29T12:32:00Z</dcterms:created>
  <dcterms:modified xsi:type="dcterms:W3CDTF">2023-08-29T08:37:00Z</dcterms:modified>
</cp:coreProperties>
</file>