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3A20D0" w:rsidRDefault="00A60A0B" w:rsidP="00A60A0B">
      <w:pPr>
        <w:rPr>
          <w:b/>
          <w:sz w:val="24"/>
          <w:szCs w:val="24"/>
        </w:rPr>
      </w:pPr>
      <w:r w:rsidRPr="00626129">
        <w:rPr>
          <w:b/>
          <w:sz w:val="24"/>
          <w:szCs w:val="24"/>
          <w:u w:val="single"/>
        </w:rPr>
        <w:t xml:space="preserve">от </w:t>
      </w:r>
      <w:r w:rsidR="00CF6189">
        <w:rPr>
          <w:b/>
          <w:sz w:val="24"/>
          <w:szCs w:val="24"/>
          <w:u w:val="single"/>
        </w:rPr>
        <w:t>29</w:t>
      </w:r>
      <w:r w:rsidR="00617D41" w:rsidRPr="00626129">
        <w:rPr>
          <w:b/>
          <w:sz w:val="24"/>
          <w:szCs w:val="24"/>
          <w:u w:val="single"/>
        </w:rPr>
        <w:t xml:space="preserve"> </w:t>
      </w:r>
      <w:r w:rsidR="00A15D56" w:rsidRPr="00626129">
        <w:rPr>
          <w:b/>
          <w:sz w:val="24"/>
          <w:szCs w:val="24"/>
          <w:u w:val="single"/>
        </w:rPr>
        <w:t>августа</w:t>
      </w:r>
      <w:r w:rsidR="00FA292C" w:rsidRPr="00626129">
        <w:rPr>
          <w:b/>
          <w:sz w:val="24"/>
          <w:szCs w:val="24"/>
          <w:u w:val="single"/>
        </w:rPr>
        <w:t xml:space="preserve"> </w:t>
      </w:r>
      <w:r w:rsidRPr="00626129">
        <w:rPr>
          <w:b/>
          <w:sz w:val="24"/>
          <w:szCs w:val="24"/>
          <w:u w:val="single"/>
        </w:rPr>
        <w:t>20</w:t>
      </w:r>
      <w:r w:rsidR="00B61B2B" w:rsidRPr="00626129">
        <w:rPr>
          <w:b/>
          <w:sz w:val="24"/>
          <w:szCs w:val="24"/>
          <w:u w:val="single"/>
        </w:rPr>
        <w:t>2</w:t>
      </w:r>
      <w:r w:rsidR="00BA0F1E" w:rsidRPr="00626129">
        <w:rPr>
          <w:b/>
          <w:sz w:val="24"/>
          <w:szCs w:val="24"/>
          <w:u w:val="single"/>
        </w:rPr>
        <w:t>3</w:t>
      </w:r>
      <w:r w:rsidRPr="00626129">
        <w:rPr>
          <w:b/>
          <w:sz w:val="24"/>
          <w:szCs w:val="24"/>
          <w:u w:val="single"/>
        </w:rPr>
        <w:t xml:space="preserve"> года</w:t>
      </w:r>
      <w:r w:rsidRPr="00626129">
        <w:rPr>
          <w:b/>
          <w:sz w:val="24"/>
          <w:szCs w:val="24"/>
        </w:rPr>
        <w:t xml:space="preserve">                                        </w:t>
      </w:r>
      <w:r w:rsidR="00DE20DA" w:rsidRPr="00626129">
        <w:rPr>
          <w:b/>
          <w:sz w:val="24"/>
          <w:szCs w:val="24"/>
        </w:rPr>
        <w:t xml:space="preserve">  </w:t>
      </w:r>
      <w:r w:rsidRPr="00626129">
        <w:rPr>
          <w:b/>
          <w:sz w:val="24"/>
          <w:szCs w:val="24"/>
        </w:rPr>
        <w:t xml:space="preserve">                     </w:t>
      </w:r>
      <w:r w:rsidR="00BE1F2D" w:rsidRPr="00626129">
        <w:rPr>
          <w:b/>
          <w:sz w:val="24"/>
          <w:szCs w:val="24"/>
        </w:rPr>
        <w:t xml:space="preserve">     </w:t>
      </w:r>
      <w:r w:rsidRPr="00626129">
        <w:rPr>
          <w:b/>
          <w:sz w:val="24"/>
          <w:szCs w:val="24"/>
        </w:rPr>
        <w:t xml:space="preserve">   </w:t>
      </w:r>
      <w:r w:rsidR="00BC5697" w:rsidRPr="00626129">
        <w:rPr>
          <w:b/>
          <w:sz w:val="24"/>
          <w:szCs w:val="24"/>
        </w:rPr>
        <w:t xml:space="preserve">   </w:t>
      </w:r>
      <w:r w:rsidRPr="00626129">
        <w:rPr>
          <w:b/>
          <w:sz w:val="24"/>
          <w:szCs w:val="24"/>
        </w:rPr>
        <w:t xml:space="preserve">  </w:t>
      </w:r>
      <w:r w:rsidR="00F20DD4" w:rsidRPr="00626129">
        <w:rPr>
          <w:b/>
          <w:sz w:val="24"/>
          <w:szCs w:val="24"/>
        </w:rPr>
        <w:t xml:space="preserve">    </w:t>
      </w:r>
      <w:r w:rsidRPr="00626129">
        <w:rPr>
          <w:b/>
          <w:sz w:val="24"/>
          <w:szCs w:val="24"/>
        </w:rPr>
        <w:t xml:space="preserve">  </w:t>
      </w:r>
      <w:r w:rsidR="00A0288D" w:rsidRPr="00626129">
        <w:rPr>
          <w:b/>
          <w:sz w:val="24"/>
          <w:szCs w:val="24"/>
        </w:rPr>
        <w:t xml:space="preserve">  </w:t>
      </w:r>
      <w:r w:rsidRPr="00626129">
        <w:rPr>
          <w:b/>
          <w:sz w:val="24"/>
          <w:szCs w:val="24"/>
        </w:rPr>
        <w:t xml:space="preserve">       </w:t>
      </w:r>
      <w:r w:rsidR="00BA0F1E" w:rsidRPr="00626129">
        <w:rPr>
          <w:b/>
          <w:sz w:val="24"/>
          <w:szCs w:val="24"/>
        </w:rPr>
        <w:t xml:space="preserve">         </w:t>
      </w:r>
      <w:r w:rsidRPr="00626129">
        <w:rPr>
          <w:b/>
          <w:sz w:val="24"/>
          <w:szCs w:val="24"/>
        </w:rPr>
        <w:t xml:space="preserve">   </w:t>
      </w:r>
      <w:r w:rsidRPr="00626129">
        <w:rPr>
          <w:b/>
          <w:sz w:val="24"/>
          <w:szCs w:val="24"/>
          <w:u w:val="single"/>
        </w:rPr>
        <w:t xml:space="preserve">№ </w:t>
      </w:r>
      <w:r w:rsidR="00A15D56" w:rsidRPr="00626129">
        <w:rPr>
          <w:b/>
          <w:sz w:val="24"/>
          <w:szCs w:val="24"/>
          <w:u w:val="single"/>
        </w:rPr>
        <w:t>8</w:t>
      </w:r>
      <w:r w:rsidRPr="00626129">
        <w:rPr>
          <w:b/>
          <w:sz w:val="24"/>
          <w:szCs w:val="24"/>
          <w:u w:val="single"/>
        </w:rPr>
        <w:t>/</w:t>
      </w:r>
      <w:r w:rsidR="00626129" w:rsidRPr="00626129">
        <w:rPr>
          <w:b/>
          <w:sz w:val="24"/>
          <w:szCs w:val="24"/>
          <w:u w:val="single"/>
        </w:rPr>
        <w:t>8</w:t>
      </w:r>
      <w:r w:rsidR="00192DF6">
        <w:rPr>
          <w:b/>
          <w:sz w:val="24"/>
          <w:szCs w:val="24"/>
          <w:u w:val="single"/>
        </w:rPr>
        <w:t>6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192DF6" w:rsidRPr="00192DF6" w:rsidRDefault="00192DF6" w:rsidP="00996BEF">
      <w:pPr>
        <w:ind w:right="4820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О внесении изменений в постановление администрации сельского поселения «Куниб» от 13.03.2023 № 3/32 «Об утверждении административного регламента предоставления муниципальной услуги «Согласование местоположения границ земельных участков, граничащих с земельными участками, находящимися в муниципальной собственности»</w:t>
      </w:r>
    </w:p>
    <w:p w:rsidR="00BD201F" w:rsidRPr="008B35EE" w:rsidRDefault="00BD201F" w:rsidP="008B35EE">
      <w:pPr>
        <w:ind w:right="4962"/>
        <w:jc w:val="both"/>
        <w:rPr>
          <w:sz w:val="24"/>
          <w:szCs w:val="24"/>
        </w:rPr>
      </w:pPr>
    </w:p>
    <w:p w:rsidR="00BD201F" w:rsidRPr="008B35EE" w:rsidRDefault="00045611" w:rsidP="00A26B8C">
      <w:pPr>
        <w:jc w:val="both"/>
        <w:rPr>
          <w:sz w:val="24"/>
          <w:szCs w:val="24"/>
        </w:rPr>
      </w:pPr>
      <w:r w:rsidRPr="008B35EE">
        <w:rPr>
          <w:sz w:val="24"/>
          <w:szCs w:val="24"/>
        </w:rPr>
        <w:t xml:space="preserve"> </w:t>
      </w:r>
    </w:p>
    <w:p w:rsidR="00CF6189" w:rsidRPr="00CF6189" w:rsidRDefault="00CF6189" w:rsidP="00CF6189">
      <w:pPr>
        <w:tabs>
          <w:tab w:val="left" w:pos="567"/>
        </w:tabs>
        <w:ind w:firstLine="709"/>
        <w:jc w:val="both"/>
        <w:rPr>
          <w:rFonts w:eastAsiaTheme="minorEastAsia"/>
          <w:bCs/>
          <w:sz w:val="24"/>
          <w:szCs w:val="24"/>
        </w:rPr>
      </w:pPr>
      <w:r w:rsidRPr="00CF6189">
        <w:rPr>
          <w:rFonts w:eastAsiaTheme="minorEastAsia"/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 от 05.03.2022 № 3/36 «Об утверждении Порядка разработки и утверждения административных регламентов предоставления муниципальных услуг</w:t>
      </w:r>
      <w:r w:rsidRPr="00CF6189">
        <w:rPr>
          <w:rFonts w:eastAsiaTheme="minorEastAsia"/>
          <w:bCs/>
          <w:sz w:val="24"/>
          <w:szCs w:val="24"/>
        </w:rPr>
        <w:t xml:space="preserve"> администрации сельского поселения «Куниб»</w:t>
      </w:r>
      <w:r w:rsidRPr="00CF6189">
        <w:rPr>
          <w:rFonts w:eastAsiaTheme="minorEastAsia"/>
          <w:sz w:val="24"/>
          <w:szCs w:val="24"/>
        </w:rPr>
        <w:t>,</w:t>
      </w:r>
    </w:p>
    <w:p w:rsidR="00BD201F" w:rsidRPr="008B35EE" w:rsidRDefault="00BD201F" w:rsidP="00BD201F">
      <w:pPr>
        <w:rPr>
          <w:sz w:val="24"/>
          <w:szCs w:val="24"/>
        </w:rPr>
      </w:pPr>
    </w:p>
    <w:p w:rsidR="00BD201F" w:rsidRPr="008B35EE" w:rsidRDefault="00BD201F" w:rsidP="00BD201F">
      <w:pPr>
        <w:jc w:val="center"/>
        <w:rPr>
          <w:sz w:val="24"/>
          <w:szCs w:val="24"/>
        </w:rPr>
      </w:pPr>
      <w:r w:rsidRPr="008B35EE">
        <w:rPr>
          <w:sz w:val="24"/>
          <w:szCs w:val="24"/>
        </w:rPr>
        <w:t>администрация сельского поселения «Куниб» ПОСТАНОВЛЯЕТ:</w:t>
      </w:r>
    </w:p>
    <w:p w:rsidR="00BD201F" w:rsidRPr="008B35EE" w:rsidRDefault="00BD201F" w:rsidP="00BD201F">
      <w:pPr>
        <w:jc w:val="center"/>
        <w:rPr>
          <w:sz w:val="24"/>
          <w:szCs w:val="24"/>
        </w:rPr>
      </w:pPr>
    </w:p>
    <w:p w:rsidR="00A15D56" w:rsidRDefault="00A15D56" w:rsidP="00A15D56">
      <w:pPr>
        <w:ind w:right="141" w:firstLine="567"/>
        <w:jc w:val="both"/>
        <w:rPr>
          <w:color w:val="000000" w:themeColor="text1"/>
          <w:sz w:val="24"/>
          <w:szCs w:val="24"/>
        </w:rPr>
      </w:pPr>
      <w:r w:rsidRPr="00642656">
        <w:rPr>
          <w:color w:val="000000" w:themeColor="text1"/>
          <w:sz w:val="24"/>
          <w:szCs w:val="24"/>
        </w:rPr>
        <w:t>1</w:t>
      </w:r>
      <w:r w:rsidR="00CF6189">
        <w:rPr>
          <w:color w:val="000000" w:themeColor="text1"/>
          <w:sz w:val="24"/>
          <w:szCs w:val="24"/>
        </w:rPr>
        <w:t>.</w:t>
      </w:r>
      <w:r w:rsidRPr="00A57629">
        <w:rPr>
          <w:bCs/>
          <w:color w:val="000000"/>
          <w:spacing w:val="-2"/>
          <w:sz w:val="24"/>
          <w:szCs w:val="24"/>
        </w:rPr>
        <w:t xml:space="preserve"> </w:t>
      </w:r>
      <w:r w:rsidR="00192DF6" w:rsidRPr="00BB5D3F">
        <w:rPr>
          <w:bCs/>
          <w:color w:val="000000"/>
          <w:spacing w:val="-2"/>
          <w:sz w:val="24"/>
          <w:szCs w:val="24"/>
        </w:rPr>
        <w:t xml:space="preserve">Внести в административный регламент предоставления муниципальной услуги </w:t>
      </w:r>
      <w:r w:rsidR="00192DF6" w:rsidRPr="00BB5D3F">
        <w:rPr>
          <w:sz w:val="24"/>
          <w:szCs w:val="24"/>
        </w:rPr>
        <w:t>«Согласование местоположения границ земельных участков, граничащих с земельными участками, находящимися в муниципальной собственности», утвержденный постановлением администрации сельского поселения «Куниб» от 13.03.2023 № 3/32, (далее – Административный регламент)</w:t>
      </w:r>
      <w:r w:rsidR="003A20D0" w:rsidRPr="00E96334">
        <w:rPr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>и</w:t>
      </w:r>
      <w:r>
        <w:rPr>
          <w:color w:val="000000" w:themeColor="text1"/>
          <w:sz w:val="24"/>
          <w:szCs w:val="24"/>
        </w:rPr>
        <w:t>зменения согласно приложения к настоящему постановлению.</w:t>
      </w:r>
    </w:p>
    <w:p w:rsidR="00A15D56" w:rsidRPr="00A35524" w:rsidRDefault="00A15D56" w:rsidP="00A15D56">
      <w:pPr>
        <w:ind w:right="141" w:firstLine="567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2. Постановление вступает в силу со дня его обнародования.  </w:t>
      </w:r>
    </w:p>
    <w:p w:rsidR="00A15D56" w:rsidRDefault="00A15D56" w:rsidP="00A15D56">
      <w:pPr>
        <w:rPr>
          <w:sz w:val="24"/>
          <w:szCs w:val="24"/>
        </w:rPr>
      </w:pPr>
    </w:p>
    <w:p w:rsidR="00A15D56" w:rsidRDefault="00A15D56" w:rsidP="00A15D56">
      <w:pPr>
        <w:rPr>
          <w:sz w:val="24"/>
          <w:szCs w:val="24"/>
        </w:rPr>
      </w:pPr>
    </w:p>
    <w:p w:rsidR="00A15D56" w:rsidRDefault="00CF6189" w:rsidP="00A15D56">
      <w:pPr>
        <w:rPr>
          <w:sz w:val="24"/>
          <w:szCs w:val="24"/>
        </w:rPr>
      </w:pPr>
      <w:r>
        <w:rPr>
          <w:sz w:val="24"/>
          <w:szCs w:val="24"/>
        </w:rPr>
        <w:t xml:space="preserve">Глава </w:t>
      </w:r>
      <w:r w:rsidR="00A15D56">
        <w:rPr>
          <w:sz w:val="24"/>
          <w:szCs w:val="24"/>
        </w:rPr>
        <w:t xml:space="preserve">сельского поселения                                                                                       </w:t>
      </w:r>
      <w:r>
        <w:rPr>
          <w:sz w:val="24"/>
          <w:szCs w:val="24"/>
        </w:rPr>
        <w:t>Ф.А. Морозов</w:t>
      </w:r>
    </w:p>
    <w:p w:rsidR="00A15D56" w:rsidRDefault="00A15D56" w:rsidP="00A15D56">
      <w:pPr>
        <w:rPr>
          <w:sz w:val="24"/>
          <w:szCs w:val="24"/>
        </w:rPr>
      </w:pPr>
    </w:p>
    <w:p w:rsidR="00A15D56" w:rsidRDefault="00A15D56" w:rsidP="00A15D56">
      <w:pPr>
        <w:rPr>
          <w:sz w:val="24"/>
          <w:szCs w:val="24"/>
        </w:rPr>
      </w:pPr>
    </w:p>
    <w:p w:rsidR="00A15D56" w:rsidRDefault="00A15D56" w:rsidP="00A15D56">
      <w:pPr>
        <w:rPr>
          <w:sz w:val="24"/>
          <w:szCs w:val="24"/>
        </w:rPr>
      </w:pPr>
    </w:p>
    <w:p w:rsidR="00A15D56" w:rsidRDefault="00A15D56" w:rsidP="00A15D56">
      <w:pPr>
        <w:rPr>
          <w:sz w:val="24"/>
          <w:szCs w:val="24"/>
        </w:rPr>
      </w:pPr>
    </w:p>
    <w:p w:rsidR="00CF6189" w:rsidRDefault="00CF6189" w:rsidP="00A15D56">
      <w:pPr>
        <w:rPr>
          <w:sz w:val="24"/>
          <w:szCs w:val="24"/>
        </w:rPr>
      </w:pPr>
    </w:p>
    <w:p w:rsidR="00CF6189" w:rsidRDefault="00CF6189" w:rsidP="00A15D56">
      <w:pPr>
        <w:rPr>
          <w:sz w:val="24"/>
          <w:szCs w:val="24"/>
        </w:rPr>
      </w:pPr>
    </w:p>
    <w:p w:rsidR="003A20D0" w:rsidRDefault="003A20D0" w:rsidP="00A15D56">
      <w:pPr>
        <w:rPr>
          <w:sz w:val="24"/>
          <w:szCs w:val="24"/>
        </w:rPr>
      </w:pPr>
    </w:p>
    <w:p w:rsidR="00192DF6" w:rsidRDefault="00192DF6" w:rsidP="00A15D56">
      <w:pPr>
        <w:rPr>
          <w:sz w:val="24"/>
          <w:szCs w:val="24"/>
        </w:rPr>
      </w:pPr>
    </w:p>
    <w:p w:rsidR="00192DF6" w:rsidRDefault="00192DF6" w:rsidP="00A15D56">
      <w:pPr>
        <w:rPr>
          <w:sz w:val="24"/>
          <w:szCs w:val="24"/>
        </w:rPr>
      </w:pPr>
    </w:p>
    <w:p w:rsidR="00A15D56" w:rsidRDefault="00A15D56" w:rsidP="00A15D56">
      <w:pPr>
        <w:rPr>
          <w:sz w:val="24"/>
          <w:szCs w:val="24"/>
        </w:rPr>
      </w:pPr>
    </w:p>
    <w:p w:rsidR="00A15D56" w:rsidRPr="003A20D0" w:rsidRDefault="00A15D56" w:rsidP="00A15D56">
      <w:pPr>
        <w:ind w:right="-1"/>
        <w:jc w:val="right"/>
        <w:rPr>
          <w:rFonts w:eastAsiaTheme="minorEastAsia"/>
        </w:rPr>
      </w:pPr>
      <w:r w:rsidRPr="003A20D0">
        <w:rPr>
          <w:rFonts w:eastAsiaTheme="minorEastAsia"/>
        </w:rPr>
        <w:lastRenderedPageBreak/>
        <w:t xml:space="preserve">Приложение </w:t>
      </w:r>
    </w:p>
    <w:p w:rsidR="00A15D56" w:rsidRPr="00192DF6" w:rsidRDefault="00A15D56" w:rsidP="00A15D56">
      <w:pPr>
        <w:tabs>
          <w:tab w:val="left" w:pos="4111"/>
        </w:tabs>
        <w:ind w:right="-1"/>
        <w:jc w:val="right"/>
        <w:rPr>
          <w:rFonts w:eastAsiaTheme="minorEastAsia"/>
        </w:rPr>
      </w:pPr>
      <w:r w:rsidRPr="003A20D0">
        <w:rPr>
          <w:rFonts w:eastAsiaTheme="minorEastAsia"/>
        </w:rPr>
        <w:t xml:space="preserve"> к постановлению администрации </w:t>
      </w:r>
      <w:r w:rsidRPr="00192DF6">
        <w:rPr>
          <w:rFonts w:eastAsiaTheme="minorEastAsia"/>
        </w:rPr>
        <w:t xml:space="preserve">сельского поселения </w:t>
      </w:r>
    </w:p>
    <w:p w:rsidR="00A15D56" w:rsidRPr="00192DF6" w:rsidRDefault="00A15D56" w:rsidP="00A15D56">
      <w:pPr>
        <w:ind w:right="-1"/>
        <w:jc w:val="right"/>
        <w:rPr>
          <w:rFonts w:eastAsiaTheme="minorEastAsia"/>
        </w:rPr>
      </w:pPr>
      <w:r w:rsidRPr="00192DF6">
        <w:rPr>
          <w:rFonts w:eastAsiaTheme="minorEastAsia"/>
        </w:rPr>
        <w:t xml:space="preserve"> «Куниб» </w:t>
      </w:r>
      <w:r w:rsidR="00CF6189" w:rsidRPr="00192DF6">
        <w:rPr>
          <w:rFonts w:eastAsiaTheme="minorEastAsia"/>
          <w:bCs/>
        </w:rPr>
        <w:t>от 29</w:t>
      </w:r>
      <w:r w:rsidRPr="00192DF6">
        <w:rPr>
          <w:rFonts w:eastAsiaTheme="minorEastAsia"/>
          <w:bCs/>
        </w:rPr>
        <w:t>.08.2023 № 8/</w:t>
      </w:r>
      <w:r w:rsidR="00626129" w:rsidRPr="00192DF6">
        <w:rPr>
          <w:rFonts w:eastAsiaTheme="minorEastAsia"/>
          <w:bCs/>
        </w:rPr>
        <w:t>8</w:t>
      </w:r>
      <w:r w:rsidR="00192DF6" w:rsidRPr="00192DF6">
        <w:rPr>
          <w:rFonts w:eastAsiaTheme="minorEastAsia"/>
          <w:bCs/>
        </w:rPr>
        <w:t>6</w:t>
      </w:r>
      <w:r w:rsidRPr="00192DF6">
        <w:rPr>
          <w:rFonts w:eastAsiaTheme="minorEastAsia"/>
          <w:bCs/>
        </w:rPr>
        <w:t xml:space="preserve"> </w:t>
      </w:r>
      <w:r w:rsidRPr="00192DF6">
        <w:rPr>
          <w:rFonts w:eastAsiaTheme="minorEastAsia"/>
        </w:rPr>
        <w:t xml:space="preserve">«О внесении изменений </w:t>
      </w:r>
    </w:p>
    <w:p w:rsidR="00A15D56" w:rsidRPr="00192DF6" w:rsidRDefault="00A15D56" w:rsidP="00A15D56">
      <w:pPr>
        <w:ind w:right="-1"/>
        <w:jc w:val="right"/>
        <w:rPr>
          <w:rFonts w:eastAsiaTheme="minorEastAsia"/>
        </w:rPr>
      </w:pPr>
      <w:r w:rsidRPr="00192DF6">
        <w:rPr>
          <w:rFonts w:eastAsiaTheme="minorEastAsia"/>
        </w:rPr>
        <w:t xml:space="preserve">в постановление администрации сельского поселения «Куниб» </w:t>
      </w:r>
    </w:p>
    <w:p w:rsidR="00A15D56" w:rsidRPr="00192DF6" w:rsidRDefault="00A15D56" w:rsidP="00A15D56">
      <w:pPr>
        <w:ind w:right="-1"/>
        <w:jc w:val="right"/>
        <w:rPr>
          <w:rFonts w:eastAsiaTheme="minorEastAsia"/>
        </w:rPr>
      </w:pPr>
      <w:r w:rsidRPr="00192DF6">
        <w:rPr>
          <w:rFonts w:eastAsiaTheme="minorEastAsia"/>
        </w:rPr>
        <w:t xml:space="preserve">от </w:t>
      </w:r>
      <w:r w:rsidR="00CF6189" w:rsidRPr="00192DF6">
        <w:rPr>
          <w:rFonts w:eastAsiaTheme="minorEastAsia"/>
        </w:rPr>
        <w:t>13</w:t>
      </w:r>
      <w:r w:rsidRPr="00192DF6">
        <w:rPr>
          <w:rFonts w:eastAsiaTheme="minorEastAsia"/>
        </w:rPr>
        <w:t>.0</w:t>
      </w:r>
      <w:r w:rsidR="00CF6189" w:rsidRPr="00192DF6">
        <w:rPr>
          <w:rFonts w:eastAsiaTheme="minorEastAsia"/>
        </w:rPr>
        <w:t>3</w:t>
      </w:r>
      <w:r w:rsidRPr="00192DF6">
        <w:rPr>
          <w:rFonts w:eastAsiaTheme="minorEastAsia"/>
        </w:rPr>
        <w:t>.202</w:t>
      </w:r>
      <w:r w:rsidR="00CF6189" w:rsidRPr="00192DF6">
        <w:rPr>
          <w:rFonts w:eastAsiaTheme="minorEastAsia"/>
        </w:rPr>
        <w:t>3</w:t>
      </w:r>
      <w:r w:rsidRPr="00192DF6">
        <w:rPr>
          <w:rFonts w:eastAsiaTheme="minorEastAsia"/>
        </w:rPr>
        <w:t xml:space="preserve"> № </w:t>
      </w:r>
      <w:r w:rsidR="00CF6189" w:rsidRPr="00192DF6">
        <w:rPr>
          <w:rFonts w:eastAsiaTheme="minorEastAsia"/>
        </w:rPr>
        <w:t>3</w:t>
      </w:r>
      <w:r w:rsidRPr="00192DF6">
        <w:rPr>
          <w:rFonts w:eastAsiaTheme="minorEastAsia"/>
        </w:rPr>
        <w:t>/</w:t>
      </w:r>
      <w:r w:rsidR="00192DF6" w:rsidRPr="00192DF6">
        <w:rPr>
          <w:rFonts w:eastAsiaTheme="minorEastAsia"/>
        </w:rPr>
        <w:t>3</w:t>
      </w:r>
      <w:r w:rsidR="003A20D0" w:rsidRPr="00192DF6">
        <w:rPr>
          <w:rFonts w:eastAsiaTheme="minorEastAsia"/>
        </w:rPr>
        <w:t>2</w:t>
      </w:r>
      <w:r w:rsidRPr="00192DF6">
        <w:rPr>
          <w:rFonts w:eastAsiaTheme="minorEastAsia"/>
        </w:rPr>
        <w:t xml:space="preserve"> «Об утверждении административного </w:t>
      </w:r>
    </w:p>
    <w:p w:rsidR="00192DF6" w:rsidRDefault="00A15D56" w:rsidP="00192DF6">
      <w:pPr>
        <w:ind w:right="-1"/>
        <w:jc w:val="right"/>
      </w:pPr>
      <w:r w:rsidRPr="00192DF6">
        <w:rPr>
          <w:rFonts w:eastAsiaTheme="minorEastAsia"/>
        </w:rPr>
        <w:t>регламента предоставления муниципальной услуги «</w:t>
      </w:r>
      <w:r w:rsidR="00192DF6" w:rsidRPr="00192DF6">
        <w:t xml:space="preserve">Согласование </w:t>
      </w:r>
    </w:p>
    <w:p w:rsidR="00192DF6" w:rsidRDefault="00192DF6" w:rsidP="00192DF6">
      <w:pPr>
        <w:ind w:right="-1"/>
        <w:jc w:val="right"/>
      </w:pPr>
      <w:r w:rsidRPr="00192DF6">
        <w:t>местоположения границ земельных участков, граничащих с земельными</w:t>
      </w:r>
    </w:p>
    <w:p w:rsidR="00A15D56" w:rsidRPr="00192DF6" w:rsidRDefault="00192DF6" w:rsidP="00192DF6">
      <w:pPr>
        <w:ind w:right="-1"/>
        <w:jc w:val="right"/>
        <w:rPr>
          <w:rFonts w:eastAsiaTheme="minorEastAsia"/>
        </w:rPr>
      </w:pPr>
      <w:r w:rsidRPr="00192DF6">
        <w:t xml:space="preserve"> участками, находящимися в муниципальной собственности</w:t>
      </w:r>
      <w:r w:rsidR="00A15D56" w:rsidRPr="00192DF6">
        <w:rPr>
          <w:rFonts w:eastAsiaTheme="minorEastAsia"/>
        </w:rPr>
        <w:t>»</w:t>
      </w:r>
    </w:p>
    <w:p w:rsidR="00A15D56" w:rsidRDefault="00A15D56" w:rsidP="00A15D56">
      <w:pPr>
        <w:jc w:val="both"/>
        <w:rPr>
          <w:sz w:val="24"/>
          <w:szCs w:val="24"/>
        </w:rPr>
      </w:pPr>
    </w:p>
    <w:p w:rsidR="00A15D56" w:rsidRDefault="00A15D56" w:rsidP="00A15D56">
      <w:pPr>
        <w:widowControl w:val="0"/>
        <w:autoSpaceDE w:val="0"/>
        <w:autoSpaceDN w:val="0"/>
        <w:adjustRightInd w:val="0"/>
        <w:ind w:left="567"/>
        <w:jc w:val="center"/>
        <w:rPr>
          <w:rFonts w:eastAsiaTheme="minorEastAsia"/>
          <w:bCs/>
          <w:color w:val="000000"/>
          <w:spacing w:val="-2"/>
          <w:sz w:val="24"/>
          <w:szCs w:val="24"/>
        </w:rPr>
      </w:pPr>
    </w:p>
    <w:p w:rsidR="00A15D56" w:rsidRPr="00736952" w:rsidRDefault="00A15D56" w:rsidP="00736952">
      <w:pPr>
        <w:widowControl w:val="0"/>
        <w:autoSpaceDE w:val="0"/>
        <w:autoSpaceDN w:val="0"/>
        <w:adjustRightInd w:val="0"/>
        <w:ind w:left="567"/>
        <w:jc w:val="center"/>
        <w:rPr>
          <w:rFonts w:eastAsiaTheme="minorEastAsia"/>
          <w:bCs/>
          <w:color w:val="000000"/>
          <w:spacing w:val="-2"/>
          <w:sz w:val="24"/>
          <w:szCs w:val="24"/>
        </w:rPr>
      </w:pPr>
      <w:r w:rsidRPr="00736952">
        <w:rPr>
          <w:rFonts w:eastAsiaTheme="minorEastAsia"/>
          <w:bCs/>
          <w:color w:val="000000"/>
          <w:spacing w:val="-2"/>
          <w:sz w:val="24"/>
          <w:szCs w:val="24"/>
        </w:rPr>
        <w:t xml:space="preserve">Изменения </w:t>
      </w:r>
    </w:p>
    <w:p w:rsidR="00A15D56" w:rsidRPr="00736952" w:rsidRDefault="00A15D56" w:rsidP="00736952">
      <w:pPr>
        <w:widowControl w:val="0"/>
        <w:autoSpaceDE w:val="0"/>
        <w:autoSpaceDN w:val="0"/>
        <w:adjustRightInd w:val="0"/>
        <w:ind w:left="567"/>
        <w:jc w:val="center"/>
        <w:rPr>
          <w:rFonts w:eastAsiaTheme="minorEastAsia"/>
          <w:bCs/>
          <w:color w:val="000000"/>
          <w:spacing w:val="-2"/>
          <w:sz w:val="24"/>
          <w:szCs w:val="24"/>
        </w:rPr>
      </w:pPr>
      <w:r w:rsidRPr="00736952">
        <w:rPr>
          <w:rFonts w:eastAsiaTheme="minorEastAsia"/>
          <w:bCs/>
          <w:color w:val="000000"/>
          <w:spacing w:val="-2"/>
          <w:sz w:val="24"/>
          <w:szCs w:val="24"/>
        </w:rPr>
        <w:t xml:space="preserve">в административный регламент предоставления муниципальной услуги </w:t>
      </w:r>
    </w:p>
    <w:p w:rsidR="00A15D56" w:rsidRPr="00736952" w:rsidRDefault="00A15D56" w:rsidP="00736952">
      <w:pPr>
        <w:widowControl w:val="0"/>
        <w:autoSpaceDE w:val="0"/>
        <w:autoSpaceDN w:val="0"/>
        <w:adjustRightInd w:val="0"/>
        <w:ind w:left="567"/>
        <w:jc w:val="center"/>
        <w:rPr>
          <w:sz w:val="24"/>
          <w:szCs w:val="24"/>
        </w:rPr>
      </w:pPr>
      <w:r w:rsidRPr="00736952">
        <w:rPr>
          <w:sz w:val="24"/>
          <w:szCs w:val="24"/>
        </w:rPr>
        <w:t>«</w:t>
      </w:r>
      <w:r w:rsidR="00192DF6" w:rsidRPr="00736952">
        <w:rPr>
          <w:sz w:val="24"/>
          <w:szCs w:val="24"/>
        </w:rPr>
        <w:t>Согласование местоположения границ земельных участков, граничащих с земельными участками, находящимися в муниципальной собственности</w:t>
      </w:r>
      <w:r w:rsidRPr="00736952">
        <w:rPr>
          <w:sz w:val="24"/>
          <w:szCs w:val="24"/>
        </w:rPr>
        <w:t>»</w:t>
      </w:r>
    </w:p>
    <w:p w:rsidR="00A15D56" w:rsidRPr="00736952" w:rsidRDefault="00A15D56" w:rsidP="00736952">
      <w:pPr>
        <w:rPr>
          <w:sz w:val="24"/>
          <w:szCs w:val="24"/>
        </w:rPr>
      </w:pPr>
    </w:p>
    <w:p w:rsidR="00192DF6" w:rsidRPr="00192DF6" w:rsidRDefault="00192DF6" w:rsidP="0073695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1.1. пункт 1.4 Административного регламента изложить в следующей редакции:</w:t>
      </w:r>
    </w:p>
    <w:p w:rsidR="00192DF6" w:rsidRPr="00192DF6" w:rsidRDefault="00192DF6" w:rsidP="00736952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«</w:t>
      </w:r>
      <w:r w:rsidRPr="00192DF6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192DF6" w:rsidRPr="00192DF6" w:rsidRDefault="00192DF6" w:rsidP="00736952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192DF6">
        <w:rPr>
          <w:rFonts w:eastAsiaTheme="minorEastAsia"/>
          <w:b/>
          <w:bCs/>
          <w:sz w:val="24"/>
          <w:szCs w:val="24"/>
        </w:rPr>
        <w:t xml:space="preserve"> </w:t>
      </w:r>
    </w:p>
    <w:p w:rsidR="00192DF6" w:rsidRPr="00192DF6" w:rsidRDefault="00192DF6" w:rsidP="00736952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1.4. Муниципальная услуга должна быть предоставлена </w:t>
      </w:r>
      <w:r w:rsidR="008B1A8C">
        <w:rPr>
          <w:rFonts w:eastAsiaTheme="minorEastAsia"/>
          <w:sz w:val="24"/>
          <w:szCs w:val="24"/>
        </w:rPr>
        <w:t>з</w:t>
      </w:r>
      <w:r w:rsidRPr="00192DF6">
        <w:rPr>
          <w:rFonts w:eastAsiaTheme="minorEastAsia"/>
          <w:sz w:val="24"/>
          <w:szCs w:val="24"/>
        </w:rPr>
        <w:t xml:space="preserve">аявителю в соответствии с вариантом предоставления муниципальной услуги (далее – вариант). </w:t>
      </w:r>
    </w:p>
    <w:p w:rsidR="00192DF6" w:rsidRPr="00192DF6" w:rsidRDefault="00192DF6" w:rsidP="00736952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5 к настоящему Административному регламенту.»;</w:t>
      </w:r>
    </w:p>
    <w:p w:rsidR="00192DF6" w:rsidRPr="00192DF6" w:rsidRDefault="00192DF6" w:rsidP="00736952">
      <w:pPr>
        <w:widowControl w:val="0"/>
        <w:tabs>
          <w:tab w:val="left" w:pos="915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192DF6" w:rsidRPr="00192DF6" w:rsidRDefault="00192DF6" w:rsidP="0073695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1.2. подпункты 3, 4 пункта 2.3 Административного регламента исключить;</w:t>
      </w:r>
    </w:p>
    <w:p w:rsidR="00192DF6" w:rsidRPr="00192DF6" w:rsidRDefault="00192DF6" w:rsidP="0073695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192DF6" w:rsidRPr="00192DF6" w:rsidRDefault="00192DF6" w:rsidP="0073695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1.3. пункт 2.3.1 Административного регламента дополнить предложением следующего содержания:</w:t>
      </w:r>
    </w:p>
    <w:p w:rsidR="00192DF6" w:rsidRPr="00192DF6" w:rsidRDefault="00192DF6" w:rsidP="00736952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92DF6">
        <w:rPr>
          <w:rFonts w:eastAsiaTheme="minorEastAsia"/>
          <w:sz w:val="24"/>
          <w:szCs w:val="24"/>
        </w:rPr>
        <w:t>«</w:t>
      </w:r>
      <w:r w:rsidRPr="00192DF6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муниципальной услуги не предусмотрено.»;</w:t>
      </w:r>
    </w:p>
    <w:p w:rsidR="00192DF6" w:rsidRPr="00192DF6" w:rsidRDefault="00192DF6" w:rsidP="0073695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192DF6" w:rsidRPr="00192DF6" w:rsidRDefault="00192DF6" w:rsidP="0073695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1.4. пункт 2.4 Административного регламента изложить в следующей редакции:</w:t>
      </w:r>
    </w:p>
    <w:p w:rsidR="00192DF6" w:rsidRPr="00192DF6" w:rsidRDefault="00192DF6" w:rsidP="0073695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pacing w:val="-20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« 2.4.  Максимальный срок предоставления муниципальной услуги составляет 20 рабочих дней со дня регистрации заявления, документов и (или) информации, необходимых для предоставления муниципальной услуги, в Органе, в том числе в случае, если заявление, документы и (или) информация поданы заявителем посредством почтового отправления в Орган</w:t>
      </w:r>
      <w:r w:rsidRPr="00192DF6">
        <w:rPr>
          <w:rFonts w:eastAsiaTheme="minorEastAsia"/>
          <w:spacing w:val="-20"/>
          <w:sz w:val="24"/>
          <w:szCs w:val="24"/>
        </w:rPr>
        <w:t>.»;</w:t>
      </w:r>
    </w:p>
    <w:p w:rsidR="00192DF6" w:rsidRPr="00192DF6" w:rsidRDefault="00192DF6" w:rsidP="0073695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pacing w:val="-20"/>
          <w:sz w:val="24"/>
          <w:szCs w:val="24"/>
        </w:rPr>
      </w:pPr>
    </w:p>
    <w:p w:rsidR="00192DF6" w:rsidRPr="00192DF6" w:rsidRDefault="00192DF6" w:rsidP="0073695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1.5. в пункте 2.5 настоящего Административного регламента адрес официального сайта администрации сельского поселения «Куниб» заменить с «(куниб.сысола-адм.рф)» на «</w:t>
      </w:r>
      <w:hyperlink r:id="rId9" w:tgtFrame="_blank" w:history="1">
        <w:r w:rsidRPr="00192DF6">
          <w:rPr>
            <w:rFonts w:eastAsiaTheme="minorEastAsia"/>
            <w:sz w:val="24"/>
            <w:szCs w:val="24"/>
            <w:shd w:val="clear" w:color="auto" w:fill="FFFFFF"/>
          </w:rPr>
          <w:t>https://kunib-r11.gosweb.gosuslugi.ru</w:t>
        </w:r>
      </w:hyperlink>
      <w:r w:rsidRPr="00192DF6">
        <w:rPr>
          <w:rFonts w:eastAsiaTheme="minorEastAsia"/>
          <w:sz w:val="24"/>
          <w:szCs w:val="24"/>
        </w:rPr>
        <w:t>»;</w:t>
      </w:r>
    </w:p>
    <w:p w:rsidR="00192DF6" w:rsidRPr="00192DF6" w:rsidRDefault="00192DF6" w:rsidP="0073695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pacing w:val="-20"/>
          <w:sz w:val="24"/>
          <w:szCs w:val="24"/>
        </w:rPr>
      </w:pPr>
    </w:p>
    <w:p w:rsidR="00192DF6" w:rsidRPr="00192DF6" w:rsidRDefault="00192DF6" w:rsidP="0073695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1.6. абзацы двенадцатый-четырнадцатый пункта 2.6 Административного регламента изложить в следующей редакции:</w:t>
      </w:r>
    </w:p>
    <w:p w:rsidR="00192DF6" w:rsidRPr="00192DF6" w:rsidRDefault="00192DF6" w:rsidP="0073695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«Формы заявлений </w:t>
      </w:r>
      <w:r w:rsidRPr="00192DF6">
        <w:rPr>
          <w:rFonts w:eastAsia="Calibri"/>
          <w:sz w:val="24"/>
          <w:szCs w:val="24"/>
        </w:rPr>
        <w:t>о предоставлении муниципальной услуги приведены в</w:t>
      </w:r>
      <w:r w:rsidRPr="00192DF6">
        <w:rPr>
          <w:rFonts w:eastAsiaTheme="minorEastAsia"/>
          <w:sz w:val="24"/>
          <w:szCs w:val="24"/>
        </w:rPr>
        <w:t xml:space="preserve"> приложениях 1, 2 (для физических лиц (далее – ФЛ), индивидуальных предпринимателей (далее – ИП)) и 3, 4 (для юридических лиц (далее – ЮЛ)) к настоящем Административному регламенту.</w:t>
      </w:r>
    </w:p>
    <w:p w:rsidR="00192DF6" w:rsidRPr="00192DF6" w:rsidRDefault="00192DF6" w:rsidP="0073695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Требования, предъявляемые к документ</w:t>
      </w:r>
      <w:r w:rsidR="008B1A8C">
        <w:rPr>
          <w:rFonts w:eastAsiaTheme="minorEastAsia"/>
          <w:sz w:val="24"/>
          <w:szCs w:val="24"/>
        </w:rPr>
        <w:t>ам</w:t>
      </w:r>
      <w:r w:rsidRPr="00192DF6">
        <w:rPr>
          <w:rFonts w:eastAsiaTheme="minorEastAsia"/>
          <w:sz w:val="24"/>
          <w:szCs w:val="24"/>
        </w:rPr>
        <w:t xml:space="preserve"> при подаче в Орган: оригинал</w:t>
      </w:r>
      <w:r w:rsidR="008B1A8C">
        <w:rPr>
          <w:rFonts w:eastAsiaTheme="minorEastAsia"/>
          <w:sz w:val="24"/>
          <w:szCs w:val="24"/>
        </w:rPr>
        <w:t>ы</w:t>
      </w:r>
      <w:r w:rsidRPr="00192DF6">
        <w:rPr>
          <w:rFonts w:eastAsiaTheme="minorEastAsia"/>
          <w:sz w:val="24"/>
          <w:szCs w:val="24"/>
        </w:rPr>
        <w:t>.»;</w:t>
      </w:r>
    </w:p>
    <w:p w:rsidR="00192DF6" w:rsidRPr="00192DF6" w:rsidRDefault="00192DF6" w:rsidP="0073695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192DF6" w:rsidRPr="00192DF6" w:rsidRDefault="00192DF6" w:rsidP="0073695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1.7. абзац первый подпункта 1 пункта 2.7 Административного регламента изложить в следующей редакции:</w:t>
      </w:r>
    </w:p>
    <w:p w:rsidR="00192DF6" w:rsidRPr="00192DF6" w:rsidRDefault="00192DF6" w:rsidP="0073695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«1)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192DF6" w:rsidRPr="00192DF6" w:rsidRDefault="00192DF6" w:rsidP="0073695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192DF6" w:rsidRPr="00192DF6" w:rsidRDefault="00192DF6" w:rsidP="0073695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92DF6" w:rsidRPr="00192DF6" w:rsidRDefault="00192DF6" w:rsidP="0073695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192DF6" w:rsidRPr="00192DF6" w:rsidRDefault="00192DF6" w:rsidP="0073695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Федерации.»;</w:t>
      </w:r>
    </w:p>
    <w:p w:rsidR="00192DF6" w:rsidRPr="00192DF6" w:rsidRDefault="00192DF6" w:rsidP="0073695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192DF6" w:rsidRPr="00192DF6" w:rsidRDefault="00192DF6" w:rsidP="0073695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1.8.  подпункты 2, 3 пункта 2.7, пункты 2.8, 2.9 Административного регламента дополнить предложением следующего содержания:</w:t>
      </w:r>
    </w:p>
    <w:p w:rsidR="00192DF6" w:rsidRPr="00192DF6" w:rsidRDefault="00192DF6" w:rsidP="0073695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«Требования, предъявляемые к документ</w:t>
      </w:r>
      <w:r w:rsidR="00FA4A97">
        <w:rPr>
          <w:rFonts w:eastAsiaTheme="minorEastAsia"/>
          <w:sz w:val="24"/>
          <w:szCs w:val="24"/>
        </w:rPr>
        <w:t>ам</w:t>
      </w:r>
      <w:r w:rsidRPr="00192DF6">
        <w:rPr>
          <w:rFonts w:eastAsiaTheme="minorEastAsia"/>
          <w:sz w:val="24"/>
          <w:szCs w:val="24"/>
        </w:rPr>
        <w:t xml:space="preserve"> при подаче в Орган: оригинал</w:t>
      </w:r>
      <w:r w:rsidR="00FA4A97">
        <w:rPr>
          <w:rFonts w:eastAsiaTheme="minorEastAsia"/>
          <w:sz w:val="24"/>
          <w:szCs w:val="24"/>
        </w:rPr>
        <w:t>ы документов; действительные</w:t>
      </w:r>
      <w:r w:rsidRPr="00192DF6">
        <w:rPr>
          <w:rFonts w:eastAsiaTheme="minorEastAsia"/>
          <w:sz w:val="24"/>
          <w:szCs w:val="24"/>
        </w:rPr>
        <w:t>, выдан</w:t>
      </w:r>
      <w:r w:rsidR="00FA4A97">
        <w:rPr>
          <w:rFonts w:eastAsiaTheme="minorEastAsia"/>
          <w:sz w:val="24"/>
          <w:szCs w:val="24"/>
        </w:rPr>
        <w:t>ы</w:t>
      </w:r>
      <w:r w:rsidRPr="00192DF6">
        <w:rPr>
          <w:rFonts w:eastAsiaTheme="minorEastAsia"/>
          <w:sz w:val="24"/>
          <w:szCs w:val="24"/>
        </w:rPr>
        <w:t xml:space="preserve"> уполномоченным органом Российской Федерации.»;</w:t>
      </w:r>
    </w:p>
    <w:p w:rsidR="00192DF6" w:rsidRPr="00192DF6" w:rsidRDefault="00192DF6" w:rsidP="0073695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192DF6" w:rsidRPr="00192DF6" w:rsidRDefault="00192DF6" w:rsidP="0073695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1.9. пункты 2.13.2, 2.13.3 Административного регламента исключить</w:t>
      </w:r>
      <w:r w:rsidR="00F744C4">
        <w:rPr>
          <w:rFonts w:eastAsiaTheme="minorEastAsia"/>
          <w:sz w:val="24"/>
          <w:szCs w:val="24"/>
        </w:rPr>
        <w:t>;</w:t>
      </w:r>
    </w:p>
    <w:p w:rsidR="00192DF6" w:rsidRPr="00192DF6" w:rsidRDefault="00192DF6" w:rsidP="0073695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192DF6" w:rsidRPr="00192DF6" w:rsidRDefault="00192DF6" w:rsidP="0073695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1.10. пункт 3.1 Административного регламента изложить в следующей редакции:</w:t>
      </w:r>
    </w:p>
    <w:p w:rsidR="00192DF6" w:rsidRPr="00192DF6" w:rsidRDefault="00192DF6" w:rsidP="00736952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«3.1. Муниципальная услуга предоставляется заявителю в соответствии с одним из следующих вариантов:</w:t>
      </w:r>
    </w:p>
    <w:p w:rsidR="00192DF6" w:rsidRPr="00192DF6" w:rsidRDefault="00192DF6" w:rsidP="0073695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1) согласование местоположения границ земельных участков, граничащих с земельными участками, находящимися в муниципальной собственности</w:t>
      </w:r>
      <w:r w:rsidRPr="00192DF6">
        <w:rPr>
          <w:rFonts w:eastAsiaTheme="minorEastAsia"/>
          <w:sz w:val="24"/>
          <w:szCs w:val="24"/>
          <w:shd w:val="clear" w:color="auto" w:fill="FFFFFF"/>
        </w:rPr>
        <w:t>:</w:t>
      </w:r>
    </w:p>
    <w:p w:rsidR="00192DF6" w:rsidRPr="00192DF6" w:rsidRDefault="00192DF6" w:rsidP="00736952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вариант 1 – </w:t>
      </w:r>
      <w:r w:rsidRPr="00192DF6">
        <w:rPr>
          <w:rFonts w:eastAsia="Calibri"/>
          <w:sz w:val="24"/>
          <w:szCs w:val="24"/>
        </w:rPr>
        <w:t>ФЛ, ИП</w:t>
      </w:r>
      <w:r w:rsidRPr="00192DF6">
        <w:rPr>
          <w:rFonts w:eastAsiaTheme="minorEastAsia"/>
          <w:sz w:val="24"/>
          <w:szCs w:val="24"/>
        </w:rPr>
        <w:t>, обративши</w:t>
      </w:r>
      <w:r w:rsidR="00F744C4">
        <w:rPr>
          <w:rFonts w:eastAsiaTheme="minorEastAsia"/>
          <w:sz w:val="24"/>
          <w:szCs w:val="24"/>
        </w:rPr>
        <w:t>е</w:t>
      </w:r>
      <w:r w:rsidRPr="00192DF6">
        <w:rPr>
          <w:rFonts w:eastAsiaTheme="minorEastAsia"/>
          <w:sz w:val="24"/>
          <w:szCs w:val="24"/>
        </w:rPr>
        <w:t>ся за получением решения о согласовании местоположения границ земельных участков, граничащих с земельными участками, находящимися в муниципальной собственности</w:t>
      </w:r>
      <w:r w:rsidRPr="00192DF6">
        <w:rPr>
          <w:rFonts w:eastAsia="Calibri"/>
          <w:sz w:val="24"/>
          <w:szCs w:val="24"/>
        </w:rPr>
        <w:t xml:space="preserve">, </w:t>
      </w:r>
      <w:r w:rsidRPr="00192DF6">
        <w:rPr>
          <w:rFonts w:eastAsiaTheme="minorEastAsia"/>
          <w:sz w:val="24"/>
          <w:szCs w:val="24"/>
        </w:rPr>
        <w:t>обраща</w:t>
      </w:r>
      <w:r w:rsidR="00F744C4">
        <w:rPr>
          <w:rFonts w:eastAsiaTheme="minorEastAsia"/>
          <w:sz w:val="24"/>
          <w:szCs w:val="24"/>
        </w:rPr>
        <w:t>ю</w:t>
      </w:r>
      <w:r w:rsidRPr="00192DF6">
        <w:rPr>
          <w:rFonts w:eastAsiaTheme="minorEastAsia"/>
          <w:sz w:val="24"/>
          <w:szCs w:val="24"/>
        </w:rPr>
        <w:t>тся лично;</w:t>
      </w:r>
    </w:p>
    <w:p w:rsidR="00192DF6" w:rsidRPr="00192DF6" w:rsidRDefault="00192DF6" w:rsidP="00736952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вариант 2 – </w:t>
      </w:r>
      <w:r w:rsidRPr="00192DF6">
        <w:rPr>
          <w:rFonts w:eastAsia="Calibri"/>
          <w:sz w:val="24"/>
          <w:szCs w:val="24"/>
        </w:rPr>
        <w:t>ФЛ, ИП,</w:t>
      </w:r>
      <w:r w:rsidRPr="00192DF6">
        <w:rPr>
          <w:rFonts w:eastAsiaTheme="minorEastAsia"/>
          <w:sz w:val="24"/>
          <w:szCs w:val="24"/>
        </w:rPr>
        <w:t xml:space="preserve"> обративши</w:t>
      </w:r>
      <w:r w:rsidR="00F744C4">
        <w:rPr>
          <w:rFonts w:eastAsiaTheme="minorEastAsia"/>
          <w:sz w:val="24"/>
          <w:szCs w:val="24"/>
        </w:rPr>
        <w:t>е</w:t>
      </w:r>
      <w:r w:rsidRPr="00192DF6">
        <w:rPr>
          <w:rFonts w:eastAsiaTheme="minorEastAsia"/>
          <w:sz w:val="24"/>
          <w:szCs w:val="24"/>
        </w:rPr>
        <w:t>ся за получением решения о согласовании местоположения границ земельных участков, граничащих с земельными участками, находящимися в муниципальной собственности</w:t>
      </w:r>
      <w:r w:rsidRPr="00192DF6">
        <w:rPr>
          <w:rFonts w:eastAsia="Calibri"/>
          <w:sz w:val="24"/>
          <w:szCs w:val="24"/>
        </w:rPr>
        <w:t xml:space="preserve">, </w:t>
      </w:r>
      <w:r w:rsidRPr="00192DF6">
        <w:rPr>
          <w:rFonts w:eastAsiaTheme="minorEastAsia"/>
          <w:sz w:val="24"/>
          <w:szCs w:val="24"/>
        </w:rPr>
        <w:t>обраща</w:t>
      </w:r>
      <w:r w:rsidR="00F744C4">
        <w:rPr>
          <w:rFonts w:eastAsiaTheme="minorEastAsia"/>
          <w:sz w:val="24"/>
          <w:szCs w:val="24"/>
        </w:rPr>
        <w:t>ю</w:t>
      </w:r>
      <w:r w:rsidRPr="00192DF6">
        <w:rPr>
          <w:rFonts w:eastAsiaTheme="minorEastAsia"/>
          <w:sz w:val="24"/>
          <w:szCs w:val="24"/>
        </w:rPr>
        <w:t>тся через уполномоченного представителя;</w:t>
      </w:r>
    </w:p>
    <w:p w:rsidR="00192DF6" w:rsidRPr="00192DF6" w:rsidRDefault="00192DF6" w:rsidP="00736952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вариант 3 – ЮЛ, обратившееся за получением решения о согласовании местоположения границ земельных участков, граничащих с земельными участками, находящимися в муниципальной собственности</w:t>
      </w:r>
      <w:r w:rsidRPr="00192DF6">
        <w:rPr>
          <w:rFonts w:eastAsiaTheme="minorEastAsia"/>
          <w:bCs/>
          <w:sz w:val="24"/>
          <w:szCs w:val="24"/>
        </w:rPr>
        <w:t>,</w:t>
      </w:r>
      <w:r w:rsidRPr="00192DF6">
        <w:rPr>
          <w:rFonts w:eastAsiaTheme="minorEastAsia"/>
          <w:sz w:val="24"/>
          <w:szCs w:val="24"/>
        </w:rPr>
        <w:t xml:space="preserve"> обращается представитель, имеющий право действовать от имени </w:t>
      </w:r>
      <w:r w:rsidR="00F744C4">
        <w:rPr>
          <w:rFonts w:eastAsiaTheme="minorEastAsia"/>
          <w:sz w:val="24"/>
          <w:szCs w:val="24"/>
        </w:rPr>
        <w:t>ЮЛ</w:t>
      </w:r>
      <w:r w:rsidRPr="00192DF6">
        <w:rPr>
          <w:rFonts w:eastAsiaTheme="minorEastAsia"/>
          <w:sz w:val="24"/>
          <w:szCs w:val="24"/>
        </w:rPr>
        <w:t xml:space="preserve"> без доверенности;</w:t>
      </w:r>
    </w:p>
    <w:p w:rsidR="00192DF6" w:rsidRPr="00192DF6" w:rsidRDefault="00192DF6" w:rsidP="00736952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вариант 4 – ЮЛ, обратившееся за получением решения о согласовании местоположения границ земельных участков, граничащих с земельными участками, находящимися в муниципальной собственности</w:t>
      </w:r>
      <w:r w:rsidRPr="00192DF6">
        <w:rPr>
          <w:rFonts w:eastAsiaTheme="minorEastAsia"/>
          <w:bCs/>
          <w:sz w:val="24"/>
          <w:szCs w:val="24"/>
        </w:rPr>
        <w:t>,</w:t>
      </w:r>
      <w:r w:rsidRPr="00192DF6">
        <w:rPr>
          <w:rFonts w:eastAsiaTheme="minorEastAsia"/>
          <w:sz w:val="24"/>
          <w:szCs w:val="24"/>
        </w:rPr>
        <w:t xml:space="preserve"> обращается представитель, имеющий право действовать от имени </w:t>
      </w:r>
      <w:r w:rsidR="00F744C4">
        <w:rPr>
          <w:rFonts w:eastAsiaTheme="minorEastAsia"/>
          <w:sz w:val="24"/>
          <w:szCs w:val="24"/>
        </w:rPr>
        <w:t>ЮЛ</w:t>
      </w:r>
      <w:r w:rsidRPr="00192DF6">
        <w:rPr>
          <w:rFonts w:eastAsiaTheme="minorEastAsia"/>
          <w:sz w:val="24"/>
          <w:szCs w:val="24"/>
        </w:rPr>
        <w:t xml:space="preserve"> на основании доверенности;</w:t>
      </w:r>
    </w:p>
    <w:p w:rsidR="00192DF6" w:rsidRPr="00192DF6" w:rsidRDefault="00192DF6" w:rsidP="00736952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192DF6" w:rsidRPr="00192DF6" w:rsidRDefault="00192DF6" w:rsidP="0073695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вариант 5 – </w:t>
      </w:r>
      <w:r w:rsidRPr="00192DF6">
        <w:rPr>
          <w:rFonts w:eastAsia="Calibri"/>
          <w:sz w:val="24"/>
          <w:szCs w:val="24"/>
        </w:rPr>
        <w:t>ФЛ, ИП,</w:t>
      </w:r>
      <w:r w:rsidRPr="00192DF6">
        <w:rPr>
          <w:rFonts w:eastAsiaTheme="minorEastAsia"/>
          <w:sz w:val="24"/>
          <w:szCs w:val="24"/>
        </w:rPr>
        <w:t xml:space="preserve"> обраща</w:t>
      </w:r>
      <w:r w:rsidR="00F744C4">
        <w:rPr>
          <w:rFonts w:eastAsiaTheme="minorEastAsia"/>
          <w:sz w:val="24"/>
          <w:szCs w:val="24"/>
        </w:rPr>
        <w:t>ю</w:t>
      </w:r>
      <w:r w:rsidRPr="00192DF6">
        <w:rPr>
          <w:rFonts w:eastAsiaTheme="minorEastAsia"/>
          <w:sz w:val="24"/>
          <w:szCs w:val="24"/>
        </w:rPr>
        <w:t>тся лично;</w:t>
      </w:r>
    </w:p>
    <w:p w:rsidR="00192DF6" w:rsidRPr="00192DF6" w:rsidRDefault="00192DF6" w:rsidP="0073695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вариант 6 – </w:t>
      </w:r>
      <w:r w:rsidRPr="00192DF6">
        <w:rPr>
          <w:rFonts w:eastAsia="Calibri"/>
          <w:sz w:val="24"/>
          <w:szCs w:val="24"/>
        </w:rPr>
        <w:t>ФЛ, ИП,</w:t>
      </w:r>
      <w:r w:rsidRPr="00192DF6">
        <w:rPr>
          <w:rFonts w:eastAsiaTheme="minorEastAsia"/>
          <w:sz w:val="24"/>
          <w:szCs w:val="24"/>
        </w:rPr>
        <w:t xml:space="preserve"> обраща</w:t>
      </w:r>
      <w:r w:rsidR="00F744C4">
        <w:rPr>
          <w:rFonts w:eastAsiaTheme="minorEastAsia"/>
          <w:sz w:val="24"/>
          <w:szCs w:val="24"/>
        </w:rPr>
        <w:t>ю</w:t>
      </w:r>
      <w:r w:rsidRPr="00192DF6">
        <w:rPr>
          <w:rFonts w:eastAsiaTheme="minorEastAsia"/>
          <w:sz w:val="24"/>
          <w:szCs w:val="24"/>
        </w:rPr>
        <w:t>тся через уполномоченного представителя;</w:t>
      </w:r>
    </w:p>
    <w:p w:rsidR="00192DF6" w:rsidRPr="00192DF6" w:rsidRDefault="00192DF6" w:rsidP="00736952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вариант 7 – ЮЛ, </w:t>
      </w:r>
      <w:r w:rsidRPr="00192DF6">
        <w:rPr>
          <w:sz w:val="24"/>
          <w:szCs w:val="24"/>
        </w:rPr>
        <w:t xml:space="preserve">обращается </w:t>
      </w:r>
      <w:r w:rsidRPr="00192DF6">
        <w:rPr>
          <w:rFonts w:eastAsiaTheme="minorEastAsia"/>
          <w:sz w:val="24"/>
          <w:szCs w:val="24"/>
        </w:rPr>
        <w:t xml:space="preserve">представитель, имеющий право действовать от имени </w:t>
      </w:r>
      <w:r w:rsidR="00F744C4">
        <w:rPr>
          <w:rFonts w:eastAsiaTheme="minorEastAsia"/>
          <w:sz w:val="24"/>
          <w:szCs w:val="24"/>
        </w:rPr>
        <w:t>ЮЛ</w:t>
      </w:r>
      <w:r w:rsidRPr="00192DF6">
        <w:rPr>
          <w:rFonts w:eastAsiaTheme="minorEastAsia"/>
          <w:sz w:val="24"/>
          <w:szCs w:val="24"/>
        </w:rPr>
        <w:t xml:space="preserve"> без доверенности;</w:t>
      </w:r>
    </w:p>
    <w:p w:rsidR="00192DF6" w:rsidRPr="00192DF6" w:rsidRDefault="00192DF6" w:rsidP="00736952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вариант 8 – ЮЛ, </w:t>
      </w:r>
      <w:r w:rsidRPr="00192DF6">
        <w:rPr>
          <w:rFonts w:eastAsia="Calibri"/>
          <w:sz w:val="24"/>
          <w:szCs w:val="24"/>
        </w:rPr>
        <w:t xml:space="preserve">обращается </w:t>
      </w:r>
      <w:r w:rsidRPr="00192DF6">
        <w:rPr>
          <w:rFonts w:eastAsiaTheme="minorEastAsia"/>
          <w:sz w:val="24"/>
          <w:szCs w:val="24"/>
        </w:rPr>
        <w:t xml:space="preserve">представитель, имеющий право действовать от имени </w:t>
      </w:r>
      <w:r w:rsidR="00F744C4">
        <w:rPr>
          <w:rFonts w:eastAsiaTheme="minorEastAsia"/>
          <w:sz w:val="24"/>
          <w:szCs w:val="24"/>
        </w:rPr>
        <w:t>ЮЛ</w:t>
      </w:r>
      <w:r w:rsidRPr="00192DF6">
        <w:rPr>
          <w:rFonts w:eastAsiaTheme="minorEastAsia"/>
          <w:sz w:val="24"/>
          <w:szCs w:val="24"/>
        </w:rPr>
        <w:t xml:space="preserve"> на основании доверенности;</w:t>
      </w:r>
    </w:p>
    <w:p w:rsidR="00192DF6" w:rsidRPr="00192DF6" w:rsidRDefault="00192DF6" w:rsidP="00736952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3) в</w:t>
      </w:r>
      <w:r w:rsidRPr="00192DF6">
        <w:rPr>
          <w:rFonts w:eastAsiaTheme="minorEastAsia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192DF6" w:rsidRPr="00192DF6" w:rsidRDefault="00F744C4" w:rsidP="0073695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в</w:t>
      </w:r>
      <w:r w:rsidR="00192DF6" w:rsidRPr="00192DF6">
        <w:rPr>
          <w:rFonts w:eastAsiaTheme="minorEastAsia"/>
          <w:sz w:val="24"/>
          <w:szCs w:val="24"/>
        </w:rPr>
        <w:t xml:space="preserve">ариант 9 – </w:t>
      </w:r>
      <w:r w:rsidR="00192DF6" w:rsidRPr="00192DF6">
        <w:rPr>
          <w:rFonts w:eastAsia="Calibri"/>
          <w:sz w:val="24"/>
          <w:szCs w:val="24"/>
        </w:rPr>
        <w:t>ФЛ, ИП,</w:t>
      </w:r>
      <w:r w:rsidR="00192DF6" w:rsidRPr="00192DF6">
        <w:rPr>
          <w:rFonts w:eastAsiaTheme="minorEastAsia"/>
          <w:sz w:val="24"/>
          <w:szCs w:val="24"/>
        </w:rPr>
        <w:t xml:space="preserve"> обраща</w:t>
      </w:r>
      <w:r>
        <w:rPr>
          <w:rFonts w:eastAsiaTheme="minorEastAsia"/>
          <w:sz w:val="24"/>
          <w:szCs w:val="24"/>
        </w:rPr>
        <w:t>ю</w:t>
      </w:r>
      <w:r w:rsidR="00192DF6" w:rsidRPr="00192DF6">
        <w:rPr>
          <w:rFonts w:eastAsiaTheme="minorEastAsia"/>
          <w:sz w:val="24"/>
          <w:szCs w:val="24"/>
        </w:rPr>
        <w:t>тся лично;</w:t>
      </w:r>
    </w:p>
    <w:p w:rsidR="00192DF6" w:rsidRPr="00192DF6" w:rsidRDefault="00192DF6" w:rsidP="0073695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вариант 10 – </w:t>
      </w:r>
      <w:r w:rsidRPr="00192DF6">
        <w:rPr>
          <w:rFonts w:eastAsia="Calibri"/>
          <w:sz w:val="24"/>
          <w:szCs w:val="24"/>
        </w:rPr>
        <w:t>ФЛ, ИП,</w:t>
      </w:r>
      <w:r w:rsidRPr="00192DF6">
        <w:rPr>
          <w:rFonts w:eastAsiaTheme="minorEastAsia"/>
          <w:sz w:val="24"/>
          <w:szCs w:val="24"/>
        </w:rPr>
        <w:t xml:space="preserve"> обраща</w:t>
      </w:r>
      <w:r w:rsidR="00F744C4">
        <w:rPr>
          <w:rFonts w:eastAsiaTheme="minorEastAsia"/>
          <w:sz w:val="24"/>
          <w:szCs w:val="24"/>
        </w:rPr>
        <w:t>ю</w:t>
      </w:r>
      <w:r w:rsidRPr="00192DF6">
        <w:rPr>
          <w:rFonts w:eastAsiaTheme="minorEastAsia"/>
          <w:sz w:val="24"/>
          <w:szCs w:val="24"/>
        </w:rPr>
        <w:t>тся через уполномоченного представителя;</w:t>
      </w:r>
    </w:p>
    <w:p w:rsidR="00192DF6" w:rsidRPr="00192DF6" w:rsidRDefault="00192DF6" w:rsidP="00736952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вариант 11 – ЮЛ, </w:t>
      </w:r>
      <w:r w:rsidRPr="00192DF6">
        <w:rPr>
          <w:sz w:val="24"/>
          <w:szCs w:val="24"/>
        </w:rPr>
        <w:t xml:space="preserve">обращается </w:t>
      </w:r>
      <w:r w:rsidRPr="00192DF6">
        <w:rPr>
          <w:rFonts w:eastAsiaTheme="minorEastAsia"/>
          <w:sz w:val="24"/>
          <w:szCs w:val="24"/>
        </w:rPr>
        <w:t xml:space="preserve">представитель, имеющий право действовать от имени </w:t>
      </w:r>
      <w:r w:rsidR="00F744C4">
        <w:rPr>
          <w:rFonts w:eastAsiaTheme="minorEastAsia"/>
          <w:sz w:val="24"/>
          <w:szCs w:val="24"/>
        </w:rPr>
        <w:t>ЮЛ</w:t>
      </w:r>
      <w:r w:rsidRPr="00192DF6">
        <w:rPr>
          <w:rFonts w:eastAsiaTheme="minorEastAsia"/>
          <w:sz w:val="24"/>
          <w:szCs w:val="24"/>
        </w:rPr>
        <w:t xml:space="preserve"> без доверенности;</w:t>
      </w:r>
    </w:p>
    <w:p w:rsidR="00192DF6" w:rsidRPr="00192DF6" w:rsidRDefault="00192DF6" w:rsidP="00736952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вариант 12 – ЮЛ, </w:t>
      </w:r>
      <w:r w:rsidRPr="00192DF6">
        <w:rPr>
          <w:rFonts w:eastAsia="Calibri"/>
          <w:sz w:val="24"/>
          <w:szCs w:val="24"/>
        </w:rPr>
        <w:t xml:space="preserve">обращается </w:t>
      </w:r>
      <w:r w:rsidRPr="00192DF6">
        <w:rPr>
          <w:rFonts w:eastAsiaTheme="minorEastAsia"/>
          <w:sz w:val="24"/>
          <w:szCs w:val="24"/>
        </w:rPr>
        <w:t xml:space="preserve">представитель, имеющий право действовать от имени </w:t>
      </w:r>
      <w:r w:rsidR="00F744C4">
        <w:rPr>
          <w:rFonts w:eastAsiaTheme="minorEastAsia"/>
          <w:sz w:val="24"/>
          <w:szCs w:val="24"/>
        </w:rPr>
        <w:t>ЮЛ</w:t>
      </w:r>
      <w:r w:rsidRPr="00192DF6">
        <w:rPr>
          <w:rFonts w:eastAsiaTheme="minorEastAsia"/>
          <w:sz w:val="24"/>
          <w:szCs w:val="24"/>
        </w:rPr>
        <w:t xml:space="preserve"> на основании доверенности.»;</w:t>
      </w:r>
    </w:p>
    <w:p w:rsidR="00192DF6" w:rsidRPr="00192DF6" w:rsidRDefault="00192DF6" w:rsidP="00736952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192DF6" w:rsidRPr="00192DF6" w:rsidRDefault="00192DF6" w:rsidP="00736952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1.11. в абзаце шестом пункта 3.4 Административного регламента число «7» заменить числом «5»;</w:t>
      </w:r>
    </w:p>
    <w:p w:rsidR="00192DF6" w:rsidRPr="00192DF6" w:rsidRDefault="00192DF6" w:rsidP="0073695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192DF6" w:rsidRPr="00192DF6" w:rsidRDefault="00192DF6" w:rsidP="0073695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1.12. раздел «</w:t>
      </w:r>
      <w:r w:rsidRPr="00192DF6">
        <w:rPr>
          <w:rFonts w:eastAsiaTheme="minorEastAsia"/>
          <w:bCs/>
          <w:sz w:val="24"/>
          <w:szCs w:val="24"/>
        </w:rPr>
        <w:t xml:space="preserve">ІІІ (І). Вариант предоставления муниципальной услуги </w:t>
      </w:r>
      <w:r w:rsidRPr="00192DF6">
        <w:rPr>
          <w:sz w:val="24"/>
          <w:szCs w:val="24"/>
          <w:lang w:eastAsia="ar-SA"/>
        </w:rPr>
        <w:t>«</w:t>
      </w:r>
      <w:r w:rsidRPr="00192DF6">
        <w:rPr>
          <w:rFonts w:eastAsiaTheme="minorEastAsia"/>
          <w:sz w:val="24"/>
          <w:szCs w:val="24"/>
          <w:lang w:eastAsia="ar-SA"/>
        </w:rPr>
        <w:t>С</w:t>
      </w:r>
      <w:r w:rsidRPr="00192DF6">
        <w:rPr>
          <w:rFonts w:eastAsiaTheme="minorEastAsia"/>
          <w:sz w:val="24"/>
          <w:szCs w:val="24"/>
        </w:rPr>
        <w:t>огласование местоположения границ земельных участков, граничащих с земельными участками, находящимися в муниципальной собственности</w:t>
      </w:r>
      <w:r w:rsidRPr="00192DF6">
        <w:rPr>
          <w:sz w:val="24"/>
          <w:szCs w:val="24"/>
          <w:lang w:eastAsia="ar-SA"/>
        </w:rPr>
        <w:t xml:space="preserve">» </w:t>
      </w:r>
      <w:r w:rsidRPr="00192DF6">
        <w:rPr>
          <w:rFonts w:eastAsiaTheme="minorEastAsia"/>
          <w:bCs/>
          <w:sz w:val="24"/>
          <w:szCs w:val="24"/>
        </w:rPr>
        <w:t>Административного регламента изложить в следующей редакции:</w:t>
      </w:r>
    </w:p>
    <w:p w:rsidR="00192DF6" w:rsidRPr="00D77258" w:rsidRDefault="00192DF6" w:rsidP="00736952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D77258">
        <w:rPr>
          <w:rFonts w:eastAsiaTheme="minorEastAsia"/>
          <w:bCs/>
          <w:sz w:val="24"/>
          <w:szCs w:val="24"/>
        </w:rPr>
        <w:t>«</w:t>
      </w:r>
      <w:r w:rsidRPr="00D77258">
        <w:rPr>
          <w:rFonts w:eastAsiaTheme="minorEastAsia"/>
          <w:b/>
          <w:bCs/>
          <w:sz w:val="24"/>
          <w:szCs w:val="24"/>
        </w:rPr>
        <w:t>Вариант 1</w:t>
      </w:r>
    </w:p>
    <w:p w:rsidR="00192DF6" w:rsidRPr="00D77258" w:rsidRDefault="00192DF6" w:rsidP="00736952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192DF6" w:rsidRPr="00192DF6" w:rsidRDefault="00192DF6" w:rsidP="00D7725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D77258">
        <w:rPr>
          <w:rFonts w:eastAsiaTheme="minorEastAsia"/>
          <w:bCs/>
          <w:sz w:val="24"/>
          <w:szCs w:val="24"/>
        </w:rPr>
        <w:t xml:space="preserve">3.5. В соответствии с настоящим вариантом предоставления муниципальной услуги заявителю </w:t>
      </w:r>
      <w:r w:rsidRPr="00D77258">
        <w:rPr>
          <w:rFonts w:eastAsia="Calibri"/>
          <w:sz w:val="24"/>
          <w:szCs w:val="24"/>
        </w:rPr>
        <w:t>(ФЛ, ИП</w:t>
      </w:r>
      <w:r w:rsidR="00D77258">
        <w:rPr>
          <w:rFonts w:eastAsia="Calibri"/>
          <w:sz w:val="24"/>
          <w:szCs w:val="24"/>
        </w:rPr>
        <w:t>, при обращении лично</w:t>
      </w:r>
      <w:r w:rsidRPr="00D77258">
        <w:rPr>
          <w:rFonts w:eastAsia="Calibri"/>
          <w:sz w:val="24"/>
          <w:szCs w:val="24"/>
        </w:rPr>
        <w:t>)</w:t>
      </w:r>
      <w:r w:rsidRPr="00D77258">
        <w:rPr>
          <w:rFonts w:eastAsiaTheme="minorEastAsia"/>
          <w:sz w:val="24"/>
          <w:szCs w:val="24"/>
        </w:rPr>
        <w:t xml:space="preserve"> </w:t>
      </w:r>
      <w:r w:rsidRPr="00D77258">
        <w:rPr>
          <w:rFonts w:eastAsiaTheme="minorEastAsia"/>
          <w:bCs/>
          <w:sz w:val="24"/>
          <w:szCs w:val="24"/>
        </w:rPr>
        <w:t xml:space="preserve">предоставляется </w:t>
      </w:r>
      <w:r w:rsidRPr="00D77258">
        <w:rPr>
          <w:rFonts w:eastAsiaTheme="minorEastAsia"/>
          <w:sz w:val="24"/>
          <w:szCs w:val="24"/>
        </w:rPr>
        <w:t>решение о согласовании местоположения границ земельных участков, граничащих с земельными участками, находящимися в муниципальной собственности,</w:t>
      </w:r>
      <w:r w:rsidRPr="00D77258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D77258">
        <w:rPr>
          <w:rFonts w:eastAsiaTheme="minorEastAsia"/>
          <w:sz w:val="24"/>
          <w:szCs w:val="24"/>
        </w:rPr>
        <w:t>решения о согласовании местоположения границ земельных участков, граничащих с земельными участками</w:t>
      </w:r>
      <w:r w:rsidRPr="00192DF6">
        <w:rPr>
          <w:rFonts w:eastAsiaTheme="minorEastAsia"/>
          <w:sz w:val="24"/>
          <w:szCs w:val="24"/>
        </w:rPr>
        <w:t xml:space="preserve">, находящимися в муниципальной собственности, (далее – уведомление об отказе в предоставлении </w:t>
      </w:r>
      <w:r w:rsidRPr="00192DF6">
        <w:rPr>
          <w:rFonts w:eastAsia="Calibri"/>
          <w:sz w:val="24"/>
          <w:szCs w:val="24"/>
        </w:rPr>
        <w:t>муниципальной услуги)</w:t>
      </w:r>
      <w:r w:rsidRPr="00192DF6">
        <w:rPr>
          <w:rFonts w:eastAsia="Arial Unicode MS"/>
          <w:sz w:val="24"/>
          <w:szCs w:val="24"/>
        </w:rPr>
        <w:t>.</w:t>
      </w:r>
    </w:p>
    <w:p w:rsidR="00192DF6" w:rsidRPr="00192DF6" w:rsidRDefault="00192DF6" w:rsidP="00D7725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rFonts w:eastAsia="Calibri"/>
          <w:sz w:val="24"/>
          <w:szCs w:val="24"/>
        </w:rPr>
        <w:t>3.5.1. Максимальный</w:t>
      </w:r>
      <w:r w:rsidRPr="00192DF6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192DF6">
        <w:rPr>
          <w:sz w:val="24"/>
          <w:szCs w:val="24"/>
        </w:rPr>
        <w:t xml:space="preserve"> не </w:t>
      </w:r>
      <w:r w:rsidRPr="00192DF6">
        <w:rPr>
          <w:rFonts w:eastAsiaTheme="minorEastAsia"/>
          <w:sz w:val="24"/>
          <w:szCs w:val="24"/>
        </w:rPr>
        <w:t>более 20 рабочих дней</w:t>
      </w:r>
      <w:r w:rsidRPr="00192DF6">
        <w:rPr>
          <w:b/>
          <w:sz w:val="24"/>
          <w:szCs w:val="24"/>
        </w:rPr>
        <w:t>,</w:t>
      </w:r>
      <w:r w:rsidRPr="00192DF6">
        <w:rPr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192DF6">
        <w:rPr>
          <w:rFonts w:eastAsiaTheme="minorEastAsia"/>
          <w:sz w:val="24"/>
          <w:szCs w:val="24"/>
        </w:rPr>
        <w:t>Органе.</w:t>
      </w:r>
    </w:p>
    <w:p w:rsidR="00192DF6" w:rsidRPr="00192DF6" w:rsidRDefault="00192DF6" w:rsidP="00D772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3.5.2.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192DF6" w:rsidRPr="00192DF6" w:rsidRDefault="00192DF6" w:rsidP="00D77258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192DF6" w:rsidRPr="00192DF6" w:rsidRDefault="00192DF6" w:rsidP="00D7725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sz w:val="24"/>
          <w:szCs w:val="24"/>
        </w:rPr>
        <w:t>1) прием за</w:t>
      </w:r>
      <w:r w:rsidR="00D77258">
        <w:rPr>
          <w:sz w:val="24"/>
          <w:szCs w:val="24"/>
        </w:rPr>
        <w:t>явления</w:t>
      </w:r>
      <w:r w:rsidRPr="00192DF6">
        <w:rPr>
          <w:sz w:val="24"/>
          <w:szCs w:val="24"/>
        </w:rPr>
        <w:t xml:space="preserve"> и документов и (или) информации, необходимых для предоставления муниципальной услуги;</w:t>
      </w:r>
    </w:p>
    <w:p w:rsidR="00192DF6" w:rsidRPr="00192DF6" w:rsidRDefault="00192DF6" w:rsidP="00D77258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192DF6">
        <w:rPr>
          <w:sz w:val="24"/>
          <w:szCs w:val="24"/>
        </w:rPr>
        <w:t>2)</w:t>
      </w:r>
      <w:r w:rsidRPr="00192DF6">
        <w:rPr>
          <w:bCs/>
          <w:sz w:val="24"/>
          <w:szCs w:val="24"/>
        </w:rPr>
        <w:t xml:space="preserve"> </w:t>
      </w:r>
      <w:r w:rsidRPr="00192DF6">
        <w:rPr>
          <w:sz w:val="24"/>
          <w:szCs w:val="24"/>
        </w:rPr>
        <w:t>межведомственное информационное взаимодействие;</w:t>
      </w:r>
    </w:p>
    <w:p w:rsidR="00192DF6" w:rsidRPr="00192DF6" w:rsidRDefault="00192DF6" w:rsidP="00D77258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192DF6">
        <w:rPr>
          <w:sz w:val="24"/>
          <w:szCs w:val="24"/>
        </w:rPr>
        <w:t>3)</w:t>
      </w:r>
      <w:r w:rsidRPr="00192DF6">
        <w:rPr>
          <w:bCs/>
          <w:sz w:val="24"/>
          <w:szCs w:val="24"/>
        </w:rPr>
        <w:t xml:space="preserve"> </w:t>
      </w:r>
      <w:r w:rsidRPr="00192DF6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192DF6" w:rsidRPr="00192DF6" w:rsidRDefault="00192DF6" w:rsidP="00D7725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sz w:val="24"/>
          <w:szCs w:val="24"/>
        </w:rPr>
        <w:t>4) предоставление результата муниципальной услуги.</w:t>
      </w:r>
    </w:p>
    <w:p w:rsidR="00192DF6" w:rsidRPr="00192DF6" w:rsidRDefault="00192DF6" w:rsidP="00D77258">
      <w:pPr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192DF6" w:rsidRPr="00192DF6" w:rsidRDefault="00192DF6" w:rsidP="0073695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92DF6" w:rsidRPr="00192DF6" w:rsidRDefault="00192DF6" w:rsidP="0073695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92DF6" w:rsidRPr="00192DF6" w:rsidRDefault="00192DF6" w:rsidP="0073695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192DF6" w:rsidRPr="00192DF6" w:rsidRDefault="00192DF6" w:rsidP="0073695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192DF6" w:rsidRPr="00192DF6" w:rsidRDefault="00192DF6" w:rsidP="0073695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92DF6" w:rsidRPr="00192DF6" w:rsidRDefault="00192DF6" w:rsidP="00D772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 3.6. Заявителю для получения муниципальной услуги необходимо представить в Орган заявление, включающий сведения, указанные в пункте 2.6 настоящего Административного регламента, а также документы, предусмотренные пунктом 3.6.1 настоящего Административного регламента.</w:t>
      </w:r>
    </w:p>
    <w:p w:rsidR="00192DF6" w:rsidRPr="00192DF6" w:rsidRDefault="00192DF6" w:rsidP="00D772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Примерная форма заявления приведена в приложениях 1 к настоящему Административному регламенту. </w:t>
      </w:r>
    </w:p>
    <w:p w:rsidR="00192DF6" w:rsidRPr="00192DF6" w:rsidRDefault="00192DF6" w:rsidP="00D772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192DF6" w:rsidRPr="00192DF6" w:rsidRDefault="00192DF6" w:rsidP="00D772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192DF6" w:rsidRPr="00192DF6" w:rsidRDefault="00192DF6" w:rsidP="00D772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192DF6" w:rsidRPr="00192DF6" w:rsidRDefault="00192DF6" w:rsidP="00D772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192DF6" w:rsidRPr="00192DF6" w:rsidRDefault="00192DF6" w:rsidP="00D772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92DF6" w:rsidRPr="00192DF6" w:rsidRDefault="00192DF6" w:rsidP="00D772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</w:t>
      </w:r>
      <w:r w:rsidRPr="00192DF6">
        <w:rPr>
          <w:rFonts w:eastAsiaTheme="minorEastAsia"/>
          <w:sz w:val="24"/>
          <w:szCs w:val="24"/>
        </w:rPr>
        <w:lastRenderedPageBreak/>
        <w:t>гражданства);</w:t>
      </w:r>
    </w:p>
    <w:p w:rsidR="00192DF6" w:rsidRPr="00192DF6" w:rsidRDefault="00192DF6" w:rsidP="00D77258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192DF6" w:rsidRPr="00192DF6" w:rsidRDefault="00192DF6" w:rsidP="00D7725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2) </w:t>
      </w:r>
      <w:r w:rsidRPr="00192DF6">
        <w:rPr>
          <w:sz w:val="24"/>
          <w:szCs w:val="24"/>
        </w:rPr>
        <w:t>межевой план земельного участка.</w:t>
      </w:r>
    </w:p>
    <w:p w:rsidR="00192DF6" w:rsidRPr="00192DF6" w:rsidRDefault="00192DF6" w:rsidP="00D772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действительные, выдан уполномоченным органом Российской Федерации. </w:t>
      </w:r>
    </w:p>
    <w:p w:rsidR="00192DF6" w:rsidRPr="00192DF6" w:rsidRDefault="00192DF6" w:rsidP="00D7725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sz w:val="24"/>
          <w:szCs w:val="24"/>
        </w:rPr>
        <w:t>В случае, если в соответствии с Федеральным законом от 24.07.2007 № 221-ФЗ «О кадастровой деятельности» местоположение границ земельных участков подлежит обязательному согласованию, межевой план должен содержать сведения о проведении такого согласования в форме акта согласования местоположения таких границ.</w:t>
      </w:r>
    </w:p>
    <w:p w:rsidR="00192DF6" w:rsidRPr="00192DF6" w:rsidRDefault="00192DF6" w:rsidP="00D7725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192DF6" w:rsidRPr="00192DF6" w:rsidRDefault="00192DF6" w:rsidP="00D77258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192DF6" w:rsidRPr="00192DF6" w:rsidRDefault="00192DF6" w:rsidP="00D7725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 </w:t>
      </w:r>
      <w:r w:rsidRPr="00192DF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92DF6" w:rsidRPr="00192DF6" w:rsidRDefault="00192DF6" w:rsidP="00D7725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92DF6">
        <w:rPr>
          <w:rFonts w:eastAsiaTheme="minorEastAsia"/>
          <w:sz w:val="24"/>
          <w:szCs w:val="24"/>
        </w:rPr>
        <w:t>3.6.3. Документы, которые з</w:t>
      </w:r>
      <w:r w:rsidRPr="00192DF6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192DF6" w:rsidRPr="00192DF6" w:rsidRDefault="00192DF6" w:rsidP="00D7725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sz w:val="24"/>
          <w:szCs w:val="24"/>
        </w:rPr>
        <w:t>- выписку из ЕГРИП (предоставляется в случае, если заявителем является ИП);</w:t>
      </w:r>
    </w:p>
    <w:p w:rsidR="00192DF6" w:rsidRPr="00192DF6" w:rsidRDefault="00192DF6" w:rsidP="00D7725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sz w:val="24"/>
          <w:szCs w:val="24"/>
        </w:rPr>
        <w:t xml:space="preserve"> - выписку из ЕГРН об объекте недвижимости.</w:t>
      </w:r>
    </w:p>
    <w:p w:rsidR="00192DF6" w:rsidRPr="00192DF6" w:rsidRDefault="00192DF6" w:rsidP="00D7725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sz w:val="24"/>
          <w:szCs w:val="24"/>
        </w:rPr>
        <w:t xml:space="preserve"> </w:t>
      </w:r>
      <w:r w:rsidRPr="00192DF6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</w:t>
      </w:r>
      <w:r w:rsidR="00D77258">
        <w:rPr>
          <w:rFonts w:eastAsiaTheme="minorEastAsia"/>
          <w:sz w:val="24"/>
          <w:szCs w:val="24"/>
        </w:rPr>
        <w:t>ы</w:t>
      </w:r>
      <w:r w:rsidRPr="00192DF6">
        <w:rPr>
          <w:rFonts w:eastAsiaTheme="minorEastAsia"/>
          <w:sz w:val="24"/>
          <w:szCs w:val="24"/>
        </w:rPr>
        <w:t xml:space="preserve"> документ</w:t>
      </w:r>
      <w:r w:rsidR="00D77258">
        <w:rPr>
          <w:rFonts w:eastAsiaTheme="minorEastAsia"/>
          <w:sz w:val="24"/>
          <w:szCs w:val="24"/>
        </w:rPr>
        <w:t>ов</w:t>
      </w:r>
      <w:r w:rsidRPr="00192DF6">
        <w:rPr>
          <w:rFonts w:eastAsiaTheme="minorEastAsia"/>
          <w:sz w:val="24"/>
          <w:szCs w:val="24"/>
        </w:rPr>
        <w:t>; действительны</w:t>
      </w:r>
      <w:r w:rsidR="00D77258">
        <w:rPr>
          <w:rFonts w:eastAsiaTheme="minorEastAsia"/>
          <w:sz w:val="24"/>
          <w:szCs w:val="24"/>
        </w:rPr>
        <w:t>е</w:t>
      </w:r>
      <w:r w:rsidRPr="00192DF6">
        <w:rPr>
          <w:rFonts w:eastAsiaTheme="minorEastAsia"/>
          <w:sz w:val="24"/>
          <w:szCs w:val="24"/>
        </w:rPr>
        <w:t>, выдан</w:t>
      </w:r>
      <w:r w:rsidR="00D77258">
        <w:rPr>
          <w:rFonts w:eastAsiaTheme="minorEastAsia"/>
          <w:sz w:val="24"/>
          <w:szCs w:val="24"/>
        </w:rPr>
        <w:t>ы</w:t>
      </w:r>
      <w:r w:rsidRPr="00192DF6">
        <w:rPr>
          <w:rFonts w:eastAsiaTheme="minorEastAsia"/>
          <w:sz w:val="24"/>
          <w:szCs w:val="24"/>
        </w:rPr>
        <w:t xml:space="preserve"> уполномоченным органом Российской Федерации. </w:t>
      </w:r>
    </w:p>
    <w:p w:rsidR="00192DF6" w:rsidRPr="00192DF6" w:rsidRDefault="00192DF6" w:rsidP="00D7725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3.6.4.  Документы, которые являются необходимыми и обязательными для предоставления муниципальной услуги:</w:t>
      </w:r>
      <w:r w:rsidRPr="00192DF6">
        <w:rPr>
          <w:sz w:val="24"/>
          <w:szCs w:val="24"/>
        </w:rPr>
        <w:t xml:space="preserve"> </w:t>
      </w:r>
    </w:p>
    <w:p w:rsidR="00192DF6" w:rsidRPr="00192DF6" w:rsidRDefault="00192DF6" w:rsidP="00D7725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iCs/>
          <w:sz w:val="24"/>
          <w:szCs w:val="24"/>
        </w:rPr>
        <w:t xml:space="preserve">- </w:t>
      </w:r>
      <w:r w:rsidRPr="00192DF6">
        <w:rPr>
          <w:sz w:val="24"/>
          <w:szCs w:val="24"/>
        </w:rPr>
        <w:t>межевой план земельного участка.</w:t>
      </w:r>
    </w:p>
    <w:p w:rsidR="00192DF6" w:rsidRPr="00192DF6" w:rsidRDefault="00192DF6" w:rsidP="00D7725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iCs/>
          <w:sz w:val="24"/>
          <w:szCs w:val="24"/>
        </w:rPr>
        <w:t xml:space="preserve">Способ получения документов, которые являются необходимыми и обязательными для предоставления муниципальной услуги, порядок их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192DF6" w:rsidRPr="00192DF6" w:rsidRDefault="00192DF6" w:rsidP="00D772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192DF6" w:rsidRPr="00192DF6" w:rsidRDefault="00192DF6" w:rsidP="00D77258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="Calibri"/>
          <w:sz w:val="24"/>
          <w:szCs w:val="24"/>
        </w:rPr>
        <w:t>3.6.6. Основания для принятия решения об отказе в приеме заявления и документов и (или) информации не предусмотрены.</w:t>
      </w:r>
    </w:p>
    <w:p w:rsidR="00192DF6" w:rsidRPr="00192DF6" w:rsidRDefault="00192DF6" w:rsidP="00D77258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>3.6.7.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Органе, посредством почтового отправления в Орган</w:t>
      </w:r>
      <w:r w:rsidRPr="00192DF6">
        <w:rPr>
          <w:rFonts w:eastAsiaTheme="minorEastAsia"/>
          <w:sz w:val="24"/>
          <w:szCs w:val="24"/>
        </w:rPr>
        <w:t>.</w:t>
      </w:r>
    </w:p>
    <w:p w:rsidR="00192DF6" w:rsidRPr="00192DF6" w:rsidRDefault="00192DF6" w:rsidP="00D77258">
      <w:pPr>
        <w:shd w:val="clear" w:color="auto" w:fill="FFFFFF"/>
        <w:ind w:firstLine="567"/>
        <w:jc w:val="both"/>
        <w:rPr>
          <w:sz w:val="24"/>
          <w:szCs w:val="24"/>
        </w:rPr>
      </w:pPr>
      <w:r w:rsidRPr="00192DF6">
        <w:rPr>
          <w:rFonts w:eastAsia="Calibri"/>
          <w:sz w:val="24"/>
          <w:szCs w:val="24"/>
          <w:lang w:eastAsia="en-US"/>
        </w:rPr>
        <w:t>П</w:t>
      </w:r>
      <w:r w:rsidRPr="00192DF6">
        <w:rPr>
          <w:rFonts w:eastAsia="Calibri"/>
          <w:sz w:val="24"/>
          <w:szCs w:val="24"/>
        </w:rPr>
        <w:t>олучение муниципальной услуги через МФЦ, в том числе прием заявления и документов и (или) информации, необходимых для предоставления муниципальной услуги, не предусмотрено.</w:t>
      </w:r>
    </w:p>
    <w:p w:rsidR="00192DF6" w:rsidRPr="00192DF6" w:rsidRDefault="00192DF6" w:rsidP="00D772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3.6.8. Срок регистрации з</w:t>
      </w:r>
      <w:r w:rsidRPr="00192DF6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192DF6" w:rsidRPr="00192DF6" w:rsidRDefault="00192DF6" w:rsidP="00D772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192DF6" w:rsidRPr="00192DF6" w:rsidRDefault="00192DF6" w:rsidP="00D772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192DF6" w:rsidRPr="00192DF6" w:rsidRDefault="00192DF6" w:rsidP="00D77258">
      <w:pPr>
        <w:ind w:firstLine="567"/>
        <w:jc w:val="both"/>
        <w:rPr>
          <w:sz w:val="24"/>
          <w:szCs w:val="24"/>
        </w:rPr>
      </w:pPr>
      <w:r w:rsidRPr="00192DF6">
        <w:rPr>
          <w:rFonts w:eastAsia="Calibri"/>
          <w:sz w:val="24"/>
          <w:szCs w:val="24"/>
          <w:lang w:eastAsia="en-US"/>
        </w:rPr>
        <w:t xml:space="preserve">- поданный в электронной форме посредством </w:t>
      </w:r>
      <w:r w:rsidRPr="00192DF6">
        <w:rPr>
          <w:rFonts w:eastAsiaTheme="minorEastAsia"/>
          <w:sz w:val="24"/>
          <w:szCs w:val="24"/>
        </w:rPr>
        <w:t xml:space="preserve">Единого портала </w:t>
      </w:r>
      <w:r w:rsidRPr="00192DF6">
        <w:rPr>
          <w:rFonts w:eastAsia="Calibri"/>
          <w:sz w:val="24"/>
          <w:szCs w:val="24"/>
          <w:lang w:eastAsia="en-US"/>
        </w:rPr>
        <w:t xml:space="preserve">до 16:00 рабочего дня. </w:t>
      </w:r>
    </w:p>
    <w:p w:rsidR="00192DF6" w:rsidRPr="00192DF6" w:rsidRDefault="00192DF6" w:rsidP="00D7725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192DF6" w:rsidRPr="00192DF6" w:rsidRDefault="00192DF6" w:rsidP="0073695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92DF6" w:rsidRPr="00192DF6" w:rsidRDefault="00192DF6" w:rsidP="0073695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92DF6" w:rsidRPr="00192DF6" w:rsidRDefault="00192DF6" w:rsidP="00736952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192DF6">
        <w:rPr>
          <w:rFonts w:eastAsiaTheme="minorEastAsia"/>
          <w:b/>
          <w:sz w:val="24"/>
          <w:szCs w:val="24"/>
        </w:rPr>
        <w:t>«</w:t>
      </w:r>
      <w:r w:rsidRPr="00192DF6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192DF6" w:rsidRPr="00192DF6" w:rsidRDefault="00192DF6" w:rsidP="00736952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192DF6" w:rsidRPr="00192DF6" w:rsidRDefault="00192DF6" w:rsidP="00CE495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192DF6">
        <w:rPr>
          <w:rFonts w:eastAsia="Calibri"/>
          <w:sz w:val="24"/>
          <w:szCs w:val="24"/>
        </w:rPr>
        <w:t>3.7.  Для предоставления муниципальной услуги необходимо направление межведомственных запросов:</w:t>
      </w:r>
    </w:p>
    <w:p w:rsidR="00192DF6" w:rsidRPr="00192DF6" w:rsidRDefault="00192DF6" w:rsidP="00CE495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lastRenderedPageBreak/>
        <w:t xml:space="preserve">1) </w:t>
      </w:r>
      <w:r w:rsidRPr="00192DF6">
        <w:rPr>
          <w:rFonts w:eastAsiaTheme="minorEastAsia"/>
          <w:sz w:val="24"/>
          <w:szCs w:val="24"/>
        </w:rPr>
        <w:t>«Предоставление сведений из ЕГРИП»</w:t>
      </w:r>
      <w:r w:rsidR="00CE495A">
        <w:rPr>
          <w:rFonts w:eastAsiaTheme="minorEastAsia"/>
          <w:sz w:val="24"/>
          <w:szCs w:val="24"/>
        </w:rPr>
        <w:t xml:space="preserve"> (для ИП)</w:t>
      </w:r>
      <w:r w:rsidRPr="00192DF6">
        <w:rPr>
          <w:rFonts w:eastAsiaTheme="minorEastAsia"/>
          <w:sz w:val="24"/>
          <w:szCs w:val="24"/>
        </w:rPr>
        <w:t>.</w:t>
      </w:r>
    </w:p>
    <w:p w:rsidR="00192DF6" w:rsidRPr="00192DF6" w:rsidRDefault="00192DF6" w:rsidP="00CE495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192DF6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192DF6" w:rsidRPr="00192DF6" w:rsidRDefault="00192DF6" w:rsidP="00CE495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2) </w:t>
      </w:r>
      <w:r w:rsidRPr="00192DF6">
        <w:rPr>
          <w:rFonts w:eastAsiaTheme="minorEastAsia"/>
          <w:sz w:val="24"/>
          <w:szCs w:val="24"/>
        </w:rPr>
        <w:t xml:space="preserve">«Предоставление сведений </w:t>
      </w:r>
      <w:r w:rsidRPr="00192DF6">
        <w:rPr>
          <w:rFonts w:eastAsia="Calibri"/>
          <w:sz w:val="24"/>
          <w:szCs w:val="24"/>
          <w:lang w:eastAsia="en-US"/>
        </w:rPr>
        <w:t>из ЕГРН</w:t>
      </w:r>
      <w:r w:rsidRPr="00192DF6">
        <w:rPr>
          <w:rFonts w:eastAsiaTheme="minorEastAsia"/>
          <w:sz w:val="24"/>
          <w:szCs w:val="24"/>
        </w:rPr>
        <w:t xml:space="preserve">». </w:t>
      </w:r>
    </w:p>
    <w:p w:rsidR="00192DF6" w:rsidRPr="00192DF6" w:rsidRDefault="00192DF6" w:rsidP="00CE495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192DF6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«Роскадастр» (далее – Роскадастр).</w:t>
      </w:r>
    </w:p>
    <w:p w:rsidR="00192DF6" w:rsidRPr="00192DF6" w:rsidRDefault="00192DF6" w:rsidP="00CE495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192DF6">
        <w:rPr>
          <w:rFonts w:eastAsia="Calibri"/>
          <w:sz w:val="24"/>
          <w:szCs w:val="24"/>
        </w:rPr>
        <w:t>Основанием для направления межведомственных запросов является заявление заявителя.</w:t>
      </w:r>
    </w:p>
    <w:p w:rsidR="00192DF6" w:rsidRPr="00192DF6" w:rsidRDefault="00192DF6" w:rsidP="00CE495A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92DF6">
        <w:rPr>
          <w:rFonts w:eastAsia="Calibri"/>
          <w:sz w:val="24"/>
          <w:szCs w:val="24"/>
          <w:lang w:eastAsia="en-US"/>
        </w:rPr>
        <w:t>3.7.</w:t>
      </w:r>
      <w:r w:rsidR="00CE495A">
        <w:rPr>
          <w:rFonts w:eastAsia="Calibri"/>
          <w:sz w:val="24"/>
          <w:szCs w:val="24"/>
          <w:lang w:eastAsia="en-US"/>
        </w:rPr>
        <w:t>1</w:t>
      </w:r>
      <w:r w:rsidRPr="00192DF6">
        <w:rPr>
          <w:rFonts w:eastAsia="Calibri"/>
          <w:sz w:val="24"/>
          <w:szCs w:val="24"/>
          <w:lang w:eastAsia="en-US"/>
        </w:rPr>
        <w:t xml:space="preserve">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192DF6" w:rsidRPr="00192DF6" w:rsidRDefault="00192DF6" w:rsidP="00CE495A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92DF6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192DF6">
        <w:rPr>
          <w:rFonts w:eastAsiaTheme="minorEastAsia"/>
          <w:sz w:val="24"/>
          <w:szCs w:val="24"/>
        </w:rPr>
        <w:t>от 27.07.2010 № 210-ФЗ</w:t>
      </w:r>
      <w:r w:rsidRPr="00192DF6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192DF6" w:rsidRPr="00192DF6" w:rsidRDefault="00192DF6" w:rsidP="00CE495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192DF6">
        <w:rPr>
          <w:rFonts w:eastAsiaTheme="minorEastAsia"/>
          <w:spacing w:val="-6"/>
          <w:sz w:val="24"/>
          <w:szCs w:val="24"/>
          <w:u w:color="FFFFFF"/>
        </w:rPr>
        <w:t>3.7.</w:t>
      </w:r>
      <w:r w:rsidR="00CE495A">
        <w:rPr>
          <w:rFonts w:eastAsiaTheme="minorEastAsia"/>
          <w:spacing w:val="-6"/>
          <w:sz w:val="24"/>
          <w:szCs w:val="24"/>
          <w:u w:color="FFFFFF"/>
        </w:rPr>
        <w:t>2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 xml:space="preserve">. Перечень сведений, направляемых в межведомственных запросах, указанных в пункте 3.7 </w:t>
      </w:r>
      <w:r w:rsidR="00CE495A">
        <w:rPr>
          <w:rFonts w:eastAsiaTheme="minorEastAsia"/>
          <w:spacing w:val="-6"/>
          <w:sz w:val="24"/>
          <w:szCs w:val="24"/>
          <w:u w:color="FFFFFF"/>
        </w:rPr>
        <w:t>на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>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192DF6" w:rsidRPr="00192DF6" w:rsidRDefault="00192DF6" w:rsidP="00CE495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3.7.</w:t>
      </w:r>
      <w:r w:rsidR="00CE495A">
        <w:rPr>
          <w:rFonts w:eastAsiaTheme="minorEastAsia"/>
          <w:sz w:val="24"/>
          <w:szCs w:val="24"/>
        </w:rPr>
        <w:t>3</w:t>
      </w:r>
      <w:r w:rsidRPr="00192DF6">
        <w:rPr>
          <w:rFonts w:eastAsiaTheme="minorEastAsia"/>
          <w:sz w:val="24"/>
          <w:szCs w:val="24"/>
        </w:rPr>
        <w:t>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192DF6" w:rsidRPr="00192DF6" w:rsidRDefault="00192DF6" w:rsidP="0073695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92DF6" w:rsidRPr="00192DF6" w:rsidRDefault="00192DF6" w:rsidP="0073695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ab/>
      </w: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92DF6" w:rsidRPr="00192DF6" w:rsidRDefault="00192DF6" w:rsidP="0073695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192DF6" w:rsidRPr="00192DF6" w:rsidRDefault="00192DF6" w:rsidP="0073695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192DF6">
        <w:rPr>
          <w:rFonts w:eastAsia="Calibri"/>
          <w:b/>
          <w:sz w:val="24"/>
          <w:szCs w:val="24"/>
        </w:rPr>
        <w:t>муниципальной</w:t>
      </w:r>
      <w:r w:rsidRPr="00192DF6">
        <w:rPr>
          <w:rFonts w:eastAsiaTheme="minorEastAsia"/>
          <w:b/>
          <w:sz w:val="24"/>
          <w:szCs w:val="24"/>
        </w:rPr>
        <w:t xml:space="preserve"> услуги»  </w:t>
      </w:r>
    </w:p>
    <w:p w:rsidR="00192DF6" w:rsidRPr="00192DF6" w:rsidRDefault="00192DF6" w:rsidP="0073695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192DF6" w:rsidRPr="00192DF6" w:rsidRDefault="00192DF6" w:rsidP="00CE495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3.8. Решение о предоставлении муниципальной услуги принимается Органом </w:t>
      </w:r>
      <w:r w:rsidRPr="00192DF6">
        <w:rPr>
          <w:rFonts w:eastAsia="Calibri"/>
          <w:sz w:val="24"/>
          <w:szCs w:val="24"/>
          <w:lang w:eastAsia="en-US"/>
        </w:rPr>
        <w:t>при выполнении следующего критерия принятия решения:</w:t>
      </w:r>
    </w:p>
    <w:p w:rsidR="00192DF6" w:rsidRPr="00192DF6" w:rsidRDefault="00192DF6" w:rsidP="00CE495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sz w:val="24"/>
          <w:szCs w:val="24"/>
        </w:rPr>
        <w:t>- предоставление полного пакета документов, указанного в пункте 3.6.1 настоящего Административного регламента.</w:t>
      </w:r>
    </w:p>
    <w:p w:rsidR="00192DF6" w:rsidRPr="00192DF6" w:rsidRDefault="00192DF6" w:rsidP="00CE495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192DF6" w:rsidRPr="00192DF6" w:rsidRDefault="00192DF6" w:rsidP="00CE495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3.8.2.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15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192DF6">
        <w:rPr>
          <w:rFonts w:eastAsia="Calibri"/>
          <w:sz w:val="24"/>
          <w:szCs w:val="24"/>
        </w:rPr>
        <w:t>за прием и регистрацию документов</w:t>
      </w:r>
      <w:r w:rsidRPr="00192DF6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192DF6" w:rsidRPr="00192DF6" w:rsidRDefault="00192DF6" w:rsidP="00CE495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3.8.3.  </w:t>
      </w:r>
      <w:r w:rsidRPr="00192DF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192DF6">
        <w:rPr>
          <w:rFonts w:eastAsiaTheme="minorEastAsia"/>
          <w:sz w:val="24"/>
          <w:szCs w:val="24"/>
        </w:rPr>
        <w:t xml:space="preserve">ответственному </w:t>
      </w:r>
      <w:r w:rsidRPr="00192DF6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192DF6" w:rsidRPr="00192DF6" w:rsidRDefault="00192DF6" w:rsidP="0073695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92DF6" w:rsidRPr="00192DF6" w:rsidRDefault="00192DF6" w:rsidP="0073695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92DF6" w:rsidRPr="00192DF6" w:rsidRDefault="00192DF6" w:rsidP="0073695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192DF6" w:rsidRPr="00192DF6" w:rsidRDefault="00192DF6" w:rsidP="0073695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92DF6" w:rsidRPr="00192DF6" w:rsidRDefault="00192DF6" w:rsidP="00CE495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3.9.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192DF6" w:rsidRPr="00192DF6" w:rsidRDefault="00192DF6" w:rsidP="00CE495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-  в форме документа на бумажном носителе заявителю на личном приеме в Органе;</w:t>
      </w:r>
    </w:p>
    <w:p w:rsidR="00192DF6" w:rsidRPr="00192DF6" w:rsidRDefault="00192DF6" w:rsidP="00CE495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lastRenderedPageBreak/>
        <w:t>- в форме документа на бумажном носителе, направленного почтовым отправлением.</w:t>
      </w:r>
    </w:p>
    <w:p w:rsidR="00192DF6" w:rsidRPr="00192DF6" w:rsidRDefault="00192DF6" w:rsidP="00CE495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192DF6">
        <w:rPr>
          <w:rFonts w:eastAsia="Calibri"/>
          <w:sz w:val="24"/>
          <w:szCs w:val="24"/>
        </w:rPr>
        <w:t>прием и регистрацию документов</w:t>
      </w:r>
      <w:r w:rsidRPr="00192DF6">
        <w:rPr>
          <w:rFonts w:eastAsiaTheme="minorEastAsia"/>
          <w:sz w:val="24"/>
          <w:szCs w:val="24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192DF6" w:rsidRPr="00192DF6" w:rsidRDefault="00192DF6" w:rsidP="00CE495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 3.9.2.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предоставляется.</w:t>
      </w:r>
    </w:p>
    <w:p w:rsidR="00192DF6" w:rsidRPr="00192DF6" w:rsidRDefault="00192DF6" w:rsidP="00CE495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3.9.3.  </w:t>
      </w:r>
      <w:r w:rsidRPr="00192DF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192DF6">
        <w:rPr>
          <w:rFonts w:eastAsiaTheme="minorEastAsia"/>
          <w:sz w:val="24"/>
          <w:szCs w:val="24"/>
        </w:rPr>
        <w:t xml:space="preserve">регистрация </w:t>
      </w:r>
      <w:r w:rsidRPr="00192DF6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192DF6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192DF6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192DF6" w:rsidRPr="00192DF6" w:rsidRDefault="00192DF6" w:rsidP="0073695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92DF6" w:rsidRPr="00192DF6" w:rsidRDefault="00192DF6" w:rsidP="00736952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192DF6">
        <w:rPr>
          <w:rFonts w:eastAsiaTheme="minorEastAsia"/>
          <w:b/>
          <w:bCs/>
          <w:sz w:val="24"/>
          <w:szCs w:val="24"/>
        </w:rPr>
        <w:t>Вариант 2</w:t>
      </w:r>
    </w:p>
    <w:p w:rsidR="00192DF6" w:rsidRPr="00192DF6" w:rsidRDefault="00192DF6" w:rsidP="00736952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192DF6" w:rsidRPr="00192DF6" w:rsidRDefault="00192DF6" w:rsidP="00CE495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 xml:space="preserve">3.10. В соответствии с настоящим вариантом предоставления муниципальной услуги заявителю </w:t>
      </w:r>
      <w:r w:rsidRPr="00192DF6">
        <w:rPr>
          <w:rFonts w:eastAsia="Calibri"/>
          <w:sz w:val="24"/>
          <w:szCs w:val="24"/>
        </w:rPr>
        <w:t>(ФЛ, ИП</w:t>
      </w:r>
      <w:r w:rsidR="00CE495A">
        <w:rPr>
          <w:rFonts w:eastAsia="Calibri"/>
          <w:sz w:val="24"/>
          <w:szCs w:val="24"/>
        </w:rPr>
        <w:t>, при обращении через уполномоченного представителя заявителя</w:t>
      </w:r>
      <w:r w:rsidRPr="00192DF6">
        <w:rPr>
          <w:rFonts w:eastAsia="Calibri"/>
          <w:sz w:val="24"/>
          <w:szCs w:val="24"/>
        </w:rPr>
        <w:t>)</w:t>
      </w:r>
      <w:r w:rsidRPr="00192DF6">
        <w:rPr>
          <w:rFonts w:eastAsiaTheme="minorEastAsia"/>
          <w:sz w:val="24"/>
          <w:szCs w:val="24"/>
        </w:rPr>
        <w:t xml:space="preserve"> </w:t>
      </w:r>
      <w:r w:rsidRPr="00192DF6">
        <w:rPr>
          <w:rFonts w:eastAsiaTheme="minorEastAsia"/>
          <w:bCs/>
          <w:sz w:val="24"/>
          <w:szCs w:val="24"/>
        </w:rPr>
        <w:t xml:space="preserve">предоставляется </w:t>
      </w:r>
      <w:r w:rsidRPr="00192DF6">
        <w:rPr>
          <w:rFonts w:eastAsiaTheme="minorEastAsia"/>
          <w:sz w:val="24"/>
          <w:szCs w:val="24"/>
        </w:rPr>
        <w:t>решение о согласовании местоположения границ земельных участков, граничащих с земельными участками, находящимися в муниципальной собственности,</w:t>
      </w:r>
      <w:r w:rsidRPr="00192DF6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192DF6">
        <w:rPr>
          <w:rFonts w:eastAsiaTheme="minorEastAsia"/>
          <w:sz w:val="24"/>
          <w:szCs w:val="24"/>
        </w:rPr>
        <w:t xml:space="preserve">решения о согласовании местоположения границ земельных участков, граничащих с земельными участками, находящимися в муниципальной собственности, (далее – уведомление об отказе в предоставлении </w:t>
      </w:r>
      <w:r w:rsidRPr="00192DF6">
        <w:rPr>
          <w:rFonts w:eastAsia="Calibri"/>
          <w:sz w:val="24"/>
          <w:szCs w:val="24"/>
        </w:rPr>
        <w:t>муниципальной услуги)</w:t>
      </w:r>
      <w:r w:rsidRPr="00192DF6">
        <w:rPr>
          <w:rFonts w:eastAsia="Arial Unicode MS"/>
          <w:sz w:val="24"/>
          <w:szCs w:val="24"/>
        </w:rPr>
        <w:t>.</w:t>
      </w:r>
    </w:p>
    <w:p w:rsidR="00192DF6" w:rsidRPr="00192DF6" w:rsidRDefault="00192DF6" w:rsidP="00CE495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rFonts w:eastAsia="Calibri"/>
          <w:sz w:val="24"/>
          <w:szCs w:val="24"/>
        </w:rPr>
        <w:t>3.10.1. Максимальный</w:t>
      </w:r>
      <w:r w:rsidRPr="00192DF6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192DF6">
        <w:rPr>
          <w:sz w:val="24"/>
          <w:szCs w:val="24"/>
        </w:rPr>
        <w:t xml:space="preserve"> не </w:t>
      </w:r>
      <w:r w:rsidRPr="00192DF6">
        <w:rPr>
          <w:rFonts w:eastAsiaTheme="minorEastAsia"/>
          <w:sz w:val="24"/>
          <w:szCs w:val="24"/>
        </w:rPr>
        <w:t>более 20 рабочих дней</w:t>
      </w:r>
      <w:r w:rsidRPr="00192DF6">
        <w:rPr>
          <w:b/>
          <w:sz w:val="24"/>
          <w:szCs w:val="24"/>
        </w:rPr>
        <w:t>,</w:t>
      </w:r>
      <w:r w:rsidRPr="00192DF6">
        <w:rPr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192DF6">
        <w:rPr>
          <w:rFonts w:eastAsiaTheme="minorEastAsia"/>
          <w:sz w:val="24"/>
          <w:szCs w:val="24"/>
        </w:rPr>
        <w:t>Органе.</w:t>
      </w:r>
    </w:p>
    <w:p w:rsidR="00192DF6" w:rsidRPr="00192DF6" w:rsidRDefault="00192DF6" w:rsidP="00CE495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3.10.2.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192DF6" w:rsidRPr="00192DF6" w:rsidRDefault="00192DF6" w:rsidP="00CE495A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192DF6" w:rsidRPr="00192DF6" w:rsidRDefault="00192DF6" w:rsidP="00CE495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sz w:val="24"/>
          <w:szCs w:val="24"/>
        </w:rPr>
        <w:t>1) прием за</w:t>
      </w:r>
      <w:r w:rsidR="00924656">
        <w:rPr>
          <w:sz w:val="24"/>
          <w:szCs w:val="24"/>
        </w:rPr>
        <w:t>явления</w:t>
      </w:r>
      <w:r w:rsidRPr="00192DF6">
        <w:rPr>
          <w:sz w:val="24"/>
          <w:szCs w:val="24"/>
        </w:rPr>
        <w:t xml:space="preserve"> и документов и (или) информации, необходимых для предоставления муниципальной услуги;</w:t>
      </w:r>
    </w:p>
    <w:p w:rsidR="00192DF6" w:rsidRPr="00192DF6" w:rsidRDefault="00192DF6" w:rsidP="00CE495A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192DF6">
        <w:rPr>
          <w:sz w:val="24"/>
          <w:szCs w:val="24"/>
        </w:rPr>
        <w:t>2)</w:t>
      </w:r>
      <w:r w:rsidRPr="00192DF6">
        <w:rPr>
          <w:bCs/>
          <w:sz w:val="24"/>
          <w:szCs w:val="24"/>
        </w:rPr>
        <w:t xml:space="preserve"> </w:t>
      </w:r>
      <w:r w:rsidRPr="00192DF6">
        <w:rPr>
          <w:sz w:val="24"/>
          <w:szCs w:val="24"/>
        </w:rPr>
        <w:t>межведомственное информационное взаимодействие;</w:t>
      </w:r>
    </w:p>
    <w:p w:rsidR="00192DF6" w:rsidRPr="00192DF6" w:rsidRDefault="00192DF6" w:rsidP="00CE495A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192DF6">
        <w:rPr>
          <w:sz w:val="24"/>
          <w:szCs w:val="24"/>
        </w:rPr>
        <w:t>3)</w:t>
      </w:r>
      <w:r w:rsidRPr="00192DF6">
        <w:rPr>
          <w:bCs/>
          <w:sz w:val="24"/>
          <w:szCs w:val="24"/>
        </w:rPr>
        <w:t xml:space="preserve"> </w:t>
      </w:r>
      <w:r w:rsidRPr="00192DF6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192DF6" w:rsidRPr="00192DF6" w:rsidRDefault="00192DF6" w:rsidP="00CE495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sz w:val="24"/>
          <w:szCs w:val="24"/>
        </w:rPr>
        <w:t>4) предоставление результата муниципальной услуги.</w:t>
      </w:r>
    </w:p>
    <w:p w:rsidR="00192DF6" w:rsidRPr="00192DF6" w:rsidRDefault="00192DF6" w:rsidP="00CE495A">
      <w:pPr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192DF6" w:rsidRPr="00192DF6" w:rsidRDefault="00192DF6" w:rsidP="0073695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92DF6" w:rsidRPr="00192DF6" w:rsidRDefault="00192DF6" w:rsidP="0073695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92DF6" w:rsidRPr="00192DF6" w:rsidRDefault="00192DF6" w:rsidP="0073695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192DF6" w:rsidRPr="00192DF6" w:rsidRDefault="00192DF6" w:rsidP="0073695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192DF6" w:rsidRPr="00192DF6" w:rsidRDefault="00192DF6" w:rsidP="0073695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92DF6" w:rsidRPr="00192DF6" w:rsidRDefault="00192DF6" w:rsidP="00E20A8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 3.11. Заявителю для получения муниципальной услуги необходимо представить в Орган заявление, включающий сведения, указанные в пункте 2.6 настоящего Административного регламента, а также документы, предусмотренные пунктом 3.11.1 настоящего Административного регламента.</w:t>
      </w:r>
    </w:p>
    <w:p w:rsidR="00192DF6" w:rsidRPr="00192DF6" w:rsidRDefault="00192DF6" w:rsidP="00E20A8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Примерная форма заявления приведена в приложениях 2 к настоящему Административному регламенту. </w:t>
      </w:r>
    </w:p>
    <w:p w:rsidR="00192DF6" w:rsidRPr="00192DF6" w:rsidRDefault="00192DF6" w:rsidP="00E20A8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192DF6" w:rsidRPr="00192DF6" w:rsidRDefault="00192DF6" w:rsidP="00E20A8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192DF6" w:rsidRPr="00192DF6" w:rsidRDefault="00192DF6" w:rsidP="00E20A8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lastRenderedPageBreak/>
        <w:t>1) 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192DF6" w:rsidRPr="00192DF6" w:rsidRDefault="00192DF6" w:rsidP="00E20A8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192DF6" w:rsidRPr="00192DF6" w:rsidRDefault="00192DF6" w:rsidP="00E20A8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92DF6" w:rsidRPr="00192DF6" w:rsidRDefault="00192DF6" w:rsidP="00E20A8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192DF6" w:rsidRPr="00192DF6" w:rsidRDefault="00192DF6" w:rsidP="00E20A88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192DF6" w:rsidRPr="00192DF6" w:rsidRDefault="00192DF6" w:rsidP="00E20A8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услуги;</w:t>
      </w:r>
    </w:p>
    <w:p w:rsidR="00192DF6" w:rsidRPr="00192DF6" w:rsidRDefault="00192DF6" w:rsidP="00E20A8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92DF6" w:rsidRPr="00192DF6" w:rsidRDefault="00192DF6" w:rsidP="00E20A8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3) </w:t>
      </w:r>
      <w:r w:rsidRPr="00192DF6">
        <w:rPr>
          <w:sz w:val="24"/>
          <w:szCs w:val="24"/>
        </w:rPr>
        <w:t>межевой план земельного участка.</w:t>
      </w:r>
    </w:p>
    <w:p w:rsidR="00192DF6" w:rsidRPr="00192DF6" w:rsidRDefault="00192DF6" w:rsidP="00E20A8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действительные, выдан уполномоченным органом Российской Федерации. </w:t>
      </w:r>
    </w:p>
    <w:p w:rsidR="00192DF6" w:rsidRPr="00192DF6" w:rsidRDefault="00192DF6" w:rsidP="00E20A8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sz w:val="24"/>
          <w:szCs w:val="24"/>
        </w:rPr>
        <w:t>В случае, если в соответствии с Федеральным законом от 24.07.2007 № 221-ФЗ «О кадастровой деятельности» местоположение границ земельных участков подлежит обязательному согласованию, межевой план должен содержать сведения о проведении такого согласования в форме акта согласования местоположения таких границ.</w:t>
      </w:r>
    </w:p>
    <w:p w:rsidR="00192DF6" w:rsidRPr="00192DF6" w:rsidRDefault="00192DF6" w:rsidP="00E20A8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3.11.2. Способами установления личности (идентификации) являются:</w:t>
      </w:r>
    </w:p>
    <w:p w:rsidR="00192DF6" w:rsidRPr="00192DF6" w:rsidRDefault="00192DF6" w:rsidP="00E20A88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192DF6" w:rsidRPr="00192DF6" w:rsidRDefault="00192DF6" w:rsidP="00E20A8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 </w:t>
      </w:r>
      <w:r w:rsidRPr="00192DF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92DF6" w:rsidRPr="00192DF6" w:rsidRDefault="00192DF6" w:rsidP="00E20A8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92DF6">
        <w:rPr>
          <w:rFonts w:eastAsiaTheme="minorEastAsia"/>
          <w:sz w:val="24"/>
          <w:szCs w:val="24"/>
        </w:rPr>
        <w:t>3.11.3. Документы, которые з</w:t>
      </w:r>
      <w:r w:rsidRPr="00192DF6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192DF6" w:rsidRPr="00192DF6" w:rsidRDefault="00192DF6" w:rsidP="00E20A8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sz w:val="24"/>
          <w:szCs w:val="24"/>
        </w:rPr>
        <w:t>- выписку из ЕГРИП (</w:t>
      </w:r>
      <w:r w:rsidR="00E20A88">
        <w:rPr>
          <w:sz w:val="24"/>
          <w:szCs w:val="24"/>
        </w:rPr>
        <w:t>для</w:t>
      </w:r>
      <w:r w:rsidRPr="00192DF6">
        <w:rPr>
          <w:sz w:val="24"/>
          <w:szCs w:val="24"/>
        </w:rPr>
        <w:t xml:space="preserve"> ИП);</w:t>
      </w:r>
    </w:p>
    <w:p w:rsidR="00192DF6" w:rsidRPr="00192DF6" w:rsidRDefault="00192DF6" w:rsidP="00E20A8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sz w:val="24"/>
          <w:szCs w:val="24"/>
        </w:rPr>
        <w:t xml:space="preserve"> - выписку из ЕГРН об объекте недвижимости.</w:t>
      </w:r>
    </w:p>
    <w:p w:rsidR="00192DF6" w:rsidRPr="00192DF6" w:rsidRDefault="00192DF6" w:rsidP="00E20A8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sz w:val="24"/>
          <w:szCs w:val="24"/>
        </w:rPr>
        <w:t xml:space="preserve"> </w:t>
      </w:r>
      <w:r w:rsidRPr="00192DF6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</w:t>
      </w:r>
      <w:r w:rsidR="00E20A88">
        <w:rPr>
          <w:rFonts w:eastAsiaTheme="minorEastAsia"/>
          <w:sz w:val="24"/>
          <w:szCs w:val="24"/>
        </w:rPr>
        <w:t>ы документов</w:t>
      </w:r>
      <w:r w:rsidRPr="00192DF6">
        <w:rPr>
          <w:rFonts w:eastAsiaTheme="minorEastAsia"/>
          <w:sz w:val="24"/>
          <w:szCs w:val="24"/>
        </w:rPr>
        <w:t>; действительны</w:t>
      </w:r>
      <w:r w:rsidR="00E20A88">
        <w:rPr>
          <w:rFonts w:eastAsiaTheme="minorEastAsia"/>
          <w:sz w:val="24"/>
          <w:szCs w:val="24"/>
        </w:rPr>
        <w:t>е</w:t>
      </w:r>
      <w:r w:rsidRPr="00192DF6">
        <w:rPr>
          <w:rFonts w:eastAsiaTheme="minorEastAsia"/>
          <w:sz w:val="24"/>
          <w:szCs w:val="24"/>
        </w:rPr>
        <w:t>, выдан</w:t>
      </w:r>
      <w:r w:rsidR="00E20A88">
        <w:rPr>
          <w:rFonts w:eastAsiaTheme="minorEastAsia"/>
          <w:sz w:val="24"/>
          <w:szCs w:val="24"/>
        </w:rPr>
        <w:t>ы</w:t>
      </w:r>
      <w:r w:rsidRPr="00192DF6">
        <w:rPr>
          <w:rFonts w:eastAsiaTheme="minorEastAsia"/>
          <w:sz w:val="24"/>
          <w:szCs w:val="24"/>
        </w:rPr>
        <w:t xml:space="preserve"> уполномоченным органом Российской Федерации. </w:t>
      </w:r>
    </w:p>
    <w:p w:rsidR="00192DF6" w:rsidRPr="00192DF6" w:rsidRDefault="00192DF6" w:rsidP="00E20A8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3.11.4.  Документы, которые являются необходимыми и обязательными для предоставления муниципальной услуги:</w:t>
      </w:r>
      <w:r w:rsidRPr="00192DF6">
        <w:rPr>
          <w:sz w:val="24"/>
          <w:szCs w:val="24"/>
        </w:rPr>
        <w:t xml:space="preserve"> </w:t>
      </w:r>
    </w:p>
    <w:p w:rsidR="00192DF6" w:rsidRPr="00192DF6" w:rsidRDefault="00192DF6" w:rsidP="00E20A8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iCs/>
          <w:sz w:val="24"/>
          <w:szCs w:val="24"/>
        </w:rPr>
        <w:t xml:space="preserve">- </w:t>
      </w:r>
      <w:r w:rsidRPr="00192DF6">
        <w:rPr>
          <w:sz w:val="24"/>
          <w:szCs w:val="24"/>
        </w:rPr>
        <w:t>межевой план земельного участка.</w:t>
      </w:r>
    </w:p>
    <w:p w:rsidR="00192DF6" w:rsidRPr="00192DF6" w:rsidRDefault="00192DF6" w:rsidP="00E20A8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iCs/>
          <w:sz w:val="24"/>
          <w:szCs w:val="24"/>
        </w:rPr>
        <w:t xml:space="preserve">Способ получения документов, которые являются необходимыми и обязательными для предоставления муниципальной услуги, порядок их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192DF6" w:rsidRPr="00192DF6" w:rsidRDefault="00192DF6" w:rsidP="00E20A8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3.11.5.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192DF6" w:rsidRPr="00192DF6" w:rsidRDefault="00192DF6" w:rsidP="00E20A88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3.11.6.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192DF6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192DF6" w:rsidRPr="00192DF6" w:rsidRDefault="00192DF6" w:rsidP="00736952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192DF6" w:rsidRPr="00192DF6" w:rsidRDefault="00192DF6" w:rsidP="0073695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92DF6" w:rsidRPr="00192DF6" w:rsidRDefault="00192DF6" w:rsidP="00736952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192DF6">
        <w:rPr>
          <w:rFonts w:eastAsiaTheme="minorEastAsia"/>
          <w:b/>
          <w:sz w:val="24"/>
          <w:szCs w:val="24"/>
        </w:rPr>
        <w:t>«</w:t>
      </w:r>
      <w:r w:rsidRPr="00192DF6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192DF6" w:rsidRPr="00192DF6" w:rsidRDefault="00192DF6" w:rsidP="00736952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192DF6" w:rsidRPr="00192DF6" w:rsidRDefault="00192DF6" w:rsidP="00E20A8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3.12.  Межведомственное информационное взаимодействие </w:t>
      </w:r>
      <w:r w:rsidRPr="00192DF6">
        <w:rPr>
          <w:rFonts w:eastAsiaTheme="minorEastAsia"/>
          <w:sz w:val="24"/>
          <w:szCs w:val="24"/>
        </w:rPr>
        <w:t xml:space="preserve">производится в порядке, установленном пунктами 3.7-3.7.2 настоящего Административного регламента. </w:t>
      </w:r>
    </w:p>
    <w:p w:rsidR="00192DF6" w:rsidRPr="00192DF6" w:rsidRDefault="00192DF6" w:rsidP="0073695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92DF6" w:rsidRPr="00192DF6" w:rsidRDefault="00192DF6" w:rsidP="0073695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lastRenderedPageBreak/>
        <w:t xml:space="preserve">Административная процедура </w:t>
      </w:r>
    </w:p>
    <w:p w:rsidR="00192DF6" w:rsidRPr="00192DF6" w:rsidRDefault="00192DF6" w:rsidP="0073695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192DF6" w:rsidRPr="00192DF6" w:rsidRDefault="00192DF6" w:rsidP="0073695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192DF6">
        <w:rPr>
          <w:rFonts w:eastAsia="Calibri"/>
          <w:b/>
          <w:sz w:val="24"/>
          <w:szCs w:val="24"/>
        </w:rPr>
        <w:t>муниципальной</w:t>
      </w:r>
      <w:r w:rsidRPr="00192DF6">
        <w:rPr>
          <w:rFonts w:eastAsiaTheme="minorEastAsia"/>
          <w:b/>
          <w:sz w:val="24"/>
          <w:szCs w:val="24"/>
        </w:rPr>
        <w:t xml:space="preserve"> услуги»  </w:t>
      </w:r>
    </w:p>
    <w:p w:rsidR="00192DF6" w:rsidRPr="00192DF6" w:rsidRDefault="00192DF6" w:rsidP="0073695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192DF6" w:rsidRPr="00192DF6" w:rsidRDefault="00192DF6" w:rsidP="00E20A8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3.13. Решение о предоставлении муниципальной услуги принимается Органом </w:t>
      </w:r>
      <w:r w:rsidRPr="00192DF6">
        <w:rPr>
          <w:rFonts w:eastAsia="Calibri"/>
          <w:sz w:val="24"/>
          <w:szCs w:val="24"/>
          <w:lang w:eastAsia="en-US"/>
        </w:rPr>
        <w:t>при выполнении следующего критерия принятия решения:</w:t>
      </w:r>
    </w:p>
    <w:p w:rsidR="00192DF6" w:rsidRPr="00192DF6" w:rsidRDefault="00192DF6" w:rsidP="00E20A8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sz w:val="24"/>
          <w:szCs w:val="24"/>
        </w:rPr>
        <w:t>- предоставление полного пакета документов, указанного в пункте 3.11.1 настоящего Административного регламента.</w:t>
      </w:r>
    </w:p>
    <w:p w:rsidR="00192DF6" w:rsidRPr="00192DF6" w:rsidRDefault="00192DF6" w:rsidP="00E20A88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3.13.1. Решение об отказе в предоставлении муниципальной услуги принимается при невыполнении критериев, указанных в пункте 3.</w:t>
      </w:r>
      <w:r w:rsidR="00E20A88">
        <w:rPr>
          <w:rFonts w:eastAsiaTheme="minorEastAsia"/>
          <w:sz w:val="24"/>
          <w:szCs w:val="24"/>
        </w:rPr>
        <w:t>13</w:t>
      </w:r>
      <w:r w:rsidRPr="00192DF6">
        <w:rPr>
          <w:rFonts w:eastAsiaTheme="minorEastAsia"/>
          <w:sz w:val="24"/>
          <w:szCs w:val="24"/>
        </w:rPr>
        <w:t xml:space="preserve"> настоящего Административного регламента. </w:t>
      </w:r>
    </w:p>
    <w:p w:rsidR="00192DF6" w:rsidRPr="00192DF6" w:rsidRDefault="00192DF6" w:rsidP="00E20A8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3.13.2.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15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192DF6">
        <w:rPr>
          <w:rFonts w:eastAsia="Calibri"/>
          <w:sz w:val="24"/>
          <w:szCs w:val="24"/>
        </w:rPr>
        <w:t>за прием и регистрацию документов</w:t>
      </w:r>
      <w:r w:rsidRPr="00192DF6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192DF6" w:rsidRPr="00192DF6" w:rsidRDefault="00192DF6" w:rsidP="00E20A8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3.13.3.  </w:t>
      </w:r>
      <w:r w:rsidRPr="00192DF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192DF6">
        <w:rPr>
          <w:rFonts w:eastAsiaTheme="minorEastAsia"/>
          <w:sz w:val="24"/>
          <w:szCs w:val="24"/>
        </w:rPr>
        <w:t xml:space="preserve">ответственному </w:t>
      </w:r>
      <w:r w:rsidRPr="00192DF6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192DF6" w:rsidRPr="00192DF6" w:rsidRDefault="00192DF6" w:rsidP="0073695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92DF6" w:rsidRPr="00192DF6" w:rsidRDefault="00192DF6" w:rsidP="0073695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92DF6" w:rsidRPr="00192DF6" w:rsidRDefault="00192DF6" w:rsidP="0073695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192DF6" w:rsidRPr="00192DF6" w:rsidRDefault="00192DF6" w:rsidP="0073695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92DF6" w:rsidRPr="00192DF6" w:rsidRDefault="00192DF6" w:rsidP="00E20A8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3.14.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192DF6" w:rsidRPr="00192DF6" w:rsidRDefault="00192DF6" w:rsidP="0073695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92DF6" w:rsidRPr="00192DF6" w:rsidRDefault="00192DF6" w:rsidP="00736952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192DF6">
        <w:rPr>
          <w:rFonts w:eastAsiaTheme="minorEastAsia"/>
          <w:b/>
          <w:bCs/>
          <w:sz w:val="24"/>
          <w:szCs w:val="24"/>
        </w:rPr>
        <w:t>Вариант 3</w:t>
      </w:r>
    </w:p>
    <w:p w:rsidR="00192DF6" w:rsidRPr="00192DF6" w:rsidRDefault="00192DF6" w:rsidP="00736952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192DF6" w:rsidRPr="00192DF6" w:rsidRDefault="00192DF6" w:rsidP="00E20A8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 xml:space="preserve">3.15. В соответствии с настоящим вариантом предоставления муниципальной услуги заявителю </w:t>
      </w:r>
      <w:r w:rsidRPr="00192DF6">
        <w:rPr>
          <w:rFonts w:eastAsia="Calibri"/>
          <w:sz w:val="24"/>
          <w:szCs w:val="24"/>
        </w:rPr>
        <w:t>(ЮЛ</w:t>
      </w:r>
      <w:r w:rsidR="00E20A88">
        <w:rPr>
          <w:rFonts w:eastAsia="Calibri"/>
          <w:sz w:val="24"/>
          <w:szCs w:val="24"/>
        </w:rPr>
        <w:t>,</w:t>
      </w:r>
      <w:r w:rsidR="00E20A88" w:rsidRPr="00E20A88">
        <w:rPr>
          <w:rFonts w:eastAsia="Calibri"/>
          <w:sz w:val="24"/>
          <w:szCs w:val="24"/>
        </w:rPr>
        <w:t xml:space="preserve"> </w:t>
      </w:r>
      <w:r w:rsidR="00E20A88" w:rsidRPr="00192DF6">
        <w:rPr>
          <w:rFonts w:eastAsia="Calibri"/>
          <w:sz w:val="24"/>
          <w:szCs w:val="24"/>
        </w:rPr>
        <w:t xml:space="preserve">при обращении </w:t>
      </w:r>
      <w:r w:rsidR="00E20A88" w:rsidRPr="00192DF6">
        <w:rPr>
          <w:rFonts w:eastAsiaTheme="minorEastAsia"/>
          <w:sz w:val="24"/>
          <w:szCs w:val="24"/>
        </w:rPr>
        <w:t>представителя, имеющего право действовать от имени ЮЛ без доверенности</w:t>
      </w:r>
      <w:r w:rsidRPr="00192DF6">
        <w:rPr>
          <w:rFonts w:eastAsia="Calibri"/>
          <w:sz w:val="24"/>
          <w:szCs w:val="24"/>
        </w:rPr>
        <w:t>)</w:t>
      </w:r>
      <w:r w:rsidRPr="00192DF6">
        <w:rPr>
          <w:rFonts w:eastAsiaTheme="minorEastAsia"/>
          <w:sz w:val="24"/>
          <w:szCs w:val="24"/>
        </w:rPr>
        <w:t xml:space="preserve"> </w:t>
      </w:r>
      <w:r w:rsidRPr="00192DF6">
        <w:rPr>
          <w:rFonts w:eastAsiaTheme="minorEastAsia"/>
          <w:bCs/>
          <w:sz w:val="24"/>
          <w:szCs w:val="24"/>
        </w:rPr>
        <w:t xml:space="preserve">предоставляется </w:t>
      </w:r>
      <w:r w:rsidRPr="00192DF6">
        <w:rPr>
          <w:rFonts w:eastAsiaTheme="minorEastAsia"/>
          <w:sz w:val="24"/>
          <w:szCs w:val="24"/>
        </w:rPr>
        <w:t>решение о согласовании местоположения границ земельных участков, граничащих с земельными участками, находящимися в муниципальной собственности,</w:t>
      </w:r>
      <w:r w:rsidRPr="00192DF6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192DF6">
        <w:rPr>
          <w:rFonts w:eastAsiaTheme="minorEastAsia"/>
          <w:sz w:val="24"/>
          <w:szCs w:val="24"/>
        </w:rPr>
        <w:t xml:space="preserve">решения о согласовании местоположения границ земельных участков, граничащих с земельными участками, находящимися в муниципальной собственности, (далее – уведомление об отказе в предоставлении </w:t>
      </w:r>
      <w:r w:rsidRPr="00192DF6">
        <w:rPr>
          <w:rFonts w:eastAsia="Calibri"/>
          <w:sz w:val="24"/>
          <w:szCs w:val="24"/>
        </w:rPr>
        <w:t>муниципальной услуги)</w:t>
      </w:r>
      <w:r w:rsidRPr="00192DF6">
        <w:rPr>
          <w:rFonts w:eastAsia="Arial Unicode MS"/>
          <w:sz w:val="24"/>
          <w:szCs w:val="24"/>
        </w:rPr>
        <w:t>.</w:t>
      </w:r>
    </w:p>
    <w:p w:rsidR="00192DF6" w:rsidRPr="00192DF6" w:rsidRDefault="00192DF6" w:rsidP="00E20A8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192DF6">
        <w:rPr>
          <w:rFonts w:eastAsia="Calibri"/>
          <w:sz w:val="24"/>
          <w:szCs w:val="24"/>
        </w:rPr>
        <w:t>3.15.1. Максимальный</w:t>
      </w:r>
      <w:r w:rsidRPr="00192DF6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192DF6">
        <w:rPr>
          <w:sz w:val="24"/>
          <w:szCs w:val="24"/>
        </w:rPr>
        <w:t xml:space="preserve"> не </w:t>
      </w:r>
      <w:r w:rsidRPr="00192DF6">
        <w:rPr>
          <w:rFonts w:eastAsiaTheme="minorEastAsia"/>
          <w:sz w:val="24"/>
          <w:szCs w:val="24"/>
        </w:rPr>
        <w:t>более 20 рабочих дней</w:t>
      </w:r>
      <w:r w:rsidRPr="00192DF6">
        <w:rPr>
          <w:b/>
          <w:sz w:val="24"/>
          <w:szCs w:val="24"/>
        </w:rPr>
        <w:t>,</w:t>
      </w:r>
      <w:r w:rsidRPr="00192DF6">
        <w:rPr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192DF6">
        <w:rPr>
          <w:rFonts w:eastAsiaTheme="minorEastAsia"/>
          <w:sz w:val="24"/>
          <w:szCs w:val="24"/>
        </w:rPr>
        <w:t>Органе.</w:t>
      </w:r>
    </w:p>
    <w:p w:rsidR="00192DF6" w:rsidRPr="00192DF6" w:rsidRDefault="00192DF6" w:rsidP="00E20A8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3.15.2.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192DF6" w:rsidRPr="00192DF6" w:rsidRDefault="00192DF6" w:rsidP="00E20A88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>3.15.3.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192DF6" w:rsidRPr="00192DF6" w:rsidRDefault="00192DF6" w:rsidP="00E20A8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sz w:val="24"/>
          <w:szCs w:val="24"/>
        </w:rPr>
        <w:t>1) прием за</w:t>
      </w:r>
      <w:r w:rsidR="00E20A88">
        <w:rPr>
          <w:sz w:val="24"/>
          <w:szCs w:val="24"/>
        </w:rPr>
        <w:t>явления</w:t>
      </w:r>
      <w:r w:rsidRPr="00192DF6">
        <w:rPr>
          <w:sz w:val="24"/>
          <w:szCs w:val="24"/>
        </w:rPr>
        <w:t xml:space="preserve"> и документов и (или) информации, необходимых для предоставления муниципальной услуги;</w:t>
      </w:r>
    </w:p>
    <w:p w:rsidR="00192DF6" w:rsidRPr="00192DF6" w:rsidRDefault="00192DF6" w:rsidP="00E20A88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192DF6">
        <w:rPr>
          <w:sz w:val="24"/>
          <w:szCs w:val="24"/>
        </w:rPr>
        <w:t>2)</w:t>
      </w:r>
      <w:r w:rsidRPr="00192DF6">
        <w:rPr>
          <w:bCs/>
          <w:sz w:val="24"/>
          <w:szCs w:val="24"/>
        </w:rPr>
        <w:t xml:space="preserve"> </w:t>
      </w:r>
      <w:r w:rsidRPr="00192DF6">
        <w:rPr>
          <w:sz w:val="24"/>
          <w:szCs w:val="24"/>
        </w:rPr>
        <w:t>межведомственное информационное взаимодействие;</w:t>
      </w:r>
    </w:p>
    <w:p w:rsidR="00192DF6" w:rsidRPr="00192DF6" w:rsidRDefault="00192DF6" w:rsidP="00E20A88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192DF6">
        <w:rPr>
          <w:sz w:val="24"/>
          <w:szCs w:val="24"/>
        </w:rPr>
        <w:t>3)</w:t>
      </w:r>
      <w:r w:rsidRPr="00192DF6">
        <w:rPr>
          <w:bCs/>
          <w:sz w:val="24"/>
          <w:szCs w:val="24"/>
        </w:rPr>
        <w:t xml:space="preserve"> </w:t>
      </w:r>
      <w:r w:rsidRPr="00192DF6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192DF6" w:rsidRPr="00192DF6" w:rsidRDefault="00192DF6" w:rsidP="00E20A8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sz w:val="24"/>
          <w:szCs w:val="24"/>
        </w:rPr>
        <w:t>4) предоставление результата муниципальной услуги.</w:t>
      </w:r>
    </w:p>
    <w:p w:rsidR="00192DF6" w:rsidRPr="00192DF6" w:rsidRDefault="00192DF6" w:rsidP="00E20A88">
      <w:pPr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lastRenderedPageBreak/>
        <w:t>3.15.4.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192DF6" w:rsidRPr="00192DF6" w:rsidRDefault="00192DF6" w:rsidP="0073695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92DF6" w:rsidRPr="00192DF6" w:rsidRDefault="00192DF6" w:rsidP="0073695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92DF6" w:rsidRPr="00192DF6" w:rsidRDefault="00192DF6" w:rsidP="0073695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192DF6" w:rsidRPr="00192DF6" w:rsidRDefault="00192DF6" w:rsidP="0073695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192DF6" w:rsidRPr="00192DF6" w:rsidRDefault="00192DF6" w:rsidP="0073695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92DF6" w:rsidRPr="00192DF6" w:rsidRDefault="00192DF6" w:rsidP="00AF46B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 3.16. Заявителю для получения муниципальной услуги необходимо представить в Орган заявление, включающий сведения, указанные в пункте 2.6 настоящего Административного регламента, а также документы, предусмотренные пунктом 3.16.1 настоящего Административного регламента.</w:t>
      </w:r>
    </w:p>
    <w:p w:rsidR="00192DF6" w:rsidRPr="00192DF6" w:rsidRDefault="00192DF6" w:rsidP="00AF46B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Примерная форма заявления приведена в приложениях 3 к настоящему Административному регламенту. </w:t>
      </w:r>
    </w:p>
    <w:p w:rsidR="00192DF6" w:rsidRPr="00192DF6" w:rsidRDefault="00192DF6" w:rsidP="00AF46B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По желанию заявителя за</w:t>
      </w:r>
      <w:r w:rsidR="00700562">
        <w:rPr>
          <w:rFonts w:eastAsiaTheme="minorEastAsia"/>
          <w:sz w:val="24"/>
          <w:szCs w:val="24"/>
        </w:rPr>
        <w:t>явление</w:t>
      </w:r>
      <w:r w:rsidRPr="00192DF6">
        <w:rPr>
          <w:rFonts w:eastAsiaTheme="minorEastAsia"/>
          <w:sz w:val="24"/>
          <w:szCs w:val="24"/>
        </w:rPr>
        <w:t xml:space="preserve"> может быть заполнен специалистом Органа.</w:t>
      </w:r>
    </w:p>
    <w:p w:rsidR="00192DF6" w:rsidRPr="00192DF6" w:rsidRDefault="00192DF6" w:rsidP="00AF46B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3.16.1.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192DF6" w:rsidRPr="00192DF6" w:rsidRDefault="00192DF6" w:rsidP="00AF46B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192DF6" w:rsidRPr="00192DF6" w:rsidRDefault="00192DF6" w:rsidP="00AF46B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192DF6" w:rsidRPr="00192DF6" w:rsidRDefault="00192DF6" w:rsidP="00AF46B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92DF6" w:rsidRPr="00192DF6" w:rsidRDefault="00192DF6" w:rsidP="00AF46B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192DF6" w:rsidRPr="00192DF6" w:rsidRDefault="00192DF6" w:rsidP="00AF46B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192DF6" w:rsidRPr="00192DF6" w:rsidRDefault="00192DF6" w:rsidP="00AF46B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2) </w:t>
      </w:r>
      <w:r w:rsidRPr="00192DF6">
        <w:rPr>
          <w:sz w:val="24"/>
          <w:szCs w:val="24"/>
        </w:rPr>
        <w:t>межевой план земельного участка.</w:t>
      </w:r>
    </w:p>
    <w:p w:rsidR="00192DF6" w:rsidRPr="00192DF6" w:rsidRDefault="00192DF6" w:rsidP="00AF46B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Требования, предъявляемые к документу при подаче в Орган: оригинал документа; действительны</w:t>
      </w:r>
      <w:r w:rsidR="00AF46B1">
        <w:rPr>
          <w:rFonts w:eastAsiaTheme="minorEastAsia"/>
          <w:sz w:val="24"/>
          <w:szCs w:val="24"/>
        </w:rPr>
        <w:t>й</w:t>
      </w:r>
      <w:r w:rsidRPr="00192DF6">
        <w:rPr>
          <w:rFonts w:eastAsiaTheme="minorEastAsia"/>
          <w:sz w:val="24"/>
          <w:szCs w:val="24"/>
        </w:rPr>
        <w:t xml:space="preserve">, выдан уполномоченным органом Российской Федерации. </w:t>
      </w:r>
    </w:p>
    <w:p w:rsidR="00192DF6" w:rsidRPr="00192DF6" w:rsidRDefault="00192DF6" w:rsidP="00AF46B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sz w:val="24"/>
          <w:szCs w:val="24"/>
        </w:rPr>
        <w:t>В случае, если в соответствии с Федеральным законом от 24.07.2007 № 221-ФЗ «О кадастровой деятельности» местоположение границ земельных участков подлежит обязательному согласованию, межевой план должен содержать сведения о проведении такого согласования в форме акта согласования местоположения таких границ.</w:t>
      </w:r>
    </w:p>
    <w:p w:rsidR="00192DF6" w:rsidRPr="00192DF6" w:rsidRDefault="00192DF6" w:rsidP="00AF46B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3.16.2. Способами установления личности (идентификации) являются:</w:t>
      </w:r>
    </w:p>
    <w:p w:rsidR="00192DF6" w:rsidRPr="00192DF6" w:rsidRDefault="00192DF6" w:rsidP="00AF46B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192DF6" w:rsidRPr="00192DF6" w:rsidRDefault="00192DF6" w:rsidP="00AF46B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 </w:t>
      </w:r>
      <w:r w:rsidRPr="00192DF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3.16-3.16.1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92DF6" w:rsidRPr="00192DF6" w:rsidRDefault="00192DF6" w:rsidP="00AF46B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92DF6">
        <w:rPr>
          <w:rFonts w:eastAsiaTheme="minorEastAsia"/>
          <w:sz w:val="24"/>
          <w:szCs w:val="24"/>
        </w:rPr>
        <w:t>3.16.3. Документы, которые з</w:t>
      </w:r>
      <w:r w:rsidRPr="00192DF6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192DF6" w:rsidRPr="00192DF6" w:rsidRDefault="00192DF6" w:rsidP="00AF46B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sz w:val="24"/>
          <w:szCs w:val="24"/>
        </w:rPr>
        <w:t>- выписку из ЕГРЮЛ</w:t>
      </w:r>
      <w:r w:rsidR="00AF46B1">
        <w:rPr>
          <w:sz w:val="24"/>
          <w:szCs w:val="24"/>
        </w:rPr>
        <w:t xml:space="preserve"> о ЮЛ</w:t>
      </w:r>
      <w:r w:rsidRPr="00192DF6">
        <w:rPr>
          <w:sz w:val="24"/>
          <w:szCs w:val="24"/>
        </w:rPr>
        <w:t>;</w:t>
      </w:r>
    </w:p>
    <w:p w:rsidR="00192DF6" w:rsidRPr="00192DF6" w:rsidRDefault="00192DF6" w:rsidP="00AF46B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sz w:val="24"/>
          <w:szCs w:val="24"/>
        </w:rPr>
        <w:t xml:space="preserve"> - выписку из ЕГРН об объекте недвижимости.</w:t>
      </w:r>
    </w:p>
    <w:p w:rsidR="00192DF6" w:rsidRPr="00192DF6" w:rsidRDefault="00192DF6" w:rsidP="00AF46B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sz w:val="24"/>
          <w:szCs w:val="24"/>
        </w:rPr>
        <w:t xml:space="preserve"> </w:t>
      </w:r>
      <w:r w:rsidRPr="00192DF6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</w:t>
      </w:r>
      <w:r w:rsidR="00AF46B1">
        <w:rPr>
          <w:rFonts w:eastAsiaTheme="minorEastAsia"/>
          <w:sz w:val="24"/>
          <w:szCs w:val="24"/>
        </w:rPr>
        <w:t>ы</w:t>
      </w:r>
      <w:r w:rsidRPr="00192DF6">
        <w:rPr>
          <w:rFonts w:eastAsiaTheme="minorEastAsia"/>
          <w:sz w:val="24"/>
          <w:szCs w:val="24"/>
        </w:rPr>
        <w:t xml:space="preserve"> документ</w:t>
      </w:r>
      <w:r w:rsidR="00AF46B1">
        <w:rPr>
          <w:rFonts w:eastAsiaTheme="minorEastAsia"/>
          <w:sz w:val="24"/>
          <w:szCs w:val="24"/>
        </w:rPr>
        <w:t>ов</w:t>
      </w:r>
      <w:r w:rsidRPr="00192DF6">
        <w:rPr>
          <w:rFonts w:eastAsiaTheme="minorEastAsia"/>
          <w:sz w:val="24"/>
          <w:szCs w:val="24"/>
        </w:rPr>
        <w:t>; действительны</w:t>
      </w:r>
      <w:r w:rsidR="00AF46B1">
        <w:rPr>
          <w:rFonts w:eastAsiaTheme="minorEastAsia"/>
          <w:sz w:val="24"/>
          <w:szCs w:val="24"/>
        </w:rPr>
        <w:t>е</w:t>
      </w:r>
      <w:r w:rsidRPr="00192DF6">
        <w:rPr>
          <w:rFonts w:eastAsiaTheme="minorEastAsia"/>
          <w:sz w:val="24"/>
          <w:szCs w:val="24"/>
        </w:rPr>
        <w:t>, выдан</w:t>
      </w:r>
      <w:r w:rsidR="00AF46B1">
        <w:rPr>
          <w:rFonts w:eastAsiaTheme="minorEastAsia"/>
          <w:sz w:val="24"/>
          <w:szCs w:val="24"/>
        </w:rPr>
        <w:t>ы</w:t>
      </w:r>
      <w:r w:rsidRPr="00192DF6">
        <w:rPr>
          <w:rFonts w:eastAsiaTheme="minorEastAsia"/>
          <w:sz w:val="24"/>
          <w:szCs w:val="24"/>
        </w:rPr>
        <w:t xml:space="preserve"> уполномоченным органом Российской Федерации. </w:t>
      </w:r>
    </w:p>
    <w:p w:rsidR="00192DF6" w:rsidRPr="00192DF6" w:rsidRDefault="00192DF6" w:rsidP="00AF46B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3.16.4.  Документы, которые являются необходимыми и обязательными для предоставления муниципальной услуги:</w:t>
      </w:r>
      <w:r w:rsidRPr="00192DF6">
        <w:rPr>
          <w:sz w:val="24"/>
          <w:szCs w:val="24"/>
        </w:rPr>
        <w:t xml:space="preserve"> </w:t>
      </w:r>
    </w:p>
    <w:p w:rsidR="00192DF6" w:rsidRPr="00192DF6" w:rsidRDefault="00192DF6" w:rsidP="00AF46B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iCs/>
          <w:sz w:val="24"/>
          <w:szCs w:val="24"/>
        </w:rPr>
        <w:t xml:space="preserve">- </w:t>
      </w:r>
      <w:r w:rsidRPr="00192DF6">
        <w:rPr>
          <w:sz w:val="24"/>
          <w:szCs w:val="24"/>
        </w:rPr>
        <w:t>межевой план земельного участка.</w:t>
      </w:r>
    </w:p>
    <w:p w:rsidR="00192DF6" w:rsidRPr="00192DF6" w:rsidRDefault="00192DF6" w:rsidP="00AF46B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iCs/>
          <w:sz w:val="24"/>
          <w:szCs w:val="24"/>
        </w:rPr>
        <w:t xml:space="preserve">Способ получения документов, которые являются необходимыми и обязательными для предоставления муниципальной услуги, порядок их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192DF6" w:rsidRPr="00192DF6" w:rsidRDefault="00192DF6" w:rsidP="00AF46B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3.16.5.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192DF6" w:rsidRPr="00192DF6" w:rsidRDefault="00192DF6" w:rsidP="00AF46B1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lastRenderedPageBreak/>
        <w:t xml:space="preserve">3.16.6.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192DF6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192DF6" w:rsidRPr="00192DF6" w:rsidRDefault="00192DF6" w:rsidP="00736952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192DF6" w:rsidRPr="00192DF6" w:rsidRDefault="00192DF6" w:rsidP="0073695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92DF6" w:rsidRPr="00192DF6" w:rsidRDefault="00192DF6" w:rsidP="00736952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192DF6">
        <w:rPr>
          <w:rFonts w:eastAsiaTheme="minorEastAsia"/>
          <w:b/>
          <w:sz w:val="24"/>
          <w:szCs w:val="24"/>
        </w:rPr>
        <w:t>«</w:t>
      </w:r>
      <w:r w:rsidRPr="00192DF6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192DF6" w:rsidRPr="00192DF6" w:rsidRDefault="00192DF6" w:rsidP="00736952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192DF6" w:rsidRPr="00192DF6" w:rsidRDefault="00192DF6" w:rsidP="00AF46B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192DF6">
        <w:rPr>
          <w:rFonts w:eastAsia="Calibri"/>
          <w:sz w:val="24"/>
          <w:szCs w:val="24"/>
        </w:rPr>
        <w:t>3.17.  Для предоставления муниципальной услуги необходимо направление межведомственных запросов:</w:t>
      </w:r>
    </w:p>
    <w:p w:rsidR="00192DF6" w:rsidRPr="00192DF6" w:rsidRDefault="00192DF6" w:rsidP="00AF46B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1) </w:t>
      </w:r>
      <w:r w:rsidRPr="00192DF6">
        <w:rPr>
          <w:rFonts w:eastAsiaTheme="minorEastAsia"/>
          <w:sz w:val="24"/>
          <w:szCs w:val="24"/>
        </w:rPr>
        <w:t>«Предоставление сведений из ЕГРЮЛ».</w:t>
      </w:r>
    </w:p>
    <w:p w:rsidR="00192DF6" w:rsidRPr="00192DF6" w:rsidRDefault="00192DF6" w:rsidP="00AF46B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192DF6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192DF6" w:rsidRPr="00192DF6" w:rsidRDefault="00192DF6" w:rsidP="00AF46B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2) </w:t>
      </w:r>
      <w:r w:rsidRPr="00192DF6">
        <w:rPr>
          <w:rFonts w:eastAsiaTheme="minorEastAsia"/>
          <w:sz w:val="24"/>
          <w:szCs w:val="24"/>
        </w:rPr>
        <w:t xml:space="preserve">«Предоставление сведений </w:t>
      </w:r>
      <w:r w:rsidRPr="00192DF6">
        <w:rPr>
          <w:rFonts w:eastAsia="Calibri"/>
          <w:sz w:val="24"/>
          <w:szCs w:val="24"/>
          <w:lang w:eastAsia="en-US"/>
        </w:rPr>
        <w:t>из ЕГРН</w:t>
      </w:r>
      <w:r w:rsidRPr="00192DF6">
        <w:rPr>
          <w:rFonts w:eastAsiaTheme="minorEastAsia"/>
          <w:sz w:val="24"/>
          <w:szCs w:val="24"/>
        </w:rPr>
        <w:t xml:space="preserve">». </w:t>
      </w:r>
    </w:p>
    <w:p w:rsidR="00192DF6" w:rsidRPr="00192DF6" w:rsidRDefault="00192DF6" w:rsidP="00AF46B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192DF6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«Роскадастр» (далее – Роскадастр).</w:t>
      </w:r>
    </w:p>
    <w:p w:rsidR="00192DF6" w:rsidRPr="00192DF6" w:rsidRDefault="00192DF6" w:rsidP="00AF46B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192DF6">
        <w:rPr>
          <w:rFonts w:eastAsia="Calibri"/>
          <w:sz w:val="24"/>
          <w:szCs w:val="24"/>
        </w:rPr>
        <w:t>Основанием для направления межведомственных запросов является заявление заявителя.</w:t>
      </w:r>
    </w:p>
    <w:p w:rsidR="00192DF6" w:rsidRPr="00192DF6" w:rsidRDefault="00192DF6" w:rsidP="00AF46B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92DF6">
        <w:rPr>
          <w:rFonts w:eastAsia="Calibri"/>
          <w:sz w:val="24"/>
          <w:szCs w:val="24"/>
          <w:lang w:eastAsia="en-US"/>
        </w:rPr>
        <w:t>3.17.</w:t>
      </w:r>
      <w:r w:rsidR="00AF46B1">
        <w:rPr>
          <w:rFonts w:eastAsia="Calibri"/>
          <w:sz w:val="24"/>
          <w:szCs w:val="24"/>
          <w:lang w:eastAsia="en-US"/>
        </w:rPr>
        <w:t>1</w:t>
      </w:r>
      <w:r w:rsidRPr="00192DF6">
        <w:rPr>
          <w:rFonts w:eastAsia="Calibri"/>
          <w:sz w:val="24"/>
          <w:szCs w:val="24"/>
          <w:lang w:eastAsia="en-US"/>
        </w:rPr>
        <w:t xml:space="preserve">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192DF6" w:rsidRPr="00192DF6" w:rsidRDefault="00192DF6" w:rsidP="00AF46B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92DF6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192DF6">
        <w:rPr>
          <w:rFonts w:eastAsiaTheme="minorEastAsia"/>
          <w:sz w:val="24"/>
          <w:szCs w:val="24"/>
        </w:rPr>
        <w:t>от 27.07.2010 № 210-ФЗ</w:t>
      </w:r>
      <w:r w:rsidRPr="00192DF6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192DF6" w:rsidRPr="00192DF6" w:rsidRDefault="00192DF6" w:rsidP="00AF46B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192DF6">
        <w:rPr>
          <w:rFonts w:eastAsiaTheme="minorEastAsia"/>
          <w:spacing w:val="-6"/>
          <w:sz w:val="24"/>
          <w:szCs w:val="24"/>
          <w:u w:color="FFFFFF"/>
        </w:rPr>
        <w:t>3.17.</w:t>
      </w:r>
      <w:r w:rsidR="00AF46B1">
        <w:rPr>
          <w:rFonts w:eastAsiaTheme="minorEastAsia"/>
          <w:spacing w:val="-6"/>
          <w:sz w:val="24"/>
          <w:szCs w:val="24"/>
          <w:u w:color="FFFFFF"/>
        </w:rPr>
        <w:t>2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>. Перечень сведений, направляемых в межведомственных запросах, указанных в пункте 3.17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192DF6" w:rsidRPr="00192DF6" w:rsidRDefault="00192DF6" w:rsidP="00AF46B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3.17.</w:t>
      </w:r>
      <w:r w:rsidR="00876CC0">
        <w:rPr>
          <w:rFonts w:eastAsiaTheme="minorEastAsia"/>
          <w:sz w:val="24"/>
          <w:szCs w:val="24"/>
        </w:rPr>
        <w:t>3</w:t>
      </w:r>
      <w:r w:rsidRPr="00192DF6">
        <w:rPr>
          <w:rFonts w:eastAsiaTheme="minorEastAsia"/>
          <w:sz w:val="24"/>
          <w:szCs w:val="24"/>
        </w:rPr>
        <w:t>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192DF6" w:rsidRPr="00192DF6" w:rsidRDefault="00192DF6" w:rsidP="0073695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92DF6" w:rsidRPr="00192DF6" w:rsidRDefault="00192DF6" w:rsidP="0073695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ab/>
      </w: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92DF6" w:rsidRPr="00192DF6" w:rsidRDefault="00192DF6" w:rsidP="0073695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192DF6" w:rsidRPr="00192DF6" w:rsidRDefault="00192DF6" w:rsidP="0073695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192DF6">
        <w:rPr>
          <w:rFonts w:eastAsia="Calibri"/>
          <w:b/>
          <w:sz w:val="24"/>
          <w:szCs w:val="24"/>
        </w:rPr>
        <w:t>муниципальной</w:t>
      </w:r>
      <w:r w:rsidRPr="00192DF6">
        <w:rPr>
          <w:rFonts w:eastAsiaTheme="minorEastAsia"/>
          <w:b/>
          <w:sz w:val="24"/>
          <w:szCs w:val="24"/>
        </w:rPr>
        <w:t xml:space="preserve"> услуги»  </w:t>
      </w:r>
    </w:p>
    <w:p w:rsidR="00192DF6" w:rsidRPr="00192DF6" w:rsidRDefault="00192DF6" w:rsidP="0073695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192DF6" w:rsidRPr="00192DF6" w:rsidRDefault="00192DF6" w:rsidP="00480FC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3.18. Решение о предоставлении муниципальной услуги принимается Органом </w:t>
      </w:r>
      <w:r w:rsidRPr="00192DF6">
        <w:rPr>
          <w:rFonts w:eastAsia="Calibri"/>
          <w:sz w:val="24"/>
          <w:szCs w:val="24"/>
          <w:lang w:eastAsia="en-US"/>
        </w:rPr>
        <w:t>при выполнении следующего критерия принятия решения:</w:t>
      </w:r>
    </w:p>
    <w:p w:rsidR="00192DF6" w:rsidRPr="00192DF6" w:rsidRDefault="00192DF6" w:rsidP="00480FC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sz w:val="24"/>
          <w:szCs w:val="24"/>
        </w:rPr>
        <w:t>- предоставление полного пакета документов, указанного в пункте 3.16.1 настоящего Административного регламента.</w:t>
      </w:r>
    </w:p>
    <w:p w:rsidR="00192DF6" w:rsidRPr="00192DF6" w:rsidRDefault="00192DF6" w:rsidP="00480FC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3.18.1. Решение об отказе в предоставлении муниципальной услуги принимается при невыполнении критериев, указанных в пункте 3.18 настоящего Административного регламента. </w:t>
      </w:r>
    </w:p>
    <w:p w:rsidR="00192DF6" w:rsidRPr="00192DF6" w:rsidRDefault="00192DF6" w:rsidP="00480FC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3.18.2.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15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192DF6">
        <w:rPr>
          <w:rFonts w:eastAsia="Calibri"/>
          <w:sz w:val="24"/>
          <w:szCs w:val="24"/>
        </w:rPr>
        <w:t>за прием и регистрацию документов</w:t>
      </w:r>
      <w:r w:rsidRPr="00192DF6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192DF6" w:rsidRPr="00192DF6" w:rsidRDefault="00192DF6" w:rsidP="00480FC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3.18.3.  </w:t>
      </w:r>
      <w:r w:rsidRPr="00192DF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192DF6">
        <w:rPr>
          <w:rFonts w:eastAsia="Calibri"/>
          <w:sz w:val="24"/>
          <w:szCs w:val="24"/>
        </w:rPr>
        <w:lastRenderedPageBreak/>
        <w:t xml:space="preserve">регистрация специалистом Органа, </w:t>
      </w:r>
      <w:r w:rsidRPr="00192DF6">
        <w:rPr>
          <w:rFonts w:eastAsiaTheme="minorEastAsia"/>
          <w:sz w:val="24"/>
          <w:szCs w:val="24"/>
        </w:rPr>
        <w:t xml:space="preserve">ответственному </w:t>
      </w:r>
      <w:r w:rsidRPr="00192DF6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192DF6" w:rsidRPr="00192DF6" w:rsidRDefault="00192DF6" w:rsidP="0073695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92DF6" w:rsidRPr="00192DF6" w:rsidRDefault="00192DF6" w:rsidP="0073695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92DF6" w:rsidRPr="00192DF6" w:rsidRDefault="00192DF6" w:rsidP="0073695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192DF6" w:rsidRPr="00192DF6" w:rsidRDefault="00192DF6" w:rsidP="0073695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92DF6" w:rsidRPr="00192DF6" w:rsidRDefault="00192DF6" w:rsidP="00480FC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3.19.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192DF6" w:rsidRPr="00192DF6" w:rsidRDefault="00192DF6" w:rsidP="00736952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192DF6" w:rsidRPr="00192DF6" w:rsidRDefault="00192DF6" w:rsidP="00736952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192DF6">
        <w:rPr>
          <w:rFonts w:eastAsiaTheme="minorEastAsia"/>
          <w:b/>
          <w:bCs/>
          <w:sz w:val="24"/>
          <w:szCs w:val="24"/>
        </w:rPr>
        <w:t>Вариант 4</w:t>
      </w:r>
    </w:p>
    <w:p w:rsidR="00192DF6" w:rsidRPr="00192DF6" w:rsidRDefault="00192DF6" w:rsidP="00736952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192DF6" w:rsidRPr="00192DF6" w:rsidRDefault="00192DF6" w:rsidP="00700562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 xml:space="preserve">3.20. В соответствии с настоящим вариантом предоставления муниципальной услуги заявителю </w:t>
      </w:r>
      <w:r w:rsidRPr="00192DF6">
        <w:rPr>
          <w:rFonts w:eastAsia="Calibri"/>
          <w:sz w:val="24"/>
          <w:szCs w:val="24"/>
        </w:rPr>
        <w:t>(ЮЛ</w:t>
      </w:r>
      <w:r w:rsidR="00700562">
        <w:rPr>
          <w:rFonts w:eastAsia="Calibri"/>
          <w:sz w:val="24"/>
          <w:szCs w:val="24"/>
        </w:rPr>
        <w:t>,</w:t>
      </w:r>
      <w:r w:rsidR="00700562" w:rsidRPr="00700562">
        <w:rPr>
          <w:rFonts w:eastAsia="Calibri"/>
          <w:sz w:val="24"/>
          <w:szCs w:val="24"/>
        </w:rPr>
        <w:t xml:space="preserve"> </w:t>
      </w:r>
      <w:r w:rsidR="00700562" w:rsidRPr="00192DF6">
        <w:rPr>
          <w:rFonts w:eastAsia="Calibri"/>
          <w:sz w:val="24"/>
          <w:szCs w:val="24"/>
        </w:rPr>
        <w:t xml:space="preserve">при обращении </w:t>
      </w:r>
      <w:r w:rsidR="00700562" w:rsidRPr="00192DF6">
        <w:rPr>
          <w:rFonts w:eastAsiaTheme="minorEastAsia"/>
          <w:sz w:val="24"/>
          <w:szCs w:val="24"/>
        </w:rPr>
        <w:t>представителя, имеющего право действовать от имени ЮЛ на основании доверенности</w:t>
      </w:r>
      <w:r w:rsidRPr="00192DF6">
        <w:rPr>
          <w:rFonts w:eastAsia="Calibri"/>
          <w:sz w:val="24"/>
          <w:szCs w:val="24"/>
        </w:rPr>
        <w:t>)</w:t>
      </w:r>
      <w:r w:rsidRPr="00192DF6">
        <w:rPr>
          <w:rFonts w:eastAsiaTheme="minorEastAsia"/>
          <w:sz w:val="24"/>
          <w:szCs w:val="24"/>
        </w:rPr>
        <w:t xml:space="preserve"> </w:t>
      </w:r>
      <w:r w:rsidRPr="00192DF6">
        <w:rPr>
          <w:rFonts w:eastAsiaTheme="minorEastAsia"/>
          <w:bCs/>
          <w:sz w:val="24"/>
          <w:szCs w:val="24"/>
        </w:rPr>
        <w:t xml:space="preserve">предоставляется </w:t>
      </w:r>
      <w:r w:rsidRPr="00192DF6">
        <w:rPr>
          <w:rFonts w:eastAsiaTheme="minorEastAsia"/>
          <w:sz w:val="24"/>
          <w:szCs w:val="24"/>
        </w:rPr>
        <w:t>решение о согласовании местоположения границ земельных участков, граничащих с земельными участками, находящимися в муниципальной собственности,</w:t>
      </w:r>
      <w:r w:rsidRPr="00192DF6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192DF6">
        <w:rPr>
          <w:rFonts w:eastAsiaTheme="minorEastAsia"/>
          <w:sz w:val="24"/>
          <w:szCs w:val="24"/>
        </w:rPr>
        <w:t xml:space="preserve">решения о согласовании местоположения границ земельных участков, граничащих с земельными участками, находящимися в муниципальной собственности, (далее – уведомление об отказе в предоставлении </w:t>
      </w:r>
      <w:r w:rsidRPr="00192DF6">
        <w:rPr>
          <w:rFonts w:eastAsia="Calibri"/>
          <w:sz w:val="24"/>
          <w:szCs w:val="24"/>
        </w:rPr>
        <w:t>муниципальной услуги)</w:t>
      </w:r>
      <w:r w:rsidRPr="00192DF6">
        <w:rPr>
          <w:rFonts w:eastAsia="Arial Unicode MS"/>
          <w:sz w:val="24"/>
          <w:szCs w:val="24"/>
        </w:rPr>
        <w:t>.</w:t>
      </w:r>
    </w:p>
    <w:p w:rsidR="00192DF6" w:rsidRPr="00192DF6" w:rsidRDefault="00192DF6" w:rsidP="00700562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192DF6">
        <w:rPr>
          <w:rFonts w:eastAsia="Calibri"/>
          <w:sz w:val="24"/>
          <w:szCs w:val="24"/>
        </w:rPr>
        <w:t>3.20.1. Максимальный</w:t>
      </w:r>
      <w:r w:rsidRPr="00192DF6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192DF6">
        <w:rPr>
          <w:sz w:val="24"/>
          <w:szCs w:val="24"/>
        </w:rPr>
        <w:t xml:space="preserve"> не </w:t>
      </w:r>
      <w:r w:rsidRPr="00192DF6">
        <w:rPr>
          <w:rFonts w:eastAsiaTheme="minorEastAsia"/>
          <w:sz w:val="24"/>
          <w:szCs w:val="24"/>
        </w:rPr>
        <w:t>более 20 рабочих дней</w:t>
      </w:r>
      <w:r w:rsidRPr="00192DF6">
        <w:rPr>
          <w:b/>
          <w:sz w:val="24"/>
          <w:szCs w:val="24"/>
        </w:rPr>
        <w:t>,</w:t>
      </w:r>
      <w:r w:rsidRPr="00192DF6">
        <w:rPr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192DF6">
        <w:rPr>
          <w:rFonts w:eastAsiaTheme="minorEastAsia"/>
          <w:sz w:val="24"/>
          <w:szCs w:val="24"/>
        </w:rPr>
        <w:t>Органе.</w:t>
      </w:r>
    </w:p>
    <w:p w:rsidR="00192DF6" w:rsidRPr="00192DF6" w:rsidRDefault="00192DF6" w:rsidP="0070056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3.20.2.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192DF6" w:rsidRPr="00192DF6" w:rsidRDefault="00192DF6" w:rsidP="00700562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>3.20.3.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192DF6" w:rsidRPr="00192DF6" w:rsidRDefault="00192DF6" w:rsidP="0070056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sz w:val="24"/>
          <w:szCs w:val="24"/>
        </w:rPr>
        <w:t>1) прием за</w:t>
      </w:r>
      <w:r w:rsidR="00700562">
        <w:rPr>
          <w:sz w:val="24"/>
          <w:szCs w:val="24"/>
        </w:rPr>
        <w:t>явления</w:t>
      </w:r>
      <w:r w:rsidRPr="00192DF6">
        <w:rPr>
          <w:sz w:val="24"/>
          <w:szCs w:val="24"/>
        </w:rPr>
        <w:t xml:space="preserve"> и документов и (или) информации, необходимых для предоставления муниципальной услуги;</w:t>
      </w:r>
    </w:p>
    <w:p w:rsidR="00192DF6" w:rsidRPr="00192DF6" w:rsidRDefault="00192DF6" w:rsidP="00700562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192DF6">
        <w:rPr>
          <w:sz w:val="24"/>
          <w:szCs w:val="24"/>
        </w:rPr>
        <w:t>2)</w:t>
      </w:r>
      <w:r w:rsidRPr="00192DF6">
        <w:rPr>
          <w:bCs/>
          <w:sz w:val="24"/>
          <w:szCs w:val="24"/>
        </w:rPr>
        <w:t xml:space="preserve"> </w:t>
      </w:r>
      <w:r w:rsidRPr="00192DF6">
        <w:rPr>
          <w:sz w:val="24"/>
          <w:szCs w:val="24"/>
        </w:rPr>
        <w:t>межведомственное информационное взаимодействие;</w:t>
      </w:r>
    </w:p>
    <w:p w:rsidR="00192DF6" w:rsidRPr="00192DF6" w:rsidRDefault="00192DF6" w:rsidP="00700562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192DF6">
        <w:rPr>
          <w:sz w:val="24"/>
          <w:szCs w:val="24"/>
        </w:rPr>
        <w:t>3)</w:t>
      </w:r>
      <w:r w:rsidRPr="00192DF6">
        <w:rPr>
          <w:bCs/>
          <w:sz w:val="24"/>
          <w:szCs w:val="24"/>
        </w:rPr>
        <w:t xml:space="preserve"> </w:t>
      </w:r>
      <w:r w:rsidRPr="00192DF6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192DF6" w:rsidRPr="00192DF6" w:rsidRDefault="00192DF6" w:rsidP="0070056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sz w:val="24"/>
          <w:szCs w:val="24"/>
        </w:rPr>
        <w:t>4) предоставление результата муниципальной услуги.</w:t>
      </w:r>
    </w:p>
    <w:p w:rsidR="00192DF6" w:rsidRPr="00192DF6" w:rsidRDefault="00192DF6" w:rsidP="00700562">
      <w:pPr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3.20.4.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192DF6" w:rsidRPr="00192DF6" w:rsidRDefault="00192DF6" w:rsidP="0073695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92DF6" w:rsidRPr="00192DF6" w:rsidRDefault="00192DF6" w:rsidP="0073695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92DF6" w:rsidRPr="00192DF6" w:rsidRDefault="00192DF6" w:rsidP="0073695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192DF6" w:rsidRPr="00192DF6" w:rsidRDefault="00192DF6" w:rsidP="0073695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192DF6" w:rsidRPr="00192DF6" w:rsidRDefault="00192DF6" w:rsidP="0073695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92DF6" w:rsidRPr="00192DF6" w:rsidRDefault="00192DF6" w:rsidP="0070056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 3.21. Заявителю для получения муниципальной услуги необходимо представить в Орган заявление, включающий сведения, указанные в пункте 2.6 настоящего Административного регламента, а также документы, предусмотренные пунктом 3.21.1 настоящего Административного регламента.</w:t>
      </w:r>
    </w:p>
    <w:p w:rsidR="00192DF6" w:rsidRPr="00192DF6" w:rsidRDefault="00192DF6" w:rsidP="0070056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Примерная форма заявления приведена в приложениях 4 к настоящему Административному регламенту. </w:t>
      </w:r>
    </w:p>
    <w:p w:rsidR="00192DF6" w:rsidRPr="00192DF6" w:rsidRDefault="00192DF6" w:rsidP="0070056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По желанию заявителя за</w:t>
      </w:r>
      <w:r w:rsidR="00700562">
        <w:rPr>
          <w:rFonts w:eastAsiaTheme="minorEastAsia"/>
          <w:sz w:val="24"/>
          <w:szCs w:val="24"/>
        </w:rPr>
        <w:t>явление</w:t>
      </w:r>
      <w:r w:rsidRPr="00192DF6">
        <w:rPr>
          <w:rFonts w:eastAsiaTheme="minorEastAsia"/>
          <w:sz w:val="24"/>
          <w:szCs w:val="24"/>
        </w:rPr>
        <w:t xml:space="preserve"> может быть заполнен специалистом Органа.</w:t>
      </w:r>
    </w:p>
    <w:p w:rsidR="00192DF6" w:rsidRPr="00192DF6" w:rsidRDefault="00192DF6" w:rsidP="0070056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3.21.1.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192DF6" w:rsidRPr="00192DF6" w:rsidRDefault="00192DF6" w:rsidP="0070056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192DF6" w:rsidRPr="00192DF6" w:rsidRDefault="00192DF6" w:rsidP="0070056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lastRenderedPageBreak/>
        <w:t>а) паспорт гражданина Российской Федерации;</w:t>
      </w:r>
    </w:p>
    <w:p w:rsidR="00192DF6" w:rsidRPr="00192DF6" w:rsidRDefault="00192DF6" w:rsidP="0070056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92DF6" w:rsidRPr="00192DF6" w:rsidRDefault="00192DF6" w:rsidP="0070056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192DF6" w:rsidRPr="00192DF6" w:rsidRDefault="00192DF6" w:rsidP="0070056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192DF6" w:rsidRPr="00192DF6" w:rsidRDefault="00192DF6" w:rsidP="00700562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192DF6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192DF6" w:rsidRPr="00192DF6" w:rsidRDefault="00192DF6" w:rsidP="0070056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92DF6" w:rsidRPr="00192DF6" w:rsidRDefault="00192DF6" w:rsidP="0070056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3) </w:t>
      </w:r>
      <w:r w:rsidRPr="00192DF6">
        <w:rPr>
          <w:sz w:val="24"/>
          <w:szCs w:val="24"/>
        </w:rPr>
        <w:t>межевой план земельного участка.</w:t>
      </w:r>
    </w:p>
    <w:p w:rsidR="00192DF6" w:rsidRPr="00192DF6" w:rsidRDefault="00192DF6" w:rsidP="0070056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действительные, выдан уполномоченным органом Российской Федерации. </w:t>
      </w:r>
    </w:p>
    <w:p w:rsidR="00192DF6" w:rsidRPr="00192DF6" w:rsidRDefault="00192DF6" w:rsidP="0070056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sz w:val="24"/>
          <w:szCs w:val="24"/>
        </w:rPr>
        <w:t>В случае, если в соответствии с Федеральным законом от 24.07.2007 № 221-ФЗ «О кадастровой деятельности» местоположение границ земельных участков подлежит обязательному согласованию, межевой план должен содержать сведения о проведении такого согласования в форме акта согласования местоположения таких границ.</w:t>
      </w:r>
    </w:p>
    <w:p w:rsidR="00192DF6" w:rsidRPr="00192DF6" w:rsidRDefault="00192DF6" w:rsidP="0070056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3.21.2. Способами установления личности (идентификации) являются:</w:t>
      </w:r>
    </w:p>
    <w:p w:rsidR="00192DF6" w:rsidRPr="00192DF6" w:rsidRDefault="00192DF6" w:rsidP="00700562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192DF6" w:rsidRPr="00192DF6" w:rsidRDefault="00192DF6" w:rsidP="0070056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 </w:t>
      </w:r>
      <w:r w:rsidRPr="00192DF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3.20-3.20.1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92DF6" w:rsidRPr="00192DF6" w:rsidRDefault="00192DF6" w:rsidP="00700562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92DF6">
        <w:rPr>
          <w:rFonts w:eastAsiaTheme="minorEastAsia"/>
          <w:sz w:val="24"/>
          <w:szCs w:val="24"/>
        </w:rPr>
        <w:t>3.21.3. Документы, которые з</w:t>
      </w:r>
      <w:r w:rsidRPr="00192DF6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192DF6" w:rsidRPr="00192DF6" w:rsidRDefault="00192DF6" w:rsidP="0070056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sz w:val="24"/>
          <w:szCs w:val="24"/>
        </w:rPr>
        <w:t>- выписку из ЕГРЮЛ;</w:t>
      </w:r>
    </w:p>
    <w:p w:rsidR="00192DF6" w:rsidRPr="00192DF6" w:rsidRDefault="00192DF6" w:rsidP="0070056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sz w:val="24"/>
          <w:szCs w:val="24"/>
        </w:rPr>
        <w:t xml:space="preserve"> - выписку из ЕГРН об объекте недвижимости.</w:t>
      </w:r>
    </w:p>
    <w:p w:rsidR="00192DF6" w:rsidRPr="00192DF6" w:rsidRDefault="00192DF6" w:rsidP="0070056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sz w:val="24"/>
          <w:szCs w:val="24"/>
        </w:rPr>
        <w:t xml:space="preserve"> </w:t>
      </w:r>
      <w:r w:rsidRPr="00192DF6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</w:t>
      </w:r>
      <w:r w:rsidR="00700562">
        <w:rPr>
          <w:rFonts w:eastAsiaTheme="minorEastAsia"/>
          <w:sz w:val="24"/>
          <w:szCs w:val="24"/>
        </w:rPr>
        <w:t>ы</w:t>
      </w:r>
      <w:r w:rsidRPr="00192DF6">
        <w:rPr>
          <w:rFonts w:eastAsiaTheme="minorEastAsia"/>
          <w:sz w:val="24"/>
          <w:szCs w:val="24"/>
        </w:rPr>
        <w:t xml:space="preserve"> документ</w:t>
      </w:r>
      <w:r w:rsidR="00700562">
        <w:rPr>
          <w:rFonts w:eastAsiaTheme="minorEastAsia"/>
          <w:sz w:val="24"/>
          <w:szCs w:val="24"/>
        </w:rPr>
        <w:t>ов</w:t>
      </w:r>
      <w:r w:rsidRPr="00192DF6">
        <w:rPr>
          <w:rFonts w:eastAsiaTheme="minorEastAsia"/>
          <w:sz w:val="24"/>
          <w:szCs w:val="24"/>
        </w:rPr>
        <w:t>; действительны</w:t>
      </w:r>
      <w:r w:rsidR="00700562">
        <w:rPr>
          <w:rFonts w:eastAsiaTheme="minorEastAsia"/>
          <w:sz w:val="24"/>
          <w:szCs w:val="24"/>
        </w:rPr>
        <w:t>е</w:t>
      </w:r>
      <w:r w:rsidRPr="00192DF6">
        <w:rPr>
          <w:rFonts w:eastAsiaTheme="minorEastAsia"/>
          <w:sz w:val="24"/>
          <w:szCs w:val="24"/>
        </w:rPr>
        <w:t>, выдан</w:t>
      </w:r>
      <w:r w:rsidR="00700562">
        <w:rPr>
          <w:rFonts w:eastAsiaTheme="minorEastAsia"/>
          <w:sz w:val="24"/>
          <w:szCs w:val="24"/>
        </w:rPr>
        <w:t>ы</w:t>
      </w:r>
      <w:r w:rsidRPr="00192DF6">
        <w:rPr>
          <w:rFonts w:eastAsiaTheme="minorEastAsia"/>
          <w:sz w:val="24"/>
          <w:szCs w:val="24"/>
        </w:rPr>
        <w:t xml:space="preserve"> уполномоченным органом Российской Федерации. </w:t>
      </w:r>
    </w:p>
    <w:p w:rsidR="00192DF6" w:rsidRPr="00192DF6" w:rsidRDefault="00192DF6" w:rsidP="0070056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3.21.4.  Документы, которые являются необходимыми и обязательными для предоставления муниципальной услуги:</w:t>
      </w:r>
      <w:r w:rsidRPr="00192DF6">
        <w:rPr>
          <w:sz w:val="24"/>
          <w:szCs w:val="24"/>
        </w:rPr>
        <w:t xml:space="preserve"> </w:t>
      </w:r>
    </w:p>
    <w:p w:rsidR="00192DF6" w:rsidRPr="00192DF6" w:rsidRDefault="00192DF6" w:rsidP="0070056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iCs/>
          <w:sz w:val="24"/>
          <w:szCs w:val="24"/>
        </w:rPr>
        <w:t xml:space="preserve">- </w:t>
      </w:r>
      <w:r w:rsidRPr="00192DF6">
        <w:rPr>
          <w:sz w:val="24"/>
          <w:szCs w:val="24"/>
        </w:rPr>
        <w:t>межевой план земельного участка.</w:t>
      </w:r>
    </w:p>
    <w:p w:rsidR="00192DF6" w:rsidRPr="00192DF6" w:rsidRDefault="00192DF6" w:rsidP="0070056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iCs/>
          <w:sz w:val="24"/>
          <w:szCs w:val="24"/>
        </w:rPr>
        <w:t xml:space="preserve">Способ получения документов, которые являются необходимыми и обязательными для предоставления муниципальной услуги, порядок их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192DF6" w:rsidRPr="00192DF6" w:rsidRDefault="00192DF6" w:rsidP="0070056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3.21.5.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192DF6" w:rsidRPr="00192DF6" w:rsidRDefault="00192DF6" w:rsidP="00700562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3.21.6.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192DF6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192DF6" w:rsidRPr="00192DF6" w:rsidRDefault="00192DF6" w:rsidP="00736952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192DF6" w:rsidRPr="00192DF6" w:rsidRDefault="00192DF6" w:rsidP="0073695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92DF6" w:rsidRPr="00192DF6" w:rsidRDefault="00192DF6" w:rsidP="00736952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192DF6">
        <w:rPr>
          <w:rFonts w:eastAsiaTheme="minorEastAsia"/>
          <w:b/>
          <w:sz w:val="24"/>
          <w:szCs w:val="24"/>
        </w:rPr>
        <w:t>«</w:t>
      </w:r>
      <w:r w:rsidRPr="00192DF6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192DF6" w:rsidRPr="00192DF6" w:rsidRDefault="00192DF6" w:rsidP="00736952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192DF6" w:rsidRPr="00192DF6" w:rsidRDefault="00192DF6" w:rsidP="0070056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3.22.  Межведомственное информационное взаимодействие </w:t>
      </w:r>
      <w:r w:rsidRPr="00192DF6">
        <w:rPr>
          <w:rFonts w:eastAsiaTheme="minorEastAsia"/>
          <w:sz w:val="24"/>
          <w:szCs w:val="24"/>
        </w:rPr>
        <w:t xml:space="preserve">производится в порядке, установленном пунктами 3.17-3.17.2 настоящего Административного регламента. </w:t>
      </w:r>
    </w:p>
    <w:p w:rsidR="00192DF6" w:rsidRPr="00192DF6" w:rsidRDefault="00192DF6" w:rsidP="0073695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92DF6" w:rsidRPr="00192DF6" w:rsidRDefault="00192DF6" w:rsidP="0073695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92DF6" w:rsidRPr="00192DF6" w:rsidRDefault="00192DF6" w:rsidP="0073695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lastRenderedPageBreak/>
        <w:t xml:space="preserve">«Принятие решения о предоставлении </w:t>
      </w:r>
    </w:p>
    <w:p w:rsidR="00192DF6" w:rsidRPr="00192DF6" w:rsidRDefault="00192DF6" w:rsidP="0073695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192DF6">
        <w:rPr>
          <w:rFonts w:eastAsia="Calibri"/>
          <w:b/>
          <w:sz w:val="24"/>
          <w:szCs w:val="24"/>
        </w:rPr>
        <w:t>муниципальной</w:t>
      </w:r>
      <w:r w:rsidRPr="00192DF6">
        <w:rPr>
          <w:rFonts w:eastAsiaTheme="minorEastAsia"/>
          <w:b/>
          <w:sz w:val="24"/>
          <w:szCs w:val="24"/>
        </w:rPr>
        <w:t xml:space="preserve"> услуги»  </w:t>
      </w:r>
    </w:p>
    <w:p w:rsidR="00192DF6" w:rsidRPr="00192DF6" w:rsidRDefault="00192DF6" w:rsidP="0073695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192DF6" w:rsidRPr="00192DF6" w:rsidRDefault="00192DF6" w:rsidP="0070056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3.23. Решение о предоставлении муниципальной услуги принимается Органом </w:t>
      </w:r>
      <w:r w:rsidRPr="00192DF6">
        <w:rPr>
          <w:rFonts w:eastAsia="Calibri"/>
          <w:sz w:val="24"/>
          <w:szCs w:val="24"/>
          <w:lang w:eastAsia="en-US"/>
        </w:rPr>
        <w:t>при выполнении следующего критерия принятия решения:</w:t>
      </w:r>
    </w:p>
    <w:p w:rsidR="00192DF6" w:rsidRPr="00192DF6" w:rsidRDefault="00192DF6" w:rsidP="0070056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92DF6">
        <w:rPr>
          <w:sz w:val="24"/>
          <w:szCs w:val="24"/>
        </w:rPr>
        <w:t>- предоставление полного пакета документов, указанного в пункте 3.21.1 настоящего Административного регламента.</w:t>
      </w:r>
    </w:p>
    <w:p w:rsidR="00192DF6" w:rsidRPr="00192DF6" w:rsidRDefault="00192DF6" w:rsidP="0070056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3.23.1. Решение об отказе в предоставлении муниципальной услуги принимается при невыполнении критериев, указанных в пункте 3.23 настоящего Административного регламента. </w:t>
      </w:r>
    </w:p>
    <w:p w:rsidR="00192DF6" w:rsidRPr="00192DF6" w:rsidRDefault="00192DF6" w:rsidP="0070056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3.23.2.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15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192DF6">
        <w:rPr>
          <w:rFonts w:eastAsia="Calibri"/>
          <w:sz w:val="24"/>
          <w:szCs w:val="24"/>
        </w:rPr>
        <w:t>за прием и регистрацию документов</w:t>
      </w:r>
      <w:r w:rsidRPr="00192DF6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192DF6" w:rsidRPr="00192DF6" w:rsidRDefault="00192DF6" w:rsidP="00700562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3.23.3.  </w:t>
      </w:r>
      <w:r w:rsidRPr="00192DF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192DF6">
        <w:rPr>
          <w:rFonts w:eastAsiaTheme="minorEastAsia"/>
          <w:sz w:val="24"/>
          <w:szCs w:val="24"/>
        </w:rPr>
        <w:t xml:space="preserve">ответственному </w:t>
      </w:r>
      <w:r w:rsidRPr="00192DF6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192DF6" w:rsidRPr="00192DF6" w:rsidRDefault="00192DF6" w:rsidP="0073695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92DF6" w:rsidRPr="00192DF6" w:rsidRDefault="00192DF6" w:rsidP="0073695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92DF6" w:rsidRPr="00192DF6" w:rsidRDefault="00192DF6" w:rsidP="0073695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192DF6" w:rsidRPr="00192DF6" w:rsidRDefault="00192DF6" w:rsidP="0073695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92DF6" w:rsidRPr="00192DF6" w:rsidRDefault="00192DF6" w:rsidP="0070056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3.24. Предоставление результата муниципальной услуги производится в порядке, установленном пунктами 3.9-3.9.3 настоящего Административного регламента.»; </w:t>
      </w:r>
    </w:p>
    <w:p w:rsidR="00192DF6" w:rsidRPr="00192DF6" w:rsidRDefault="00192DF6" w:rsidP="0070056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192DF6" w:rsidRPr="00192DF6" w:rsidRDefault="00192DF6" w:rsidP="0070056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>1.13. раздел «</w:t>
      </w:r>
      <w:r w:rsidRPr="00192DF6">
        <w:rPr>
          <w:rFonts w:eastAsiaTheme="minorEastAsia"/>
          <w:sz w:val="24"/>
          <w:szCs w:val="24"/>
        </w:rPr>
        <w:t>ІІІ (ІІ). Вариант предоставления муниципальной услуги «Исправление опечаток и (или) ошибок, допущенных в документах, выданных в результате предоставления муниципальной услуги» Административного регламента изложить в следующей редакции:</w:t>
      </w:r>
    </w:p>
    <w:p w:rsidR="00192DF6" w:rsidRPr="00192DF6" w:rsidRDefault="00192DF6" w:rsidP="0073695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«Вариант 5</w:t>
      </w:r>
    </w:p>
    <w:p w:rsidR="00192DF6" w:rsidRPr="00192DF6" w:rsidRDefault="00192DF6" w:rsidP="00700562">
      <w:pPr>
        <w:autoSpaceDE w:val="0"/>
        <w:autoSpaceDN w:val="0"/>
        <w:adjustRightInd w:val="0"/>
        <w:ind w:firstLine="567"/>
        <w:jc w:val="center"/>
        <w:rPr>
          <w:rFonts w:eastAsiaTheme="minorEastAsia"/>
          <w:b/>
          <w:sz w:val="24"/>
          <w:szCs w:val="24"/>
        </w:rPr>
      </w:pPr>
    </w:p>
    <w:p w:rsidR="00192DF6" w:rsidRPr="00192DF6" w:rsidRDefault="00192DF6" w:rsidP="0070056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 xml:space="preserve">3.25. В соответствии с настоящим вариантом предоставления муниципальной услуги производится </w:t>
      </w:r>
      <w:r w:rsidRPr="00192DF6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 w:rsidR="00700562">
        <w:rPr>
          <w:rFonts w:eastAsia="Calibri"/>
          <w:sz w:val="24"/>
          <w:szCs w:val="24"/>
        </w:rPr>
        <w:t>заявителя (</w:t>
      </w:r>
      <w:r w:rsidRPr="00192DF6">
        <w:rPr>
          <w:rFonts w:eastAsia="Calibri"/>
          <w:sz w:val="24"/>
          <w:szCs w:val="24"/>
        </w:rPr>
        <w:t>ФЛ, ИП, при обращении лично</w:t>
      </w:r>
      <w:r w:rsidR="00700562">
        <w:rPr>
          <w:rFonts w:eastAsia="Calibri"/>
          <w:sz w:val="24"/>
          <w:szCs w:val="24"/>
        </w:rPr>
        <w:t>)</w:t>
      </w:r>
      <w:r w:rsidRPr="00192DF6">
        <w:rPr>
          <w:rFonts w:eastAsia="Calibri"/>
          <w:sz w:val="24"/>
          <w:szCs w:val="24"/>
        </w:rPr>
        <w:t xml:space="preserve">. </w:t>
      </w:r>
    </w:p>
    <w:p w:rsidR="00192DF6" w:rsidRPr="00192DF6" w:rsidRDefault="00192DF6" w:rsidP="00700562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>3.25.1. Максимальный</w:t>
      </w:r>
      <w:r w:rsidRPr="00192DF6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192DF6" w:rsidRPr="00192DF6" w:rsidRDefault="00192DF6" w:rsidP="0070056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3.25.2. Основаниями для отказа в предоставлении муниципальной услуги является: </w:t>
      </w:r>
    </w:p>
    <w:p w:rsidR="00192DF6" w:rsidRPr="00192DF6" w:rsidRDefault="00192DF6" w:rsidP="0070056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1) несоответствие заявителя кругу лиц, указанных в пункте 3.25 настоящего Административного регламента;</w:t>
      </w:r>
    </w:p>
    <w:p w:rsidR="00192DF6" w:rsidRPr="00192DF6" w:rsidRDefault="00192DF6" w:rsidP="0070056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192DF6" w:rsidRPr="00192DF6" w:rsidRDefault="00192DF6" w:rsidP="00700562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>3.25.3. Перечень административных процедур (действий) в соответствии с настоящим вариантом:</w:t>
      </w:r>
    </w:p>
    <w:p w:rsidR="00192DF6" w:rsidRPr="00192DF6" w:rsidRDefault="00192DF6" w:rsidP="0070056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192DF6" w:rsidRPr="00192DF6" w:rsidRDefault="00192DF6" w:rsidP="00700562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192DF6" w:rsidRPr="00192DF6" w:rsidRDefault="00192DF6" w:rsidP="00700562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 xml:space="preserve">3) </w:t>
      </w:r>
      <w:r w:rsidRPr="00192DF6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192DF6">
        <w:rPr>
          <w:rFonts w:eastAsia="Calibri"/>
          <w:sz w:val="24"/>
          <w:szCs w:val="24"/>
        </w:rPr>
        <w:t>муниципальной</w:t>
      </w:r>
      <w:r w:rsidRPr="00192DF6">
        <w:rPr>
          <w:rFonts w:eastAsiaTheme="minorEastAsia"/>
          <w:sz w:val="24"/>
          <w:szCs w:val="24"/>
        </w:rPr>
        <w:t xml:space="preserve"> услуги;  </w:t>
      </w:r>
    </w:p>
    <w:p w:rsidR="00192DF6" w:rsidRPr="00192DF6" w:rsidRDefault="00192DF6" w:rsidP="00700562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192DF6" w:rsidRPr="00192DF6" w:rsidRDefault="00192DF6" w:rsidP="00700562">
      <w:pPr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lastRenderedPageBreak/>
        <w:t>3.25.4.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192DF6" w:rsidRPr="00192DF6" w:rsidRDefault="00192DF6" w:rsidP="00736952">
      <w:pPr>
        <w:jc w:val="both"/>
        <w:rPr>
          <w:rFonts w:eastAsiaTheme="minorEastAsia"/>
          <w:sz w:val="24"/>
          <w:szCs w:val="24"/>
        </w:rPr>
      </w:pPr>
    </w:p>
    <w:p w:rsidR="00192DF6" w:rsidRPr="00192DF6" w:rsidRDefault="00192DF6" w:rsidP="0073695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 </w:t>
      </w:r>
      <w:r w:rsidRPr="00192DF6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192DF6" w:rsidRPr="00192DF6" w:rsidRDefault="00192DF6" w:rsidP="0073695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192DF6" w:rsidRPr="00192DF6" w:rsidRDefault="00192DF6" w:rsidP="0073695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192DF6" w:rsidRPr="00192DF6" w:rsidRDefault="00192DF6" w:rsidP="0073695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92DF6" w:rsidRPr="00192DF6" w:rsidRDefault="00192DF6" w:rsidP="006E61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3.26.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7 к настоящему Административному регламенту), а также документы, указанные в пункте 3.26.1 настоящего Административного регламента.</w:t>
      </w:r>
    </w:p>
    <w:p w:rsidR="00192DF6" w:rsidRPr="00192DF6" w:rsidRDefault="00192DF6" w:rsidP="006E61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192DF6" w:rsidRPr="00192DF6" w:rsidRDefault="00192DF6" w:rsidP="006E61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3.26.1.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192DF6" w:rsidRPr="00192DF6" w:rsidRDefault="00192DF6" w:rsidP="006E61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192DF6" w:rsidRPr="00192DF6" w:rsidRDefault="00192DF6" w:rsidP="006E61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92DF6" w:rsidRPr="00192DF6" w:rsidRDefault="00192DF6" w:rsidP="006E61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192DF6" w:rsidRPr="00192DF6" w:rsidRDefault="00192DF6" w:rsidP="006E61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192DF6" w:rsidRPr="00192DF6" w:rsidRDefault="00192DF6" w:rsidP="006E61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3.26.2. </w:t>
      </w:r>
      <w:r w:rsidRPr="00192DF6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192DF6" w:rsidRPr="00192DF6" w:rsidRDefault="00192DF6" w:rsidP="006E61A8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192DF6" w:rsidRPr="00192DF6" w:rsidRDefault="00192DF6" w:rsidP="006E61A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 </w:t>
      </w:r>
      <w:r w:rsidRPr="00192DF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3.26-3.26.1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92DF6" w:rsidRPr="00192DF6" w:rsidRDefault="00192DF6" w:rsidP="006E61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92DF6">
        <w:rPr>
          <w:rFonts w:eastAsiaTheme="minorEastAsia"/>
          <w:sz w:val="24"/>
          <w:szCs w:val="24"/>
        </w:rPr>
        <w:t>3.26.3. Документы, которые з</w:t>
      </w:r>
      <w:r w:rsidRPr="00192DF6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192DF6" w:rsidRPr="00192DF6" w:rsidRDefault="00192DF6" w:rsidP="006E61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192DF6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192DF6" w:rsidRPr="00192DF6" w:rsidRDefault="00192DF6" w:rsidP="006E61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Требования, предъявляемые к документ</w:t>
      </w:r>
      <w:r w:rsidR="006E61A8">
        <w:rPr>
          <w:rFonts w:eastAsiaTheme="minorEastAsia"/>
          <w:sz w:val="24"/>
          <w:szCs w:val="24"/>
        </w:rPr>
        <w:t>у</w:t>
      </w:r>
      <w:r w:rsidRPr="00192DF6">
        <w:rPr>
          <w:rFonts w:eastAsiaTheme="minorEastAsia"/>
          <w:sz w:val="24"/>
          <w:szCs w:val="24"/>
        </w:rPr>
        <w:t xml:space="preserve"> при подаче в Орган: оригинал документа; действительный, выдан уполномоченным органом Российской Федерации.</w:t>
      </w:r>
    </w:p>
    <w:p w:rsidR="00192DF6" w:rsidRPr="00192DF6" w:rsidRDefault="00192DF6" w:rsidP="006E61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3.26.4.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192DF6" w:rsidRPr="00192DF6" w:rsidRDefault="00192DF6" w:rsidP="006E61A8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="Calibri"/>
          <w:sz w:val="24"/>
          <w:szCs w:val="24"/>
        </w:rPr>
        <w:t>3.26.5. Основания для принятия решения об отказе в приеме заявления и документов и (или) информации не предусмотрены.</w:t>
      </w:r>
    </w:p>
    <w:p w:rsidR="00192DF6" w:rsidRPr="00192DF6" w:rsidRDefault="00192DF6" w:rsidP="006E61A8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>3.26.6.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192DF6">
        <w:rPr>
          <w:rFonts w:eastAsiaTheme="minorEastAsia"/>
          <w:sz w:val="24"/>
          <w:szCs w:val="24"/>
        </w:rPr>
        <w:t>.</w:t>
      </w:r>
    </w:p>
    <w:p w:rsidR="00192DF6" w:rsidRPr="00192DF6" w:rsidRDefault="00192DF6" w:rsidP="006E61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  <w:lang w:eastAsia="en-US"/>
        </w:rPr>
        <w:t>П</w:t>
      </w:r>
      <w:r w:rsidRPr="00192DF6">
        <w:rPr>
          <w:rFonts w:eastAsia="Calibri"/>
          <w:sz w:val="24"/>
          <w:szCs w:val="24"/>
        </w:rPr>
        <w:t>олучение муниципальной услуги через МФЦ, в том числе прием за</w:t>
      </w:r>
      <w:r w:rsidR="006E61A8">
        <w:rPr>
          <w:rFonts w:eastAsia="Calibri"/>
          <w:sz w:val="24"/>
          <w:szCs w:val="24"/>
        </w:rPr>
        <w:t>явления</w:t>
      </w:r>
      <w:r w:rsidRPr="00192DF6">
        <w:rPr>
          <w:rFonts w:eastAsia="Calibri"/>
          <w:sz w:val="24"/>
          <w:szCs w:val="24"/>
        </w:rPr>
        <w:t xml:space="preserve"> и документов и (или) информации, необходимых для предоставления муниципальной услуги, не предусмотрено.</w:t>
      </w:r>
    </w:p>
    <w:p w:rsidR="00192DF6" w:rsidRPr="00192DF6" w:rsidRDefault="00192DF6" w:rsidP="006E61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3.26.7. Срок регистрации з</w:t>
      </w:r>
      <w:r w:rsidRPr="00192DF6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192DF6" w:rsidRPr="00192DF6" w:rsidRDefault="00192DF6" w:rsidP="006E61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192DF6" w:rsidRPr="00192DF6" w:rsidRDefault="00192DF6" w:rsidP="006E61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192DF6" w:rsidRPr="00192DF6" w:rsidRDefault="00192DF6" w:rsidP="006E61A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3.26.8. Способом фиксации результата административной процедуры в Органе является регистрация специалистом Органа, ответственным за прием и регистрацию </w:t>
      </w:r>
      <w:r w:rsidRPr="00192DF6">
        <w:rPr>
          <w:rFonts w:eastAsia="Calibri"/>
          <w:sz w:val="24"/>
          <w:szCs w:val="24"/>
        </w:rPr>
        <w:lastRenderedPageBreak/>
        <w:t xml:space="preserve">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192DF6" w:rsidRPr="00192DF6" w:rsidRDefault="00192DF6" w:rsidP="0073695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192DF6" w:rsidRPr="00192DF6" w:rsidRDefault="00192DF6" w:rsidP="0073695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92DF6" w:rsidRPr="00192DF6" w:rsidRDefault="00192DF6" w:rsidP="00736952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192DF6">
        <w:rPr>
          <w:rFonts w:eastAsiaTheme="minorEastAsia"/>
          <w:b/>
          <w:sz w:val="24"/>
          <w:szCs w:val="24"/>
        </w:rPr>
        <w:t>«</w:t>
      </w:r>
      <w:r w:rsidRPr="00192DF6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192DF6" w:rsidRPr="00192DF6" w:rsidRDefault="00192DF6" w:rsidP="00736952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192DF6" w:rsidRPr="00192DF6" w:rsidRDefault="00192DF6" w:rsidP="006E61A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3.27.  Для предоставления муниципальной услуги необходимо направление межведомственного запроса </w:t>
      </w:r>
      <w:r w:rsidRPr="00192DF6">
        <w:rPr>
          <w:rFonts w:eastAsiaTheme="minorEastAsia"/>
          <w:sz w:val="24"/>
          <w:szCs w:val="24"/>
        </w:rPr>
        <w:t>«Предоставление сведений из ЕГРИП» (для ИП).</w:t>
      </w:r>
    </w:p>
    <w:p w:rsidR="00192DF6" w:rsidRPr="00192DF6" w:rsidRDefault="00192DF6" w:rsidP="006E61A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192DF6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192DF6" w:rsidRPr="00192DF6" w:rsidRDefault="00192DF6" w:rsidP="006E61A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192DF6">
        <w:rPr>
          <w:rFonts w:eastAsia="Calibri"/>
          <w:sz w:val="24"/>
          <w:szCs w:val="24"/>
        </w:rPr>
        <w:t>Основанием для направления межведомственных запросов является заявление заявителя.</w:t>
      </w:r>
    </w:p>
    <w:p w:rsidR="00192DF6" w:rsidRPr="00192DF6" w:rsidRDefault="00192DF6" w:rsidP="006E61A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92DF6">
        <w:rPr>
          <w:rFonts w:eastAsia="Calibri"/>
          <w:sz w:val="24"/>
          <w:szCs w:val="24"/>
          <w:lang w:eastAsia="en-US"/>
        </w:rPr>
        <w:t>3.27.</w:t>
      </w:r>
      <w:r w:rsidR="00260E4E">
        <w:rPr>
          <w:rFonts w:eastAsia="Calibri"/>
          <w:sz w:val="24"/>
          <w:szCs w:val="24"/>
          <w:lang w:eastAsia="en-US"/>
        </w:rPr>
        <w:t>1</w:t>
      </w:r>
      <w:r w:rsidRPr="00192DF6">
        <w:rPr>
          <w:rFonts w:eastAsia="Calibri"/>
          <w:sz w:val="24"/>
          <w:szCs w:val="24"/>
          <w:lang w:eastAsia="en-US"/>
        </w:rPr>
        <w:t>. Запрос направля</w:t>
      </w:r>
      <w:r w:rsidR="00260E4E">
        <w:rPr>
          <w:rFonts w:eastAsia="Calibri"/>
          <w:sz w:val="24"/>
          <w:szCs w:val="24"/>
          <w:lang w:eastAsia="en-US"/>
        </w:rPr>
        <w:t>е</w:t>
      </w:r>
      <w:r w:rsidRPr="00192DF6">
        <w:rPr>
          <w:rFonts w:eastAsia="Calibri"/>
          <w:sz w:val="24"/>
          <w:szCs w:val="24"/>
          <w:lang w:eastAsia="en-US"/>
        </w:rPr>
        <w:t xml:space="preserve">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192DF6" w:rsidRPr="00192DF6" w:rsidRDefault="00192DF6" w:rsidP="006E61A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92DF6">
        <w:rPr>
          <w:rFonts w:eastAsia="Calibri"/>
          <w:sz w:val="24"/>
          <w:szCs w:val="24"/>
          <w:lang w:eastAsia="en-US"/>
        </w:rPr>
        <w:t>Ответ на межведомственны</w:t>
      </w:r>
      <w:r w:rsidR="00260E4E">
        <w:rPr>
          <w:rFonts w:eastAsia="Calibri"/>
          <w:sz w:val="24"/>
          <w:szCs w:val="24"/>
          <w:lang w:eastAsia="en-US"/>
        </w:rPr>
        <w:t>й</w:t>
      </w:r>
      <w:r w:rsidRPr="00192DF6">
        <w:rPr>
          <w:rFonts w:eastAsia="Calibri"/>
          <w:sz w:val="24"/>
          <w:szCs w:val="24"/>
          <w:lang w:eastAsia="en-US"/>
        </w:rPr>
        <w:t xml:space="preserve"> запрос направля</w:t>
      </w:r>
      <w:r w:rsidR="00260E4E">
        <w:rPr>
          <w:rFonts w:eastAsia="Calibri"/>
          <w:sz w:val="24"/>
          <w:szCs w:val="24"/>
          <w:lang w:eastAsia="en-US"/>
        </w:rPr>
        <w:t>е</w:t>
      </w:r>
      <w:r w:rsidRPr="00192DF6">
        <w:rPr>
          <w:rFonts w:eastAsia="Calibri"/>
          <w:sz w:val="24"/>
          <w:szCs w:val="24"/>
          <w:lang w:eastAsia="en-US"/>
        </w:rPr>
        <w:t xml:space="preserve">тся в соответствии со сроками, установленными статьей 7.2 Федерального закона </w:t>
      </w:r>
      <w:r w:rsidRPr="00192DF6">
        <w:rPr>
          <w:rFonts w:eastAsiaTheme="minorEastAsia"/>
          <w:sz w:val="24"/>
          <w:szCs w:val="24"/>
        </w:rPr>
        <w:t>от 27.07.2010 № 210-ФЗ</w:t>
      </w:r>
      <w:r w:rsidRPr="00192DF6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192DF6" w:rsidRPr="00192DF6" w:rsidRDefault="00192DF6" w:rsidP="006E61A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192DF6">
        <w:rPr>
          <w:rFonts w:eastAsiaTheme="minorEastAsia"/>
          <w:spacing w:val="-6"/>
          <w:sz w:val="24"/>
          <w:szCs w:val="24"/>
          <w:u w:color="FFFFFF"/>
        </w:rPr>
        <w:t>3.27.</w:t>
      </w:r>
      <w:r w:rsidR="00260E4E">
        <w:rPr>
          <w:rFonts w:eastAsiaTheme="minorEastAsia"/>
          <w:spacing w:val="-6"/>
          <w:sz w:val="24"/>
          <w:szCs w:val="24"/>
          <w:u w:color="FFFFFF"/>
        </w:rPr>
        <w:t>2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>. Перечень сведений, направляемых в межведомственн</w:t>
      </w:r>
      <w:r w:rsidR="00260E4E">
        <w:rPr>
          <w:rFonts w:eastAsiaTheme="minorEastAsia"/>
          <w:spacing w:val="-6"/>
          <w:sz w:val="24"/>
          <w:szCs w:val="24"/>
          <w:u w:color="FFFFFF"/>
        </w:rPr>
        <w:t>ом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 xml:space="preserve"> запрос</w:t>
      </w:r>
      <w:r w:rsidR="00260E4E">
        <w:rPr>
          <w:rFonts w:eastAsiaTheme="minorEastAsia"/>
          <w:spacing w:val="-6"/>
          <w:sz w:val="24"/>
          <w:szCs w:val="24"/>
          <w:u w:color="FFFFFF"/>
        </w:rPr>
        <w:t>е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>, указанных в пункте 3.27</w:t>
      </w:r>
      <w:r w:rsidR="00260E4E">
        <w:rPr>
          <w:rFonts w:eastAsiaTheme="minorEastAsia"/>
          <w:spacing w:val="-6"/>
          <w:sz w:val="24"/>
          <w:szCs w:val="24"/>
          <w:u w:color="FFFFFF"/>
        </w:rPr>
        <w:t xml:space="preserve"> 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>настоящего Административного регламента, а также в ответ</w:t>
      </w:r>
      <w:r w:rsidR="00260E4E">
        <w:rPr>
          <w:rFonts w:eastAsiaTheme="minorEastAsia"/>
          <w:spacing w:val="-6"/>
          <w:sz w:val="24"/>
          <w:szCs w:val="24"/>
          <w:u w:color="FFFFFF"/>
        </w:rPr>
        <w:t>е на такой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 xml:space="preserve"> запрос (в том числе цель </w:t>
      </w:r>
      <w:r w:rsidR="00260E4E">
        <w:rPr>
          <w:rFonts w:eastAsiaTheme="minorEastAsia"/>
          <w:spacing w:val="-6"/>
          <w:sz w:val="24"/>
          <w:szCs w:val="24"/>
          <w:u w:color="FFFFFF"/>
        </w:rPr>
        <w:t>его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 xml:space="preserve"> использования) приведены в приложении 6 к настоящему Административному регламенту.</w:t>
      </w:r>
    </w:p>
    <w:p w:rsidR="00192DF6" w:rsidRPr="00192DF6" w:rsidRDefault="00192DF6" w:rsidP="006E61A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3.27.</w:t>
      </w:r>
      <w:r w:rsidR="00260E4E">
        <w:rPr>
          <w:rFonts w:eastAsiaTheme="minorEastAsia"/>
          <w:sz w:val="24"/>
          <w:szCs w:val="24"/>
        </w:rPr>
        <w:t>3</w:t>
      </w:r>
      <w:r w:rsidRPr="00192DF6">
        <w:rPr>
          <w:rFonts w:eastAsiaTheme="minorEastAsia"/>
          <w:sz w:val="24"/>
          <w:szCs w:val="24"/>
        </w:rPr>
        <w:t>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</w:t>
      </w:r>
      <w:r w:rsidR="00260E4E">
        <w:rPr>
          <w:rFonts w:eastAsiaTheme="minorEastAsia"/>
          <w:sz w:val="24"/>
          <w:szCs w:val="24"/>
        </w:rPr>
        <w:t>а</w:t>
      </w:r>
      <w:r w:rsidRPr="00192DF6">
        <w:rPr>
          <w:rFonts w:eastAsiaTheme="minorEastAsia"/>
          <w:sz w:val="24"/>
          <w:szCs w:val="24"/>
        </w:rPr>
        <w:t xml:space="preserve"> на межведомственны</w:t>
      </w:r>
      <w:r w:rsidR="00260E4E">
        <w:rPr>
          <w:rFonts w:eastAsiaTheme="minorEastAsia"/>
          <w:sz w:val="24"/>
          <w:szCs w:val="24"/>
        </w:rPr>
        <w:t>й</w:t>
      </w:r>
      <w:r w:rsidRPr="00192DF6">
        <w:rPr>
          <w:rFonts w:eastAsiaTheme="minorEastAsia"/>
          <w:sz w:val="24"/>
          <w:szCs w:val="24"/>
        </w:rPr>
        <w:t xml:space="preserve"> </w:t>
      </w:r>
      <w:r w:rsidR="00260E4E">
        <w:rPr>
          <w:rFonts w:eastAsiaTheme="minorEastAsia"/>
          <w:sz w:val="24"/>
          <w:szCs w:val="24"/>
        </w:rPr>
        <w:t>запрос</w:t>
      </w:r>
      <w:r w:rsidRPr="00192DF6">
        <w:rPr>
          <w:rFonts w:eastAsiaTheme="minorEastAsia"/>
          <w:sz w:val="24"/>
          <w:szCs w:val="24"/>
        </w:rPr>
        <w:t xml:space="preserve"> в день </w:t>
      </w:r>
      <w:r w:rsidR="00260E4E">
        <w:rPr>
          <w:rFonts w:eastAsiaTheme="minorEastAsia"/>
          <w:sz w:val="24"/>
          <w:szCs w:val="24"/>
        </w:rPr>
        <w:t>его</w:t>
      </w:r>
      <w:r w:rsidRPr="00192DF6">
        <w:rPr>
          <w:rFonts w:eastAsiaTheme="minorEastAsia"/>
          <w:sz w:val="24"/>
          <w:szCs w:val="24"/>
        </w:rPr>
        <w:t xml:space="preserve"> поступления.</w:t>
      </w:r>
    </w:p>
    <w:p w:rsidR="00192DF6" w:rsidRPr="00192DF6" w:rsidRDefault="00192DF6" w:rsidP="0073695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192DF6" w:rsidRPr="00192DF6" w:rsidRDefault="00192DF6" w:rsidP="0073695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92DF6" w:rsidRPr="00192DF6" w:rsidRDefault="00192DF6" w:rsidP="0073695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192DF6" w:rsidRPr="00192DF6" w:rsidRDefault="00192DF6" w:rsidP="0073695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92DF6">
        <w:rPr>
          <w:rFonts w:eastAsia="Calibri"/>
          <w:b/>
          <w:sz w:val="24"/>
          <w:szCs w:val="24"/>
        </w:rPr>
        <w:t>муниципальной</w:t>
      </w:r>
      <w:r w:rsidRPr="00192DF6">
        <w:rPr>
          <w:rFonts w:eastAsiaTheme="minorEastAsia"/>
          <w:b/>
          <w:sz w:val="24"/>
          <w:szCs w:val="24"/>
        </w:rPr>
        <w:t xml:space="preserve"> услуги»</w:t>
      </w:r>
    </w:p>
    <w:p w:rsidR="00192DF6" w:rsidRPr="00192DF6" w:rsidRDefault="00192DF6" w:rsidP="0073695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192DF6" w:rsidRPr="00192DF6" w:rsidRDefault="00192DF6" w:rsidP="00260E4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3.28.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192DF6" w:rsidRPr="00192DF6" w:rsidRDefault="00192DF6" w:rsidP="00260E4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192DF6" w:rsidRPr="00192DF6" w:rsidRDefault="00192DF6" w:rsidP="00260E4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192DF6" w:rsidRPr="00192DF6" w:rsidRDefault="00192DF6" w:rsidP="00260E4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3.28.1. Решение об отказе в предоставлении муниципальной услуги принимается при невыполнении критериев, указанных в пункте 3.28 настоящего Административного регламента.</w:t>
      </w:r>
    </w:p>
    <w:p w:rsidR="00192DF6" w:rsidRPr="00192DF6" w:rsidRDefault="00192DF6" w:rsidP="00260E4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3.28.2.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192DF6">
        <w:rPr>
          <w:rFonts w:eastAsia="Calibri"/>
          <w:sz w:val="24"/>
          <w:szCs w:val="24"/>
        </w:rPr>
        <w:t>за прием и регистрацию документов</w:t>
      </w:r>
      <w:r w:rsidRPr="00192DF6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192DF6" w:rsidRPr="00192DF6" w:rsidRDefault="00192DF6" w:rsidP="00260E4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3.28.3.  </w:t>
      </w:r>
      <w:r w:rsidRPr="00192DF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192DF6">
        <w:rPr>
          <w:rFonts w:eastAsiaTheme="minorEastAsia"/>
          <w:sz w:val="24"/>
          <w:szCs w:val="24"/>
        </w:rPr>
        <w:t xml:space="preserve">ответственному </w:t>
      </w:r>
      <w:r w:rsidRPr="00192DF6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192DF6" w:rsidRPr="00192DF6" w:rsidRDefault="00192DF6" w:rsidP="0073695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ab/>
      </w:r>
    </w:p>
    <w:p w:rsidR="00192DF6" w:rsidRPr="00192DF6" w:rsidRDefault="00192DF6" w:rsidP="0073695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lastRenderedPageBreak/>
        <w:t xml:space="preserve">Административная процедура </w:t>
      </w:r>
    </w:p>
    <w:p w:rsidR="00192DF6" w:rsidRPr="00192DF6" w:rsidRDefault="00192DF6" w:rsidP="0073695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192DF6" w:rsidRPr="00192DF6" w:rsidRDefault="00192DF6" w:rsidP="0073695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92DF6" w:rsidRPr="00192DF6" w:rsidRDefault="00192DF6" w:rsidP="00260E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3.29.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192DF6" w:rsidRPr="00192DF6" w:rsidRDefault="00192DF6" w:rsidP="00260E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192DF6" w:rsidRPr="00192DF6" w:rsidRDefault="00192DF6" w:rsidP="00260E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192DF6" w:rsidRPr="00192DF6" w:rsidRDefault="00192DF6" w:rsidP="00260E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3.29.1.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192DF6">
        <w:rPr>
          <w:rFonts w:eastAsia="Calibri"/>
          <w:sz w:val="24"/>
          <w:szCs w:val="24"/>
        </w:rPr>
        <w:t>прием и регистрацию документов</w:t>
      </w:r>
      <w:r w:rsidRPr="00192DF6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192DF6" w:rsidRPr="00192DF6" w:rsidRDefault="00192DF6" w:rsidP="00260E4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3.29.2. Результат предоставления муниципальной услуги либо решения об отказе в предоставлении муниципальной услуги </w:t>
      </w:r>
      <w:r w:rsidR="00260E4E">
        <w:rPr>
          <w:rFonts w:eastAsiaTheme="minorEastAsia"/>
          <w:sz w:val="24"/>
          <w:szCs w:val="24"/>
        </w:rPr>
        <w:t>по экстерриториальному признаку не предоставляется.</w:t>
      </w:r>
    </w:p>
    <w:p w:rsidR="00192DF6" w:rsidRPr="00192DF6" w:rsidRDefault="00192DF6" w:rsidP="00260E4E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3.29.3.  </w:t>
      </w:r>
      <w:r w:rsidRPr="00192DF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192DF6">
        <w:rPr>
          <w:rFonts w:eastAsiaTheme="minorEastAsia"/>
          <w:sz w:val="24"/>
          <w:szCs w:val="24"/>
        </w:rPr>
        <w:t xml:space="preserve">регистрация </w:t>
      </w:r>
      <w:r w:rsidRPr="00192DF6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192DF6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192DF6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192DF6" w:rsidRPr="00192DF6" w:rsidRDefault="00192DF6" w:rsidP="0073695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92DF6" w:rsidRPr="00192DF6" w:rsidRDefault="00192DF6" w:rsidP="0073695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ab/>
      </w:r>
      <w:r w:rsidRPr="00192DF6">
        <w:rPr>
          <w:rFonts w:eastAsiaTheme="minorEastAsia"/>
          <w:b/>
          <w:sz w:val="24"/>
          <w:szCs w:val="24"/>
        </w:rPr>
        <w:t>Вариант 6</w:t>
      </w:r>
    </w:p>
    <w:p w:rsidR="00192DF6" w:rsidRPr="00192DF6" w:rsidRDefault="00192DF6" w:rsidP="0073695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92DF6" w:rsidRPr="00192DF6" w:rsidRDefault="00192DF6" w:rsidP="00826C0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 xml:space="preserve">3.30. В соответствии с настоящим вариантом предоставления муниципальной услуги производится </w:t>
      </w:r>
      <w:r w:rsidRPr="00192DF6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 w:rsidR="00826C07">
        <w:rPr>
          <w:rFonts w:eastAsia="Calibri"/>
          <w:sz w:val="24"/>
          <w:szCs w:val="24"/>
        </w:rPr>
        <w:t>заявителя (</w:t>
      </w:r>
      <w:r w:rsidRPr="00192DF6">
        <w:rPr>
          <w:rFonts w:eastAsia="Calibri"/>
          <w:sz w:val="24"/>
          <w:szCs w:val="24"/>
        </w:rPr>
        <w:t>ФЛ, ИП</w:t>
      </w:r>
      <w:r w:rsidR="00826C07">
        <w:rPr>
          <w:rFonts w:eastAsia="Calibri"/>
          <w:sz w:val="24"/>
          <w:szCs w:val="24"/>
        </w:rPr>
        <w:t xml:space="preserve">, обращаются </w:t>
      </w:r>
      <w:r w:rsidRPr="00192DF6">
        <w:rPr>
          <w:rFonts w:eastAsia="Calibri"/>
          <w:sz w:val="24"/>
          <w:szCs w:val="24"/>
        </w:rPr>
        <w:t>через уполномоченного представителя</w:t>
      </w:r>
      <w:r w:rsidR="00826C07">
        <w:rPr>
          <w:rFonts w:eastAsia="Calibri"/>
          <w:sz w:val="24"/>
          <w:szCs w:val="24"/>
        </w:rPr>
        <w:t>)</w:t>
      </w:r>
      <w:r w:rsidRPr="00192DF6">
        <w:rPr>
          <w:rFonts w:eastAsia="Calibri"/>
          <w:sz w:val="24"/>
          <w:szCs w:val="24"/>
        </w:rPr>
        <w:t xml:space="preserve">. </w:t>
      </w:r>
    </w:p>
    <w:p w:rsidR="00192DF6" w:rsidRPr="00192DF6" w:rsidRDefault="00192DF6" w:rsidP="00826C07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>3.30.1. Максимальный</w:t>
      </w:r>
      <w:r w:rsidRPr="00192DF6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192DF6" w:rsidRPr="00192DF6" w:rsidRDefault="00192DF6" w:rsidP="00826C0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3.30.2. Основаниями для отказа в предоставлении муниципальной услуги является: </w:t>
      </w:r>
    </w:p>
    <w:p w:rsidR="00192DF6" w:rsidRPr="00192DF6" w:rsidRDefault="00192DF6" w:rsidP="00826C0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1) несоответствие заявителя кругу лиц, указанных в пункте 3.30 настоящего Административного регламента;</w:t>
      </w:r>
    </w:p>
    <w:p w:rsidR="00192DF6" w:rsidRPr="00192DF6" w:rsidRDefault="00192DF6" w:rsidP="00826C0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192DF6" w:rsidRPr="00192DF6" w:rsidRDefault="00192DF6" w:rsidP="00826C07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>3.30.3. Перечень административных процедур (действий) в соответствии с настоящим вариантом:</w:t>
      </w:r>
    </w:p>
    <w:p w:rsidR="00192DF6" w:rsidRPr="00192DF6" w:rsidRDefault="00192DF6" w:rsidP="00826C0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192DF6" w:rsidRPr="00192DF6" w:rsidRDefault="00192DF6" w:rsidP="00826C0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 xml:space="preserve">2) </w:t>
      </w:r>
      <w:r w:rsidRPr="00192DF6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192DF6">
        <w:rPr>
          <w:rFonts w:eastAsia="Calibri"/>
          <w:sz w:val="24"/>
          <w:szCs w:val="24"/>
        </w:rPr>
        <w:t>муниципальной</w:t>
      </w:r>
      <w:r w:rsidRPr="00192DF6">
        <w:rPr>
          <w:rFonts w:eastAsiaTheme="minorEastAsia"/>
          <w:sz w:val="24"/>
          <w:szCs w:val="24"/>
        </w:rPr>
        <w:t xml:space="preserve"> услуги;  </w:t>
      </w:r>
    </w:p>
    <w:p w:rsidR="00192DF6" w:rsidRPr="00192DF6" w:rsidRDefault="00192DF6" w:rsidP="00826C0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192DF6" w:rsidRPr="00192DF6" w:rsidRDefault="00192DF6" w:rsidP="00826C07">
      <w:pPr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3.30.4.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192DF6" w:rsidRPr="00192DF6" w:rsidRDefault="00192DF6" w:rsidP="00736952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92DF6" w:rsidRPr="00192DF6" w:rsidRDefault="00192DF6" w:rsidP="0073695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 </w:t>
      </w:r>
      <w:r w:rsidRPr="00192DF6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192DF6" w:rsidRPr="00192DF6" w:rsidRDefault="00192DF6" w:rsidP="0073695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192DF6" w:rsidRPr="00192DF6" w:rsidRDefault="00192DF6" w:rsidP="0073695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192DF6" w:rsidRPr="00192DF6" w:rsidRDefault="00192DF6" w:rsidP="0073695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92DF6" w:rsidRPr="00192DF6" w:rsidRDefault="00192DF6" w:rsidP="00826C0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3.31.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</w:t>
      </w:r>
      <w:r w:rsidRPr="00192DF6">
        <w:rPr>
          <w:rFonts w:eastAsiaTheme="minorEastAsia"/>
          <w:sz w:val="24"/>
          <w:szCs w:val="24"/>
        </w:rPr>
        <w:lastRenderedPageBreak/>
        <w:t>приведена в приложении 8 к настоящему Административному регламенту), а также документы, указанные в пункте 3.31.1 настоящего Административного регламента.</w:t>
      </w:r>
    </w:p>
    <w:p w:rsidR="00192DF6" w:rsidRPr="00192DF6" w:rsidRDefault="00192DF6" w:rsidP="00826C0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826C07" w:rsidRDefault="00192DF6" w:rsidP="00826C0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3.31.1.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</w:t>
      </w:r>
      <w:r w:rsidR="00826C07">
        <w:rPr>
          <w:rFonts w:eastAsiaTheme="minorEastAsia"/>
          <w:sz w:val="24"/>
          <w:szCs w:val="24"/>
        </w:rPr>
        <w:t>:</w:t>
      </w:r>
    </w:p>
    <w:p w:rsidR="00192DF6" w:rsidRPr="00192DF6" w:rsidRDefault="00826C07" w:rsidP="00826C0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1) </w:t>
      </w:r>
      <w:r w:rsidR="00192DF6" w:rsidRPr="00192DF6">
        <w:rPr>
          <w:rFonts w:eastAsiaTheme="minorEastAsia"/>
          <w:sz w:val="24"/>
          <w:szCs w:val="24"/>
        </w:rPr>
        <w:t>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192DF6" w:rsidRPr="00192DF6" w:rsidRDefault="00192DF6" w:rsidP="00826C0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192DF6" w:rsidRPr="00192DF6" w:rsidRDefault="00192DF6" w:rsidP="00826C0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92DF6" w:rsidRPr="00192DF6" w:rsidRDefault="00192DF6" w:rsidP="00826C0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192DF6" w:rsidRPr="00192DF6" w:rsidRDefault="00192DF6" w:rsidP="00826C0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192DF6" w:rsidRPr="00192DF6" w:rsidRDefault="00192DF6" w:rsidP="00826C0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192DF6" w:rsidRPr="00192DF6" w:rsidRDefault="00192DF6" w:rsidP="00826C0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92DF6" w:rsidRPr="00192DF6" w:rsidRDefault="00192DF6" w:rsidP="00826C0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3.31.2. </w:t>
      </w:r>
      <w:r w:rsidRPr="00192DF6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192DF6" w:rsidRPr="00192DF6" w:rsidRDefault="00192DF6" w:rsidP="00826C0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192DF6" w:rsidRPr="00192DF6" w:rsidRDefault="00192DF6" w:rsidP="00826C0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 </w:t>
      </w:r>
      <w:r w:rsidRPr="00192DF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3.31-3.31.1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92DF6" w:rsidRPr="00192DF6" w:rsidRDefault="00192DF6" w:rsidP="00826C0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3.31.3. Документы, которые з</w:t>
      </w:r>
      <w:r w:rsidRPr="00192DF6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192DF6" w:rsidRPr="00192DF6" w:rsidRDefault="00192DF6" w:rsidP="00826C0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3.31.4.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192DF6" w:rsidRPr="00192DF6" w:rsidRDefault="00192DF6" w:rsidP="00826C0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3.31.5.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192DF6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192DF6" w:rsidRPr="00192DF6" w:rsidRDefault="00192DF6" w:rsidP="00736952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192DF6" w:rsidRPr="00192DF6" w:rsidRDefault="00192DF6" w:rsidP="0073695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92DF6" w:rsidRPr="00192DF6" w:rsidRDefault="00192DF6" w:rsidP="0073695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192DF6" w:rsidRPr="00192DF6" w:rsidRDefault="00192DF6" w:rsidP="0073695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92DF6">
        <w:rPr>
          <w:rFonts w:eastAsia="Calibri"/>
          <w:b/>
          <w:sz w:val="24"/>
          <w:szCs w:val="24"/>
        </w:rPr>
        <w:t>муниципальной</w:t>
      </w:r>
      <w:r w:rsidRPr="00192DF6">
        <w:rPr>
          <w:rFonts w:eastAsiaTheme="minorEastAsia"/>
          <w:b/>
          <w:sz w:val="24"/>
          <w:szCs w:val="24"/>
        </w:rPr>
        <w:t xml:space="preserve"> услуги»</w:t>
      </w:r>
    </w:p>
    <w:p w:rsidR="00192DF6" w:rsidRPr="00192DF6" w:rsidRDefault="00192DF6" w:rsidP="0073695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192DF6" w:rsidRPr="00192DF6" w:rsidRDefault="00192DF6" w:rsidP="00826C0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3.32.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192DF6" w:rsidRPr="00192DF6" w:rsidRDefault="00192DF6" w:rsidP="0073695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92DF6" w:rsidRPr="00192DF6" w:rsidRDefault="00192DF6" w:rsidP="0073695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92DF6" w:rsidRPr="00192DF6" w:rsidRDefault="00192DF6" w:rsidP="0073695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192DF6" w:rsidRPr="00192DF6" w:rsidRDefault="00192DF6" w:rsidP="0073695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92DF6" w:rsidRPr="00192DF6" w:rsidRDefault="00192DF6" w:rsidP="00826C0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3.33.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192DF6" w:rsidRPr="00192DF6" w:rsidRDefault="00192DF6" w:rsidP="00736952">
      <w:pPr>
        <w:widowControl w:val="0"/>
        <w:tabs>
          <w:tab w:val="left" w:pos="2700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92DF6" w:rsidRPr="00192DF6" w:rsidRDefault="00192DF6" w:rsidP="0073695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Вариант 7</w:t>
      </w:r>
    </w:p>
    <w:p w:rsidR="00192DF6" w:rsidRPr="00192DF6" w:rsidRDefault="00192DF6" w:rsidP="0073695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92DF6" w:rsidRPr="00192DF6" w:rsidRDefault="00192DF6" w:rsidP="00826C0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 xml:space="preserve">3.34. В соответствии с настоящим вариантом предоставления муниципальной услуги производится </w:t>
      </w:r>
      <w:r w:rsidRPr="00192DF6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 w:rsidR="00826C07">
        <w:rPr>
          <w:rFonts w:eastAsia="Calibri"/>
          <w:sz w:val="24"/>
          <w:szCs w:val="24"/>
        </w:rPr>
        <w:t xml:space="preserve">заявителя </w:t>
      </w:r>
      <w:r w:rsidR="00826C07">
        <w:rPr>
          <w:rFonts w:eastAsia="Calibri"/>
          <w:sz w:val="24"/>
          <w:szCs w:val="24"/>
        </w:rPr>
        <w:lastRenderedPageBreak/>
        <w:t>(</w:t>
      </w:r>
      <w:r w:rsidRPr="00192DF6">
        <w:rPr>
          <w:rFonts w:eastAsia="Calibri"/>
          <w:sz w:val="24"/>
          <w:szCs w:val="24"/>
        </w:rPr>
        <w:t>ЮЛ</w:t>
      </w:r>
      <w:r w:rsidRPr="00192DF6">
        <w:rPr>
          <w:rFonts w:eastAsiaTheme="minorEastAsia"/>
          <w:sz w:val="24"/>
          <w:szCs w:val="24"/>
        </w:rPr>
        <w:t>, при обращении представителя, имеющего право действовать от имени ЮЛ без доверенности</w:t>
      </w:r>
      <w:r w:rsidR="00826C07">
        <w:rPr>
          <w:rFonts w:eastAsiaTheme="minorEastAsia"/>
          <w:sz w:val="24"/>
          <w:szCs w:val="24"/>
        </w:rPr>
        <w:t>)</w:t>
      </w:r>
      <w:r w:rsidRPr="00192DF6">
        <w:rPr>
          <w:rFonts w:eastAsia="Calibri"/>
          <w:sz w:val="24"/>
          <w:szCs w:val="24"/>
        </w:rPr>
        <w:t xml:space="preserve">. </w:t>
      </w:r>
    </w:p>
    <w:p w:rsidR="00192DF6" w:rsidRPr="00192DF6" w:rsidRDefault="00192DF6" w:rsidP="00826C07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>3.34.1. Максимальный</w:t>
      </w:r>
      <w:r w:rsidRPr="00192DF6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192DF6" w:rsidRPr="00192DF6" w:rsidRDefault="00192DF6" w:rsidP="00826C0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3.34.2. Основаниями для отказа в предоставлении муниципальной услуги является: </w:t>
      </w:r>
    </w:p>
    <w:p w:rsidR="00192DF6" w:rsidRPr="00192DF6" w:rsidRDefault="00192DF6" w:rsidP="00826C0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1) несоответствие заявителя кругу лиц, указанных в пункте 3.34 настоящего Административного регламента;</w:t>
      </w:r>
    </w:p>
    <w:p w:rsidR="00192DF6" w:rsidRPr="00192DF6" w:rsidRDefault="00192DF6" w:rsidP="00826C0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192DF6" w:rsidRPr="00192DF6" w:rsidRDefault="00192DF6" w:rsidP="00826C07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>3.34.3. Перечень административных процедур (действий) в соответствии с настоящим вариантом:</w:t>
      </w:r>
    </w:p>
    <w:p w:rsidR="00192DF6" w:rsidRPr="00192DF6" w:rsidRDefault="00192DF6" w:rsidP="00826C0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192DF6" w:rsidRPr="00192DF6" w:rsidRDefault="00192DF6" w:rsidP="00826C0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192DF6" w:rsidRPr="00192DF6" w:rsidRDefault="00192DF6" w:rsidP="00826C0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 xml:space="preserve">3) </w:t>
      </w:r>
      <w:r w:rsidRPr="00192DF6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192DF6">
        <w:rPr>
          <w:rFonts w:eastAsia="Calibri"/>
          <w:sz w:val="24"/>
          <w:szCs w:val="24"/>
        </w:rPr>
        <w:t>муниципальной</w:t>
      </w:r>
      <w:r w:rsidRPr="00192DF6">
        <w:rPr>
          <w:rFonts w:eastAsiaTheme="minorEastAsia"/>
          <w:sz w:val="24"/>
          <w:szCs w:val="24"/>
        </w:rPr>
        <w:t xml:space="preserve"> услуги;  </w:t>
      </w:r>
    </w:p>
    <w:p w:rsidR="00192DF6" w:rsidRPr="00192DF6" w:rsidRDefault="00192DF6" w:rsidP="00826C0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192DF6" w:rsidRPr="00192DF6" w:rsidRDefault="00192DF6" w:rsidP="00826C07">
      <w:pPr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3.34.4.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192DF6" w:rsidRPr="00192DF6" w:rsidRDefault="00192DF6" w:rsidP="00736952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92DF6" w:rsidRPr="00192DF6" w:rsidRDefault="00192DF6" w:rsidP="0073695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 </w:t>
      </w:r>
      <w:r w:rsidRPr="00192DF6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192DF6" w:rsidRPr="00192DF6" w:rsidRDefault="00192DF6" w:rsidP="0073695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192DF6" w:rsidRPr="00192DF6" w:rsidRDefault="00192DF6" w:rsidP="0073695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192DF6" w:rsidRPr="00192DF6" w:rsidRDefault="00192DF6" w:rsidP="0073695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92DF6" w:rsidRPr="00192DF6" w:rsidRDefault="00192DF6" w:rsidP="00826C0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3.35.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9 к настоящему Административному регламенту), а также документы, указанные в пункте 3.35.1 настоящего Административного регламента.</w:t>
      </w:r>
    </w:p>
    <w:p w:rsidR="00192DF6" w:rsidRPr="00192DF6" w:rsidRDefault="00192DF6" w:rsidP="00826C0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192DF6" w:rsidRPr="00192DF6" w:rsidRDefault="00192DF6" w:rsidP="00826C0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3.35.1.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 ЮЛ, имеющего право действовать от имени ЮЛ без доверенности, (один из документов по выбору заявителя) (для ознакомления):</w:t>
      </w:r>
    </w:p>
    <w:p w:rsidR="00192DF6" w:rsidRPr="00192DF6" w:rsidRDefault="00192DF6" w:rsidP="00826C0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192DF6" w:rsidRPr="00192DF6" w:rsidRDefault="00192DF6" w:rsidP="00826C0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92DF6" w:rsidRPr="00192DF6" w:rsidRDefault="00192DF6" w:rsidP="00826C0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192DF6" w:rsidRPr="00192DF6" w:rsidRDefault="00192DF6" w:rsidP="00826C0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192DF6" w:rsidRPr="00192DF6" w:rsidRDefault="00192DF6" w:rsidP="00826C0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3.35.2. </w:t>
      </w:r>
      <w:r w:rsidRPr="00192DF6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192DF6" w:rsidRPr="00192DF6" w:rsidRDefault="00192DF6" w:rsidP="00826C0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192DF6" w:rsidRPr="00192DF6" w:rsidRDefault="00192DF6" w:rsidP="00826C0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 </w:t>
      </w:r>
      <w:r w:rsidRPr="00192DF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3.35-3.35.1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92DF6" w:rsidRPr="00192DF6" w:rsidRDefault="00192DF6" w:rsidP="00826C0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92DF6">
        <w:rPr>
          <w:rFonts w:eastAsiaTheme="minorEastAsia"/>
          <w:sz w:val="24"/>
          <w:szCs w:val="24"/>
        </w:rPr>
        <w:t>3.35.3. Документы, которые з</w:t>
      </w:r>
      <w:r w:rsidRPr="00192DF6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192DF6" w:rsidRPr="00192DF6" w:rsidRDefault="00192DF6" w:rsidP="00826C0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192DF6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ЕРЮЛ.</w:t>
      </w:r>
    </w:p>
    <w:p w:rsidR="00192DF6" w:rsidRPr="00192DF6" w:rsidRDefault="00192DF6" w:rsidP="00826C0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lastRenderedPageBreak/>
        <w:t>Требования, предъявляемые к документ</w:t>
      </w:r>
      <w:r w:rsidR="00826C07">
        <w:rPr>
          <w:rFonts w:eastAsiaTheme="minorEastAsia"/>
          <w:sz w:val="24"/>
          <w:szCs w:val="24"/>
        </w:rPr>
        <w:t>у</w:t>
      </w:r>
      <w:r w:rsidRPr="00192DF6">
        <w:rPr>
          <w:rFonts w:eastAsiaTheme="minorEastAsia"/>
          <w:sz w:val="24"/>
          <w:szCs w:val="24"/>
        </w:rPr>
        <w:t xml:space="preserve"> при подаче в Орган: оригинал документа; действительный, выдан уполномоченным органом Российской Федерации.</w:t>
      </w:r>
    </w:p>
    <w:p w:rsidR="00192DF6" w:rsidRPr="00192DF6" w:rsidRDefault="00192DF6" w:rsidP="00826C0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3.35.4.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192DF6" w:rsidRPr="00192DF6" w:rsidRDefault="00192DF6" w:rsidP="00826C0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3.35.5.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192DF6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192DF6" w:rsidRPr="00192DF6" w:rsidRDefault="00192DF6" w:rsidP="00736952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192DF6" w:rsidRPr="00192DF6" w:rsidRDefault="00192DF6" w:rsidP="0073695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ab/>
      </w: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92DF6" w:rsidRPr="00192DF6" w:rsidRDefault="00192DF6" w:rsidP="00736952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192DF6">
        <w:rPr>
          <w:rFonts w:eastAsiaTheme="minorEastAsia"/>
          <w:b/>
          <w:sz w:val="24"/>
          <w:szCs w:val="24"/>
        </w:rPr>
        <w:t>«</w:t>
      </w:r>
      <w:r w:rsidRPr="00192DF6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192DF6" w:rsidRPr="00192DF6" w:rsidRDefault="00192DF6" w:rsidP="00736952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192DF6" w:rsidRPr="00192DF6" w:rsidRDefault="00192DF6" w:rsidP="00826C0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3.36.  Для предоставления муниципальной услуги необходимо направление межведомственного запроса </w:t>
      </w:r>
      <w:r w:rsidRPr="00192DF6">
        <w:rPr>
          <w:rFonts w:eastAsiaTheme="minorEastAsia"/>
          <w:sz w:val="24"/>
          <w:szCs w:val="24"/>
        </w:rPr>
        <w:t>«Предоставление сведений из ЕГРЮЛ».</w:t>
      </w:r>
    </w:p>
    <w:p w:rsidR="00192DF6" w:rsidRPr="00192DF6" w:rsidRDefault="00192DF6" w:rsidP="00826C0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192DF6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192DF6" w:rsidRPr="00192DF6" w:rsidRDefault="00192DF6" w:rsidP="00826C0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192DF6">
        <w:rPr>
          <w:rFonts w:eastAsia="Calibri"/>
          <w:sz w:val="24"/>
          <w:szCs w:val="24"/>
        </w:rPr>
        <w:t>Основанием для направления межведомственн</w:t>
      </w:r>
      <w:r w:rsidR="006A1733">
        <w:rPr>
          <w:rFonts w:eastAsia="Calibri"/>
          <w:sz w:val="24"/>
          <w:szCs w:val="24"/>
        </w:rPr>
        <w:t>ого</w:t>
      </w:r>
      <w:r w:rsidRPr="00192DF6">
        <w:rPr>
          <w:rFonts w:eastAsia="Calibri"/>
          <w:sz w:val="24"/>
          <w:szCs w:val="24"/>
        </w:rPr>
        <w:t xml:space="preserve"> запрос</w:t>
      </w:r>
      <w:r w:rsidR="006A1733">
        <w:rPr>
          <w:rFonts w:eastAsia="Calibri"/>
          <w:sz w:val="24"/>
          <w:szCs w:val="24"/>
        </w:rPr>
        <w:t>а</w:t>
      </w:r>
      <w:r w:rsidRPr="00192DF6">
        <w:rPr>
          <w:rFonts w:eastAsia="Calibri"/>
          <w:sz w:val="24"/>
          <w:szCs w:val="24"/>
        </w:rPr>
        <w:t xml:space="preserve"> является заявление заявителя.</w:t>
      </w:r>
    </w:p>
    <w:p w:rsidR="00192DF6" w:rsidRPr="00192DF6" w:rsidRDefault="00192DF6" w:rsidP="00826C0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92DF6">
        <w:rPr>
          <w:rFonts w:eastAsia="Calibri"/>
          <w:sz w:val="24"/>
          <w:szCs w:val="24"/>
          <w:lang w:eastAsia="en-US"/>
        </w:rPr>
        <w:t>3.36.</w:t>
      </w:r>
      <w:r w:rsidR="006A1733">
        <w:rPr>
          <w:rFonts w:eastAsia="Calibri"/>
          <w:sz w:val="24"/>
          <w:szCs w:val="24"/>
          <w:lang w:eastAsia="en-US"/>
        </w:rPr>
        <w:t>1</w:t>
      </w:r>
      <w:r w:rsidRPr="00192DF6">
        <w:rPr>
          <w:rFonts w:eastAsia="Calibri"/>
          <w:sz w:val="24"/>
          <w:szCs w:val="24"/>
          <w:lang w:eastAsia="en-US"/>
        </w:rPr>
        <w:t>. Запрос направля</w:t>
      </w:r>
      <w:r w:rsidR="006A1733">
        <w:rPr>
          <w:rFonts w:eastAsia="Calibri"/>
          <w:sz w:val="24"/>
          <w:szCs w:val="24"/>
          <w:lang w:eastAsia="en-US"/>
        </w:rPr>
        <w:t>е</w:t>
      </w:r>
      <w:r w:rsidRPr="00192DF6">
        <w:rPr>
          <w:rFonts w:eastAsia="Calibri"/>
          <w:sz w:val="24"/>
          <w:szCs w:val="24"/>
          <w:lang w:eastAsia="en-US"/>
        </w:rPr>
        <w:t xml:space="preserve">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192DF6" w:rsidRPr="00192DF6" w:rsidRDefault="00192DF6" w:rsidP="00826C0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92DF6">
        <w:rPr>
          <w:rFonts w:eastAsia="Calibri"/>
          <w:sz w:val="24"/>
          <w:szCs w:val="24"/>
          <w:lang w:eastAsia="en-US"/>
        </w:rPr>
        <w:t>Ответ на межведомственны</w:t>
      </w:r>
      <w:r w:rsidR="006A1733">
        <w:rPr>
          <w:rFonts w:eastAsia="Calibri"/>
          <w:sz w:val="24"/>
          <w:szCs w:val="24"/>
          <w:lang w:eastAsia="en-US"/>
        </w:rPr>
        <w:t>й</w:t>
      </w:r>
      <w:r w:rsidRPr="00192DF6">
        <w:rPr>
          <w:rFonts w:eastAsia="Calibri"/>
          <w:sz w:val="24"/>
          <w:szCs w:val="24"/>
          <w:lang w:eastAsia="en-US"/>
        </w:rPr>
        <w:t xml:space="preserve"> запрос направля</w:t>
      </w:r>
      <w:r w:rsidR="006A1733">
        <w:rPr>
          <w:rFonts w:eastAsia="Calibri"/>
          <w:sz w:val="24"/>
          <w:szCs w:val="24"/>
          <w:lang w:eastAsia="en-US"/>
        </w:rPr>
        <w:t>е</w:t>
      </w:r>
      <w:r w:rsidRPr="00192DF6">
        <w:rPr>
          <w:rFonts w:eastAsia="Calibri"/>
          <w:sz w:val="24"/>
          <w:szCs w:val="24"/>
          <w:lang w:eastAsia="en-US"/>
        </w:rPr>
        <w:t xml:space="preserve">тся в соответствии со сроками, установленными статьей 7.2 Федерального закона </w:t>
      </w:r>
      <w:r w:rsidRPr="00192DF6">
        <w:rPr>
          <w:rFonts w:eastAsiaTheme="minorEastAsia"/>
          <w:sz w:val="24"/>
          <w:szCs w:val="24"/>
        </w:rPr>
        <w:t>от 27.07.2010 № 210-ФЗ</w:t>
      </w:r>
      <w:r w:rsidRPr="00192DF6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192DF6" w:rsidRPr="00192DF6" w:rsidRDefault="00192DF6" w:rsidP="00826C0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192DF6">
        <w:rPr>
          <w:rFonts w:eastAsiaTheme="minorEastAsia"/>
          <w:spacing w:val="-6"/>
          <w:sz w:val="24"/>
          <w:szCs w:val="24"/>
          <w:u w:color="FFFFFF"/>
        </w:rPr>
        <w:t>3.36.</w:t>
      </w:r>
      <w:r w:rsidR="006A1733">
        <w:rPr>
          <w:rFonts w:eastAsiaTheme="minorEastAsia"/>
          <w:spacing w:val="-6"/>
          <w:sz w:val="24"/>
          <w:szCs w:val="24"/>
          <w:u w:color="FFFFFF"/>
        </w:rPr>
        <w:t>2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>. Перечень сведений, направляемых в межведомственн</w:t>
      </w:r>
      <w:r w:rsidR="006A1733">
        <w:rPr>
          <w:rFonts w:eastAsiaTheme="minorEastAsia"/>
          <w:spacing w:val="-6"/>
          <w:sz w:val="24"/>
          <w:szCs w:val="24"/>
          <w:u w:color="FFFFFF"/>
        </w:rPr>
        <w:t>ом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 xml:space="preserve"> </w:t>
      </w:r>
      <w:r w:rsidR="006A1733">
        <w:rPr>
          <w:rFonts w:eastAsiaTheme="minorEastAsia"/>
          <w:spacing w:val="-6"/>
          <w:sz w:val="24"/>
          <w:szCs w:val="24"/>
          <w:u w:color="FFFFFF"/>
        </w:rPr>
        <w:t>з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>апрос</w:t>
      </w:r>
      <w:r w:rsidR="006A1733">
        <w:rPr>
          <w:rFonts w:eastAsiaTheme="minorEastAsia"/>
          <w:spacing w:val="-6"/>
          <w:sz w:val="24"/>
          <w:szCs w:val="24"/>
          <w:u w:color="FFFFFF"/>
        </w:rPr>
        <w:t>е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>, указанн</w:t>
      </w:r>
      <w:r w:rsidR="006A1733">
        <w:rPr>
          <w:rFonts w:eastAsiaTheme="minorEastAsia"/>
          <w:spacing w:val="-6"/>
          <w:sz w:val="24"/>
          <w:szCs w:val="24"/>
          <w:u w:color="FFFFFF"/>
        </w:rPr>
        <w:t>ом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 xml:space="preserve"> в пункте 3.36 настоящего Административного регламента, а также в ответ</w:t>
      </w:r>
      <w:r w:rsidR="006A1733">
        <w:rPr>
          <w:rFonts w:eastAsiaTheme="minorEastAsia"/>
          <w:spacing w:val="-6"/>
          <w:sz w:val="24"/>
          <w:szCs w:val="24"/>
          <w:u w:color="FFFFFF"/>
        </w:rPr>
        <w:t>е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 xml:space="preserve"> на так</w:t>
      </w:r>
      <w:r w:rsidR="006A1733">
        <w:rPr>
          <w:rFonts w:eastAsiaTheme="minorEastAsia"/>
          <w:spacing w:val="-6"/>
          <w:sz w:val="24"/>
          <w:szCs w:val="24"/>
          <w:u w:color="FFFFFF"/>
        </w:rPr>
        <w:t>ой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 xml:space="preserve"> запрос (в том числе цель </w:t>
      </w:r>
      <w:r w:rsidR="006A1733">
        <w:rPr>
          <w:rFonts w:eastAsiaTheme="minorEastAsia"/>
          <w:spacing w:val="-6"/>
          <w:sz w:val="24"/>
          <w:szCs w:val="24"/>
          <w:u w:color="FFFFFF"/>
        </w:rPr>
        <w:t>его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 xml:space="preserve"> использования) приведены в приложении 6 к настоящему Административному регламенту.</w:t>
      </w:r>
    </w:p>
    <w:p w:rsidR="00192DF6" w:rsidRPr="00192DF6" w:rsidRDefault="00192DF6" w:rsidP="00826C0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3.36.</w:t>
      </w:r>
      <w:r w:rsidR="006A1733">
        <w:rPr>
          <w:rFonts w:eastAsiaTheme="minorEastAsia"/>
          <w:sz w:val="24"/>
          <w:szCs w:val="24"/>
        </w:rPr>
        <w:t>3</w:t>
      </w:r>
      <w:r w:rsidRPr="00192DF6">
        <w:rPr>
          <w:rFonts w:eastAsiaTheme="minorEastAsia"/>
          <w:sz w:val="24"/>
          <w:szCs w:val="24"/>
        </w:rPr>
        <w:t>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</w:t>
      </w:r>
      <w:r w:rsidR="006A1733">
        <w:rPr>
          <w:rFonts w:eastAsiaTheme="minorEastAsia"/>
          <w:sz w:val="24"/>
          <w:szCs w:val="24"/>
        </w:rPr>
        <w:t>а на межведомственный</w:t>
      </w:r>
      <w:r w:rsidRPr="00192DF6">
        <w:rPr>
          <w:rFonts w:eastAsiaTheme="minorEastAsia"/>
          <w:sz w:val="24"/>
          <w:szCs w:val="24"/>
        </w:rPr>
        <w:t xml:space="preserve"> запрос в день </w:t>
      </w:r>
      <w:r w:rsidR="006A1733">
        <w:rPr>
          <w:rFonts w:eastAsiaTheme="minorEastAsia"/>
          <w:sz w:val="24"/>
          <w:szCs w:val="24"/>
        </w:rPr>
        <w:t>его</w:t>
      </w:r>
      <w:r w:rsidRPr="00192DF6">
        <w:rPr>
          <w:rFonts w:eastAsiaTheme="minorEastAsia"/>
          <w:sz w:val="24"/>
          <w:szCs w:val="24"/>
        </w:rPr>
        <w:t xml:space="preserve"> поступления.</w:t>
      </w:r>
    </w:p>
    <w:p w:rsidR="00192DF6" w:rsidRPr="00192DF6" w:rsidRDefault="00192DF6" w:rsidP="00736952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192DF6" w:rsidRPr="00192DF6" w:rsidRDefault="00192DF6" w:rsidP="0073695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192DF6" w:rsidRPr="00192DF6" w:rsidRDefault="00192DF6" w:rsidP="0073695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192DF6" w:rsidRPr="00192DF6" w:rsidRDefault="00192DF6" w:rsidP="0073695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92DF6">
        <w:rPr>
          <w:rFonts w:eastAsia="Calibri"/>
          <w:b/>
          <w:sz w:val="24"/>
          <w:szCs w:val="24"/>
        </w:rPr>
        <w:t>муниципальной</w:t>
      </w:r>
      <w:r w:rsidRPr="00192DF6">
        <w:rPr>
          <w:rFonts w:eastAsiaTheme="minorEastAsia"/>
          <w:b/>
          <w:sz w:val="24"/>
          <w:szCs w:val="24"/>
        </w:rPr>
        <w:t xml:space="preserve"> услуги»</w:t>
      </w:r>
    </w:p>
    <w:p w:rsidR="00192DF6" w:rsidRPr="00192DF6" w:rsidRDefault="00192DF6" w:rsidP="0073695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192DF6" w:rsidRPr="00192DF6" w:rsidRDefault="00192DF6" w:rsidP="006A1733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3.37.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192DF6" w:rsidRPr="00192DF6" w:rsidRDefault="00192DF6" w:rsidP="0073695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92DF6" w:rsidRPr="00192DF6" w:rsidRDefault="00192DF6" w:rsidP="0073695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92DF6" w:rsidRPr="00192DF6" w:rsidRDefault="00192DF6" w:rsidP="0073695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192DF6" w:rsidRPr="00192DF6" w:rsidRDefault="00192DF6" w:rsidP="0073695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92DF6" w:rsidRPr="00192DF6" w:rsidRDefault="00192DF6" w:rsidP="006A1733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3.38.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192DF6" w:rsidRPr="00192DF6" w:rsidRDefault="00192DF6" w:rsidP="00736952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92DF6" w:rsidRPr="00192DF6" w:rsidRDefault="00192DF6" w:rsidP="0073695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Вариант 8</w:t>
      </w:r>
    </w:p>
    <w:p w:rsidR="00192DF6" w:rsidRPr="00192DF6" w:rsidRDefault="00192DF6" w:rsidP="0073695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92DF6" w:rsidRPr="00192DF6" w:rsidRDefault="00192DF6" w:rsidP="006A1733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 xml:space="preserve">3.39. В соответствии с настоящим вариантом предоставления муниципальной услуги производится </w:t>
      </w:r>
      <w:r w:rsidRPr="00192DF6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 w:rsidR="006A1733">
        <w:rPr>
          <w:rFonts w:eastAsia="Calibri"/>
          <w:sz w:val="24"/>
          <w:szCs w:val="24"/>
        </w:rPr>
        <w:t xml:space="preserve">заявителя </w:t>
      </w:r>
      <w:r w:rsidR="006A1733">
        <w:rPr>
          <w:rFonts w:eastAsia="Calibri"/>
          <w:sz w:val="24"/>
          <w:szCs w:val="24"/>
        </w:rPr>
        <w:lastRenderedPageBreak/>
        <w:t>(</w:t>
      </w:r>
      <w:r w:rsidRPr="00192DF6">
        <w:rPr>
          <w:rFonts w:eastAsiaTheme="minorEastAsia"/>
          <w:sz w:val="24"/>
          <w:szCs w:val="24"/>
        </w:rPr>
        <w:t>ЮЛ, при обращении представителя, имеющего право действовать от имени ЮЛ на основании доверенности</w:t>
      </w:r>
      <w:r w:rsidR="006A1733">
        <w:rPr>
          <w:rFonts w:eastAsiaTheme="minorEastAsia"/>
          <w:sz w:val="24"/>
          <w:szCs w:val="24"/>
        </w:rPr>
        <w:t>)</w:t>
      </w:r>
      <w:r w:rsidRPr="00192DF6">
        <w:rPr>
          <w:rFonts w:eastAsia="Calibri"/>
          <w:sz w:val="24"/>
          <w:szCs w:val="24"/>
        </w:rPr>
        <w:t xml:space="preserve">. </w:t>
      </w:r>
    </w:p>
    <w:p w:rsidR="00192DF6" w:rsidRPr="00192DF6" w:rsidRDefault="00192DF6" w:rsidP="006A1733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>3.39.1. Максимальный</w:t>
      </w:r>
      <w:r w:rsidRPr="00192DF6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192DF6" w:rsidRPr="00192DF6" w:rsidRDefault="00192DF6" w:rsidP="006A173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3.39.2. Основаниями для отказа в предоставлении муниципальной услуги является: </w:t>
      </w:r>
    </w:p>
    <w:p w:rsidR="00192DF6" w:rsidRPr="00192DF6" w:rsidRDefault="00192DF6" w:rsidP="006A173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1) несоответствие заявителя кругу лиц, указанных в пункте 3.39 настоящего Административного регламента;</w:t>
      </w:r>
    </w:p>
    <w:p w:rsidR="00192DF6" w:rsidRPr="00192DF6" w:rsidRDefault="00192DF6" w:rsidP="006A1733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192DF6" w:rsidRPr="00192DF6" w:rsidRDefault="00192DF6" w:rsidP="006A1733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>3.39.3. Перечень административных процедур (действий) в соответствии с настоящим вариантом:</w:t>
      </w:r>
    </w:p>
    <w:p w:rsidR="00192DF6" w:rsidRPr="00192DF6" w:rsidRDefault="00192DF6" w:rsidP="006A173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192DF6" w:rsidRPr="00192DF6" w:rsidRDefault="00192DF6" w:rsidP="006A1733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 xml:space="preserve">2) </w:t>
      </w:r>
      <w:r w:rsidRPr="00192DF6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192DF6">
        <w:rPr>
          <w:rFonts w:eastAsia="Calibri"/>
          <w:sz w:val="24"/>
          <w:szCs w:val="24"/>
        </w:rPr>
        <w:t>муниципальной</w:t>
      </w:r>
      <w:r w:rsidRPr="00192DF6">
        <w:rPr>
          <w:rFonts w:eastAsiaTheme="minorEastAsia"/>
          <w:sz w:val="24"/>
          <w:szCs w:val="24"/>
        </w:rPr>
        <w:t xml:space="preserve"> услуги;  </w:t>
      </w:r>
    </w:p>
    <w:p w:rsidR="00192DF6" w:rsidRPr="00192DF6" w:rsidRDefault="00192DF6" w:rsidP="006A1733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192DF6" w:rsidRPr="00192DF6" w:rsidRDefault="00192DF6" w:rsidP="006A1733">
      <w:pPr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3.39.4. В настоящем варианте предоставления муниципальной услуги не приведены административные процедуры: </w:t>
      </w:r>
      <w:r w:rsidRPr="00192DF6">
        <w:rPr>
          <w:rFonts w:eastAsiaTheme="minorEastAsia"/>
          <w:bCs/>
          <w:sz w:val="24"/>
          <w:szCs w:val="24"/>
        </w:rPr>
        <w:t xml:space="preserve">межведомственное информационное взаимодействие, </w:t>
      </w:r>
      <w:r w:rsidRPr="00192DF6">
        <w:rPr>
          <w:rFonts w:eastAsiaTheme="minorEastAsia"/>
          <w:sz w:val="24"/>
          <w:szCs w:val="24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192DF6" w:rsidRPr="00192DF6" w:rsidRDefault="00192DF6" w:rsidP="00736952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92DF6" w:rsidRPr="00192DF6" w:rsidRDefault="00192DF6" w:rsidP="0073695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 </w:t>
      </w:r>
      <w:r w:rsidRPr="00192DF6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192DF6" w:rsidRPr="00192DF6" w:rsidRDefault="00192DF6" w:rsidP="0073695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192DF6" w:rsidRPr="00192DF6" w:rsidRDefault="00192DF6" w:rsidP="0073695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192DF6" w:rsidRPr="00192DF6" w:rsidRDefault="00192DF6" w:rsidP="0073695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92DF6" w:rsidRPr="00192DF6" w:rsidRDefault="00192DF6" w:rsidP="006A173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3.40.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10 к настоящему Административному регламенту), а также документы, указанные в пункте 3.40.1 настоящего Административного регламента.</w:t>
      </w:r>
    </w:p>
    <w:p w:rsidR="00192DF6" w:rsidRPr="00192DF6" w:rsidRDefault="00192DF6" w:rsidP="006A173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192DF6" w:rsidRPr="00192DF6" w:rsidRDefault="00192DF6" w:rsidP="006A173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3.40.1.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192DF6" w:rsidRPr="00192DF6" w:rsidRDefault="00192DF6" w:rsidP="006A173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1) документы, удостоверяющие личность представителя ЮЛ,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192DF6" w:rsidRPr="00192DF6" w:rsidRDefault="00192DF6" w:rsidP="006A173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192DF6" w:rsidRPr="00192DF6" w:rsidRDefault="00192DF6" w:rsidP="006A173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92DF6" w:rsidRPr="00192DF6" w:rsidRDefault="00192DF6" w:rsidP="006A173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192DF6" w:rsidRPr="00192DF6" w:rsidRDefault="00192DF6" w:rsidP="006A173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192DF6" w:rsidRPr="00192DF6" w:rsidRDefault="00192DF6" w:rsidP="006A1733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192DF6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192DF6" w:rsidRPr="00192DF6" w:rsidRDefault="00192DF6" w:rsidP="006A173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92DF6" w:rsidRPr="00192DF6" w:rsidRDefault="00192DF6" w:rsidP="006A173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3.40.2. </w:t>
      </w:r>
      <w:r w:rsidRPr="00192DF6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192DF6" w:rsidRPr="00192DF6" w:rsidRDefault="00192DF6" w:rsidP="006A1733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192DF6" w:rsidRPr="00192DF6" w:rsidRDefault="00192DF6" w:rsidP="006A1733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 </w:t>
      </w:r>
      <w:r w:rsidRPr="00192DF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3.40-3.40.1 настоящего Административного регламента, почтовым отправлением, подлинники документов не </w:t>
      </w:r>
      <w:r w:rsidRPr="00192DF6">
        <w:rPr>
          <w:rFonts w:eastAsiaTheme="minorEastAsia"/>
          <w:sz w:val="24"/>
          <w:szCs w:val="24"/>
        </w:rPr>
        <w:lastRenderedPageBreak/>
        <w:t xml:space="preserve">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92DF6" w:rsidRPr="00192DF6" w:rsidRDefault="00192DF6" w:rsidP="006A173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92DF6">
        <w:rPr>
          <w:rFonts w:eastAsiaTheme="minorEastAsia"/>
          <w:sz w:val="24"/>
          <w:szCs w:val="24"/>
        </w:rPr>
        <w:t>3.40.3. Документы, которые з</w:t>
      </w:r>
      <w:r w:rsidRPr="00192DF6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192DF6" w:rsidRPr="00192DF6" w:rsidRDefault="00192DF6" w:rsidP="006A1733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3.40.4.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192DF6" w:rsidRPr="00192DF6" w:rsidRDefault="00192DF6" w:rsidP="006A1733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3.40.5.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192DF6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192DF6" w:rsidRPr="00192DF6" w:rsidRDefault="00192DF6" w:rsidP="00736952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192DF6" w:rsidRPr="00192DF6" w:rsidRDefault="00192DF6" w:rsidP="0073695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ab/>
      </w: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92DF6" w:rsidRPr="00192DF6" w:rsidRDefault="00192DF6" w:rsidP="0073695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192DF6" w:rsidRPr="00192DF6" w:rsidRDefault="00192DF6" w:rsidP="0073695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92DF6">
        <w:rPr>
          <w:rFonts w:eastAsia="Calibri"/>
          <w:b/>
          <w:sz w:val="24"/>
          <w:szCs w:val="24"/>
        </w:rPr>
        <w:t>муниципальной</w:t>
      </w:r>
      <w:r w:rsidRPr="00192DF6">
        <w:rPr>
          <w:rFonts w:eastAsiaTheme="minorEastAsia"/>
          <w:b/>
          <w:sz w:val="24"/>
          <w:szCs w:val="24"/>
        </w:rPr>
        <w:t xml:space="preserve"> услуги»</w:t>
      </w:r>
    </w:p>
    <w:p w:rsidR="00192DF6" w:rsidRPr="00192DF6" w:rsidRDefault="00192DF6" w:rsidP="0073695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192DF6" w:rsidRPr="00192DF6" w:rsidRDefault="00192DF6" w:rsidP="006A1733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3.41.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192DF6" w:rsidRPr="00192DF6" w:rsidRDefault="00192DF6" w:rsidP="0073695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92DF6" w:rsidRPr="00192DF6" w:rsidRDefault="00192DF6" w:rsidP="0073695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92DF6" w:rsidRPr="00192DF6" w:rsidRDefault="00192DF6" w:rsidP="0073695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192DF6" w:rsidRPr="00192DF6" w:rsidRDefault="00192DF6" w:rsidP="0073695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92DF6" w:rsidRPr="00192DF6" w:rsidRDefault="00192DF6" w:rsidP="006A1733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3.42. Предоставление результата муниципальной услуги производится в порядке, установленном пунктами 3.29-3.29.3 настоящего Административного регламента.»; </w:t>
      </w:r>
    </w:p>
    <w:p w:rsidR="00192DF6" w:rsidRPr="00192DF6" w:rsidRDefault="00192DF6" w:rsidP="006A173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192DF6" w:rsidRPr="00192DF6" w:rsidRDefault="00192DF6" w:rsidP="006A1733">
      <w:pPr>
        <w:adjustRightInd w:val="0"/>
        <w:ind w:firstLine="567"/>
        <w:jc w:val="both"/>
        <w:rPr>
          <w:rFonts w:eastAsiaTheme="minorEastAsia"/>
          <w:b/>
          <w:sz w:val="24"/>
          <w:szCs w:val="24"/>
        </w:rPr>
      </w:pPr>
      <w:r w:rsidRPr="00192DF6">
        <w:rPr>
          <w:rFonts w:eastAsia="Calibri"/>
          <w:sz w:val="24"/>
          <w:szCs w:val="24"/>
        </w:rPr>
        <w:t>1.14. раздел «</w:t>
      </w:r>
      <w:r w:rsidRPr="00192DF6">
        <w:rPr>
          <w:rFonts w:eastAsiaTheme="minorEastAsia"/>
          <w:sz w:val="24"/>
          <w:szCs w:val="24"/>
        </w:rPr>
        <w:t>ІІІ (ІІІ). Вариант предоставления муниципальной услуги «</w:t>
      </w:r>
      <w:r w:rsidRPr="00192DF6">
        <w:rPr>
          <w:rFonts w:eastAsiaTheme="minorEastAsia"/>
          <w:bCs/>
          <w:sz w:val="24"/>
          <w:szCs w:val="24"/>
        </w:rPr>
        <w:t>Выдача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дубликата»</w:t>
      </w:r>
      <w:r w:rsidRPr="00192DF6">
        <w:rPr>
          <w:rFonts w:eastAsiaTheme="minorEastAsia"/>
          <w:sz w:val="24"/>
          <w:szCs w:val="24"/>
        </w:rPr>
        <w:t xml:space="preserve"> Административного регламента изложить в следующей редакции:</w:t>
      </w:r>
    </w:p>
    <w:p w:rsidR="00192DF6" w:rsidRPr="00192DF6" w:rsidRDefault="00192DF6" w:rsidP="0073695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«Вариант 9</w:t>
      </w:r>
    </w:p>
    <w:p w:rsidR="00192DF6" w:rsidRPr="00192DF6" w:rsidRDefault="00192DF6" w:rsidP="0073695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92DF6" w:rsidRPr="00192DF6" w:rsidRDefault="00192DF6" w:rsidP="006A1733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 xml:space="preserve">3.43. В соответствии с настоящим вариантом предоставления муниципальной услуги производится </w:t>
      </w:r>
      <w:r w:rsidRPr="00192DF6">
        <w:rPr>
          <w:rFonts w:eastAsia="Calibri"/>
          <w:sz w:val="24"/>
          <w:szCs w:val="24"/>
        </w:rPr>
        <w:t>выдача дубликата документа, выданного по результатам предоставления муниципальной услуги при обращении</w:t>
      </w:r>
      <w:r w:rsidR="006A1733">
        <w:rPr>
          <w:rFonts w:eastAsia="Calibri"/>
          <w:sz w:val="24"/>
          <w:szCs w:val="24"/>
        </w:rPr>
        <w:t xml:space="preserve"> заявителя (</w:t>
      </w:r>
      <w:r w:rsidRPr="00192DF6">
        <w:rPr>
          <w:rFonts w:eastAsia="Calibri"/>
          <w:sz w:val="24"/>
          <w:szCs w:val="24"/>
        </w:rPr>
        <w:t>ФЛ, ИП</w:t>
      </w:r>
      <w:r w:rsidR="006A1733">
        <w:rPr>
          <w:rFonts w:eastAsia="Calibri"/>
          <w:sz w:val="24"/>
          <w:szCs w:val="24"/>
        </w:rPr>
        <w:t>,</w:t>
      </w:r>
      <w:r w:rsidRPr="00192DF6">
        <w:rPr>
          <w:rFonts w:eastAsia="Calibri"/>
          <w:sz w:val="24"/>
          <w:szCs w:val="24"/>
        </w:rPr>
        <w:t xml:space="preserve"> при обращении лично</w:t>
      </w:r>
      <w:r w:rsidR="006A1733">
        <w:rPr>
          <w:rFonts w:eastAsia="Calibri"/>
          <w:sz w:val="24"/>
          <w:szCs w:val="24"/>
        </w:rPr>
        <w:t>)</w:t>
      </w:r>
      <w:r w:rsidRPr="00192DF6">
        <w:rPr>
          <w:rFonts w:eastAsia="Calibri"/>
          <w:sz w:val="24"/>
          <w:szCs w:val="24"/>
        </w:rPr>
        <w:t xml:space="preserve">. </w:t>
      </w:r>
    </w:p>
    <w:p w:rsidR="00192DF6" w:rsidRPr="00192DF6" w:rsidRDefault="00192DF6" w:rsidP="006A1733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>3.43.1. Максимальный</w:t>
      </w:r>
      <w:r w:rsidRPr="00192DF6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192DF6" w:rsidRPr="00192DF6" w:rsidRDefault="00192DF6" w:rsidP="006A173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3.43.2. Основаниями для отказа в предоставлении муниципальной услуги является: </w:t>
      </w:r>
    </w:p>
    <w:p w:rsidR="00192DF6" w:rsidRPr="00192DF6" w:rsidRDefault="00192DF6" w:rsidP="006A1733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 xml:space="preserve">1) </w:t>
      </w:r>
      <w:r w:rsidRPr="00192DF6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3.43 настоящего Административного регламента;</w:t>
      </w:r>
    </w:p>
    <w:p w:rsidR="00192DF6" w:rsidRPr="00192DF6" w:rsidRDefault="00192DF6" w:rsidP="006A1733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92DF6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192DF6">
        <w:rPr>
          <w:rFonts w:eastAsiaTheme="minorEastAsia"/>
          <w:sz w:val="24"/>
          <w:szCs w:val="24"/>
        </w:rPr>
        <w:t>ешения о даче письменных разъяснений</w:t>
      </w:r>
      <w:r w:rsidRPr="00192DF6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192DF6" w:rsidRPr="00192DF6" w:rsidRDefault="00192DF6" w:rsidP="006A173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>3.43.3. Перечень административных процедур (действий) в соответствии с настоящим вариантом:</w:t>
      </w:r>
    </w:p>
    <w:p w:rsidR="00192DF6" w:rsidRPr="00192DF6" w:rsidRDefault="00192DF6" w:rsidP="006A173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192DF6" w:rsidRPr="00192DF6" w:rsidRDefault="00192DF6" w:rsidP="006A1733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 xml:space="preserve">2) </w:t>
      </w:r>
      <w:r w:rsidRPr="00192DF6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192DF6" w:rsidRPr="00192DF6" w:rsidRDefault="00192DF6" w:rsidP="006A1733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3) принятие решения о предоставлении (об отказе в предоставлении) </w:t>
      </w:r>
      <w:r w:rsidRPr="00192DF6">
        <w:rPr>
          <w:rFonts w:eastAsia="Calibri"/>
          <w:sz w:val="24"/>
          <w:szCs w:val="24"/>
        </w:rPr>
        <w:t>муниципальной</w:t>
      </w:r>
      <w:r w:rsidRPr="00192DF6">
        <w:rPr>
          <w:rFonts w:eastAsiaTheme="minorEastAsia"/>
          <w:sz w:val="24"/>
          <w:szCs w:val="24"/>
        </w:rPr>
        <w:t xml:space="preserve"> услуги;  </w:t>
      </w:r>
    </w:p>
    <w:p w:rsidR="00192DF6" w:rsidRPr="00192DF6" w:rsidRDefault="00192DF6" w:rsidP="006A1733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192DF6" w:rsidRPr="00192DF6" w:rsidRDefault="00192DF6" w:rsidP="006A1733">
      <w:pPr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3.43.4.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192DF6" w:rsidRPr="00192DF6" w:rsidRDefault="00192DF6" w:rsidP="00736952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92DF6" w:rsidRPr="00192DF6" w:rsidRDefault="00192DF6" w:rsidP="0073695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lastRenderedPageBreak/>
        <w:t xml:space="preserve"> </w:t>
      </w:r>
      <w:r w:rsidRPr="00192DF6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192DF6" w:rsidRPr="00192DF6" w:rsidRDefault="00192DF6" w:rsidP="0073695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192DF6" w:rsidRPr="00192DF6" w:rsidRDefault="00192DF6" w:rsidP="0073695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192DF6" w:rsidRPr="00192DF6" w:rsidRDefault="00192DF6" w:rsidP="0073695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92DF6" w:rsidRPr="00192DF6" w:rsidRDefault="00192DF6" w:rsidP="006A173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3.44.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11 к настоящему Административному регламенту), а также документы, указанные в пункте 3.44.1 настоящего Административного регламента.</w:t>
      </w:r>
    </w:p>
    <w:p w:rsidR="00192DF6" w:rsidRPr="00192DF6" w:rsidRDefault="00192DF6" w:rsidP="006A173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192DF6" w:rsidRPr="00192DF6" w:rsidRDefault="00192DF6" w:rsidP="006A173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3.44.1.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192DF6" w:rsidRPr="00192DF6" w:rsidRDefault="00192DF6" w:rsidP="006A173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192DF6" w:rsidRPr="00192DF6" w:rsidRDefault="00192DF6" w:rsidP="006A173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92DF6" w:rsidRPr="00192DF6" w:rsidRDefault="00192DF6" w:rsidP="006A173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192DF6" w:rsidRPr="00192DF6" w:rsidRDefault="00192DF6" w:rsidP="006A173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192DF6" w:rsidRPr="00192DF6" w:rsidRDefault="00192DF6" w:rsidP="006A173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3.44.2. </w:t>
      </w:r>
      <w:r w:rsidRPr="00192DF6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192DF6" w:rsidRPr="00192DF6" w:rsidRDefault="00192DF6" w:rsidP="006A1733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192DF6" w:rsidRPr="00192DF6" w:rsidRDefault="00192DF6" w:rsidP="006A1733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 </w:t>
      </w:r>
      <w:r w:rsidRPr="00192DF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3.44-3.44.1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92DF6" w:rsidRPr="00192DF6" w:rsidRDefault="00192DF6" w:rsidP="006A173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92DF6">
        <w:rPr>
          <w:rFonts w:eastAsiaTheme="minorEastAsia"/>
          <w:sz w:val="24"/>
          <w:szCs w:val="24"/>
        </w:rPr>
        <w:t>3.44.3. Документы, которые з</w:t>
      </w:r>
      <w:r w:rsidRPr="00192DF6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192DF6" w:rsidRPr="00192DF6" w:rsidRDefault="00192DF6" w:rsidP="006A173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192DF6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192DF6" w:rsidRPr="00192DF6" w:rsidRDefault="00192DF6" w:rsidP="006A173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Требования, предъявляемые к документ</w:t>
      </w:r>
      <w:r w:rsidR="006A1733">
        <w:rPr>
          <w:rFonts w:eastAsiaTheme="minorEastAsia"/>
          <w:sz w:val="24"/>
          <w:szCs w:val="24"/>
        </w:rPr>
        <w:t>у</w:t>
      </w:r>
      <w:r w:rsidRPr="00192DF6">
        <w:rPr>
          <w:rFonts w:eastAsiaTheme="minorEastAsia"/>
          <w:sz w:val="24"/>
          <w:szCs w:val="24"/>
        </w:rPr>
        <w:t xml:space="preserve"> при подаче в Орган: оригинал документа; действительный, выдан уполномоченным органом Российской Федерации.</w:t>
      </w:r>
    </w:p>
    <w:p w:rsidR="00192DF6" w:rsidRPr="00192DF6" w:rsidRDefault="00192DF6" w:rsidP="006A1733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3.44.4.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192DF6" w:rsidRPr="00192DF6" w:rsidRDefault="00192DF6" w:rsidP="006A1733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3.44.5.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192DF6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192DF6" w:rsidRPr="00192DF6" w:rsidRDefault="00192DF6" w:rsidP="00736952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 </w:t>
      </w:r>
    </w:p>
    <w:p w:rsidR="00192DF6" w:rsidRPr="00192DF6" w:rsidRDefault="00192DF6" w:rsidP="0073695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ab/>
      </w: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92DF6" w:rsidRPr="00192DF6" w:rsidRDefault="00192DF6" w:rsidP="00736952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192DF6">
        <w:rPr>
          <w:rFonts w:eastAsiaTheme="minorEastAsia"/>
          <w:b/>
          <w:sz w:val="24"/>
          <w:szCs w:val="24"/>
        </w:rPr>
        <w:t>«</w:t>
      </w:r>
      <w:r w:rsidRPr="00192DF6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192DF6" w:rsidRPr="00192DF6" w:rsidRDefault="00192DF6" w:rsidP="00736952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192DF6" w:rsidRPr="00192DF6" w:rsidRDefault="00192DF6" w:rsidP="006A1733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3.45.  Для предоставления муниципальной услуги необходимо направление межведомственного запроса </w:t>
      </w:r>
      <w:r w:rsidRPr="00192DF6">
        <w:rPr>
          <w:rFonts w:eastAsiaTheme="minorEastAsia"/>
          <w:sz w:val="24"/>
          <w:szCs w:val="24"/>
        </w:rPr>
        <w:t>«Предоставление сведений из ЕГРИП» (для ИП).</w:t>
      </w:r>
    </w:p>
    <w:p w:rsidR="00192DF6" w:rsidRPr="00192DF6" w:rsidRDefault="00192DF6" w:rsidP="006A173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192DF6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192DF6" w:rsidRPr="00192DF6" w:rsidRDefault="00192DF6" w:rsidP="006A1733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192DF6">
        <w:rPr>
          <w:rFonts w:eastAsia="Calibri"/>
          <w:sz w:val="24"/>
          <w:szCs w:val="24"/>
        </w:rPr>
        <w:t>Основанием для направления межведомственн</w:t>
      </w:r>
      <w:r w:rsidR="006A1733">
        <w:rPr>
          <w:rFonts w:eastAsia="Calibri"/>
          <w:sz w:val="24"/>
          <w:szCs w:val="24"/>
        </w:rPr>
        <w:t>ого</w:t>
      </w:r>
      <w:r w:rsidRPr="00192DF6">
        <w:rPr>
          <w:rFonts w:eastAsia="Calibri"/>
          <w:sz w:val="24"/>
          <w:szCs w:val="24"/>
        </w:rPr>
        <w:t xml:space="preserve"> запрос</w:t>
      </w:r>
      <w:r w:rsidR="006A1733">
        <w:rPr>
          <w:rFonts w:eastAsia="Calibri"/>
          <w:sz w:val="24"/>
          <w:szCs w:val="24"/>
        </w:rPr>
        <w:t>а</w:t>
      </w:r>
      <w:r w:rsidRPr="00192DF6">
        <w:rPr>
          <w:rFonts w:eastAsia="Calibri"/>
          <w:sz w:val="24"/>
          <w:szCs w:val="24"/>
        </w:rPr>
        <w:t xml:space="preserve"> является заявление заявителя.</w:t>
      </w:r>
    </w:p>
    <w:p w:rsidR="00192DF6" w:rsidRPr="00192DF6" w:rsidRDefault="00192DF6" w:rsidP="006A1733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92DF6">
        <w:rPr>
          <w:rFonts w:eastAsia="Calibri"/>
          <w:sz w:val="24"/>
          <w:szCs w:val="24"/>
          <w:lang w:eastAsia="en-US"/>
        </w:rPr>
        <w:t>3.45.</w:t>
      </w:r>
      <w:r w:rsidR="006A1733">
        <w:rPr>
          <w:rFonts w:eastAsia="Calibri"/>
          <w:sz w:val="24"/>
          <w:szCs w:val="24"/>
          <w:lang w:eastAsia="en-US"/>
        </w:rPr>
        <w:t>1</w:t>
      </w:r>
      <w:r w:rsidRPr="00192DF6">
        <w:rPr>
          <w:rFonts w:eastAsia="Calibri"/>
          <w:sz w:val="24"/>
          <w:szCs w:val="24"/>
          <w:lang w:eastAsia="en-US"/>
        </w:rPr>
        <w:t>. Запрос направля</w:t>
      </w:r>
      <w:r w:rsidR="006A1733">
        <w:rPr>
          <w:rFonts w:eastAsia="Calibri"/>
          <w:sz w:val="24"/>
          <w:szCs w:val="24"/>
          <w:lang w:eastAsia="en-US"/>
        </w:rPr>
        <w:t>е</w:t>
      </w:r>
      <w:r w:rsidRPr="00192DF6">
        <w:rPr>
          <w:rFonts w:eastAsia="Calibri"/>
          <w:sz w:val="24"/>
          <w:szCs w:val="24"/>
          <w:lang w:eastAsia="en-US"/>
        </w:rPr>
        <w:t xml:space="preserve">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192DF6" w:rsidRPr="00192DF6" w:rsidRDefault="00192DF6" w:rsidP="006A1733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92DF6">
        <w:rPr>
          <w:rFonts w:eastAsia="Calibri"/>
          <w:sz w:val="24"/>
          <w:szCs w:val="24"/>
          <w:lang w:eastAsia="en-US"/>
        </w:rPr>
        <w:lastRenderedPageBreak/>
        <w:t>Ответ на межведомственны</w:t>
      </w:r>
      <w:r w:rsidR="006A1733">
        <w:rPr>
          <w:rFonts w:eastAsia="Calibri"/>
          <w:sz w:val="24"/>
          <w:szCs w:val="24"/>
          <w:lang w:eastAsia="en-US"/>
        </w:rPr>
        <w:t>й</w:t>
      </w:r>
      <w:r w:rsidRPr="00192DF6">
        <w:rPr>
          <w:rFonts w:eastAsia="Calibri"/>
          <w:sz w:val="24"/>
          <w:szCs w:val="24"/>
          <w:lang w:eastAsia="en-US"/>
        </w:rPr>
        <w:t xml:space="preserve"> запрос направля</w:t>
      </w:r>
      <w:r w:rsidR="006A1733">
        <w:rPr>
          <w:rFonts w:eastAsia="Calibri"/>
          <w:sz w:val="24"/>
          <w:szCs w:val="24"/>
          <w:lang w:eastAsia="en-US"/>
        </w:rPr>
        <w:t>е</w:t>
      </w:r>
      <w:r w:rsidRPr="00192DF6">
        <w:rPr>
          <w:rFonts w:eastAsia="Calibri"/>
          <w:sz w:val="24"/>
          <w:szCs w:val="24"/>
          <w:lang w:eastAsia="en-US"/>
        </w:rPr>
        <w:t xml:space="preserve">тся в соответствии со сроками, установленными статьей 7.2 Федерального закона </w:t>
      </w:r>
      <w:r w:rsidRPr="00192DF6">
        <w:rPr>
          <w:rFonts w:eastAsiaTheme="minorEastAsia"/>
          <w:sz w:val="24"/>
          <w:szCs w:val="24"/>
        </w:rPr>
        <w:t>от 27.07.2010 № 210-ФЗ</w:t>
      </w:r>
      <w:r w:rsidRPr="00192DF6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192DF6" w:rsidRPr="00192DF6" w:rsidRDefault="00192DF6" w:rsidP="006A173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192DF6">
        <w:rPr>
          <w:rFonts w:eastAsiaTheme="minorEastAsia"/>
          <w:spacing w:val="-6"/>
          <w:sz w:val="24"/>
          <w:szCs w:val="24"/>
          <w:u w:color="FFFFFF"/>
        </w:rPr>
        <w:t>3.45.</w:t>
      </w:r>
      <w:r w:rsidR="006A1733">
        <w:rPr>
          <w:rFonts w:eastAsiaTheme="minorEastAsia"/>
          <w:spacing w:val="-6"/>
          <w:sz w:val="24"/>
          <w:szCs w:val="24"/>
          <w:u w:color="FFFFFF"/>
        </w:rPr>
        <w:t>2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>. Перечень сведений, направляемых в межведомственн</w:t>
      </w:r>
      <w:r w:rsidR="006A1733">
        <w:rPr>
          <w:rFonts w:eastAsiaTheme="minorEastAsia"/>
          <w:spacing w:val="-6"/>
          <w:sz w:val="24"/>
          <w:szCs w:val="24"/>
          <w:u w:color="FFFFFF"/>
        </w:rPr>
        <w:t>ом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 xml:space="preserve"> запрос</w:t>
      </w:r>
      <w:r w:rsidR="006A1733">
        <w:rPr>
          <w:rFonts w:eastAsiaTheme="minorEastAsia"/>
          <w:spacing w:val="-6"/>
          <w:sz w:val="24"/>
          <w:szCs w:val="24"/>
          <w:u w:color="FFFFFF"/>
        </w:rPr>
        <w:t>е, указанном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 xml:space="preserve"> в пункте 3.45 настоящего Административного регламента, а также в ответ</w:t>
      </w:r>
      <w:r w:rsidR="006A1733">
        <w:rPr>
          <w:rFonts w:eastAsiaTheme="minorEastAsia"/>
          <w:spacing w:val="-6"/>
          <w:sz w:val="24"/>
          <w:szCs w:val="24"/>
          <w:u w:color="FFFFFF"/>
        </w:rPr>
        <w:t>е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 xml:space="preserve"> на так</w:t>
      </w:r>
      <w:r w:rsidR="006A1733">
        <w:rPr>
          <w:rFonts w:eastAsiaTheme="minorEastAsia"/>
          <w:spacing w:val="-6"/>
          <w:sz w:val="24"/>
          <w:szCs w:val="24"/>
          <w:u w:color="FFFFFF"/>
        </w:rPr>
        <w:t>ой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 xml:space="preserve"> запрос (в том числе цель </w:t>
      </w:r>
      <w:r w:rsidR="006A1733">
        <w:rPr>
          <w:rFonts w:eastAsiaTheme="minorEastAsia"/>
          <w:spacing w:val="-6"/>
          <w:sz w:val="24"/>
          <w:szCs w:val="24"/>
          <w:u w:color="FFFFFF"/>
        </w:rPr>
        <w:t>его</w:t>
      </w:r>
      <w:r w:rsidRPr="00192DF6">
        <w:rPr>
          <w:rFonts w:eastAsiaTheme="minorEastAsia"/>
          <w:spacing w:val="-6"/>
          <w:sz w:val="24"/>
          <w:szCs w:val="24"/>
          <w:u w:color="FFFFFF"/>
        </w:rPr>
        <w:t xml:space="preserve"> использования) приведены в приложении 6 к настоящему Административному регламенту.</w:t>
      </w:r>
    </w:p>
    <w:p w:rsidR="00192DF6" w:rsidRPr="00192DF6" w:rsidRDefault="00192DF6" w:rsidP="006A1733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3.45.</w:t>
      </w:r>
      <w:r w:rsidR="006A1733">
        <w:rPr>
          <w:rFonts w:eastAsiaTheme="minorEastAsia"/>
          <w:sz w:val="24"/>
          <w:szCs w:val="24"/>
        </w:rPr>
        <w:t>3</w:t>
      </w:r>
      <w:r w:rsidRPr="00192DF6">
        <w:rPr>
          <w:rFonts w:eastAsiaTheme="minorEastAsia"/>
          <w:sz w:val="24"/>
          <w:szCs w:val="24"/>
        </w:rPr>
        <w:t>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</w:t>
      </w:r>
      <w:r w:rsidR="006A1733">
        <w:rPr>
          <w:rFonts w:eastAsiaTheme="minorEastAsia"/>
          <w:sz w:val="24"/>
          <w:szCs w:val="24"/>
        </w:rPr>
        <w:t>а на межведомственный з</w:t>
      </w:r>
      <w:r w:rsidRPr="00192DF6">
        <w:rPr>
          <w:rFonts w:eastAsiaTheme="minorEastAsia"/>
          <w:sz w:val="24"/>
          <w:szCs w:val="24"/>
        </w:rPr>
        <w:t xml:space="preserve">апрос в день </w:t>
      </w:r>
      <w:r w:rsidR="006A1733">
        <w:rPr>
          <w:rFonts w:eastAsiaTheme="minorEastAsia"/>
          <w:sz w:val="24"/>
          <w:szCs w:val="24"/>
        </w:rPr>
        <w:t>его</w:t>
      </w:r>
      <w:r w:rsidRPr="00192DF6">
        <w:rPr>
          <w:rFonts w:eastAsiaTheme="minorEastAsia"/>
          <w:sz w:val="24"/>
          <w:szCs w:val="24"/>
        </w:rPr>
        <w:t xml:space="preserve"> поступления.</w:t>
      </w:r>
    </w:p>
    <w:p w:rsidR="00192DF6" w:rsidRPr="00192DF6" w:rsidRDefault="00192DF6" w:rsidP="0073695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192DF6" w:rsidRPr="00192DF6" w:rsidRDefault="00192DF6" w:rsidP="00736952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192DF6" w:rsidRPr="00192DF6" w:rsidRDefault="00192DF6" w:rsidP="0073695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192DF6" w:rsidRPr="00192DF6" w:rsidRDefault="00192DF6" w:rsidP="0073695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192DF6">
        <w:rPr>
          <w:rFonts w:eastAsia="Calibri"/>
          <w:b/>
          <w:sz w:val="24"/>
          <w:szCs w:val="24"/>
        </w:rPr>
        <w:t>муниципальной</w:t>
      </w:r>
      <w:r w:rsidRPr="00192DF6">
        <w:rPr>
          <w:rFonts w:eastAsiaTheme="minorEastAsia"/>
          <w:b/>
          <w:sz w:val="24"/>
          <w:szCs w:val="24"/>
        </w:rPr>
        <w:t xml:space="preserve"> услуги»</w:t>
      </w:r>
    </w:p>
    <w:p w:rsidR="00192DF6" w:rsidRPr="00192DF6" w:rsidRDefault="00192DF6" w:rsidP="0073695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192DF6" w:rsidRPr="00192DF6" w:rsidRDefault="00192DF6" w:rsidP="00380FB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3.46.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192DF6" w:rsidRPr="00192DF6" w:rsidRDefault="00192DF6" w:rsidP="00380FB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192DF6" w:rsidRPr="00192DF6" w:rsidRDefault="00192DF6" w:rsidP="00380FB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192DF6" w:rsidRPr="00192DF6" w:rsidRDefault="00192DF6" w:rsidP="00380FB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3.46.1. Решение об отказе в предоставлении муниципальной услуги принимается при невыполнении критериев, указанных в пункте 3.46 настоящего Административного регламента.</w:t>
      </w:r>
    </w:p>
    <w:p w:rsidR="00192DF6" w:rsidRPr="00192DF6" w:rsidRDefault="00192DF6" w:rsidP="00380FB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3.46.2.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192DF6">
        <w:rPr>
          <w:rFonts w:eastAsia="Calibri"/>
          <w:sz w:val="24"/>
          <w:szCs w:val="24"/>
        </w:rPr>
        <w:t>за прием и регистрацию документов</w:t>
      </w:r>
      <w:r w:rsidRPr="00192DF6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192DF6" w:rsidRPr="00192DF6" w:rsidRDefault="00192DF6" w:rsidP="00380FB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3.46.3.  </w:t>
      </w:r>
      <w:r w:rsidRPr="00192DF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192DF6">
        <w:rPr>
          <w:rFonts w:eastAsiaTheme="minorEastAsia"/>
          <w:sz w:val="24"/>
          <w:szCs w:val="24"/>
        </w:rPr>
        <w:t xml:space="preserve">ответственному </w:t>
      </w:r>
      <w:r w:rsidRPr="00192DF6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192DF6" w:rsidRPr="00192DF6" w:rsidRDefault="00192DF6" w:rsidP="00736952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ab/>
      </w:r>
    </w:p>
    <w:p w:rsidR="00192DF6" w:rsidRPr="00192DF6" w:rsidRDefault="00192DF6" w:rsidP="0073695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92DF6" w:rsidRPr="00192DF6" w:rsidRDefault="00192DF6" w:rsidP="0073695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192DF6" w:rsidRPr="00192DF6" w:rsidRDefault="00192DF6" w:rsidP="0073695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92DF6" w:rsidRPr="00192DF6" w:rsidRDefault="00192DF6" w:rsidP="00380FB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3.47.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192DF6" w:rsidRPr="00192DF6" w:rsidRDefault="00192DF6" w:rsidP="00380FB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192DF6" w:rsidRPr="00192DF6" w:rsidRDefault="00192DF6" w:rsidP="00380FB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192DF6" w:rsidRPr="00192DF6" w:rsidRDefault="00192DF6" w:rsidP="00380FB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3.47.1.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192DF6" w:rsidRPr="00192DF6" w:rsidRDefault="00192DF6" w:rsidP="00380FB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3.47.2.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192DF6" w:rsidRPr="00192DF6" w:rsidRDefault="00192DF6" w:rsidP="0073695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92DF6" w:rsidRPr="00192DF6" w:rsidRDefault="00192DF6" w:rsidP="0073695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lastRenderedPageBreak/>
        <w:t>Вариант 10</w:t>
      </w:r>
    </w:p>
    <w:p w:rsidR="00192DF6" w:rsidRPr="00192DF6" w:rsidRDefault="00192DF6" w:rsidP="0073695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92DF6" w:rsidRPr="00192DF6" w:rsidRDefault="00192DF6" w:rsidP="00380FB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 xml:space="preserve">3.48. В соответствии с настоящим вариантом предоставления муниципальной услуги производится </w:t>
      </w:r>
      <w:r w:rsidRPr="00192DF6">
        <w:rPr>
          <w:rFonts w:eastAsia="Calibri"/>
          <w:sz w:val="24"/>
          <w:szCs w:val="24"/>
        </w:rPr>
        <w:t>выдача дубликата документа, выданного по результатам предоставления муниципальной услуги при обращении</w:t>
      </w:r>
      <w:r w:rsidR="00380FB7">
        <w:rPr>
          <w:rFonts w:eastAsia="Calibri"/>
          <w:sz w:val="24"/>
          <w:szCs w:val="24"/>
        </w:rPr>
        <w:t xml:space="preserve"> заявителя (</w:t>
      </w:r>
      <w:r w:rsidRPr="00192DF6">
        <w:rPr>
          <w:rFonts w:eastAsia="Calibri"/>
          <w:sz w:val="24"/>
          <w:szCs w:val="24"/>
        </w:rPr>
        <w:t>ФЛ, ИП</w:t>
      </w:r>
      <w:r w:rsidR="00380FB7">
        <w:rPr>
          <w:rFonts w:eastAsia="Calibri"/>
          <w:sz w:val="24"/>
          <w:szCs w:val="24"/>
        </w:rPr>
        <w:t>,</w:t>
      </w:r>
      <w:r w:rsidRPr="00192DF6">
        <w:rPr>
          <w:rFonts w:eastAsia="Calibri"/>
          <w:sz w:val="24"/>
          <w:szCs w:val="24"/>
        </w:rPr>
        <w:t xml:space="preserve"> через уполномоченного представителя</w:t>
      </w:r>
      <w:r w:rsidR="00380FB7">
        <w:rPr>
          <w:rFonts w:eastAsia="Calibri"/>
          <w:sz w:val="24"/>
          <w:szCs w:val="24"/>
        </w:rPr>
        <w:t>)</w:t>
      </w:r>
      <w:r w:rsidRPr="00192DF6">
        <w:rPr>
          <w:rFonts w:eastAsia="Calibri"/>
          <w:sz w:val="24"/>
          <w:szCs w:val="24"/>
        </w:rPr>
        <w:t xml:space="preserve">. </w:t>
      </w:r>
    </w:p>
    <w:p w:rsidR="00192DF6" w:rsidRPr="00192DF6" w:rsidRDefault="00192DF6" w:rsidP="00380FB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>3.48.1. Максимальный</w:t>
      </w:r>
      <w:r w:rsidRPr="00192DF6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192DF6" w:rsidRPr="00192DF6" w:rsidRDefault="00192DF6" w:rsidP="00380FB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3.48.2. Основаниями для отказа в предоставлении муниципальной услуги является: </w:t>
      </w:r>
    </w:p>
    <w:p w:rsidR="00192DF6" w:rsidRPr="00192DF6" w:rsidRDefault="00192DF6" w:rsidP="00380FB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 xml:space="preserve">1) </w:t>
      </w:r>
      <w:r w:rsidRPr="00192DF6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3.48 настоящего Административного регламента;</w:t>
      </w:r>
    </w:p>
    <w:p w:rsidR="00192DF6" w:rsidRPr="00192DF6" w:rsidRDefault="00192DF6" w:rsidP="00380FB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92DF6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192DF6">
        <w:rPr>
          <w:rFonts w:eastAsiaTheme="minorEastAsia"/>
          <w:sz w:val="24"/>
          <w:szCs w:val="24"/>
        </w:rPr>
        <w:t>ешения о даче письменных разъяснений</w:t>
      </w:r>
      <w:r w:rsidRPr="00192DF6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192DF6" w:rsidRPr="00192DF6" w:rsidRDefault="00192DF6" w:rsidP="00380FB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>3.48.3. Перечень административных процедур (действий) в соответствии с настоящим вариантом:</w:t>
      </w:r>
    </w:p>
    <w:p w:rsidR="00192DF6" w:rsidRPr="00192DF6" w:rsidRDefault="00192DF6" w:rsidP="00380FB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192DF6" w:rsidRPr="00192DF6" w:rsidRDefault="00192DF6" w:rsidP="00380FB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 xml:space="preserve">2) </w:t>
      </w:r>
      <w:r w:rsidRPr="00192DF6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192DF6">
        <w:rPr>
          <w:rFonts w:eastAsia="Calibri"/>
          <w:sz w:val="24"/>
          <w:szCs w:val="24"/>
        </w:rPr>
        <w:t>муниципальной</w:t>
      </w:r>
      <w:r w:rsidRPr="00192DF6">
        <w:rPr>
          <w:rFonts w:eastAsiaTheme="minorEastAsia"/>
          <w:sz w:val="24"/>
          <w:szCs w:val="24"/>
        </w:rPr>
        <w:t xml:space="preserve"> услуги;  </w:t>
      </w:r>
    </w:p>
    <w:p w:rsidR="00192DF6" w:rsidRPr="00192DF6" w:rsidRDefault="00192DF6" w:rsidP="00380FB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192DF6" w:rsidRPr="00192DF6" w:rsidRDefault="00192DF6" w:rsidP="00380FB7">
      <w:pPr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3.48.4.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192DF6" w:rsidRPr="00192DF6" w:rsidRDefault="00192DF6" w:rsidP="00736952">
      <w:pPr>
        <w:tabs>
          <w:tab w:val="left" w:pos="3645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92DF6" w:rsidRPr="00192DF6" w:rsidRDefault="00192DF6" w:rsidP="0073695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 </w:t>
      </w:r>
      <w:r w:rsidRPr="00192DF6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192DF6" w:rsidRPr="00192DF6" w:rsidRDefault="00192DF6" w:rsidP="0073695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192DF6" w:rsidRPr="00192DF6" w:rsidRDefault="00192DF6" w:rsidP="0073695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192DF6" w:rsidRPr="00192DF6" w:rsidRDefault="00192DF6" w:rsidP="0073695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92DF6" w:rsidRPr="00192DF6" w:rsidRDefault="00192DF6" w:rsidP="00380FB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3.49.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12 к настоящему Административному регламенту), а также документы, указанные в пункте 3.49.1 настоящего Административного регламента.</w:t>
      </w:r>
    </w:p>
    <w:p w:rsidR="00192DF6" w:rsidRPr="00192DF6" w:rsidRDefault="00192DF6" w:rsidP="00380FB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192DF6" w:rsidRPr="00192DF6" w:rsidRDefault="00192DF6" w:rsidP="00380FB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3.49.1.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192DF6" w:rsidRPr="00192DF6" w:rsidRDefault="00192DF6" w:rsidP="00380FB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выбору) (для ознакомления):</w:t>
      </w:r>
    </w:p>
    <w:p w:rsidR="00192DF6" w:rsidRPr="00192DF6" w:rsidRDefault="00192DF6" w:rsidP="00380FB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192DF6" w:rsidRPr="00192DF6" w:rsidRDefault="00192DF6" w:rsidP="00380FB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92DF6" w:rsidRPr="00192DF6" w:rsidRDefault="00192DF6" w:rsidP="00380FB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192DF6" w:rsidRPr="00192DF6" w:rsidRDefault="00192DF6" w:rsidP="00380FB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192DF6" w:rsidRPr="00192DF6" w:rsidRDefault="00192DF6" w:rsidP="00380FB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192DF6" w:rsidRPr="00192DF6" w:rsidRDefault="00192DF6" w:rsidP="00380FB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92DF6" w:rsidRPr="00192DF6" w:rsidRDefault="00192DF6" w:rsidP="00380FB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3.49.2. </w:t>
      </w:r>
      <w:r w:rsidRPr="00192DF6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192DF6" w:rsidRPr="00192DF6" w:rsidRDefault="00192DF6" w:rsidP="00380FB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192DF6" w:rsidRPr="00192DF6" w:rsidRDefault="00192DF6" w:rsidP="00380FB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 </w:t>
      </w:r>
      <w:r w:rsidRPr="00192DF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3.49-3.49.1 настоящего </w:t>
      </w:r>
      <w:r w:rsidRPr="00192DF6">
        <w:rPr>
          <w:rFonts w:eastAsiaTheme="minorEastAsia"/>
          <w:sz w:val="24"/>
          <w:szCs w:val="24"/>
        </w:rPr>
        <w:lastRenderedPageBreak/>
        <w:t xml:space="preserve">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92DF6" w:rsidRPr="00192DF6" w:rsidRDefault="00192DF6" w:rsidP="00380FB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92DF6">
        <w:rPr>
          <w:rFonts w:eastAsiaTheme="minorEastAsia"/>
          <w:sz w:val="24"/>
          <w:szCs w:val="24"/>
        </w:rPr>
        <w:t>3.49.3. Документы, которые з</w:t>
      </w:r>
      <w:r w:rsidRPr="00192DF6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инициативе, отсутствуют.</w:t>
      </w:r>
    </w:p>
    <w:p w:rsidR="00192DF6" w:rsidRPr="00192DF6" w:rsidRDefault="00192DF6" w:rsidP="00380FB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3.49.4.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192DF6" w:rsidRPr="00192DF6" w:rsidRDefault="00192DF6" w:rsidP="00380FB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3.49.5.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192DF6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192DF6" w:rsidRPr="00192DF6" w:rsidRDefault="00192DF6" w:rsidP="00736952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192DF6" w:rsidRPr="00192DF6" w:rsidRDefault="00192DF6" w:rsidP="0073695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92DF6" w:rsidRPr="00192DF6" w:rsidRDefault="00192DF6" w:rsidP="0073695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192DF6" w:rsidRPr="00192DF6" w:rsidRDefault="00192DF6" w:rsidP="0073695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192DF6">
        <w:rPr>
          <w:rFonts w:eastAsia="Calibri"/>
          <w:b/>
          <w:sz w:val="24"/>
          <w:szCs w:val="24"/>
        </w:rPr>
        <w:t>муниципальной</w:t>
      </w:r>
      <w:r w:rsidRPr="00192DF6">
        <w:rPr>
          <w:rFonts w:eastAsiaTheme="minorEastAsia"/>
          <w:b/>
          <w:sz w:val="24"/>
          <w:szCs w:val="24"/>
        </w:rPr>
        <w:t xml:space="preserve"> услуги»  </w:t>
      </w:r>
    </w:p>
    <w:p w:rsidR="00192DF6" w:rsidRPr="00192DF6" w:rsidRDefault="00192DF6" w:rsidP="0073695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192DF6" w:rsidRPr="00192DF6" w:rsidRDefault="00192DF6" w:rsidP="00380FB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3.50.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192DF6" w:rsidRPr="00192DF6" w:rsidRDefault="00192DF6" w:rsidP="0073695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92DF6" w:rsidRPr="00192DF6" w:rsidRDefault="00192DF6" w:rsidP="0073695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92DF6" w:rsidRPr="00192DF6" w:rsidRDefault="00192DF6" w:rsidP="0073695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192DF6" w:rsidRPr="00192DF6" w:rsidRDefault="00192DF6" w:rsidP="0073695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92DF6" w:rsidRPr="00192DF6" w:rsidRDefault="00192DF6" w:rsidP="00380FB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3.51.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192DF6" w:rsidRPr="00192DF6" w:rsidRDefault="00192DF6" w:rsidP="00736952">
      <w:pPr>
        <w:widowControl w:val="0"/>
        <w:tabs>
          <w:tab w:val="left" w:pos="3135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92DF6" w:rsidRPr="00192DF6" w:rsidRDefault="00192DF6" w:rsidP="0073695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Вариант 11</w:t>
      </w:r>
    </w:p>
    <w:p w:rsidR="00192DF6" w:rsidRPr="00192DF6" w:rsidRDefault="00192DF6" w:rsidP="0073695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92DF6" w:rsidRPr="00192DF6" w:rsidRDefault="00192DF6" w:rsidP="00380FB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 xml:space="preserve">3.52. В соответствии с настоящим вариантом предоставления муниципальной услуги производится </w:t>
      </w:r>
      <w:r w:rsidRPr="00192DF6">
        <w:rPr>
          <w:rFonts w:eastAsia="Calibri"/>
          <w:sz w:val="24"/>
          <w:szCs w:val="24"/>
        </w:rPr>
        <w:t>выдача дубликата документа, выданного по результатам предоставления муниципальной услуги при обращении</w:t>
      </w:r>
      <w:r w:rsidR="00380FB7">
        <w:rPr>
          <w:rFonts w:eastAsia="Calibri"/>
          <w:sz w:val="24"/>
          <w:szCs w:val="24"/>
        </w:rPr>
        <w:t xml:space="preserve"> заявителя (</w:t>
      </w:r>
      <w:r w:rsidRPr="00192DF6">
        <w:rPr>
          <w:rFonts w:eastAsiaTheme="minorEastAsia"/>
          <w:sz w:val="24"/>
          <w:szCs w:val="24"/>
        </w:rPr>
        <w:t>ЮЛ, при обращении представителя, имеющего право действовать от имени ЮЛ без доверенности</w:t>
      </w:r>
      <w:r w:rsidR="00380FB7">
        <w:rPr>
          <w:rFonts w:eastAsiaTheme="minorEastAsia"/>
          <w:sz w:val="24"/>
          <w:szCs w:val="24"/>
        </w:rPr>
        <w:t>)</w:t>
      </w:r>
      <w:r w:rsidRPr="00192DF6">
        <w:rPr>
          <w:rFonts w:eastAsia="Calibri"/>
          <w:sz w:val="24"/>
          <w:szCs w:val="24"/>
        </w:rPr>
        <w:t xml:space="preserve">. </w:t>
      </w:r>
    </w:p>
    <w:p w:rsidR="00192DF6" w:rsidRPr="00192DF6" w:rsidRDefault="00192DF6" w:rsidP="00380FB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>3.52.1. Максимальный</w:t>
      </w:r>
      <w:r w:rsidRPr="00192DF6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192DF6" w:rsidRPr="00192DF6" w:rsidRDefault="00192DF6" w:rsidP="00380FB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3.52.2. Основаниями для отказа в предоставлении муниципальной услуги является: </w:t>
      </w:r>
    </w:p>
    <w:p w:rsidR="00192DF6" w:rsidRPr="00192DF6" w:rsidRDefault="00192DF6" w:rsidP="00380FB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 xml:space="preserve">1) </w:t>
      </w:r>
      <w:r w:rsidRPr="00192DF6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3.52 настоящего Административного регламента;</w:t>
      </w:r>
    </w:p>
    <w:p w:rsidR="00192DF6" w:rsidRPr="00192DF6" w:rsidRDefault="00192DF6" w:rsidP="00380FB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92DF6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192DF6">
        <w:rPr>
          <w:rFonts w:eastAsiaTheme="minorEastAsia"/>
          <w:sz w:val="24"/>
          <w:szCs w:val="24"/>
        </w:rPr>
        <w:t>ешения о даче письменных разъяснений</w:t>
      </w:r>
      <w:r w:rsidRPr="00192DF6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192DF6" w:rsidRPr="00192DF6" w:rsidRDefault="00192DF6" w:rsidP="00380FB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>3.52.3. Перечень административных процедур (действий) в соответствии с настоящим вариантом:</w:t>
      </w:r>
    </w:p>
    <w:p w:rsidR="00192DF6" w:rsidRPr="00192DF6" w:rsidRDefault="00192DF6" w:rsidP="00380FB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192DF6" w:rsidRPr="00192DF6" w:rsidRDefault="00192DF6" w:rsidP="00380FB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 xml:space="preserve">2) </w:t>
      </w:r>
      <w:r w:rsidRPr="00192DF6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192DF6" w:rsidRPr="00192DF6" w:rsidRDefault="00192DF6" w:rsidP="00380FB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 xml:space="preserve">3) </w:t>
      </w:r>
      <w:r w:rsidRPr="00192DF6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192DF6">
        <w:rPr>
          <w:rFonts w:eastAsia="Calibri"/>
          <w:sz w:val="24"/>
          <w:szCs w:val="24"/>
        </w:rPr>
        <w:t>муниципальной</w:t>
      </w:r>
      <w:r w:rsidRPr="00192DF6">
        <w:rPr>
          <w:rFonts w:eastAsiaTheme="minorEastAsia"/>
          <w:sz w:val="24"/>
          <w:szCs w:val="24"/>
        </w:rPr>
        <w:t xml:space="preserve"> услуги;  </w:t>
      </w:r>
    </w:p>
    <w:p w:rsidR="00192DF6" w:rsidRPr="00192DF6" w:rsidRDefault="00192DF6" w:rsidP="00380FB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192DF6" w:rsidRPr="00192DF6" w:rsidRDefault="00192DF6" w:rsidP="00380FB7">
      <w:pPr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3.52.4.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192DF6" w:rsidRPr="00192DF6" w:rsidRDefault="00192DF6" w:rsidP="00736952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92DF6" w:rsidRPr="00192DF6" w:rsidRDefault="00192DF6" w:rsidP="0073695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 </w:t>
      </w:r>
      <w:r w:rsidRPr="00192DF6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192DF6" w:rsidRPr="00192DF6" w:rsidRDefault="00192DF6" w:rsidP="0073695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lastRenderedPageBreak/>
        <w:t xml:space="preserve">«Прием запроса и документов и (или) информации, </w:t>
      </w:r>
    </w:p>
    <w:p w:rsidR="00192DF6" w:rsidRPr="00192DF6" w:rsidRDefault="00192DF6" w:rsidP="0073695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192DF6" w:rsidRPr="00192DF6" w:rsidRDefault="00192DF6" w:rsidP="0073695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92DF6" w:rsidRPr="00192DF6" w:rsidRDefault="00192DF6" w:rsidP="00380FB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3.53.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13 к настоящему Административному регламенту), а также документы, указанные в пункте 3.53.1 настоящего Административного регламента.</w:t>
      </w:r>
    </w:p>
    <w:p w:rsidR="00192DF6" w:rsidRPr="00192DF6" w:rsidRDefault="00192DF6" w:rsidP="00380FB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192DF6" w:rsidRPr="00192DF6" w:rsidRDefault="00192DF6" w:rsidP="00380FB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3.53.1.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представителя, имеющего право действовать от имени ЮЛ без доверенности, (один из документов по выбору заявителя) (для ознакомления):</w:t>
      </w:r>
    </w:p>
    <w:p w:rsidR="00192DF6" w:rsidRPr="00192DF6" w:rsidRDefault="00192DF6" w:rsidP="00380FB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192DF6" w:rsidRPr="00192DF6" w:rsidRDefault="00192DF6" w:rsidP="00380FB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92DF6" w:rsidRPr="00192DF6" w:rsidRDefault="00192DF6" w:rsidP="00380FB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192DF6" w:rsidRPr="00192DF6" w:rsidRDefault="00192DF6" w:rsidP="00380FB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192DF6" w:rsidRPr="00192DF6" w:rsidRDefault="00192DF6" w:rsidP="00380FB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3.53.2. </w:t>
      </w:r>
      <w:r w:rsidRPr="00192DF6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192DF6" w:rsidRPr="00192DF6" w:rsidRDefault="00192DF6" w:rsidP="00380FB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192DF6" w:rsidRPr="00192DF6" w:rsidRDefault="00192DF6" w:rsidP="00380FB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 </w:t>
      </w:r>
      <w:r w:rsidRPr="00192DF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3.53-3.53.1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92DF6" w:rsidRPr="00192DF6" w:rsidRDefault="00192DF6" w:rsidP="00380FB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92DF6">
        <w:rPr>
          <w:rFonts w:eastAsiaTheme="minorEastAsia"/>
          <w:sz w:val="24"/>
          <w:szCs w:val="24"/>
        </w:rPr>
        <w:t>3.53.3. Документы, которые з</w:t>
      </w:r>
      <w:r w:rsidRPr="00192DF6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192DF6" w:rsidRPr="00192DF6" w:rsidRDefault="00192DF6" w:rsidP="00380FB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192DF6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ЕГРЮЛ.</w:t>
      </w:r>
    </w:p>
    <w:p w:rsidR="00192DF6" w:rsidRPr="00192DF6" w:rsidRDefault="00192DF6" w:rsidP="00380FB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Требования, предъявляемые к документ</w:t>
      </w:r>
      <w:r w:rsidR="00380FB7">
        <w:rPr>
          <w:rFonts w:eastAsiaTheme="minorEastAsia"/>
          <w:sz w:val="24"/>
          <w:szCs w:val="24"/>
        </w:rPr>
        <w:t>у</w:t>
      </w:r>
      <w:r w:rsidRPr="00192DF6">
        <w:rPr>
          <w:rFonts w:eastAsiaTheme="minorEastAsia"/>
          <w:sz w:val="24"/>
          <w:szCs w:val="24"/>
        </w:rPr>
        <w:t xml:space="preserve"> при подаче в Орган: оригинал документа; действительный, выдан уполномоченным органом Российской Федерации.</w:t>
      </w:r>
    </w:p>
    <w:p w:rsidR="00192DF6" w:rsidRPr="00192DF6" w:rsidRDefault="00192DF6" w:rsidP="00380FB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3.53.4.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192DF6" w:rsidRPr="00192DF6" w:rsidRDefault="00192DF6" w:rsidP="00380FB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3.53.5.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192DF6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192DF6" w:rsidRPr="00192DF6" w:rsidRDefault="00192DF6" w:rsidP="00736952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92DF6" w:rsidRPr="00192DF6" w:rsidRDefault="00192DF6" w:rsidP="0073695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92DF6" w:rsidRPr="00192DF6" w:rsidRDefault="00192DF6" w:rsidP="00736952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192DF6">
        <w:rPr>
          <w:rFonts w:eastAsiaTheme="minorEastAsia"/>
          <w:b/>
          <w:sz w:val="24"/>
          <w:szCs w:val="24"/>
        </w:rPr>
        <w:t>«</w:t>
      </w:r>
      <w:r w:rsidRPr="00192DF6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192DF6" w:rsidRPr="00192DF6" w:rsidRDefault="00192DF6" w:rsidP="00736952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192DF6" w:rsidRPr="00192DF6" w:rsidRDefault="00192DF6" w:rsidP="00380FB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3.54.  Межведомственное информационное взаимодействие </w:t>
      </w:r>
      <w:r w:rsidRPr="00192DF6">
        <w:rPr>
          <w:rFonts w:eastAsiaTheme="minorEastAsia"/>
          <w:sz w:val="24"/>
          <w:szCs w:val="24"/>
        </w:rPr>
        <w:t xml:space="preserve">производится в порядке, установленном пунктами 3.36-3.36.4 настоящего Административного регламента. </w:t>
      </w:r>
    </w:p>
    <w:p w:rsidR="00192DF6" w:rsidRPr="00192DF6" w:rsidRDefault="00192DF6" w:rsidP="0073695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92DF6" w:rsidRPr="00192DF6" w:rsidRDefault="00192DF6" w:rsidP="0073695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92DF6" w:rsidRPr="00192DF6" w:rsidRDefault="00192DF6" w:rsidP="0073695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192DF6" w:rsidRPr="00192DF6" w:rsidRDefault="00192DF6" w:rsidP="0073695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192DF6">
        <w:rPr>
          <w:rFonts w:eastAsia="Calibri"/>
          <w:b/>
          <w:sz w:val="24"/>
          <w:szCs w:val="24"/>
        </w:rPr>
        <w:t>муниципальной</w:t>
      </w:r>
      <w:r w:rsidRPr="00192DF6">
        <w:rPr>
          <w:rFonts w:eastAsiaTheme="minorEastAsia"/>
          <w:b/>
          <w:sz w:val="24"/>
          <w:szCs w:val="24"/>
        </w:rPr>
        <w:t xml:space="preserve"> услуги»  </w:t>
      </w:r>
    </w:p>
    <w:p w:rsidR="00192DF6" w:rsidRPr="00192DF6" w:rsidRDefault="00192DF6" w:rsidP="0073695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192DF6" w:rsidRPr="00192DF6" w:rsidRDefault="00192DF6" w:rsidP="00380FB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3.55.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192DF6" w:rsidRPr="00192DF6" w:rsidRDefault="00192DF6" w:rsidP="0073695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92DF6" w:rsidRPr="00192DF6" w:rsidRDefault="00192DF6" w:rsidP="0073695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92DF6" w:rsidRPr="00192DF6" w:rsidRDefault="00192DF6" w:rsidP="0073695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192DF6" w:rsidRPr="00192DF6" w:rsidRDefault="00192DF6" w:rsidP="0073695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92DF6" w:rsidRPr="00192DF6" w:rsidRDefault="00192DF6" w:rsidP="00380FB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3.56.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192DF6" w:rsidRPr="00192DF6" w:rsidRDefault="00192DF6" w:rsidP="0073695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92DF6" w:rsidRPr="00192DF6" w:rsidRDefault="00192DF6" w:rsidP="0073695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 </w:t>
      </w:r>
      <w:r w:rsidRPr="00192DF6">
        <w:rPr>
          <w:rFonts w:eastAsiaTheme="minorEastAsia"/>
          <w:b/>
          <w:sz w:val="24"/>
          <w:szCs w:val="24"/>
        </w:rPr>
        <w:t>Вариант 12</w:t>
      </w:r>
    </w:p>
    <w:p w:rsidR="00192DF6" w:rsidRPr="00192DF6" w:rsidRDefault="00192DF6" w:rsidP="00736952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92DF6" w:rsidRPr="00192DF6" w:rsidRDefault="00192DF6" w:rsidP="00380FB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 xml:space="preserve">3.57. В соответствии с настоящим вариантом предоставления муниципальной услуги производится </w:t>
      </w:r>
      <w:r w:rsidRPr="00192DF6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 w:rsidR="00380FB7">
        <w:rPr>
          <w:rFonts w:eastAsia="Calibri"/>
          <w:sz w:val="24"/>
          <w:szCs w:val="24"/>
        </w:rPr>
        <w:t>заявителя (</w:t>
      </w:r>
      <w:r w:rsidRPr="00192DF6">
        <w:rPr>
          <w:rFonts w:eastAsiaTheme="minorEastAsia"/>
          <w:sz w:val="24"/>
          <w:szCs w:val="24"/>
        </w:rPr>
        <w:t>ЮЛ, при обращении представителя, имеющего право действовать от имени ЮЛ на основании доверенности</w:t>
      </w:r>
      <w:r w:rsidR="00380FB7">
        <w:rPr>
          <w:rFonts w:eastAsiaTheme="minorEastAsia"/>
          <w:sz w:val="24"/>
          <w:szCs w:val="24"/>
        </w:rPr>
        <w:t>)</w:t>
      </w:r>
      <w:r w:rsidRPr="00192DF6">
        <w:rPr>
          <w:rFonts w:eastAsia="Calibri"/>
          <w:sz w:val="24"/>
          <w:szCs w:val="24"/>
        </w:rPr>
        <w:t xml:space="preserve">. </w:t>
      </w:r>
    </w:p>
    <w:p w:rsidR="00192DF6" w:rsidRPr="00192DF6" w:rsidRDefault="00192DF6" w:rsidP="00380FB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>3.57.1. Максимальный</w:t>
      </w:r>
      <w:r w:rsidRPr="00192DF6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192DF6" w:rsidRPr="00192DF6" w:rsidRDefault="00192DF6" w:rsidP="00380FB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3.57.2. Основаниями для отказа в предоставлении муниципальной услуги является: </w:t>
      </w:r>
    </w:p>
    <w:p w:rsidR="00192DF6" w:rsidRPr="00192DF6" w:rsidRDefault="00192DF6" w:rsidP="00380FB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 xml:space="preserve">1) </w:t>
      </w:r>
      <w:r w:rsidRPr="00192DF6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3.57 настоящего Административного регламента;</w:t>
      </w:r>
    </w:p>
    <w:p w:rsidR="00192DF6" w:rsidRPr="00192DF6" w:rsidRDefault="00192DF6" w:rsidP="00380FB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192DF6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192DF6">
        <w:rPr>
          <w:rFonts w:eastAsiaTheme="minorEastAsia"/>
          <w:sz w:val="24"/>
          <w:szCs w:val="24"/>
        </w:rPr>
        <w:t>ешения о даче письменных разъяснений</w:t>
      </w:r>
      <w:r w:rsidRPr="00192DF6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192DF6" w:rsidRPr="00192DF6" w:rsidRDefault="00192DF6" w:rsidP="00380FB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>3.57.3. Перечень административных процедур (действий) в соответствии с настоящим вариантом:</w:t>
      </w:r>
    </w:p>
    <w:p w:rsidR="00192DF6" w:rsidRPr="00192DF6" w:rsidRDefault="00192DF6" w:rsidP="00380FB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192DF6" w:rsidRPr="00192DF6" w:rsidRDefault="00192DF6" w:rsidP="00380FB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bCs/>
          <w:sz w:val="24"/>
          <w:szCs w:val="24"/>
        </w:rPr>
        <w:t xml:space="preserve">2) </w:t>
      </w:r>
      <w:r w:rsidRPr="00192DF6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192DF6">
        <w:rPr>
          <w:rFonts w:eastAsia="Calibri"/>
          <w:sz w:val="24"/>
          <w:szCs w:val="24"/>
        </w:rPr>
        <w:t>муниципальной</w:t>
      </w:r>
      <w:r w:rsidRPr="00192DF6">
        <w:rPr>
          <w:rFonts w:eastAsiaTheme="minorEastAsia"/>
          <w:sz w:val="24"/>
          <w:szCs w:val="24"/>
        </w:rPr>
        <w:t xml:space="preserve"> услуги;  </w:t>
      </w:r>
    </w:p>
    <w:p w:rsidR="00192DF6" w:rsidRPr="00192DF6" w:rsidRDefault="00192DF6" w:rsidP="00380FB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192DF6" w:rsidRPr="00192DF6" w:rsidRDefault="00192DF6" w:rsidP="00380FB7">
      <w:pPr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3.57.4.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192DF6" w:rsidRPr="00192DF6" w:rsidRDefault="00192DF6" w:rsidP="00736952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92DF6" w:rsidRPr="00192DF6" w:rsidRDefault="00192DF6" w:rsidP="0073695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 </w:t>
      </w:r>
      <w:r w:rsidRPr="00192DF6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192DF6" w:rsidRPr="00192DF6" w:rsidRDefault="00192DF6" w:rsidP="0073695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192DF6" w:rsidRPr="00192DF6" w:rsidRDefault="00192DF6" w:rsidP="0073695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192DF6" w:rsidRPr="00192DF6" w:rsidRDefault="00192DF6" w:rsidP="0073695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92DF6" w:rsidRPr="00192DF6" w:rsidRDefault="00192DF6" w:rsidP="00380FB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3.58.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14 к настоящему Административному регламенту), а также документы, указанные в пункте 3.58.1 настоящего Административного регламента.</w:t>
      </w:r>
    </w:p>
    <w:p w:rsidR="00192DF6" w:rsidRPr="00192DF6" w:rsidRDefault="00192DF6" w:rsidP="00380FB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380FB7" w:rsidRDefault="00192DF6" w:rsidP="00380FB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3.58.1.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</w:t>
      </w:r>
      <w:r w:rsidR="00380FB7">
        <w:rPr>
          <w:rFonts w:eastAsiaTheme="minorEastAsia"/>
          <w:sz w:val="24"/>
          <w:szCs w:val="24"/>
        </w:rPr>
        <w:t>:</w:t>
      </w:r>
    </w:p>
    <w:p w:rsidR="00192DF6" w:rsidRPr="00192DF6" w:rsidRDefault="00380FB7" w:rsidP="00380FB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1) </w:t>
      </w:r>
      <w:r w:rsidR="00192DF6" w:rsidRPr="00192DF6">
        <w:rPr>
          <w:rFonts w:eastAsiaTheme="minorEastAsia"/>
          <w:sz w:val="24"/>
          <w:szCs w:val="24"/>
        </w:rPr>
        <w:t>документы, удостоверяющие личность представителя,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192DF6" w:rsidRPr="00192DF6" w:rsidRDefault="00192DF6" w:rsidP="00380FB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192DF6" w:rsidRPr="00192DF6" w:rsidRDefault="00192DF6" w:rsidP="00380FB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92DF6" w:rsidRPr="00192DF6" w:rsidRDefault="00192DF6" w:rsidP="00380FB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в) иной документ, удостоверяющий личность иностранного гра</w:t>
      </w:r>
      <w:r w:rsidR="00380FB7">
        <w:rPr>
          <w:rFonts w:eastAsiaTheme="minorEastAsia"/>
          <w:sz w:val="24"/>
          <w:szCs w:val="24"/>
        </w:rPr>
        <w:t>жданина (лица без гражданства);</w:t>
      </w:r>
    </w:p>
    <w:p w:rsidR="00192DF6" w:rsidRPr="00192DF6" w:rsidRDefault="00192DF6" w:rsidP="00380FB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80FB7" w:rsidRPr="00192DF6" w:rsidRDefault="00380FB7" w:rsidP="00380FB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lastRenderedPageBreak/>
        <w:t xml:space="preserve">2) документы, подтверждающие полномочия уполномоченного представителя ЮЛ – </w:t>
      </w:r>
      <w:r w:rsidRPr="00192DF6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380FB7" w:rsidRPr="00192DF6" w:rsidRDefault="00380FB7" w:rsidP="00380FB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92DF6" w:rsidRPr="00192DF6" w:rsidRDefault="00192DF6" w:rsidP="00380FB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3.58.2. </w:t>
      </w:r>
      <w:r w:rsidRPr="00192DF6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192DF6" w:rsidRPr="00192DF6" w:rsidRDefault="00192DF6" w:rsidP="00380FB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192DF6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192DF6" w:rsidRPr="00192DF6" w:rsidRDefault="00192DF6" w:rsidP="00380FB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 </w:t>
      </w:r>
      <w:r w:rsidRPr="00192DF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3.58-3.58.1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92DF6" w:rsidRPr="00192DF6" w:rsidRDefault="00192DF6" w:rsidP="00380FB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3.58.3. Документы, которые з</w:t>
      </w:r>
      <w:r w:rsidRPr="00192DF6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отсутствуют.</w:t>
      </w:r>
    </w:p>
    <w:p w:rsidR="00192DF6" w:rsidRPr="00192DF6" w:rsidRDefault="00192DF6" w:rsidP="00380FB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3.58.4.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192DF6" w:rsidRPr="00192DF6" w:rsidRDefault="00192DF6" w:rsidP="00380FB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="Calibri"/>
          <w:sz w:val="24"/>
          <w:szCs w:val="24"/>
        </w:rPr>
        <w:t xml:space="preserve">3.58.5.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192DF6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192DF6" w:rsidRPr="00192DF6" w:rsidRDefault="00192DF6" w:rsidP="00736952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92DF6" w:rsidRPr="00192DF6" w:rsidRDefault="00192DF6" w:rsidP="0073695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92DF6" w:rsidRPr="00192DF6" w:rsidRDefault="00192DF6" w:rsidP="0073695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192DF6" w:rsidRPr="00192DF6" w:rsidRDefault="00192DF6" w:rsidP="0073695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192DF6">
        <w:rPr>
          <w:rFonts w:eastAsia="Calibri"/>
          <w:b/>
          <w:sz w:val="24"/>
          <w:szCs w:val="24"/>
        </w:rPr>
        <w:t>муниципальной</w:t>
      </w:r>
      <w:r w:rsidRPr="00192DF6">
        <w:rPr>
          <w:rFonts w:eastAsiaTheme="minorEastAsia"/>
          <w:b/>
          <w:sz w:val="24"/>
          <w:szCs w:val="24"/>
        </w:rPr>
        <w:t xml:space="preserve"> услуги»  </w:t>
      </w:r>
    </w:p>
    <w:p w:rsidR="00192DF6" w:rsidRPr="00192DF6" w:rsidRDefault="00192DF6" w:rsidP="0073695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192DF6" w:rsidRPr="00192DF6" w:rsidRDefault="00192DF6" w:rsidP="00380FB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 xml:space="preserve">3.59.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192DF6" w:rsidRPr="00192DF6" w:rsidRDefault="00192DF6" w:rsidP="0073695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92DF6" w:rsidRPr="00192DF6" w:rsidRDefault="00192DF6" w:rsidP="0073695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192DF6" w:rsidRPr="00192DF6" w:rsidRDefault="00192DF6" w:rsidP="0073695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192DF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192DF6" w:rsidRPr="00192DF6" w:rsidRDefault="00192DF6" w:rsidP="0073695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192DF6" w:rsidRPr="00192DF6" w:rsidRDefault="00192DF6" w:rsidP="00380FB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3.60. Предоставление результата муниципальной услуги производится в порядке, установленном пунктами 3.47-3.47.2 настоящего Административного регламента.»;</w:t>
      </w:r>
    </w:p>
    <w:p w:rsidR="00192DF6" w:rsidRPr="00192DF6" w:rsidRDefault="00192DF6" w:rsidP="00380FB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192DF6" w:rsidRPr="00192DF6" w:rsidRDefault="00192DF6" w:rsidP="00380FB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192DF6">
        <w:rPr>
          <w:rFonts w:eastAsiaTheme="minorEastAsia"/>
          <w:sz w:val="24"/>
          <w:szCs w:val="24"/>
        </w:rPr>
        <w:t>1.15. приложения 1-7 к Административному регламенту изложить в редакции согласно приложения к настоящему постановлению.</w:t>
      </w:r>
    </w:p>
    <w:p w:rsidR="00CF6189" w:rsidRPr="00736952" w:rsidRDefault="00CF6189" w:rsidP="00736952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15D56" w:rsidRPr="00736952" w:rsidRDefault="00461688" w:rsidP="00736952">
      <w:pPr>
        <w:widowControl w:val="0"/>
        <w:autoSpaceDE w:val="0"/>
        <w:autoSpaceDN w:val="0"/>
        <w:adjustRightInd w:val="0"/>
        <w:rPr>
          <w:rFonts w:eastAsiaTheme="minorEastAsia"/>
          <w:b/>
          <w:bCs/>
          <w:sz w:val="24"/>
          <w:szCs w:val="24"/>
        </w:rPr>
      </w:pPr>
      <w:r w:rsidRPr="00736952">
        <w:rPr>
          <w:rFonts w:eastAsiaTheme="minorEastAsia"/>
          <w:b/>
          <w:bCs/>
          <w:sz w:val="24"/>
          <w:szCs w:val="24"/>
        </w:rPr>
        <w:t xml:space="preserve"> </w:t>
      </w:r>
    </w:p>
    <w:p w:rsidR="00E31223" w:rsidRPr="00736952" w:rsidRDefault="00E31223" w:rsidP="00736952">
      <w:pPr>
        <w:widowControl w:val="0"/>
        <w:autoSpaceDE w:val="0"/>
        <w:autoSpaceDN w:val="0"/>
        <w:adjustRightInd w:val="0"/>
        <w:rPr>
          <w:rFonts w:eastAsiaTheme="minorEastAsia"/>
          <w:b/>
          <w:bCs/>
          <w:sz w:val="24"/>
          <w:szCs w:val="24"/>
        </w:rPr>
      </w:pPr>
    </w:p>
    <w:p w:rsidR="00E31223" w:rsidRPr="00736952" w:rsidRDefault="00E31223" w:rsidP="00736952">
      <w:pPr>
        <w:widowControl w:val="0"/>
        <w:autoSpaceDE w:val="0"/>
        <w:autoSpaceDN w:val="0"/>
        <w:adjustRightInd w:val="0"/>
        <w:rPr>
          <w:rFonts w:eastAsiaTheme="minorEastAsia"/>
          <w:b/>
          <w:bCs/>
          <w:sz w:val="24"/>
          <w:szCs w:val="24"/>
        </w:rPr>
      </w:pPr>
    </w:p>
    <w:p w:rsidR="00E31223" w:rsidRPr="00736952" w:rsidRDefault="00E31223" w:rsidP="00736952">
      <w:pPr>
        <w:widowControl w:val="0"/>
        <w:autoSpaceDE w:val="0"/>
        <w:autoSpaceDN w:val="0"/>
        <w:adjustRightInd w:val="0"/>
        <w:rPr>
          <w:rFonts w:eastAsiaTheme="minorEastAsia"/>
          <w:b/>
          <w:bCs/>
          <w:sz w:val="24"/>
          <w:szCs w:val="24"/>
        </w:rPr>
      </w:pPr>
    </w:p>
    <w:p w:rsidR="00E31223" w:rsidRPr="00736952" w:rsidRDefault="00E31223" w:rsidP="00736952">
      <w:pPr>
        <w:widowControl w:val="0"/>
        <w:autoSpaceDE w:val="0"/>
        <w:autoSpaceDN w:val="0"/>
        <w:adjustRightInd w:val="0"/>
        <w:rPr>
          <w:rFonts w:eastAsiaTheme="minorEastAsia"/>
          <w:b/>
          <w:bCs/>
          <w:sz w:val="24"/>
          <w:szCs w:val="24"/>
        </w:rPr>
      </w:pPr>
    </w:p>
    <w:p w:rsidR="00E31223" w:rsidRPr="00736952" w:rsidRDefault="00E31223" w:rsidP="00736952">
      <w:pPr>
        <w:widowControl w:val="0"/>
        <w:autoSpaceDE w:val="0"/>
        <w:autoSpaceDN w:val="0"/>
        <w:adjustRightInd w:val="0"/>
        <w:rPr>
          <w:rFonts w:eastAsiaTheme="minorEastAsia"/>
          <w:b/>
          <w:bCs/>
          <w:sz w:val="24"/>
          <w:szCs w:val="24"/>
        </w:rPr>
      </w:pPr>
    </w:p>
    <w:p w:rsidR="00E31223" w:rsidRPr="00736952" w:rsidRDefault="00E31223" w:rsidP="00736952">
      <w:pPr>
        <w:widowControl w:val="0"/>
        <w:autoSpaceDE w:val="0"/>
        <w:autoSpaceDN w:val="0"/>
        <w:adjustRightInd w:val="0"/>
        <w:rPr>
          <w:rFonts w:eastAsiaTheme="minorEastAsia"/>
          <w:b/>
          <w:bCs/>
          <w:sz w:val="24"/>
          <w:szCs w:val="24"/>
        </w:rPr>
      </w:pPr>
    </w:p>
    <w:p w:rsidR="00E31223" w:rsidRPr="00736952" w:rsidRDefault="00E31223" w:rsidP="00736952">
      <w:pPr>
        <w:widowControl w:val="0"/>
        <w:autoSpaceDE w:val="0"/>
        <w:autoSpaceDN w:val="0"/>
        <w:adjustRightInd w:val="0"/>
        <w:rPr>
          <w:rFonts w:eastAsiaTheme="minorEastAsia"/>
          <w:b/>
          <w:bCs/>
          <w:sz w:val="24"/>
          <w:szCs w:val="24"/>
        </w:rPr>
      </w:pPr>
    </w:p>
    <w:p w:rsidR="00E31223" w:rsidRPr="00736952" w:rsidRDefault="00E31223" w:rsidP="00736952">
      <w:pPr>
        <w:widowControl w:val="0"/>
        <w:autoSpaceDE w:val="0"/>
        <w:autoSpaceDN w:val="0"/>
        <w:adjustRightInd w:val="0"/>
        <w:rPr>
          <w:rFonts w:eastAsiaTheme="minorEastAsia"/>
          <w:b/>
          <w:bCs/>
          <w:sz w:val="24"/>
          <w:szCs w:val="24"/>
        </w:rPr>
      </w:pPr>
    </w:p>
    <w:p w:rsidR="00E31223" w:rsidRPr="00736952" w:rsidRDefault="00E31223" w:rsidP="00736952">
      <w:pPr>
        <w:widowControl w:val="0"/>
        <w:autoSpaceDE w:val="0"/>
        <w:autoSpaceDN w:val="0"/>
        <w:adjustRightInd w:val="0"/>
        <w:rPr>
          <w:rFonts w:eastAsiaTheme="minorEastAsia"/>
          <w:b/>
          <w:bCs/>
          <w:sz w:val="24"/>
          <w:szCs w:val="24"/>
        </w:rPr>
      </w:pPr>
    </w:p>
    <w:p w:rsidR="00E31223" w:rsidRPr="00736952" w:rsidRDefault="00E31223" w:rsidP="00736952">
      <w:pPr>
        <w:widowControl w:val="0"/>
        <w:autoSpaceDE w:val="0"/>
        <w:autoSpaceDN w:val="0"/>
        <w:adjustRightInd w:val="0"/>
        <w:rPr>
          <w:rFonts w:eastAsiaTheme="minorEastAsia"/>
          <w:b/>
          <w:bCs/>
          <w:sz w:val="24"/>
          <w:szCs w:val="24"/>
        </w:rPr>
      </w:pPr>
    </w:p>
    <w:p w:rsidR="00E31223" w:rsidRPr="00736952" w:rsidRDefault="00E31223" w:rsidP="00736952">
      <w:pPr>
        <w:widowControl w:val="0"/>
        <w:autoSpaceDE w:val="0"/>
        <w:autoSpaceDN w:val="0"/>
        <w:adjustRightInd w:val="0"/>
        <w:rPr>
          <w:rFonts w:eastAsiaTheme="minorEastAsia"/>
          <w:b/>
          <w:bCs/>
          <w:sz w:val="24"/>
          <w:szCs w:val="24"/>
        </w:rPr>
      </w:pPr>
    </w:p>
    <w:p w:rsidR="00C676F9" w:rsidRDefault="00C676F9" w:rsidP="00A15D56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C676F9" w:rsidRPr="00A15D56" w:rsidRDefault="00C676F9" w:rsidP="00A15D56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A15D56" w:rsidRPr="00A15D56" w:rsidRDefault="00A15D56" w:rsidP="00A15D56">
      <w:pPr>
        <w:ind w:right="-1"/>
        <w:jc w:val="right"/>
        <w:rPr>
          <w:rFonts w:eastAsiaTheme="minorEastAsia"/>
        </w:rPr>
      </w:pPr>
    </w:p>
    <w:p w:rsidR="00B82122" w:rsidRPr="00321612" w:rsidRDefault="00B82122" w:rsidP="00B82122">
      <w:pPr>
        <w:ind w:right="-1"/>
        <w:jc w:val="right"/>
        <w:rPr>
          <w:rFonts w:eastAsiaTheme="minorEastAsia"/>
        </w:rPr>
      </w:pPr>
      <w:r w:rsidRPr="00321612">
        <w:rPr>
          <w:rFonts w:eastAsiaTheme="minorEastAsia"/>
        </w:rPr>
        <w:lastRenderedPageBreak/>
        <w:t xml:space="preserve">Приложение </w:t>
      </w:r>
    </w:p>
    <w:p w:rsidR="00B82122" w:rsidRPr="00321612" w:rsidRDefault="00B82122" w:rsidP="00B82122">
      <w:pPr>
        <w:tabs>
          <w:tab w:val="left" w:pos="4111"/>
        </w:tabs>
        <w:ind w:right="-1"/>
        <w:jc w:val="right"/>
        <w:rPr>
          <w:rFonts w:eastAsiaTheme="minorEastAsia"/>
          <w:bCs/>
          <w:spacing w:val="-2"/>
        </w:rPr>
      </w:pPr>
      <w:r w:rsidRPr="00321612">
        <w:rPr>
          <w:rFonts w:eastAsiaTheme="minorEastAsia"/>
        </w:rPr>
        <w:t xml:space="preserve"> к и</w:t>
      </w:r>
      <w:r w:rsidRPr="00321612">
        <w:rPr>
          <w:rFonts w:eastAsiaTheme="minorEastAsia"/>
          <w:bCs/>
          <w:spacing w:val="-2"/>
        </w:rPr>
        <w:t>зменениям в административный регламент предоставления</w:t>
      </w:r>
    </w:p>
    <w:p w:rsidR="00C676F9" w:rsidRPr="00C676F9" w:rsidRDefault="00B82122" w:rsidP="00C676F9">
      <w:pPr>
        <w:widowControl w:val="0"/>
        <w:autoSpaceDE w:val="0"/>
        <w:autoSpaceDN w:val="0"/>
        <w:adjustRightInd w:val="0"/>
        <w:ind w:firstLine="709"/>
        <w:jc w:val="right"/>
      </w:pPr>
      <w:r w:rsidRPr="00321612">
        <w:rPr>
          <w:bCs/>
          <w:spacing w:val="-2"/>
        </w:rPr>
        <w:t xml:space="preserve"> муниципальной услуги </w:t>
      </w:r>
      <w:r w:rsidR="00A15D56" w:rsidRPr="00321612">
        <w:rPr>
          <w:rFonts w:eastAsiaTheme="majorEastAsia"/>
        </w:rPr>
        <w:t>«</w:t>
      </w:r>
      <w:r w:rsidR="00C676F9" w:rsidRPr="00C676F9">
        <w:t xml:space="preserve">Согласование местоположения границ </w:t>
      </w:r>
    </w:p>
    <w:p w:rsidR="00C676F9" w:rsidRPr="00C676F9" w:rsidRDefault="00C676F9" w:rsidP="00C676F9">
      <w:pPr>
        <w:widowControl w:val="0"/>
        <w:autoSpaceDE w:val="0"/>
        <w:autoSpaceDN w:val="0"/>
        <w:adjustRightInd w:val="0"/>
        <w:ind w:firstLine="709"/>
        <w:jc w:val="right"/>
      </w:pPr>
      <w:r w:rsidRPr="00C676F9">
        <w:t xml:space="preserve">земельных участков, граничащих с земельными участками, </w:t>
      </w:r>
    </w:p>
    <w:p w:rsidR="00A15D56" w:rsidRPr="00321612" w:rsidRDefault="00C676F9" w:rsidP="00C676F9">
      <w:pPr>
        <w:pStyle w:val="ConsPlusNormal"/>
        <w:jc w:val="right"/>
      </w:pPr>
      <w:r w:rsidRPr="00C676F9">
        <w:rPr>
          <w:rFonts w:ascii="Times New Roman" w:eastAsia="Times New Roman" w:hAnsi="Times New Roman" w:cs="Times New Roman"/>
          <w:sz w:val="20"/>
          <w:szCs w:val="20"/>
        </w:rPr>
        <w:t>находящимися в муниципальной собственности</w:t>
      </w:r>
      <w:r w:rsidR="00A15D56" w:rsidRPr="00321612">
        <w:t>»</w:t>
      </w:r>
    </w:p>
    <w:p w:rsidR="00A15D56" w:rsidRPr="00321612" w:rsidRDefault="00A15D56" w:rsidP="00A15D56">
      <w:pPr>
        <w:ind w:right="-1"/>
        <w:jc w:val="right"/>
        <w:rPr>
          <w:rFonts w:eastAsiaTheme="minorEastAsia"/>
        </w:rPr>
      </w:pPr>
    </w:p>
    <w:tbl>
      <w:tblPr>
        <w:tblW w:w="5003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61"/>
        <w:gridCol w:w="7"/>
        <w:gridCol w:w="7"/>
        <w:gridCol w:w="7879"/>
      </w:tblGrid>
      <w:tr w:rsidR="00C676F9" w:rsidRPr="00C676F9" w:rsidTr="00FA4A97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Calibri"/>
              </w:rPr>
            </w:pPr>
            <w:r w:rsidRPr="00C676F9">
              <w:rPr>
                <w:rFonts w:eastAsiaTheme="minorEastAsia"/>
                <w:spacing w:val="-6"/>
                <w:u w:color="FFFFFF"/>
              </w:rPr>
              <w:t>«</w:t>
            </w:r>
            <w:r w:rsidRPr="00C676F9">
              <w:rPr>
                <w:rFonts w:eastAsia="Calibri"/>
              </w:rPr>
              <w:t>Приложение 1</w:t>
            </w:r>
          </w:p>
          <w:p w:rsidR="00C676F9" w:rsidRPr="00C676F9" w:rsidRDefault="00C676F9" w:rsidP="00C676F9">
            <w:pPr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  <w:r w:rsidRPr="00C676F9">
              <w:rPr>
                <w:rFonts w:eastAsia="Calibri"/>
              </w:rPr>
              <w:t>к административному регламенту предоставления</w:t>
            </w:r>
          </w:p>
          <w:p w:rsidR="00C676F9" w:rsidRPr="00C676F9" w:rsidRDefault="00C676F9" w:rsidP="00C676F9">
            <w:pPr>
              <w:widowControl w:val="0"/>
              <w:autoSpaceDE w:val="0"/>
              <w:autoSpaceDN w:val="0"/>
              <w:adjustRightInd w:val="0"/>
              <w:jc w:val="right"/>
            </w:pPr>
            <w:r w:rsidRPr="00C676F9">
              <w:rPr>
                <w:rFonts w:eastAsia="Calibri"/>
                <w:bCs/>
                <w:szCs w:val="24"/>
                <w:lang w:eastAsia="zh-CN"/>
              </w:rPr>
              <w:t xml:space="preserve"> муниципальной услуги </w:t>
            </w:r>
            <w:bookmarkStart w:id="0" w:name="Par1097"/>
            <w:bookmarkStart w:id="1" w:name="Par1056"/>
            <w:bookmarkEnd w:id="0"/>
            <w:bookmarkEnd w:id="1"/>
            <w:r w:rsidRPr="00C676F9">
              <w:rPr>
                <w:rFonts w:eastAsia="SimSun"/>
                <w:bCs/>
                <w:szCs w:val="24"/>
                <w:lang w:eastAsia="zh-CN"/>
              </w:rPr>
              <w:t>«</w:t>
            </w:r>
            <w:r w:rsidRPr="00C676F9">
              <w:t>Согласование местоположения границ</w:t>
            </w:r>
          </w:p>
          <w:p w:rsidR="00C676F9" w:rsidRPr="00C676F9" w:rsidRDefault="00C676F9" w:rsidP="00C676F9">
            <w:pPr>
              <w:widowControl w:val="0"/>
              <w:autoSpaceDE w:val="0"/>
              <w:autoSpaceDN w:val="0"/>
              <w:adjustRightInd w:val="0"/>
              <w:jc w:val="right"/>
            </w:pPr>
            <w:r w:rsidRPr="00C676F9">
              <w:t xml:space="preserve">земельных участков, граничащих с земельными участками, </w:t>
            </w:r>
          </w:p>
          <w:p w:rsidR="00C676F9" w:rsidRPr="00C676F9" w:rsidRDefault="00C676F9" w:rsidP="00C676F9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szCs w:val="24"/>
                <w:lang w:eastAsia="zh-CN"/>
              </w:rPr>
            </w:pPr>
            <w:r w:rsidRPr="00C676F9">
              <w:t>находящимися в муниципальной собственности</w:t>
            </w:r>
            <w:r w:rsidRPr="00C676F9">
              <w:rPr>
                <w:rFonts w:eastAsia="SimSun"/>
                <w:bCs/>
                <w:szCs w:val="24"/>
                <w:lang w:eastAsia="zh-CN"/>
              </w:rPr>
              <w:t xml:space="preserve">» </w:t>
            </w:r>
          </w:p>
          <w:p w:rsidR="00C676F9" w:rsidRPr="00C676F9" w:rsidRDefault="00C676F9" w:rsidP="00C676F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83"/>
              <w:gridCol w:w="867"/>
              <w:gridCol w:w="304"/>
              <w:gridCol w:w="230"/>
              <w:gridCol w:w="1294"/>
              <w:gridCol w:w="987"/>
              <w:gridCol w:w="1182"/>
              <w:gridCol w:w="1502"/>
              <w:gridCol w:w="2055"/>
            </w:tblGrid>
            <w:tr w:rsidR="00C676F9" w:rsidRPr="00C676F9" w:rsidTr="00FA4A97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76F9" w:rsidRPr="00C676F9" w:rsidRDefault="00C676F9" w:rsidP="00C676F9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tbl>
                  <w:tblPr>
                    <w:tblpPr w:leftFromText="180" w:rightFromText="180" w:vertAnchor="page" w:horzAnchor="margin" w:tblpY="36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04"/>
                    <w:gridCol w:w="1801"/>
                    <w:gridCol w:w="969"/>
                    <w:gridCol w:w="4675"/>
                  </w:tblGrid>
                  <w:tr w:rsidR="00C676F9" w:rsidRPr="00F86DB9" w:rsidTr="00FA4A97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C676F9" w:rsidRPr="00F86DB9" w:rsidRDefault="00C676F9" w:rsidP="00C676F9">
                        <w:pPr>
                          <w:rPr>
                            <w:bCs/>
                          </w:rPr>
                        </w:pPr>
                        <w:r w:rsidRPr="00F86DB9">
                          <w:rPr>
                            <w:bCs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C676F9" w:rsidRPr="00F86DB9" w:rsidRDefault="00C676F9" w:rsidP="00C676F9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C676F9" w:rsidRPr="00F86DB9" w:rsidRDefault="00C676F9" w:rsidP="00C676F9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C676F9" w:rsidRPr="00F86DB9" w:rsidRDefault="00C676F9" w:rsidP="00C676F9">
                        <w:pPr>
                          <w:rPr>
                            <w:u w:val="single"/>
                          </w:rPr>
                        </w:pPr>
                      </w:p>
                    </w:tc>
                  </w:tr>
                  <w:tr w:rsidR="00C676F9" w:rsidRPr="00F86DB9" w:rsidTr="00FA4A97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C676F9" w:rsidRPr="00F86DB9" w:rsidRDefault="00C676F9" w:rsidP="00C676F9">
                        <w:pPr>
                          <w:jc w:val="center"/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C676F9" w:rsidRPr="00F86DB9" w:rsidRDefault="00C676F9" w:rsidP="00C676F9">
                        <w:pPr>
                          <w:jc w:val="center"/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676F9" w:rsidRPr="00F86DB9" w:rsidRDefault="00C676F9" w:rsidP="00C676F9">
                        <w:pPr>
                          <w:jc w:val="center"/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C676F9" w:rsidRPr="00F86DB9" w:rsidRDefault="00C676F9" w:rsidP="00C676F9">
                        <w:pPr>
                          <w:jc w:val="center"/>
                        </w:pPr>
                        <w:r w:rsidRPr="00F86DB9"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C676F9" w:rsidRPr="00C676F9" w:rsidRDefault="00C676F9" w:rsidP="00C676F9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C676F9" w:rsidRPr="00C676F9" w:rsidRDefault="00C676F9" w:rsidP="00C676F9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676F9">
                    <w:rPr>
                      <w:b/>
                      <w:bCs/>
                      <w:sz w:val="24"/>
                      <w:szCs w:val="24"/>
                    </w:rPr>
                    <w:t>Данные заявителя (ФЛ, ИП)</w:t>
                  </w:r>
                </w:p>
              </w:tc>
            </w:tr>
            <w:tr w:rsidR="00C676F9" w:rsidRPr="00C676F9" w:rsidTr="00FA4A97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76F9" w:rsidRPr="00C676F9" w:rsidRDefault="00C676F9" w:rsidP="00C676F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76F9" w:rsidRPr="00C676F9" w:rsidRDefault="00C676F9" w:rsidP="00C676F9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C676F9" w:rsidRPr="00C676F9" w:rsidTr="00FA4A97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76F9" w:rsidRPr="00C676F9" w:rsidRDefault="00C676F9" w:rsidP="00C676F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76F9" w:rsidRPr="00C676F9" w:rsidRDefault="00C676F9" w:rsidP="00C676F9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C676F9" w:rsidRPr="00C676F9" w:rsidTr="00FA4A97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76F9" w:rsidRPr="00C676F9" w:rsidRDefault="00C676F9" w:rsidP="00C676F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76F9" w:rsidRPr="00C676F9" w:rsidRDefault="00C676F9" w:rsidP="00C676F9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C676F9" w:rsidRPr="00C676F9" w:rsidTr="00FA4A97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76F9" w:rsidRPr="00C676F9" w:rsidRDefault="00C676F9" w:rsidP="00C676F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76F9" w:rsidRPr="00C676F9" w:rsidRDefault="00C676F9" w:rsidP="00C676F9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C676F9" w:rsidRPr="00C676F9" w:rsidTr="00FA4A97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76F9" w:rsidRPr="00C676F9" w:rsidRDefault="00C676F9" w:rsidP="00C676F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76F9" w:rsidRPr="00C676F9" w:rsidRDefault="00C676F9" w:rsidP="00C676F9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C676F9" w:rsidRPr="00C676F9" w:rsidTr="00FA4A97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76F9" w:rsidRPr="00C676F9" w:rsidRDefault="00C676F9" w:rsidP="00C676F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76F9" w:rsidRPr="00C676F9" w:rsidRDefault="00C676F9" w:rsidP="00C676F9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C676F9" w:rsidRPr="00C676F9" w:rsidTr="00FA4A97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76F9" w:rsidRPr="00C676F9" w:rsidRDefault="00C676F9" w:rsidP="00C676F9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676F9">
                    <w:rPr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C676F9" w:rsidRPr="00C676F9" w:rsidTr="00FA4A97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76F9" w:rsidRPr="00C676F9" w:rsidRDefault="00C676F9" w:rsidP="00C676F9">
                  <w:pPr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76F9" w:rsidRPr="00C676F9" w:rsidRDefault="00C676F9" w:rsidP="00C676F9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C676F9" w:rsidRPr="00C676F9" w:rsidTr="00FA4A97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76F9" w:rsidRPr="00C676F9" w:rsidRDefault="00C676F9" w:rsidP="00C676F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76F9" w:rsidRPr="00C676F9" w:rsidRDefault="00C676F9" w:rsidP="00C676F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76F9" w:rsidRPr="00C676F9" w:rsidRDefault="00C676F9" w:rsidP="00C676F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76F9" w:rsidRPr="00C676F9" w:rsidRDefault="00C676F9" w:rsidP="00C676F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C676F9" w:rsidRPr="00C676F9" w:rsidTr="00FA4A97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76F9" w:rsidRPr="00C676F9" w:rsidRDefault="00C676F9" w:rsidP="00C676F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76F9" w:rsidRPr="00C676F9" w:rsidRDefault="00C676F9" w:rsidP="00C676F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76F9" w:rsidRPr="00C676F9" w:rsidRDefault="00C676F9" w:rsidP="00C676F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76F9" w:rsidRPr="00C676F9" w:rsidRDefault="00C676F9" w:rsidP="00C676F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C676F9" w:rsidRPr="00C676F9" w:rsidTr="00FA4A97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76F9" w:rsidRPr="00C676F9" w:rsidRDefault="00C676F9" w:rsidP="00C676F9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676F9">
                    <w:rPr>
                      <w:b/>
                      <w:bCs/>
                      <w:sz w:val="24"/>
                      <w:szCs w:val="24"/>
                    </w:rPr>
                    <w:t>Адрес регистрации заявителя /</w:t>
                  </w:r>
                </w:p>
                <w:p w:rsidR="00C676F9" w:rsidRPr="00C676F9" w:rsidRDefault="00C676F9" w:rsidP="00C676F9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676F9">
                    <w:rPr>
                      <w:b/>
                      <w:bCs/>
                      <w:sz w:val="24"/>
                      <w:szCs w:val="24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C676F9" w:rsidRPr="00C676F9" w:rsidTr="00FA4A97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76F9" w:rsidRPr="00C676F9" w:rsidRDefault="00C676F9" w:rsidP="00C676F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76F9" w:rsidRPr="00C676F9" w:rsidRDefault="00C676F9" w:rsidP="00C676F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76F9" w:rsidRPr="00C676F9" w:rsidRDefault="00C676F9" w:rsidP="00C676F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76F9" w:rsidRPr="00C676F9" w:rsidRDefault="00C676F9" w:rsidP="00C676F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C676F9" w:rsidRPr="00C676F9" w:rsidTr="00FA4A97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76F9" w:rsidRPr="00C676F9" w:rsidRDefault="00C676F9" w:rsidP="00C676F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76F9" w:rsidRPr="00C676F9" w:rsidRDefault="00C676F9" w:rsidP="00C676F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76F9" w:rsidRPr="00C676F9" w:rsidRDefault="00C676F9" w:rsidP="00C676F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76F9" w:rsidRPr="00C676F9" w:rsidRDefault="00C676F9" w:rsidP="00C676F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C676F9" w:rsidRPr="00C676F9" w:rsidTr="00FA4A97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76F9" w:rsidRPr="00C676F9" w:rsidRDefault="00C676F9" w:rsidP="00C676F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76F9" w:rsidRPr="00C676F9" w:rsidRDefault="00C676F9" w:rsidP="00C676F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C676F9" w:rsidRPr="00C676F9" w:rsidTr="00FA4A97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76F9" w:rsidRPr="00C676F9" w:rsidRDefault="00C676F9" w:rsidP="00C676F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76F9" w:rsidRPr="00C676F9" w:rsidRDefault="00C676F9" w:rsidP="00C676F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76F9" w:rsidRPr="00C676F9" w:rsidRDefault="00C676F9" w:rsidP="00C676F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76F9" w:rsidRPr="00C676F9" w:rsidRDefault="00C676F9" w:rsidP="00C676F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76F9" w:rsidRPr="00C676F9" w:rsidRDefault="00C676F9" w:rsidP="00C676F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76F9" w:rsidRPr="00C676F9" w:rsidRDefault="00C676F9" w:rsidP="00C676F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C676F9" w:rsidRPr="00C676F9" w:rsidTr="00FA4A97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76F9" w:rsidRPr="00C676F9" w:rsidRDefault="00C676F9" w:rsidP="00C676F9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676F9">
                    <w:rPr>
                      <w:b/>
                      <w:bCs/>
                      <w:sz w:val="24"/>
                      <w:szCs w:val="24"/>
                    </w:rPr>
                    <w:t>Адрес места жительства заявителя /</w:t>
                  </w:r>
                </w:p>
                <w:p w:rsidR="00C676F9" w:rsidRPr="00C676F9" w:rsidRDefault="00C676F9" w:rsidP="00C676F9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C676F9">
                    <w:rPr>
                      <w:b/>
                      <w:bCs/>
                      <w:sz w:val="24"/>
                      <w:szCs w:val="24"/>
                    </w:rPr>
                    <w:t>Почтовый адрес индивидуального предпринимателя</w:t>
                  </w:r>
                </w:p>
              </w:tc>
            </w:tr>
            <w:tr w:rsidR="00C676F9" w:rsidRPr="00C676F9" w:rsidTr="00FA4A97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76F9" w:rsidRPr="00C676F9" w:rsidRDefault="00C676F9" w:rsidP="00C676F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76F9" w:rsidRPr="00C676F9" w:rsidRDefault="00C676F9" w:rsidP="00C676F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76F9" w:rsidRPr="00C676F9" w:rsidRDefault="00C676F9" w:rsidP="00C676F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76F9" w:rsidRPr="00C676F9" w:rsidRDefault="00C676F9" w:rsidP="00C676F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C676F9" w:rsidRPr="00C676F9" w:rsidTr="00FA4A97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76F9" w:rsidRPr="00C676F9" w:rsidRDefault="00C676F9" w:rsidP="00C676F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76F9" w:rsidRPr="00C676F9" w:rsidRDefault="00C676F9" w:rsidP="00C676F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76F9" w:rsidRPr="00C676F9" w:rsidRDefault="00C676F9" w:rsidP="00C676F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76F9" w:rsidRPr="00C676F9" w:rsidRDefault="00C676F9" w:rsidP="00C676F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C676F9" w:rsidRPr="00C676F9" w:rsidTr="00FA4A97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76F9" w:rsidRPr="00C676F9" w:rsidRDefault="00C676F9" w:rsidP="00C676F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76F9" w:rsidRPr="00C676F9" w:rsidRDefault="00C676F9" w:rsidP="00C676F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C676F9" w:rsidRPr="00C676F9" w:rsidTr="00FA4A97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76F9" w:rsidRPr="00C676F9" w:rsidRDefault="00C676F9" w:rsidP="00C676F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76F9" w:rsidRPr="00C676F9" w:rsidRDefault="00C676F9" w:rsidP="00C676F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76F9" w:rsidRPr="00C676F9" w:rsidRDefault="00C676F9" w:rsidP="00C676F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76F9" w:rsidRPr="00C676F9" w:rsidRDefault="00C676F9" w:rsidP="00C676F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76F9" w:rsidRPr="00C676F9" w:rsidRDefault="00C676F9" w:rsidP="00C676F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76F9" w:rsidRPr="00C676F9" w:rsidRDefault="00C676F9" w:rsidP="00C676F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C676F9" w:rsidRPr="00C676F9" w:rsidTr="00FA4A97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76F9" w:rsidRPr="00C676F9" w:rsidRDefault="00C676F9" w:rsidP="00C676F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76F9" w:rsidRPr="00C676F9" w:rsidRDefault="00C676F9" w:rsidP="00C676F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76F9" w:rsidRPr="00C676F9" w:rsidRDefault="00C676F9" w:rsidP="00C676F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76F9" w:rsidRPr="00C676F9" w:rsidRDefault="00C676F9" w:rsidP="00C676F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76F9" w:rsidRPr="00C676F9" w:rsidRDefault="00C676F9" w:rsidP="00C676F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76F9" w:rsidRPr="00C676F9" w:rsidRDefault="00C676F9" w:rsidP="00C676F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C676F9" w:rsidRPr="00C676F9" w:rsidTr="00FA4A97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76F9" w:rsidRPr="00C676F9" w:rsidRDefault="00C676F9" w:rsidP="00C676F9">
                  <w:pPr>
                    <w:autoSpaceDE w:val="0"/>
                    <w:autoSpaceDN w:val="0"/>
                    <w:rPr>
                      <w:b/>
                      <w:bCs/>
                      <w:sz w:val="24"/>
                      <w:szCs w:val="24"/>
                    </w:rPr>
                  </w:pPr>
                  <w:r w:rsidRPr="00C676F9">
                    <w:rPr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76F9" w:rsidRPr="00C676F9" w:rsidRDefault="00C676F9" w:rsidP="00C676F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C676F9" w:rsidRPr="00C676F9" w:rsidTr="00FA4A97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676F9" w:rsidRPr="00C676F9" w:rsidRDefault="00C676F9" w:rsidP="00C676F9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76F9" w:rsidRPr="00C676F9" w:rsidRDefault="00C676F9" w:rsidP="00C676F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C676F9" w:rsidRPr="00C676F9" w:rsidTr="00FA4A97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76F9" w:rsidRPr="00C676F9" w:rsidRDefault="00C676F9" w:rsidP="00C676F9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ЗАЯВЛЕНИЕ</w:t>
                  </w:r>
                </w:p>
                <w:p w:rsidR="00C676F9" w:rsidRPr="00C676F9" w:rsidRDefault="00C676F9" w:rsidP="00C676F9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  <w:p w:rsidR="00C676F9" w:rsidRPr="00C676F9" w:rsidRDefault="00C676F9" w:rsidP="00C676F9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Прошу согласовать местоположение границ земельного участка:</w:t>
                  </w:r>
                </w:p>
                <w:p w:rsidR="00C676F9" w:rsidRPr="00C676F9" w:rsidRDefault="00C676F9" w:rsidP="00C676F9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кадастровый номер земельного участка (при наличии) _____________________________;</w:t>
                  </w:r>
                </w:p>
                <w:p w:rsidR="00C676F9" w:rsidRPr="00C676F9" w:rsidRDefault="00C676F9" w:rsidP="00C676F9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площадь земельного участка ____________________________________________________;</w:t>
                  </w:r>
                </w:p>
                <w:p w:rsidR="00C676F9" w:rsidRPr="00C676F9" w:rsidRDefault="00C676F9" w:rsidP="00C676F9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адрес (местоположение) земельного участка_______________________________________ _____________________________________________________________________________;</w:t>
                  </w:r>
                </w:p>
                <w:p w:rsidR="00C676F9" w:rsidRPr="00C676F9" w:rsidRDefault="00C676F9" w:rsidP="00C676F9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 xml:space="preserve">иное_________________________________________________________________________.      </w:t>
                  </w:r>
                </w:p>
                <w:p w:rsidR="00C676F9" w:rsidRPr="00C676F9" w:rsidRDefault="00C676F9" w:rsidP="00C676F9">
                  <w:pPr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_____________________________________________________________________________</w:t>
                  </w:r>
                </w:p>
                <w:p w:rsidR="00C676F9" w:rsidRPr="00C676F9" w:rsidRDefault="00C676F9" w:rsidP="00C676F9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C676F9" w:rsidRPr="00C676F9" w:rsidRDefault="00C676F9" w:rsidP="00C676F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C676F9" w:rsidRPr="00C676F9" w:rsidTr="00F86DB9">
        <w:trPr>
          <w:trHeight w:val="20"/>
          <w:jc w:val="center"/>
        </w:trPr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lastRenderedPageBreak/>
              <w:t>1</w:t>
            </w:r>
          </w:p>
        </w:tc>
        <w:tc>
          <w:tcPr>
            <w:tcW w:w="40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676F9" w:rsidRPr="00C676F9" w:rsidTr="00F86DB9">
        <w:trPr>
          <w:trHeight w:val="20"/>
          <w:jc w:val="center"/>
        </w:trPr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0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676F9" w:rsidRPr="00C676F9" w:rsidTr="00F86DB9">
        <w:trPr>
          <w:trHeight w:val="20"/>
          <w:jc w:val="center"/>
        </w:trPr>
        <w:tc>
          <w:tcPr>
            <w:tcW w:w="906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94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676F9" w:rsidRPr="00C676F9" w:rsidTr="00F86DB9">
        <w:trPr>
          <w:trHeight w:val="20"/>
          <w:jc w:val="center"/>
        </w:trPr>
        <w:tc>
          <w:tcPr>
            <w:tcW w:w="9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676F9" w:rsidRPr="00C676F9" w:rsidTr="00F86DB9">
        <w:trPr>
          <w:trHeight w:val="20"/>
          <w:jc w:val="center"/>
        </w:trPr>
        <w:tc>
          <w:tcPr>
            <w:tcW w:w="91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676F9" w:rsidRPr="00C676F9" w:rsidTr="00F86DB9">
        <w:trPr>
          <w:trHeight w:val="20"/>
          <w:jc w:val="center"/>
        </w:trPr>
        <w:tc>
          <w:tcPr>
            <w:tcW w:w="91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6F9" w:rsidRPr="00C676F9" w:rsidRDefault="00C676F9" w:rsidP="00C676F9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4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676F9" w:rsidRPr="00C676F9" w:rsidTr="00F86DB9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6F9" w:rsidRPr="00C676F9" w:rsidRDefault="00C676F9" w:rsidP="00C676F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40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C676F9" w:rsidRPr="00C676F9" w:rsidRDefault="00C676F9" w:rsidP="00C676F9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676F9" w:rsidRPr="00C676F9" w:rsidTr="00FA4A97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C676F9" w:rsidRPr="00C676F9" w:rsidRDefault="00C676F9" w:rsidP="00C676F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C676F9" w:rsidRPr="00C676F9" w:rsidRDefault="00C676F9" w:rsidP="00C676F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C676F9" w:rsidRPr="00C676F9" w:rsidRDefault="00C676F9" w:rsidP="00C676F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676F9" w:rsidRPr="00C676F9" w:rsidTr="00FA4A97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C676F9" w:rsidRPr="00C676F9" w:rsidRDefault="00C676F9" w:rsidP="00C676F9">
            <w:pPr>
              <w:jc w:val="center"/>
              <w:rPr>
                <w:rFonts w:eastAsiaTheme="minorEastAsia"/>
              </w:rPr>
            </w:pPr>
            <w:r w:rsidRPr="00C676F9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C676F9" w:rsidRPr="00C676F9" w:rsidRDefault="00C676F9" w:rsidP="00C676F9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C676F9" w:rsidRPr="00C676F9" w:rsidRDefault="00C676F9" w:rsidP="00C676F9">
            <w:pPr>
              <w:jc w:val="center"/>
              <w:rPr>
                <w:rFonts w:eastAsiaTheme="minorEastAsia"/>
              </w:rPr>
            </w:pPr>
            <w:r w:rsidRPr="00C676F9">
              <w:rPr>
                <w:rFonts w:eastAsiaTheme="minorEastAsia"/>
              </w:rPr>
              <w:t>Подпись/ФИО</w:t>
            </w:r>
          </w:p>
        </w:tc>
      </w:tr>
    </w:tbl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86DB9" w:rsidRDefault="00F86DB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86DB9" w:rsidRDefault="00F86DB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86DB9" w:rsidRDefault="00F86DB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86DB9" w:rsidRDefault="00F86DB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86DB9" w:rsidRDefault="00F86DB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86DB9" w:rsidRPr="00C676F9" w:rsidRDefault="00F86DB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tbl>
      <w:tblPr>
        <w:tblW w:w="5003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50"/>
        <w:gridCol w:w="13"/>
        <w:gridCol w:w="12"/>
        <w:gridCol w:w="7879"/>
      </w:tblGrid>
      <w:tr w:rsidR="00C676F9" w:rsidRPr="00C676F9" w:rsidTr="00FA4A97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Calibri"/>
              </w:rPr>
            </w:pPr>
            <w:r w:rsidRPr="00C676F9">
              <w:rPr>
                <w:rFonts w:eastAsiaTheme="minorEastAsia"/>
                <w:spacing w:val="-6"/>
                <w:u w:color="FFFFFF"/>
              </w:rPr>
              <w:lastRenderedPageBreak/>
              <w:t>«</w:t>
            </w:r>
            <w:r w:rsidRPr="00C676F9">
              <w:rPr>
                <w:rFonts w:eastAsia="Calibri"/>
              </w:rPr>
              <w:t>Приложение 2</w:t>
            </w:r>
          </w:p>
          <w:p w:rsidR="00C676F9" w:rsidRPr="00C676F9" w:rsidRDefault="00C676F9" w:rsidP="00C676F9">
            <w:pPr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  <w:r w:rsidRPr="00C676F9">
              <w:rPr>
                <w:rFonts w:eastAsia="Calibri"/>
              </w:rPr>
              <w:t>к административному регламенту предоставления</w:t>
            </w:r>
          </w:p>
          <w:p w:rsidR="00C676F9" w:rsidRPr="00C676F9" w:rsidRDefault="00C676F9" w:rsidP="00C676F9">
            <w:pPr>
              <w:widowControl w:val="0"/>
              <w:autoSpaceDE w:val="0"/>
              <w:autoSpaceDN w:val="0"/>
              <w:adjustRightInd w:val="0"/>
              <w:jc w:val="right"/>
            </w:pPr>
            <w:r w:rsidRPr="00C676F9">
              <w:rPr>
                <w:rFonts w:eastAsia="Calibri"/>
                <w:bCs/>
                <w:szCs w:val="24"/>
                <w:lang w:eastAsia="zh-CN"/>
              </w:rPr>
              <w:t xml:space="preserve"> муниципальной услуги </w:t>
            </w:r>
            <w:r w:rsidRPr="00C676F9">
              <w:rPr>
                <w:rFonts w:eastAsia="SimSun"/>
                <w:bCs/>
                <w:szCs w:val="24"/>
                <w:lang w:eastAsia="zh-CN"/>
              </w:rPr>
              <w:t>«</w:t>
            </w:r>
            <w:r w:rsidRPr="00C676F9">
              <w:t>Согласование местоположения границ</w:t>
            </w:r>
          </w:p>
          <w:p w:rsidR="00C676F9" w:rsidRPr="00C676F9" w:rsidRDefault="00C676F9" w:rsidP="00C676F9">
            <w:pPr>
              <w:widowControl w:val="0"/>
              <w:autoSpaceDE w:val="0"/>
              <w:autoSpaceDN w:val="0"/>
              <w:adjustRightInd w:val="0"/>
              <w:jc w:val="right"/>
            </w:pPr>
            <w:r w:rsidRPr="00C676F9">
              <w:t xml:space="preserve">земельных участков, граничащих с земельными участками, </w:t>
            </w:r>
          </w:p>
          <w:p w:rsidR="00C676F9" w:rsidRPr="00C676F9" w:rsidRDefault="00C676F9" w:rsidP="00C676F9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szCs w:val="24"/>
                <w:lang w:eastAsia="zh-CN"/>
              </w:rPr>
            </w:pPr>
            <w:r w:rsidRPr="00C676F9">
              <w:t>находящимися в муниципальной собственности</w:t>
            </w:r>
            <w:r w:rsidRPr="00C676F9">
              <w:rPr>
                <w:rFonts w:eastAsia="SimSun"/>
                <w:bCs/>
                <w:szCs w:val="24"/>
                <w:lang w:eastAsia="zh-CN"/>
              </w:rPr>
              <w:t xml:space="preserve">» </w:t>
            </w:r>
          </w:p>
          <w:p w:rsidR="00C676F9" w:rsidRPr="00C676F9" w:rsidRDefault="00C676F9" w:rsidP="00C676F9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83"/>
              <w:gridCol w:w="867"/>
              <w:gridCol w:w="304"/>
              <w:gridCol w:w="230"/>
              <w:gridCol w:w="1294"/>
              <w:gridCol w:w="987"/>
              <w:gridCol w:w="1182"/>
              <w:gridCol w:w="1502"/>
              <w:gridCol w:w="2055"/>
            </w:tblGrid>
            <w:tr w:rsidR="00C676F9" w:rsidRPr="00C676F9" w:rsidTr="00FA4A97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76F9" w:rsidRPr="00C676F9" w:rsidRDefault="00C676F9" w:rsidP="00C676F9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tbl>
                  <w:tblPr>
                    <w:tblpPr w:leftFromText="180" w:rightFromText="180" w:vertAnchor="page" w:horzAnchor="margin" w:tblpY="36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04"/>
                    <w:gridCol w:w="1801"/>
                    <w:gridCol w:w="969"/>
                    <w:gridCol w:w="4675"/>
                  </w:tblGrid>
                  <w:tr w:rsidR="00C676F9" w:rsidRPr="00F86DB9" w:rsidTr="00FA4A97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C676F9" w:rsidRPr="00F86DB9" w:rsidRDefault="00C676F9" w:rsidP="00C676F9">
                        <w:pPr>
                          <w:rPr>
                            <w:bCs/>
                          </w:rPr>
                        </w:pPr>
                        <w:r w:rsidRPr="00F86DB9">
                          <w:rPr>
                            <w:bCs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C676F9" w:rsidRPr="00F86DB9" w:rsidRDefault="00C676F9" w:rsidP="00C676F9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C676F9" w:rsidRPr="00F86DB9" w:rsidRDefault="00C676F9" w:rsidP="00C676F9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C676F9" w:rsidRPr="00F86DB9" w:rsidRDefault="00C676F9" w:rsidP="00C676F9">
                        <w:pPr>
                          <w:rPr>
                            <w:u w:val="single"/>
                          </w:rPr>
                        </w:pPr>
                      </w:p>
                    </w:tc>
                  </w:tr>
                  <w:tr w:rsidR="00C676F9" w:rsidRPr="00F86DB9" w:rsidTr="00FA4A97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C676F9" w:rsidRPr="00F86DB9" w:rsidRDefault="00C676F9" w:rsidP="00C676F9">
                        <w:pPr>
                          <w:jc w:val="center"/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C676F9" w:rsidRPr="00F86DB9" w:rsidRDefault="00C676F9" w:rsidP="00C676F9">
                        <w:pPr>
                          <w:jc w:val="center"/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676F9" w:rsidRPr="00F86DB9" w:rsidRDefault="00C676F9" w:rsidP="00C676F9">
                        <w:pPr>
                          <w:jc w:val="center"/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C676F9" w:rsidRPr="00F86DB9" w:rsidRDefault="00C676F9" w:rsidP="00C676F9">
                        <w:pPr>
                          <w:jc w:val="center"/>
                        </w:pPr>
                        <w:r w:rsidRPr="00F86DB9"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C676F9" w:rsidRPr="00C676F9" w:rsidRDefault="00C676F9" w:rsidP="00C676F9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C676F9" w:rsidRPr="00C676F9" w:rsidRDefault="00C676F9" w:rsidP="00C676F9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676F9">
                    <w:rPr>
                      <w:b/>
                      <w:bCs/>
                      <w:sz w:val="24"/>
                      <w:szCs w:val="24"/>
                    </w:rPr>
                    <w:t>Данные заявителя (ФЛ, ИП)</w:t>
                  </w:r>
                </w:p>
              </w:tc>
            </w:tr>
            <w:tr w:rsidR="00C676F9" w:rsidRPr="00C676F9" w:rsidTr="00FA4A97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76F9" w:rsidRPr="00C676F9" w:rsidRDefault="00C676F9" w:rsidP="00C676F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76F9" w:rsidRPr="00C676F9" w:rsidRDefault="00C676F9" w:rsidP="00C676F9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C676F9" w:rsidRPr="00C676F9" w:rsidTr="00FA4A97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76F9" w:rsidRPr="00C676F9" w:rsidRDefault="00C676F9" w:rsidP="00C676F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76F9" w:rsidRPr="00C676F9" w:rsidRDefault="00C676F9" w:rsidP="00C676F9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C676F9" w:rsidRPr="00C676F9" w:rsidTr="00FA4A97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76F9" w:rsidRPr="00C676F9" w:rsidRDefault="00C676F9" w:rsidP="00C676F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76F9" w:rsidRPr="00C676F9" w:rsidRDefault="00C676F9" w:rsidP="00C676F9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C676F9" w:rsidRPr="00C676F9" w:rsidTr="00FA4A97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76F9" w:rsidRPr="00C676F9" w:rsidRDefault="00C676F9" w:rsidP="00C676F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76F9" w:rsidRPr="00C676F9" w:rsidRDefault="00C676F9" w:rsidP="00C676F9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C676F9" w:rsidRPr="00C676F9" w:rsidTr="00FA4A97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76F9" w:rsidRPr="00C676F9" w:rsidRDefault="00C676F9" w:rsidP="00C676F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76F9" w:rsidRPr="00C676F9" w:rsidRDefault="00C676F9" w:rsidP="00C676F9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C676F9" w:rsidRPr="00C676F9" w:rsidTr="00FA4A97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76F9" w:rsidRPr="00C676F9" w:rsidRDefault="00C676F9" w:rsidP="00C676F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76F9" w:rsidRPr="00C676F9" w:rsidRDefault="00C676F9" w:rsidP="00C676F9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C676F9" w:rsidRPr="00C676F9" w:rsidTr="00FA4A97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76F9" w:rsidRPr="00C676F9" w:rsidRDefault="00C676F9" w:rsidP="00C676F9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676F9">
                    <w:rPr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C676F9" w:rsidRPr="00C676F9" w:rsidTr="00FA4A97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76F9" w:rsidRPr="00C676F9" w:rsidRDefault="00C676F9" w:rsidP="00C676F9">
                  <w:pPr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76F9" w:rsidRPr="00C676F9" w:rsidRDefault="00C676F9" w:rsidP="00C676F9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C676F9" w:rsidRPr="00C676F9" w:rsidTr="00FA4A97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76F9" w:rsidRPr="00C676F9" w:rsidRDefault="00C676F9" w:rsidP="00C676F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76F9" w:rsidRPr="00C676F9" w:rsidRDefault="00C676F9" w:rsidP="00C676F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76F9" w:rsidRPr="00C676F9" w:rsidRDefault="00C676F9" w:rsidP="00C676F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76F9" w:rsidRPr="00C676F9" w:rsidRDefault="00C676F9" w:rsidP="00C676F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C676F9" w:rsidRPr="00C676F9" w:rsidTr="00FA4A97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76F9" w:rsidRPr="00C676F9" w:rsidRDefault="00C676F9" w:rsidP="00C676F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76F9" w:rsidRPr="00C676F9" w:rsidRDefault="00C676F9" w:rsidP="00C676F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76F9" w:rsidRPr="00C676F9" w:rsidRDefault="00C676F9" w:rsidP="00C676F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76F9" w:rsidRPr="00C676F9" w:rsidRDefault="00C676F9" w:rsidP="00C676F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C676F9" w:rsidRPr="00C676F9" w:rsidTr="00FA4A97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76F9" w:rsidRPr="00C676F9" w:rsidRDefault="00C676F9" w:rsidP="00C676F9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676F9">
                    <w:rPr>
                      <w:b/>
                      <w:bCs/>
                      <w:sz w:val="24"/>
                      <w:szCs w:val="24"/>
                    </w:rPr>
                    <w:t>Адрес регистрации заявителя /</w:t>
                  </w:r>
                </w:p>
                <w:p w:rsidR="00C676F9" w:rsidRPr="00C676F9" w:rsidRDefault="00C676F9" w:rsidP="00C676F9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676F9">
                    <w:rPr>
                      <w:b/>
                      <w:bCs/>
                      <w:sz w:val="24"/>
                      <w:szCs w:val="24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C676F9" w:rsidRPr="00C676F9" w:rsidTr="00FA4A97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76F9" w:rsidRPr="00C676F9" w:rsidRDefault="00C676F9" w:rsidP="00C676F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76F9" w:rsidRPr="00C676F9" w:rsidRDefault="00C676F9" w:rsidP="00C676F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76F9" w:rsidRPr="00C676F9" w:rsidRDefault="00C676F9" w:rsidP="00C676F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76F9" w:rsidRPr="00C676F9" w:rsidRDefault="00C676F9" w:rsidP="00C676F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C676F9" w:rsidRPr="00C676F9" w:rsidTr="00FA4A97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76F9" w:rsidRPr="00C676F9" w:rsidRDefault="00C676F9" w:rsidP="00C676F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76F9" w:rsidRPr="00C676F9" w:rsidRDefault="00C676F9" w:rsidP="00C676F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76F9" w:rsidRPr="00C676F9" w:rsidRDefault="00C676F9" w:rsidP="00C676F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76F9" w:rsidRPr="00C676F9" w:rsidRDefault="00C676F9" w:rsidP="00C676F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C676F9" w:rsidRPr="00C676F9" w:rsidTr="00FA4A97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76F9" w:rsidRPr="00C676F9" w:rsidRDefault="00C676F9" w:rsidP="00C676F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76F9" w:rsidRPr="00C676F9" w:rsidRDefault="00C676F9" w:rsidP="00C676F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C676F9" w:rsidRPr="00C676F9" w:rsidTr="00FA4A97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76F9" w:rsidRPr="00C676F9" w:rsidRDefault="00C676F9" w:rsidP="00C676F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76F9" w:rsidRPr="00C676F9" w:rsidRDefault="00C676F9" w:rsidP="00C676F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76F9" w:rsidRPr="00C676F9" w:rsidRDefault="00C676F9" w:rsidP="00C676F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76F9" w:rsidRPr="00C676F9" w:rsidRDefault="00C676F9" w:rsidP="00C676F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76F9" w:rsidRPr="00C676F9" w:rsidRDefault="00C676F9" w:rsidP="00C676F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76F9" w:rsidRPr="00C676F9" w:rsidRDefault="00C676F9" w:rsidP="00C676F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C676F9" w:rsidRPr="00C676F9" w:rsidTr="00FA4A97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76F9" w:rsidRPr="00C676F9" w:rsidRDefault="00C676F9" w:rsidP="00C676F9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676F9">
                    <w:rPr>
                      <w:b/>
                      <w:bCs/>
                      <w:sz w:val="24"/>
                      <w:szCs w:val="24"/>
                    </w:rPr>
                    <w:t>Адрес места жительства заявителя /</w:t>
                  </w:r>
                </w:p>
                <w:p w:rsidR="00C676F9" w:rsidRPr="00C676F9" w:rsidRDefault="00C676F9" w:rsidP="00C676F9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C676F9">
                    <w:rPr>
                      <w:b/>
                      <w:bCs/>
                      <w:sz w:val="24"/>
                      <w:szCs w:val="24"/>
                    </w:rPr>
                    <w:t>Почтовый адрес индивидуального предпринимателя</w:t>
                  </w:r>
                </w:p>
              </w:tc>
            </w:tr>
            <w:tr w:rsidR="00C676F9" w:rsidRPr="00C676F9" w:rsidTr="00FA4A97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76F9" w:rsidRPr="00C676F9" w:rsidRDefault="00C676F9" w:rsidP="00C676F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76F9" w:rsidRPr="00C676F9" w:rsidRDefault="00C676F9" w:rsidP="00C676F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76F9" w:rsidRPr="00C676F9" w:rsidRDefault="00C676F9" w:rsidP="00C676F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76F9" w:rsidRPr="00C676F9" w:rsidRDefault="00C676F9" w:rsidP="00C676F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C676F9" w:rsidRPr="00C676F9" w:rsidTr="00FA4A97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76F9" w:rsidRPr="00C676F9" w:rsidRDefault="00C676F9" w:rsidP="00C676F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76F9" w:rsidRPr="00C676F9" w:rsidRDefault="00C676F9" w:rsidP="00C676F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76F9" w:rsidRPr="00C676F9" w:rsidRDefault="00C676F9" w:rsidP="00C676F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76F9" w:rsidRPr="00C676F9" w:rsidRDefault="00C676F9" w:rsidP="00C676F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C676F9" w:rsidRPr="00C676F9" w:rsidTr="00FA4A97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76F9" w:rsidRPr="00C676F9" w:rsidRDefault="00C676F9" w:rsidP="00C676F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76F9" w:rsidRPr="00C676F9" w:rsidRDefault="00C676F9" w:rsidP="00C676F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C676F9" w:rsidRPr="00C676F9" w:rsidTr="00FA4A97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76F9" w:rsidRPr="00C676F9" w:rsidRDefault="00C676F9" w:rsidP="00C676F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76F9" w:rsidRPr="00C676F9" w:rsidRDefault="00C676F9" w:rsidP="00C676F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76F9" w:rsidRPr="00C676F9" w:rsidRDefault="00C676F9" w:rsidP="00C676F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76F9" w:rsidRPr="00C676F9" w:rsidRDefault="00C676F9" w:rsidP="00C676F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76F9" w:rsidRPr="00C676F9" w:rsidRDefault="00C676F9" w:rsidP="00C676F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76F9" w:rsidRPr="00C676F9" w:rsidRDefault="00C676F9" w:rsidP="00C676F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C676F9" w:rsidRPr="00C676F9" w:rsidTr="00FA4A97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76F9" w:rsidRPr="00C676F9" w:rsidRDefault="00C676F9" w:rsidP="00C676F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76F9" w:rsidRPr="00C676F9" w:rsidRDefault="00C676F9" w:rsidP="00C676F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76F9" w:rsidRPr="00C676F9" w:rsidRDefault="00C676F9" w:rsidP="00C676F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76F9" w:rsidRPr="00C676F9" w:rsidRDefault="00C676F9" w:rsidP="00C676F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76F9" w:rsidRPr="00C676F9" w:rsidRDefault="00C676F9" w:rsidP="00C676F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76F9" w:rsidRPr="00C676F9" w:rsidRDefault="00C676F9" w:rsidP="00C676F9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C676F9" w:rsidRPr="00C676F9" w:rsidTr="00FA4A97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76F9" w:rsidRPr="00C676F9" w:rsidRDefault="00C676F9" w:rsidP="00C676F9">
                  <w:pPr>
                    <w:autoSpaceDE w:val="0"/>
                    <w:autoSpaceDN w:val="0"/>
                    <w:rPr>
                      <w:b/>
                      <w:bCs/>
                      <w:sz w:val="24"/>
                      <w:szCs w:val="24"/>
                    </w:rPr>
                  </w:pPr>
                  <w:r w:rsidRPr="00C676F9">
                    <w:rPr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76F9" w:rsidRPr="00C676F9" w:rsidRDefault="00C676F9" w:rsidP="00C676F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C676F9" w:rsidRPr="00C676F9" w:rsidTr="00FA4A97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676F9" w:rsidRPr="00C676F9" w:rsidRDefault="00C676F9" w:rsidP="00C676F9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76F9" w:rsidRPr="00C676F9" w:rsidRDefault="00C676F9" w:rsidP="00C676F9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C676F9" w:rsidRPr="00C676F9" w:rsidTr="00FA4A97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201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76F9" w:rsidRPr="00C676F9" w:rsidRDefault="00C676F9" w:rsidP="00C676F9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ЗАЯВЛЕНИЕ</w:t>
                  </w:r>
                </w:p>
                <w:p w:rsidR="00C676F9" w:rsidRPr="00C676F9" w:rsidRDefault="00C676F9" w:rsidP="00C676F9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  <w:p w:rsidR="00C676F9" w:rsidRPr="00C676F9" w:rsidRDefault="00C676F9" w:rsidP="00C676F9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Прошу согласовать местоположение границ земельного участка:</w:t>
                  </w:r>
                </w:p>
                <w:p w:rsidR="00C676F9" w:rsidRPr="00C676F9" w:rsidRDefault="00C676F9" w:rsidP="00C676F9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кадастровый номер земельного участка (при наличии) _____________________________;</w:t>
                  </w:r>
                </w:p>
                <w:p w:rsidR="00C676F9" w:rsidRPr="00C676F9" w:rsidRDefault="00C676F9" w:rsidP="00C676F9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площадь земельного участка ____________________________________________________;</w:t>
                  </w:r>
                </w:p>
                <w:p w:rsidR="00C676F9" w:rsidRPr="00C676F9" w:rsidRDefault="00C676F9" w:rsidP="00C676F9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>адрес (местоположение) земельного участка_______________________________________ _____________________________________________________________________________;</w:t>
                  </w:r>
                </w:p>
                <w:p w:rsidR="00C676F9" w:rsidRPr="00C676F9" w:rsidRDefault="00C676F9" w:rsidP="00C676F9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C676F9">
                    <w:rPr>
                      <w:sz w:val="24"/>
                      <w:szCs w:val="24"/>
                    </w:rPr>
                    <w:t xml:space="preserve">иное_________________________________________________________________________.      </w:t>
                  </w:r>
                </w:p>
                <w:p w:rsidR="00C676F9" w:rsidRPr="00C676F9" w:rsidRDefault="00C676F9" w:rsidP="00C676F9">
                  <w:pPr>
                    <w:spacing w:after="200" w:line="276" w:lineRule="auto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C676F9" w:rsidRPr="00C676F9" w:rsidRDefault="00C676F9" w:rsidP="00C676F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93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Cs/>
                <w:sz w:val="24"/>
                <w:szCs w:val="24"/>
              </w:rPr>
              <w:t xml:space="preserve">Место </w:t>
            </w:r>
            <w:r w:rsidRPr="00C676F9">
              <w:rPr>
                <w:rFonts w:eastAsiaTheme="minorEastAsia"/>
                <w:bCs/>
                <w:sz w:val="24"/>
                <w:szCs w:val="24"/>
              </w:rPr>
              <w:lastRenderedPageBreak/>
              <w:t>получения результата предоставления услуги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93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93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6F9" w:rsidRPr="00C676F9" w:rsidRDefault="00C676F9" w:rsidP="00C676F9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C676F9" w:rsidRPr="00C676F9" w:rsidRDefault="00C676F9" w:rsidP="00C676F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4080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C676F9" w:rsidRPr="00C676F9" w:rsidRDefault="00C676F9" w:rsidP="00C676F9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1499"/>
        <w:gridCol w:w="825"/>
        <w:gridCol w:w="458"/>
        <w:gridCol w:w="375"/>
        <w:gridCol w:w="887"/>
        <w:gridCol w:w="263"/>
        <w:gridCol w:w="290"/>
        <w:gridCol w:w="906"/>
        <w:gridCol w:w="1059"/>
        <w:gridCol w:w="1284"/>
        <w:gridCol w:w="1301"/>
        <w:gridCol w:w="358"/>
      </w:tblGrid>
      <w:tr w:rsidR="00C676F9" w:rsidRPr="00C676F9" w:rsidTr="00FA4A97">
        <w:trPr>
          <w:gridAfter w:val="1"/>
          <w:wAfter w:w="358" w:type="dxa"/>
        </w:trPr>
        <w:tc>
          <w:tcPr>
            <w:tcW w:w="3190" w:type="dxa"/>
            <w:gridSpan w:val="5"/>
            <w:tcBorders>
              <w:top w:val="nil"/>
              <w:left w:val="nil"/>
              <w:right w:val="nil"/>
            </w:tcBorders>
          </w:tcPr>
          <w:p w:rsidR="00C676F9" w:rsidRPr="00C676F9" w:rsidRDefault="00C676F9" w:rsidP="00C676F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C676F9" w:rsidRPr="00C676F9" w:rsidRDefault="00C676F9" w:rsidP="00C676F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gridSpan w:val="6"/>
            <w:tcBorders>
              <w:top w:val="nil"/>
              <w:left w:val="nil"/>
              <w:right w:val="nil"/>
            </w:tcBorders>
          </w:tcPr>
          <w:p w:rsidR="00C676F9" w:rsidRPr="00C676F9" w:rsidRDefault="00C676F9" w:rsidP="00C676F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676F9" w:rsidRPr="00C676F9" w:rsidTr="00FA4A97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C676F9" w:rsidRPr="00C676F9" w:rsidRDefault="00C676F9" w:rsidP="00C676F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C676F9" w:rsidRPr="00C676F9" w:rsidTr="00FA4A97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676F9" w:rsidRPr="00C676F9" w:rsidTr="00FA4A97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676F9" w:rsidRPr="00C676F9" w:rsidTr="00FA4A97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br w:type="page"/>
            </w: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C676F9" w:rsidRPr="00C676F9" w:rsidTr="00FA4A97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676F9" w:rsidRPr="00C676F9" w:rsidTr="00FA4A97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4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676F9" w:rsidRPr="00C676F9" w:rsidTr="00FA4A97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50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676F9" w:rsidRPr="00C676F9" w:rsidTr="00FA4A97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C676F9" w:rsidRPr="00C676F9" w:rsidTr="00FA4A97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C676F9" w:rsidRPr="00C676F9" w:rsidTr="00FA4A97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3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676F9" w:rsidRPr="00C676F9" w:rsidTr="00FA4A97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6F9" w:rsidRPr="00C676F9" w:rsidRDefault="00C676F9" w:rsidP="00C676F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676F9" w:rsidRPr="00C676F9" w:rsidTr="00FA4A97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C676F9" w:rsidRPr="00C676F9" w:rsidRDefault="00C676F9" w:rsidP="00C676F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C676F9" w:rsidRPr="00C676F9" w:rsidRDefault="00C676F9" w:rsidP="00C676F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C676F9" w:rsidRPr="00C676F9" w:rsidRDefault="00C676F9" w:rsidP="00C676F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676F9" w:rsidRPr="00C676F9" w:rsidTr="00FA4A97">
        <w:trPr>
          <w:gridAfter w:val="1"/>
          <w:wAfter w:w="358" w:type="dxa"/>
        </w:trPr>
        <w:tc>
          <w:tcPr>
            <w:tcW w:w="3190" w:type="dxa"/>
            <w:gridSpan w:val="5"/>
            <w:tcBorders>
              <w:left w:val="nil"/>
              <w:bottom w:val="nil"/>
              <w:right w:val="nil"/>
            </w:tcBorders>
          </w:tcPr>
          <w:p w:rsidR="00C676F9" w:rsidRPr="00C676F9" w:rsidRDefault="00C676F9" w:rsidP="00C676F9">
            <w:pPr>
              <w:jc w:val="center"/>
              <w:rPr>
                <w:rFonts w:eastAsiaTheme="minorEastAsia"/>
              </w:rPr>
            </w:pPr>
            <w:r w:rsidRPr="00C676F9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C676F9" w:rsidRPr="00C676F9" w:rsidRDefault="00C676F9" w:rsidP="00C676F9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gridSpan w:val="6"/>
            <w:tcBorders>
              <w:left w:val="nil"/>
              <w:bottom w:val="nil"/>
              <w:right w:val="nil"/>
            </w:tcBorders>
          </w:tcPr>
          <w:p w:rsidR="00C676F9" w:rsidRPr="00C676F9" w:rsidRDefault="00C676F9" w:rsidP="00C676F9">
            <w:pPr>
              <w:jc w:val="center"/>
              <w:rPr>
                <w:rFonts w:eastAsiaTheme="minorEastAsia"/>
              </w:rPr>
            </w:pPr>
            <w:r w:rsidRPr="00C676F9">
              <w:rPr>
                <w:rFonts w:eastAsiaTheme="minorEastAsia"/>
              </w:rPr>
              <w:t>Подпись/ФИО</w:t>
            </w:r>
          </w:p>
        </w:tc>
      </w:tr>
    </w:tbl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86DB9" w:rsidRDefault="00F86DB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86DB9" w:rsidRPr="00C676F9" w:rsidRDefault="00F86DB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C676F9">
        <w:rPr>
          <w:rFonts w:eastAsia="Calibri"/>
        </w:rPr>
        <w:lastRenderedPageBreak/>
        <w:t>Приложение 3</w:t>
      </w:r>
    </w:p>
    <w:p w:rsidR="00C676F9" w:rsidRPr="00C676F9" w:rsidRDefault="00C676F9" w:rsidP="00C676F9">
      <w:pPr>
        <w:autoSpaceDE w:val="0"/>
        <w:autoSpaceDN w:val="0"/>
        <w:adjustRightInd w:val="0"/>
        <w:jc w:val="right"/>
        <w:rPr>
          <w:rFonts w:eastAsia="Calibri"/>
        </w:rPr>
      </w:pPr>
      <w:r w:rsidRPr="00C676F9">
        <w:rPr>
          <w:rFonts w:eastAsia="Calibri"/>
        </w:rPr>
        <w:t>к административному регламенту предоставления</w:t>
      </w:r>
    </w:p>
    <w:p w:rsidR="00C676F9" w:rsidRPr="00C676F9" w:rsidRDefault="00C676F9" w:rsidP="00C676F9">
      <w:pPr>
        <w:widowControl w:val="0"/>
        <w:autoSpaceDE w:val="0"/>
        <w:autoSpaceDN w:val="0"/>
        <w:adjustRightInd w:val="0"/>
        <w:jc w:val="right"/>
      </w:pPr>
      <w:r w:rsidRPr="00C676F9">
        <w:rPr>
          <w:rFonts w:eastAsia="Calibri"/>
        </w:rPr>
        <w:t xml:space="preserve"> муниципальной услуги </w:t>
      </w:r>
      <w:r w:rsidRPr="00C676F9">
        <w:rPr>
          <w:rFonts w:eastAsiaTheme="minorEastAsia"/>
        </w:rPr>
        <w:t>«</w:t>
      </w:r>
      <w:r w:rsidRPr="00C676F9">
        <w:t>Согласование местоположения границ</w:t>
      </w:r>
    </w:p>
    <w:p w:rsidR="00C676F9" w:rsidRPr="00C676F9" w:rsidRDefault="00C676F9" w:rsidP="00C676F9">
      <w:pPr>
        <w:widowControl w:val="0"/>
        <w:autoSpaceDE w:val="0"/>
        <w:autoSpaceDN w:val="0"/>
        <w:adjustRightInd w:val="0"/>
        <w:jc w:val="right"/>
      </w:pPr>
      <w:r w:rsidRPr="00C676F9">
        <w:t xml:space="preserve">земельных участков, граничащих с земельными участками, </w:t>
      </w:r>
    </w:p>
    <w:p w:rsidR="00C676F9" w:rsidRPr="00C676F9" w:rsidRDefault="00C676F9" w:rsidP="00C676F9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  <w:color w:val="243F60" w:themeColor="accent1" w:themeShade="7F"/>
        </w:rPr>
      </w:pPr>
      <w:r w:rsidRPr="00C676F9">
        <w:rPr>
          <w:color w:val="243F60" w:themeColor="accent1" w:themeShade="7F"/>
        </w:rPr>
        <w:t>находящимися в муниципальной собственности</w:t>
      </w:r>
      <w:r w:rsidRPr="00C676F9">
        <w:rPr>
          <w:rFonts w:eastAsiaTheme="majorEastAsia"/>
          <w:bCs/>
          <w:color w:val="243F60" w:themeColor="accent1" w:themeShade="7F"/>
        </w:rPr>
        <w:t xml:space="preserve">» </w:t>
      </w: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C676F9" w:rsidRPr="00C676F9" w:rsidTr="00FA4A97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C676F9" w:rsidRPr="00C676F9" w:rsidTr="00FA4A97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76F9" w:rsidRPr="00C676F9" w:rsidRDefault="00C676F9" w:rsidP="00C676F9">
                  <w:pPr>
                    <w:rPr>
                      <w:rFonts w:eastAsiaTheme="minorEastAsia"/>
                      <w:bCs/>
                    </w:rPr>
                  </w:pPr>
                  <w:r w:rsidRPr="00C676F9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76F9" w:rsidRPr="00C676F9" w:rsidRDefault="00C676F9" w:rsidP="00C676F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C676F9" w:rsidRPr="00C676F9" w:rsidRDefault="00C676F9" w:rsidP="00C676F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C676F9" w:rsidRPr="00C676F9" w:rsidRDefault="00C676F9" w:rsidP="00C676F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C676F9" w:rsidRPr="00C676F9" w:rsidTr="00FA4A97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C676F9" w:rsidRPr="00C676F9" w:rsidRDefault="00C676F9" w:rsidP="00C676F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C676F9" w:rsidRPr="00C676F9" w:rsidRDefault="00C676F9" w:rsidP="00C676F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676F9" w:rsidRPr="00C676F9" w:rsidRDefault="00C676F9" w:rsidP="00C676F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C676F9" w:rsidRPr="00C676F9" w:rsidRDefault="00C676F9" w:rsidP="00C676F9">
                  <w:pPr>
                    <w:jc w:val="center"/>
                    <w:rPr>
                      <w:rFonts w:eastAsiaTheme="minorEastAsia"/>
                    </w:rPr>
                  </w:pPr>
                  <w:r w:rsidRPr="00C676F9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C676F9" w:rsidRPr="00C676F9" w:rsidRDefault="00C676F9" w:rsidP="00C676F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C676F9" w:rsidRPr="00C676F9" w:rsidRDefault="00C676F9" w:rsidP="00C676F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676F9" w:rsidRPr="00C676F9" w:rsidTr="00FA4A97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C676F9" w:rsidRPr="00C676F9" w:rsidTr="00FA4A97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C676F9" w:rsidRPr="00C676F9" w:rsidTr="00FA4A97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676F9" w:rsidRPr="00C676F9" w:rsidTr="00FA4A97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6F9" w:rsidRPr="00C676F9" w:rsidRDefault="00C676F9" w:rsidP="00C676F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C676F9" w:rsidRPr="00C676F9" w:rsidRDefault="00C676F9" w:rsidP="00C676F9">
      <w:pPr>
        <w:jc w:val="center"/>
        <w:rPr>
          <w:rFonts w:eastAsiaTheme="minorEastAsia"/>
          <w:sz w:val="24"/>
          <w:szCs w:val="24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C676F9">
        <w:rPr>
          <w:sz w:val="24"/>
          <w:szCs w:val="24"/>
        </w:rPr>
        <w:t>ЗАЯВЛЕНИЕ</w:t>
      </w:r>
    </w:p>
    <w:p w:rsidR="00C676F9" w:rsidRPr="00C676F9" w:rsidRDefault="00C676F9" w:rsidP="00C676F9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676F9">
        <w:rPr>
          <w:sz w:val="24"/>
          <w:szCs w:val="24"/>
        </w:rPr>
        <w:t>Прошу согласовать местоположение границ земельного участка:</w:t>
      </w:r>
    </w:p>
    <w:p w:rsidR="00C676F9" w:rsidRPr="00C676F9" w:rsidRDefault="00C676F9" w:rsidP="00C676F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676F9">
        <w:rPr>
          <w:sz w:val="24"/>
          <w:szCs w:val="24"/>
        </w:rPr>
        <w:t>кадастровый номер земельного участка (при наличии) _____________________________;</w:t>
      </w:r>
    </w:p>
    <w:p w:rsidR="00C676F9" w:rsidRPr="00C676F9" w:rsidRDefault="00C676F9" w:rsidP="00C676F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676F9">
        <w:rPr>
          <w:sz w:val="24"/>
          <w:szCs w:val="24"/>
        </w:rPr>
        <w:t>площадь земельного участка ____________________________________________________;</w:t>
      </w:r>
    </w:p>
    <w:p w:rsidR="00C676F9" w:rsidRPr="00C676F9" w:rsidRDefault="00C676F9" w:rsidP="00C676F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676F9">
        <w:rPr>
          <w:sz w:val="24"/>
          <w:szCs w:val="24"/>
        </w:rPr>
        <w:t>адрес (местоположение) земельного участка_______________________________________ _____________________________________________________________________________;</w:t>
      </w:r>
    </w:p>
    <w:p w:rsidR="00C676F9" w:rsidRPr="00C676F9" w:rsidRDefault="00C676F9" w:rsidP="00C676F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676F9">
        <w:rPr>
          <w:sz w:val="24"/>
          <w:szCs w:val="24"/>
        </w:rPr>
        <w:t xml:space="preserve">иное_________________________________________________________________________.      </w:t>
      </w: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"/>
        <w:gridCol w:w="453"/>
        <w:gridCol w:w="1818"/>
        <w:gridCol w:w="933"/>
        <w:gridCol w:w="900"/>
        <w:gridCol w:w="5179"/>
        <w:gridCol w:w="364"/>
      </w:tblGrid>
      <w:tr w:rsidR="00C676F9" w:rsidRPr="00C676F9" w:rsidTr="00FA4A97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C676F9" w:rsidRPr="00C676F9" w:rsidRDefault="00C676F9" w:rsidP="00C676F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C676F9" w:rsidRPr="00C676F9" w:rsidTr="00FA4A97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676F9" w:rsidRPr="00C676F9" w:rsidTr="00FA4A97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6F9" w:rsidRPr="00C676F9" w:rsidRDefault="00C676F9" w:rsidP="00C676F9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C676F9" w:rsidRDefault="00C676F9" w:rsidP="00C676F9">
            <w:pPr>
              <w:rPr>
                <w:rFonts w:eastAsiaTheme="minorEastAsia"/>
                <w:sz w:val="24"/>
                <w:szCs w:val="24"/>
              </w:rPr>
            </w:pPr>
          </w:p>
          <w:p w:rsidR="00270324" w:rsidRPr="00C676F9" w:rsidRDefault="00270324" w:rsidP="00C676F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C676F9" w:rsidRPr="00C676F9" w:rsidRDefault="00C676F9" w:rsidP="00C676F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C676F9" w:rsidRPr="00C676F9" w:rsidRDefault="00C676F9" w:rsidP="00C676F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676F9" w:rsidRPr="00C676F9" w:rsidTr="00FA4A9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C676F9" w:rsidRPr="00C676F9" w:rsidRDefault="00C676F9" w:rsidP="00C676F9">
            <w:pPr>
              <w:jc w:val="center"/>
              <w:rPr>
                <w:rFonts w:eastAsiaTheme="minorEastAsia"/>
              </w:rPr>
            </w:pPr>
            <w:r w:rsidRPr="00C676F9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C676F9" w:rsidRPr="00C676F9" w:rsidRDefault="00C676F9" w:rsidP="00C676F9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C676F9" w:rsidRPr="00C676F9" w:rsidRDefault="00C676F9" w:rsidP="00C676F9">
            <w:pPr>
              <w:jc w:val="center"/>
              <w:rPr>
                <w:rFonts w:eastAsiaTheme="minorEastAsia"/>
              </w:rPr>
            </w:pPr>
            <w:r w:rsidRPr="00C676F9">
              <w:rPr>
                <w:rFonts w:eastAsiaTheme="minorEastAsia"/>
              </w:rPr>
              <w:t>Подпись/ФИО</w:t>
            </w:r>
          </w:p>
        </w:tc>
      </w:tr>
    </w:tbl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C676F9">
        <w:rPr>
          <w:rFonts w:eastAsia="Calibri"/>
        </w:rPr>
        <w:t>Приложение 4</w:t>
      </w:r>
    </w:p>
    <w:p w:rsidR="00C676F9" w:rsidRPr="00C676F9" w:rsidRDefault="00C676F9" w:rsidP="00C676F9">
      <w:pPr>
        <w:autoSpaceDE w:val="0"/>
        <w:autoSpaceDN w:val="0"/>
        <w:adjustRightInd w:val="0"/>
        <w:jc w:val="right"/>
        <w:rPr>
          <w:rFonts w:eastAsia="Calibri"/>
        </w:rPr>
      </w:pPr>
      <w:r w:rsidRPr="00C676F9">
        <w:rPr>
          <w:rFonts w:eastAsia="Calibri"/>
        </w:rPr>
        <w:t>к административному регламенту предоставления</w:t>
      </w:r>
    </w:p>
    <w:p w:rsidR="00C676F9" w:rsidRPr="00C676F9" w:rsidRDefault="00C676F9" w:rsidP="00C676F9">
      <w:pPr>
        <w:widowControl w:val="0"/>
        <w:autoSpaceDE w:val="0"/>
        <w:autoSpaceDN w:val="0"/>
        <w:adjustRightInd w:val="0"/>
        <w:jc w:val="right"/>
      </w:pPr>
      <w:r w:rsidRPr="00C676F9">
        <w:rPr>
          <w:rFonts w:eastAsia="Calibri"/>
        </w:rPr>
        <w:t xml:space="preserve"> муниципальной услуги </w:t>
      </w:r>
      <w:r w:rsidRPr="00C676F9">
        <w:rPr>
          <w:rFonts w:eastAsiaTheme="minorEastAsia"/>
        </w:rPr>
        <w:t>«</w:t>
      </w:r>
      <w:r w:rsidRPr="00C676F9">
        <w:t>Согласование местоположения границ</w:t>
      </w:r>
    </w:p>
    <w:p w:rsidR="00C676F9" w:rsidRPr="00C676F9" w:rsidRDefault="00C676F9" w:rsidP="00C676F9">
      <w:pPr>
        <w:widowControl w:val="0"/>
        <w:autoSpaceDE w:val="0"/>
        <w:autoSpaceDN w:val="0"/>
        <w:adjustRightInd w:val="0"/>
        <w:jc w:val="right"/>
      </w:pPr>
      <w:r w:rsidRPr="00C676F9">
        <w:t xml:space="preserve">земельных участков, граничащих с земельными участками, </w:t>
      </w:r>
    </w:p>
    <w:p w:rsidR="00C676F9" w:rsidRPr="00C676F9" w:rsidRDefault="00C676F9" w:rsidP="00C676F9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  <w:color w:val="243F60" w:themeColor="accent1" w:themeShade="7F"/>
        </w:rPr>
      </w:pPr>
      <w:r w:rsidRPr="00C676F9">
        <w:rPr>
          <w:color w:val="243F60" w:themeColor="accent1" w:themeShade="7F"/>
        </w:rPr>
        <w:t>находящимися в муниципальной собственности</w:t>
      </w:r>
      <w:r w:rsidRPr="00C676F9">
        <w:rPr>
          <w:rFonts w:eastAsiaTheme="majorEastAsia"/>
          <w:bCs/>
          <w:color w:val="243F60" w:themeColor="accent1" w:themeShade="7F"/>
        </w:rPr>
        <w:t xml:space="preserve">» </w:t>
      </w: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C676F9" w:rsidRPr="00C676F9" w:rsidTr="00FA4A97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C676F9" w:rsidRPr="00C676F9" w:rsidTr="00FA4A97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76F9" w:rsidRPr="00C676F9" w:rsidRDefault="00C676F9" w:rsidP="00C676F9">
                  <w:pPr>
                    <w:rPr>
                      <w:rFonts w:eastAsiaTheme="minorEastAsia"/>
                      <w:bCs/>
                    </w:rPr>
                  </w:pPr>
                  <w:r w:rsidRPr="00C676F9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76F9" w:rsidRPr="00C676F9" w:rsidRDefault="00C676F9" w:rsidP="00C676F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C676F9" w:rsidRPr="00C676F9" w:rsidRDefault="00C676F9" w:rsidP="00C676F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C676F9" w:rsidRPr="00C676F9" w:rsidRDefault="00C676F9" w:rsidP="00C676F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C676F9" w:rsidRPr="00C676F9" w:rsidTr="00FA4A97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C676F9" w:rsidRPr="00C676F9" w:rsidRDefault="00C676F9" w:rsidP="00C676F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C676F9" w:rsidRPr="00C676F9" w:rsidRDefault="00C676F9" w:rsidP="00C676F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676F9" w:rsidRPr="00C676F9" w:rsidRDefault="00C676F9" w:rsidP="00C676F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C676F9" w:rsidRPr="00C676F9" w:rsidRDefault="00C676F9" w:rsidP="00C676F9">
                  <w:pPr>
                    <w:jc w:val="center"/>
                    <w:rPr>
                      <w:rFonts w:eastAsiaTheme="minorEastAsia"/>
                    </w:rPr>
                  </w:pPr>
                  <w:r w:rsidRPr="00C676F9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C676F9" w:rsidRPr="00C676F9" w:rsidRDefault="00C676F9" w:rsidP="00C676F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C676F9" w:rsidRPr="00C676F9" w:rsidRDefault="00C676F9" w:rsidP="00C676F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676F9" w:rsidRPr="00C676F9" w:rsidTr="00FA4A97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C676F9" w:rsidRPr="00C676F9" w:rsidTr="00FA4A97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C676F9" w:rsidRPr="00C676F9" w:rsidTr="00FA4A97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676F9" w:rsidRPr="00C676F9" w:rsidTr="00FA4A97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6F9" w:rsidRPr="00C676F9" w:rsidRDefault="00C676F9" w:rsidP="00C676F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C676F9" w:rsidRPr="00C676F9" w:rsidRDefault="00C676F9" w:rsidP="00C676F9">
      <w:pPr>
        <w:jc w:val="center"/>
        <w:rPr>
          <w:rFonts w:eastAsiaTheme="minorEastAsia"/>
          <w:sz w:val="24"/>
          <w:szCs w:val="24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C676F9">
        <w:rPr>
          <w:sz w:val="24"/>
          <w:szCs w:val="24"/>
        </w:rPr>
        <w:t>ЗАЯВЛЕНИЕ</w:t>
      </w:r>
    </w:p>
    <w:p w:rsidR="00C676F9" w:rsidRPr="00C676F9" w:rsidRDefault="00C676F9" w:rsidP="00C676F9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676F9">
        <w:rPr>
          <w:sz w:val="24"/>
          <w:szCs w:val="24"/>
        </w:rPr>
        <w:t>Прошу согласовать местоположение границ земельного участка:</w:t>
      </w:r>
    </w:p>
    <w:p w:rsidR="00C676F9" w:rsidRPr="00C676F9" w:rsidRDefault="00C676F9" w:rsidP="00C676F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676F9">
        <w:rPr>
          <w:sz w:val="24"/>
          <w:szCs w:val="24"/>
        </w:rPr>
        <w:t>кадастровый номер земельного участка (при наличии) _____________________________;</w:t>
      </w:r>
    </w:p>
    <w:p w:rsidR="00C676F9" w:rsidRPr="00C676F9" w:rsidRDefault="00C676F9" w:rsidP="00C676F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676F9">
        <w:rPr>
          <w:sz w:val="24"/>
          <w:szCs w:val="24"/>
        </w:rPr>
        <w:t>площадь земельного участка ____________________________________________________;</w:t>
      </w:r>
    </w:p>
    <w:p w:rsidR="00C676F9" w:rsidRPr="00C676F9" w:rsidRDefault="00C676F9" w:rsidP="00C676F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676F9">
        <w:rPr>
          <w:sz w:val="24"/>
          <w:szCs w:val="24"/>
        </w:rPr>
        <w:t>адрес (местоположение) земельного участка_______________________________________ _____________________________________________________________________________;</w:t>
      </w:r>
    </w:p>
    <w:p w:rsidR="00C676F9" w:rsidRPr="00C676F9" w:rsidRDefault="00C676F9" w:rsidP="00C676F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676F9">
        <w:rPr>
          <w:sz w:val="24"/>
          <w:szCs w:val="24"/>
        </w:rPr>
        <w:t xml:space="preserve">иное_________________________________________________________________________.      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"/>
        <w:gridCol w:w="1818"/>
        <w:gridCol w:w="7377"/>
      </w:tblGrid>
      <w:tr w:rsidR="00C676F9" w:rsidRPr="00C676F9" w:rsidTr="00FA4A97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C676F9" w:rsidRPr="00C676F9" w:rsidRDefault="00C676F9" w:rsidP="00C676F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rPr>
                <w:rFonts w:eastAsiaTheme="minorEastAsia"/>
                <w:sz w:val="24"/>
                <w:szCs w:val="24"/>
              </w:rPr>
            </w:pPr>
          </w:p>
          <w:p w:rsidR="00C676F9" w:rsidRPr="00C676F9" w:rsidRDefault="00C676F9" w:rsidP="00C676F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1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11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6F9" w:rsidRPr="00C676F9" w:rsidRDefault="00C676F9" w:rsidP="00C676F9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C676F9" w:rsidRPr="00C676F9" w:rsidRDefault="00C676F9" w:rsidP="00C676F9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C676F9" w:rsidRPr="00C676F9" w:rsidRDefault="00C676F9" w:rsidP="00C676F9">
      <w:pPr>
        <w:rPr>
          <w:rFonts w:eastAsiaTheme="minorEastAsia"/>
          <w:sz w:val="24"/>
          <w:szCs w:val="24"/>
        </w:rPr>
      </w:pP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5"/>
        <w:gridCol w:w="865"/>
        <w:gridCol w:w="327"/>
        <w:gridCol w:w="1551"/>
        <w:gridCol w:w="10"/>
        <w:gridCol w:w="1005"/>
        <w:gridCol w:w="1210"/>
        <w:gridCol w:w="1535"/>
        <w:gridCol w:w="2093"/>
      </w:tblGrid>
      <w:tr w:rsidR="00C676F9" w:rsidRPr="00C676F9" w:rsidTr="00FA4A97">
        <w:trPr>
          <w:trHeight w:val="20"/>
          <w:jc w:val="center"/>
        </w:trPr>
        <w:tc>
          <w:tcPr>
            <w:tcW w:w="498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Фамилия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rPr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Имя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rPr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Отчество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rPr>
                <w:sz w:val="24"/>
                <w:szCs w:val="24"/>
              </w:rPr>
            </w:pP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rPr>
                <w:sz w:val="24"/>
                <w:szCs w:val="24"/>
              </w:rPr>
            </w:pP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br w:type="page"/>
            </w:r>
            <w:r w:rsidRPr="00C676F9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Вид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rPr>
                <w:sz w:val="24"/>
                <w:szCs w:val="24"/>
              </w:rPr>
            </w:pP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Серия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Выдан</w:t>
            </w:r>
          </w:p>
        </w:tc>
        <w:tc>
          <w:tcPr>
            <w:tcW w:w="25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Дом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Регион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117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117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6F9" w:rsidRPr="00C676F9" w:rsidRDefault="00C676F9" w:rsidP="00C676F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C676F9" w:rsidRPr="00C676F9" w:rsidRDefault="00C676F9" w:rsidP="00C676F9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676F9" w:rsidRPr="00C676F9" w:rsidTr="00FA4A97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C676F9" w:rsidRPr="00C676F9" w:rsidRDefault="00C676F9" w:rsidP="00C676F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C676F9" w:rsidRPr="00C676F9" w:rsidRDefault="00C676F9" w:rsidP="00C676F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C676F9" w:rsidRPr="00C676F9" w:rsidRDefault="00C676F9" w:rsidP="00C676F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676F9" w:rsidRPr="00C676F9" w:rsidTr="00FA4A97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C676F9" w:rsidRPr="00C676F9" w:rsidRDefault="00C676F9" w:rsidP="00C676F9">
            <w:pPr>
              <w:jc w:val="center"/>
              <w:rPr>
                <w:rFonts w:eastAsiaTheme="minorEastAsia"/>
              </w:rPr>
            </w:pPr>
            <w:r w:rsidRPr="00C676F9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C676F9" w:rsidRPr="00C676F9" w:rsidRDefault="00C676F9" w:rsidP="00C676F9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C676F9" w:rsidRPr="00C676F9" w:rsidRDefault="00C676F9" w:rsidP="00C676F9">
            <w:pPr>
              <w:jc w:val="center"/>
              <w:rPr>
                <w:rFonts w:eastAsiaTheme="minorEastAsia"/>
              </w:rPr>
            </w:pPr>
            <w:r w:rsidRPr="00C676F9">
              <w:rPr>
                <w:rFonts w:eastAsiaTheme="minorEastAsia"/>
              </w:rPr>
              <w:t>Подпись/ФИО</w:t>
            </w:r>
          </w:p>
        </w:tc>
      </w:tr>
    </w:tbl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C676F9">
        <w:rPr>
          <w:rFonts w:eastAsia="Calibri"/>
        </w:rPr>
        <w:lastRenderedPageBreak/>
        <w:t>Приложение 5</w:t>
      </w:r>
    </w:p>
    <w:p w:rsidR="00C676F9" w:rsidRPr="00C676F9" w:rsidRDefault="00C676F9" w:rsidP="00C676F9">
      <w:pPr>
        <w:autoSpaceDE w:val="0"/>
        <w:autoSpaceDN w:val="0"/>
        <w:adjustRightInd w:val="0"/>
        <w:jc w:val="right"/>
        <w:rPr>
          <w:rFonts w:eastAsia="Calibri"/>
        </w:rPr>
      </w:pPr>
      <w:r w:rsidRPr="00C676F9">
        <w:rPr>
          <w:rFonts w:eastAsia="Calibri"/>
        </w:rPr>
        <w:t>к административному регламенту предоставления</w:t>
      </w:r>
    </w:p>
    <w:p w:rsidR="00C676F9" w:rsidRPr="00C676F9" w:rsidRDefault="00C676F9" w:rsidP="00C676F9">
      <w:pPr>
        <w:widowControl w:val="0"/>
        <w:autoSpaceDE w:val="0"/>
        <w:autoSpaceDN w:val="0"/>
        <w:adjustRightInd w:val="0"/>
        <w:jc w:val="right"/>
      </w:pPr>
      <w:r w:rsidRPr="00C676F9">
        <w:rPr>
          <w:rFonts w:eastAsia="Calibri"/>
        </w:rPr>
        <w:t xml:space="preserve"> муниципальной услуги </w:t>
      </w:r>
      <w:r w:rsidRPr="00C676F9">
        <w:rPr>
          <w:rFonts w:eastAsiaTheme="minorEastAsia"/>
        </w:rPr>
        <w:t>«</w:t>
      </w:r>
      <w:r w:rsidRPr="00C676F9">
        <w:t>Согласование местоположения границ</w:t>
      </w:r>
    </w:p>
    <w:p w:rsidR="00C676F9" w:rsidRPr="00C676F9" w:rsidRDefault="00C676F9" w:rsidP="00C676F9">
      <w:pPr>
        <w:widowControl w:val="0"/>
        <w:autoSpaceDE w:val="0"/>
        <w:autoSpaceDN w:val="0"/>
        <w:adjustRightInd w:val="0"/>
        <w:jc w:val="right"/>
      </w:pPr>
      <w:r w:rsidRPr="00C676F9">
        <w:t xml:space="preserve">земельных участков, граничащих с земельными участками, </w:t>
      </w:r>
    </w:p>
    <w:p w:rsidR="00C676F9" w:rsidRPr="00C676F9" w:rsidRDefault="00C676F9" w:rsidP="00C676F9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</w:rPr>
      </w:pPr>
      <w:r w:rsidRPr="00C676F9">
        <w:t>находящимися в муниципальной собственности</w:t>
      </w:r>
      <w:r w:rsidRPr="00C676F9">
        <w:rPr>
          <w:rFonts w:eastAsiaTheme="majorEastAsia"/>
          <w:bCs/>
        </w:rPr>
        <w:t xml:space="preserve">» </w:t>
      </w:r>
    </w:p>
    <w:p w:rsidR="00C676F9" w:rsidRPr="00C676F9" w:rsidRDefault="00C676F9" w:rsidP="00C676F9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C676F9" w:rsidRPr="00C676F9" w:rsidRDefault="00C676F9" w:rsidP="00C676F9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C676F9" w:rsidRPr="00C676F9" w:rsidRDefault="00C676F9" w:rsidP="00C676F9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C676F9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C676F9" w:rsidRPr="00C676F9" w:rsidRDefault="00C676F9" w:rsidP="00C676F9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C676F9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C676F9" w:rsidRPr="00C676F9" w:rsidRDefault="00C676F9" w:rsidP="00C676F9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C676F9" w:rsidRPr="00C676F9" w:rsidRDefault="00C676F9" w:rsidP="00C676F9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C676F9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C676F9" w:rsidRDefault="00C676F9" w:rsidP="00C676F9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C676F9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270324" w:rsidRPr="00C676F9" w:rsidRDefault="00270324" w:rsidP="00C676F9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14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C676F9" w:rsidRPr="00C676F9" w:rsidTr="00FA4A97">
        <w:tc>
          <w:tcPr>
            <w:tcW w:w="1131" w:type="dxa"/>
          </w:tcPr>
          <w:p w:rsidR="00C676F9" w:rsidRPr="00C676F9" w:rsidRDefault="00C676F9" w:rsidP="00C676F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C676F9" w:rsidRPr="00C676F9" w:rsidRDefault="00C676F9" w:rsidP="00C676F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C676F9" w:rsidRPr="00C676F9" w:rsidTr="00FA4A97">
        <w:tc>
          <w:tcPr>
            <w:tcW w:w="9747" w:type="dxa"/>
            <w:gridSpan w:val="2"/>
          </w:tcPr>
          <w:p w:rsidR="00C676F9" w:rsidRPr="00C676F9" w:rsidRDefault="00C676F9" w:rsidP="00C676F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C676F9">
              <w:rPr>
                <w:sz w:val="24"/>
                <w:szCs w:val="24"/>
              </w:rPr>
              <w:t>Согласование местоположения границ земельных участков, граничащих с земельными участками, находящимися в муниципальной собственности»</w:t>
            </w:r>
          </w:p>
        </w:tc>
      </w:tr>
      <w:tr w:rsidR="00C676F9" w:rsidRPr="00C676F9" w:rsidTr="00FA4A97">
        <w:tc>
          <w:tcPr>
            <w:tcW w:w="1131" w:type="dxa"/>
          </w:tcPr>
          <w:p w:rsidR="00C676F9" w:rsidRPr="00C676F9" w:rsidRDefault="00C676F9" w:rsidP="00C676F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C676F9" w:rsidRPr="00C676F9" w:rsidRDefault="00C676F9" w:rsidP="0027032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ФЛ, ИП</w:t>
            </w:r>
            <w:r w:rsidRPr="00C676F9">
              <w:rPr>
                <w:rFonts w:eastAsiaTheme="minorEastAsia"/>
                <w:sz w:val="24"/>
                <w:szCs w:val="24"/>
              </w:rPr>
              <w:t>, обратившиеся за получением решения о с</w:t>
            </w:r>
            <w:r w:rsidRPr="00C676F9">
              <w:rPr>
                <w:sz w:val="24"/>
                <w:szCs w:val="24"/>
              </w:rPr>
              <w:t>огласовании местоположения границ земельных участков, граничащих с земельными участками, находящимися в муниципальной собственности</w:t>
            </w:r>
            <w:r w:rsidRPr="00C676F9">
              <w:rPr>
                <w:rFonts w:eastAsia="Calibri"/>
                <w:sz w:val="24"/>
                <w:szCs w:val="24"/>
              </w:rPr>
              <w:t xml:space="preserve">, </w:t>
            </w:r>
            <w:r w:rsidRPr="00C676F9">
              <w:rPr>
                <w:rFonts w:eastAsiaTheme="minorEastAsia"/>
                <w:sz w:val="24"/>
                <w:szCs w:val="24"/>
              </w:rPr>
              <w:t>обраща</w:t>
            </w:r>
            <w:r w:rsidR="00270324">
              <w:rPr>
                <w:rFonts w:eastAsiaTheme="minorEastAsia"/>
                <w:sz w:val="24"/>
                <w:szCs w:val="24"/>
              </w:rPr>
              <w:t>ю</w:t>
            </w:r>
            <w:r w:rsidRPr="00C676F9">
              <w:rPr>
                <w:rFonts w:eastAsiaTheme="minorEastAsia"/>
                <w:sz w:val="24"/>
                <w:szCs w:val="24"/>
              </w:rPr>
              <w:t>тся лично</w:t>
            </w:r>
          </w:p>
        </w:tc>
      </w:tr>
      <w:tr w:rsidR="00C676F9" w:rsidRPr="00C676F9" w:rsidTr="00FA4A97">
        <w:tc>
          <w:tcPr>
            <w:tcW w:w="1131" w:type="dxa"/>
          </w:tcPr>
          <w:p w:rsidR="00C676F9" w:rsidRPr="00C676F9" w:rsidRDefault="00C676F9" w:rsidP="00C676F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C676F9" w:rsidRPr="00C676F9" w:rsidRDefault="00C676F9" w:rsidP="0027032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ФЛ, ИП,</w:t>
            </w:r>
            <w:r w:rsidRPr="00C676F9">
              <w:rPr>
                <w:rFonts w:eastAsiaTheme="minorEastAsia"/>
                <w:sz w:val="24"/>
                <w:szCs w:val="24"/>
              </w:rPr>
              <w:t xml:space="preserve"> обратившиеся за получением решения о с</w:t>
            </w:r>
            <w:r w:rsidRPr="00C676F9">
              <w:rPr>
                <w:sz w:val="24"/>
                <w:szCs w:val="24"/>
              </w:rPr>
              <w:t>огласовании местоположения границ земельных участков, граничащих с земельными участками, находящимися в муниципальной собственности</w:t>
            </w:r>
            <w:r w:rsidRPr="00C676F9">
              <w:rPr>
                <w:rFonts w:eastAsia="Calibri"/>
                <w:sz w:val="24"/>
                <w:szCs w:val="24"/>
              </w:rPr>
              <w:t xml:space="preserve">, </w:t>
            </w:r>
            <w:r w:rsidRPr="00C676F9">
              <w:rPr>
                <w:rFonts w:eastAsiaTheme="minorEastAsia"/>
                <w:sz w:val="24"/>
                <w:szCs w:val="24"/>
              </w:rPr>
              <w:t>обраща</w:t>
            </w:r>
            <w:r w:rsidR="00270324">
              <w:rPr>
                <w:rFonts w:eastAsiaTheme="minorEastAsia"/>
                <w:sz w:val="24"/>
                <w:szCs w:val="24"/>
              </w:rPr>
              <w:t>ю</w:t>
            </w:r>
            <w:r w:rsidRPr="00C676F9">
              <w:rPr>
                <w:rFonts w:eastAsiaTheme="minorEastAsia"/>
                <w:sz w:val="24"/>
                <w:szCs w:val="24"/>
              </w:rPr>
              <w:t>тся через уполномоченного представителя</w:t>
            </w:r>
          </w:p>
        </w:tc>
      </w:tr>
      <w:tr w:rsidR="00C676F9" w:rsidRPr="00C676F9" w:rsidTr="00FA4A97">
        <w:tc>
          <w:tcPr>
            <w:tcW w:w="1131" w:type="dxa"/>
          </w:tcPr>
          <w:p w:rsidR="00C676F9" w:rsidRPr="00C676F9" w:rsidRDefault="00C676F9" w:rsidP="00C676F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616" w:type="dxa"/>
          </w:tcPr>
          <w:p w:rsidR="00C676F9" w:rsidRPr="00C676F9" w:rsidRDefault="00C676F9" w:rsidP="0027032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ЮЛ, обративш</w:t>
            </w:r>
            <w:r w:rsidR="00270324">
              <w:rPr>
                <w:rFonts w:eastAsiaTheme="minorEastAsia"/>
                <w:sz w:val="24"/>
                <w:szCs w:val="24"/>
              </w:rPr>
              <w:t>е</w:t>
            </w:r>
            <w:r w:rsidRPr="00C676F9">
              <w:rPr>
                <w:rFonts w:eastAsiaTheme="minorEastAsia"/>
                <w:sz w:val="24"/>
                <w:szCs w:val="24"/>
              </w:rPr>
              <w:t>еся за получением решения о с</w:t>
            </w:r>
            <w:r w:rsidRPr="00C676F9">
              <w:rPr>
                <w:sz w:val="24"/>
                <w:szCs w:val="24"/>
              </w:rPr>
              <w:t>огласовании местоположения границ земельных участков, граничащих с земельными участками, находящимися в муниципальной собственности</w:t>
            </w:r>
            <w:r w:rsidRPr="00C676F9">
              <w:rPr>
                <w:rFonts w:eastAsiaTheme="minorEastAsia"/>
                <w:bCs/>
                <w:sz w:val="24"/>
                <w:szCs w:val="24"/>
              </w:rPr>
              <w:t>,</w:t>
            </w:r>
            <w:r w:rsidRPr="00C676F9">
              <w:rPr>
                <w:rFonts w:eastAsiaTheme="minorEastAsia"/>
                <w:sz w:val="24"/>
                <w:szCs w:val="24"/>
              </w:rPr>
              <w:t xml:space="preserve"> обращается представитель, имеющий право действовать от имени </w:t>
            </w:r>
            <w:r w:rsidR="00270324">
              <w:rPr>
                <w:rFonts w:eastAsiaTheme="minorEastAsia"/>
                <w:sz w:val="24"/>
                <w:szCs w:val="24"/>
              </w:rPr>
              <w:t>ЮЛ</w:t>
            </w:r>
            <w:r w:rsidRPr="00C676F9">
              <w:rPr>
                <w:rFonts w:eastAsiaTheme="minorEastAsia"/>
                <w:sz w:val="24"/>
                <w:szCs w:val="24"/>
              </w:rPr>
              <w:t xml:space="preserve"> без доверенности</w:t>
            </w:r>
          </w:p>
        </w:tc>
      </w:tr>
      <w:tr w:rsidR="00C676F9" w:rsidRPr="00C676F9" w:rsidTr="00FA4A97">
        <w:tc>
          <w:tcPr>
            <w:tcW w:w="1131" w:type="dxa"/>
          </w:tcPr>
          <w:p w:rsidR="00C676F9" w:rsidRPr="00C676F9" w:rsidRDefault="00C676F9" w:rsidP="00C676F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616" w:type="dxa"/>
          </w:tcPr>
          <w:p w:rsidR="00C676F9" w:rsidRPr="00C676F9" w:rsidRDefault="00C676F9" w:rsidP="0027032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ЮЛ, обративш</w:t>
            </w:r>
            <w:r w:rsidR="00270324">
              <w:rPr>
                <w:rFonts w:eastAsiaTheme="minorEastAsia"/>
                <w:sz w:val="24"/>
                <w:szCs w:val="24"/>
              </w:rPr>
              <w:t>е</w:t>
            </w:r>
            <w:r w:rsidRPr="00C676F9">
              <w:rPr>
                <w:rFonts w:eastAsiaTheme="minorEastAsia"/>
                <w:sz w:val="24"/>
                <w:szCs w:val="24"/>
              </w:rPr>
              <w:t>еся за получением решения о с</w:t>
            </w:r>
            <w:r w:rsidRPr="00C676F9">
              <w:rPr>
                <w:sz w:val="24"/>
                <w:szCs w:val="24"/>
              </w:rPr>
              <w:t>огласовании местоположения границ земельных участков, граничащих с земельными участками, находящимися в муниципальной собственности</w:t>
            </w:r>
            <w:r w:rsidRPr="00C676F9">
              <w:rPr>
                <w:rFonts w:eastAsiaTheme="minorEastAsia"/>
                <w:bCs/>
                <w:sz w:val="24"/>
                <w:szCs w:val="24"/>
              </w:rPr>
              <w:t>,</w:t>
            </w:r>
            <w:r w:rsidRPr="00C676F9">
              <w:rPr>
                <w:rFonts w:eastAsiaTheme="minorEastAsia"/>
                <w:sz w:val="24"/>
                <w:szCs w:val="24"/>
              </w:rPr>
              <w:t xml:space="preserve"> обращается представитель, имеющий право действовать от имени </w:t>
            </w:r>
            <w:r w:rsidR="00270324">
              <w:rPr>
                <w:rFonts w:eastAsiaTheme="minorEastAsia"/>
                <w:sz w:val="24"/>
                <w:szCs w:val="24"/>
              </w:rPr>
              <w:t>ЮЛ</w:t>
            </w:r>
            <w:r w:rsidRPr="00C676F9">
              <w:rPr>
                <w:rFonts w:eastAsiaTheme="minorEastAsia"/>
                <w:sz w:val="24"/>
                <w:szCs w:val="24"/>
              </w:rPr>
              <w:t xml:space="preserve"> на основании доверенности</w:t>
            </w:r>
          </w:p>
        </w:tc>
      </w:tr>
      <w:tr w:rsidR="00C676F9" w:rsidRPr="00C676F9" w:rsidTr="00FA4A97">
        <w:trPr>
          <w:trHeight w:val="914"/>
        </w:trPr>
        <w:tc>
          <w:tcPr>
            <w:tcW w:w="9747" w:type="dxa"/>
            <w:gridSpan w:val="2"/>
          </w:tcPr>
          <w:p w:rsidR="00C676F9" w:rsidRPr="00C676F9" w:rsidRDefault="00C676F9" w:rsidP="00C676F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с</w:t>
            </w:r>
            <w:r w:rsidRPr="00C676F9">
              <w:rPr>
                <w:sz w:val="24"/>
                <w:szCs w:val="24"/>
              </w:rPr>
              <w:t>огласовании местоположения границ земельных участков, граничащих с земельными участками, находящимися в муниципальной собственности»</w:t>
            </w:r>
          </w:p>
        </w:tc>
      </w:tr>
      <w:tr w:rsidR="00C676F9" w:rsidRPr="00C676F9" w:rsidTr="00FA4A97">
        <w:tc>
          <w:tcPr>
            <w:tcW w:w="1131" w:type="dxa"/>
          </w:tcPr>
          <w:p w:rsidR="00C676F9" w:rsidRPr="00C676F9" w:rsidRDefault="00C676F9" w:rsidP="00C676F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C676F9" w:rsidRPr="00C676F9" w:rsidRDefault="00C676F9" w:rsidP="00C676F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ФЛ, ИП</w:t>
            </w:r>
            <w:r w:rsidRPr="00C676F9">
              <w:rPr>
                <w:rFonts w:eastAsiaTheme="minorEastAsia"/>
                <w:sz w:val="24"/>
                <w:szCs w:val="24"/>
              </w:rPr>
              <w:t>, обращаются лично</w:t>
            </w:r>
          </w:p>
        </w:tc>
      </w:tr>
      <w:tr w:rsidR="00C676F9" w:rsidRPr="00C676F9" w:rsidTr="00FA4A97">
        <w:tc>
          <w:tcPr>
            <w:tcW w:w="1131" w:type="dxa"/>
          </w:tcPr>
          <w:p w:rsidR="00C676F9" w:rsidRPr="00C676F9" w:rsidRDefault="00C676F9" w:rsidP="00C676F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C676F9" w:rsidRPr="00C676F9" w:rsidRDefault="00C676F9" w:rsidP="00C676F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ФЛ, ИП</w:t>
            </w:r>
            <w:r w:rsidRPr="00C676F9">
              <w:rPr>
                <w:rFonts w:eastAsiaTheme="minorEastAsia"/>
                <w:sz w:val="24"/>
                <w:szCs w:val="24"/>
              </w:rPr>
              <w:t xml:space="preserve">, </w:t>
            </w:r>
            <w:r w:rsidRPr="00C676F9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C676F9" w:rsidRPr="00C676F9" w:rsidTr="00FA4A97">
        <w:tc>
          <w:tcPr>
            <w:tcW w:w="1131" w:type="dxa"/>
          </w:tcPr>
          <w:p w:rsidR="00C676F9" w:rsidRPr="00C676F9" w:rsidRDefault="00C676F9" w:rsidP="00C676F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8616" w:type="dxa"/>
          </w:tcPr>
          <w:p w:rsidR="00C676F9" w:rsidRPr="00C676F9" w:rsidRDefault="00C676F9" w:rsidP="0027032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ЮЛ, обраща</w:t>
            </w:r>
            <w:r w:rsidR="00270324">
              <w:rPr>
                <w:rFonts w:eastAsiaTheme="minorEastAsia"/>
                <w:sz w:val="24"/>
                <w:szCs w:val="24"/>
              </w:rPr>
              <w:t>е</w:t>
            </w:r>
            <w:r w:rsidRPr="00C676F9">
              <w:rPr>
                <w:rFonts w:eastAsiaTheme="minorEastAsia"/>
                <w:sz w:val="24"/>
                <w:szCs w:val="24"/>
              </w:rPr>
              <w:t xml:space="preserve">тся представитель, имеющий право действовать от имени ЮЛ без доверенности </w:t>
            </w:r>
          </w:p>
        </w:tc>
      </w:tr>
      <w:tr w:rsidR="00C676F9" w:rsidRPr="00C676F9" w:rsidTr="00FA4A97">
        <w:tc>
          <w:tcPr>
            <w:tcW w:w="1131" w:type="dxa"/>
          </w:tcPr>
          <w:p w:rsidR="00C676F9" w:rsidRPr="00C676F9" w:rsidRDefault="00C676F9" w:rsidP="00C676F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8616" w:type="dxa"/>
          </w:tcPr>
          <w:p w:rsidR="00C676F9" w:rsidRPr="00C676F9" w:rsidRDefault="00C676F9" w:rsidP="0027032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ЮЛ, обраща</w:t>
            </w:r>
            <w:r w:rsidR="00270324">
              <w:rPr>
                <w:rFonts w:eastAsiaTheme="minorEastAsia"/>
                <w:sz w:val="24"/>
                <w:szCs w:val="24"/>
              </w:rPr>
              <w:t>е</w:t>
            </w:r>
            <w:r w:rsidRPr="00C676F9">
              <w:rPr>
                <w:rFonts w:eastAsiaTheme="minorEastAsia"/>
                <w:sz w:val="24"/>
                <w:szCs w:val="24"/>
              </w:rPr>
              <w:t>тся уполномоченный представитель, имеющий право действовать от имени ЮЛ на основании доверенности</w:t>
            </w:r>
          </w:p>
        </w:tc>
      </w:tr>
      <w:tr w:rsidR="00C676F9" w:rsidRPr="00C676F9" w:rsidTr="00FA4A97">
        <w:tc>
          <w:tcPr>
            <w:tcW w:w="9747" w:type="dxa"/>
            <w:gridSpan w:val="2"/>
          </w:tcPr>
          <w:p w:rsidR="00C676F9" w:rsidRPr="00C676F9" w:rsidRDefault="00C676F9" w:rsidP="00C676F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 с</w:t>
            </w:r>
            <w:r w:rsidRPr="00C676F9">
              <w:rPr>
                <w:sz w:val="24"/>
                <w:szCs w:val="24"/>
              </w:rPr>
              <w:t>огласовании местоположения границ земельных участков, граничащих с земельными участками, находящимися в муниципальной собственности</w:t>
            </w:r>
            <w:r w:rsidRPr="00C676F9">
              <w:rPr>
                <w:rFonts w:eastAsia="Arial Unicode MS"/>
                <w:sz w:val="24"/>
                <w:szCs w:val="24"/>
              </w:rPr>
              <w:t>, выданных по результатам предоставления муниципальной услуги»</w:t>
            </w:r>
          </w:p>
        </w:tc>
      </w:tr>
      <w:tr w:rsidR="00C676F9" w:rsidRPr="00C676F9" w:rsidTr="00FA4A97">
        <w:tc>
          <w:tcPr>
            <w:tcW w:w="1131" w:type="dxa"/>
          </w:tcPr>
          <w:p w:rsidR="00C676F9" w:rsidRPr="00C676F9" w:rsidRDefault="00C676F9" w:rsidP="00C676F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9</w:t>
            </w:r>
          </w:p>
        </w:tc>
        <w:tc>
          <w:tcPr>
            <w:tcW w:w="8616" w:type="dxa"/>
          </w:tcPr>
          <w:p w:rsidR="00C676F9" w:rsidRPr="00C676F9" w:rsidRDefault="00C676F9" w:rsidP="00C676F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ФЛ, ИП</w:t>
            </w:r>
            <w:r w:rsidRPr="00C676F9">
              <w:rPr>
                <w:rFonts w:eastAsiaTheme="minorEastAsia"/>
                <w:sz w:val="24"/>
                <w:szCs w:val="24"/>
              </w:rPr>
              <w:t>, обращаются лично</w:t>
            </w:r>
          </w:p>
        </w:tc>
      </w:tr>
      <w:tr w:rsidR="00C676F9" w:rsidRPr="00C676F9" w:rsidTr="00FA4A97">
        <w:tc>
          <w:tcPr>
            <w:tcW w:w="1131" w:type="dxa"/>
          </w:tcPr>
          <w:p w:rsidR="00C676F9" w:rsidRPr="00C676F9" w:rsidRDefault="00C676F9" w:rsidP="00C676F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10</w:t>
            </w:r>
          </w:p>
        </w:tc>
        <w:tc>
          <w:tcPr>
            <w:tcW w:w="8616" w:type="dxa"/>
          </w:tcPr>
          <w:p w:rsidR="00C676F9" w:rsidRPr="00C676F9" w:rsidRDefault="00C676F9" w:rsidP="00C676F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ФЛ, ИП</w:t>
            </w:r>
            <w:r w:rsidRPr="00C676F9">
              <w:rPr>
                <w:rFonts w:eastAsiaTheme="minorEastAsia"/>
                <w:sz w:val="24"/>
                <w:szCs w:val="24"/>
              </w:rPr>
              <w:t xml:space="preserve">, </w:t>
            </w:r>
            <w:r w:rsidRPr="00C676F9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C676F9" w:rsidRPr="00C676F9" w:rsidTr="00FA4A97">
        <w:tc>
          <w:tcPr>
            <w:tcW w:w="1131" w:type="dxa"/>
          </w:tcPr>
          <w:p w:rsidR="00C676F9" w:rsidRPr="00C676F9" w:rsidRDefault="00C676F9" w:rsidP="00C676F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11</w:t>
            </w:r>
          </w:p>
        </w:tc>
        <w:tc>
          <w:tcPr>
            <w:tcW w:w="8616" w:type="dxa"/>
          </w:tcPr>
          <w:p w:rsidR="00C676F9" w:rsidRPr="00C676F9" w:rsidRDefault="00C676F9" w:rsidP="0027032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ЮЛ, обраща</w:t>
            </w:r>
            <w:r w:rsidR="00270324">
              <w:rPr>
                <w:rFonts w:eastAsiaTheme="minorEastAsia"/>
                <w:sz w:val="24"/>
                <w:szCs w:val="24"/>
              </w:rPr>
              <w:t>е</w:t>
            </w:r>
            <w:r w:rsidRPr="00C676F9">
              <w:rPr>
                <w:rFonts w:eastAsiaTheme="minorEastAsia"/>
                <w:sz w:val="24"/>
                <w:szCs w:val="24"/>
              </w:rPr>
              <w:t xml:space="preserve">тся представитель, имеющий право действовать от имени ЮЛ без доверенности </w:t>
            </w:r>
          </w:p>
        </w:tc>
      </w:tr>
      <w:tr w:rsidR="00C676F9" w:rsidRPr="00C676F9" w:rsidTr="00FA4A97">
        <w:tc>
          <w:tcPr>
            <w:tcW w:w="1131" w:type="dxa"/>
          </w:tcPr>
          <w:p w:rsidR="00C676F9" w:rsidRPr="00C676F9" w:rsidRDefault="00C676F9" w:rsidP="00C676F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12</w:t>
            </w:r>
          </w:p>
        </w:tc>
        <w:tc>
          <w:tcPr>
            <w:tcW w:w="8616" w:type="dxa"/>
          </w:tcPr>
          <w:p w:rsidR="00C676F9" w:rsidRPr="00C676F9" w:rsidRDefault="00C676F9" w:rsidP="0027032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ЮЛ, обраща</w:t>
            </w:r>
            <w:r w:rsidR="00270324">
              <w:rPr>
                <w:rFonts w:eastAsiaTheme="minorEastAsia"/>
                <w:sz w:val="24"/>
                <w:szCs w:val="24"/>
              </w:rPr>
              <w:t>е</w:t>
            </w:r>
            <w:r w:rsidRPr="00C676F9">
              <w:rPr>
                <w:rFonts w:eastAsiaTheme="minorEastAsia"/>
                <w:sz w:val="24"/>
                <w:szCs w:val="24"/>
              </w:rPr>
              <w:t>тся уполномоченный представитель, имеющий право действовать от имени ЮЛ на основании доверенности</w:t>
            </w:r>
          </w:p>
        </w:tc>
      </w:tr>
    </w:tbl>
    <w:p w:rsidR="00C676F9" w:rsidRPr="00C676F9" w:rsidRDefault="00C676F9" w:rsidP="00C676F9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sz w:val="24"/>
          <w:szCs w:val="24"/>
        </w:rPr>
      </w:pPr>
      <w:r w:rsidRPr="00C676F9">
        <w:rPr>
          <w:rFonts w:eastAsiaTheme="minorEastAsia"/>
          <w:sz w:val="24"/>
          <w:szCs w:val="24"/>
        </w:rPr>
        <w:t xml:space="preserve"> </w:t>
      </w:r>
    </w:p>
    <w:p w:rsidR="00270324" w:rsidRDefault="00270324" w:rsidP="00C676F9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</w:p>
    <w:p w:rsidR="00C676F9" w:rsidRPr="00C676F9" w:rsidRDefault="00C676F9" w:rsidP="00C676F9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  <w:r w:rsidRPr="00C676F9">
        <w:rPr>
          <w:rFonts w:eastAsiaTheme="minorEastAsia"/>
          <w:sz w:val="24"/>
          <w:szCs w:val="24"/>
        </w:rPr>
        <w:lastRenderedPageBreak/>
        <w:t>Перечень признаков заявителей (принадлежащих им объектов)</w:t>
      </w:r>
    </w:p>
    <w:tbl>
      <w:tblPr>
        <w:tblStyle w:val="14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C676F9" w:rsidRPr="00270324" w:rsidTr="00FA4A97">
        <w:tc>
          <w:tcPr>
            <w:tcW w:w="1101" w:type="dxa"/>
          </w:tcPr>
          <w:p w:rsidR="00C676F9" w:rsidRPr="00270324" w:rsidRDefault="00C676F9" w:rsidP="00C676F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270324">
              <w:rPr>
                <w:rFonts w:eastAsiaTheme="minorEastAsia"/>
                <w:bCs/>
                <w:sz w:val="24"/>
                <w:szCs w:val="24"/>
              </w:rPr>
              <w:t>№ п/п</w:t>
            </w:r>
          </w:p>
        </w:tc>
        <w:tc>
          <w:tcPr>
            <w:tcW w:w="2693" w:type="dxa"/>
          </w:tcPr>
          <w:p w:rsidR="00C676F9" w:rsidRPr="00270324" w:rsidRDefault="00C676F9" w:rsidP="00C676F9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70324">
              <w:rPr>
                <w:rFonts w:eastAsiaTheme="minorEastAsia"/>
                <w:bCs/>
                <w:sz w:val="24"/>
                <w:szCs w:val="24"/>
              </w:rPr>
              <w:t xml:space="preserve">Признак заявителя </w:t>
            </w:r>
            <w:r w:rsidRPr="00270324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C676F9" w:rsidRPr="00270324" w:rsidRDefault="00C676F9" w:rsidP="00C676F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C676F9" w:rsidRPr="00270324" w:rsidRDefault="00C676F9" w:rsidP="00C676F9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70324">
              <w:rPr>
                <w:rFonts w:eastAsiaTheme="minorEastAsia"/>
                <w:bCs/>
                <w:sz w:val="24"/>
                <w:szCs w:val="24"/>
              </w:rPr>
              <w:t xml:space="preserve">Значения признака заявителя </w:t>
            </w:r>
            <w:r w:rsidRPr="00270324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C676F9" w:rsidRPr="00270324" w:rsidRDefault="00C676F9" w:rsidP="00C676F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</w:tr>
      <w:tr w:rsidR="00C676F9" w:rsidRPr="00270324" w:rsidTr="00FA4A97">
        <w:tc>
          <w:tcPr>
            <w:tcW w:w="9747" w:type="dxa"/>
            <w:gridSpan w:val="3"/>
          </w:tcPr>
          <w:p w:rsidR="00C676F9" w:rsidRPr="00270324" w:rsidRDefault="00C676F9" w:rsidP="00C676F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270324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«Согласование местоположения границ земельных участков, граничащих с земельными участками, находящимися в муниципальной собственности»</w:t>
            </w:r>
          </w:p>
        </w:tc>
      </w:tr>
      <w:tr w:rsidR="00C676F9" w:rsidRPr="00270324" w:rsidTr="00FA4A97">
        <w:tc>
          <w:tcPr>
            <w:tcW w:w="1101" w:type="dxa"/>
          </w:tcPr>
          <w:p w:rsidR="00C676F9" w:rsidRPr="00270324" w:rsidRDefault="00C676F9" w:rsidP="00C676F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270324">
              <w:rPr>
                <w:rFonts w:eastAsiaTheme="minorEastAsia"/>
                <w:bCs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C676F9" w:rsidRPr="00270324" w:rsidRDefault="00C676F9" w:rsidP="00C676F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270324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C676F9" w:rsidRPr="00270324" w:rsidRDefault="00C676F9" w:rsidP="00C676F9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70324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270324">
              <w:rPr>
                <w:rFonts w:eastAsia="Calibri"/>
                <w:sz w:val="24"/>
                <w:szCs w:val="24"/>
              </w:rPr>
              <w:t>ФЛ, ИП;</w:t>
            </w:r>
          </w:p>
          <w:p w:rsidR="00C676F9" w:rsidRPr="00270324" w:rsidRDefault="00C676F9" w:rsidP="00C676F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270324">
              <w:rPr>
                <w:rFonts w:eastAsiaTheme="minorEastAsia"/>
                <w:bCs/>
                <w:sz w:val="24"/>
                <w:szCs w:val="24"/>
              </w:rPr>
              <w:t>2) ЮЛ</w:t>
            </w:r>
          </w:p>
        </w:tc>
      </w:tr>
      <w:tr w:rsidR="00C676F9" w:rsidRPr="00270324" w:rsidTr="00FA4A97">
        <w:tc>
          <w:tcPr>
            <w:tcW w:w="1101" w:type="dxa"/>
          </w:tcPr>
          <w:p w:rsidR="00C676F9" w:rsidRPr="00270324" w:rsidRDefault="00C676F9" w:rsidP="00C676F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270324">
              <w:rPr>
                <w:rFonts w:eastAsiaTheme="minorEastAsia"/>
                <w:bCs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C676F9" w:rsidRPr="00270324" w:rsidRDefault="00C676F9" w:rsidP="00C676F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270324">
              <w:rPr>
                <w:rFonts w:eastAsiaTheme="minorEastAsia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C676F9" w:rsidRPr="00270324" w:rsidRDefault="00C676F9" w:rsidP="00C676F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270324">
              <w:rPr>
                <w:rFonts w:eastAsiaTheme="minorEastAsia"/>
                <w:sz w:val="24"/>
                <w:szCs w:val="24"/>
              </w:rPr>
              <w:t>за согласованием местоположения границ земельных участков, граничащих с земельными участками, находящимися в муниципальной собственности</w:t>
            </w:r>
          </w:p>
        </w:tc>
      </w:tr>
      <w:tr w:rsidR="00C676F9" w:rsidRPr="00270324" w:rsidTr="00FA4A97">
        <w:tc>
          <w:tcPr>
            <w:tcW w:w="1101" w:type="dxa"/>
          </w:tcPr>
          <w:p w:rsidR="00C676F9" w:rsidRPr="00270324" w:rsidRDefault="00C676F9" w:rsidP="00C676F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270324">
              <w:rPr>
                <w:rFonts w:eastAsiaTheme="minorEastAsia"/>
                <w:bCs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C676F9" w:rsidRPr="00270324" w:rsidRDefault="00C676F9" w:rsidP="00C676F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270324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C676F9" w:rsidRPr="00270324" w:rsidRDefault="00C676F9" w:rsidP="00C676F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70324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C676F9" w:rsidRPr="00270324" w:rsidRDefault="00C676F9" w:rsidP="00C676F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70324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C676F9" w:rsidRPr="00270324" w:rsidRDefault="00C676F9" w:rsidP="00C676F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70324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C676F9" w:rsidRPr="00270324" w:rsidRDefault="00C676F9" w:rsidP="00C676F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70324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C676F9" w:rsidRPr="00270324" w:rsidTr="00FA4A97">
        <w:tc>
          <w:tcPr>
            <w:tcW w:w="9747" w:type="dxa"/>
            <w:gridSpan w:val="3"/>
          </w:tcPr>
          <w:p w:rsidR="00C676F9" w:rsidRPr="00270324" w:rsidRDefault="00C676F9" w:rsidP="00C676F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270324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согласовании местоположения границ земельных участков, граничащих с земельными участками, находящимися в муниципальной собственности»</w:t>
            </w:r>
          </w:p>
        </w:tc>
      </w:tr>
      <w:tr w:rsidR="00C676F9" w:rsidRPr="00270324" w:rsidTr="00FA4A97">
        <w:tc>
          <w:tcPr>
            <w:tcW w:w="1101" w:type="dxa"/>
          </w:tcPr>
          <w:p w:rsidR="00C676F9" w:rsidRPr="00270324" w:rsidRDefault="00C676F9" w:rsidP="00C676F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270324">
              <w:rPr>
                <w:rFonts w:eastAsiaTheme="minorEastAsia"/>
                <w:bCs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C676F9" w:rsidRPr="00270324" w:rsidRDefault="00C676F9" w:rsidP="00C676F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270324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C676F9" w:rsidRPr="00270324" w:rsidRDefault="00C676F9" w:rsidP="00C676F9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70324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270324">
              <w:rPr>
                <w:rFonts w:eastAsia="Calibri"/>
                <w:sz w:val="24"/>
                <w:szCs w:val="24"/>
              </w:rPr>
              <w:t>ФЛ, ИП;</w:t>
            </w:r>
          </w:p>
          <w:p w:rsidR="00C676F9" w:rsidRPr="00270324" w:rsidRDefault="00C676F9" w:rsidP="00C676F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270324">
              <w:rPr>
                <w:rFonts w:eastAsiaTheme="minorEastAsia"/>
                <w:bCs/>
                <w:sz w:val="24"/>
                <w:szCs w:val="24"/>
              </w:rPr>
              <w:t>2) ЮЛ</w:t>
            </w:r>
          </w:p>
        </w:tc>
      </w:tr>
      <w:tr w:rsidR="00C676F9" w:rsidRPr="00270324" w:rsidTr="00FA4A97">
        <w:tc>
          <w:tcPr>
            <w:tcW w:w="1101" w:type="dxa"/>
          </w:tcPr>
          <w:p w:rsidR="00C676F9" w:rsidRPr="00270324" w:rsidRDefault="00C676F9" w:rsidP="00C676F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270324">
              <w:rPr>
                <w:rFonts w:eastAsiaTheme="minorEastAsia"/>
                <w:bCs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C676F9" w:rsidRPr="00270324" w:rsidRDefault="00C676F9" w:rsidP="00C676F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270324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C676F9" w:rsidRPr="00270324" w:rsidRDefault="00C676F9" w:rsidP="00C676F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70324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C676F9" w:rsidRPr="00270324" w:rsidRDefault="00C676F9" w:rsidP="00C676F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70324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C676F9" w:rsidRPr="00270324" w:rsidRDefault="00C676F9" w:rsidP="00C676F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70324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C676F9" w:rsidRPr="00270324" w:rsidRDefault="00C676F9" w:rsidP="00C676F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70324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C676F9" w:rsidRPr="00270324" w:rsidTr="00FA4A97">
        <w:tc>
          <w:tcPr>
            <w:tcW w:w="9747" w:type="dxa"/>
            <w:gridSpan w:val="3"/>
          </w:tcPr>
          <w:p w:rsidR="00C676F9" w:rsidRPr="00270324" w:rsidRDefault="00C676F9" w:rsidP="00C676F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270324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 согласовании местоположения границ земельных участков, граничащих с земельными участками, находящимися в муниципальной собственности, выданных по результатам предоставления муниципальной услуги»</w:t>
            </w:r>
          </w:p>
        </w:tc>
      </w:tr>
      <w:tr w:rsidR="00C676F9" w:rsidRPr="00270324" w:rsidTr="00FA4A97">
        <w:tc>
          <w:tcPr>
            <w:tcW w:w="1101" w:type="dxa"/>
          </w:tcPr>
          <w:p w:rsidR="00C676F9" w:rsidRPr="00270324" w:rsidRDefault="00C676F9" w:rsidP="00C676F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270324">
              <w:rPr>
                <w:rFonts w:eastAsiaTheme="minorEastAsia"/>
                <w:bCs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C676F9" w:rsidRPr="00270324" w:rsidRDefault="00C676F9" w:rsidP="00C676F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270324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C676F9" w:rsidRPr="00270324" w:rsidRDefault="00C676F9" w:rsidP="00C676F9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70324">
              <w:rPr>
                <w:rFonts w:eastAsiaTheme="minorEastAsia"/>
                <w:bCs/>
                <w:sz w:val="24"/>
                <w:szCs w:val="24"/>
              </w:rPr>
              <w:t xml:space="preserve">1) </w:t>
            </w:r>
            <w:r w:rsidRPr="00270324">
              <w:rPr>
                <w:rFonts w:eastAsia="Calibri"/>
                <w:sz w:val="24"/>
                <w:szCs w:val="24"/>
              </w:rPr>
              <w:t>ФЛ, ИП;</w:t>
            </w:r>
          </w:p>
          <w:p w:rsidR="00C676F9" w:rsidRPr="00270324" w:rsidRDefault="00C676F9" w:rsidP="00C676F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270324">
              <w:rPr>
                <w:rFonts w:eastAsiaTheme="minorEastAsia"/>
                <w:bCs/>
                <w:sz w:val="24"/>
                <w:szCs w:val="24"/>
              </w:rPr>
              <w:t>2) ЮЛ</w:t>
            </w:r>
          </w:p>
        </w:tc>
      </w:tr>
      <w:tr w:rsidR="00C676F9" w:rsidRPr="00270324" w:rsidTr="00FA4A97">
        <w:tc>
          <w:tcPr>
            <w:tcW w:w="1101" w:type="dxa"/>
          </w:tcPr>
          <w:p w:rsidR="00C676F9" w:rsidRPr="00270324" w:rsidRDefault="00C676F9" w:rsidP="00C676F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270324">
              <w:rPr>
                <w:rFonts w:eastAsiaTheme="minorEastAsia"/>
                <w:bCs/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C676F9" w:rsidRPr="00270324" w:rsidRDefault="00C676F9" w:rsidP="00C676F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270324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C676F9" w:rsidRPr="00270324" w:rsidRDefault="00C676F9" w:rsidP="00C676F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70324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C676F9" w:rsidRPr="00270324" w:rsidRDefault="00C676F9" w:rsidP="00C676F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70324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C676F9" w:rsidRPr="00270324" w:rsidRDefault="00C676F9" w:rsidP="00C676F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70324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C676F9" w:rsidRPr="00270324" w:rsidRDefault="00C676F9" w:rsidP="00C676F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70324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</w:tbl>
    <w:p w:rsidR="00C676F9" w:rsidRPr="00C676F9" w:rsidRDefault="00C676F9" w:rsidP="00C676F9">
      <w:pPr>
        <w:adjustRightInd w:val="0"/>
        <w:spacing w:after="200"/>
        <w:jc w:val="both"/>
        <w:rPr>
          <w:rFonts w:eastAsiaTheme="minorEastAsia"/>
          <w:bCs/>
          <w:sz w:val="24"/>
          <w:szCs w:val="24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70324" w:rsidRPr="00C676F9" w:rsidRDefault="00270324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C676F9">
        <w:rPr>
          <w:rFonts w:eastAsia="Calibri"/>
        </w:rPr>
        <w:lastRenderedPageBreak/>
        <w:t>Приложение 6</w:t>
      </w:r>
    </w:p>
    <w:p w:rsidR="00C676F9" w:rsidRPr="00C676F9" w:rsidRDefault="00C676F9" w:rsidP="00C676F9">
      <w:pPr>
        <w:autoSpaceDE w:val="0"/>
        <w:autoSpaceDN w:val="0"/>
        <w:adjustRightInd w:val="0"/>
        <w:jc w:val="right"/>
        <w:rPr>
          <w:rFonts w:eastAsia="Calibri"/>
        </w:rPr>
      </w:pPr>
      <w:r w:rsidRPr="00C676F9">
        <w:rPr>
          <w:rFonts w:eastAsia="Calibri"/>
        </w:rPr>
        <w:t>к административному регламенту предоставления</w:t>
      </w:r>
    </w:p>
    <w:p w:rsidR="00C676F9" w:rsidRPr="00C676F9" w:rsidRDefault="00C676F9" w:rsidP="00C676F9">
      <w:pPr>
        <w:widowControl w:val="0"/>
        <w:autoSpaceDE w:val="0"/>
        <w:autoSpaceDN w:val="0"/>
        <w:adjustRightInd w:val="0"/>
        <w:jc w:val="right"/>
      </w:pPr>
      <w:r w:rsidRPr="00C676F9">
        <w:rPr>
          <w:rFonts w:eastAsia="Calibri"/>
        </w:rPr>
        <w:t xml:space="preserve"> муниципальной услуги </w:t>
      </w:r>
      <w:r w:rsidRPr="00C676F9">
        <w:rPr>
          <w:rFonts w:eastAsiaTheme="minorEastAsia"/>
        </w:rPr>
        <w:t>«</w:t>
      </w:r>
      <w:r w:rsidRPr="00C676F9">
        <w:t>Согласование местоположения границ</w:t>
      </w:r>
    </w:p>
    <w:p w:rsidR="00C676F9" w:rsidRPr="00C676F9" w:rsidRDefault="00C676F9" w:rsidP="00C676F9">
      <w:pPr>
        <w:widowControl w:val="0"/>
        <w:autoSpaceDE w:val="0"/>
        <w:autoSpaceDN w:val="0"/>
        <w:adjustRightInd w:val="0"/>
        <w:jc w:val="right"/>
      </w:pPr>
      <w:r w:rsidRPr="00C676F9">
        <w:t xml:space="preserve">земельных участков, граничащих с земельными участками, </w:t>
      </w:r>
    </w:p>
    <w:p w:rsidR="00C676F9" w:rsidRPr="00C676F9" w:rsidRDefault="00C676F9" w:rsidP="00C676F9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  <w:color w:val="243F60" w:themeColor="accent1" w:themeShade="7F"/>
        </w:rPr>
      </w:pPr>
      <w:r w:rsidRPr="00C676F9">
        <w:t>находящимися в муниципальной собственности</w:t>
      </w:r>
      <w:r w:rsidRPr="00C676F9">
        <w:rPr>
          <w:rFonts w:eastAsiaTheme="majorEastAsia"/>
          <w:bCs/>
          <w:color w:val="243F60" w:themeColor="accent1" w:themeShade="7F"/>
        </w:rPr>
        <w:t xml:space="preserve">» </w:t>
      </w:r>
    </w:p>
    <w:p w:rsidR="00C676F9" w:rsidRPr="00C676F9" w:rsidRDefault="00C676F9" w:rsidP="00C676F9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p w:rsidR="00C676F9" w:rsidRPr="00C676F9" w:rsidRDefault="00C676F9" w:rsidP="00C676F9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p w:rsidR="00C676F9" w:rsidRPr="00C676F9" w:rsidRDefault="00C676F9" w:rsidP="00C676F9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C676F9">
        <w:rPr>
          <w:rFonts w:eastAsiaTheme="minorEastAsia"/>
          <w:sz w:val="24"/>
          <w:szCs w:val="24"/>
        </w:rPr>
        <w:t>Перечень сведений,</w:t>
      </w:r>
    </w:p>
    <w:p w:rsidR="00C676F9" w:rsidRPr="00C676F9" w:rsidRDefault="00C676F9" w:rsidP="00C676F9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C676F9">
        <w:rPr>
          <w:rFonts w:eastAsiaTheme="minorEastAsia"/>
          <w:sz w:val="24"/>
          <w:szCs w:val="24"/>
        </w:rPr>
        <w:t xml:space="preserve">направляемых в межведомственных запросах, </w:t>
      </w:r>
    </w:p>
    <w:p w:rsidR="00C676F9" w:rsidRPr="00C676F9" w:rsidRDefault="00C676F9" w:rsidP="00C676F9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C676F9">
        <w:rPr>
          <w:rFonts w:eastAsiaTheme="minorEastAsia"/>
          <w:sz w:val="24"/>
          <w:szCs w:val="24"/>
        </w:rPr>
        <w:t>а также в ответах на такие запросы (в том числе цели их использования)</w:t>
      </w:r>
    </w:p>
    <w:p w:rsidR="00C676F9" w:rsidRPr="00C676F9" w:rsidRDefault="00C676F9" w:rsidP="00C676F9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tbl>
      <w:tblPr>
        <w:tblStyle w:val="14"/>
        <w:tblW w:w="9571" w:type="dxa"/>
        <w:tblLook w:val="04A0" w:firstRow="1" w:lastRow="0" w:firstColumn="1" w:lastColumn="0" w:noHBand="0" w:noVBand="1"/>
      </w:tblPr>
      <w:tblGrid>
        <w:gridCol w:w="576"/>
        <w:gridCol w:w="8995"/>
      </w:tblGrid>
      <w:tr w:rsidR="00C676F9" w:rsidRPr="00C676F9" w:rsidTr="00FA4A97">
        <w:tc>
          <w:tcPr>
            <w:tcW w:w="576" w:type="dxa"/>
          </w:tcPr>
          <w:p w:rsidR="00C676F9" w:rsidRPr="00C676F9" w:rsidRDefault="00C676F9" w:rsidP="00C676F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№ п/п</w:t>
            </w:r>
          </w:p>
        </w:tc>
        <w:tc>
          <w:tcPr>
            <w:tcW w:w="8995" w:type="dxa"/>
          </w:tcPr>
          <w:p w:rsidR="00C676F9" w:rsidRPr="00C676F9" w:rsidRDefault="00C676F9" w:rsidP="00C676F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C676F9" w:rsidRPr="00C676F9" w:rsidTr="00FA4A97">
        <w:tc>
          <w:tcPr>
            <w:tcW w:w="576" w:type="dxa"/>
          </w:tcPr>
          <w:p w:rsidR="00C676F9" w:rsidRPr="00C676F9" w:rsidRDefault="00C676F9" w:rsidP="00C676F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8995" w:type="dxa"/>
          </w:tcPr>
          <w:p w:rsidR="00C676F9" w:rsidRPr="00C676F9" w:rsidRDefault="00C676F9" w:rsidP="00C676F9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676F9">
              <w:rPr>
                <w:rFonts w:eastAsia="Calibri"/>
                <w:sz w:val="24"/>
                <w:szCs w:val="24"/>
                <w:lang w:eastAsia="en-US"/>
              </w:rPr>
              <w:t>Вариант 1</w:t>
            </w:r>
          </w:p>
          <w:p w:rsidR="00C676F9" w:rsidRPr="00C676F9" w:rsidRDefault="00C676F9" w:rsidP="00C676F9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676F9">
              <w:rPr>
                <w:rFonts w:eastAsia="Calibri"/>
                <w:sz w:val="24"/>
                <w:szCs w:val="24"/>
                <w:lang w:eastAsia="en-US"/>
              </w:rPr>
              <w:t>Вариант 2</w:t>
            </w:r>
          </w:p>
        </w:tc>
      </w:tr>
      <w:tr w:rsidR="00C676F9" w:rsidRPr="00C676F9" w:rsidTr="00FA4A97">
        <w:tc>
          <w:tcPr>
            <w:tcW w:w="576" w:type="dxa"/>
          </w:tcPr>
          <w:p w:rsidR="00C676F9" w:rsidRPr="00C676F9" w:rsidRDefault="00C676F9" w:rsidP="00C676F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1.1.</w:t>
            </w:r>
          </w:p>
        </w:tc>
        <w:tc>
          <w:tcPr>
            <w:tcW w:w="8995" w:type="dxa"/>
          </w:tcPr>
          <w:p w:rsidR="00C676F9" w:rsidRPr="00C676F9" w:rsidRDefault="00C676F9" w:rsidP="00C676F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Открытые сведения из ЕГРН по запросу сведений об объекте недвижимости (Роскадастр).</w:t>
            </w:r>
          </w:p>
          <w:p w:rsidR="00C676F9" w:rsidRPr="00C676F9" w:rsidRDefault="00C676F9" w:rsidP="00C676F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C676F9" w:rsidRPr="00C676F9" w:rsidRDefault="00C676F9" w:rsidP="00C676F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C676F9" w:rsidRPr="00C676F9" w:rsidRDefault="00C676F9" w:rsidP="00C676F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C676F9" w:rsidRPr="00C676F9" w:rsidRDefault="00C676F9" w:rsidP="00C676F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C676F9" w:rsidRPr="00C676F9" w:rsidRDefault="00C676F9" w:rsidP="00C676F9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правообладатель</w:t>
            </w:r>
            <w:r w:rsidRPr="00C676F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C676F9" w:rsidRPr="00C676F9" w:rsidRDefault="00C676F9" w:rsidP="00C676F9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номер государственной регистрации права</w:t>
            </w:r>
            <w:r w:rsidRPr="00C676F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C676F9" w:rsidRPr="00C676F9" w:rsidRDefault="00C676F9" w:rsidP="00C676F9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наименования документа-основания</w:t>
            </w:r>
            <w:r w:rsidRPr="00C676F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C676F9" w:rsidRPr="00C676F9" w:rsidRDefault="00C676F9" w:rsidP="00C676F9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дата выдачи документа-основания</w:t>
            </w:r>
            <w:r w:rsidRPr="00C676F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C676F9" w:rsidRPr="00C676F9" w:rsidRDefault="00C676F9" w:rsidP="00C676F9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вид права</w:t>
            </w:r>
            <w:r w:rsidRPr="00C676F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C676F9" w:rsidRPr="00C676F9" w:rsidRDefault="00C676F9" w:rsidP="00C676F9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объект права;</w:t>
            </w:r>
          </w:p>
          <w:p w:rsidR="00C676F9" w:rsidRPr="00C676F9" w:rsidRDefault="00C676F9" w:rsidP="00C676F9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назначение объекта</w:t>
            </w:r>
            <w:r w:rsidRPr="00C676F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C676F9" w:rsidRPr="00C676F9" w:rsidRDefault="00C676F9" w:rsidP="00C676F9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площадь объекта, кв.м</w:t>
            </w:r>
            <w:r w:rsidRPr="00C676F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C676F9" w:rsidRPr="00C676F9" w:rsidRDefault="00C676F9" w:rsidP="00C676F9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адрес (местоположение)</w:t>
            </w:r>
            <w:r w:rsidRPr="00C676F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C676F9" w:rsidRPr="00C676F9" w:rsidRDefault="00C676F9" w:rsidP="00C676F9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кадастровый номер</w:t>
            </w:r>
            <w:r w:rsidRPr="00C676F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C676F9" w:rsidRPr="00C676F9" w:rsidRDefault="00C676F9" w:rsidP="00C676F9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ограничение прав и обременение объекта недвижимости</w:t>
            </w:r>
            <w:r w:rsidRPr="00C676F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C676F9" w:rsidRPr="00C676F9" w:rsidRDefault="00C676F9" w:rsidP="00C676F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C676F9" w:rsidRPr="00C676F9" w:rsidTr="00FA4A97">
        <w:tc>
          <w:tcPr>
            <w:tcW w:w="576" w:type="dxa"/>
          </w:tcPr>
          <w:p w:rsidR="00C676F9" w:rsidRPr="00C676F9" w:rsidRDefault="00C676F9" w:rsidP="00C676F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1.2.</w:t>
            </w:r>
          </w:p>
        </w:tc>
        <w:tc>
          <w:tcPr>
            <w:tcW w:w="8995" w:type="dxa"/>
          </w:tcPr>
          <w:p w:rsidR="00C676F9" w:rsidRPr="00C676F9" w:rsidRDefault="00C676F9" w:rsidP="00C676F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ЕГРИП по запросу сведений об ИП (для ИП) </w:t>
            </w:r>
            <w:r w:rsidRPr="00C676F9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C676F9" w:rsidRPr="00C676F9" w:rsidRDefault="00C676F9" w:rsidP="00C676F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C676F9" w:rsidRPr="00C676F9" w:rsidRDefault="00C676F9" w:rsidP="00C676F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C676F9" w:rsidRPr="00C676F9" w:rsidRDefault="00C676F9" w:rsidP="00C676F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C676F9" w:rsidRPr="00C676F9" w:rsidRDefault="00C676F9" w:rsidP="00C676F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C676F9" w:rsidRPr="00C676F9" w:rsidRDefault="00C676F9" w:rsidP="00C676F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C676F9" w:rsidRPr="00C676F9" w:rsidRDefault="00C676F9" w:rsidP="00C676F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C676F9" w:rsidRPr="00C676F9" w:rsidRDefault="00C676F9" w:rsidP="00C676F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C676F9" w:rsidRPr="00C676F9" w:rsidTr="00FA4A97">
        <w:tc>
          <w:tcPr>
            <w:tcW w:w="576" w:type="dxa"/>
          </w:tcPr>
          <w:p w:rsidR="00C676F9" w:rsidRPr="00C676F9" w:rsidRDefault="00C676F9" w:rsidP="00C676F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2.</w:t>
            </w:r>
          </w:p>
        </w:tc>
        <w:tc>
          <w:tcPr>
            <w:tcW w:w="8995" w:type="dxa"/>
          </w:tcPr>
          <w:p w:rsidR="00C676F9" w:rsidRPr="00C676F9" w:rsidRDefault="00C676F9" w:rsidP="00C676F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Вариант 3</w:t>
            </w:r>
          </w:p>
          <w:p w:rsidR="00C676F9" w:rsidRPr="00C676F9" w:rsidRDefault="00C676F9" w:rsidP="00C676F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Вариант 4</w:t>
            </w:r>
          </w:p>
        </w:tc>
      </w:tr>
      <w:tr w:rsidR="00C676F9" w:rsidRPr="00C676F9" w:rsidTr="00FA4A97">
        <w:tc>
          <w:tcPr>
            <w:tcW w:w="576" w:type="dxa"/>
          </w:tcPr>
          <w:p w:rsidR="00C676F9" w:rsidRPr="00C676F9" w:rsidRDefault="00C676F9" w:rsidP="00C676F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2.1.</w:t>
            </w:r>
          </w:p>
        </w:tc>
        <w:tc>
          <w:tcPr>
            <w:tcW w:w="8995" w:type="dxa"/>
          </w:tcPr>
          <w:p w:rsidR="00C676F9" w:rsidRPr="00C676F9" w:rsidRDefault="00C676F9" w:rsidP="00C676F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о ЮЛ </w:t>
            </w:r>
            <w:r w:rsidRPr="00C676F9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C676F9" w:rsidRPr="00C676F9" w:rsidRDefault="00C676F9" w:rsidP="00C676F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C676F9" w:rsidRPr="00C676F9" w:rsidRDefault="00C676F9" w:rsidP="00C676F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1) ИНН ЮЛ;</w:t>
            </w:r>
          </w:p>
          <w:p w:rsidR="00C676F9" w:rsidRPr="00C676F9" w:rsidRDefault="00C676F9" w:rsidP="00C676F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ЮЛ (ОГРЮЛ).</w:t>
            </w:r>
          </w:p>
          <w:p w:rsidR="00C676F9" w:rsidRPr="00C676F9" w:rsidRDefault="00C676F9" w:rsidP="00C676F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C676F9" w:rsidRPr="00C676F9" w:rsidRDefault="00C676F9" w:rsidP="00C676F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1) статус ЮЛ (принятие решения);</w:t>
            </w:r>
          </w:p>
          <w:p w:rsidR="00C676F9" w:rsidRPr="00C676F9" w:rsidRDefault="00C676F9" w:rsidP="00C676F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C676F9" w:rsidRPr="00C676F9" w:rsidRDefault="00C676F9" w:rsidP="00C676F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C676F9" w:rsidRPr="00C676F9" w:rsidTr="00FA4A97">
        <w:tc>
          <w:tcPr>
            <w:tcW w:w="576" w:type="dxa"/>
          </w:tcPr>
          <w:p w:rsidR="00C676F9" w:rsidRPr="00C676F9" w:rsidRDefault="00C676F9" w:rsidP="00C676F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2.2.</w:t>
            </w:r>
          </w:p>
        </w:tc>
        <w:tc>
          <w:tcPr>
            <w:tcW w:w="8995" w:type="dxa"/>
          </w:tcPr>
          <w:p w:rsidR="00C676F9" w:rsidRPr="009674D0" w:rsidRDefault="00C676F9" w:rsidP="009674D0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9674D0">
              <w:rPr>
                <w:rFonts w:eastAsiaTheme="minorEastAsia"/>
                <w:sz w:val="24"/>
                <w:szCs w:val="24"/>
              </w:rPr>
              <w:t>Открытые сведения из ЕГРН по запросу сведений об объекте недвижимости (Роскадастр).</w:t>
            </w:r>
          </w:p>
          <w:p w:rsidR="00C676F9" w:rsidRPr="009674D0" w:rsidRDefault="00C676F9" w:rsidP="009674D0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9674D0">
              <w:rPr>
                <w:rFonts w:eastAsiaTheme="minorEastAsia"/>
                <w:sz w:val="24"/>
                <w:szCs w:val="24"/>
              </w:rPr>
              <w:lastRenderedPageBreak/>
              <w:t>Направляемые в запросе сведения:</w:t>
            </w:r>
          </w:p>
          <w:p w:rsidR="00C676F9" w:rsidRPr="009674D0" w:rsidRDefault="00C676F9" w:rsidP="009674D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674D0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C676F9" w:rsidRPr="009674D0" w:rsidRDefault="00C676F9" w:rsidP="009674D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9674D0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C676F9" w:rsidRPr="009674D0" w:rsidRDefault="00C676F9" w:rsidP="009674D0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9674D0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C676F9" w:rsidRPr="009674D0" w:rsidRDefault="00C676F9" w:rsidP="009674D0">
            <w:pPr>
              <w:pStyle w:val="a5"/>
              <w:numPr>
                <w:ilvl w:val="0"/>
                <w:numId w:val="2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674D0">
              <w:rPr>
                <w:rFonts w:ascii="Times New Roman" w:eastAsiaTheme="minorEastAsia" w:hAnsi="Times New Roman" w:cs="Times New Roman"/>
                <w:sz w:val="24"/>
                <w:szCs w:val="24"/>
              </w:rPr>
              <w:t>правообладатель</w:t>
            </w:r>
            <w:r w:rsidRPr="009674D0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C676F9" w:rsidRPr="009674D0" w:rsidRDefault="00C676F9" w:rsidP="009674D0">
            <w:pPr>
              <w:pStyle w:val="a5"/>
              <w:numPr>
                <w:ilvl w:val="0"/>
                <w:numId w:val="2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674D0">
              <w:rPr>
                <w:rFonts w:ascii="Times New Roman" w:eastAsiaTheme="minorEastAsia" w:hAnsi="Times New Roman" w:cs="Times New Roman"/>
                <w:sz w:val="24"/>
                <w:szCs w:val="24"/>
              </w:rPr>
              <w:t>номер государственной регистрации права</w:t>
            </w:r>
            <w:r w:rsidRPr="009674D0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C676F9" w:rsidRPr="009674D0" w:rsidRDefault="00C676F9" w:rsidP="009674D0">
            <w:pPr>
              <w:pStyle w:val="a5"/>
              <w:numPr>
                <w:ilvl w:val="0"/>
                <w:numId w:val="2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674D0">
              <w:rPr>
                <w:rFonts w:ascii="Times New Roman" w:eastAsiaTheme="minorEastAsia" w:hAnsi="Times New Roman" w:cs="Times New Roman"/>
                <w:sz w:val="24"/>
                <w:szCs w:val="24"/>
              </w:rPr>
              <w:t>наименования документа-основания</w:t>
            </w:r>
            <w:r w:rsidRPr="009674D0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C676F9" w:rsidRPr="009674D0" w:rsidRDefault="00C676F9" w:rsidP="009674D0">
            <w:pPr>
              <w:pStyle w:val="a5"/>
              <w:numPr>
                <w:ilvl w:val="0"/>
                <w:numId w:val="2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674D0">
              <w:rPr>
                <w:rFonts w:ascii="Times New Roman" w:eastAsiaTheme="minorEastAsia" w:hAnsi="Times New Roman" w:cs="Times New Roman"/>
                <w:sz w:val="24"/>
                <w:szCs w:val="24"/>
              </w:rPr>
              <w:t>дата выдачи документа-основания</w:t>
            </w:r>
            <w:r w:rsidRPr="009674D0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C676F9" w:rsidRPr="009674D0" w:rsidRDefault="00C676F9" w:rsidP="009674D0">
            <w:pPr>
              <w:pStyle w:val="a5"/>
              <w:numPr>
                <w:ilvl w:val="0"/>
                <w:numId w:val="2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674D0">
              <w:rPr>
                <w:rFonts w:ascii="Times New Roman" w:eastAsiaTheme="minorEastAsia" w:hAnsi="Times New Roman" w:cs="Times New Roman"/>
                <w:sz w:val="24"/>
                <w:szCs w:val="24"/>
              </w:rPr>
              <w:t>вид права</w:t>
            </w:r>
            <w:r w:rsidRPr="009674D0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C676F9" w:rsidRPr="009674D0" w:rsidRDefault="00C676F9" w:rsidP="009674D0">
            <w:pPr>
              <w:pStyle w:val="a5"/>
              <w:numPr>
                <w:ilvl w:val="0"/>
                <w:numId w:val="2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674D0">
              <w:rPr>
                <w:rFonts w:ascii="Times New Roman" w:eastAsiaTheme="minorEastAsia" w:hAnsi="Times New Roman" w:cs="Times New Roman"/>
                <w:sz w:val="24"/>
                <w:szCs w:val="24"/>
              </w:rPr>
              <w:t>объект права;</w:t>
            </w:r>
          </w:p>
          <w:p w:rsidR="00C676F9" w:rsidRPr="009674D0" w:rsidRDefault="00C676F9" w:rsidP="009674D0">
            <w:pPr>
              <w:pStyle w:val="a5"/>
              <w:numPr>
                <w:ilvl w:val="0"/>
                <w:numId w:val="2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674D0">
              <w:rPr>
                <w:rFonts w:ascii="Times New Roman" w:eastAsiaTheme="minorEastAsia" w:hAnsi="Times New Roman" w:cs="Times New Roman"/>
                <w:sz w:val="24"/>
                <w:szCs w:val="24"/>
              </w:rPr>
              <w:t>назначение объекта</w:t>
            </w:r>
            <w:r w:rsidRPr="009674D0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C676F9" w:rsidRPr="009674D0" w:rsidRDefault="00C676F9" w:rsidP="009674D0">
            <w:pPr>
              <w:pStyle w:val="a5"/>
              <w:numPr>
                <w:ilvl w:val="0"/>
                <w:numId w:val="2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674D0">
              <w:rPr>
                <w:rFonts w:ascii="Times New Roman" w:eastAsiaTheme="minorEastAsia" w:hAnsi="Times New Roman" w:cs="Times New Roman"/>
                <w:sz w:val="24"/>
                <w:szCs w:val="24"/>
              </w:rPr>
              <w:t>площадь объекта, кв.м</w:t>
            </w:r>
            <w:r w:rsidRPr="009674D0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C676F9" w:rsidRPr="009674D0" w:rsidRDefault="00C676F9" w:rsidP="009674D0">
            <w:pPr>
              <w:pStyle w:val="a5"/>
              <w:numPr>
                <w:ilvl w:val="0"/>
                <w:numId w:val="2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674D0">
              <w:rPr>
                <w:rFonts w:ascii="Times New Roman" w:eastAsiaTheme="minorEastAsia" w:hAnsi="Times New Roman" w:cs="Times New Roman"/>
                <w:sz w:val="24"/>
                <w:szCs w:val="24"/>
              </w:rPr>
              <w:t>адрес (местоположение)</w:t>
            </w:r>
            <w:r w:rsidRPr="009674D0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C676F9" w:rsidRPr="009674D0" w:rsidRDefault="00C676F9" w:rsidP="009674D0">
            <w:pPr>
              <w:pStyle w:val="a5"/>
              <w:numPr>
                <w:ilvl w:val="0"/>
                <w:numId w:val="2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674D0">
              <w:rPr>
                <w:rFonts w:ascii="Times New Roman" w:eastAsiaTheme="minorEastAsia" w:hAnsi="Times New Roman" w:cs="Times New Roman"/>
                <w:sz w:val="24"/>
                <w:szCs w:val="24"/>
              </w:rPr>
              <w:t>кадастровый номер</w:t>
            </w:r>
            <w:r w:rsidRPr="009674D0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C676F9" w:rsidRPr="009674D0" w:rsidRDefault="00C676F9" w:rsidP="009674D0">
            <w:pPr>
              <w:pStyle w:val="a5"/>
              <w:numPr>
                <w:ilvl w:val="0"/>
                <w:numId w:val="2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674D0">
              <w:rPr>
                <w:rFonts w:ascii="Times New Roman" w:eastAsiaTheme="minorEastAsia" w:hAnsi="Times New Roman" w:cs="Times New Roman"/>
                <w:sz w:val="24"/>
                <w:szCs w:val="24"/>
              </w:rPr>
              <w:t>ограничение прав и обременение объекта недвижимости</w:t>
            </w:r>
            <w:r w:rsidRPr="009674D0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u w:color="FFFFFF"/>
              </w:rPr>
              <w:t>;</w:t>
            </w:r>
          </w:p>
          <w:p w:rsidR="00C676F9" w:rsidRPr="009674D0" w:rsidRDefault="00C676F9" w:rsidP="009674D0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9674D0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C676F9" w:rsidRPr="00C676F9" w:rsidTr="00FA4A97">
        <w:tc>
          <w:tcPr>
            <w:tcW w:w="576" w:type="dxa"/>
          </w:tcPr>
          <w:p w:rsidR="00C676F9" w:rsidRPr="00C676F9" w:rsidRDefault="00C676F9" w:rsidP="00C676F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lastRenderedPageBreak/>
              <w:t>3.</w:t>
            </w:r>
          </w:p>
        </w:tc>
        <w:tc>
          <w:tcPr>
            <w:tcW w:w="8995" w:type="dxa"/>
          </w:tcPr>
          <w:p w:rsidR="00C676F9" w:rsidRPr="00C676F9" w:rsidRDefault="00C676F9" w:rsidP="00C676F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Вариант 5</w:t>
            </w:r>
          </w:p>
          <w:p w:rsidR="00C676F9" w:rsidRPr="00C676F9" w:rsidRDefault="00C676F9" w:rsidP="00C676F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Вариант 9</w:t>
            </w:r>
          </w:p>
        </w:tc>
      </w:tr>
      <w:tr w:rsidR="00C676F9" w:rsidRPr="00C676F9" w:rsidTr="00FA4A97">
        <w:tc>
          <w:tcPr>
            <w:tcW w:w="576" w:type="dxa"/>
          </w:tcPr>
          <w:p w:rsidR="00C676F9" w:rsidRPr="00C676F9" w:rsidRDefault="00C676F9" w:rsidP="00C676F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3.1.</w:t>
            </w:r>
          </w:p>
        </w:tc>
        <w:tc>
          <w:tcPr>
            <w:tcW w:w="8995" w:type="dxa"/>
          </w:tcPr>
          <w:p w:rsidR="00C676F9" w:rsidRPr="00C676F9" w:rsidRDefault="00C676F9" w:rsidP="00C676F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ЕГРИП по запросу сведений об ИП (для ИП) </w:t>
            </w:r>
            <w:r w:rsidRPr="00C676F9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C676F9" w:rsidRPr="00C676F9" w:rsidRDefault="00C676F9" w:rsidP="00C676F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C676F9" w:rsidRPr="00C676F9" w:rsidRDefault="00C676F9" w:rsidP="00C676F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C676F9" w:rsidRPr="00C676F9" w:rsidRDefault="00C676F9" w:rsidP="00C676F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ИП (ОГРИП).</w:t>
            </w:r>
          </w:p>
          <w:p w:rsidR="00C676F9" w:rsidRPr="00C676F9" w:rsidRDefault="00C676F9" w:rsidP="00C676F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C676F9" w:rsidRPr="00C676F9" w:rsidRDefault="00C676F9" w:rsidP="00C676F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C676F9" w:rsidRPr="00C676F9" w:rsidRDefault="00C676F9" w:rsidP="00C676F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C676F9" w:rsidRPr="00C676F9" w:rsidRDefault="00C676F9" w:rsidP="00C676F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C676F9" w:rsidRPr="00C676F9" w:rsidTr="00FA4A97">
        <w:tc>
          <w:tcPr>
            <w:tcW w:w="576" w:type="dxa"/>
          </w:tcPr>
          <w:p w:rsidR="00C676F9" w:rsidRPr="00C676F9" w:rsidRDefault="00C676F9" w:rsidP="00C676F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995" w:type="dxa"/>
          </w:tcPr>
          <w:p w:rsidR="00C676F9" w:rsidRPr="00C676F9" w:rsidRDefault="00C676F9" w:rsidP="00C676F9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676F9">
              <w:rPr>
                <w:rFonts w:eastAsia="Calibri"/>
                <w:sz w:val="24"/>
                <w:szCs w:val="24"/>
                <w:lang w:eastAsia="en-US"/>
              </w:rPr>
              <w:t>Вариант 7</w:t>
            </w:r>
          </w:p>
          <w:p w:rsidR="00C676F9" w:rsidRPr="00C676F9" w:rsidRDefault="00C676F9" w:rsidP="00C676F9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676F9">
              <w:rPr>
                <w:rFonts w:eastAsia="Calibri"/>
                <w:sz w:val="24"/>
                <w:szCs w:val="24"/>
                <w:lang w:eastAsia="en-US"/>
              </w:rPr>
              <w:t>Вариант 11</w:t>
            </w:r>
          </w:p>
        </w:tc>
      </w:tr>
      <w:tr w:rsidR="00C676F9" w:rsidRPr="00C676F9" w:rsidTr="00FA4A97">
        <w:tc>
          <w:tcPr>
            <w:tcW w:w="576" w:type="dxa"/>
          </w:tcPr>
          <w:p w:rsidR="00C676F9" w:rsidRPr="00C676F9" w:rsidRDefault="00C676F9" w:rsidP="00C676F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4.1.</w:t>
            </w:r>
          </w:p>
        </w:tc>
        <w:tc>
          <w:tcPr>
            <w:tcW w:w="8995" w:type="dxa"/>
          </w:tcPr>
          <w:p w:rsidR="00C676F9" w:rsidRPr="00C676F9" w:rsidRDefault="00C676F9" w:rsidP="00C676F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о ЮЛ </w:t>
            </w:r>
            <w:r w:rsidRPr="00C676F9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C676F9" w:rsidRPr="00C676F9" w:rsidRDefault="00C676F9" w:rsidP="00C676F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C676F9" w:rsidRPr="00C676F9" w:rsidRDefault="00C676F9" w:rsidP="00C676F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1) ИНН ЮЛ;</w:t>
            </w:r>
          </w:p>
          <w:p w:rsidR="00C676F9" w:rsidRPr="00C676F9" w:rsidRDefault="00C676F9" w:rsidP="00C676F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ЮЛ (ОГРЮЛ).</w:t>
            </w:r>
          </w:p>
          <w:p w:rsidR="00C676F9" w:rsidRPr="00C676F9" w:rsidRDefault="00C676F9" w:rsidP="00C676F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C676F9" w:rsidRPr="00C676F9" w:rsidRDefault="00C676F9" w:rsidP="00C676F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1) статус ЮЛ (принятие решения);</w:t>
            </w:r>
          </w:p>
          <w:p w:rsidR="00C676F9" w:rsidRPr="00C676F9" w:rsidRDefault="00C676F9" w:rsidP="00C676F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C676F9" w:rsidRPr="00C676F9" w:rsidRDefault="00C676F9" w:rsidP="00C676F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</w:tbl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674D0" w:rsidRPr="00C676F9" w:rsidRDefault="009674D0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C676F9">
        <w:rPr>
          <w:rFonts w:eastAsia="Calibri"/>
        </w:rPr>
        <w:lastRenderedPageBreak/>
        <w:t>Приложение 7</w:t>
      </w:r>
    </w:p>
    <w:p w:rsidR="00C676F9" w:rsidRPr="00C676F9" w:rsidRDefault="00C676F9" w:rsidP="00C676F9">
      <w:pPr>
        <w:autoSpaceDE w:val="0"/>
        <w:autoSpaceDN w:val="0"/>
        <w:adjustRightInd w:val="0"/>
        <w:jc w:val="right"/>
        <w:rPr>
          <w:rFonts w:eastAsia="Calibri"/>
        </w:rPr>
      </w:pPr>
      <w:r w:rsidRPr="00C676F9">
        <w:rPr>
          <w:rFonts w:eastAsia="Calibri"/>
        </w:rPr>
        <w:t>к административному регламенту предоставления</w:t>
      </w:r>
    </w:p>
    <w:p w:rsidR="00C676F9" w:rsidRPr="00C676F9" w:rsidRDefault="00C676F9" w:rsidP="00C676F9">
      <w:pPr>
        <w:widowControl w:val="0"/>
        <w:autoSpaceDE w:val="0"/>
        <w:autoSpaceDN w:val="0"/>
        <w:adjustRightInd w:val="0"/>
        <w:jc w:val="right"/>
      </w:pPr>
      <w:r w:rsidRPr="00C676F9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C676F9">
        <w:rPr>
          <w:rFonts w:eastAsia="SimSun"/>
          <w:bCs/>
          <w:szCs w:val="24"/>
          <w:lang w:eastAsia="zh-CN"/>
        </w:rPr>
        <w:t>«</w:t>
      </w:r>
      <w:r w:rsidRPr="00C676F9">
        <w:t>Согласование местоположения границ</w:t>
      </w:r>
    </w:p>
    <w:p w:rsidR="00C676F9" w:rsidRPr="00C676F9" w:rsidRDefault="00C676F9" w:rsidP="00C676F9">
      <w:pPr>
        <w:widowControl w:val="0"/>
        <w:autoSpaceDE w:val="0"/>
        <w:autoSpaceDN w:val="0"/>
        <w:adjustRightInd w:val="0"/>
        <w:jc w:val="right"/>
      </w:pPr>
      <w:r w:rsidRPr="00C676F9">
        <w:t xml:space="preserve">земельных участков, граничащих с земельными участками, </w:t>
      </w:r>
    </w:p>
    <w:p w:rsidR="00C676F9" w:rsidRPr="00C676F9" w:rsidRDefault="00C676F9" w:rsidP="00C676F9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C676F9">
        <w:t>находящимися в муниципальной собственности</w:t>
      </w:r>
      <w:r w:rsidRPr="00C676F9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C676F9" w:rsidRPr="00C676F9" w:rsidTr="00FA4A97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C676F9" w:rsidRPr="00C676F9" w:rsidTr="00FA4A97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76F9" w:rsidRPr="00C676F9" w:rsidRDefault="00C676F9" w:rsidP="00C676F9">
                  <w:pPr>
                    <w:rPr>
                      <w:bCs/>
                    </w:rPr>
                  </w:pPr>
                  <w:r w:rsidRPr="00C676F9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76F9" w:rsidRPr="00C676F9" w:rsidRDefault="00C676F9" w:rsidP="00C676F9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C676F9" w:rsidRPr="00C676F9" w:rsidRDefault="00C676F9" w:rsidP="00C676F9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C676F9" w:rsidRPr="00C676F9" w:rsidRDefault="00C676F9" w:rsidP="00C676F9">
                  <w:pPr>
                    <w:rPr>
                      <w:u w:val="single"/>
                    </w:rPr>
                  </w:pPr>
                </w:p>
              </w:tc>
            </w:tr>
            <w:tr w:rsidR="00C676F9" w:rsidRPr="00C676F9" w:rsidTr="00FA4A97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C676F9" w:rsidRPr="00C676F9" w:rsidRDefault="00C676F9" w:rsidP="00C676F9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C676F9" w:rsidRPr="00C676F9" w:rsidRDefault="00C676F9" w:rsidP="00C676F9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676F9" w:rsidRPr="00C676F9" w:rsidRDefault="00C676F9" w:rsidP="00C676F9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C676F9" w:rsidRPr="00C676F9" w:rsidRDefault="00C676F9" w:rsidP="00C676F9">
                  <w:pPr>
                    <w:jc w:val="center"/>
                  </w:pPr>
                  <w:r w:rsidRPr="00C676F9">
                    <w:t>Орган, обрабатывающий запрос на предоставление услуги</w:t>
                  </w:r>
                </w:p>
              </w:tc>
            </w:tr>
          </w:tbl>
          <w:p w:rsidR="00C676F9" w:rsidRPr="00C676F9" w:rsidRDefault="00C676F9" w:rsidP="00C676F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C676F9" w:rsidRPr="00C676F9" w:rsidRDefault="00C676F9" w:rsidP="00C676F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C676F9" w:rsidRPr="00C676F9" w:rsidTr="00FA4A97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rPr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rPr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rPr>
                <w:sz w:val="24"/>
                <w:szCs w:val="24"/>
              </w:rPr>
            </w:pPr>
          </w:p>
        </w:tc>
      </w:tr>
      <w:tr w:rsidR="00C676F9" w:rsidRPr="00C676F9" w:rsidTr="00FA4A97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rPr>
                <w:sz w:val="24"/>
                <w:szCs w:val="24"/>
              </w:rPr>
            </w:pPr>
          </w:p>
        </w:tc>
      </w:tr>
      <w:tr w:rsidR="00C676F9" w:rsidRPr="00C676F9" w:rsidTr="00FA4A97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rPr>
                <w:sz w:val="24"/>
                <w:szCs w:val="24"/>
              </w:rPr>
            </w:pPr>
          </w:p>
        </w:tc>
      </w:tr>
      <w:tr w:rsidR="00C676F9" w:rsidRPr="00C676F9" w:rsidTr="00FA4A97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rPr>
                <w:sz w:val="24"/>
                <w:szCs w:val="24"/>
              </w:rPr>
            </w:pPr>
          </w:p>
        </w:tc>
      </w:tr>
      <w:tr w:rsidR="00C676F9" w:rsidRPr="00C676F9" w:rsidTr="00FA4A97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jc w:val="center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C676F9" w:rsidRPr="00C676F9" w:rsidTr="00FA4A9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rPr>
                <w:sz w:val="24"/>
                <w:szCs w:val="24"/>
              </w:rPr>
            </w:pPr>
          </w:p>
        </w:tc>
      </w:tr>
      <w:tr w:rsidR="00C676F9" w:rsidRPr="00C676F9" w:rsidTr="00FA4A9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C676F9" w:rsidRPr="00C676F9" w:rsidTr="00FA4A9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C676F9" w:rsidRPr="00C676F9" w:rsidTr="00FA4A97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C676F9" w:rsidRPr="00C676F9" w:rsidRDefault="00C676F9" w:rsidP="00C676F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C676F9" w:rsidRPr="00C676F9" w:rsidTr="00FA4A9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C676F9" w:rsidRPr="00C676F9" w:rsidRDefault="00C676F9" w:rsidP="00C676F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C676F9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C676F9" w:rsidRPr="00C676F9" w:rsidTr="00FA4A9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C676F9" w:rsidRPr="00C676F9" w:rsidTr="00FA4A97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6F9" w:rsidRPr="00C676F9" w:rsidRDefault="00C676F9" w:rsidP="00C676F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C676F9" w:rsidRPr="00C676F9" w:rsidRDefault="00C676F9" w:rsidP="00C676F9">
      <w:pPr>
        <w:jc w:val="center"/>
        <w:rPr>
          <w:rFonts w:eastAsia="Calibri"/>
          <w:sz w:val="24"/>
          <w:szCs w:val="24"/>
        </w:rPr>
      </w:pPr>
      <w:r w:rsidRPr="00C676F9">
        <w:rPr>
          <w:rFonts w:eastAsia="Calibri"/>
          <w:sz w:val="24"/>
          <w:szCs w:val="24"/>
        </w:rPr>
        <w:t>ЗАЯВЛЕНИЕ</w:t>
      </w:r>
    </w:p>
    <w:p w:rsidR="00C676F9" w:rsidRPr="00C676F9" w:rsidRDefault="00C676F9" w:rsidP="00C676F9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3"/>
        <w:gridCol w:w="3686"/>
        <w:gridCol w:w="5154"/>
      </w:tblGrid>
      <w:tr w:rsidR="00C676F9" w:rsidRPr="00C676F9" w:rsidTr="00FA4A97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П</w:t>
            </w:r>
            <w:r w:rsidRPr="00C676F9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с</w:t>
            </w:r>
            <w:r w:rsidRPr="00C676F9">
              <w:rPr>
                <w:sz w:val="24"/>
                <w:szCs w:val="24"/>
              </w:rPr>
              <w:t>огласовании местоположения границ земельных участков, граничащих с земельными участками, находящимися в муниципальной собственности</w:t>
            </w:r>
            <w:r w:rsidRPr="00C676F9">
              <w:rPr>
                <w:rFonts w:eastAsiaTheme="minorEastAsia"/>
                <w:sz w:val="24"/>
                <w:szCs w:val="24"/>
              </w:rPr>
              <w:t xml:space="preserve"> ___________________________________ _____________________________________________________________________________ </w:t>
            </w:r>
          </w:p>
          <w:p w:rsidR="00C676F9" w:rsidRPr="00C676F9" w:rsidRDefault="00C676F9" w:rsidP="00C67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C676F9" w:rsidRPr="00C676F9" w:rsidTr="00FA4A9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76F9" w:rsidRPr="00C676F9" w:rsidRDefault="00C676F9" w:rsidP="00C676F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676F9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676F9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trHeight w:val="397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676F9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C676F9" w:rsidRPr="00C676F9" w:rsidRDefault="00C676F9" w:rsidP="00C676F9">
      <w:pPr>
        <w:rPr>
          <w:rFonts w:eastAsiaTheme="minorEastAsia"/>
          <w:sz w:val="24"/>
          <w:szCs w:val="24"/>
        </w:rPr>
      </w:pPr>
      <w:r w:rsidRPr="00C676F9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676F9" w:rsidRPr="00C676F9" w:rsidTr="00FA4A97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76F9" w:rsidRPr="00C676F9" w:rsidRDefault="00C676F9" w:rsidP="00C676F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C676F9" w:rsidRPr="00C676F9" w:rsidRDefault="00C676F9" w:rsidP="00C676F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76F9" w:rsidRPr="00C676F9" w:rsidRDefault="00C676F9" w:rsidP="00C676F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676F9" w:rsidRPr="00C676F9" w:rsidTr="00FA4A97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676F9" w:rsidRPr="00C676F9" w:rsidRDefault="00C676F9" w:rsidP="00C676F9">
            <w:pPr>
              <w:jc w:val="center"/>
              <w:rPr>
                <w:rFonts w:eastAsia="Calibri"/>
              </w:rPr>
            </w:pPr>
            <w:r w:rsidRPr="00C676F9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C676F9" w:rsidRPr="00C676F9" w:rsidRDefault="00C676F9" w:rsidP="00C676F9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676F9" w:rsidRPr="00C676F9" w:rsidRDefault="00C676F9" w:rsidP="00C676F9">
            <w:pPr>
              <w:jc w:val="center"/>
              <w:rPr>
                <w:rFonts w:eastAsia="Calibri"/>
              </w:rPr>
            </w:pPr>
            <w:r w:rsidRPr="00C676F9">
              <w:rPr>
                <w:rFonts w:eastAsia="Calibri"/>
              </w:rPr>
              <w:t>Подпись/ФИО</w:t>
            </w:r>
          </w:p>
        </w:tc>
      </w:tr>
    </w:tbl>
    <w:p w:rsidR="002235D9" w:rsidRDefault="002235D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C676F9">
        <w:rPr>
          <w:rFonts w:eastAsia="Calibri"/>
        </w:rPr>
        <w:lastRenderedPageBreak/>
        <w:t>Приложение 8</w:t>
      </w:r>
    </w:p>
    <w:p w:rsidR="00C676F9" w:rsidRPr="00C676F9" w:rsidRDefault="00C676F9" w:rsidP="00C676F9">
      <w:pPr>
        <w:autoSpaceDE w:val="0"/>
        <w:autoSpaceDN w:val="0"/>
        <w:adjustRightInd w:val="0"/>
        <w:jc w:val="right"/>
        <w:rPr>
          <w:rFonts w:eastAsia="Calibri"/>
        </w:rPr>
      </w:pPr>
      <w:r w:rsidRPr="00C676F9">
        <w:rPr>
          <w:rFonts w:eastAsia="Calibri"/>
        </w:rPr>
        <w:t>к административному регламенту предоставления</w:t>
      </w:r>
    </w:p>
    <w:p w:rsidR="00C676F9" w:rsidRPr="00C676F9" w:rsidRDefault="00C676F9" w:rsidP="00C676F9">
      <w:pPr>
        <w:widowControl w:val="0"/>
        <w:autoSpaceDE w:val="0"/>
        <w:autoSpaceDN w:val="0"/>
        <w:adjustRightInd w:val="0"/>
        <w:jc w:val="right"/>
      </w:pPr>
      <w:r w:rsidRPr="00C676F9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C676F9">
        <w:rPr>
          <w:rFonts w:eastAsia="SimSun"/>
          <w:bCs/>
          <w:szCs w:val="24"/>
          <w:lang w:eastAsia="zh-CN"/>
        </w:rPr>
        <w:t>«</w:t>
      </w:r>
      <w:r w:rsidRPr="00C676F9">
        <w:t>Согласование местоположения границ</w:t>
      </w:r>
    </w:p>
    <w:p w:rsidR="00C676F9" w:rsidRPr="00C676F9" w:rsidRDefault="00C676F9" w:rsidP="00C676F9">
      <w:pPr>
        <w:widowControl w:val="0"/>
        <w:autoSpaceDE w:val="0"/>
        <w:autoSpaceDN w:val="0"/>
        <w:adjustRightInd w:val="0"/>
        <w:jc w:val="right"/>
      </w:pPr>
      <w:r w:rsidRPr="00C676F9">
        <w:t xml:space="preserve">земельных участков, граничащих с земельными участками, </w:t>
      </w:r>
    </w:p>
    <w:p w:rsidR="00C676F9" w:rsidRPr="00C676F9" w:rsidRDefault="00C676F9" w:rsidP="00C676F9">
      <w:pPr>
        <w:keepNext/>
        <w:keepLines/>
        <w:tabs>
          <w:tab w:val="left" w:pos="4634"/>
        </w:tabs>
        <w:jc w:val="right"/>
        <w:outlineLvl w:val="2"/>
        <w:rPr>
          <w:rFonts w:eastAsia="Calibri"/>
        </w:rPr>
      </w:pPr>
      <w:r w:rsidRPr="00C676F9">
        <w:t>находящимися в муниципальной собственности</w:t>
      </w:r>
      <w:r w:rsidRPr="00C676F9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C676F9" w:rsidRPr="00C676F9" w:rsidTr="00FA4A97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C676F9" w:rsidRPr="00C676F9" w:rsidTr="00FA4A97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76F9" w:rsidRPr="00C676F9" w:rsidRDefault="00C676F9" w:rsidP="00C676F9">
                  <w:pPr>
                    <w:rPr>
                      <w:bCs/>
                    </w:rPr>
                  </w:pPr>
                  <w:r w:rsidRPr="00C676F9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76F9" w:rsidRPr="00C676F9" w:rsidRDefault="00C676F9" w:rsidP="00C676F9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C676F9" w:rsidRPr="00C676F9" w:rsidRDefault="00C676F9" w:rsidP="00C676F9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C676F9" w:rsidRPr="00C676F9" w:rsidRDefault="00C676F9" w:rsidP="00C676F9">
                  <w:pPr>
                    <w:rPr>
                      <w:u w:val="single"/>
                    </w:rPr>
                  </w:pPr>
                </w:p>
              </w:tc>
            </w:tr>
            <w:tr w:rsidR="00C676F9" w:rsidRPr="00C676F9" w:rsidTr="00FA4A97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C676F9" w:rsidRPr="00C676F9" w:rsidRDefault="00C676F9" w:rsidP="00C676F9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C676F9" w:rsidRPr="00C676F9" w:rsidRDefault="00C676F9" w:rsidP="00C676F9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676F9" w:rsidRPr="00C676F9" w:rsidRDefault="00C676F9" w:rsidP="00C676F9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C676F9" w:rsidRPr="00C676F9" w:rsidRDefault="00C676F9" w:rsidP="00C676F9">
                  <w:pPr>
                    <w:jc w:val="center"/>
                  </w:pPr>
                  <w:r w:rsidRPr="00C676F9">
                    <w:t>Орган, обрабатывающий запрос на предоставление услуги</w:t>
                  </w:r>
                </w:p>
              </w:tc>
            </w:tr>
          </w:tbl>
          <w:p w:rsidR="00C676F9" w:rsidRPr="00C676F9" w:rsidRDefault="00C676F9" w:rsidP="00C676F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C676F9" w:rsidRPr="00C676F9" w:rsidRDefault="00C676F9" w:rsidP="00C676F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C676F9" w:rsidRPr="00C676F9" w:rsidTr="00FA4A97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rPr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rPr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rPr>
                <w:sz w:val="24"/>
                <w:szCs w:val="24"/>
              </w:rPr>
            </w:pPr>
          </w:p>
        </w:tc>
      </w:tr>
      <w:tr w:rsidR="00C676F9" w:rsidRPr="00C676F9" w:rsidTr="00FA4A97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rPr>
                <w:sz w:val="24"/>
                <w:szCs w:val="24"/>
              </w:rPr>
            </w:pPr>
          </w:p>
        </w:tc>
      </w:tr>
      <w:tr w:rsidR="00C676F9" w:rsidRPr="00C676F9" w:rsidTr="00FA4A97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rPr>
                <w:sz w:val="24"/>
                <w:szCs w:val="24"/>
              </w:rPr>
            </w:pPr>
          </w:p>
        </w:tc>
      </w:tr>
      <w:tr w:rsidR="00C676F9" w:rsidRPr="00C676F9" w:rsidTr="00FA4A97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rPr>
                <w:sz w:val="24"/>
                <w:szCs w:val="24"/>
              </w:rPr>
            </w:pPr>
          </w:p>
        </w:tc>
      </w:tr>
      <w:tr w:rsidR="00C676F9" w:rsidRPr="00C676F9" w:rsidTr="00FA4A97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jc w:val="center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C676F9" w:rsidRPr="00C676F9" w:rsidTr="00FA4A9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rPr>
                <w:sz w:val="24"/>
                <w:szCs w:val="24"/>
              </w:rPr>
            </w:pPr>
          </w:p>
        </w:tc>
      </w:tr>
      <w:tr w:rsidR="00C676F9" w:rsidRPr="00C676F9" w:rsidTr="00FA4A9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C676F9" w:rsidRPr="00C676F9" w:rsidTr="00FA4A9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C676F9" w:rsidRPr="00C676F9" w:rsidTr="00FA4A97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C676F9" w:rsidRPr="00C676F9" w:rsidRDefault="00C676F9" w:rsidP="00C676F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C676F9" w:rsidRPr="00C676F9" w:rsidTr="00FA4A9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C676F9" w:rsidRPr="00C676F9" w:rsidRDefault="00C676F9" w:rsidP="00C676F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C676F9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C676F9" w:rsidRPr="00C676F9" w:rsidTr="00FA4A9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C676F9" w:rsidRPr="00C676F9" w:rsidTr="00FA4A97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6F9" w:rsidRPr="00C676F9" w:rsidRDefault="00C676F9" w:rsidP="00C676F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C676F9" w:rsidRPr="00C676F9" w:rsidRDefault="00C676F9" w:rsidP="00C676F9">
      <w:pPr>
        <w:rPr>
          <w:rFonts w:eastAsiaTheme="minorEastAsia"/>
          <w:sz w:val="24"/>
          <w:szCs w:val="24"/>
        </w:rPr>
      </w:pPr>
    </w:p>
    <w:p w:rsidR="00C676F9" w:rsidRPr="00C676F9" w:rsidRDefault="00C676F9" w:rsidP="00C676F9">
      <w:pPr>
        <w:jc w:val="center"/>
        <w:rPr>
          <w:rFonts w:eastAsia="Calibri"/>
          <w:sz w:val="24"/>
          <w:szCs w:val="24"/>
        </w:rPr>
      </w:pPr>
      <w:r w:rsidRPr="00C676F9">
        <w:rPr>
          <w:rFonts w:eastAsia="Calibri"/>
          <w:sz w:val="24"/>
          <w:szCs w:val="24"/>
        </w:rPr>
        <w:t>ЗАЯВЛЕНИЕ</w:t>
      </w:r>
    </w:p>
    <w:p w:rsidR="00C676F9" w:rsidRPr="00C676F9" w:rsidRDefault="00C676F9" w:rsidP="00C676F9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6"/>
        <w:gridCol w:w="744"/>
        <w:gridCol w:w="970"/>
        <w:gridCol w:w="472"/>
        <w:gridCol w:w="1422"/>
        <w:gridCol w:w="345"/>
        <w:gridCol w:w="1145"/>
        <w:gridCol w:w="1278"/>
        <w:gridCol w:w="1577"/>
        <w:gridCol w:w="841"/>
      </w:tblGrid>
      <w:tr w:rsidR="00C676F9" w:rsidRPr="00C676F9" w:rsidTr="00FA4A97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П</w:t>
            </w:r>
            <w:r w:rsidRPr="00C676F9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с</w:t>
            </w:r>
            <w:r w:rsidRPr="00C676F9">
              <w:rPr>
                <w:sz w:val="24"/>
                <w:szCs w:val="24"/>
              </w:rPr>
              <w:t>огласовании местоположения границ земельных участков, граничащих с земельными участками, находящимися в муниципальной собственности</w:t>
            </w:r>
            <w:r w:rsidRPr="00C676F9">
              <w:rPr>
                <w:rFonts w:eastAsiaTheme="minorEastAsia"/>
                <w:sz w:val="24"/>
                <w:szCs w:val="24"/>
              </w:rPr>
              <w:t xml:space="preserve"> ___________________________________ _____________________________________________________________________________ </w:t>
            </w:r>
          </w:p>
          <w:p w:rsidR="00C676F9" w:rsidRPr="00C676F9" w:rsidRDefault="00C676F9" w:rsidP="00C676F9">
            <w:pPr>
              <w:jc w:val="both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C676F9" w:rsidRPr="00C676F9" w:rsidTr="00FA4A9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76F9" w:rsidRPr="00C676F9" w:rsidRDefault="00C676F9" w:rsidP="00C676F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C676F9" w:rsidRPr="00C676F9" w:rsidRDefault="00C676F9" w:rsidP="00C676F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676F9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676F9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676F9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76F9" w:rsidRPr="00C676F9" w:rsidRDefault="00C676F9" w:rsidP="00C676F9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76F9" w:rsidRPr="00C676F9" w:rsidRDefault="00C676F9" w:rsidP="00C676F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C676F9" w:rsidRPr="00C676F9" w:rsidRDefault="00C676F9" w:rsidP="00C676F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676F9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76F9" w:rsidRPr="00C676F9" w:rsidRDefault="00C676F9" w:rsidP="00C676F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br w:type="page"/>
            </w:r>
            <w:r w:rsidRPr="00C676F9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76F9" w:rsidRPr="00C676F9" w:rsidRDefault="00C676F9" w:rsidP="00C676F9">
            <w:pPr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676F9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676F9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C676F9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76F9" w:rsidRPr="00C676F9" w:rsidRDefault="00C676F9" w:rsidP="00C676F9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C676F9" w:rsidRPr="00C676F9" w:rsidRDefault="00C676F9" w:rsidP="00C676F9">
      <w:pPr>
        <w:rPr>
          <w:rFonts w:eastAsiaTheme="minorEastAsia"/>
          <w:sz w:val="24"/>
          <w:szCs w:val="24"/>
        </w:rPr>
      </w:pPr>
    </w:p>
    <w:p w:rsidR="00C676F9" w:rsidRPr="00C676F9" w:rsidRDefault="00C676F9" w:rsidP="00C676F9">
      <w:pPr>
        <w:rPr>
          <w:rFonts w:eastAsiaTheme="minorEastAsia"/>
          <w:sz w:val="24"/>
          <w:szCs w:val="24"/>
        </w:rPr>
      </w:pPr>
      <w:r w:rsidRPr="00C676F9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676F9" w:rsidRPr="00C676F9" w:rsidTr="00FA4A97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76F9" w:rsidRPr="00C676F9" w:rsidRDefault="00C676F9" w:rsidP="00C676F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C676F9" w:rsidRPr="00C676F9" w:rsidRDefault="00C676F9" w:rsidP="00C676F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76F9" w:rsidRPr="00C676F9" w:rsidRDefault="00C676F9" w:rsidP="00C676F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676F9" w:rsidRPr="00C676F9" w:rsidTr="00FA4A97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676F9" w:rsidRPr="00C676F9" w:rsidRDefault="00C676F9" w:rsidP="00C676F9">
            <w:pPr>
              <w:jc w:val="center"/>
              <w:rPr>
                <w:rFonts w:eastAsia="Calibri"/>
              </w:rPr>
            </w:pPr>
            <w:r w:rsidRPr="00C676F9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C676F9" w:rsidRPr="00C676F9" w:rsidRDefault="00C676F9" w:rsidP="00C676F9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676F9" w:rsidRPr="00C676F9" w:rsidRDefault="00C676F9" w:rsidP="00C676F9">
            <w:pPr>
              <w:jc w:val="center"/>
              <w:rPr>
                <w:rFonts w:eastAsia="Calibri"/>
              </w:rPr>
            </w:pPr>
            <w:r w:rsidRPr="00C676F9">
              <w:rPr>
                <w:rFonts w:eastAsia="Calibri"/>
              </w:rPr>
              <w:t>Подпись/ФИО</w:t>
            </w:r>
          </w:p>
        </w:tc>
      </w:tr>
    </w:tbl>
    <w:p w:rsidR="00C676F9" w:rsidRPr="00C676F9" w:rsidRDefault="00C676F9" w:rsidP="00C676F9">
      <w:pPr>
        <w:tabs>
          <w:tab w:val="left" w:pos="8670"/>
        </w:tabs>
        <w:rPr>
          <w:rFonts w:eastAsiaTheme="minorEastAsia"/>
          <w:b/>
        </w:rPr>
      </w:pPr>
    </w:p>
    <w:p w:rsidR="00C676F9" w:rsidRPr="00C676F9" w:rsidRDefault="00C676F9" w:rsidP="00C676F9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676F9" w:rsidRPr="00C676F9" w:rsidRDefault="00C676F9" w:rsidP="00C676F9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676F9" w:rsidRPr="00C676F9" w:rsidRDefault="00C676F9" w:rsidP="00C676F9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676F9" w:rsidRPr="00C676F9" w:rsidRDefault="00C676F9" w:rsidP="00C676F9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676F9" w:rsidRPr="00C676F9" w:rsidRDefault="00C676F9" w:rsidP="00C676F9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676F9" w:rsidRPr="00C676F9" w:rsidRDefault="00C676F9" w:rsidP="00C676F9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676F9" w:rsidRPr="00C676F9" w:rsidRDefault="00C676F9" w:rsidP="00C676F9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676F9" w:rsidRPr="00C676F9" w:rsidRDefault="00C676F9" w:rsidP="00C676F9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676F9" w:rsidRPr="00C676F9" w:rsidRDefault="00C676F9" w:rsidP="00C676F9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676F9" w:rsidRPr="00C676F9" w:rsidRDefault="00C676F9" w:rsidP="00C676F9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676F9" w:rsidRPr="00C676F9" w:rsidRDefault="00C676F9" w:rsidP="00C676F9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676F9" w:rsidRPr="00C676F9" w:rsidRDefault="00C676F9" w:rsidP="00C676F9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676F9" w:rsidRPr="00C676F9" w:rsidRDefault="00C676F9" w:rsidP="00C676F9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676F9" w:rsidRPr="00C676F9" w:rsidRDefault="00C676F9" w:rsidP="00C676F9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676F9" w:rsidRPr="00C676F9" w:rsidRDefault="00C676F9" w:rsidP="00C676F9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676F9" w:rsidRPr="00C676F9" w:rsidRDefault="00C676F9" w:rsidP="00C676F9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676F9" w:rsidRPr="00C676F9" w:rsidRDefault="00C676F9" w:rsidP="00C676F9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676F9" w:rsidRPr="00C676F9" w:rsidRDefault="00C676F9" w:rsidP="00C676F9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676F9" w:rsidRDefault="00C676F9" w:rsidP="00C676F9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2235D9" w:rsidRDefault="002235D9" w:rsidP="00C676F9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2235D9" w:rsidRPr="00C676F9" w:rsidRDefault="002235D9" w:rsidP="00C676F9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676F9" w:rsidRPr="00C676F9" w:rsidRDefault="00C676F9" w:rsidP="00C676F9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676F9" w:rsidRPr="00C676F9" w:rsidRDefault="00C676F9" w:rsidP="00C676F9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676F9" w:rsidRPr="00C676F9" w:rsidRDefault="00C676F9" w:rsidP="00C676F9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676F9" w:rsidRPr="00C676F9" w:rsidRDefault="00C676F9" w:rsidP="00C676F9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676F9" w:rsidRPr="00C676F9" w:rsidRDefault="00C676F9" w:rsidP="00C676F9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676F9" w:rsidRPr="00C676F9" w:rsidRDefault="00C676F9" w:rsidP="00C676F9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676F9" w:rsidRPr="00C676F9" w:rsidRDefault="00C676F9" w:rsidP="00C676F9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C676F9">
        <w:rPr>
          <w:rFonts w:eastAsia="Calibri"/>
        </w:rPr>
        <w:t>Приложение 9</w:t>
      </w:r>
    </w:p>
    <w:p w:rsidR="00C676F9" w:rsidRPr="00C676F9" w:rsidRDefault="00C676F9" w:rsidP="00C676F9">
      <w:pPr>
        <w:autoSpaceDE w:val="0"/>
        <w:autoSpaceDN w:val="0"/>
        <w:adjustRightInd w:val="0"/>
        <w:jc w:val="right"/>
        <w:rPr>
          <w:rFonts w:eastAsia="Calibri"/>
        </w:rPr>
      </w:pPr>
      <w:r w:rsidRPr="00C676F9">
        <w:rPr>
          <w:rFonts w:eastAsia="Calibri"/>
        </w:rPr>
        <w:t>к административному регламенту предоставления</w:t>
      </w:r>
    </w:p>
    <w:p w:rsidR="00C676F9" w:rsidRPr="00C676F9" w:rsidRDefault="00C676F9" w:rsidP="00C676F9">
      <w:pPr>
        <w:widowControl w:val="0"/>
        <w:autoSpaceDE w:val="0"/>
        <w:autoSpaceDN w:val="0"/>
        <w:adjustRightInd w:val="0"/>
        <w:jc w:val="right"/>
      </w:pPr>
      <w:r w:rsidRPr="00C676F9">
        <w:rPr>
          <w:rFonts w:eastAsia="Calibri"/>
        </w:rPr>
        <w:t xml:space="preserve"> муниципальной услуги </w:t>
      </w:r>
      <w:r w:rsidRPr="00C676F9">
        <w:rPr>
          <w:rFonts w:eastAsiaTheme="minorEastAsia"/>
        </w:rPr>
        <w:t>«</w:t>
      </w:r>
      <w:r w:rsidRPr="00C676F9">
        <w:t>Согласование местоположения границ</w:t>
      </w:r>
    </w:p>
    <w:p w:rsidR="00C676F9" w:rsidRPr="00C676F9" w:rsidRDefault="00C676F9" w:rsidP="00C676F9">
      <w:pPr>
        <w:widowControl w:val="0"/>
        <w:autoSpaceDE w:val="0"/>
        <w:autoSpaceDN w:val="0"/>
        <w:adjustRightInd w:val="0"/>
        <w:jc w:val="right"/>
      </w:pPr>
      <w:r w:rsidRPr="00C676F9">
        <w:t xml:space="preserve">земельных участков, граничащих с земельными участками, </w:t>
      </w:r>
    </w:p>
    <w:p w:rsidR="00C676F9" w:rsidRPr="00C676F9" w:rsidRDefault="00C676F9" w:rsidP="00C676F9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  <w:color w:val="243F60" w:themeColor="accent1" w:themeShade="7F"/>
        </w:rPr>
      </w:pPr>
      <w:r w:rsidRPr="00C676F9">
        <w:t>находящимися в муниципальной собственности</w:t>
      </w:r>
      <w:r w:rsidRPr="00C676F9">
        <w:rPr>
          <w:rFonts w:eastAsiaTheme="majorEastAsia"/>
          <w:bCs/>
          <w:color w:val="243F60" w:themeColor="accent1" w:themeShade="7F"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C676F9" w:rsidRPr="00C676F9" w:rsidTr="00FA4A97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C676F9" w:rsidRPr="00C676F9" w:rsidTr="00FA4A97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76F9" w:rsidRPr="00C676F9" w:rsidRDefault="00C676F9" w:rsidP="00C676F9">
                  <w:pPr>
                    <w:rPr>
                      <w:rFonts w:eastAsiaTheme="minorEastAsia"/>
                      <w:bCs/>
                    </w:rPr>
                  </w:pPr>
                  <w:r w:rsidRPr="00C676F9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76F9" w:rsidRPr="00C676F9" w:rsidRDefault="00C676F9" w:rsidP="00C676F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C676F9" w:rsidRPr="00C676F9" w:rsidRDefault="00C676F9" w:rsidP="00C676F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C676F9" w:rsidRPr="00C676F9" w:rsidRDefault="00C676F9" w:rsidP="00C676F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C676F9" w:rsidRPr="00C676F9" w:rsidTr="00FA4A97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C676F9" w:rsidRPr="00C676F9" w:rsidRDefault="00C676F9" w:rsidP="00C676F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C676F9" w:rsidRPr="00C676F9" w:rsidRDefault="00C676F9" w:rsidP="00C676F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676F9" w:rsidRPr="00C676F9" w:rsidRDefault="00C676F9" w:rsidP="00C676F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C676F9" w:rsidRPr="00C676F9" w:rsidRDefault="00C676F9" w:rsidP="00C676F9">
                  <w:pPr>
                    <w:jc w:val="center"/>
                    <w:rPr>
                      <w:rFonts w:eastAsiaTheme="minorEastAsia"/>
                    </w:rPr>
                  </w:pPr>
                  <w:r w:rsidRPr="00C676F9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C676F9" w:rsidRPr="00C676F9" w:rsidRDefault="00C676F9" w:rsidP="00C676F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C676F9" w:rsidRPr="00C676F9" w:rsidRDefault="00C676F9" w:rsidP="00C676F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6F9" w:rsidRPr="00C676F9" w:rsidRDefault="00C676F9" w:rsidP="00C676F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C676F9" w:rsidRPr="00C676F9" w:rsidRDefault="00C676F9" w:rsidP="00C676F9">
      <w:pPr>
        <w:jc w:val="center"/>
        <w:rPr>
          <w:rFonts w:eastAsiaTheme="minorEastAsia"/>
          <w:sz w:val="24"/>
          <w:szCs w:val="24"/>
        </w:rPr>
      </w:pPr>
    </w:p>
    <w:p w:rsidR="00C676F9" w:rsidRPr="00C676F9" w:rsidRDefault="00C676F9" w:rsidP="00C676F9">
      <w:pPr>
        <w:jc w:val="center"/>
        <w:rPr>
          <w:rFonts w:eastAsiaTheme="minorEastAsia"/>
          <w:sz w:val="24"/>
          <w:szCs w:val="24"/>
        </w:rPr>
      </w:pPr>
      <w:r w:rsidRPr="00C676F9">
        <w:rPr>
          <w:rFonts w:eastAsiaTheme="minorEastAsia"/>
          <w:sz w:val="24"/>
          <w:szCs w:val="24"/>
        </w:rPr>
        <w:t>ЗАЯВЛЕНИЕ</w:t>
      </w:r>
    </w:p>
    <w:p w:rsidR="00C676F9" w:rsidRPr="00C676F9" w:rsidRDefault="00C676F9" w:rsidP="00C676F9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"/>
        <w:gridCol w:w="1850"/>
        <w:gridCol w:w="7277"/>
      </w:tblGrid>
      <w:tr w:rsidR="00C676F9" w:rsidRPr="00C676F9" w:rsidTr="002235D9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C676F9" w:rsidRPr="00C676F9" w:rsidRDefault="00C676F9" w:rsidP="00C676F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П</w:t>
            </w:r>
            <w:r w:rsidRPr="00C676F9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с</w:t>
            </w:r>
            <w:r w:rsidRPr="00C676F9">
              <w:rPr>
                <w:sz w:val="24"/>
                <w:szCs w:val="24"/>
              </w:rPr>
              <w:t>огласовании местоположения границ земельных участков, граничащих с земельными участками, находящимися в муниципальной собственности</w:t>
            </w:r>
            <w:r w:rsidRPr="00C676F9">
              <w:rPr>
                <w:rFonts w:eastAsiaTheme="minorEastAsia"/>
                <w:sz w:val="24"/>
                <w:szCs w:val="24"/>
              </w:rPr>
              <w:t xml:space="preserve"> ___________________________________ _____________________________________________________________________________ </w:t>
            </w:r>
          </w:p>
        </w:tc>
      </w:tr>
      <w:tr w:rsidR="00C676F9" w:rsidRPr="00C676F9" w:rsidTr="002235D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C676F9" w:rsidRPr="00C676F9" w:rsidRDefault="00C676F9" w:rsidP="00C676F9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C676F9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C676F9" w:rsidRPr="00C676F9" w:rsidTr="00FA4A9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676F9" w:rsidRPr="00C676F9" w:rsidTr="00FA4A9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6F9" w:rsidRPr="00C676F9" w:rsidRDefault="00C676F9" w:rsidP="00C676F9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C676F9" w:rsidRPr="00C676F9" w:rsidRDefault="00C676F9" w:rsidP="00C676F9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676F9" w:rsidRPr="00C676F9" w:rsidTr="00FA4A97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C676F9" w:rsidRPr="00C676F9" w:rsidRDefault="00C676F9" w:rsidP="00C676F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C676F9" w:rsidRPr="00C676F9" w:rsidRDefault="00C676F9" w:rsidP="00C676F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C676F9" w:rsidRPr="00C676F9" w:rsidRDefault="00C676F9" w:rsidP="00C676F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676F9" w:rsidRPr="00C676F9" w:rsidTr="00FA4A97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C676F9" w:rsidRPr="00C676F9" w:rsidRDefault="00C676F9" w:rsidP="00C676F9">
            <w:pPr>
              <w:jc w:val="center"/>
              <w:rPr>
                <w:rFonts w:eastAsiaTheme="minorEastAsia"/>
              </w:rPr>
            </w:pPr>
            <w:r w:rsidRPr="00C676F9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C676F9" w:rsidRPr="00C676F9" w:rsidRDefault="00C676F9" w:rsidP="00C676F9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C676F9" w:rsidRPr="00C676F9" w:rsidRDefault="00C676F9" w:rsidP="00C676F9">
            <w:pPr>
              <w:jc w:val="center"/>
              <w:rPr>
                <w:rFonts w:eastAsiaTheme="minorEastAsia"/>
              </w:rPr>
            </w:pPr>
            <w:r w:rsidRPr="00C676F9">
              <w:rPr>
                <w:rFonts w:eastAsiaTheme="minorEastAsia"/>
              </w:rPr>
              <w:t>Подпись/ФИО</w:t>
            </w:r>
          </w:p>
        </w:tc>
      </w:tr>
    </w:tbl>
    <w:p w:rsidR="00C676F9" w:rsidRPr="00C676F9" w:rsidRDefault="00C676F9" w:rsidP="00C676F9">
      <w:pPr>
        <w:rPr>
          <w:rFonts w:eastAsiaTheme="minorEastAsia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C676F9">
        <w:rPr>
          <w:rFonts w:eastAsia="Calibri"/>
        </w:rPr>
        <w:lastRenderedPageBreak/>
        <w:t>Приложение 10</w:t>
      </w:r>
    </w:p>
    <w:p w:rsidR="00C676F9" w:rsidRPr="00C676F9" w:rsidRDefault="00C676F9" w:rsidP="00C676F9">
      <w:pPr>
        <w:autoSpaceDE w:val="0"/>
        <w:autoSpaceDN w:val="0"/>
        <w:adjustRightInd w:val="0"/>
        <w:jc w:val="right"/>
        <w:rPr>
          <w:rFonts w:eastAsia="Calibri"/>
        </w:rPr>
      </w:pPr>
      <w:r w:rsidRPr="00C676F9">
        <w:rPr>
          <w:rFonts w:eastAsia="Calibri"/>
        </w:rPr>
        <w:t>к административному регламенту предоставления</w:t>
      </w:r>
    </w:p>
    <w:p w:rsidR="00C676F9" w:rsidRPr="00C676F9" w:rsidRDefault="00C676F9" w:rsidP="00C676F9">
      <w:pPr>
        <w:widowControl w:val="0"/>
        <w:autoSpaceDE w:val="0"/>
        <w:autoSpaceDN w:val="0"/>
        <w:adjustRightInd w:val="0"/>
        <w:jc w:val="right"/>
      </w:pPr>
      <w:r w:rsidRPr="00C676F9">
        <w:rPr>
          <w:rFonts w:eastAsia="Calibri"/>
        </w:rPr>
        <w:t xml:space="preserve"> муниципальной услуги </w:t>
      </w:r>
      <w:r w:rsidRPr="00C676F9">
        <w:rPr>
          <w:rFonts w:eastAsiaTheme="minorEastAsia"/>
        </w:rPr>
        <w:t>«</w:t>
      </w:r>
      <w:r w:rsidRPr="00C676F9">
        <w:t>Согласование местоположения границ</w:t>
      </w:r>
    </w:p>
    <w:p w:rsidR="00C676F9" w:rsidRPr="00C676F9" w:rsidRDefault="00C676F9" w:rsidP="00C676F9">
      <w:pPr>
        <w:widowControl w:val="0"/>
        <w:autoSpaceDE w:val="0"/>
        <w:autoSpaceDN w:val="0"/>
        <w:adjustRightInd w:val="0"/>
        <w:jc w:val="right"/>
      </w:pPr>
      <w:r w:rsidRPr="00C676F9">
        <w:t xml:space="preserve">земельных участков, граничащих с земельными участками, </w:t>
      </w:r>
    </w:p>
    <w:p w:rsidR="00C676F9" w:rsidRPr="00C676F9" w:rsidRDefault="00C676F9" w:rsidP="00C676F9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  <w:color w:val="243F60" w:themeColor="accent1" w:themeShade="7F"/>
        </w:rPr>
      </w:pPr>
      <w:r w:rsidRPr="00C676F9">
        <w:t>находящимися в муниципальной собственности</w:t>
      </w:r>
      <w:r w:rsidRPr="00C676F9">
        <w:rPr>
          <w:rFonts w:eastAsiaTheme="majorEastAsia"/>
          <w:bCs/>
          <w:color w:val="243F60" w:themeColor="accent1" w:themeShade="7F"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C676F9" w:rsidRPr="00C676F9" w:rsidTr="00FA4A97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C676F9" w:rsidRPr="00C676F9" w:rsidTr="00FA4A97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76F9" w:rsidRPr="00C676F9" w:rsidRDefault="00C676F9" w:rsidP="00C676F9">
                  <w:pPr>
                    <w:rPr>
                      <w:rFonts w:eastAsiaTheme="minorEastAsia"/>
                      <w:bCs/>
                    </w:rPr>
                  </w:pPr>
                  <w:r w:rsidRPr="00C676F9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76F9" w:rsidRPr="00C676F9" w:rsidRDefault="00C676F9" w:rsidP="00C676F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C676F9" w:rsidRPr="00C676F9" w:rsidRDefault="00C676F9" w:rsidP="00C676F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C676F9" w:rsidRPr="00C676F9" w:rsidRDefault="00C676F9" w:rsidP="00C676F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C676F9" w:rsidRPr="00C676F9" w:rsidTr="00FA4A97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C676F9" w:rsidRPr="00C676F9" w:rsidRDefault="00C676F9" w:rsidP="00C676F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C676F9" w:rsidRPr="00C676F9" w:rsidRDefault="00C676F9" w:rsidP="00C676F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676F9" w:rsidRPr="00C676F9" w:rsidRDefault="00C676F9" w:rsidP="00C676F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C676F9" w:rsidRPr="00C676F9" w:rsidRDefault="00C676F9" w:rsidP="00C676F9">
                  <w:pPr>
                    <w:jc w:val="center"/>
                    <w:rPr>
                      <w:rFonts w:eastAsiaTheme="minorEastAsia"/>
                    </w:rPr>
                  </w:pPr>
                  <w:r w:rsidRPr="00C676F9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C676F9" w:rsidRPr="00C676F9" w:rsidRDefault="00C676F9" w:rsidP="00C676F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C676F9" w:rsidRPr="00C676F9" w:rsidRDefault="00C676F9" w:rsidP="00C676F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6F9" w:rsidRPr="00C676F9" w:rsidRDefault="00C676F9" w:rsidP="00C676F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C676F9" w:rsidRPr="00C676F9" w:rsidRDefault="00C676F9" w:rsidP="00C676F9">
      <w:pPr>
        <w:jc w:val="center"/>
        <w:rPr>
          <w:rFonts w:eastAsiaTheme="minorEastAsia"/>
          <w:sz w:val="24"/>
          <w:szCs w:val="24"/>
        </w:rPr>
      </w:pPr>
    </w:p>
    <w:p w:rsidR="00C676F9" w:rsidRPr="00C676F9" w:rsidRDefault="00C676F9" w:rsidP="00C676F9">
      <w:pPr>
        <w:jc w:val="center"/>
        <w:rPr>
          <w:rFonts w:eastAsiaTheme="minorEastAsia"/>
          <w:sz w:val="24"/>
          <w:szCs w:val="24"/>
        </w:rPr>
      </w:pPr>
      <w:r w:rsidRPr="00C676F9">
        <w:rPr>
          <w:rFonts w:eastAsiaTheme="minorEastAsia"/>
          <w:sz w:val="24"/>
          <w:szCs w:val="24"/>
        </w:rPr>
        <w:t>ЗАЯВЛЕНИЕ</w:t>
      </w:r>
    </w:p>
    <w:p w:rsidR="00C676F9" w:rsidRPr="00C676F9" w:rsidRDefault="00C676F9" w:rsidP="00C676F9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C676F9" w:rsidRPr="00C676F9" w:rsidTr="00FA4A97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П</w:t>
            </w:r>
            <w:r w:rsidRPr="00C676F9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с</w:t>
            </w:r>
            <w:r w:rsidRPr="00C676F9">
              <w:rPr>
                <w:sz w:val="24"/>
                <w:szCs w:val="24"/>
              </w:rPr>
              <w:t>огласовании местоположения границ земельных участков, граничащих с земельными участками, находящимися в муниципальной собственности</w:t>
            </w:r>
            <w:r w:rsidRPr="00C676F9">
              <w:rPr>
                <w:rFonts w:eastAsiaTheme="minorEastAsia"/>
                <w:sz w:val="24"/>
                <w:szCs w:val="24"/>
              </w:rPr>
              <w:t xml:space="preserve"> ___________________________________ _____________________________________________________________________________ </w:t>
            </w:r>
          </w:p>
          <w:p w:rsidR="00C676F9" w:rsidRPr="00C676F9" w:rsidRDefault="00C676F9" w:rsidP="00C676F9">
            <w:pPr>
              <w:jc w:val="center"/>
              <w:rPr>
                <w:rFonts w:eastAsiaTheme="minorEastAsia"/>
                <w:sz w:val="24"/>
                <w:szCs w:val="24"/>
                <w:u w:val="single"/>
              </w:rPr>
            </w:pPr>
            <w:r w:rsidRPr="00C676F9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C676F9" w:rsidRPr="00C676F9" w:rsidTr="00FA4A9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C676F9" w:rsidRPr="00C676F9" w:rsidRDefault="00C676F9" w:rsidP="00C676F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C676F9" w:rsidRPr="00C676F9" w:rsidTr="00FA4A9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676F9" w:rsidRPr="00C676F9" w:rsidTr="00FA4A9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676F9" w:rsidRPr="00C676F9" w:rsidTr="00FA4A9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6F9" w:rsidRPr="00C676F9" w:rsidRDefault="00C676F9" w:rsidP="00C676F9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C676F9" w:rsidRPr="00C676F9" w:rsidRDefault="00C676F9" w:rsidP="00C676F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C676F9" w:rsidRPr="00C676F9" w:rsidTr="00FA4A9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676F9" w:rsidRPr="00C676F9" w:rsidTr="00FA4A9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676F9" w:rsidRPr="00C676F9" w:rsidTr="00FA4A9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lastRenderedPageBreak/>
              <w:br w:type="page"/>
            </w: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C676F9" w:rsidRPr="00C676F9" w:rsidTr="00FA4A9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676F9" w:rsidRPr="00C676F9" w:rsidTr="00FA4A9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676F9" w:rsidRPr="00C676F9" w:rsidTr="00FA4A9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676F9" w:rsidRPr="00C676F9" w:rsidTr="00FA4A9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C676F9" w:rsidRPr="00C676F9" w:rsidTr="00FA4A9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C676F9" w:rsidRPr="00C676F9" w:rsidTr="00FA4A9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676F9" w:rsidRPr="00C676F9" w:rsidTr="00FA4A9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6F9" w:rsidRPr="00C676F9" w:rsidRDefault="00C676F9" w:rsidP="00C676F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C676F9" w:rsidRPr="00C676F9" w:rsidRDefault="00C676F9" w:rsidP="00C676F9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676F9" w:rsidRPr="00C676F9" w:rsidTr="00FA4A97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C676F9" w:rsidRPr="00C676F9" w:rsidRDefault="00C676F9" w:rsidP="00C676F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C676F9" w:rsidRPr="00C676F9" w:rsidRDefault="00C676F9" w:rsidP="00C676F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C676F9" w:rsidRPr="00C676F9" w:rsidRDefault="00C676F9" w:rsidP="00C676F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676F9" w:rsidRPr="00C676F9" w:rsidTr="00FA4A97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C676F9" w:rsidRPr="00C676F9" w:rsidRDefault="00C676F9" w:rsidP="00C676F9">
            <w:pPr>
              <w:jc w:val="center"/>
              <w:rPr>
                <w:rFonts w:eastAsiaTheme="minorEastAsia"/>
              </w:rPr>
            </w:pPr>
            <w:r w:rsidRPr="00C676F9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C676F9" w:rsidRPr="00C676F9" w:rsidRDefault="00C676F9" w:rsidP="00C676F9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C676F9" w:rsidRPr="00C676F9" w:rsidRDefault="00C676F9" w:rsidP="00C676F9">
            <w:pPr>
              <w:jc w:val="center"/>
              <w:rPr>
                <w:rFonts w:eastAsiaTheme="minorEastAsia"/>
              </w:rPr>
            </w:pPr>
            <w:r w:rsidRPr="00C676F9">
              <w:rPr>
                <w:rFonts w:eastAsiaTheme="minorEastAsia"/>
              </w:rPr>
              <w:t>Подпись/ФИО</w:t>
            </w:r>
          </w:p>
        </w:tc>
      </w:tr>
    </w:tbl>
    <w:p w:rsidR="00C676F9" w:rsidRPr="00C676F9" w:rsidRDefault="00C676F9" w:rsidP="00C676F9">
      <w:pPr>
        <w:rPr>
          <w:rFonts w:eastAsiaTheme="minorEastAsia"/>
          <w:sz w:val="24"/>
          <w:szCs w:val="24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235D9" w:rsidRDefault="002235D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235D9" w:rsidRDefault="002235D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235D9" w:rsidRPr="00C676F9" w:rsidRDefault="002235D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C676F9">
        <w:rPr>
          <w:rFonts w:eastAsia="Calibri"/>
        </w:rPr>
        <w:t>Приложение 11</w:t>
      </w:r>
    </w:p>
    <w:p w:rsidR="00C676F9" w:rsidRPr="00C676F9" w:rsidRDefault="00C676F9" w:rsidP="00C676F9">
      <w:pPr>
        <w:autoSpaceDE w:val="0"/>
        <w:autoSpaceDN w:val="0"/>
        <w:adjustRightInd w:val="0"/>
        <w:jc w:val="right"/>
        <w:rPr>
          <w:rFonts w:eastAsia="Calibri"/>
        </w:rPr>
      </w:pPr>
      <w:r w:rsidRPr="00C676F9">
        <w:rPr>
          <w:rFonts w:eastAsia="Calibri"/>
        </w:rPr>
        <w:t>к административному регламенту предоставления</w:t>
      </w:r>
    </w:p>
    <w:p w:rsidR="00C676F9" w:rsidRPr="00C676F9" w:rsidRDefault="00C676F9" w:rsidP="00C676F9">
      <w:pPr>
        <w:widowControl w:val="0"/>
        <w:autoSpaceDE w:val="0"/>
        <w:autoSpaceDN w:val="0"/>
        <w:adjustRightInd w:val="0"/>
        <w:jc w:val="right"/>
      </w:pPr>
      <w:r w:rsidRPr="00C676F9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C676F9">
        <w:rPr>
          <w:rFonts w:eastAsia="SimSun"/>
          <w:bCs/>
          <w:szCs w:val="24"/>
          <w:lang w:eastAsia="zh-CN"/>
        </w:rPr>
        <w:t>«</w:t>
      </w:r>
      <w:r w:rsidRPr="00C676F9">
        <w:t>Согласование местоположения границ</w:t>
      </w:r>
    </w:p>
    <w:p w:rsidR="00C676F9" w:rsidRPr="00C676F9" w:rsidRDefault="00C676F9" w:rsidP="00C676F9">
      <w:pPr>
        <w:widowControl w:val="0"/>
        <w:autoSpaceDE w:val="0"/>
        <w:autoSpaceDN w:val="0"/>
        <w:adjustRightInd w:val="0"/>
        <w:jc w:val="right"/>
      </w:pPr>
      <w:r w:rsidRPr="00C676F9">
        <w:t xml:space="preserve">земельных участков, граничащих с земельными участками, </w:t>
      </w:r>
    </w:p>
    <w:p w:rsidR="00C676F9" w:rsidRPr="00C676F9" w:rsidRDefault="00C676F9" w:rsidP="00C676F9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C676F9">
        <w:t>находящимися в муниципальной собственности</w:t>
      </w:r>
      <w:r w:rsidRPr="00C676F9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C676F9" w:rsidRPr="00C676F9" w:rsidTr="00FA4A97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C676F9" w:rsidRPr="00C676F9" w:rsidTr="00FA4A97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76F9" w:rsidRPr="00C676F9" w:rsidRDefault="00C676F9" w:rsidP="00C676F9">
                  <w:pPr>
                    <w:rPr>
                      <w:bCs/>
                    </w:rPr>
                  </w:pPr>
                  <w:r w:rsidRPr="00C676F9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76F9" w:rsidRPr="00C676F9" w:rsidRDefault="00C676F9" w:rsidP="00C676F9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C676F9" w:rsidRPr="00C676F9" w:rsidRDefault="00C676F9" w:rsidP="00C676F9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C676F9" w:rsidRPr="00C676F9" w:rsidRDefault="00C676F9" w:rsidP="00C676F9">
                  <w:pPr>
                    <w:rPr>
                      <w:u w:val="single"/>
                    </w:rPr>
                  </w:pPr>
                </w:p>
              </w:tc>
            </w:tr>
            <w:tr w:rsidR="00C676F9" w:rsidRPr="00C676F9" w:rsidTr="00FA4A97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C676F9" w:rsidRPr="00C676F9" w:rsidRDefault="00C676F9" w:rsidP="00C676F9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C676F9" w:rsidRPr="00C676F9" w:rsidRDefault="00C676F9" w:rsidP="00C676F9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676F9" w:rsidRPr="00C676F9" w:rsidRDefault="00C676F9" w:rsidP="00C676F9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C676F9" w:rsidRPr="00C676F9" w:rsidRDefault="00C676F9" w:rsidP="00C676F9">
                  <w:pPr>
                    <w:jc w:val="center"/>
                  </w:pPr>
                  <w:r w:rsidRPr="00C676F9">
                    <w:t>Орган, обрабатывающий запрос на предоставление услуги</w:t>
                  </w:r>
                </w:p>
                <w:p w:rsidR="00C676F9" w:rsidRPr="00C676F9" w:rsidRDefault="00C676F9" w:rsidP="00C676F9">
                  <w:pPr>
                    <w:jc w:val="center"/>
                  </w:pPr>
                </w:p>
              </w:tc>
            </w:tr>
          </w:tbl>
          <w:p w:rsidR="00C676F9" w:rsidRPr="00C676F9" w:rsidRDefault="00C676F9" w:rsidP="00C676F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C676F9" w:rsidRPr="00C676F9" w:rsidRDefault="00C676F9" w:rsidP="00C676F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C676F9" w:rsidRPr="00C676F9" w:rsidTr="00FA4A97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rPr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rPr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rPr>
                <w:sz w:val="24"/>
                <w:szCs w:val="24"/>
              </w:rPr>
            </w:pPr>
          </w:p>
        </w:tc>
      </w:tr>
      <w:tr w:rsidR="00C676F9" w:rsidRPr="00C676F9" w:rsidTr="00FA4A97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rPr>
                <w:sz w:val="24"/>
                <w:szCs w:val="24"/>
              </w:rPr>
            </w:pPr>
          </w:p>
        </w:tc>
      </w:tr>
      <w:tr w:rsidR="00C676F9" w:rsidRPr="00C676F9" w:rsidTr="00FA4A97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rPr>
                <w:sz w:val="24"/>
                <w:szCs w:val="24"/>
              </w:rPr>
            </w:pPr>
          </w:p>
        </w:tc>
      </w:tr>
      <w:tr w:rsidR="00C676F9" w:rsidRPr="00C676F9" w:rsidTr="00FA4A97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rPr>
                <w:sz w:val="24"/>
                <w:szCs w:val="24"/>
              </w:rPr>
            </w:pPr>
          </w:p>
        </w:tc>
      </w:tr>
      <w:tr w:rsidR="00C676F9" w:rsidRPr="00C676F9" w:rsidTr="00FA4A97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jc w:val="center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C676F9" w:rsidRPr="00C676F9" w:rsidTr="00FA4A9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rPr>
                <w:sz w:val="24"/>
                <w:szCs w:val="24"/>
              </w:rPr>
            </w:pPr>
          </w:p>
        </w:tc>
      </w:tr>
      <w:tr w:rsidR="00C676F9" w:rsidRPr="00C676F9" w:rsidTr="00FA4A9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C676F9" w:rsidRPr="00C676F9" w:rsidTr="00FA4A9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C676F9" w:rsidRPr="00C676F9" w:rsidTr="00FA4A97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C676F9" w:rsidRPr="00C676F9" w:rsidRDefault="00C676F9" w:rsidP="00C676F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C676F9" w:rsidRPr="00C676F9" w:rsidTr="00FA4A9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C676F9" w:rsidRPr="00C676F9" w:rsidRDefault="00C676F9" w:rsidP="00C676F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C676F9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C676F9" w:rsidRPr="00C676F9" w:rsidTr="00FA4A9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C676F9" w:rsidRPr="00C676F9" w:rsidTr="00FA4A97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6F9" w:rsidRPr="00C676F9" w:rsidRDefault="00C676F9" w:rsidP="00C676F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C676F9" w:rsidRPr="00C676F9" w:rsidRDefault="00C676F9" w:rsidP="00C676F9">
      <w:pPr>
        <w:jc w:val="center"/>
        <w:rPr>
          <w:rFonts w:eastAsia="Calibri"/>
          <w:sz w:val="24"/>
          <w:szCs w:val="24"/>
        </w:rPr>
      </w:pPr>
    </w:p>
    <w:p w:rsidR="00C676F9" w:rsidRPr="00C676F9" w:rsidRDefault="00C676F9" w:rsidP="00C676F9">
      <w:pPr>
        <w:jc w:val="center"/>
        <w:rPr>
          <w:rFonts w:eastAsia="Calibri"/>
          <w:sz w:val="24"/>
          <w:szCs w:val="24"/>
        </w:rPr>
      </w:pPr>
      <w:r w:rsidRPr="00C676F9">
        <w:rPr>
          <w:rFonts w:eastAsia="Calibri"/>
          <w:sz w:val="24"/>
          <w:szCs w:val="24"/>
        </w:rPr>
        <w:t>ЗАЯВЛЕНИЕ</w:t>
      </w:r>
    </w:p>
    <w:p w:rsidR="00C676F9" w:rsidRPr="00C676F9" w:rsidRDefault="00C676F9" w:rsidP="00C676F9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9"/>
        <w:gridCol w:w="1181"/>
        <w:gridCol w:w="7848"/>
      </w:tblGrid>
      <w:tr w:rsidR="00C676F9" w:rsidRPr="00C676F9" w:rsidTr="00FA4A97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П</w:t>
            </w:r>
            <w:r w:rsidRPr="00C676F9">
              <w:rPr>
                <w:rFonts w:eastAsiaTheme="minorEastAsia"/>
                <w:sz w:val="24"/>
                <w:szCs w:val="24"/>
              </w:rPr>
              <w:t>рошу выдать дубликат решения о с</w:t>
            </w:r>
            <w:r w:rsidRPr="00C676F9">
              <w:rPr>
                <w:sz w:val="24"/>
                <w:szCs w:val="24"/>
              </w:rPr>
              <w:t>огласовании местоположения границ земельных участков, граничащих с земельными участками, находящимися в муниципальной собственности</w:t>
            </w:r>
            <w:r w:rsidRPr="00C676F9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</w:t>
            </w:r>
          </w:p>
          <w:p w:rsidR="00C676F9" w:rsidRPr="00C676F9" w:rsidRDefault="00C676F9" w:rsidP="00C676F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C676F9" w:rsidRPr="00C676F9" w:rsidRDefault="00C676F9" w:rsidP="00C67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C676F9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C676F9" w:rsidRPr="00C676F9" w:rsidRDefault="00C676F9" w:rsidP="00C676F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76F9" w:rsidRPr="00C676F9" w:rsidRDefault="00C676F9" w:rsidP="00C676F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676F9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76F9" w:rsidRPr="00C676F9" w:rsidRDefault="00C676F9" w:rsidP="00C676F9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76F9" w:rsidRPr="00C676F9" w:rsidRDefault="00C676F9" w:rsidP="00C676F9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9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76F9" w:rsidRPr="00C676F9" w:rsidRDefault="00C676F9" w:rsidP="00C676F9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C676F9">
              <w:rPr>
                <w:rFonts w:eastAsia="Calibri"/>
                <w:bCs/>
                <w:sz w:val="24"/>
                <w:szCs w:val="24"/>
              </w:rPr>
              <w:t xml:space="preserve">Место получения результата предоставления </w:t>
            </w:r>
            <w:r w:rsidRPr="00C676F9">
              <w:rPr>
                <w:rFonts w:eastAsia="Calibri"/>
                <w:bCs/>
                <w:sz w:val="24"/>
                <w:szCs w:val="24"/>
              </w:rPr>
              <w:lastRenderedPageBreak/>
              <w:t>услуги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93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76F9" w:rsidRPr="00C676F9" w:rsidRDefault="00C676F9" w:rsidP="00C676F9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C676F9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76F9" w:rsidRPr="00C676F9" w:rsidRDefault="00C676F9" w:rsidP="00C676F9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C676F9" w:rsidRPr="00C676F9" w:rsidRDefault="00C676F9" w:rsidP="00C676F9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676F9" w:rsidRPr="00C676F9" w:rsidTr="00FA4A97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676F9" w:rsidRPr="00C676F9" w:rsidRDefault="00C676F9" w:rsidP="00C676F9">
            <w:pPr>
              <w:jc w:val="center"/>
              <w:rPr>
                <w:rFonts w:eastAsia="Calibri"/>
              </w:rPr>
            </w:pPr>
            <w:r w:rsidRPr="00C676F9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C676F9" w:rsidRPr="00C676F9" w:rsidRDefault="00C676F9" w:rsidP="00C676F9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676F9" w:rsidRPr="00C676F9" w:rsidRDefault="00C676F9" w:rsidP="00C676F9">
            <w:pPr>
              <w:jc w:val="center"/>
              <w:rPr>
                <w:rFonts w:eastAsia="Calibri"/>
              </w:rPr>
            </w:pPr>
            <w:r w:rsidRPr="00C676F9">
              <w:rPr>
                <w:rFonts w:eastAsia="Calibri"/>
              </w:rPr>
              <w:t>Подпись/ФИО</w:t>
            </w:r>
          </w:p>
        </w:tc>
      </w:tr>
    </w:tbl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C676F9">
        <w:rPr>
          <w:rFonts w:eastAsia="Calibri"/>
        </w:rPr>
        <w:t>Приложение 12</w:t>
      </w:r>
    </w:p>
    <w:p w:rsidR="00C676F9" w:rsidRPr="00C676F9" w:rsidRDefault="00C676F9" w:rsidP="00C676F9">
      <w:pPr>
        <w:autoSpaceDE w:val="0"/>
        <w:autoSpaceDN w:val="0"/>
        <w:adjustRightInd w:val="0"/>
        <w:jc w:val="right"/>
        <w:rPr>
          <w:rFonts w:eastAsia="Calibri"/>
        </w:rPr>
      </w:pPr>
      <w:r w:rsidRPr="00C676F9">
        <w:rPr>
          <w:rFonts w:eastAsia="Calibri"/>
        </w:rPr>
        <w:t>к административному регламенту предоставления</w:t>
      </w:r>
    </w:p>
    <w:p w:rsidR="00C676F9" w:rsidRPr="00C676F9" w:rsidRDefault="00C676F9" w:rsidP="00C676F9">
      <w:pPr>
        <w:widowControl w:val="0"/>
        <w:autoSpaceDE w:val="0"/>
        <w:autoSpaceDN w:val="0"/>
        <w:adjustRightInd w:val="0"/>
        <w:jc w:val="right"/>
      </w:pPr>
      <w:r w:rsidRPr="00C676F9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C676F9">
        <w:rPr>
          <w:rFonts w:eastAsia="SimSun"/>
          <w:bCs/>
          <w:szCs w:val="24"/>
          <w:lang w:eastAsia="zh-CN"/>
        </w:rPr>
        <w:t>«</w:t>
      </w:r>
      <w:r w:rsidRPr="00C676F9">
        <w:t>Согласование местоположения границ</w:t>
      </w:r>
    </w:p>
    <w:p w:rsidR="00C676F9" w:rsidRPr="00C676F9" w:rsidRDefault="00C676F9" w:rsidP="00C676F9">
      <w:pPr>
        <w:widowControl w:val="0"/>
        <w:autoSpaceDE w:val="0"/>
        <w:autoSpaceDN w:val="0"/>
        <w:adjustRightInd w:val="0"/>
        <w:jc w:val="right"/>
      </w:pPr>
      <w:r w:rsidRPr="00C676F9">
        <w:t xml:space="preserve">земельных участков, граничащих с земельными участками, </w:t>
      </w:r>
    </w:p>
    <w:p w:rsidR="00C676F9" w:rsidRPr="00C676F9" w:rsidRDefault="00C676F9" w:rsidP="00C676F9">
      <w:pPr>
        <w:keepNext/>
        <w:keepLines/>
        <w:tabs>
          <w:tab w:val="left" w:pos="4634"/>
        </w:tabs>
        <w:jc w:val="right"/>
        <w:outlineLvl w:val="2"/>
        <w:rPr>
          <w:rFonts w:eastAsia="SimSun"/>
          <w:szCs w:val="24"/>
          <w:lang w:eastAsia="zh-CN"/>
        </w:rPr>
      </w:pPr>
      <w:r w:rsidRPr="00C676F9">
        <w:t>находящимися в муниципальной собственности</w:t>
      </w:r>
      <w:r w:rsidRPr="00C676F9">
        <w:rPr>
          <w:rFonts w:eastAsia="SimSun"/>
          <w:bCs/>
          <w:szCs w:val="24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C676F9" w:rsidRPr="00C676F9" w:rsidTr="00FA4A97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C676F9" w:rsidRPr="00C676F9" w:rsidTr="00FA4A97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76F9" w:rsidRPr="00C676F9" w:rsidRDefault="00C676F9" w:rsidP="00C676F9">
                  <w:pPr>
                    <w:rPr>
                      <w:bCs/>
                    </w:rPr>
                  </w:pPr>
                  <w:r w:rsidRPr="00C676F9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76F9" w:rsidRPr="00C676F9" w:rsidRDefault="00C676F9" w:rsidP="00C676F9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C676F9" w:rsidRPr="00C676F9" w:rsidRDefault="00C676F9" w:rsidP="00C676F9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C676F9" w:rsidRPr="00C676F9" w:rsidRDefault="00C676F9" w:rsidP="00C676F9">
                  <w:pPr>
                    <w:rPr>
                      <w:u w:val="single"/>
                    </w:rPr>
                  </w:pPr>
                </w:p>
              </w:tc>
            </w:tr>
            <w:tr w:rsidR="00C676F9" w:rsidRPr="00C676F9" w:rsidTr="00FA4A97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C676F9" w:rsidRPr="00C676F9" w:rsidRDefault="00C676F9" w:rsidP="00C676F9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C676F9" w:rsidRPr="00C676F9" w:rsidRDefault="00C676F9" w:rsidP="00C676F9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676F9" w:rsidRPr="00C676F9" w:rsidRDefault="00C676F9" w:rsidP="00C676F9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C676F9" w:rsidRPr="00C676F9" w:rsidRDefault="00C676F9" w:rsidP="00C676F9">
                  <w:pPr>
                    <w:jc w:val="center"/>
                  </w:pPr>
                  <w:r w:rsidRPr="00C676F9">
                    <w:t>Орган, обрабатывающий запрос на предоставление услуги</w:t>
                  </w:r>
                </w:p>
              </w:tc>
            </w:tr>
          </w:tbl>
          <w:p w:rsidR="00C676F9" w:rsidRPr="00C676F9" w:rsidRDefault="00C676F9" w:rsidP="00C676F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C676F9" w:rsidRPr="00C676F9" w:rsidRDefault="00C676F9" w:rsidP="00C676F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C676F9" w:rsidRPr="00C676F9" w:rsidTr="00FA4A97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rPr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rPr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rPr>
                <w:sz w:val="24"/>
                <w:szCs w:val="24"/>
              </w:rPr>
            </w:pPr>
          </w:p>
        </w:tc>
      </w:tr>
      <w:tr w:rsidR="00C676F9" w:rsidRPr="00C676F9" w:rsidTr="00FA4A97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rPr>
                <w:sz w:val="24"/>
                <w:szCs w:val="24"/>
              </w:rPr>
            </w:pPr>
          </w:p>
        </w:tc>
      </w:tr>
      <w:tr w:rsidR="00C676F9" w:rsidRPr="00C676F9" w:rsidTr="00FA4A97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rPr>
                <w:sz w:val="24"/>
                <w:szCs w:val="24"/>
              </w:rPr>
            </w:pPr>
          </w:p>
        </w:tc>
      </w:tr>
      <w:tr w:rsidR="00C676F9" w:rsidRPr="00C676F9" w:rsidTr="00FA4A97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rPr>
                <w:sz w:val="24"/>
                <w:szCs w:val="24"/>
              </w:rPr>
            </w:pPr>
          </w:p>
        </w:tc>
      </w:tr>
      <w:tr w:rsidR="00C676F9" w:rsidRPr="00C676F9" w:rsidTr="00FA4A97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jc w:val="center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C676F9" w:rsidRPr="00C676F9" w:rsidTr="00FA4A9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rPr>
                <w:sz w:val="24"/>
                <w:szCs w:val="24"/>
              </w:rPr>
            </w:pPr>
          </w:p>
        </w:tc>
      </w:tr>
      <w:tr w:rsidR="00C676F9" w:rsidRPr="00C676F9" w:rsidTr="00FA4A9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C676F9" w:rsidRPr="00C676F9" w:rsidTr="00FA4A9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C676F9" w:rsidRPr="00C676F9" w:rsidTr="00FA4A97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C676F9" w:rsidRPr="00C676F9" w:rsidRDefault="00C676F9" w:rsidP="00C676F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C676F9" w:rsidRPr="00C676F9" w:rsidTr="00FA4A9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C676F9" w:rsidRPr="00C676F9" w:rsidRDefault="00C676F9" w:rsidP="00C676F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C676F9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C676F9" w:rsidRPr="00C676F9" w:rsidTr="00FA4A9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  <w:r w:rsidRPr="00C676F9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C676F9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C676F9" w:rsidRPr="00C676F9" w:rsidTr="00FA4A97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6F9" w:rsidRPr="00C676F9" w:rsidRDefault="00C676F9" w:rsidP="00C676F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C676F9" w:rsidRPr="00C676F9" w:rsidRDefault="00C676F9" w:rsidP="00C676F9">
      <w:pPr>
        <w:jc w:val="center"/>
        <w:rPr>
          <w:rFonts w:eastAsia="Calibri"/>
          <w:sz w:val="24"/>
          <w:szCs w:val="24"/>
        </w:rPr>
      </w:pPr>
    </w:p>
    <w:p w:rsidR="00C676F9" w:rsidRPr="00C676F9" w:rsidRDefault="00C676F9" w:rsidP="00C676F9">
      <w:pPr>
        <w:jc w:val="center"/>
        <w:rPr>
          <w:rFonts w:eastAsia="Calibri"/>
          <w:sz w:val="24"/>
          <w:szCs w:val="24"/>
        </w:rPr>
      </w:pPr>
      <w:r w:rsidRPr="00C676F9">
        <w:rPr>
          <w:rFonts w:eastAsia="Calibri"/>
          <w:sz w:val="24"/>
          <w:szCs w:val="24"/>
        </w:rPr>
        <w:t>ЗАЯВЛЕНИЕ</w:t>
      </w:r>
    </w:p>
    <w:p w:rsidR="00C676F9" w:rsidRPr="00C676F9" w:rsidRDefault="00C676F9" w:rsidP="00C676F9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C676F9" w:rsidRPr="00C676F9" w:rsidTr="00FA4A97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П</w:t>
            </w:r>
            <w:r w:rsidRPr="00C676F9">
              <w:rPr>
                <w:rFonts w:eastAsiaTheme="minorEastAsia"/>
                <w:sz w:val="24"/>
                <w:szCs w:val="24"/>
              </w:rPr>
              <w:t>рошу выдать дубликат решения о с</w:t>
            </w:r>
            <w:r w:rsidRPr="00C676F9">
              <w:rPr>
                <w:sz w:val="24"/>
                <w:szCs w:val="24"/>
              </w:rPr>
              <w:t>огласовании местоположения границ земельных участков, граничащих с земельными участками, находящимися в муниципальной собственности</w:t>
            </w:r>
            <w:r w:rsidRPr="00C676F9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</w:t>
            </w:r>
          </w:p>
          <w:p w:rsidR="00C676F9" w:rsidRPr="00C676F9" w:rsidRDefault="00C676F9" w:rsidP="00C676F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C676F9" w:rsidRPr="00C676F9" w:rsidRDefault="00C676F9" w:rsidP="00C67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C676F9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C676F9" w:rsidRPr="00C676F9" w:rsidRDefault="00C676F9" w:rsidP="00C676F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76F9" w:rsidRPr="00C676F9" w:rsidRDefault="00C676F9" w:rsidP="00C676F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676F9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676F9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676F9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76F9" w:rsidRPr="00C676F9" w:rsidRDefault="00C676F9" w:rsidP="00C676F9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76F9" w:rsidRPr="00C676F9" w:rsidRDefault="00C676F9" w:rsidP="00C676F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C676F9" w:rsidRPr="00C676F9" w:rsidRDefault="00C676F9" w:rsidP="00C676F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676F9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76F9" w:rsidRPr="00C676F9" w:rsidRDefault="00C676F9" w:rsidP="00C676F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br w:type="page"/>
            </w:r>
            <w:r w:rsidRPr="00C676F9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76F9" w:rsidRPr="00C676F9" w:rsidRDefault="00C676F9" w:rsidP="00C676F9">
            <w:pPr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676F9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676F9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C676F9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76F9" w:rsidRPr="00C676F9" w:rsidRDefault="00C676F9" w:rsidP="00C676F9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C676F9" w:rsidRPr="00C676F9" w:rsidRDefault="00C676F9" w:rsidP="00C676F9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676F9" w:rsidRPr="00C676F9" w:rsidTr="00FA4A97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76F9" w:rsidRPr="00C676F9" w:rsidRDefault="00C676F9" w:rsidP="00C676F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C676F9" w:rsidRPr="00C676F9" w:rsidRDefault="00C676F9" w:rsidP="00C676F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76F9" w:rsidRPr="00C676F9" w:rsidRDefault="00C676F9" w:rsidP="00C676F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676F9" w:rsidRPr="00C676F9" w:rsidTr="00FA4A97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676F9" w:rsidRPr="00C676F9" w:rsidRDefault="00C676F9" w:rsidP="00C676F9">
            <w:pPr>
              <w:jc w:val="center"/>
              <w:rPr>
                <w:rFonts w:eastAsia="Calibri"/>
              </w:rPr>
            </w:pPr>
            <w:r w:rsidRPr="00C676F9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C676F9" w:rsidRPr="00C676F9" w:rsidRDefault="00C676F9" w:rsidP="00C676F9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676F9" w:rsidRPr="00C676F9" w:rsidRDefault="00C676F9" w:rsidP="00C676F9">
            <w:pPr>
              <w:jc w:val="center"/>
              <w:rPr>
                <w:rFonts w:eastAsia="Calibri"/>
              </w:rPr>
            </w:pPr>
            <w:r w:rsidRPr="00C676F9">
              <w:rPr>
                <w:rFonts w:eastAsia="Calibri"/>
              </w:rPr>
              <w:t>Подпись/ФИО</w:t>
            </w:r>
          </w:p>
        </w:tc>
      </w:tr>
    </w:tbl>
    <w:p w:rsidR="00C676F9" w:rsidRPr="00C676F9" w:rsidRDefault="00C676F9" w:rsidP="00C676F9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C676F9" w:rsidRPr="00C676F9" w:rsidRDefault="00C676F9" w:rsidP="00C676F9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C676F9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C676F9" w:rsidRPr="00C676F9" w:rsidRDefault="00C676F9" w:rsidP="00C676F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235D9" w:rsidRPr="00C676F9" w:rsidRDefault="002235D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bookmarkStart w:id="2" w:name="_GoBack"/>
      <w:bookmarkEnd w:id="2"/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C676F9">
        <w:rPr>
          <w:rFonts w:eastAsia="Calibri"/>
        </w:rPr>
        <w:lastRenderedPageBreak/>
        <w:t>Приложение 13</w:t>
      </w:r>
    </w:p>
    <w:p w:rsidR="00C676F9" w:rsidRPr="00C676F9" w:rsidRDefault="00C676F9" w:rsidP="00C676F9">
      <w:pPr>
        <w:autoSpaceDE w:val="0"/>
        <w:autoSpaceDN w:val="0"/>
        <w:adjustRightInd w:val="0"/>
        <w:jc w:val="right"/>
        <w:rPr>
          <w:rFonts w:eastAsia="Calibri"/>
        </w:rPr>
      </w:pPr>
      <w:r w:rsidRPr="00C676F9">
        <w:rPr>
          <w:rFonts w:eastAsia="Calibri"/>
        </w:rPr>
        <w:t>к административному регламенту предоставления</w:t>
      </w:r>
    </w:p>
    <w:p w:rsidR="00C676F9" w:rsidRPr="00C676F9" w:rsidRDefault="00C676F9" w:rsidP="00C676F9">
      <w:pPr>
        <w:widowControl w:val="0"/>
        <w:autoSpaceDE w:val="0"/>
        <w:autoSpaceDN w:val="0"/>
        <w:adjustRightInd w:val="0"/>
        <w:jc w:val="right"/>
      </w:pPr>
      <w:r w:rsidRPr="00C676F9">
        <w:rPr>
          <w:rFonts w:eastAsia="Calibri"/>
        </w:rPr>
        <w:t xml:space="preserve"> муниципальной услуги </w:t>
      </w:r>
      <w:r w:rsidRPr="00C676F9">
        <w:rPr>
          <w:rFonts w:eastAsiaTheme="minorEastAsia"/>
        </w:rPr>
        <w:t>«</w:t>
      </w:r>
      <w:r w:rsidRPr="00C676F9">
        <w:t>Согласование местоположения границ</w:t>
      </w:r>
    </w:p>
    <w:p w:rsidR="00C676F9" w:rsidRPr="00C676F9" w:rsidRDefault="00C676F9" w:rsidP="00C676F9">
      <w:pPr>
        <w:widowControl w:val="0"/>
        <w:autoSpaceDE w:val="0"/>
        <w:autoSpaceDN w:val="0"/>
        <w:adjustRightInd w:val="0"/>
        <w:jc w:val="right"/>
      </w:pPr>
      <w:r w:rsidRPr="00C676F9">
        <w:t xml:space="preserve">земельных участков, граничащих с земельными участками, </w:t>
      </w:r>
    </w:p>
    <w:p w:rsidR="00C676F9" w:rsidRPr="00C676F9" w:rsidRDefault="00C676F9" w:rsidP="00C676F9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  <w:color w:val="243F60" w:themeColor="accent1" w:themeShade="7F"/>
        </w:rPr>
      </w:pPr>
      <w:r w:rsidRPr="00C676F9">
        <w:t>находящимися в муниципальной собственности</w:t>
      </w:r>
      <w:r w:rsidRPr="00C676F9">
        <w:rPr>
          <w:rFonts w:eastAsiaTheme="majorEastAsia"/>
          <w:bCs/>
          <w:color w:val="243F60" w:themeColor="accent1" w:themeShade="7F"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C676F9" w:rsidRPr="00C676F9" w:rsidTr="00FA4A97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C676F9" w:rsidRPr="00C676F9" w:rsidTr="00FA4A97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76F9" w:rsidRPr="00C676F9" w:rsidRDefault="00C676F9" w:rsidP="00C676F9">
                  <w:pPr>
                    <w:rPr>
                      <w:rFonts w:eastAsiaTheme="minorEastAsia"/>
                      <w:bCs/>
                    </w:rPr>
                  </w:pPr>
                  <w:r w:rsidRPr="00C676F9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76F9" w:rsidRPr="00C676F9" w:rsidRDefault="00C676F9" w:rsidP="00C676F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C676F9" w:rsidRPr="00C676F9" w:rsidRDefault="00C676F9" w:rsidP="00C676F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C676F9" w:rsidRPr="00C676F9" w:rsidRDefault="00C676F9" w:rsidP="00C676F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C676F9" w:rsidRPr="00C676F9" w:rsidTr="00FA4A97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C676F9" w:rsidRPr="00C676F9" w:rsidRDefault="00C676F9" w:rsidP="00C676F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C676F9" w:rsidRPr="00C676F9" w:rsidRDefault="00C676F9" w:rsidP="00C676F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676F9" w:rsidRPr="00C676F9" w:rsidRDefault="00C676F9" w:rsidP="00C676F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C676F9" w:rsidRPr="00C676F9" w:rsidRDefault="00C676F9" w:rsidP="00C676F9">
                  <w:pPr>
                    <w:jc w:val="center"/>
                    <w:rPr>
                      <w:rFonts w:eastAsiaTheme="minorEastAsia"/>
                    </w:rPr>
                  </w:pPr>
                  <w:r w:rsidRPr="00C676F9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C676F9" w:rsidRPr="00C676F9" w:rsidRDefault="00C676F9" w:rsidP="00C676F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C676F9" w:rsidRPr="00C676F9" w:rsidRDefault="00C676F9" w:rsidP="00C676F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6F9" w:rsidRPr="00C676F9" w:rsidRDefault="00C676F9" w:rsidP="00C676F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C676F9" w:rsidRPr="00C676F9" w:rsidRDefault="00C676F9" w:rsidP="00C676F9">
      <w:pPr>
        <w:jc w:val="center"/>
        <w:rPr>
          <w:rFonts w:eastAsiaTheme="minorEastAsia"/>
          <w:sz w:val="24"/>
          <w:szCs w:val="24"/>
        </w:rPr>
      </w:pPr>
    </w:p>
    <w:p w:rsidR="00C676F9" w:rsidRPr="00C676F9" w:rsidRDefault="00C676F9" w:rsidP="00C676F9">
      <w:pPr>
        <w:jc w:val="center"/>
        <w:rPr>
          <w:rFonts w:eastAsiaTheme="minorEastAsia"/>
          <w:sz w:val="24"/>
          <w:szCs w:val="24"/>
        </w:rPr>
      </w:pPr>
      <w:r w:rsidRPr="00C676F9">
        <w:rPr>
          <w:rFonts w:eastAsiaTheme="minorEastAsia"/>
          <w:sz w:val="24"/>
          <w:szCs w:val="24"/>
        </w:rPr>
        <w:t>ЗАЯВЛЕНИЕ</w:t>
      </w:r>
    </w:p>
    <w:p w:rsidR="00C676F9" w:rsidRPr="00C676F9" w:rsidRDefault="00C676F9" w:rsidP="00C676F9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"/>
        <w:gridCol w:w="1850"/>
        <w:gridCol w:w="7277"/>
      </w:tblGrid>
      <w:tr w:rsidR="00C676F9" w:rsidRPr="00C676F9" w:rsidTr="00FA4A97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П</w:t>
            </w:r>
            <w:r w:rsidRPr="00C676F9">
              <w:rPr>
                <w:rFonts w:eastAsiaTheme="minorEastAsia"/>
                <w:sz w:val="24"/>
                <w:szCs w:val="24"/>
              </w:rPr>
              <w:t>рошу выдать дубликат решения о с</w:t>
            </w:r>
            <w:r w:rsidRPr="00C676F9">
              <w:rPr>
                <w:sz w:val="24"/>
                <w:szCs w:val="24"/>
              </w:rPr>
              <w:t>огласовании местоположения границ земельных участков, граничащих с земельными участками, находящимися в муниципальной собственности</w:t>
            </w:r>
            <w:r w:rsidRPr="00C676F9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</w:t>
            </w:r>
          </w:p>
          <w:p w:rsidR="00C676F9" w:rsidRPr="00C676F9" w:rsidRDefault="00C676F9" w:rsidP="00C676F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C676F9" w:rsidRPr="00C676F9" w:rsidRDefault="00C676F9" w:rsidP="00C67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C676F9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C676F9" w:rsidRPr="00C676F9" w:rsidRDefault="00C676F9" w:rsidP="00C676F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C676F9" w:rsidRPr="00C676F9" w:rsidTr="00FA4A9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676F9" w:rsidRPr="00C676F9" w:rsidTr="00FA4A9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6F9" w:rsidRPr="00C676F9" w:rsidRDefault="00C676F9" w:rsidP="00C676F9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C676F9" w:rsidRPr="00C676F9" w:rsidRDefault="00C676F9" w:rsidP="00C676F9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676F9" w:rsidRPr="00C676F9" w:rsidTr="00FA4A97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C676F9" w:rsidRPr="00C676F9" w:rsidRDefault="00C676F9" w:rsidP="00C676F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C676F9" w:rsidRPr="00C676F9" w:rsidRDefault="00C676F9" w:rsidP="00C676F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C676F9" w:rsidRPr="00C676F9" w:rsidRDefault="00C676F9" w:rsidP="00C676F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676F9" w:rsidRPr="00C676F9" w:rsidTr="00FA4A97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C676F9" w:rsidRPr="00C676F9" w:rsidRDefault="00C676F9" w:rsidP="00C676F9">
            <w:pPr>
              <w:jc w:val="center"/>
              <w:rPr>
                <w:rFonts w:eastAsiaTheme="minorEastAsia"/>
              </w:rPr>
            </w:pPr>
            <w:r w:rsidRPr="00C676F9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C676F9" w:rsidRPr="00C676F9" w:rsidRDefault="00C676F9" w:rsidP="00C676F9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C676F9" w:rsidRPr="00C676F9" w:rsidRDefault="00C676F9" w:rsidP="00C676F9">
            <w:pPr>
              <w:jc w:val="center"/>
              <w:rPr>
                <w:rFonts w:eastAsiaTheme="minorEastAsia"/>
              </w:rPr>
            </w:pPr>
            <w:r w:rsidRPr="00C676F9">
              <w:rPr>
                <w:rFonts w:eastAsiaTheme="minorEastAsia"/>
              </w:rPr>
              <w:t>Подпись/ФИО</w:t>
            </w:r>
          </w:p>
        </w:tc>
      </w:tr>
    </w:tbl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C676F9">
        <w:rPr>
          <w:rFonts w:eastAsia="Calibri"/>
        </w:rPr>
        <w:lastRenderedPageBreak/>
        <w:t>Приложение 14</w:t>
      </w:r>
    </w:p>
    <w:p w:rsidR="00C676F9" w:rsidRPr="00C676F9" w:rsidRDefault="00C676F9" w:rsidP="00C676F9">
      <w:pPr>
        <w:autoSpaceDE w:val="0"/>
        <w:autoSpaceDN w:val="0"/>
        <w:adjustRightInd w:val="0"/>
        <w:jc w:val="right"/>
        <w:rPr>
          <w:rFonts w:eastAsia="Calibri"/>
        </w:rPr>
      </w:pPr>
      <w:r w:rsidRPr="00C676F9">
        <w:rPr>
          <w:rFonts w:eastAsia="Calibri"/>
        </w:rPr>
        <w:t>к административному регламенту предоставления</w:t>
      </w:r>
    </w:p>
    <w:p w:rsidR="00C676F9" w:rsidRPr="00C676F9" w:rsidRDefault="00C676F9" w:rsidP="00C676F9">
      <w:pPr>
        <w:widowControl w:val="0"/>
        <w:autoSpaceDE w:val="0"/>
        <w:autoSpaceDN w:val="0"/>
        <w:adjustRightInd w:val="0"/>
        <w:jc w:val="right"/>
      </w:pPr>
      <w:r w:rsidRPr="00C676F9">
        <w:rPr>
          <w:rFonts w:eastAsia="Calibri"/>
        </w:rPr>
        <w:t xml:space="preserve"> муниципальной услуги </w:t>
      </w:r>
      <w:r w:rsidRPr="00C676F9">
        <w:rPr>
          <w:rFonts w:eastAsiaTheme="minorEastAsia"/>
        </w:rPr>
        <w:t>«</w:t>
      </w:r>
      <w:r w:rsidRPr="00C676F9">
        <w:t>Согласование местоположения границ</w:t>
      </w:r>
    </w:p>
    <w:p w:rsidR="00C676F9" w:rsidRPr="00C676F9" w:rsidRDefault="00C676F9" w:rsidP="00C676F9">
      <w:pPr>
        <w:widowControl w:val="0"/>
        <w:autoSpaceDE w:val="0"/>
        <w:autoSpaceDN w:val="0"/>
        <w:adjustRightInd w:val="0"/>
        <w:jc w:val="right"/>
      </w:pPr>
      <w:r w:rsidRPr="00C676F9">
        <w:t xml:space="preserve">земельных участков, граничащих с земельными участками, </w:t>
      </w:r>
    </w:p>
    <w:p w:rsidR="00C676F9" w:rsidRPr="00C676F9" w:rsidRDefault="00C676F9" w:rsidP="00C676F9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  <w:color w:val="243F60" w:themeColor="accent1" w:themeShade="7F"/>
        </w:rPr>
      </w:pPr>
      <w:r w:rsidRPr="00C676F9">
        <w:t>находящимися в муниципальной собственности</w:t>
      </w:r>
      <w:r w:rsidRPr="00C676F9">
        <w:rPr>
          <w:rFonts w:eastAsiaTheme="majorEastAsia"/>
          <w:bCs/>
          <w:color w:val="243F60" w:themeColor="accent1" w:themeShade="7F"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C676F9" w:rsidRPr="00C676F9" w:rsidTr="00FA4A97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C676F9" w:rsidRPr="00C676F9" w:rsidTr="00FA4A97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76F9" w:rsidRPr="00C676F9" w:rsidRDefault="00C676F9" w:rsidP="00C676F9">
                  <w:pPr>
                    <w:rPr>
                      <w:rFonts w:eastAsiaTheme="minorEastAsia"/>
                      <w:bCs/>
                    </w:rPr>
                  </w:pPr>
                  <w:r w:rsidRPr="00C676F9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76F9" w:rsidRPr="00C676F9" w:rsidRDefault="00C676F9" w:rsidP="00C676F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C676F9" w:rsidRPr="00C676F9" w:rsidRDefault="00C676F9" w:rsidP="00C676F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C676F9" w:rsidRPr="00C676F9" w:rsidRDefault="00C676F9" w:rsidP="00C676F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C676F9" w:rsidRPr="00C676F9" w:rsidTr="00FA4A97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C676F9" w:rsidRPr="00C676F9" w:rsidRDefault="00C676F9" w:rsidP="00C676F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C676F9" w:rsidRPr="00C676F9" w:rsidRDefault="00C676F9" w:rsidP="00C676F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676F9" w:rsidRPr="00C676F9" w:rsidRDefault="00C676F9" w:rsidP="00C676F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C676F9" w:rsidRPr="00C676F9" w:rsidRDefault="00C676F9" w:rsidP="00C676F9">
                  <w:pPr>
                    <w:jc w:val="center"/>
                    <w:rPr>
                      <w:rFonts w:eastAsiaTheme="minorEastAsia"/>
                    </w:rPr>
                  </w:pPr>
                  <w:r w:rsidRPr="00C676F9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C676F9" w:rsidRPr="00C676F9" w:rsidRDefault="00C676F9" w:rsidP="00C676F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C676F9" w:rsidRPr="00C676F9" w:rsidRDefault="00C676F9" w:rsidP="00C676F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 xml:space="preserve">Данные заявителя (ЮЛ) </w:t>
            </w: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676F9" w:rsidRPr="00C676F9" w:rsidTr="00FA4A97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6F9" w:rsidRPr="00C676F9" w:rsidRDefault="00C676F9" w:rsidP="00C676F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C676F9" w:rsidRPr="00C676F9" w:rsidRDefault="00C676F9" w:rsidP="00C676F9">
      <w:pPr>
        <w:jc w:val="center"/>
        <w:rPr>
          <w:rFonts w:eastAsiaTheme="minorEastAsia"/>
          <w:sz w:val="24"/>
          <w:szCs w:val="24"/>
        </w:rPr>
      </w:pPr>
    </w:p>
    <w:p w:rsidR="00C676F9" w:rsidRPr="00C676F9" w:rsidRDefault="00C676F9" w:rsidP="00C676F9">
      <w:pPr>
        <w:jc w:val="center"/>
        <w:rPr>
          <w:rFonts w:eastAsiaTheme="minorEastAsia"/>
          <w:sz w:val="24"/>
          <w:szCs w:val="24"/>
        </w:rPr>
      </w:pPr>
      <w:r w:rsidRPr="00C676F9">
        <w:rPr>
          <w:rFonts w:eastAsiaTheme="minorEastAsia"/>
          <w:sz w:val="24"/>
          <w:szCs w:val="24"/>
        </w:rPr>
        <w:t>ЗАЯВЛЕНИЕ</w:t>
      </w:r>
    </w:p>
    <w:p w:rsidR="00C676F9" w:rsidRPr="00C676F9" w:rsidRDefault="00C676F9" w:rsidP="00C676F9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C676F9" w:rsidRPr="00C676F9" w:rsidTr="00FA4A97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="Calibri"/>
                <w:sz w:val="24"/>
                <w:szCs w:val="24"/>
              </w:rPr>
              <w:t>П</w:t>
            </w:r>
            <w:r w:rsidRPr="00C676F9">
              <w:rPr>
                <w:rFonts w:eastAsiaTheme="minorEastAsia"/>
                <w:sz w:val="24"/>
                <w:szCs w:val="24"/>
              </w:rPr>
              <w:t>рошу выдать дубликат решения о с</w:t>
            </w:r>
            <w:r w:rsidRPr="00C676F9">
              <w:rPr>
                <w:sz w:val="24"/>
                <w:szCs w:val="24"/>
              </w:rPr>
              <w:t>огласовании местоположения границ земельных участков, граничащих с земельными участками, находящимися в муниципальной собственности</w:t>
            </w:r>
            <w:r w:rsidRPr="00C676F9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</w:t>
            </w:r>
          </w:p>
          <w:p w:rsidR="00C676F9" w:rsidRPr="00C676F9" w:rsidRDefault="00C676F9" w:rsidP="00C676F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C676F9" w:rsidRPr="00C676F9" w:rsidRDefault="00C676F9" w:rsidP="00C676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C676F9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C676F9" w:rsidRPr="00C676F9" w:rsidRDefault="00C676F9" w:rsidP="00C676F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C676F9" w:rsidRPr="00C676F9" w:rsidTr="00FA4A9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676F9" w:rsidRPr="00C676F9" w:rsidTr="00FA4A9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676F9" w:rsidRPr="00C676F9" w:rsidTr="00FA4A9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6F9" w:rsidRPr="00C676F9" w:rsidRDefault="00C676F9" w:rsidP="00C676F9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C676F9" w:rsidRPr="00C676F9" w:rsidRDefault="00C676F9" w:rsidP="00C676F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C676F9" w:rsidRPr="00C676F9" w:rsidTr="00FA4A9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676F9" w:rsidRPr="00C676F9" w:rsidTr="00FA4A9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676F9" w:rsidRPr="00C676F9" w:rsidTr="00FA4A9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lastRenderedPageBreak/>
              <w:br w:type="page"/>
            </w: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C676F9" w:rsidRPr="00C676F9" w:rsidTr="00FA4A9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676F9" w:rsidRPr="00C676F9" w:rsidTr="00FA4A9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676F9" w:rsidRPr="00C676F9" w:rsidTr="00FA4A9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676F9" w:rsidRPr="00C676F9" w:rsidTr="00FA4A9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C676F9" w:rsidRPr="00C676F9" w:rsidTr="00FA4A9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C676F9" w:rsidRPr="00C676F9" w:rsidTr="00FA4A9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C676F9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C676F9" w:rsidRPr="00C676F9" w:rsidTr="00FA4A9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C676F9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C676F9" w:rsidRPr="00C676F9" w:rsidTr="00FA4A9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6F9" w:rsidRPr="00C676F9" w:rsidRDefault="00C676F9" w:rsidP="00C676F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76F9" w:rsidRPr="00C676F9" w:rsidRDefault="00C676F9" w:rsidP="00C676F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C676F9" w:rsidRPr="00C676F9" w:rsidRDefault="00C676F9" w:rsidP="00C676F9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676F9" w:rsidRPr="00C676F9" w:rsidTr="00FA4A97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C676F9" w:rsidRPr="00C676F9" w:rsidRDefault="00C676F9" w:rsidP="00C676F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C676F9" w:rsidRPr="00C676F9" w:rsidRDefault="00C676F9" w:rsidP="00C676F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C676F9" w:rsidRPr="00C676F9" w:rsidRDefault="00C676F9" w:rsidP="00C676F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C676F9" w:rsidRPr="00C676F9" w:rsidTr="00FA4A97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C676F9" w:rsidRPr="00C676F9" w:rsidRDefault="00C676F9" w:rsidP="00C676F9">
            <w:pPr>
              <w:jc w:val="center"/>
              <w:rPr>
                <w:rFonts w:eastAsiaTheme="minorEastAsia"/>
              </w:rPr>
            </w:pPr>
            <w:r w:rsidRPr="00C676F9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C676F9" w:rsidRPr="00C676F9" w:rsidRDefault="00C676F9" w:rsidP="00C676F9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C676F9" w:rsidRPr="00C676F9" w:rsidRDefault="00C676F9" w:rsidP="00C676F9">
            <w:pPr>
              <w:jc w:val="center"/>
              <w:rPr>
                <w:rFonts w:eastAsiaTheme="minorEastAsia"/>
              </w:rPr>
            </w:pPr>
            <w:r w:rsidRPr="00C676F9">
              <w:rPr>
                <w:rFonts w:eastAsiaTheme="minorEastAsia"/>
              </w:rPr>
              <w:t>Подпись/ФИО</w:t>
            </w:r>
          </w:p>
        </w:tc>
      </w:tr>
    </w:tbl>
    <w:p w:rsidR="00C676F9" w:rsidRPr="00C676F9" w:rsidRDefault="00C676F9" w:rsidP="00C676F9">
      <w:pPr>
        <w:rPr>
          <w:rFonts w:eastAsiaTheme="minorEastAsia"/>
          <w:sz w:val="24"/>
          <w:szCs w:val="24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C676F9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»</w:t>
      </w:r>
    </w:p>
    <w:p w:rsidR="00C676F9" w:rsidRPr="00C676F9" w:rsidRDefault="00C676F9" w:rsidP="00C676F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C676F9" w:rsidRPr="00C676F9" w:rsidRDefault="00C676F9" w:rsidP="00C676F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C676F9" w:rsidRPr="00C676F9" w:rsidRDefault="00C676F9" w:rsidP="00C676F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C676F9" w:rsidRPr="00C676F9" w:rsidRDefault="00C676F9" w:rsidP="00C676F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C676F9" w:rsidRPr="00C676F9" w:rsidRDefault="00C676F9" w:rsidP="00C676F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C676F9" w:rsidRPr="00C676F9" w:rsidRDefault="00C676F9" w:rsidP="00C676F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C676F9" w:rsidRPr="00C676F9" w:rsidRDefault="00C676F9" w:rsidP="00C676F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C676F9" w:rsidRPr="00C676F9" w:rsidRDefault="00C676F9" w:rsidP="00C676F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C676F9" w:rsidRPr="00C676F9" w:rsidRDefault="00C676F9" w:rsidP="00C676F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C676F9" w:rsidRPr="00C676F9" w:rsidRDefault="00C676F9" w:rsidP="00C676F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C676F9" w:rsidRPr="00C676F9" w:rsidRDefault="00C676F9" w:rsidP="00C676F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C676F9" w:rsidRPr="00C676F9" w:rsidRDefault="00C676F9" w:rsidP="00C676F9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15D56" w:rsidRPr="00A15D56" w:rsidRDefault="00A15D56" w:rsidP="00C676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sectPr w:rsidR="00A15D56" w:rsidRPr="00A15D56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00D5" w:rsidRDefault="009400D5" w:rsidP="005243CC">
      <w:r>
        <w:separator/>
      </w:r>
    </w:p>
  </w:endnote>
  <w:endnote w:type="continuationSeparator" w:id="0">
    <w:p w:rsidR="009400D5" w:rsidRDefault="009400D5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00D5" w:rsidRDefault="009400D5" w:rsidP="005243CC">
      <w:r>
        <w:separator/>
      </w:r>
    </w:p>
  </w:footnote>
  <w:footnote w:type="continuationSeparator" w:id="0">
    <w:p w:rsidR="009400D5" w:rsidRDefault="009400D5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03766"/>
    <w:multiLevelType w:val="hybridMultilevel"/>
    <w:tmpl w:val="11B4A10E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3A4C1E"/>
    <w:multiLevelType w:val="hybridMultilevel"/>
    <w:tmpl w:val="4D3EBD3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0FB78C2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DE3770"/>
    <w:multiLevelType w:val="hybridMultilevel"/>
    <w:tmpl w:val="E0FE27F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A5E0F88"/>
    <w:multiLevelType w:val="hybridMultilevel"/>
    <w:tmpl w:val="0AF4AA3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A90006E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0D637FA"/>
    <w:multiLevelType w:val="hybridMultilevel"/>
    <w:tmpl w:val="51E64C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DB1796"/>
    <w:multiLevelType w:val="hybridMultilevel"/>
    <w:tmpl w:val="12E2AB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93D2113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CF28EB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222BC8"/>
    <w:multiLevelType w:val="hybridMultilevel"/>
    <w:tmpl w:val="BB5E929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D565C6"/>
    <w:multiLevelType w:val="hybridMultilevel"/>
    <w:tmpl w:val="4E381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D637CB"/>
    <w:multiLevelType w:val="hybridMultilevel"/>
    <w:tmpl w:val="219CE824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A6013D5"/>
    <w:multiLevelType w:val="multilevel"/>
    <w:tmpl w:val="2CCCF7F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09" w:hanging="120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7" w15:restartNumberingAfterBreak="0">
    <w:nsid w:val="509E00AD"/>
    <w:multiLevelType w:val="hybridMultilevel"/>
    <w:tmpl w:val="4E06C1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E76C14"/>
    <w:multiLevelType w:val="hybridMultilevel"/>
    <w:tmpl w:val="14FE9F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B20C11"/>
    <w:multiLevelType w:val="hybridMultilevel"/>
    <w:tmpl w:val="2E1677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5C3558"/>
    <w:multiLevelType w:val="hybridMultilevel"/>
    <w:tmpl w:val="7908B70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892BA2"/>
    <w:multiLevelType w:val="hybridMultilevel"/>
    <w:tmpl w:val="4A62E7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5B2E77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2"/>
  </w:num>
  <w:num w:numId="2">
    <w:abstractNumId w:val="21"/>
  </w:num>
  <w:num w:numId="3">
    <w:abstractNumId w:val="3"/>
  </w:num>
  <w:num w:numId="4">
    <w:abstractNumId w:val="19"/>
  </w:num>
  <w:num w:numId="5">
    <w:abstractNumId w:val="6"/>
  </w:num>
  <w:num w:numId="6">
    <w:abstractNumId w:val="12"/>
  </w:num>
  <w:num w:numId="7">
    <w:abstractNumId w:val="5"/>
  </w:num>
  <w:num w:numId="8">
    <w:abstractNumId w:val="17"/>
  </w:num>
  <w:num w:numId="9">
    <w:abstractNumId w:val="10"/>
  </w:num>
  <w:num w:numId="10">
    <w:abstractNumId w:val="2"/>
  </w:num>
  <w:num w:numId="11">
    <w:abstractNumId w:val="16"/>
  </w:num>
  <w:num w:numId="12">
    <w:abstractNumId w:val="7"/>
  </w:num>
  <w:num w:numId="13">
    <w:abstractNumId w:val="14"/>
  </w:num>
  <w:num w:numId="14">
    <w:abstractNumId w:val="18"/>
  </w:num>
  <w:num w:numId="15">
    <w:abstractNumId w:val="9"/>
  </w:num>
  <w:num w:numId="16">
    <w:abstractNumId w:val="4"/>
  </w:num>
  <w:num w:numId="17">
    <w:abstractNumId w:val="0"/>
  </w:num>
  <w:num w:numId="18">
    <w:abstractNumId w:val="15"/>
  </w:num>
  <w:num w:numId="19">
    <w:abstractNumId w:val="1"/>
  </w:num>
  <w:num w:numId="20">
    <w:abstractNumId w:val="11"/>
  </w:num>
  <w:num w:numId="21">
    <w:abstractNumId w:val="8"/>
  </w:num>
  <w:num w:numId="22">
    <w:abstractNumId w:val="13"/>
  </w:num>
  <w:num w:numId="23">
    <w:abstractNumId w:val="2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066C3"/>
    <w:rsid w:val="00011B1E"/>
    <w:rsid w:val="00027C98"/>
    <w:rsid w:val="0003377B"/>
    <w:rsid w:val="00036EDD"/>
    <w:rsid w:val="00045611"/>
    <w:rsid w:val="00066502"/>
    <w:rsid w:val="00080852"/>
    <w:rsid w:val="0009508D"/>
    <w:rsid w:val="000951C8"/>
    <w:rsid w:val="000973C6"/>
    <w:rsid w:val="00097D5B"/>
    <w:rsid w:val="000A65F8"/>
    <w:rsid w:val="000B130F"/>
    <w:rsid w:val="000B2BD6"/>
    <w:rsid w:val="000C3A17"/>
    <w:rsid w:val="000D13DE"/>
    <w:rsid w:val="000E55B5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41DC2"/>
    <w:rsid w:val="0014354F"/>
    <w:rsid w:val="00145A5E"/>
    <w:rsid w:val="001574AD"/>
    <w:rsid w:val="00157E7F"/>
    <w:rsid w:val="0016056B"/>
    <w:rsid w:val="00172C5C"/>
    <w:rsid w:val="00174BFE"/>
    <w:rsid w:val="001912B3"/>
    <w:rsid w:val="00191C65"/>
    <w:rsid w:val="00192DF6"/>
    <w:rsid w:val="00192FF4"/>
    <w:rsid w:val="001A1268"/>
    <w:rsid w:val="001A1DCC"/>
    <w:rsid w:val="001A4912"/>
    <w:rsid w:val="001A5DC8"/>
    <w:rsid w:val="001C12E9"/>
    <w:rsid w:val="001C5080"/>
    <w:rsid w:val="001D311E"/>
    <w:rsid w:val="001D4F93"/>
    <w:rsid w:val="001D7F07"/>
    <w:rsid w:val="001E4153"/>
    <w:rsid w:val="001F49D8"/>
    <w:rsid w:val="00214FD0"/>
    <w:rsid w:val="00221268"/>
    <w:rsid w:val="002235D9"/>
    <w:rsid w:val="0022387C"/>
    <w:rsid w:val="00225EB2"/>
    <w:rsid w:val="00243381"/>
    <w:rsid w:val="00253E86"/>
    <w:rsid w:val="00260E4E"/>
    <w:rsid w:val="0026720A"/>
    <w:rsid w:val="00270324"/>
    <w:rsid w:val="00277535"/>
    <w:rsid w:val="00286C5F"/>
    <w:rsid w:val="00287C44"/>
    <w:rsid w:val="0029601D"/>
    <w:rsid w:val="002B12EA"/>
    <w:rsid w:val="002B6B4D"/>
    <w:rsid w:val="002B75C3"/>
    <w:rsid w:val="002C7793"/>
    <w:rsid w:val="002D0F05"/>
    <w:rsid w:val="002D2DAC"/>
    <w:rsid w:val="002E3F49"/>
    <w:rsid w:val="002E52CB"/>
    <w:rsid w:val="003039D4"/>
    <w:rsid w:val="003109EF"/>
    <w:rsid w:val="00314CE6"/>
    <w:rsid w:val="00320409"/>
    <w:rsid w:val="00321612"/>
    <w:rsid w:val="0032612C"/>
    <w:rsid w:val="003349F0"/>
    <w:rsid w:val="0033581E"/>
    <w:rsid w:val="0033777E"/>
    <w:rsid w:val="003425C3"/>
    <w:rsid w:val="00352F37"/>
    <w:rsid w:val="00353522"/>
    <w:rsid w:val="003535CC"/>
    <w:rsid w:val="003569F3"/>
    <w:rsid w:val="00371CCF"/>
    <w:rsid w:val="003777DF"/>
    <w:rsid w:val="0038023F"/>
    <w:rsid w:val="00380FB7"/>
    <w:rsid w:val="00386A6C"/>
    <w:rsid w:val="00392777"/>
    <w:rsid w:val="00397F57"/>
    <w:rsid w:val="003A20D0"/>
    <w:rsid w:val="003A2253"/>
    <w:rsid w:val="003A68F5"/>
    <w:rsid w:val="003C1E85"/>
    <w:rsid w:val="003D6350"/>
    <w:rsid w:val="003E1D0C"/>
    <w:rsid w:val="003E3238"/>
    <w:rsid w:val="003E3DED"/>
    <w:rsid w:val="003E75EC"/>
    <w:rsid w:val="003F680E"/>
    <w:rsid w:val="00400742"/>
    <w:rsid w:val="004044F5"/>
    <w:rsid w:val="00410F5C"/>
    <w:rsid w:val="004167B6"/>
    <w:rsid w:val="004200DD"/>
    <w:rsid w:val="00461688"/>
    <w:rsid w:val="00477B8E"/>
    <w:rsid w:val="00480FC1"/>
    <w:rsid w:val="00481D7F"/>
    <w:rsid w:val="00485F87"/>
    <w:rsid w:val="004B35CA"/>
    <w:rsid w:val="004C68FC"/>
    <w:rsid w:val="004D537D"/>
    <w:rsid w:val="004E5070"/>
    <w:rsid w:val="005024F4"/>
    <w:rsid w:val="005057E4"/>
    <w:rsid w:val="005243CC"/>
    <w:rsid w:val="00526365"/>
    <w:rsid w:val="00530B25"/>
    <w:rsid w:val="005332D9"/>
    <w:rsid w:val="005341EF"/>
    <w:rsid w:val="00536501"/>
    <w:rsid w:val="00536FD0"/>
    <w:rsid w:val="0054713A"/>
    <w:rsid w:val="00550CFC"/>
    <w:rsid w:val="00554E00"/>
    <w:rsid w:val="00564EC8"/>
    <w:rsid w:val="005775F6"/>
    <w:rsid w:val="00577FD0"/>
    <w:rsid w:val="00583A68"/>
    <w:rsid w:val="00596F22"/>
    <w:rsid w:val="00597818"/>
    <w:rsid w:val="005A2956"/>
    <w:rsid w:val="005A3A23"/>
    <w:rsid w:val="005A56B0"/>
    <w:rsid w:val="005B48A7"/>
    <w:rsid w:val="005C58FF"/>
    <w:rsid w:val="005D5534"/>
    <w:rsid w:val="005E2209"/>
    <w:rsid w:val="005F2A79"/>
    <w:rsid w:val="00600AD0"/>
    <w:rsid w:val="0060712B"/>
    <w:rsid w:val="006104C4"/>
    <w:rsid w:val="00617D41"/>
    <w:rsid w:val="006252D5"/>
    <w:rsid w:val="00625BA3"/>
    <w:rsid w:val="00625F28"/>
    <w:rsid w:val="00626129"/>
    <w:rsid w:val="00627D4B"/>
    <w:rsid w:val="0063012A"/>
    <w:rsid w:val="00631303"/>
    <w:rsid w:val="006370CC"/>
    <w:rsid w:val="00646158"/>
    <w:rsid w:val="0067023E"/>
    <w:rsid w:val="00685E87"/>
    <w:rsid w:val="006960F3"/>
    <w:rsid w:val="006A1733"/>
    <w:rsid w:val="006A5AE6"/>
    <w:rsid w:val="006B049B"/>
    <w:rsid w:val="006C685C"/>
    <w:rsid w:val="006C70EA"/>
    <w:rsid w:val="006D222C"/>
    <w:rsid w:val="006E340F"/>
    <w:rsid w:val="006E34A2"/>
    <w:rsid w:val="006E61A8"/>
    <w:rsid w:val="006F02A6"/>
    <w:rsid w:val="006F259A"/>
    <w:rsid w:val="006F2718"/>
    <w:rsid w:val="006F3B34"/>
    <w:rsid w:val="00700562"/>
    <w:rsid w:val="007013D9"/>
    <w:rsid w:val="00723F08"/>
    <w:rsid w:val="00730A12"/>
    <w:rsid w:val="00736952"/>
    <w:rsid w:val="00741DF2"/>
    <w:rsid w:val="00743B1A"/>
    <w:rsid w:val="007456C5"/>
    <w:rsid w:val="00756AB5"/>
    <w:rsid w:val="00760C47"/>
    <w:rsid w:val="007739A0"/>
    <w:rsid w:val="00774806"/>
    <w:rsid w:val="0078072C"/>
    <w:rsid w:val="007864F1"/>
    <w:rsid w:val="007B4C13"/>
    <w:rsid w:val="007B6412"/>
    <w:rsid w:val="007B7A97"/>
    <w:rsid w:val="007C106F"/>
    <w:rsid w:val="007C4926"/>
    <w:rsid w:val="007D038B"/>
    <w:rsid w:val="007F7358"/>
    <w:rsid w:val="00800B98"/>
    <w:rsid w:val="0080145E"/>
    <w:rsid w:val="0081034E"/>
    <w:rsid w:val="0081045E"/>
    <w:rsid w:val="008129EE"/>
    <w:rsid w:val="00826C07"/>
    <w:rsid w:val="008306ED"/>
    <w:rsid w:val="00840773"/>
    <w:rsid w:val="008519D4"/>
    <w:rsid w:val="00857538"/>
    <w:rsid w:val="00876CC0"/>
    <w:rsid w:val="00883A49"/>
    <w:rsid w:val="008859AB"/>
    <w:rsid w:val="00892B08"/>
    <w:rsid w:val="008A3315"/>
    <w:rsid w:val="008A7FE8"/>
    <w:rsid w:val="008B1A8C"/>
    <w:rsid w:val="008B35EE"/>
    <w:rsid w:val="008B50E2"/>
    <w:rsid w:val="008C2597"/>
    <w:rsid w:val="008F01D5"/>
    <w:rsid w:val="008F19F1"/>
    <w:rsid w:val="00910720"/>
    <w:rsid w:val="009200D0"/>
    <w:rsid w:val="00920570"/>
    <w:rsid w:val="00924656"/>
    <w:rsid w:val="009324D7"/>
    <w:rsid w:val="00932CA6"/>
    <w:rsid w:val="0093378E"/>
    <w:rsid w:val="009400D5"/>
    <w:rsid w:val="00944CA8"/>
    <w:rsid w:val="00957C79"/>
    <w:rsid w:val="00957DD8"/>
    <w:rsid w:val="00966B34"/>
    <w:rsid w:val="009674D0"/>
    <w:rsid w:val="00972740"/>
    <w:rsid w:val="00974808"/>
    <w:rsid w:val="00977C93"/>
    <w:rsid w:val="00977FD9"/>
    <w:rsid w:val="00982792"/>
    <w:rsid w:val="00984203"/>
    <w:rsid w:val="00990D35"/>
    <w:rsid w:val="00996BEF"/>
    <w:rsid w:val="009A5C80"/>
    <w:rsid w:val="009B3016"/>
    <w:rsid w:val="009B4DED"/>
    <w:rsid w:val="009B6F98"/>
    <w:rsid w:val="009B75A0"/>
    <w:rsid w:val="009C2D9B"/>
    <w:rsid w:val="009D1523"/>
    <w:rsid w:val="009E2B04"/>
    <w:rsid w:val="009E4E3F"/>
    <w:rsid w:val="009E6EEA"/>
    <w:rsid w:val="00A0288D"/>
    <w:rsid w:val="00A03D84"/>
    <w:rsid w:val="00A05DF0"/>
    <w:rsid w:val="00A114F3"/>
    <w:rsid w:val="00A1230E"/>
    <w:rsid w:val="00A15D56"/>
    <w:rsid w:val="00A20357"/>
    <w:rsid w:val="00A26B8C"/>
    <w:rsid w:val="00A41247"/>
    <w:rsid w:val="00A43D59"/>
    <w:rsid w:val="00A444EC"/>
    <w:rsid w:val="00A60A0B"/>
    <w:rsid w:val="00A72EFB"/>
    <w:rsid w:val="00A7409F"/>
    <w:rsid w:val="00A87E30"/>
    <w:rsid w:val="00A919D1"/>
    <w:rsid w:val="00A93C68"/>
    <w:rsid w:val="00A978A6"/>
    <w:rsid w:val="00AA48BD"/>
    <w:rsid w:val="00AC5BEC"/>
    <w:rsid w:val="00AC61E1"/>
    <w:rsid w:val="00AD6742"/>
    <w:rsid w:val="00AE61A8"/>
    <w:rsid w:val="00AF079C"/>
    <w:rsid w:val="00AF0AA9"/>
    <w:rsid w:val="00AF27A8"/>
    <w:rsid w:val="00AF46B1"/>
    <w:rsid w:val="00AF58F1"/>
    <w:rsid w:val="00B07621"/>
    <w:rsid w:val="00B07AF6"/>
    <w:rsid w:val="00B16666"/>
    <w:rsid w:val="00B240A7"/>
    <w:rsid w:val="00B25D73"/>
    <w:rsid w:val="00B25FF4"/>
    <w:rsid w:val="00B32FE7"/>
    <w:rsid w:val="00B61B2B"/>
    <w:rsid w:val="00B7389F"/>
    <w:rsid w:val="00B82122"/>
    <w:rsid w:val="00B93C0B"/>
    <w:rsid w:val="00B96C47"/>
    <w:rsid w:val="00BA0F1E"/>
    <w:rsid w:val="00BB0819"/>
    <w:rsid w:val="00BB6AF8"/>
    <w:rsid w:val="00BC5697"/>
    <w:rsid w:val="00BD0B71"/>
    <w:rsid w:val="00BD201F"/>
    <w:rsid w:val="00BD562C"/>
    <w:rsid w:val="00BD77D1"/>
    <w:rsid w:val="00BE1F2D"/>
    <w:rsid w:val="00BF1F23"/>
    <w:rsid w:val="00BF2EB6"/>
    <w:rsid w:val="00BF5AFE"/>
    <w:rsid w:val="00BF613E"/>
    <w:rsid w:val="00C01F90"/>
    <w:rsid w:val="00C118B2"/>
    <w:rsid w:val="00C37495"/>
    <w:rsid w:val="00C41E90"/>
    <w:rsid w:val="00C446B8"/>
    <w:rsid w:val="00C5071F"/>
    <w:rsid w:val="00C613E1"/>
    <w:rsid w:val="00C61F94"/>
    <w:rsid w:val="00C6239A"/>
    <w:rsid w:val="00C62601"/>
    <w:rsid w:val="00C676F9"/>
    <w:rsid w:val="00C75C21"/>
    <w:rsid w:val="00C847B8"/>
    <w:rsid w:val="00CA1BA8"/>
    <w:rsid w:val="00CA59DE"/>
    <w:rsid w:val="00CA6803"/>
    <w:rsid w:val="00CC07D8"/>
    <w:rsid w:val="00CC753C"/>
    <w:rsid w:val="00CC7A7B"/>
    <w:rsid w:val="00CD5400"/>
    <w:rsid w:val="00CE03D7"/>
    <w:rsid w:val="00CE495A"/>
    <w:rsid w:val="00CF6189"/>
    <w:rsid w:val="00CF6D96"/>
    <w:rsid w:val="00D01842"/>
    <w:rsid w:val="00D04199"/>
    <w:rsid w:val="00D14425"/>
    <w:rsid w:val="00D21010"/>
    <w:rsid w:val="00D2198C"/>
    <w:rsid w:val="00D343C1"/>
    <w:rsid w:val="00D36AC8"/>
    <w:rsid w:val="00D37ABF"/>
    <w:rsid w:val="00D545BE"/>
    <w:rsid w:val="00D7022F"/>
    <w:rsid w:val="00D7611D"/>
    <w:rsid w:val="00D77258"/>
    <w:rsid w:val="00D84145"/>
    <w:rsid w:val="00D86A82"/>
    <w:rsid w:val="00D97266"/>
    <w:rsid w:val="00D9734D"/>
    <w:rsid w:val="00DA0370"/>
    <w:rsid w:val="00DA484A"/>
    <w:rsid w:val="00DA486E"/>
    <w:rsid w:val="00DB2359"/>
    <w:rsid w:val="00DC28B9"/>
    <w:rsid w:val="00DD3AE9"/>
    <w:rsid w:val="00DE20DA"/>
    <w:rsid w:val="00DF1302"/>
    <w:rsid w:val="00DF6B4A"/>
    <w:rsid w:val="00E00096"/>
    <w:rsid w:val="00E06488"/>
    <w:rsid w:val="00E1235B"/>
    <w:rsid w:val="00E202A9"/>
    <w:rsid w:val="00E20A88"/>
    <w:rsid w:val="00E31223"/>
    <w:rsid w:val="00E313E5"/>
    <w:rsid w:val="00E31EE4"/>
    <w:rsid w:val="00E44B4C"/>
    <w:rsid w:val="00E52681"/>
    <w:rsid w:val="00E60007"/>
    <w:rsid w:val="00E6760F"/>
    <w:rsid w:val="00E8137E"/>
    <w:rsid w:val="00EB5C8B"/>
    <w:rsid w:val="00EB76EB"/>
    <w:rsid w:val="00EC00A9"/>
    <w:rsid w:val="00EC58EE"/>
    <w:rsid w:val="00ED2B16"/>
    <w:rsid w:val="00ED3F15"/>
    <w:rsid w:val="00ED79DB"/>
    <w:rsid w:val="00ED7C7A"/>
    <w:rsid w:val="00EE48B5"/>
    <w:rsid w:val="00F0366F"/>
    <w:rsid w:val="00F20DD4"/>
    <w:rsid w:val="00F21EA2"/>
    <w:rsid w:val="00F237ED"/>
    <w:rsid w:val="00F2747D"/>
    <w:rsid w:val="00F42E2D"/>
    <w:rsid w:val="00F526E3"/>
    <w:rsid w:val="00F54526"/>
    <w:rsid w:val="00F55C0C"/>
    <w:rsid w:val="00F72BDE"/>
    <w:rsid w:val="00F744C4"/>
    <w:rsid w:val="00F827B0"/>
    <w:rsid w:val="00F86DB9"/>
    <w:rsid w:val="00F922E0"/>
    <w:rsid w:val="00F961AB"/>
    <w:rsid w:val="00FA292C"/>
    <w:rsid w:val="00FA4A97"/>
    <w:rsid w:val="00FA4FFE"/>
    <w:rsid w:val="00FA6D24"/>
    <w:rsid w:val="00FB32CD"/>
    <w:rsid w:val="00FC75CC"/>
    <w:rsid w:val="00FE1AC7"/>
    <w:rsid w:val="00FE5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025ED"/>
  <w15:docId w15:val="{B95B3825-6B19-44BE-9DD7-24AF924C9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iPriority w:val="99"/>
    <w:semiHidden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uiPriority w:val="99"/>
    <w:semiHidden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A15D56"/>
  </w:style>
  <w:style w:type="paragraph" w:customStyle="1" w:styleId="formattexttopleveltext">
    <w:name w:val="formattext topleveltext"/>
    <w:basedOn w:val="a"/>
    <w:rsid w:val="00A15D56"/>
    <w:pPr>
      <w:spacing w:before="100" w:beforeAutospacing="1" w:after="100" w:afterAutospacing="1"/>
    </w:pPr>
    <w:rPr>
      <w:sz w:val="24"/>
      <w:szCs w:val="24"/>
    </w:rPr>
  </w:style>
  <w:style w:type="character" w:customStyle="1" w:styleId="ng-scope">
    <w:name w:val="ng-scope"/>
    <w:rsid w:val="00A15D56"/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uiPriority w:val="99"/>
    <w:locked/>
    <w:rsid w:val="00A15D5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61">
    <w:name w:val="Сетка таблицы6"/>
    <w:basedOn w:val="a1"/>
    <w:next w:val="af"/>
    <w:uiPriority w:val="59"/>
    <w:rsid w:val="00A15D5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0">
    <w:name w:val="Нет списка4"/>
    <w:next w:val="a2"/>
    <w:uiPriority w:val="99"/>
    <w:semiHidden/>
    <w:unhideWhenUsed/>
    <w:rsid w:val="00CF6189"/>
  </w:style>
  <w:style w:type="table" w:customStyle="1" w:styleId="7">
    <w:name w:val="Сетка таблицы7"/>
    <w:basedOn w:val="a1"/>
    <w:next w:val="af"/>
    <w:uiPriority w:val="59"/>
    <w:rsid w:val="00CF618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2D0F05"/>
  </w:style>
  <w:style w:type="table" w:customStyle="1" w:styleId="8">
    <w:name w:val="Сетка таблицы8"/>
    <w:basedOn w:val="a1"/>
    <w:next w:val="af"/>
    <w:uiPriority w:val="59"/>
    <w:rsid w:val="002D0F0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3A20D0"/>
  </w:style>
  <w:style w:type="table" w:customStyle="1" w:styleId="9">
    <w:name w:val="Сетка таблицы9"/>
    <w:basedOn w:val="a1"/>
    <w:next w:val="af"/>
    <w:uiPriority w:val="59"/>
    <w:rsid w:val="003A20D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3A20D0"/>
  </w:style>
  <w:style w:type="table" w:customStyle="1" w:styleId="100">
    <w:name w:val="Сетка таблицы10"/>
    <w:basedOn w:val="a1"/>
    <w:next w:val="af"/>
    <w:uiPriority w:val="59"/>
    <w:rsid w:val="003A20D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192DF6"/>
  </w:style>
  <w:style w:type="table" w:customStyle="1" w:styleId="13">
    <w:name w:val="Сетка таблицы13"/>
    <w:basedOn w:val="a1"/>
    <w:next w:val="af"/>
    <w:uiPriority w:val="59"/>
    <w:rsid w:val="00192DF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90">
    <w:name w:val="Нет списка9"/>
    <w:next w:val="a2"/>
    <w:uiPriority w:val="99"/>
    <w:semiHidden/>
    <w:unhideWhenUsed/>
    <w:rsid w:val="00C676F9"/>
  </w:style>
  <w:style w:type="table" w:customStyle="1" w:styleId="14">
    <w:name w:val="Сетка таблицы14"/>
    <w:basedOn w:val="a1"/>
    <w:next w:val="af"/>
    <w:uiPriority w:val="59"/>
    <w:rsid w:val="00C676F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kunib-r11.gosweb.gosuslugi.ru/netcat/index.php?catalogue=1&amp;sub=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9A98BE-F392-4E5B-9EAA-4CF1AB49E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1011</TotalTime>
  <Pages>53</Pages>
  <Words>17894</Words>
  <Characters>101996</Characters>
  <Application>Microsoft Office Word</Application>
  <DocSecurity>0</DocSecurity>
  <Lines>849</Lines>
  <Paragraphs>239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111</cp:lastModifiedBy>
  <cp:revision>217</cp:revision>
  <cp:lastPrinted>2023-07-03T08:15:00Z</cp:lastPrinted>
  <dcterms:created xsi:type="dcterms:W3CDTF">2018-08-29T12:32:00Z</dcterms:created>
  <dcterms:modified xsi:type="dcterms:W3CDTF">2023-08-29T11:26:00Z</dcterms:modified>
</cp:coreProperties>
</file>