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133EF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133E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33E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5133EF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33EF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5133EF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5133E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5133EF" w:rsidRPr="005133EF" w:rsidTr="005C1D7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5133EF" w:rsidRPr="005133EF" w:rsidTr="005C1D7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133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133EF" w:rsidRPr="005133EF" w:rsidTr="005C1D7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133EF" w:rsidRPr="005133EF" w:rsidRDefault="005133EF" w:rsidP="005133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3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5133EF" w:rsidRPr="005133EF" w:rsidTr="005C1D7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EF" w:rsidRPr="005133EF" w:rsidTr="005C1D75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3EF" w:rsidRPr="005133EF" w:rsidRDefault="005133EF" w:rsidP="0051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133EF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3242"/>
        <w:gridCol w:w="6048"/>
      </w:tblGrid>
      <w:tr w:rsidR="005133EF" w:rsidRPr="005133EF" w:rsidTr="005C1D75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3EF" w:rsidRPr="005133EF" w:rsidRDefault="005133EF" w:rsidP="005133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5133EF" w:rsidRPr="005133EF" w:rsidTr="005C1D75">
              <w:tc>
                <w:tcPr>
                  <w:tcW w:w="9355" w:type="dxa"/>
                </w:tcPr>
                <w:p w:rsidR="005133EF" w:rsidRPr="005133EF" w:rsidRDefault="005133EF" w:rsidP="005133E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33EF" w:rsidRPr="005133EF" w:rsidTr="005C1D75">
              <w:tc>
                <w:tcPr>
                  <w:tcW w:w="9355" w:type="dxa"/>
                </w:tcPr>
                <w:p w:rsidR="005133EF" w:rsidRPr="005133EF" w:rsidRDefault="005133EF" w:rsidP="005133E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33EF" w:rsidRPr="005133EF" w:rsidTr="005C1D75">
              <w:tc>
                <w:tcPr>
                  <w:tcW w:w="9355" w:type="dxa"/>
                </w:tcPr>
                <w:p w:rsidR="005133EF" w:rsidRPr="005133EF" w:rsidRDefault="005133EF" w:rsidP="005133E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33EF" w:rsidRPr="005133EF" w:rsidTr="005C1D75">
              <w:tc>
                <w:tcPr>
                  <w:tcW w:w="9355" w:type="dxa"/>
                </w:tcPr>
                <w:p w:rsidR="005133EF" w:rsidRPr="005133EF" w:rsidRDefault="005133EF" w:rsidP="005133E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133EF" w:rsidRPr="005133EF" w:rsidRDefault="005133EF" w:rsidP="005133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33EF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  <w:r w:rsidRPr="005133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3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33EF" w:rsidRPr="005133EF" w:rsidTr="005C1D7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33EF" w:rsidRPr="005133EF" w:rsidRDefault="005133EF" w:rsidP="00513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133EF" w:rsidRPr="005133EF" w:rsidRDefault="005133EF" w:rsidP="005133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33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133EF" w:rsidRPr="005133EF" w:rsidTr="005C1D7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133EF" w:rsidRPr="005133EF" w:rsidRDefault="005133EF" w:rsidP="00513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3E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5133EF" w:rsidRPr="005133EF" w:rsidRDefault="005133EF" w:rsidP="00513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133EF" w:rsidRPr="005133EF" w:rsidRDefault="005133EF" w:rsidP="00513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3E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133EF" w:rsidRPr="005133EF" w:rsidRDefault="005133EF" w:rsidP="005133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17168" w:rsidRPr="00B17168" w:rsidRDefault="00B17168" w:rsidP="00B171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B17168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B17168" w:rsidRPr="00B17168" w:rsidRDefault="00B17168" w:rsidP="00B1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17168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B17168" w:rsidRPr="00B17168" w:rsidRDefault="00B17168" w:rsidP="00B1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17168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Pr="00B17168">
        <w:rPr>
          <w:rFonts w:ascii="Times New Roman" w:hAnsi="Times New Roman" w:cs="Times New Roman"/>
          <w:sz w:val="20"/>
          <w:szCs w:val="20"/>
        </w:rPr>
        <w:t xml:space="preserve">Выдача разрешения на вселение в </w:t>
      </w:r>
    </w:p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17168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B17168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B17168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B17168" w:rsidRPr="00B17168" w:rsidTr="00B320F2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17168" w:rsidRPr="00B17168" w:rsidTr="00B320F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B1716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17168" w:rsidRPr="00B17168" w:rsidTr="00B320F2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17168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17168" w:rsidRPr="00B17168" w:rsidRDefault="00B17168" w:rsidP="00B1716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7168" w:rsidRPr="00B17168" w:rsidTr="00B320F2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B17168" w:rsidRPr="00B17168" w:rsidTr="00B320F2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7168" w:rsidRPr="00B17168" w:rsidRDefault="00B17168" w:rsidP="00B171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168" w:rsidRPr="00B17168" w:rsidRDefault="00B17168" w:rsidP="00B171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168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B17168" w:rsidRPr="00B17168" w:rsidRDefault="00B17168" w:rsidP="00B171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168" w:rsidRPr="00B17168" w:rsidRDefault="00B17168" w:rsidP="00B171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168">
        <w:rPr>
          <w:rFonts w:ascii="Times New Roman" w:hAnsi="Times New Roman" w:cs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B17168" w:rsidRPr="00B17168" w:rsidTr="00B320F2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17168" w:rsidRPr="00B17168" w:rsidRDefault="00B17168" w:rsidP="00B1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17168" w:rsidRPr="00B17168" w:rsidRDefault="00B17168" w:rsidP="00B1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17168" w:rsidRPr="00B17168" w:rsidRDefault="00B17168" w:rsidP="00B1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17168" w:rsidRPr="00B17168" w:rsidRDefault="00B17168" w:rsidP="00B171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168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</w:p>
          <w:p w:rsidR="00B17168" w:rsidRPr="00B17168" w:rsidRDefault="00B17168" w:rsidP="00B1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1052"/>
        <w:gridCol w:w="2355"/>
        <w:gridCol w:w="1366"/>
        <w:gridCol w:w="1425"/>
        <w:gridCol w:w="1792"/>
        <w:gridCol w:w="710"/>
      </w:tblGrid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B171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873"/>
        <w:gridCol w:w="380"/>
        <w:gridCol w:w="1580"/>
        <w:gridCol w:w="155"/>
        <w:gridCol w:w="981"/>
        <w:gridCol w:w="1184"/>
        <w:gridCol w:w="1488"/>
        <w:gridCol w:w="1993"/>
      </w:tblGrid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7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17168" w:rsidRPr="00B17168" w:rsidRDefault="00B17168" w:rsidP="00B17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168" w:rsidRPr="00B17168" w:rsidRDefault="00B17168" w:rsidP="00B17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17168" w:rsidRPr="00B17168" w:rsidTr="00B320F2">
        <w:tc>
          <w:tcPr>
            <w:tcW w:w="3190" w:type="dxa"/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168" w:rsidRPr="00B17168" w:rsidTr="00B320F2">
        <w:tc>
          <w:tcPr>
            <w:tcW w:w="3190" w:type="dxa"/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168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B17168" w:rsidRPr="00B17168" w:rsidRDefault="00B17168" w:rsidP="00B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16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  <w:bookmarkStart w:id="2" w:name="_GoBack"/>
      <w:bookmarkEnd w:id="2"/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133EF" w:rsidRPr="005133EF" w:rsidRDefault="005133EF" w:rsidP="005133EF">
      <w:pPr>
        <w:widowControl w:val="0"/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DB4279" w:rsidRPr="005133EF" w:rsidRDefault="00DB4279" w:rsidP="005133EF"/>
    <w:sectPr w:rsidR="00DB4279" w:rsidRPr="005133EF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2F42"/>
    <w:rsid w:val="00302F42"/>
    <w:rsid w:val="005133EF"/>
    <w:rsid w:val="00B17168"/>
    <w:rsid w:val="00DB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5AEFB-8ACA-4CEB-9671-277A73DE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2F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2021-03-17T08:01:00Z</dcterms:created>
  <dcterms:modified xsi:type="dcterms:W3CDTF">2024-11-13T11:23:00Z</dcterms:modified>
</cp:coreProperties>
</file>