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6B86" w:rsidRPr="00F16B86" w:rsidRDefault="00F16B86" w:rsidP="00F16B8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  <w:r w:rsidRPr="00F16B86">
        <w:rPr>
          <w:rFonts w:ascii="Times New Roman" w:eastAsia="Calibri" w:hAnsi="Times New Roman" w:cs="Times New Roman"/>
          <w:sz w:val="20"/>
          <w:szCs w:val="20"/>
        </w:rPr>
        <w:t>Приложение 1</w:t>
      </w:r>
    </w:p>
    <w:p w:rsidR="00F16B86" w:rsidRPr="00F16B86" w:rsidRDefault="00F16B86" w:rsidP="00F16B8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F16B86">
        <w:rPr>
          <w:rFonts w:ascii="Times New Roman" w:eastAsia="Calibri" w:hAnsi="Times New Roman" w:cs="Times New Roman"/>
          <w:sz w:val="20"/>
          <w:szCs w:val="20"/>
        </w:rPr>
        <w:t>к административному регламенту предоставления</w:t>
      </w:r>
    </w:p>
    <w:p w:rsidR="00F16B86" w:rsidRPr="00F16B86" w:rsidRDefault="00F16B86" w:rsidP="00F16B8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F16B86">
        <w:rPr>
          <w:rFonts w:ascii="Times New Roman" w:eastAsia="Calibri" w:hAnsi="Times New Roman" w:cs="Times New Roman"/>
          <w:sz w:val="20"/>
          <w:szCs w:val="20"/>
        </w:rPr>
        <w:t xml:space="preserve"> муниципальной услуги </w:t>
      </w:r>
      <w:bookmarkStart w:id="0" w:name="Par1097"/>
      <w:bookmarkStart w:id="1" w:name="Par1056"/>
      <w:bookmarkEnd w:id="0"/>
      <w:bookmarkEnd w:id="1"/>
      <w:r w:rsidRPr="00F16B86">
        <w:rPr>
          <w:rFonts w:ascii="Times New Roman" w:hAnsi="Times New Roman" w:cs="Times New Roman"/>
          <w:sz w:val="20"/>
          <w:szCs w:val="20"/>
        </w:rPr>
        <w:t>«</w:t>
      </w:r>
      <w:r w:rsidRPr="00F16B86">
        <w:rPr>
          <w:rFonts w:ascii="Times New Roman" w:eastAsia="Times New Roman" w:hAnsi="Times New Roman" w:cs="Times New Roman"/>
          <w:sz w:val="20"/>
          <w:szCs w:val="20"/>
        </w:rPr>
        <w:t xml:space="preserve">Предоставление </w:t>
      </w:r>
    </w:p>
    <w:p w:rsidR="00F16B86" w:rsidRPr="00F16B86" w:rsidRDefault="00F16B86" w:rsidP="00F16B8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F16B86">
        <w:rPr>
          <w:rFonts w:ascii="Times New Roman" w:eastAsia="Times New Roman" w:hAnsi="Times New Roman" w:cs="Times New Roman"/>
          <w:sz w:val="20"/>
          <w:szCs w:val="20"/>
        </w:rPr>
        <w:t xml:space="preserve"> земельного участка, находящегося в муниципальной собственности, </w:t>
      </w:r>
    </w:p>
    <w:p w:rsidR="00F16B86" w:rsidRPr="00F16B86" w:rsidRDefault="00F16B86" w:rsidP="00F16B86">
      <w:pPr>
        <w:widowControl w:val="0"/>
        <w:autoSpaceDE w:val="0"/>
        <w:autoSpaceDN w:val="0"/>
        <w:adjustRightInd w:val="0"/>
        <w:jc w:val="right"/>
        <w:rPr>
          <w:rFonts w:ascii="Times New Roman" w:hAnsi="Times New Roman" w:cs="Times New Roman"/>
          <w:bCs/>
          <w:sz w:val="20"/>
          <w:szCs w:val="20"/>
        </w:rPr>
      </w:pPr>
      <w:r w:rsidRPr="00F16B86">
        <w:rPr>
          <w:rFonts w:ascii="Times New Roman" w:eastAsia="Times New Roman" w:hAnsi="Times New Roman" w:cs="Times New Roman"/>
          <w:sz w:val="20"/>
          <w:szCs w:val="20"/>
        </w:rPr>
        <w:t>гражданину или юридическому лицу в собственность бесплатно</w:t>
      </w:r>
      <w:r w:rsidRPr="00F16B86">
        <w:rPr>
          <w:rFonts w:ascii="Times New Roman" w:hAnsi="Times New Roman" w:cs="Times New Roman"/>
          <w:bCs/>
          <w:sz w:val="20"/>
          <w:szCs w:val="20"/>
        </w:rPr>
        <w:t xml:space="preserve">» </w:t>
      </w:r>
    </w:p>
    <w:p w:rsidR="00F16B86" w:rsidRPr="00F16B86" w:rsidRDefault="00F16B86" w:rsidP="00F16B8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tbl>
      <w:tblPr>
        <w:tblpPr w:leftFromText="180" w:rightFromText="180" w:vertAnchor="text" w:horzAnchor="margin" w:tblpY="9"/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0"/>
        <w:gridCol w:w="880"/>
        <w:gridCol w:w="309"/>
        <w:gridCol w:w="1548"/>
        <w:gridCol w:w="1001"/>
        <w:gridCol w:w="1200"/>
        <w:gridCol w:w="1524"/>
        <w:gridCol w:w="2086"/>
      </w:tblGrid>
      <w:tr w:rsidR="00F16B86" w:rsidRPr="00F16B86" w:rsidTr="00F92198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F16B86" w:rsidRPr="00F16B86" w:rsidTr="00F92198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16B86" w:rsidRPr="00F16B86" w:rsidRDefault="00F16B86" w:rsidP="00F16B86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F16B86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16B86" w:rsidRPr="00F16B86" w:rsidRDefault="00F16B86" w:rsidP="00F16B86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F16B86" w:rsidRPr="00F16B86" w:rsidRDefault="00F16B86" w:rsidP="00F16B86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F16B86" w:rsidRPr="00F16B86" w:rsidRDefault="00F16B86" w:rsidP="00F16B86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</w:tr>
            <w:tr w:rsidR="00F16B86" w:rsidRPr="00F16B86" w:rsidTr="00F92198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F16B86" w:rsidRPr="00F16B86" w:rsidRDefault="00F16B86" w:rsidP="00F16B8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F16B86" w:rsidRPr="00F16B86" w:rsidRDefault="00F16B86" w:rsidP="00F16B8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F16B86" w:rsidRPr="00F16B86" w:rsidRDefault="00F16B86" w:rsidP="00F16B8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F16B86" w:rsidRPr="00F16B86" w:rsidRDefault="00F16B86" w:rsidP="00F16B8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16B86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Орган, обрабатывающий запрос на предоставление услуги</w:t>
                  </w:r>
                </w:p>
                <w:p w:rsidR="00F16B86" w:rsidRPr="00F16B86" w:rsidRDefault="00F16B86" w:rsidP="00F16B8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F16B86" w:rsidRPr="00F16B86" w:rsidRDefault="00F16B86" w:rsidP="00F16B8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F16B86" w:rsidRPr="00F16B86" w:rsidRDefault="00F16B86" w:rsidP="00F16B8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6B8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Данные заявителя (физического лица)</w:t>
            </w:r>
          </w:p>
        </w:tc>
      </w:tr>
      <w:tr w:rsidR="00F16B86" w:rsidRPr="00F16B86" w:rsidTr="00F92198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B86" w:rsidRPr="00F16B86" w:rsidRDefault="00F16B86" w:rsidP="00F16B8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6B86">
              <w:rPr>
                <w:rFonts w:ascii="Times New Roman" w:hAnsi="Times New Roman" w:cs="Times New Roman"/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B86" w:rsidRPr="00F16B86" w:rsidRDefault="00F16B86" w:rsidP="00F16B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16B86" w:rsidRPr="00F16B86" w:rsidTr="00F92198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B86" w:rsidRPr="00F16B86" w:rsidRDefault="00F16B86" w:rsidP="00F16B8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6B86">
              <w:rPr>
                <w:rFonts w:ascii="Times New Roman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B86" w:rsidRPr="00F16B86" w:rsidRDefault="00F16B86" w:rsidP="00F16B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16B86" w:rsidRPr="00F16B86" w:rsidTr="00F92198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B86" w:rsidRPr="00F16B86" w:rsidRDefault="00F16B86" w:rsidP="00F16B8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6B86">
              <w:rPr>
                <w:rFonts w:ascii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B86" w:rsidRPr="00F16B86" w:rsidRDefault="00F16B86" w:rsidP="00F16B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6B86" w:rsidRPr="00F16B86" w:rsidTr="00F92198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B86" w:rsidRPr="00F16B86" w:rsidRDefault="00F16B86" w:rsidP="00F16B8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6B86">
              <w:rPr>
                <w:rFonts w:ascii="Times New Roman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B86" w:rsidRPr="00F16B86" w:rsidRDefault="00F16B86" w:rsidP="00F16B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6B86" w:rsidRPr="00F16B86" w:rsidTr="00F92198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B86" w:rsidRPr="00F16B86" w:rsidRDefault="00F16B86" w:rsidP="00F16B8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6B8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F16B86" w:rsidRPr="00F16B86" w:rsidTr="00F92198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B86" w:rsidRPr="00F16B86" w:rsidRDefault="00F16B86" w:rsidP="00F16B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6B86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B86" w:rsidRPr="00F16B86" w:rsidRDefault="00F16B86" w:rsidP="00F16B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6B86" w:rsidRPr="00F16B86" w:rsidTr="00F92198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B86" w:rsidRPr="00F16B86" w:rsidRDefault="00F16B86" w:rsidP="00F16B8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6B86">
              <w:rPr>
                <w:rFonts w:ascii="Times New Roman" w:hAnsi="Times New Roman" w:cs="Times New Roman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B86" w:rsidRPr="00F16B86" w:rsidRDefault="00F16B86" w:rsidP="00F16B8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B86" w:rsidRPr="00F16B86" w:rsidRDefault="00F16B86" w:rsidP="00F16B8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6B86"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B86" w:rsidRPr="00F16B86" w:rsidRDefault="00F16B86" w:rsidP="00F16B8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6B86" w:rsidRPr="00F16B86" w:rsidTr="00F92198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B86" w:rsidRPr="00F16B86" w:rsidRDefault="00F16B86" w:rsidP="00F16B8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6B86">
              <w:rPr>
                <w:rFonts w:ascii="Times New Roman" w:hAnsi="Times New Roman" w:cs="Times New Roman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B86" w:rsidRPr="00F16B86" w:rsidRDefault="00F16B86" w:rsidP="00F16B8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B86" w:rsidRPr="00F16B86" w:rsidRDefault="00F16B86" w:rsidP="00F16B8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6B86">
              <w:rPr>
                <w:rFonts w:ascii="Times New Roman" w:hAnsi="Times New Roman" w:cs="Times New Roman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B86" w:rsidRPr="00F16B86" w:rsidRDefault="00F16B86" w:rsidP="00F16B8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6B86" w:rsidRPr="00F16B86" w:rsidTr="00F92198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B86" w:rsidRPr="00F16B86" w:rsidRDefault="00F16B86" w:rsidP="00F16B8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6B8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F16B86" w:rsidRPr="00F16B86" w:rsidTr="00F92198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B86" w:rsidRPr="00F16B86" w:rsidRDefault="00F16B86" w:rsidP="00F16B8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6B86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B86" w:rsidRPr="00F16B86" w:rsidRDefault="00F16B86" w:rsidP="00F16B8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B86" w:rsidRPr="00F16B86" w:rsidRDefault="00F16B86" w:rsidP="00F16B8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6B86">
              <w:rPr>
                <w:rFonts w:ascii="Times New Roman" w:hAnsi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B86" w:rsidRPr="00F16B86" w:rsidRDefault="00F16B86" w:rsidP="00F16B8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16B86" w:rsidRPr="00F16B86" w:rsidTr="00F92198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B86" w:rsidRPr="00F16B86" w:rsidRDefault="00F16B86" w:rsidP="00F16B8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6B86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B86" w:rsidRPr="00F16B86" w:rsidRDefault="00F16B86" w:rsidP="00F16B8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B86" w:rsidRPr="00F16B86" w:rsidRDefault="00F16B86" w:rsidP="00F16B8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6B86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B86" w:rsidRPr="00F16B86" w:rsidRDefault="00F16B86" w:rsidP="00F16B8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16B86" w:rsidRPr="00F16B86" w:rsidTr="00F92198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B86" w:rsidRPr="00F16B86" w:rsidRDefault="00F16B86" w:rsidP="00F16B8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6B86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B86" w:rsidRPr="00F16B86" w:rsidRDefault="00F16B86" w:rsidP="00F16B8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16B86" w:rsidRPr="00F16B86" w:rsidTr="00F92198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B86" w:rsidRPr="00F16B86" w:rsidRDefault="00F16B86" w:rsidP="00F16B8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6B86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B86" w:rsidRPr="00F16B86" w:rsidRDefault="00F16B86" w:rsidP="00F16B8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B86" w:rsidRPr="00F16B86" w:rsidRDefault="00F16B86" w:rsidP="00F16B8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6B86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B86" w:rsidRPr="00F16B86" w:rsidRDefault="00F16B86" w:rsidP="00F16B8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B86" w:rsidRPr="00F16B86" w:rsidRDefault="00F16B86" w:rsidP="00F16B8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6B86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B86" w:rsidRPr="00F16B86" w:rsidRDefault="00F16B86" w:rsidP="00F16B8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16B86" w:rsidRPr="00F16B86" w:rsidTr="00F92198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B86" w:rsidRPr="00F16B86" w:rsidRDefault="00F16B86" w:rsidP="00F16B8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</w:pPr>
            <w:r w:rsidRPr="00F16B8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Адрес места жительства заявителя /Почтовый адрес </w:t>
            </w:r>
          </w:p>
        </w:tc>
      </w:tr>
      <w:tr w:rsidR="00F16B86" w:rsidRPr="00F16B86" w:rsidTr="00F92198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B86" w:rsidRPr="00F16B86" w:rsidRDefault="00F16B86" w:rsidP="00F16B8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6B86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B86" w:rsidRPr="00F16B86" w:rsidRDefault="00F16B86" w:rsidP="00F16B8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B86" w:rsidRPr="00F16B86" w:rsidRDefault="00F16B86" w:rsidP="00F16B8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6B86">
              <w:rPr>
                <w:rFonts w:ascii="Times New Roman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B86" w:rsidRPr="00F16B86" w:rsidRDefault="00F16B86" w:rsidP="00F16B8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16B86" w:rsidRPr="00F16B86" w:rsidTr="00F92198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B86" w:rsidRPr="00F16B86" w:rsidRDefault="00F16B86" w:rsidP="00F16B8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6B86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B86" w:rsidRPr="00F16B86" w:rsidRDefault="00F16B86" w:rsidP="00F16B8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B86" w:rsidRPr="00F16B86" w:rsidRDefault="00F16B86" w:rsidP="00F16B8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6B86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B86" w:rsidRPr="00F16B86" w:rsidRDefault="00F16B86" w:rsidP="00F16B8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16B86" w:rsidRPr="00F16B86" w:rsidTr="00F92198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B86" w:rsidRPr="00F16B86" w:rsidRDefault="00F16B86" w:rsidP="00F16B8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6B86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B86" w:rsidRPr="00F16B86" w:rsidRDefault="00F16B86" w:rsidP="00F16B8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16B86" w:rsidRPr="00F16B86" w:rsidTr="00F92198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B86" w:rsidRPr="00F16B86" w:rsidRDefault="00F16B86" w:rsidP="00F16B8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6B86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B86" w:rsidRPr="00F16B86" w:rsidRDefault="00F16B86" w:rsidP="00F16B8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B86" w:rsidRPr="00F16B86" w:rsidRDefault="00F16B86" w:rsidP="00F16B8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6B86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B86" w:rsidRPr="00F16B86" w:rsidRDefault="00F16B86" w:rsidP="00F16B8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B86" w:rsidRPr="00F16B86" w:rsidRDefault="00F16B86" w:rsidP="00F16B8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6B86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B86" w:rsidRPr="00F16B86" w:rsidRDefault="00F16B86" w:rsidP="00F16B8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16B86" w:rsidRPr="00F16B86" w:rsidTr="00F92198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B86" w:rsidRPr="00F16B86" w:rsidRDefault="00F16B86" w:rsidP="00F16B8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B86" w:rsidRPr="00F16B86" w:rsidRDefault="00F16B86" w:rsidP="00F16B8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B86" w:rsidRPr="00F16B86" w:rsidRDefault="00F16B86" w:rsidP="00F16B8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B86" w:rsidRPr="00F16B86" w:rsidRDefault="00F16B86" w:rsidP="00F16B8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B86" w:rsidRPr="00F16B86" w:rsidRDefault="00F16B86" w:rsidP="00F16B8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B86" w:rsidRPr="00F16B86" w:rsidRDefault="00F16B86" w:rsidP="00F16B8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16B86" w:rsidRPr="00F16B86" w:rsidTr="00F92198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B86" w:rsidRPr="00F16B86" w:rsidRDefault="00F16B86" w:rsidP="00F16B8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6B8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B86" w:rsidRPr="00F16B86" w:rsidRDefault="00F16B86" w:rsidP="00F16B8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6B86" w:rsidRPr="00F16B86" w:rsidTr="00F92198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B86" w:rsidRPr="00F16B86" w:rsidRDefault="00F16B86" w:rsidP="00F16B8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B86" w:rsidRPr="00F16B86" w:rsidRDefault="00F16B86" w:rsidP="00F16B8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16B86" w:rsidRPr="00F16B86" w:rsidRDefault="00F16B86" w:rsidP="00F16B8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16B86" w:rsidRPr="00F16B86" w:rsidRDefault="00F16B86" w:rsidP="00F16B8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16B86">
        <w:rPr>
          <w:rFonts w:ascii="Times New Roman" w:hAnsi="Times New Roman" w:cs="Times New Roman"/>
          <w:sz w:val="24"/>
          <w:szCs w:val="24"/>
        </w:rPr>
        <w:t>ЗАЯВЛЕНИЕ</w:t>
      </w:r>
    </w:p>
    <w:p w:rsidR="00F16B86" w:rsidRPr="00F16B86" w:rsidRDefault="00F16B86" w:rsidP="00F16B8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06"/>
        <w:gridCol w:w="95"/>
        <w:gridCol w:w="95"/>
        <w:gridCol w:w="7852"/>
      </w:tblGrid>
      <w:tr w:rsidR="00F16B86" w:rsidRPr="00F16B86" w:rsidTr="00F92198">
        <w:trPr>
          <w:trHeight w:val="1175"/>
          <w:jc w:val="center"/>
        </w:trPr>
        <w:tc>
          <w:tcPr>
            <w:tcW w:w="5000" w:type="pct"/>
            <w:gridSpan w:val="4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B86" w:rsidRPr="00F16B86" w:rsidRDefault="00F16B86" w:rsidP="00F16B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tbl>
            <w:tblPr>
              <w:tblW w:w="5000" w:type="pct"/>
              <w:jc w:val="center"/>
              <w:tblBorders>
                <w:top w:val="dotted" w:sz="4" w:space="0" w:color="auto"/>
                <w:bottom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498"/>
            </w:tblGrid>
            <w:tr w:rsidR="00F16B86" w:rsidRPr="00F16B86" w:rsidTr="00F92198">
              <w:trPr>
                <w:trHeight w:val="20"/>
                <w:jc w:val="center"/>
              </w:trPr>
              <w:tc>
                <w:tcPr>
                  <w:tcW w:w="4926" w:type="pct"/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16B86" w:rsidRPr="00F16B86" w:rsidRDefault="00F16B86" w:rsidP="00F16B86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F16B86" w:rsidRPr="00F16B86" w:rsidTr="00F92198">
              <w:trPr>
                <w:trHeight w:val="20"/>
                <w:jc w:val="center"/>
              </w:trPr>
              <w:tc>
                <w:tcPr>
                  <w:tcW w:w="4926" w:type="pct"/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16B86" w:rsidRPr="00F16B86" w:rsidRDefault="00F16B86" w:rsidP="00F16B86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F16B86" w:rsidRPr="00F16B86" w:rsidTr="00F92198">
              <w:trPr>
                <w:trHeight w:val="20"/>
                <w:jc w:val="center"/>
              </w:trPr>
              <w:tc>
                <w:tcPr>
                  <w:tcW w:w="4926" w:type="pct"/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16B86" w:rsidRPr="00F16B86" w:rsidRDefault="00F16B86" w:rsidP="00F16B86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F16B86" w:rsidRPr="00F16B86" w:rsidTr="00F92198">
              <w:trPr>
                <w:trHeight w:val="20"/>
                <w:jc w:val="center"/>
              </w:trPr>
              <w:tc>
                <w:tcPr>
                  <w:tcW w:w="4926" w:type="pct"/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16B86" w:rsidRPr="00F16B86" w:rsidRDefault="00F16B86" w:rsidP="00F16B86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F16B86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Проживаю совместно со следующими лицами (для заявителей, указанных в пунктах 1.2.5 – 1.2.14 настоящего Административного регламента):</w:t>
                  </w:r>
                </w:p>
                <w:tbl>
                  <w:tblPr>
                    <w:tblW w:w="5037" w:type="pct"/>
                    <w:jc w:val="center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23"/>
                    <w:gridCol w:w="4544"/>
                    <w:gridCol w:w="2007"/>
                    <w:gridCol w:w="2333"/>
                  </w:tblGrid>
                  <w:tr w:rsidR="00F16B86" w:rsidRPr="00F16B86" w:rsidTr="00F92198">
                    <w:trPr>
                      <w:trHeight w:val="20"/>
                      <w:jc w:val="center"/>
                    </w:trPr>
                    <w:tc>
                      <w:tcPr>
                        <w:tcW w:w="278" w:type="pct"/>
                        <w:tcMar>
                          <w:top w:w="0" w:type="dxa"/>
                          <w:left w:w="75" w:type="dxa"/>
                          <w:bottom w:w="0" w:type="dxa"/>
                          <w:right w:w="75" w:type="dxa"/>
                        </w:tcMar>
                        <w:vAlign w:val="center"/>
                        <w:hideMark/>
                      </w:tcPr>
                      <w:p w:rsidR="00F16B86" w:rsidRPr="00F16B86" w:rsidRDefault="00F16B86" w:rsidP="00F16B86">
                        <w:pPr>
                          <w:spacing w:after="0" w:line="240" w:lineRule="auto"/>
                          <w:rPr>
                            <w:rFonts w:ascii="Times New Roman" w:eastAsia="Calibri" w:hAnsi="Times New Roman" w:cs="Times New Roman"/>
                            <w:sz w:val="24"/>
                            <w:szCs w:val="24"/>
                          </w:rPr>
                        </w:pPr>
                        <w:r w:rsidRPr="00F16B86">
                          <w:rPr>
                            <w:rFonts w:ascii="Times New Roman" w:eastAsia="Calibri" w:hAnsi="Times New Roman" w:cs="Times New Roman"/>
                            <w:sz w:val="24"/>
                            <w:szCs w:val="24"/>
                          </w:rPr>
                          <w:t>№ п/п</w:t>
                        </w:r>
                      </w:p>
                    </w:tc>
                    <w:tc>
                      <w:tcPr>
                        <w:tcW w:w="2415" w:type="pct"/>
                        <w:tcMar>
                          <w:top w:w="0" w:type="dxa"/>
                          <w:left w:w="75" w:type="dxa"/>
                          <w:bottom w:w="0" w:type="dxa"/>
                          <w:right w:w="75" w:type="dxa"/>
                        </w:tcMar>
                        <w:vAlign w:val="center"/>
                      </w:tcPr>
                      <w:p w:rsidR="00F16B86" w:rsidRPr="00F16B86" w:rsidRDefault="00F16B86" w:rsidP="00F16B86">
                        <w:pPr>
                          <w:spacing w:after="0" w:line="240" w:lineRule="auto"/>
                          <w:rPr>
                            <w:rFonts w:ascii="Times New Roman" w:eastAsia="Calibri" w:hAnsi="Times New Roman" w:cs="Times New Roman"/>
                            <w:sz w:val="24"/>
                            <w:szCs w:val="24"/>
                          </w:rPr>
                        </w:pPr>
                        <w:r w:rsidRPr="00F16B86">
                          <w:rPr>
                            <w:rFonts w:ascii="Times New Roman" w:eastAsia="Calibri" w:hAnsi="Times New Roman" w:cs="Times New Roman"/>
                            <w:sz w:val="24"/>
                            <w:szCs w:val="24"/>
                          </w:rPr>
                          <w:t>Фамилия, имя, отчество</w:t>
                        </w:r>
                      </w:p>
                    </w:tc>
                    <w:tc>
                      <w:tcPr>
                        <w:tcW w:w="1067" w:type="pct"/>
                        <w:vAlign w:val="center"/>
                      </w:tcPr>
                      <w:p w:rsidR="00F16B86" w:rsidRPr="00F16B86" w:rsidRDefault="00F16B86" w:rsidP="00F16B86">
                        <w:pPr>
                          <w:spacing w:after="0" w:line="240" w:lineRule="auto"/>
                          <w:rPr>
                            <w:rFonts w:ascii="Times New Roman" w:eastAsia="Calibri" w:hAnsi="Times New Roman" w:cs="Times New Roman"/>
                            <w:sz w:val="24"/>
                            <w:szCs w:val="24"/>
                          </w:rPr>
                        </w:pPr>
                        <w:r w:rsidRPr="00F16B86">
                          <w:rPr>
                            <w:rFonts w:ascii="Times New Roman" w:eastAsia="Calibri" w:hAnsi="Times New Roman" w:cs="Times New Roman"/>
                            <w:sz w:val="24"/>
                            <w:szCs w:val="24"/>
                          </w:rPr>
                          <w:t>Дата рождения</w:t>
                        </w:r>
                      </w:p>
                    </w:tc>
                    <w:tc>
                      <w:tcPr>
                        <w:tcW w:w="1240" w:type="pct"/>
                        <w:vAlign w:val="center"/>
                      </w:tcPr>
                      <w:p w:rsidR="00F16B86" w:rsidRPr="00F16B86" w:rsidRDefault="00F16B86" w:rsidP="00F16B86">
                        <w:pPr>
                          <w:spacing w:after="0" w:line="240" w:lineRule="auto"/>
                          <w:rPr>
                            <w:rFonts w:ascii="Times New Roman" w:eastAsia="Calibri" w:hAnsi="Times New Roman" w:cs="Times New Roman"/>
                            <w:sz w:val="24"/>
                            <w:szCs w:val="24"/>
                          </w:rPr>
                        </w:pPr>
                        <w:r w:rsidRPr="00F16B86">
                          <w:rPr>
                            <w:rFonts w:ascii="Times New Roman" w:eastAsia="Calibri" w:hAnsi="Times New Roman" w:cs="Times New Roman"/>
                            <w:sz w:val="24"/>
                            <w:szCs w:val="24"/>
                          </w:rPr>
                          <w:t>Степень родства</w:t>
                        </w:r>
                      </w:p>
                    </w:tc>
                  </w:tr>
                  <w:tr w:rsidR="00F16B86" w:rsidRPr="00F16B86" w:rsidTr="00F92198">
                    <w:trPr>
                      <w:trHeight w:val="20"/>
                      <w:jc w:val="center"/>
                    </w:trPr>
                    <w:tc>
                      <w:tcPr>
                        <w:tcW w:w="278" w:type="pct"/>
                        <w:tcMar>
                          <w:top w:w="0" w:type="dxa"/>
                          <w:left w:w="75" w:type="dxa"/>
                          <w:bottom w:w="0" w:type="dxa"/>
                          <w:right w:w="75" w:type="dxa"/>
                        </w:tcMar>
                        <w:vAlign w:val="center"/>
                        <w:hideMark/>
                      </w:tcPr>
                      <w:p w:rsidR="00F16B86" w:rsidRPr="00F16B86" w:rsidRDefault="00F16B86" w:rsidP="00F16B86">
                        <w:pPr>
                          <w:spacing w:after="0" w:line="240" w:lineRule="auto"/>
                          <w:rPr>
                            <w:rFonts w:ascii="Times New Roman" w:eastAsia="Calibri" w:hAnsi="Times New Roman" w:cs="Times New Roman"/>
                            <w:sz w:val="24"/>
                            <w:szCs w:val="24"/>
                          </w:rPr>
                        </w:pPr>
                        <w:r w:rsidRPr="00F16B86">
                          <w:rPr>
                            <w:rFonts w:ascii="Times New Roman" w:eastAsia="Calibri" w:hAnsi="Times New Roman" w:cs="Times New Roman"/>
                            <w:sz w:val="24"/>
                            <w:szCs w:val="24"/>
                          </w:rPr>
                          <w:t>1</w:t>
                        </w:r>
                      </w:p>
                    </w:tc>
                    <w:tc>
                      <w:tcPr>
                        <w:tcW w:w="2415" w:type="pct"/>
                        <w:tcMar>
                          <w:top w:w="0" w:type="dxa"/>
                          <w:left w:w="75" w:type="dxa"/>
                          <w:bottom w:w="0" w:type="dxa"/>
                          <w:right w:w="75" w:type="dxa"/>
                        </w:tcMar>
                        <w:vAlign w:val="center"/>
                      </w:tcPr>
                      <w:p w:rsidR="00F16B86" w:rsidRPr="00F16B86" w:rsidRDefault="00F16B86" w:rsidP="00F16B86">
                        <w:pPr>
                          <w:spacing w:after="0" w:line="240" w:lineRule="auto"/>
                          <w:rPr>
                            <w:rFonts w:ascii="Times New Roman" w:eastAsia="Calibri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067" w:type="pct"/>
                        <w:vAlign w:val="center"/>
                      </w:tcPr>
                      <w:p w:rsidR="00F16B86" w:rsidRPr="00F16B86" w:rsidRDefault="00F16B86" w:rsidP="00F16B86">
                        <w:pPr>
                          <w:spacing w:after="0" w:line="240" w:lineRule="auto"/>
                          <w:rPr>
                            <w:rFonts w:ascii="Times New Roman" w:eastAsia="Calibri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240" w:type="pct"/>
                        <w:vAlign w:val="center"/>
                      </w:tcPr>
                      <w:p w:rsidR="00F16B86" w:rsidRPr="00F16B86" w:rsidRDefault="00F16B86" w:rsidP="00F16B86">
                        <w:pPr>
                          <w:spacing w:after="0" w:line="240" w:lineRule="auto"/>
                          <w:rPr>
                            <w:rFonts w:ascii="Times New Roman" w:eastAsia="Calibri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F16B86" w:rsidRPr="00F16B86" w:rsidTr="00F92198">
                    <w:trPr>
                      <w:trHeight w:val="20"/>
                      <w:jc w:val="center"/>
                    </w:trPr>
                    <w:tc>
                      <w:tcPr>
                        <w:tcW w:w="278" w:type="pct"/>
                        <w:tcMar>
                          <w:top w:w="0" w:type="dxa"/>
                          <w:left w:w="75" w:type="dxa"/>
                          <w:bottom w:w="0" w:type="dxa"/>
                          <w:right w:w="75" w:type="dxa"/>
                        </w:tcMar>
                        <w:vAlign w:val="center"/>
                        <w:hideMark/>
                      </w:tcPr>
                      <w:p w:rsidR="00F16B86" w:rsidRPr="00F16B86" w:rsidRDefault="00F16B86" w:rsidP="00F16B86">
                        <w:pPr>
                          <w:spacing w:after="0" w:line="240" w:lineRule="auto"/>
                          <w:rPr>
                            <w:rFonts w:ascii="Times New Roman" w:eastAsia="Calibri" w:hAnsi="Times New Roman" w:cs="Times New Roman"/>
                            <w:sz w:val="24"/>
                            <w:szCs w:val="24"/>
                          </w:rPr>
                        </w:pPr>
                        <w:r w:rsidRPr="00F16B86">
                          <w:rPr>
                            <w:rFonts w:ascii="Times New Roman" w:eastAsia="Calibri" w:hAnsi="Times New Roman" w:cs="Times New Roman"/>
                            <w:sz w:val="24"/>
                            <w:szCs w:val="24"/>
                          </w:rPr>
                          <w:t>2</w:t>
                        </w:r>
                      </w:p>
                    </w:tc>
                    <w:tc>
                      <w:tcPr>
                        <w:tcW w:w="2415" w:type="pct"/>
                        <w:tcMar>
                          <w:top w:w="0" w:type="dxa"/>
                          <w:left w:w="75" w:type="dxa"/>
                          <w:bottom w:w="0" w:type="dxa"/>
                          <w:right w:w="75" w:type="dxa"/>
                        </w:tcMar>
                        <w:vAlign w:val="center"/>
                      </w:tcPr>
                      <w:p w:rsidR="00F16B86" w:rsidRPr="00F16B86" w:rsidRDefault="00F16B86" w:rsidP="00F16B86">
                        <w:pPr>
                          <w:spacing w:after="0" w:line="240" w:lineRule="auto"/>
                          <w:rPr>
                            <w:rFonts w:ascii="Times New Roman" w:eastAsia="Calibri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067" w:type="pct"/>
                        <w:vAlign w:val="center"/>
                      </w:tcPr>
                      <w:p w:rsidR="00F16B86" w:rsidRPr="00F16B86" w:rsidRDefault="00F16B86" w:rsidP="00F16B86">
                        <w:pPr>
                          <w:spacing w:after="0" w:line="240" w:lineRule="auto"/>
                          <w:rPr>
                            <w:rFonts w:ascii="Times New Roman" w:eastAsia="Calibri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240" w:type="pct"/>
                        <w:vAlign w:val="center"/>
                      </w:tcPr>
                      <w:p w:rsidR="00F16B86" w:rsidRPr="00F16B86" w:rsidRDefault="00F16B86" w:rsidP="00F16B86">
                        <w:pPr>
                          <w:spacing w:after="0" w:line="240" w:lineRule="auto"/>
                          <w:rPr>
                            <w:rFonts w:ascii="Times New Roman" w:eastAsia="Calibri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F16B86" w:rsidRPr="00F16B86" w:rsidRDefault="00F16B86" w:rsidP="00F16B86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F16B86" w:rsidRPr="00F16B86" w:rsidRDefault="00F16B86" w:rsidP="00F16B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16B86" w:rsidRPr="00F16B86" w:rsidTr="00F92198">
        <w:trPr>
          <w:trHeight w:val="2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B86" w:rsidRPr="00F16B86" w:rsidRDefault="00F16B86" w:rsidP="00F16B8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F16B86" w:rsidRPr="00F16B86" w:rsidRDefault="00F16B86" w:rsidP="00F16B8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6B8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F16B86" w:rsidRPr="00F16B86" w:rsidTr="00F92198">
        <w:trPr>
          <w:trHeight w:val="20"/>
          <w:jc w:val="center"/>
        </w:trPr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B86" w:rsidRPr="00F16B86" w:rsidRDefault="00F16B86" w:rsidP="00F16B8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6B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6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B86" w:rsidRPr="00F16B86" w:rsidRDefault="00F16B86" w:rsidP="00F16B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16B86" w:rsidRPr="00F16B86" w:rsidTr="00F92198">
        <w:trPr>
          <w:trHeight w:val="20"/>
          <w:jc w:val="center"/>
        </w:trPr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B86" w:rsidRPr="00F16B86" w:rsidRDefault="00F16B86" w:rsidP="00F16B8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6B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6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B86" w:rsidRPr="00F16B86" w:rsidRDefault="00F16B86" w:rsidP="00F16B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16B86" w:rsidRPr="00F16B86" w:rsidTr="00F92198">
        <w:trPr>
          <w:trHeight w:val="20"/>
          <w:jc w:val="center"/>
        </w:trPr>
        <w:tc>
          <w:tcPr>
            <w:tcW w:w="833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B86" w:rsidRPr="00F16B86" w:rsidRDefault="00F16B86" w:rsidP="00F16B8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6B86" w:rsidRPr="00F16B86" w:rsidRDefault="00F16B86" w:rsidP="00F16B8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7" w:type="pct"/>
            <w:gridSpan w:val="3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B86" w:rsidRPr="00F16B86" w:rsidRDefault="00F16B86" w:rsidP="00F16B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16B86" w:rsidRPr="00F16B86" w:rsidTr="00F92198">
        <w:trPr>
          <w:trHeight w:val="20"/>
          <w:jc w:val="center"/>
        </w:trPr>
        <w:tc>
          <w:tcPr>
            <w:tcW w:w="235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B86" w:rsidRPr="00F16B86" w:rsidRDefault="00F16B86" w:rsidP="00F16B8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16B8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Место получения </w:t>
            </w:r>
            <w:r w:rsidRPr="00F16B86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результата предоставления услуги</w:t>
            </w:r>
          </w:p>
        </w:tc>
        <w:tc>
          <w:tcPr>
            <w:tcW w:w="2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B86" w:rsidRPr="00F16B86" w:rsidRDefault="00F16B86" w:rsidP="00F16B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16B86" w:rsidRPr="00F16B86" w:rsidTr="00F92198">
        <w:trPr>
          <w:trHeight w:val="20"/>
          <w:jc w:val="center"/>
        </w:trPr>
        <w:tc>
          <w:tcPr>
            <w:tcW w:w="2351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B86" w:rsidRPr="00F16B86" w:rsidRDefault="00F16B86" w:rsidP="00F16B8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16B8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B86" w:rsidRPr="00F16B86" w:rsidRDefault="00F16B86" w:rsidP="00F16B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16B86" w:rsidRPr="00F16B86" w:rsidTr="00F92198">
        <w:trPr>
          <w:trHeight w:val="20"/>
          <w:jc w:val="center"/>
        </w:trPr>
        <w:tc>
          <w:tcPr>
            <w:tcW w:w="2351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B86" w:rsidRPr="00F16B86" w:rsidRDefault="00F16B86" w:rsidP="00F16B8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B86" w:rsidRPr="00F16B86" w:rsidRDefault="00F16B86" w:rsidP="00F16B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16B86" w:rsidRPr="00F16B86" w:rsidTr="00F92198">
        <w:trPr>
          <w:trHeight w:val="20"/>
          <w:jc w:val="center"/>
        </w:trPr>
        <w:tc>
          <w:tcPr>
            <w:tcW w:w="0" w:type="auto"/>
            <w:gridSpan w:val="2"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:rsidR="00F16B86" w:rsidRPr="00F16B86" w:rsidRDefault="00F16B86" w:rsidP="00F16B8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069" w:type="pct"/>
            <w:gridSpan w:val="2"/>
            <w:tcBorders>
              <w:top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B86" w:rsidRPr="00F16B86" w:rsidRDefault="00F16B86" w:rsidP="00F16B8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16B86" w:rsidRPr="00F16B86" w:rsidRDefault="00F16B86" w:rsidP="00F16B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F16B86" w:rsidRPr="00F16B86" w:rsidTr="00F92198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F16B86" w:rsidRPr="00F16B86" w:rsidRDefault="00F16B86" w:rsidP="00F16B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dxa"/>
          </w:tcPr>
          <w:p w:rsidR="00F16B86" w:rsidRPr="00F16B86" w:rsidRDefault="00F16B86" w:rsidP="00F16B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F16B86" w:rsidRPr="00F16B86" w:rsidRDefault="00F16B86" w:rsidP="00F16B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6B86" w:rsidRPr="00F16B86" w:rsidTr="00F92198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F16B86" w:rsidRPr="00F16B86" w:rsidRDefault="00F16B86" w:rsidP="00F16B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6B86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887" w:type="dxa"/>
          </w:tcPr>
          <w:p w:rsidR="00F16B86" w:rsidRPr="00F16B86" w:rsidRDefault="00F16B86" w:rsidP="00F16B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F16B86" w:rsidRPr="00F16B86" w:rsidRDefault="00F16B86" w:rsidP="00F16B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6B86">
              <w:rPr>
                <w:rFonts w:ascii="Times New Roman" w:hAnsi="Times New Roman" w:cs="Times New Roman"/>
                <w:sz w:val="20"/>
                <w:szCs w:val="20"/>
              </w:rPr>
              <w:t>Подпись/ФИО</w:t>
            </w:r>
          </w:p>
        </w:tc>
      </w:tr>
    </w:tbl>
    <w:p w:rsidR="00F16B86" w:rsidRPr="00F16B86" w:rsidRDefault="00F16B86" w:rsidP="00F16B8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16B86" w:rsidRPr="00F16B86" w:rsidRDefault="00F16B86" w:rsidP="00F16B8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16B86" w:rsidRPr="00F16B86" w:rsidRDefault="00F16B86" w:rsidP="00F16B8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16B86" w:rsidRPr="00F16B86" w:rsidRDefault="00F16B86" w:rsidP="00F16B8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16B86" w:rsidRPr="00F16B86" w:rsidRDefault="00F16B86" w:rsidP="00F16B8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16B86" w:rsidRPr="00F16B86" w:rsidRDefault="00F16B86" w:rsidP="00F16B8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16B86" w:rsidRPr="00F16B86" w:rsidRDefault="00F16B86" w:rsidP="00F16B8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16B86" w:rsidRPr="00F16B86" w:rsidRDefault="00F16B86" w:rsidP="00F16B8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16B86" w:rsidRPr="00F16B86" w:rsidRDefault="00F16B86" w:rsidP="00F16B8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16B86" w:rsidRPr="00F16B86" w:rsidRDefault="00F16B86" w:rsidP="00F16B8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16B86" w:rsidRPr="00F16B86" w:rsidRDefault="00F16B86" w:rsidP="00F16B8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16B86" w:rsidRPr="00F16B86" w:rsidRDefault="00F16B86" w:rsidP="00F16B8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16B86" w:rsidRPr="00F16B86" w:rsidRDefault="00F16B86" w:rsidP="00F16B8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16B86" w:rsidRPr="00F16B86" w:rsidRDefault="00F16B86" w:rsidP="00F16B8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16B86" w:rsidRPr="00F16B86" w:rsidRDefault="00F16B86" w:rsidP="00F16B8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16B86" w:rsidRPr="00F16B86" w:rsidRDefault="00F16B86" w:rsidP="00F16B8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16B86" w:rsidRPr="00F16B86" w:rsidRDefault="00F16B86" w:rsidP="00F16B8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16B86" w:rsidRPr="00F16B86" w:rsidRDefault="00F16B86" w:rsidP="00F16B8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16B86" w:rsidRPr="00F16B86" w:rsidRDefault="00F16B86" w:rsidP="00F16B8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16B86" w:rsidRPr="00F16B86" w:rsidRDefault="00F16B86" w:rsidP="00F16B8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16B86" w:rsidRPr="00F16B86" w:rsidRDefault="00F16B86" w:rsidP="00F16B8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16B86" w:rsidRPr="00F16B86" w:rsidRDefault="00F16B86" w:rsidP="00F16B8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16B86" w:rsidRPr="00F16B86" w:rsidRDefault="00F16B86" w:rsidP="00F16B8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16B86" w:rsidRPr="00F16B86" w:rsidRDefault="00F16B86" w:rsidP="00F16B8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16B86" w:rsidRPr="00F16B86" w:rsidRDefault="00F16B86" w:rsidP="00F16B8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16B86" w:rsidRPr="00F16B86" w:rsidRDefault="00F16B86" w:rsidP="00F16B8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16B86" w:rsidRPr="00F16B86" w:rsidRDefault="00F16B86" w:rsidP="00F16B8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16B86" w:rsidRPr="00F16B86" w:rsidRDefault="00F16B86" w:rsidP="00F16B8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16B86" w:rsidRPr="00F16B86" w:rsidRDefault="00F16B86" w:rsidP="00F16B8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16B86" w:rsidRPr="00F16B86" w:rsidRDefault="00F16B86" w:rsidP="00F16B8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16B86" w:rsidRPr="00F16B86" w:rsidRDefault="00F16B86" w:rsidP="00F16B8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16B86" w:rsidRPr="00F16B86" w:rsidRDefault="00F16B86" w:rsidP="00F16B8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16B86" w:rsidRPr="00F16B86" w:rsidRDefault="00F16B86" w:rsidP="00F16B8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16B86" w:rsidRPr="00F16B86" w:rsidRDefault="00F16B86" w:rsidP="00F16B8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16B86" w:rsidRPr="00F16B86" w:rsidRDefault="00F16B86" w:rsidP="00F16B8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16B86" w:rsidRPr="00F16B86" w:rsidRDefault="00F16B86" w:rsidP="00F16B8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16B86" w:rsidRPr="00F16B86" w:rsidRDefault="00F16B86" w:rsidP="00F16B8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16B86" w:rsidRPr="00F16B86" w:rsidRDefault="00F16B86" w:rsidP="00F16B8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16B86" w:rsidRPr="00F16B86" w:rsidRDefault="00F16B86" w:rsidP="00F16B8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16B86" w:rsidRPr="00F16B86" w:rsidRDefault="00F16B86" w:rsidP="00F16B8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16B86" w:rsidRPr="00F16B86" w:rsidRDefault="00F16B86" w:rsidP="00F16B8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16B86" w:rsidRPr="00F16B86" w:rsidRDefault="00F16B86" w:rsidP="00F16B8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16B86" w:rsidRPr="00F16B86" w:rsidRDefault="00F16B86" w:rsidP="00F16B8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16B86" w:rsidRPr="00F16B86" w:rsidRDefault="00F16B86" w:rsidP="00F16B8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16B86" w:rsidRPr="00F16B86" w:rsidRDefault="00F16B86" w:rsidP="00F16B8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16B86" w:rsidRPr="00F16B86" w:rsidRDefault="00F16B86" w:rsidP="00F16B8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16B86" w:rsidRPr="00F16B86" w:rsidRDefault="00F16B86" w:rsidP="00F16B8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16B86" w:rsidRPr="00F16B86" w:rsidRDefault="00F16B86" w:rsidP="00F16B8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16B86" w:rsidRPr="00F16B86" w:rsidRDefault="00F16B86" w:rsidP="00F16B8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16B86" w:rsidRPr="00F16B86" w:rsidRDefault="00F16B86" w:rsidP="00F16B8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16B86" w:rsidRPr="00F16B86" w:rsidRDefault="00F16B86" w:rsidP="00F16B8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16B86" w:rsidRPr="00F16B86" w:rsidRDefault="00F16B86" w:rsidP="00F16B8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16B86" w:rsidRPr="00F16B86" w:rsidRDefault="00F16B86" w:rsidP="00F16B8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16B86" w:rsidRPr="00F16B86" w:rsidRDefault="00F16B86" w:rsidP="00F16B8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16B86" w:rsidRPr="00F16B86" w:rsidRDefault="00F16B86" w:rsidP="00F16B8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16B86" w:rsidRPr="00F16B86" w:rsidRDefault="00F16B86" w:rsidP="00F16B8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  <w:r w:rsidRPr="00F16B86">
        <w:rPr>
          <w:rFonts w:ascii="Times New Roman" w:eastAsia="Calibri" w:hAnsi="Times New Roman" w:cs="Times New Roman"/>
          <w:sz w:val="20"/>
          <w:szCs w:val="20"/>
        </w:rPr>
        <w:lastRenderedPageBreak/>
        <w:t>Приложение 2</w:t>
      </w:r>
    </w:p>
    <w:p w:rsidR="00F16B86" w:rsidRPr="00F16B86" w:rsidRDefault="00F16B86" w:rsidP="00F16B8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F16B86">
        <w:rPr>
          <w:rFonts w:ascii="Times New Roman" w:eastAsia="Calibri" w:hAnsi="Times New Roman" w:cs="Times New Roman"/>
          <w:sz w:val="20"/>
          <w:szCs w:val="20"/>
        </w:rPr>
        <w:t>к административному регламенту предоставления</w:t>
      </w:r>
    </w:p>
    <w:p w:rsidR="00F16B86" w:rsidRPr="00F16B86" w:rsidRDefault="00F16B86" w:rsidP="00F16B8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F16B86">
        <w:rPr>
          <w:rFonts w:ascii="Times New Roman" w:eastAsia="Calibri" w:hAnsi="Times New Roman" w:cs="Times New Roman"/>
          <w:sz w:val="20"/>
          <w:szCs w:val="20"/>
        </w:rPr>
        <w:t xml:space="preserve"> муниципальной услуги </w:t>
      </w:r>
      <w:r w:rsidRPr="00F16B86">
        <w:rPr>
          <w:rFonts w:ascii="Times New Roman" w:hAnsi="Times New Roman" w:cs="Times New Roman"/>
          <w:sz w:val="20"/>
          <w:szCs w:val="20"/>
        </w:rPr>
        <w:t>«</w:t>
      </w:r>
      <w:r w:rsidRPr="00F16B86">
        <w:rPr>
          <w:rFonts w:ascii="Times New Roman" w:eastAsia="Times New Roman" w:hAnsi="Times New Roman" w:cs="Times New Roman"/>
          <w:sz w:val="20"/>
          <w:szCs w:val="20"/>
        </w:rPr>
        <w:t xml:space="preserve">Предоставление </w:t>
      </w:r>
    </w:p>
    <w:p w:rsidR="00F16B86" w:rsidRPr="00F16B86" w:rsidRDefault="00F16B86" w:rsidP="00F16B8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F16B86">
        <w:rPr>
          <w:rFonts w:ascii="Times New Roman" w:eastAsia="Times New Roman" w:hAnsi="Times New Roman" w:cs="Times New Roman"/>
          <w:sz w:val="20"/>
          <w:szCs w:val="20"/>
        </w:rPr>
        <w:t xml:space="preserve"> земельного участка, находящегося в муниципальной собственности, </w:t>
      </w:r>
    </w:p>
    <w:p w:rsidR="00F16B86" w:rsidRPr="00F16B86" w:rsidRDefault="00F16B86" w:rsidP="00F16B86">
      <w:pPr>
        <w:widowControl w:val="0"/>
        <w:autoSpaceDE w:val="0"/>
        <w:autoSpaceDN w:val="0"/>
        <w:adjustRightInd w:val="0"/>
        <w:jc w:val="right"/>
        <w:rPr>
          <w:rFonts w:ascii="Times New Roman" w:hAnsi="Times New Roman" w:cs="Times New Roman"/>
          <w:bCs/>
          <w:sz w:val="20"/>
          <w:szCs w:val="20"/>
        </w:rPr>
      </w:pPr>
      <w:r w:rsidRPr="00F16B86">
        <w:rPr>
          <w:rFonts w:ascii="Times New Roman" w:eastAsia="Times New Roman" w:hAnsi="Times New Roman" w:cs="Times New Roman"/>
          <w:sz w:val="20"/>
          <w:szCs w:val="20"/>
        </w:rPr>
        <w:t>гражданину или юридическому лицу в собственность бесплатно</w:t>
      </w:r>
      <w:r w:rsidRPr="00F16B86">
        <w:rPr>
          <w:rFonts w:ascii="Times New Roman" w:hAnsi="Times New Roman" w:cs="Times New Roman"/>
          <w:bCs/>
          <w:sz w:val="20"/>
          <w:szCs w:val="20"/>
        </w:rPr>
        <w:t xml:space="preserve">» </w:t>
      </w:r>
    </w:p>
    <w:p w:rsidR="00F16B86" w:rsidRPr="00F16B86" w:rsidRDefault="00F16B86" w:rsidP="00F16B8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tbl>
      <w:tblPr>
        <w:tblpPr w:leftFromText="180" w:rightFromText="180" w:vertAnchor="text" w:horzAnchor="margin" w:tblpY="9"/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0"/>
        <w:gridCol w:w="880"/>
        <w:gridCol w:w="309"/>
        <w:gridCol w:w="1548"/>
        <w:gridCol w:w="1001"/>
        <w:gridCol w:w="1200"/>
        <w:gridCol w:w="1524"/>
        <w:gridCol w:w="2086"/>
      </w:tblGrid>
      <w:tr w:rsidR="00F16B86" w:rsidRPr="00F16B86" w:rsidTr="00F92198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F16B86" w:rsidRPr="00F16B86" w:rsidTr="00F92198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16B86" w:rsidRPr="00F16B86" w:rsidRDefault="00F16B86" w:rsidP="00F16B86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F16B86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16B86" w:rsidRPr="00F16B86" w:rsidRDefault="00F16B86" w:rsidP="00F16B86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F16B86" w:rsidRPr="00F16B86" w:rsidRDefault="00F16B86" w:rsidP="00F16B86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F16B86" w:rsidRPr="00F16B86" w:rsidRDefault="00F16B86" w:rsidP="00F16B86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</w:tr>
            <w:tr w:rsidR="00F16B86" w:rsidRPr="00F16B86" w:rsidTr="00F92198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F16B86" w:rsidRPr="00F16B86" w:rsidRDefault="00F16B86" w:rsidP="00F16B8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F16B86" w:rsidRPr="00F16B86" w:rsidRDefault="00F16B86" w:rsidP="00F16B8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F16B86" w:rsidRPr="00F16B86" w:rsidRDefault="00F16B86" w:rsidP="00F16B8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F16B86" w:rsidRPr="00F16B86" w:rsidRDefault="00F16B86" w:rsidP="00F16B8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16B86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Орган, обрабатывающий запрос на предоставление услуги</w:t>
                  </w:r>
                </w:p>
                <w:p w:rsidR="00F16B86" w:rsidRPr="00F16B86" w:rsidRDefault="00F16B86" w:rsidP="00F16B8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F16B86" w:rsidRPr="00F16B86" w:rsidRDefault="00F16B86" w:rsidP="00F16B8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F16B86" w:rsidRPr="00F16B86" w:rsidRDefault="00F16B86" w:rsidP="00F16B8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6B8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Данные заявителя (физического лица)</w:t>
            </w:r>
          </w:p>
        </w:tc>
      </w:tr>
      <w:tr w:rsidR="00F16B86" w:rsidRPr="00F16B86" w:rsidTr="00F92198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B86" w:rsidRPr="00F16B86" w:rsidRDefault="00F16B86" w:rsidP="00F16B8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6B86">
              <w:rPr>
                <w:rFonts w:ascii="Times New Roman" w:hAnsi="Times New Roman" w:cs="Times New Roman"/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B86" w:rsidRPr="00F16B86" w:rsidRDefault="00F16B86" w:rsidP="00F16B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16B86" w:rsidRPr="00F16B86" w:rsidTr="00F92198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B86" w:rsidRPr="00F16B86" w:rsidRDefault="00F16B86" w:rsidP="00F16B8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6B86">
              <w:rPr>
                <w:rFonts w:ascii="Times New Roman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B86" w:rsidRPr="00F16B86" w:rsidRDefault="00F16B86" w:rsidP="00F16B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16B86" w:rsidRPr="00F16B86" w:rsidTr="00F92198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B86" w:rsidRPr="00F16B86" w:rsidRDefault="00F16B86" w:rsidP="00F16B8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6B86">
              <w:rPr>
                <w:rFonts w:ascii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B86" w:rsidRPr="00F16B86" w:rsidRDefault="00F16B86" w:rsidP="00F16B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6B86" w:rsidRPr="00F16B86" w:rsidTr="00F92198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B86" w:rsidRPr="00F16B86" w:rsidRDefault="00F16B86" w:rsidP="00F16B8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6B86">
              <w:rPr>
                <w:rFonts w:ascii="Times New Roman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B86" w:rsidRPr="00F16B86" w:rsidRDefault="00F16B86" w:rsidP="00F16B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6B86" w:rsidRPr="00F16B86" w:rsidTr="00F92198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B86" w:rsidRPr="00F16B86" w:rsidRDefault="00F16B86" w:rsidP="00F16B8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6B8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F16B86" w:rsidRPr="00F16B86" w:rsidTr="00F92198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B86" w:rsidRPr="00F16B86" w:rsidRDefault="00F16B86" w:rsidP="00F16B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6B86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B86" w:rsidRPr="00F16B86" w:rsidRDefault="00F16B86" w:rsidP="00F16B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6B86" w:rsidRPr="00F16B86" w:rsidTr="00F92198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B86" w:rsidRPr="00F16B86" w:rsidRDefault="00F16B86" w:rsidP="00F16B8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6B86">
              <w:rPr>
                <w:rFonts w:ascii="Times New Roman" w:hAnsi="Times New Roman" w:cs="Times New Roman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B86" w:rsidRPr="00F16B86" w:rsidRDefault="00F16B86" w:rsidP="00F16B8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B86" w:rsidRPr="00F16B86" w:rsidRDefault="00F16B86" w:rsidP="00F16B8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6B86"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B86" w:rsidRPr="00F16B86" w:rsidRDefault="00F16B86" w:rsidP="00F16B8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6B86" w:rsidRPr="00F16B86" w:rsidTr="00F92198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B86" w:rsidRPr="00F16B86" w:rsidRDefault="00F16B86" w:rsidP="00F16B8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6B86">
              <w:rPr>
                <w:rFonts w:ascii="Times New Roman" w:hAnsi="Times New Roman" w:cs="Times New Roman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B86" w:rsidRPr="00F16B86" w:rsidRDefault="00F16B86" w:rsidP="00F16B8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B86" w:rsidRPr="00F16B86" w:rsidRDefault="00F16B86" w:rsidP="00F16B8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6B86">
              <w:rPr>
                <w:rFonts w:ascii="Times New Roman" w:hAnsi="Times New Roman" w:cs="Times New Roman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B86" w:rsidRPr="00F16B86" w:rsidRDefault="00F16B86" w:rsidP="00F16B8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6B86" w:rsidRPr="00F16B86" w:rsidTr="00F92198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B86" w:rsidRPr="00F16B86" w:rsidRDefault="00F16B86" w:rsidP="00F16B8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6B8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F16B86" w:rsidRPr="00F16B86" w:rsidTr="00F92198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B86" w:rsidRPr="00F16B86" w:rsidRDefault="00F16B86" w:rsidP="00F16B8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6B86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B86" w:rsidRPr="00F16B86" w:rsidRDefault="00F16B86" w:rsidP="00F16B8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B86" w:rsidRPr="00F16B86" w:rsidRDefault="00F16B86" w:rsidP="00F16B8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6B86">
              <w:rPr>
                <w:rFonts w:ascii="Times New Roman" w:hAnsi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B86" w:rsidRPr="00F16B86" w:rsidRDefault="00F16B86" w:rsidP="00F16B8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16B86" w:rsidRPr="00F16B86" w:rsidTr="00F92198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B86" w:rsidRPr="00F16B86" w:rsidRDefault="00F16B86" w:rsidP="00F16B8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6B86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B86" w:rsidRPr="00F16B86" w:rsidRDefault="00F16B86" w:rsidP="00F16B8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B86" w:rsidRPr="00F16B86" w:rsidRDefault="00F16B86" w:rsidP="00F16B8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6B86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B86" w:rsidRPr="00F16B86" w:rsidRDefault="00F16B86" w:rsidP="00F16B8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16B86" w:rsidRPr="00F16B86" w:rsidTr="00F92198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B86" w:rsidRPr="00F16B86" w:rsidRDefault="00F16B86" w:rsidP="00F16B8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6B86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B86" w:rsidRPr="00F16B86" w:rsidRDefault="00F16B86" w:rsidP="00F16B8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16B86" w:rsidRPr="00F16B86" w:rsidTr="00F92198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B86" w:rsidRPr="00F16B86" w:rsidRDefault="00F16B86" w:rsidP="00F16B8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6B86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B86" w:rsidRPr="00F16B86" w:rsidRDefault="00F16B86" w:rsidP="00F16B8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B86" w:rsidRPr="00F16B86" w:rsidRDefault="00F16B86" w:rsidP="00F16B8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6B86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B86" w:rsidRPr="00F16B86" w:rsidRDefault="00F16B86" w:rsidP="00F16B8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B86" w:rsidRPr="00F16B86" w:rsidRDefault="00F16B86" w:rsidP="00F16B8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6B86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B86" w:rsidRPr="00F16B86" w:rsidRDefault="00F16B86" w:rsidP="00F16B8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16B86" w:rsidRPr="00F16B86" w:rsidTr="00F92198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B86" w:rsidRPr="00F16B86" w:rsidRDefault="00F16B86" w:rsidP="00F16B8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</w:pPr>
            <w:r w:rsidRPr="00F16B8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Адрес места жительства заявителя /Почтовый адрес </w:t>
            </w:r>
          </w:p>
        </w:tc>
      </w:tr>
      <w:tr w:rsidR="00F16B86" w:rsidRPr="00F16B86" w:rsidTr="00F92198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B86" w:rsidRPr="00F16B86" w:rsidRDefault="00F16B86" w:rsidP="00F16B8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6B86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B86" w:rsidRPr="00F16B86" w:rsidRDefault="00F16B86" w:rsidP="00F16B8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B86" w:rsidRPr="00F16B86" w:rsidRDefault="00F16B86" w:rsidP="00F16B8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6B86">
              <w:rPr>
                <w:rFonts w:ascii="Times New Roman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B86" w:rsidRPr="00F16B86" w:rsidRDefault="00F16B86" w:rsidP="00F16B8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16B86" w:rsidRPr="00F16B86" w:rsidTr="00F92198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B86" w:rsidRPr="00F16B86" w:rsidRDefault="00F16B86" w:rsidP="00F16B8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6B86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B86" w:rsidRPr="00F16B86" w:rsidRDefault="00F16B86" w:rsidP="00F16B8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B86" w:rsidRPr="00F16B86" w:rsidRDefault="00F16B86" w:rsidP="00F16B8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6B86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B86" w:rsidRPr="00F16B86" w:rsidRDefault="00F16B86" w:rsidP="00F16B8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16B86" w:rsidRPr="00F16B86" w:rsidTr="00F92198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B86" w:rsidRPr="00F16B86" w:rsidRDefault="00F16B86" w:rsidP="00F16B8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6B86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B86" w:rsidRPr="00F16B86" w:rsidRDefault="00F16B86" w:rsidP="00F16B8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16B86" w:rsidRPr="00F16B86" w:rsidTr="00F92198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B86" w:rsidRPr="00F16B86" w:rsidRDefault="00F16B86" w:rsidP="00F16B8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6B86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B86" w:rsidRPr="00F16B86" w:rsidRDefault="00F16B86" w:rsidP="00F16B8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B86" w:rsidRPr="00F16B86" w:rsidRDefault="00F16B86" w:rsidP="00F16B8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6B86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B86" w:rsidRPr="00F16B86" w:rsidRDefault="00F16B86" w:rsidP="00F16B8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B86" w:rsidRPr="00F16B86" w:rsidRDefault="00F16B86" w:rsidP="00F16B8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6B86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B86" w:rsidRPr="00F16B86" w:rsidRDefault="00F16B86" w:rsidP="00F16B8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16B86" w:rsidRPr="00F16B86" w:rsidTr="00F92198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B86" w:rsidRPr="00F16B86" w:rsidRDefault="00F16B86" w:rsidP="00F16B8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B86" w:rsidRPr="00F16B86" w:rsidRDefault="00F16B86" w:rsidP="00F16B8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B86" w:rsidRPr="00F16B86" w:rsidRDefault="00F16B86" w:rsidP="00F16B8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B86" w:rsidRPr="00F16B86" w:rsidRDefault="00F16B86" w:rsidP="00F16B8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B86" w:rsidRPr="00F16B86" w:rsidRDefault="00F16B86" w:rsidP="00F16B8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B86" w:rsidRPr="00F16B86" w:rsidRDefault="00F16B86" w:rsidP="00F16B8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16B86" w:rsidRPr="00F16B86" w:rsidTr="00F92198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B86" w:rsidRPr="00F16B86" w:rsidRDefault="00F16B86" w:rsidP="00F16B8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6B8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B86" w:rsidRPr="00F16B86" w:rsidRDefault="00F16B86" w:rsidP="00F16B8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6B86" w:rsidRPr="00F16B86" w:rsidTr="00F92198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B86" w:rsidRPr="00F16B86" w:rsidRDefault="00F16B86" w:rsidP="00F16B8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B86" w:rsidRPr="00F16B86" w:rsidRDefault="00F16B86" w:rsidP="00F16B8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16B86" w:rsidRPr="00F16B86" w:rsidRDefault="00F16B86" w:rsidP="00F16B8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16B86" w:rsidRPr="00F16B86" w:rsidRDefault="00F16B86" w:rsidP="00F16B8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16B86">
        <w:rPr>
          <w:rFonts w:ascii="Times New Roman" w:hAnsi="Times New Roman" w:cs="Times New Roman"/>
          <w:sz w:val="24"/>
          <w:szCs w:val="24"/>
        </w:rPr>
        <w:t>ЗАЯВЛЕНИЕ</w:t>
      </w:r>
    </w:p>
    <w:p w:rsidR="00F16B86" w:rsidRPr="00F16B86" w:rsidRDefault="00F16B86" w:rsidP="00F16B8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06"/>
        <w:gridCol w:w="95"/>
        <w:gridCol w:w="95"/>
        <w:gridCol w:w="7852"/>
      </w:tblGrid>
      <w:tr w:rsidR="00F16B86" w:rsidRPr="00F16B86" w:rsidTr="00F92198">
        <w:trPr>
          <w:trHeight w:val="1175"/>
          <w:jc w:val="center"/>
        </w:trPr>
        <w:tc>
          <w:tcPr>
            <w:tcW w:w="5000" w:type="pct"/>
            <w:gridSpan w:val="4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B86" w:rsidRPr="00F16B86" w:rsidRDefault="00F16B86" w:rsidP="00F16B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tbl>
            <w:tblPr>
              <w:tblW w:w="5000" w:type="pct"/>
              <w:jc w:val="center"/>
              <w:tblBorders>
                <w:top w:val="dotted" w:sz="4" w:space="0" w:color="auto"/>
                <w:bottom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498"/>
            </w:tblGrid>
            <w:tr w:rsidR="00F16B86" w:rsidRPr="00F16B86" w:rsidTr="00F92198">
              <w:trPr>
                <w:trHeight w:val="20"/>
                <w:jc w:val="center"/>
              </w:trPr>
              <w:tc>
                <w:tcPr>
                  <w:tcW w:w="4926" w:type="pct"/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16B86" w:rsidRPr="00F16B86" w:rsidRDefault="00F16B86" w:rsidP="00F16B86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F16B86" w:rsidRPr="00F16B86" w:rsidTr="00F92198">
              <w:trPr>
                <w:trHeight w:val="20"/>
                <w:jc w:val="center"/>
              </w:trPr>
              <w:tc>
                <w:tcPr>
                  <w:tcW w:w="4926" w:type="pct"/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16B86" w:rsidRPr="00F16B86" w:rsidRDefault="00F16B86" w:rsidP="00F16B86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F16B86" w:rsidRPr="00F16B86" w:rsidTr="00F92198">
              <w:trPr>
                <w:trHeight w:val="20"/>
                <w:jc w:val="center"/>
              </w:trPr>
              <w:tc>
                <w:tcPr>
                  <w:tcW w:w="4926" w:type="pct"/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16B86" w:rsidRPr="00F16B86" w:rsidRDefault="00F16B86" w:rsidP="00F16B86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F16B86" w:rsidRPr="00F16B86" w:rsidTr="00F92198">
              <w:trPr>
                <w:trHeight w:val="20"/>
                <w:jc w:val="center"/>
              </w:trPr>
              <w:tc>
                <w:tcPr>
                  <w:tcW w:w="4926" w:type="pct"/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16B86" w:rsidRPr="00F16B86" w:rsidRDefault="00F16B86" w:rsidP="00F16B86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F16B86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Проживаю совместно со следующими лицами (для заявителей, указанных в пунктах 1.2.5 – 1.2.14 настоящего Административного регламента):</w:t>
                  </w:r>
                </w:p>
                <w:tbl>
                  <w:tblPr>
                    <w:tblW w:w="5037" w:type="pct"/>
                    <w:jc w:val="center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23"/>
                    <w:gridCol w:w="4544"/>
                    <w:gridCol w:w="2007"/>
                    <w:gridCol w:w="2333"/>
                  </w:tblGrid>
                  <w:tr w:rsidR="00F16B86" w:rsidRPr="00F16B86" w:rsidTr="00F92198">
                    <w:trPr>
                      <w:trHeight w:val="20"/>
                      <w:jc w:val="center"/>
                    </w:trPr>
                    <w:tc>
                      <w:tcPr>
                        <w:tcW w:w="278" w:type="pct"/>
                        <w:tcMar>
                          <w:top w:w="0" w:type="dxa"/>
                          <w:left w:w="75" w:type="dxa"/>
                          <w:bottom w:w="0" w:type="dxa"/>
                          <w:right w:w="75" w:type="dxa"/>
                        </w:tcMar>
                        <w:vAlign w:val="center"/>
                        <w:hideMark/>
                      </w:tcPr>
                      <w:p w:rsidR="00F16B86" w:rsidRPr="00F16B86" w:rsidRDefault="00F16B86" w:rsidP="00F16B86">
                        <w:pPr>
                          <w:spacing w:after="0" w:line="240" w:lineRule="auto"/>
                          <w:rPr>
                            <w:rFonts w:ascii="Times New Roman" w:eastAsia="Calibri" w:hAnsi="Times New Roman" w:cs="Times New Roman"/>
                            <w:sz w:val="24"/>
                            <w:szCs w:val="24"/>
                          </w:rPr>
                        </w:pPr>
                        <w:r w:rsidRPr="00F16B86">
                          <w:rPr>
                            <w:rFonts w:ascii="Times New Roman" w:eastAsia="Calibri" w:hAnsi="Times New Roman" w:cs="Times New Roman"/>
                            <w:sz w:val="24"/>
                            <w:szCs w:val="24"/>
                          </w:rPr>
                          <w:t>№ п/п</w:t>
                        </w:r>
                      </w:p>
                    </w:tc>
                    <w:tc>
                      <w:tcPr>
                        <w:tcW w:w="2415" w:type="pct"/>
                        <w:tcMar>
                          <w:top w:w="0" w:type="dxa"/>
                          <w:left w:w="75" w:type="dxa"/>
                          <w:bottom w:w="0" w:type="dxa"/>
                          <w:right w:w="75" w:type="dxa"/>
                        </w:tcMar>
                        <w:vAlign w:val="center"/>
                      </w:tcPr>
                      <w:p w:rsidR="00F16B86" w:rsidRPr="00F16B86" w:rsidRDefault="00F16B86" w:rsidP="00F16B86">
                        <w:pPr>
                          <w:spacing w:after="0" w:line="240" w:lineRule="auto"/>
                          <w:rPr>
                            <w:rFonts w:ascii="Times New Roman" w:eastAsia="Calibri" w:hAnsi="Times New Roman" w:cs="Times New Roman"/>
                            <w:sz w:val="24"/>
                            <w:szCs w:val="24"/>
                          </w:rPr>
                        </w:pPr>
                        <w:r w:rsidRPr="00F16B86">
                          <w:rPr>
                            <w:rFonts w:ascii="Times New Roman" w:eastAsia="Calibri" w:hAnsi="Times New Roman" w:cs="Times New Roman"/>
                            <w:sz w:val="24"/>
                            <w:szCs w:val="24"/>
                          </w:rPr>
                          <w:t>Фамилия, имя, отчество</w:t>
                        </w:r>
                      </w:p>
                    </w:tc>
                    <w:tc>
                      <w:tcPr>
                        <w:tcW w:w="1067" w:type="pct"/>
                        <w:vAlign w:val="center"/>
                      </w:tcPr>
                      <w:p w:rsidR="00F16B86" w:rsidRPr="00F16B86" w:rsidRDefault="00F16B86" w:rsidP="00F16B86">
                        <w:pPr>
                          <w:spacing w:after="0" w:line="240" w:lineRule="auto"/>
                          <w:rPr>
                            <w:rFonts w:ascii="Times New Roman" w:eastAsia="Calibri" w:hAnsi="Times New Roman" w:cs="Times New Roman"/>
                            <w:sz w:val="24"/>
                            <w:szCs w:val="24"/>
                          </w:rPr>
                        </w:pPr>
                        <w:r w:rsidRPr="00F16B86">
                          <w:rPr>
                            <w:rFonts w:ascii="Times New Roman" w:eastAsia="Calibri" w:hAnsi="Times New Roman" w:cs="Times New Roman"/>
                            <w:sz w:val="24"/>
                            <w:szCs w:val="24"/>
                          </w:rPr>
                          <w:t>Дата рождения</w:t>
                        </w:r>
                      </w:p>
                    </w:tc>
                    <w:tc>
                      <w:tcPr>
                        <w:tcW w:w="1240" w:type="pct"/>
                        <w:vAlign w:val="center"/>
                      </w:tcPr>
                      <w:p w:rsidR="00F16B86" w:rsidRPr="00F16B86" w:rsidRDefault="00F16B86" w:rsidP="00F16B86">
                        <w:pPr>
                          <w:spacing w:after="0" w:line="240" w:lineRule="auto"/>
                          <w:rPr>
                            <w:rFonts w:ascii="Times New Roman" w:eastAsia="Calibri" w:hAnsi="Times New Roman" w:cs="Times New Roman"/>
                            <w:sz w:val="24"/>
                            <w:szCs w:val="24"/>
                          </w:rPr>
                        </w:pPr>
                        <w:r w:rsidRPr="00F16B86">
                          <w:rPr>
                            <w:rFonts w:ascii="Times New Roman" w:eastAsia="Calibri" w:hAnsi="Times New Roman" w:cs="Times New Roman"/>
                            <w:sz w:val="24"/>
                            <w:szCs w:val="24"/>
                          </w:rPr>
                          <w:t>Степень родства</w:t>
                        </w:r>
                      </w:p>
                    </w:tc>
                  </w:tr>
                  <w:tr w:rsidR="00F16B86" w:rsidRPr="00F16B86" w:rsidTr="00F92198">
                    <w:trPr>
                      <w:trHeight w:val="20"/>
                      <w:jc w:val="center"/>
                    </w:trPr>
                    <w:tc>
                      <w:tcPr>
                        <w:tcW w:w="278" w:type="pct"/>
                        <w:tcMar>
                          <w:top w:w="0" w:type="dxa"/>
                          <w:left w:w="75" w:type="dxa"/>
                          <w:bottom w:w="0" w:type="dxa"/>
                          <w:right w:w="75" w:type="dxa"/>
                        </w:tcMar>
                        <w:vAlign w:val="center"/>
                        <w:hideMark/>
                      </w:tcPr>
                      <w:p w:rsidR="00F16B86" w:rsidRPr="00F16B86" w:rsidRDefault="00F16B86" w:rsidP="00F16B86">
                        <w:pPr>
                          <w:spacing w:after="0" w:line="240" w:lineRule="auto"/>
                          <w:rPr>
                            <w:rFonts w:ascii="Times New Roman" w:eastAsia="Calibri" w:hAnsi="Times New Roman" w:cs="Times New Roman"/>
                            <w:sz w:val="24"/>
                            <w:szCs w:val="24"/>
                          </w:rPr>
                        </w:pPr>
                        <w:r w:rsidRPr="00F16B86">
                          <w:rPr>
                            <w:rFonts w:ascii="Times New Roman" w:eastAsia="Calibri" w:hAnsi="Times New Roman" w:cs="Times New Roman"/>
                            <w:sz w:val="24"/>
                            <w:szCs w:val="24"/>
                          </w:rPr>
                          <w:t>1</w:t>
                        </w:r>
                      </w:p>
                    </w:tc>
                    <w:tc>
                      <w:tcPr>
                        <w:tcW w:w="2415" w:type="pct"/>
                        <w:tcMar>
                          <w:top w:w="0" w:type="dxa"/>
                          <w:left w:w="75" w:type="dxa"/>
                          <w:bottom w:w="0" w:type="dxa"/>
                          <w:right w:w="75" w:type="dxa"/>
                        </w:tcMar>
                        <w:vAlign w:val="center"/>
                      </w:tcPr>
                      <w:p w:rsidR="00F16B86" w:rsidRPr="00F16B86" w:rsidRDefault="00F16B86" w:rsidP="00F16B86">
                        <w:pPr>
                          <w:spacing w:after="0" w:line="240" w:lineRule="auto"/>
                          <w:rPr>
                            <w:rFonts w:ascii="Times New Roman" w:eastAsia="Calibri" w:hAnsi="Times New Roman" w:cs="Times New Roman"/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  <w:tc>
                      <w:tcPr>
                        <w:tcW w:w="1067" w:type="pct"/>
                        <w:vAlign w:val="center"/>
                      </w:tcPr>
                      <w:p w:rsidR="00F16B86" w:rsidRPr="00F16B86" w:rsidRDefault="00F16B86" w:rsidP="00F16B86">
                        <w:pPr>
                          <w:spacing w:after="0" w:line="240" w:lineRule="auto"/>
                          <w:rPr>
                            <w:rFonts w:ascii="Times New Roman" w:eastAsia="Calibri" w:hAnsi="Times New Roman" w:cs="Times New Roman"/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  <w:tc>
                      <w:tcPr>
                        <w:tcW w:w="1240" w:type="pct"/>
                        <w:vAlign w:val="center"/>
                      </w:tcPr>
                      <w:p w:rsidR="00F16B86" w:rsidRPr="00F16B86" w:rsidRDefault="00F16B86" w:rsidP="00F16B86">
                        <w:pPr>
                          <w:spacing w:after="0" w:line="240" w:lineRule="auto"/>
                          <w:rPr>
                            <w:rFonts w:ascii="Times New Roman" w:eastAsia="Calibri" w:hAnsi="Times New Roman" w:cs="Times New Roman"/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</w:tr>
                  <w:tr w:rsidR="00F16B86" w:rsidRPr="00F16B86" w:rsidTr="00F92198">
                    <w:trPr>
                      <w:trHeight w:val="20"/>
                      <w:jc w:val="center"/>
                    </w:trPr>
                    <w:tc>
                      <w:tcPr>
                        <w:tcW w:w="278" w:type="pct"/>
                        <w:tcMar>
                          <w:top w:w="0" w:type="dxa"/>
                          <w:left w:w="75" w:type="dxa"/>
                          <w:bottom w:w="0" w:type="dxa"/>
                          <w:right w:w="75" w:type="dxa"/>
                        </w:tcMar>
                        <w:vAlign w:val="center"/>
                        <w:hideMark/>
                      </w:tcPr>
                      <w:p w:rsidR="00F16B86" w:rsidRPr="00F16B86" w:rsidRDefault="00F16B86" w:rsidP="00F16B86">
                        <w:pPr>
                          <w:spacing w:after="0" w:line="240" w:lineRule="auto"/>
                          <w:rPr>
                            <w:rFonts w:ascii="Times New Roman" w:eastAsia="Calibri" w:hAnsi="Times New Roman" w:cs="Times New Roman"/>
                            <w:sz w:val="24"/>
                            <w:szCs w:val="24"/>
                          </w:rPr>
                        </w:pPr>
                        <w:r w:rsidRPr="00F16B86">
                          <w:rPr>
                            <w:rFonts w:ascii="Times New Roman" w:eastAsia="Calibri" w:hAnsi="Times New Roman" w:cs="Times New Roman"/>
                            <w:sz w:val="24"/>
                            <w:szCs w:val="24"/>
                          </w:rPr>
                          <w:t>2</w:t>
                        </w:r>
                      </w:p>
                    </w:tc>
                    <w:tc>
                      <w:tcPr>
                        <w:tcW w:w="2415" w:type="pct"/>
                        <w:tcMar>
                          <w:top w:w="0" w:type="dxa"/>
                          <w:left w:w="75" w:type="dxa"/>
                          <w:bottom w:w="0" w:type="dxa"/>
                          <w:right w:w="75" w:type="dxa"/>
                        </w:tcMar>
                        <w:vAlign w:val="center"/>
                      </w:tcPr>
                      <w:p w:rsidR="00F16B86" w:rsidRPr="00F16B86" w:rsidRDefault="00F16B86" w:rsidP="00F16B86">
                        <w:pPr>
                          <w:spacing w:after="0" w:line="240" w:lineRule="auto"/>
                          <w:rPr>
                            <w:rFonts w:ascii="Times New Roman" w:eastAsia="Calibri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067" w:type="pct"/>
                        <w:vAlign w:val="center"/>
                      </w:tcPr>
                      <w:p w:rsidR="00F16B86" w:rsidRPr="00F16B86" w:rsidRDefault="00F16B86" w:rsidP="00F16B86">
                        <w:pPr>
                          <w:spacing w:after="0" w:line="240" w:lineRule="auto"/>
                          <w:rPr>
                            <w:rFonts w:ascii="Times New Roman" w:eastAsia="Calibri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240" w:type="pct"/>
                        <w:vAlign w:val="center"/>
                      </w:tcPr>
                      <w:p w:rsidR="00F16B86" w:rsidRPr="00F16B86" w:rsidRDefault="00F16B86" w:rsidP="00F16B86">
                        <w:pPr>
                          <w:spacing w:after="0" w:line="240" w:lineRule="auto"/>
                          <w:rPr>
                            <w:rFonts w:ascii="Times New Roman" w:eastAsia="Calibri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F16B86" w:rsidRPr="00F16B86" w:rsidRDefault="00F16B86" w:rsidP="00F16B86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F16B86" w:rsidRPr="00F16B86" w:rsidRDefault="00F16B86" w:rsidP="00F16B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16B86" w:rsidRPr="00F16B86" w:rsidTr="00F92198">
        <w:trPr>
          <w:trHeight w:val="2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B86" w:rsidRPr="00F16B86" w:rsidRDefault="00F16B86" w:rsidP="00F16B8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F16B86" w:rsidRPr="00F16B86" w:rsidRDefault="00F16B86" w:rsidP="00F16B8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6B8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F16B86" w:rsidRPr="00F16B86" w:rsidTr="00F92198">
        <w:trPr>
          <w:trHeight w:val="20"/>
          <w:jc w:val="center"/>
        </w:trPr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B86" w:rsidRPr="00F16B86" w:rsidRDefault="00F16B86" w:rsidP="00F16B8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6B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6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B86" w:rsidRPr="00F16B86" w:rsidRDefault="00F16B86" w:rsidP="00F16B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16B86" w:rsidRPr="00F16B86" w:rsidTr="00F92198">
        <w:trPr>
          <w:trHeight w:val="20"/>
          <w:jc w:val="center"/>
        </w:trPr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B86" w:rsidRPr="00F16B86" w:rsidRDefault="00F16B86" w:rsidP="00F16B8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6B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6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B86" w:rsidRPr="00F16B86" w:rsidRDefault="00F16B86" w:rsidP="00F16B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16B86" w:rsidRPr="00F16B86" w:rsidTr="00F92198">
        <w:trPr>
          <w:trHeight w:val="20"/>
          <w:jc w:val="center"/>
        </w:trPr>
        <w:tc>
          <w:tcPr>
            <w:tcW w:w="833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B86" w:rsidRPr="00F16B86" w:rsidRDefault="00F16B86" w:rsidP="00F16B8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6B86" w:rsidRPr="00F16B86" w:rsidRDefault="00F16B86" w:rsidP="00F16B8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7" w:type="pct"/>
            <w:gridSpan w:val="3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B86" w:rsidRPr="00F16B86" w:rsidRDefault="00F16B86" w:rsidP="00F16B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16B86" w:rsidRPr="00F16B86" w:rsidTr="00F92198">
        <w:trPr>
          <w:trHeight w:val="20"/>
          <w:jc w:val="center"/>
        </w:trPr>
        <w:tc>
          <w:tcPr>
            <w:tcW w:w="235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B86" w:rsidRPr="00F16B86" w:rsidRDefault="00F16B86" w:rsidP="00F16B8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16B8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Место получения </w:t>
            </w:r>
            <w:r w:rsidRPr="00F16B86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результата предоставления услуги</w:t>
            </w:r>
          </w:p>
        </w:tc>
        <w:tc>
          <w:tcPr>
            <w:tcW w:w="2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B86" w:rsidRPr="00F16B86" w:rsidRDefault="00F16B86" w:rsidP="00F16B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16B86" w:rsidRPr="00F16B86" w:rsidTr="00F92198">
        <w:trPr>
          <w:trHeight w:val="20"/>
          <w:jc w:val="center"/>
        </w:trPr>
        <w:tc>
          <w:tcPr>
            <w:tcW w:w="2351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B86" w:rsidRPr="00F16B86" w:rsidRDefault="00F16B86" w:rsidP="00F16B8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16B8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B86" w:rsidRPr="00F16B86" w:rsidRDefault="00F16B86" w:rsidP="00F16B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16B86" w:rsidRPr="00F16B86" w:rsidTr="00F92198">
        <w:trPr>
          <w:trHeight w:val="20"/>
          <w:jc w:val="center"/>
        </w:trPr>
        <w:tc>
          <w:tcPr>
            <w:tcW w:w="2351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B86" w:rsidRPr="00F16B86" w:rsidRDefault="00F16B86" w:rsidP="00F16B8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B86" w:rsidRPr="00F16B86" w:rsidRDefault="00F16B86" w:rsidP="00F16B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16B86" w:rsidRPr="00F16B86" w:rsidTr="00F92198">
        <w:trPr>
          <w:trHeight w:val="20"/>
          <w:jc w:val="center"/>
        </w:trPr>
        <w:tc>
          <w:tcPr>
            <w:tcW w:w="0" w:type="auto"/>
            <w:gridSpan w:val="2"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:rsidR="00F16B86" w:rsidRPr="00F16B86" w:rsidRDefault="00F16B86" w:rsidP="00F16B8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069" w:type="pct"/>
            <w:gridSpan w:val="2"/>
            <w:tcBorders>
              <w:top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B86" w:rsidRPr="00F16B86" w:rsidRDefault="00F16B86" w:rsidP="00F16B8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16B86" w:rsidRPr="00F16B86" w:rsidRDefault="00F16B86" w:rsidP="00F16B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3"/>
        <w:gridCol w:w="1499"/>
        <w:gridCol w:w="825"/>
        <w:gridCol w:w="458"/>
        <w:gridCol w:w="375"/>
        <w:gridCol w:w="887"/>
        <w:gridCol w:w="263"/>
        <w:gridCol w:w="290"/>
        <w:gridCol w:w="906"/>
        <w:gridCol w:w="1059"/>
        <w:gridCol w:w="1284"/>
        <w:gridCol w:w="1301"/>
        <w:gridCol w:w="358"/>
      </w:tblGrid>
      <w:tr w:rsidR="00F16B86" w:rsidRPr="00F16B86" w:rsidTr="00F92198">
        <w:trPr>
          <w:gridAfter w:val="1"/>
          <w:wAfter w:w="358" w:type="dxa"/>
        </w:trPr>
        <w:tc>
          <w:tcPr>
            <w:tcW w:w="3190" w:type="dxa"/>
            <w:gridSpan w:val="5"/>
            <w:tcBorders>
              <w:top w:val="nil"/>
              <w:left w:val="nil"/>
              <w:right w:val="nil"/>
            </w:tcBorders>
          </w:tcPr>
          <w:p w:rsidR="00F16B86" w:rsidRPr="00F16B86" w:rsidRDefault="00F16B86" w:rsidP="00F16B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dxa"/>
          </w:tcPr>
          <w:p w:rsidR="00F16B86" w:rsidRPr="00F16B86" w:rsidRDefault="00F16B86" w:rsidP="00F16B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gridSpan w:val="6"/>
            <w:tcBorders>
              <w:top w:val="nil"/>
              <w:left w:val="nil"/>
              <w:right w:val="nil"/>
            </w:tcBorders>
          </w:tcPr>
          <w:p w:rsidR="00F16B86" w:rsidRPr="00F16B86" w:rsidRDefault="00F16B86" w:rsidP="00F16B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6B86" w:rsidRPr="00F16B86" w:rsidTr="00F92198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B86" w:rsidRPr="00F16B86" w:rsidRDefault="00F16B86" w:rsidP="00F16B8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F16B86" w:rsidRPr="00F16B86" w:rsidRDefault="00F16B86" w:rsidP="00F16B8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6B8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F16B86" w:rsidRPr="00F16B86" w:rsidTr="00F92198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B86" w:rsidRPr="00F16B86" w:rsidRDefault="00F16B86" w:rsidP="00F16B8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6B86">
              <w:rPr>
                <w:rFonts w:ascii="Times New Roman" w:hAnsi="Times New Roman" w:cs="Times New Roman"/>
                <w:sz w:val="24"/>
                <w:szCs w:val="24"/>
              </w:rPr>
              <w:t>Фамилия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B86" w:rsidRPr="00F16B86" w:rsidRDefault="00F16B86" w:rsidP="00F16B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16B86" w:rsidRPr="00F16B86" w:rsidTr="00F92198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B86" w:rsidRPr="00F16B86" w:rsidRDefault="00F16B86" w:rsidP="00F16B8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6B86">
              <w:rPr>
                <w:rFonts w:ascii="Times New Roman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B86" w:rsidRPr="00F16B86" w:rsidRDefault="00F16B86" w:rsidP="00F16B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16B86" w:rsidRPr="00F16B86" w:rsidTr="00F92198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B86" w:rsidRPr="00F16B86" w:rsidRDefault="00F16B86" w:rsidP="00F16B8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6B86">
              <w:rPr>
                <w:rFonts w:ascii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B86" w:rsidRPr="00F16B86" w:rsidRDefault="00F16B86" w:rsidP="00F16B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6B86" w:rsidRPr="00F16B86" w:rsidTr="00F92198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B86" w:rsidRPr="00F16B86" w:rsidRDefault="00F16B86" w:rsidP="00F16B8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6B86">
              <w:rPr>
                <w:rFonts w:ascii="Times New Roman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B86" w:rsidRPr="00F16B86" w:rsidRDefault="00F16B86" w:rsidP="00F16B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6B86" w:rsidRPr="00F16B86" w:rsidTr="00F92198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B86" w:rsidRPr="00F16B86" w:rsidRDefault="00F16B86" w:rsidP="00F16B8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6B86">
              <w:rPr>
                <w:rFonts w:ascii="Times New Roman" w:hAnsi="Times New Roman" w:cs="Times New Roman"/>
                <w:sz w:val="24"/>
                <w:szCs w:val="24"/>
              </w:rPr>
              <w:br w:type="page"/>
            </w:r>
            <w:r w:rsidRPr="00F16B8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F16B86" w:rsidRPr="00F16B86" w:rsidTr="00F92198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B86" w:rsidRPr="00F16B86" w:rsidRDefault="00F16B86" w:rsidP="00F16B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6B86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80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B86" w:rsidRPr="00F16B86" w:rsidRDefault="00F16B86" w:rsidP="00F16B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6B86" w:rsidRPr="00F16B86" w:rsidTr="00F92198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B86" w:rsidRPr="00F16B86" w:rsidRDefault="00F16B86" w:rsidP="00F16B8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6B86">
              <w:rPr>
                <w:rFonts w:ascii="Times New Roman" w:hAnsi="Times New Roman" w:cs="Times New Roman"/>
                <w:sz w:val="24"/>
                <w:szCs w:val="24"/>
              </w:rPr>
              <w:t>Серия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B86" w:rsidRPr="00F16B86" w:rsidRDefault="00F16B86" w:rsidP="00F16B8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B86" w:rsidRPr="00F16B86" w:rsidRDefault="00F16B86" w:rsidP="00F16B8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6B86"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40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B86" w:rsidRPr="00F16B86" w:rsidRDefault="00F16B86" w:rsidP="00F16B8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6B86" w:rsidRPr="00F16B86" w:rsidTr="00F92198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B86" w:rsidRPr="00F16B86" w:rsidRDefault="00F16B86" w:rsidP="00F16B8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6B86">
              <w:rPr>
                <w:rFonts w:ascii="Times New Roman" w:hAnsi="Times New Roman" w:cs="Times New Roman"/>
                <w:sz w:val="24"/>
                <w:szCs w:val="24"/>
              </w:rPr>
              <w:t>Выдан</w:t>
            </w:r>
          </w:p>
        </w:tc>
        <w:tc>
          <w:tcPr>
            <w:tcW w:w="50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B86" w:rsidRPr="00F16B86" w:rsidRDefault="00F16B86" w:rsidP="00F16B8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B86" w:rsidRPr="00F16B86" w:rsidRDefault="00F16B86" w:rsidP="00F16B8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6B86">
              <w:rPr>
                <w:rFonts w:ascii="Times New Roman" w:hAnsi="Times New Roman" w:cs="Times New Roman"/>
                <w:sz w:val="24"/>
                <w:szCs w:val="24"/>
              </w:rPr>
              <w:t>Дата выдачи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B86" w:rsidRPr="00F16B86" w:rsidRDefault="00F16B86" w:rsidP="00F16B8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6B86" w:rsidRPr="00F16B86" w:rsidTr="00F92198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B86" w:rsidRPr="00F16B86" w:rsidRDefault="00F16B86" w:rsidP="00F16B8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6B8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F16B86" w:rsidRPr="00F16B86" w:rsidTr="00F92198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B86" w:rsidRPr="00F16B86" w:rsidRDefault="00F16B86" w:rsidP="00F16B8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6B86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B86" w:rsidRPr="00F16B86" w:rsidRDefault="00F16B86" w:rsidP="00F16B8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B86" w:rsidRPr="00F16B86" w:rsidRDefault="00F16B86" w:rsidP="00F16B8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6B86">
              <w:rPr>
                <w:rFonts w:ascii="Times New Roman" w:hAnsi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B86" w:rsidRPr="00F16B86" w:rsidRDefault="00F16B86" w:rsidP="00F16B8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16B86" w:rsidRPr="00F16B86" w:rsidTr="00F92198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B86" w:rsidRPr="00F16B86" w:rsidRDefault="00F16B86" w:rsidP="00F16B8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6B86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B86" w:rsidRPr="00F16B86" w:rsidRDefault="00F16B86" w:rsidP="00F16B8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B86" w:rsidRPr="00F16B86" w:rsidRDefault="00F16B86" w:rsidP="00F16B8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6B86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B86" w:rsidRPr="00F16B86" w:rsidRDefault="00F16B86" w:rsidP="00F16B8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16B86" w:rsidRPr="00F16B86" w:rsidTr="00F92198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B86" w:rsidRPr="00F16B86" w:rsidRDefault="00F16B86" w:rsidP="00F16B8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6B86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80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B86" w:rsidRPr="00F16B86" w:rsidRDefault="00F16B86" w:rsidP="00F16B8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16B86" w:rsidRPr="00F16B86" w:rsidTr="00F92198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B86" w:rsidRPr="00F16B86" w:rsidRDefault="00F16B86" w:rsidP="00F16B8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6B86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B86" w:rsidRPr="00F16B86" w:rsidRDefault="00F16B86" w:rsidP="00F16B8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B86" w:rsidRPr="00F16B86" w:rsidRDefault="00F16B86" w:rsidP="00F16B8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6B86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B86" w:rsidRPr="00F16B86" w:rsidRDefault="00F16B86" w:rsidP="00F16B8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B86" w:rsidRPr="00F16B86" w:rsidRDefault="00F16B86" w:rsidP="00F16B8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6B86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B86" w:rsidRPr="00F16B86" w:rsidRDefault="00F16B86" w:rsidP="00F16B8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16B86" w:rsidRPr="00F16B86" w:rsidTr="00F92198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B86" w:rsidRPr="00F16B86" w:rsidRDefault="00F16B86" w:rsidP="00F16B8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6B8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F16B86" w:rsidRPr="00F16B86" w:rsidTr="00F92198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B86" w:rsidRPr="00F16B86" w:rsidRDefault="00F16B86" w:rsidP="00F16B8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6B86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B86" w:rsidRPr="00F16B86" w:rsidRDefault="00F16B86" w:rsidP="00F16B8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B86" w:rsidRPr="00F16B86" w:rsidRDefault="00F16B86" w:rsidP="00F16B8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6B86">
              <w:rPr>
                <w:rFonts w:ascii="Times New Roman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B86" w:rsidRPr="00F16B86" w:rsidRDefault="00F16B86" w:rsidP="00F16B8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16B86" w:rsidRPr="00F16B86" w:rsidTr="00F92198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B86" w:rsidRPr="00F16B86" w:rsidRDefault="00F16B86" w:rsidP="00F16B8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6B86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B86" w:rsidRPr="00F16B86" w:rsidRDefault="00F16B86" w:rsidP="00F16B8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B86" w:rsidRPr="00F16B86" w:rsidRDefault="00F16B86" w:rsidP="00F16B8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6B86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B86" w:rsidRPr="00F16B86" w:rsidRDefault="00F16B86" w:rsidP="00F16B8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16B86" w:rsidRPr="00F16B86" w:rsidTr="00F92198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B86" w:rsidRPr="00F16B86" w:rsidRDefault="00F16B86" w:rsidP="00F16B8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6B86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80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B86" w:rsidRPr="00F16B86" w:rsidRDefault="00F16B86" w:rsidP="00F16B8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16B86" w:rsidRPr="00F16B86" w:rsidTr="00F92198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B86" w:rsidRPr="00F16B86" w:rsidRDefault="00F16B86" w:rsidP="00F16B8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6B86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30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B86" w:rsidRPr="00F16B86" w:rsidRDefault="00F16B86" w:rsidP="00F16B8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B86" w:rsidRPr="00F16B86" w:rsidRDefault="00F16B86" w:rsidP="00F16B8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6B86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B86" w:rsidRPr="00F16B86" w:rsidRDefault="00F16B86" w:rsidP="00F16B8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B86" w:rsidRPr="00F16B86" w:rsidRDefault="00F16B86" w:rsidP="00F16B8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6B86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B86" w:rsidRPr="00F16B86" w:rsidRDefault="00F16B86" w:rsidP="00F16B8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16B86" w:rsidRPr="00F16B86" w:rsidTr="00F92198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78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B86" w:rsidRPr="00F16B86" w:rsidRDefault="00F16B86" w:rsidP="00F16B8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6B8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67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B86" w:rsidRPr="00F16B86" w:rsidRDefault="00F16B86" w:rsidP="00F16B8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6B86" w:rsidRPr="00F16B86" w:rsidTr="00F92198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78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B86" w:rsidRPr="00F16B86" w:rsidRDefault="00F16B86" w:rsidP="00F16B8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7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B86" w:rsidRPr="00F16B86" w:rsidRDefault="00F16B86" w:rsidP="00F16B8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6B86" w:rsidRPr="00F16B86" w:rsidTr="00F92198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782" w:type="dxa"/>
            <w:gridSpan w:val="3"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:rsidR="00F16B86" w:rsidRPr="00F16B86" w:rsidRDefault="00F16B86" w:rsidP="00F16B8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F16B86" w:rsidRPr="00F16B86" w:rsidRDefault="00F16B86" w:rsidP="00F16B8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F16B86" w:rsidRPr="00F16B86" w:rsidRDefault="00F16B86" w:rsidP="00F16B8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723" w:type="dxa"/>
            <w:gridSpan w:val="9"/>
            <w:tcBorders>
              <w:top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B86" w:rsidRPr="00F16B86" w:rsidRDefault="00F16B86" w:rsidP="00F16B8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6B86" w:rsidRPr="00F16B86" w:rsidTr="00F92198">
        <w:trPr>
          <w:gridAfter w:val="1"/>
          <w:wAfter w:w="358" w:type="dxa"/>
        </w:trPr>
        <w:tc>
          <w:tcPr>
            <w:tcW w:w="3190" w:type="dxa"/>
            <w:gridSpan w:val="5"/>
            <w:tcBorders>
              <w:left w:val="nil"/>
              <w:bottom w:val="nil"/>
              <w:right w:val="nil"/>
            </w:tcBorders>
          </w:tcPr>
          <w:p w:rsidR="00F16B86" w:rsidRPr="00F16B86" w:rsidRDefault="00F16B86" w:rsidP="00F16B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6B86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887" w:type="dxa"/>
          </w:tcPr>
          <w:p w:rsidR="00F16B86" w:rsidRPr="00F16B86" w:rsidRDefault="00F16B86" w:rsidP="00F16B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gridSpan w:val="6"/>
            <w:tcBorders>
              <w:left w:val="nil"/>
              <w:bottom w:val="nil"/>
              <w:right w:val="nil"/>
            </w:tcBorders>
          </w:tcPr>
          <w:p w:rsidR="00F16B86" w:rsidRPr="00F16B86" w:rsidRDefault="00F16B86" w:rsidP="00F16B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6B86">
              <w:rPr>
                <w:rFonts w:ascii="Times New Roman" w:hAnsi="Times New Roman" w:cs="Times New Roman"/>
                <w:sz w:val="20"/>
                <w:szCs w:val="20"/>
              </w:rPr>
              <w:t>Подпись/ФИО</w:t>
            </w:r>
          </w:p>
        </w:tc>
      </w:tr>
    </w:tbl>
    <w:p w:rsidR="00F16B86" w:rsidRPr="00F16B86" w:rsidRDefault="00F16B86" w:rsidP="00F16B8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16B86" w:rsidRPr="00F16B86" w:rsidRDefault="00F16B86" w:rsidP="00F16B8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A61AAD" w:rsidRDefault="00A61AAD" w:rsidP="00F16B86"/>
    <w:p w:rsidR="00F16B86" w:rsidRDefault="00F16B86" w:rsidP="00F16B86"/>
    <w:p w:rsidR="00F16B86" w:rsidRDefault="00F16B86" w:rsidP="00F16B86"/>
    <w:p w:rsidR="00F16B86" w:rsidRDefault="00F16B86" w:rsidP="00F16B86"/>
    <w:p w:rsidR="00F16B86" w:rsidRDefault="00F16B86" w:rsidP="00F16B86"/>
    <w:p w:rsidR="00F16B86" w:rsidRDefault="00F16B86" w:rsidP="00F16B86"/>
    <w:p w:rsidR="00F16B86" w:rsidRDefault="00F16B86" w:rsidP="00F16B86"/>
    <w:p w:rsidR="00F16B86" w:rsidRDefault="00F16B86" w:rsidP="00F16B86"/>
    <w:p w:rsidR="00F16B86" w:rsidRDefault="00F16B86" w:rsidP="00F16B86"/>
    <w:p w:rsidR="00F16B86" w:rsidRPr="00F16B86" w:rsidRDefault="00F16B86" w:rsidP="00F16B8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  <w:r w:rsidRPr="00F16B86">
        <w:rPr>
          <w:rFonts w:ascii="Times New Roman" w:eastAsia="Calibri" w:hAnsi="Times New Roman" w:cs="Times New Roman"/>
          <w:sz w:val="20"/>
          <w:szCs w:val="20"/>
        </w:rPr>
        <w:lastRenderedPageBreak/>
        <w:t>Приложение 4</w:t>
      </w:r>
    </w:p>
    <w:p w:rsidR="00F16B86" w:rsidRPr="00F16B86" w:rsidRDefault="00F16B86" w:rsidP="00F16B8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F16B86">
        <w:rPr>
          <w:rFonts w:ascii="Times New Roman" w:eastAsia="Calibri" w:hAnsi="Times New Roman" w:cs="Times New Roman"/>
          <w:sz w:val="20"/>
          <w:szCs w:val="20"/>
        </w:rPr>
        <w:t>к административному регламенту предоставления</w:t>
      </w:r>
    </w:p>
    <w:p w:rsidR="00F16B86" w:rsidRPr="00F16B86" w:rsidRDefault="00F16B86" w:rsidP="00F16B8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F16B86">
        <w:rPr>
          <w:rFonts w:ascii="Times New Roman" w:eastAsia="Calibri" w:hAnsi="Times New Roman" w:cs="Times New Roman"/>
          <w:sz w:val="20"/>
          <w:szCs w:val="20"/>
        </w:rPr>
        <w:t xml:space="preserve"> муниципальной услуги </w:t>
      </w:r>
      <w:r w:rsidRPr="00F16B86">
        <w:rPr>
          <w:rFonts w:ascii="Times New Roman" w:hAnsi="Times New Roman" w:cs="Times New Roman"/>
          <w:sz w:val="20"/>
          <w:szCs w:val="20"/>
        </w:rPr>
        <w:t>«</w:t>
      </w:r>
      <w:r w:rsidRPr="00F16B86">
        <w:rPr>
          <w:rFonts w:ascii="Times New Roman" w:eastAsia="Times New Roman" w:hAnsi="Times New Roman" w:cs="Times New Roman"/>
          <w:sz w:val="20"/>
          <w:szCs w:val="20"/>
        </w:rPr>
        <w:t xml:space="preserve">Предоставление </w:t>
      </w:r>
    </w:p>
    <w:p w:rsidR="00F16B86" w:rsidRPr="00F16B86" w:rsidRDefault="00F16B86" w:rsidP="00F16B8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F16B86">
        <w:rPr>
          <w:rFonts w:ascii="Times New Roman" w:eastAsia="Times New Roman" w:hAnsi="Times New Roman" w:cs="Times New Roman"/>
          <w:sz w:val="20"/>
          <w:szCs w:val="20"/>
        </w:rPr>
        <w:t xml:space="preserve"> земельного участка, находящегося в муниципальной собственности, </w:t>
      </w:r>
    </w:p>
    <w:p w:rsidR="00F16B86" w:rsidRPr="00F16B86" w:rsidRDefault="00F16B86" w:rsidP="00F16B86">
      <w:pPr>
        <w:widowControl w:val="0"/>
        <w:autoSpaceDE w:val="0"/>
        <w:autoSpaceDN w:val="0"/>
        <w:adjustRightInd w:val="0"/>
        <w:jc w:val="right"/>
        <w:rPr>
          <w:rFonts w:ascii="Times New Roman" w:hAnsi="Times New Roman" w:cs="Times New Roman"/>
          <w:bCs/>
          <w:sz w:val="20"/>
          <w:szCs w:val="20"/>
        </w:rPr>
      </w:pPr>
      <w:r w:rsidRPr="00F16B86">
        <w:rPr>
          <w:rFonts w:ascii="Times New Roman" w:eastAsia="Times New Roman" w:hAnsi="Times New Roman" w:cs="Times New Roman"/>
          <w:sz w:val="20"/>
          <w:szCs w:val="20"/>
        </w:rPr>
        <w:t>гражданину или юридическому лицу в собственность бесплатно</w:t>
      </w:r>
      <w:r w:rsidRPr="00F16B86">
        <w:rPr>
          <w:rFonts w:ascii="Times New Roman" w:hAnsi="Times New Roman" w:cs="Times New Roman"/>
          <w:bCs/>
          <w:sz w:val="20"/>
          <w:szCs w:val="20"/>
        </w:rPr>
        <w:t xml:space="preserve">» </w:t>
      </w: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F16B86" w:rsidRPr="00F16B86" w:rsidTr="00F92198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F16B86" w:rsidRPr="00F16B86" w:rsidTr="00F92198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16B86" w:rsidRPr="00F16B86" w:rsidRDefault="00F16B86" w:rsidP="00F16B86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F16B86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16B86" w:rsidRPr="00F16B86" w:rsidRDefault="00F16B86" w:rsidP="00F16B86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F16B86" w:rsidRPr="00F16B86" w:rsidRDefault="00F16B86" w:rsidP="00F16B86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F16B86" w:rsidRPr="00F16B86" w:rsidRDefault="00F16B86" w:rsidP="00F16B86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</w:tr>
            <w:tr w:rsidR="00F16B86" w:rsidRPr="00F16B86" w:rsidTr="00F92198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F16B86" w:rsidRPr="00F16B86" w:rsidRDefault="00F16B86" w:rsidP="00F16B8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F16B86" w:rsidRPr="00F16B86" w:rsidRDefault="00F16B86" w:rsidP="00F16B8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F16B86" w:rsidRPr="00F16B86" w:rsidRDefault="00F16B86" w:rsidP="00F16B8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F16B86" w:rsidRPr="00F16B86" w:rsidRDefault="00F16B86" w:rsidP="00F16B8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16B86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Орган, обрабатывающий запрос на предоставление услуги</w:t>
                  </w:r>
                </w:p>
                <w:p w:rsidR="00F16B86" w:rsidRPr="00F16B86" w:rsidRDefault="00F16B86" w:rsidP="00F16B8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F16B86" w:rsidRPr="00F16B86" w:rsidRDefault="00F16B86" w:rsidP="00F16B8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6B8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Данные заявителя (юридического лица)</w:t>
            </w:r>
          </w:p>
        </w:tc>
      </w:tr>
      <w:tr w:rsidR="00F16B86" w:rsidRPr="00F16B86" w:rsidTr="00F92198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B86" w:rsidRPr="00F16B86" w:rsidRDefault="00F16B86" w:rsidP="00F16B8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6B86">
              <w:rPr>
                <w:rFonts w:ascii="Times New Roman" w:hAnsi="Times New Roman" w:cs="Times New Roman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B86" w:rsidRPr="00F16B86" w:rsidRDefault="00F16B86" w:rsidP="00F16B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16B86" w:rsidRPr="00F16B86" w:rsidTr="00F92198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B86" w:rsidRPr="00F16B86" w:rsidRDefault="00F16B86" w:rsidP="00F16B8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6B86">
              <w:rPr>
                <w:rFonts w:ascii="Times New Roman" w:hAnsi="Times New Roman" w:cs="Times New Roman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B86" w:rsidRPr="00F16B86" w:rsidRDefault="00F16B86" w:rsidP="00F16B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16B86" w:rsidRPr="00F16B86" w:rsidTr="00F92198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B86" w:rsidRPr="00F16B86" w:rsidRDefault="00F16B86" w:rsidP="00F16B8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6B86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B86" w:rsidRPr="00F16B86" w:rsidRDefault="00F16B86" w:rsidP="00F16B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6B86" w:rsidRPr="00F16B86" w:rsidTr="00F92198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B86" w:rsidRPr="00F16B86" w:rsidRDefault="00F16B86" w:rsidP="00F16B8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6B86">
              <w:rPr>
                <w:rFonts w:ascii="Times New Roman" w:hAnsi="Times New Roman" w:cs="Times New Roman"/>
                <w:sz w:val="24"/>
                <w:szCs w:val="24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B86" w:rsidRPr="00F16B86" w:rsidRDefault="00F16B86" w:rsidP="00F16B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6B86" w:rsidRPr="00F16B86" w:rsidTr="00F92198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B86" w:rsidRPr="00F16B86" w:rsidRDefault="00F16B86" w:rsidP="00F16B8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6B8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F16B86" w:rsidRPr="00F16B86" w:rsidTr="00F92198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B86" w:rsidRPr="00F16B86" w:rsidRDefault="00F16B86" w:rsidP="00F16B8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6B86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B86" w:rsidRPr="00F16B86" w:rsidRDefault="00F16B86" w:rsidP="00F16B8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B86" w:rsidRPr="00F16B86" w:rsidRDefault="00F16B86" w:rsidP="00F16B8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6B86">
              <w:rPr>
                <w:rFonts w:ascii="Times New Roman" w:hAnsi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B86" w:rsidRPr="00F16B86" w:rsidRDefault="00F16B86" w:rsidP="00F16B8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16B86" w:rsidRPr="00F16B86" w:rsidTr="00F92198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B86" w:rsidRPr="00F16B86" w:rsidRDefault="00F16B86" w:rsidP="00F16B8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6B86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B86" w:rsidRPr="00F16B86" w:rsidRDefault="00F16B86" w:rsidP="00F16B8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B86" w:rsidRPr="00F16B86" w:rsidRDefault="00F16B86" w:rsidP="00F16B8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6B86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B86" w:rsidRPr="00F16B86" w:rsidRDefault="00F16B86" w:rsidP="00F16B8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16B86" w:rsidRPr="00F16B86" w:rsidTr="00F92198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B86" w:rsidRPr="00F16B86" w:rsidRDefault="00F16B86" w:rsidP="00F16B8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6B86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B86" w:rsidRPr="00F16B86" w:rsidRDefault="00F16B86" w:rsidP="00F16B8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16B86" w:rsidRPr="00F16B86" w:rsidTr="00F92198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B86" w:rsidRPr="00F16B86" w:rsidRDefault="00F16B86" w:rsidP="00F16B8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6B86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B86" w:rsidRPr="00F16B86" w:rsidRDefault="00F16B86" w:rsidP="00F16B8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B86" w:rsidRPr="00F16B86" w:rsidRDefault="00F16B86" w:rsidP="00F16B8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6B86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B86" w:rsidRPr="00F16B86" w:rsidRDefault="00F16B86" w:rsidP="00F16B8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B86" w:rsidRPr="00F16B86" w:rsidRDefault="00F16B86" w:rsidP="00F16B8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6B86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B86" w:rsidRPr="00F16B86" w:rsidRDefault="00F16B86" w:rsidP="00F16B8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16B86" w:rsidRPr="00F16B86" w:rsidTr="00F92198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B86" w:rsidRPr="00F16B86" w:rsidRDefault="00F16B86" w:rsidP="00F16B8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</w:pPr>
            <w:r w:rsidRPr="00F16B8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F16B86" w:rsidRPr="00F16B86" w:rsidTr="00F92198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B86" w:rsidRPr="00F16B86" w:rsidRDefault="00F16B86" w:rsidP="00F16B8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6B86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B86" w:rsidRPr="00F16B86" w:rsidRDefault="00F16B86" w:rsidP="00F16B8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B86" w:rsidRPr="00F16B86" w:rsidRDefault="00F16B86" w:rsidP="00F16B8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6B86">
              <w:rPr>
                <w:rFonts w:ascii="Times New Roman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B86" w:rsidRPr="00F16B86" w:rsidRDefault="00F16B86" w:rsidP="00F16B8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16B86" w:rsidRPr="00F16B86" w:rsidTr="00F92198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B86" w:rsidRPr="00F16B86" w:rsidRDefault="00F16B86" w:rsidP="00F16B8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6B86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B86" w:rsidRPr="00F16B86" w:rsidRDefault="00F16B86" w:rsidP="00F16B8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B86" w:rsidRPr="00F16B86" w:rsidRDefault="00F16B86" w:rsidP="00F16B8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6B86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B86" w:rsidRPr="00F16B86" w:rsidRDefault="00F16B86" w:rsidP="00F16B8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16B86" w:rsidRPr="00F16B86" w:rsidTr="00F92198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B86" w:rsidRPr="00F16B86" w:rsidRDefault="00F16B86" w:rsidP="00F16B8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6B86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B86" w:rsidRPr="00F16B86" w:rsidRDefault="00F16B86" w:rsidP="00F16B8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16B86" w:rsidRPr="00F16B86" w:rsidTr="00F92198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B86" w:rsidRPr="00F16B86" w:rsidRDefault="00F16B86" w:rsidP="00F16B8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6B86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B86" w:rsidRPr="00F16B86" w:rsidRDefault="00F16B86" w:rsidP="00F16B8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B86" w:rsidRPr="00F16B86" w:rsidRDefault="00F16B86" w:rsidP="00F16B8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6B86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B86" w:rsidRPr="00F16B86" w:rsidRDefault="00F16B86" w:rsidP="00F16B8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B86" w:rsidRPr="00F16B86" w:rsidRDefault="00F16B86" w:rsidP="00F16B8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6B86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B86" w:rsidRPr="00F16B86" w:rsidRDefault="00F16B86" w:rsidP="00F16B8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16B86" w:rsidRPr="00F16B86" w:rsidTr="00F92198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B86" w:rsidRPr="00F16B86" w:rsidRDefault="00F16B86" w:rsidP="00F16B8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B86" w:rsidRPr="00F16B86" w:rsidRDefault="00F16B86" w:rsidP="00F16B8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B86" w:rsidRPr="00F16B86" w:rsidRDefault="00F16B86" w:rsidP="00F16B8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B86" w:rsidRPr="00F16B86" w:rsidRDefault="00F16B86" w:rsidP="00F16B8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B86" w:rsidRPr="00F16B86" w:rsidRDefault="00F16B86" w:rsidP="00F16B8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B86" w:rsidRPr="00F16B86" w:rsidRDefault="00F16B86" w:rsidP="00F16B8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16B86" w:rsidRPr="00F16B86" w:rsidTr="00F92198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B86" w:rsidRPr="00F16B86" w:rsidRDefault="00F16B86" w:rsidP="00F16B8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6B8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B86" w:rsidRPr="00F16B86" w:rsidRDefault="00F16B86" w:rsidP="00F16B8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6B86" w:rsidRPr="00F16B86" w:rsidTr="00F92198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B86" w:rsidRPr="00F16B86" w:rsidRDefault="00F16B86" w:rsidP="00F16B8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B86" w:rsidRPr="00F16B86" w:rsidRDefault="00F16B86" w:rsidP="00F16B8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16B86" w:rsidRPr="00F16B86" w:rsidRDefault="00F16B86" w:rsidP="00F16B8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16B86" w:rsidRPr="00F16B86" w:rsidRDefault="00F16B86" w:rsidP="00F16B8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16B86">
        <w:rPr>
          <w:rFonts w:ascii="Times New Roman" w:hAnsi="Times New Roman" w:cs="Times New Roman"/>
          <w:sz w:val="24"/>
          <w:szCs w:val="24"/>
        </w:rPr>
        <w:t>ЗАЯВЛЕНИЕ</w:t>
      </w:r>
    </w:p>
    <w:p w:rsidR="00F16B86" w:rsidRPr="00F16B86" w:rsidRDefault="00F16B86" w:rsidP="00F16B8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5"/>
        <w:gridCol w:w="1818"/>
        <w:gridCol w:w="7375"/>
      </w:tblGrid>
      <w:tr w:rsidR="00F16B86" w:rsidRPr="00F16B86" w:rsidTr="00F92198">
        <w:trPr>
          <w:trHeight w:val="20"/>
          <w:jc w:val="center"/>
        </w:trPr>
        <w:tc>
          <w:tcPr>
            <w:tcW w:w="5000" w:type="pct"/>
            <w:gridSpan w:val="3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B86" w:rsidRPr="00F16B86" w:rsidRDefault="00F16B86" w:rsidP="00F16B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16B8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tbl>
            <w:tblPr>
              <w:tblW w:w="5000" w:type="pct"/>
              <w:jc w:val="center"/>
              <w:tblBorders>
                <w:top w:val="dotted" w:sz="4" w:space="0" w:color="auto"/>
                <w:bottom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498"/>
            </w:tblGrid>
            <w:tr w:rsidR="00F16B86" w:rsidRPr="00F16B86" w:rsidTr="00F92198">
              <w:trPr>
                <w:trHeight w:val="20"/>
                <w:jc w:val="center"/>
              </w:trPr>
              <w:tc>
                <w:tcPr>
                  <w:tcW w:w="5000" w:type="pct"/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16B86" w:rsidRPr="00F16B86" w:rsidRDefault="00F16B86" w:rsidP="00F16B86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F16B86" w:rsidRPr="00F16B86" w:rsidTr="00F92198">
              <w:trPr>
                <w:trHeight w:val="20"/>
                <w:jc w:val="center"/>
              </w:trPr>
              <w:tc>
                <w:tcPr>
                  <w:tcW w:w="5000" w:type="pct"/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16B86" w:rsidRPr="00F16B86" w:rsidRDefault="00F16B86" w:rsidP="00F16B86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F16B86" w:rsidRPr="00F16B86" w:rsidRDefault="00F16B86" w:rsidP="00F16B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F16B86">
              <w:rPr>
                <w:rFonts w:ascii="Times New Roman" w:hAnsi="Times New Roman" w:cs="Times New Roman"/>
                <w:sz w:val="24"/>
                <w:szCs w:val="24"/>
              </w:rPr>
              <w:t xml:space="preserve"> _____________________________________________________________________________ </w:t>
            </w:r>
          </w:p>
        </w:tc>
      </w:tr>
      <w:tr w:rsidR="00F16B86" w:rsidRPr="00F16B86" w:rsidTr="00F92198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B86" w:rsidRPr="00F16B86" w:rsidRDefault="00F16B86" w:rsidP="00F16B8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6B8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F16B86" w:rsidRPr="00F16B86" w:rsidTr="00F92198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B86" w:rsidRPr="00F16B86" w:rsidRDefault="00F16B86" w:rsidP="00F16B8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6B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B86" w:rsidRPr="00F16B86" w:rsidRDefault="00F16B86" w:rsidP="00F16B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16B86" w:rsidRPr="00F16B86" w:rsidTr="00F92198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B86" w:rsidRPr="00F16B86" w:rsidRDefault="00F16B86" w:rsidP="00F16B8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6B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B86" w:rsidRPr="00F16B86" w:rsidRDefault="00F16B86" w:rsidP="00F16B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16B86" w:rsidRPr="00F16B86" w:rsidTr="00F92198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B86" w:rsidRPr="00F16B86" w:rsidRDefault="00F16B86" w:rsidP="00F16B8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6B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7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B86" w:rsidRPr="00F16B86" w:rsidRDefault="00F16B86" w:rsidP="00F16B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6B86" w:rsidRPr="00F16B86" w:rsidTr="00F92198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B86" w:rsidRPr="00F16B86" w:rsidRDefault="00F16B86" w:rsidP="00F16B8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6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B86" w:rsidRPr="00F16B86" w:rsidRDefault="00F16B86" w:rsidP="00F16B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6B86" w:rsidRPr="00F16B86" w:rsidRDefault="00F16B86" w:rsidP="00F16B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6B86" w:rsidRPr="00F16B86" w:rsidTr="00F92198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B86" w:rsidRPr="00F16B86" w:rsidRDefault="00F16B86" w:rsidP="00F16B8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16B86">
              <w:rPr>
                <w:rFonts w:ascii="Times New Roman" w:hAnsi="Times New Roman" w:cs="Times New Roman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B86" w:rsidRPr="00F16B86" w:rsidRDefault="00F16B86" w:rsidP="00F16B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16B86" w:rsidRPr="00F16B86" w:rsidTr="00F92198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7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B86" w:rsidRPr="00F16B86" w:rsidRDefault="00F16B86" w:rsidP="00F16B8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16B8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B86" w:rsidRPr="00F16B86" w:rsidRDefault="00F16B86" w:rsidP="00F16B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16B86" w:rsidRPr="00F16B86" w:rsidTr="00F92198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B86" w:rsidRPr="00F16B86" w:rsidRDefault="00F16B86" w:rsidP="00F16B8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B86" w:rsidRPr="00F16B86" w:rsidRDefault="00F16B86" w:rsidP="00F16B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</w:tbl>
    <w:p w:rsidR="00F16B86" w:rsidRPr="00F16B86" w:rsidRDefault="00F16B86" w:rsidP="00F16B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F16B86" w:rsidRPr="00F16B86" w:rsidTr="00F92198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F16B86" w:rsidRPr="00F16B86" w:rsidRDefault="00F16B86" w:rsidP="00F16B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dxa"/>
          </w:tcPr>
          <w:p w:rsidR="00F16B86" w:rsidRPr="00F16B86" w:rsidRDefault="00F16B86" w:rsidP="00F16B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F16B86" w:rsidRPr="00F16B86" w:rsidRDefault="00F16B86" w:rsidP="00F16B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6B86" w:rsidRPr="00F16B86" w:rsidTr="00F92198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F16B86" w:rsidRPr="00F16B86" w:rsidRDefault="00F16B86" w:rsidP="00F16B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6B86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887" w:type="dxa"/>
          </w:tcPr>
          <w:p w:rsidR="00F16B86" w:rsidRPr="00F16B86" w:rsidRDefault="00F16B86" w:rsidP="00F16B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F16B86" w:rsidRPr="00F16B86" w:rsidRDefault="00F16B86" w:rsidP="00F16B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6B86">
              <w:rPr>
                <w:rFonts w:ascii="Times New Roman" w:hAnsi="Times New Roman" w:cs="Times New Roman"/>
                <w:sz w:val="20"/>
                <w:szCs w:val="20"/>
              </w:rPr>
              <w:t>Подпись/ФИО</w:t>
            </w:r>
          </w:p>
        </w:tc>
      </w:tr>
    </w:tbl>
    <w:p w:rsidR="00F16B86" w:rsidRPr="00F16B86" w:rsidRDefault="00F16B86" w:rsidP="00F16B8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16B86">
        <w:rPr>
          <w:rFonts w:ascii="Times New Roman" w:hAnsi="Times New Roman" w:cs="Times New Roman"/>
          <w:sz w:val="24"/>
          <w:szCs w:val="24"/>
        </w:rPr>
        <w:lastRenderedPageBreak/>
        <w:t xml:space="preserve">     </w:t>
      </w:r>
    </w:p>
    <w:p w:rsidR="00F16B86" w:rsidRPr="00F16B86" w:rsidRDefault="00F16B86" w:rsidP="00F16B8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  <w:lang w:val="en-US"/>
        </w:rPr>
      </w:pPr>
      <w:r w:rsidRPr="00F16B86">
        <w:rPr>
          <w:rFonts w:ascii="Times New Roman" w:eastAsia="Calibri" w:hAnsi="Times New Roman" w:cs="Times New Roman"/>
          <w:sz w:val="20"/>
          <w:szCs w:val="20"/>
        </w:rPr>
        <w:t>Приложение 5</w:t>
      </w:r>
    </w:p>
    <w:p w:rsidR="00F16B86" w:rsidRPr="00F16B86" w:rsidRDefault="00F16B86" w:rsidP="00F16B8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F16B86">
        <w:rPr>
          <w:rFonts w:ascii="Times New Roman" w:eastAsia="Calibri" w:hAnsi="Times New Roman" w:cs="Times New Roman"/>
          <w:sz w:val="20"/>
          <w:szCs w:val="20"/>
        </w:rPr>
        <w:t>к административному регламенту предоставления</w:t>
      </w:r>
    </w:p>
    <w:p w:rsidR="00F16B86" w:rsidRPr="00F16B86" w:rsidRDefault="00F16B86" w:rsidP="00F16B8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F16B86">
        <w:rPr>
          <w:rFonts w:ascii="Times New Roman" w:eastAsia="Calibri" w:hAnsi="Times New Roman" w:cs="Times New Roman"/>
          <w:sz w:val="20"/>
          <w:szCs w:val="20"/>
        </w:rPr>
        <w:t xml:space="preserve"> муниципальной услуги </w:t>
      </w:r>
      <w:r w:rsidRPr="00F16B86">
        <w:rPr>
          <w:rFonts w:ascii="Times New Roman" w:hAnsi="Times New Roman" w:cs="Times New Roman"/>
          <w:sz w:val="20"/>
          <w:szCs w:val="20"/>
        </w:rPr>
        <w:t>«</w:t>
      </w:r>
      <w:r w:rsidRPr="00F16B86">
        <w:rPr>
          <w:rFonts w:ascii="Times New Roman" w:eastAsia="Times New Roman" w:hAnsi="Times New Roman" w:cs="Times New Roman"/>
          <w:sz w:val="20"/>
          <w:szCs w:val="20"/>
        </w:rPr>
        <w:t xml:space="preserve">Предоставление </w:t>
      </w:r>
    </w:p>
    <w:p w:rsidR="00F16B86" w:rsidRPr="00F16B86" w:rsidRDefault="00F16B86" w:rsidP="00F16B8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F16B86">
        <w:rPr>
          <w:rFonts w:ascii="Times New Roman" w:eastAsia="Times New Roman" w:hAnsi="Times New Roman" w:cs="Times New Roman"/>
          <w:sz w:val="20"/>
          <w:szCs w:val="20"/>
        </w:rPr>
        <w:t xml:space="preserve"> земельного участка, находящегося в муниципальной собственности, </w:t>
      </w:r>
    </w:p>
    <w:p w:rsidR="00F16B86" w:rsidRPr="00F16B86" w:rsidRDefault="00F16B86" w:rsidP="00F16B86">
      <w:pPr>
        <w:widowControl w:val="0"/>
        <w:autoSpaceDE w:val="0"/>
        <w:autoSpaceDN w:val="0"/>
        <w:adjustRightInd w:val="0"/>
        <w:jc w:val="right"/>
        <w:rPr>
          <w:rFonts w:ascii="Times New Roman" w:hAnsi="Times New Roman" w:cs="Times New Roman"/>
          <w:bCs/>
          <w:sz w:val="20"/>
          <w:szCs w:val="20"/>
        </w:rPr>
      </w:pPr>
      <w:r w:rsidRPr="00F16B86">
        <w:rPr>
          <w:rFonts w:ascii="Times New Roman" w:eastAsia="Times New Roman" w:hAnsi="Times New Roman" w:cs="Times New Roman"/>
          <w:sz w:val="20"/>
          <w:szCs w:val="20"/>
        </w:rPr>
        <w:t>гражданину или юридическому лицу в собственность бесплатно</w:t>
      </w:r>
      <w:r w:rsidRPr="00F16B86">
        <w:rPr>
          <w:rFonts w:ascii="Times New Roman" w:hAnsi="Times New Roman" w:cs="Times New Roman"/>
          <w:bCs/>
          <w:sz w:val="20"/>
          <w:szCs w:val="20"/>
        </w:rPr>
        <w:t xml:space="preserve">» </w:t>
      </w:r>
    </w:p>
    <w:p w:rsidR="00F16B86" w:rsidRPr="00F16B86" w:rsidRDefault="00F16B86" w:rsidP="00F16B8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F16B86" w:rsidRPr="00F16B86" w:rsidTr="00F92198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F16B86" w:rsidRPr="00F16B86" w:rsidTr="00F92198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16B86" w:rsidRPr="00F16B86" w:rsidRDefault="00F16B86" w:rsidP="00F16B86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F16B86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16B86" w:rsidRPr="00F16B86" w:rsidRDefault="00F16B86" w:rsidP="00F16B86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F16B86" w:rsidRPr="00F16B86" w:rsidRDefault="00F16B86" w:rsidP="00F16B86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F16B86" w:rsidRPr="00F16B86" w:rsidRDefault="00F16B86" w:rsidP="00F16B86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</w:tr>
            <w:tr w:rsidR="00F16B86" w:rsidRPr="00F16B86" w:rsidTr="00F92198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F16B86" w:rsidRPr="00F16B86" w:rsidRDefault="00F16B86" w:rsidP="00F16B8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F16B86" w:rsidRPr="00F16B86" w:rsidRDefault="00F16B86" w:rsidP="00F16B8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F16B86" w:rsidRPr="00F16B86" w:rsidRDefault="00F16B86" w:rsidP="00F16B8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F16B86" w:rsidRPr="00F16B86" w:rsidRDefault="00F16B86" w:rsidP="00F16B8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16B86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Орган, обрабатывающий запрос на предоставление услуги</w:t>
                  </w:r>
                </w:p>
                <w:p w:rsidR="00F16B86" w:rsidRPr="00F16B86" w:rsidRDefault="00F16B86" w:rsidP="00F16B8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F16B86" w:rsidRPr="00F16B86" w:rsidRDefault="00F16B86" w:rsidP="00F16B8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6B8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Данные заявителя (юридического лица)</w:t>
            </w:r>
          </w:p>
        </w:tc>
      </w:tr>
      <w:tr w:rsidR="00F16B86" w:rsidRPr="00F16B86" w:rsidTr="00F92198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B86" w:rsidRPr="00F16B86" w:rsidRDefault="00F16B86" w:rsidP="00F16B8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6B86">
              <w:rPr>
                <w:rFonts w:ascii="Times New Roman" w:hAnsi="Times New Roman" w:cs="Times New Roman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B86" w:rsidRPr="00F16B86" w:rsidRDefault="00F16B86" w:rsidP="00F16B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16B86" w:rsidRPr="00F16B86" w:rsidTr="00F92198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B86" w:rsidRPr="00F16B86" w:rsidRDefault="00F16B86" w:rsidP="00F16B8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6B86">
              <w:rPr>
                <w:rFonts w:ascii="Times New Roman" w:hAnsi="Times New Roman" w:cs="Times New Roman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B86" w:rsidRPr="00F16B86" w:rsidRDefault="00F16B86" w:rsidP="00F16B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16B86" w:rsidRPr="00F16B86" w:rsidTr="00F92198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B86" w:rsidRPr="00F16B86" w:rsidRDefault="00F16B86" w:rsidP="00F16B8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6B86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B86" w:rsidRPr="00F16B86" w:rsidRDefault="00F16B86" w:rsidP="00F16B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6B86" w:rsidRPr="00F16B86" w:rsidTr="00F92198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B86" w:rsidRPr="00F16B86" w:rsidRDefault="00F16B86" w:rsidP="00F16B8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6B86">
              <w:rPr>
                <w:rFonts w:ascii="Times New Roman" w:hAnsi="Times New Roman" w:cs="Times New Roman"/>
                <w:sz w:val="24"/>
                <w:szCs w:val="24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B86" w:rsidRPr="00F16B86" w:rsidRDefault="00F16B86" w:rsidP="00F16B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6B86" w:rsidRPr="00F16B86" w:rsidTr="00F92198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B86" w:rsidRPr="00F16B86" w:rsidRDefault="00F16B86" w:rsidP="00F16B8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6B8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F16B86" w:rsidRPr="00F16B86" w:rsidTr="00F92198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B86" w:rsidRPr="00F16B86" w:rsidRDefault="00F16B86" w:rsidP="00F16B8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6B86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B86" w:rsidRPr="00F16B86" w:rsidRDefault="00F16B86" w:rsidP="00F16B8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B86" w:rsidRPr="00F16B86" w:rsidRDefault="00F16B86" w:rsidP="00F16B8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6B86">
              <w:rPr>
                <w:rFonts w:ascii="Times New Roman" w:hAnsi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B86" w:rsidRPr="00F16B86" w:rsidRDefault="00F16B86" w:rsidP="00F16B8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16B86" w:rsidRPr="00F16B86" w:rsidTr="00F92198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B86" w:rsidRPr="00F16B86" w:rsidRDefault="00F16B86" w:rsidP="00F16B8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6B86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B86" w:rsidRPr="00F16B86" w:rsidRDefault="00F16B86" w:rsidP="00F16B8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B86" w:rsidRPr="00F16B86" w:rsidRDefault="00F16B86" w:rsidP="00F16B8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6B86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B86" w:rsidRPr="00F16B86" w:rsidRDefault="00F16B86" w:rsidP="00F16B8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16B86" w:rsidRPr="00F16B86" w:rsidTr="00F92198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B86" w:rsidRPr="00F16B86" w:rsidRDefault="00F16B86" w:rsidP="00F16B8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6B86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B86" w:rsidRPr="00F16B86" w:rsidRDefault="00F16B86" w:rsidP="00F16B8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16B86" w:rsidRPr="00F16B86" w:rsidTr="00F92198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B86" w:rsidRPr="00F16B86" w:rsidRDefault="00F16B86" w:rsidP="00F16B8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6B86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B86" w:rsidRPr="00F16B86" w:rsidRDefault="00F16B86" w:rsidP="00F16B8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B86" w:rsidRPr="00F16B86" w:rsidRDefault="00F16B86" w:rsidP="00F16B8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6B86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B86" w:rsidRPr="00F16B86" w:rsidRDefault="00F16B86" w:rsidP="00F16B8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B86" w:rsidRPr="00F16B86" w:rsidRDefault="00F16B86" w:rsidP="00F16B8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6B86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B86" w:rsidRPr="00F16B86" w:rsidRDefault="00F16B86" w:rsidP="00F16B8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16B86" w:rsidRPr="00F16B86" w:rsidTr="00F92198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B86" w:rsidRPr="00F16B86" w:rsidRDefault="00F16B86" w:rsidP="00F16B8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</w:pPr>
            <w:r w:rsidRPr="00F16B8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F16B86" w:rsidRPr="00F16B86" w:rsidTr="00F92198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B86" w:rsidRPr="00F16B86" w:rsidRDefault="00F16B86" w:rsidP="00F16B8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6B86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B86" w:rsidRPr="00F16B86" w:rsidRDefault="00F16B86" w:rsidP="00F16B8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B86" w:rsidRPr="00F16B86" w:rsidRDefault="00F16B86" w:rsidP="00F16B8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6B86">
              <w:rPr>
                <w:rFonts w:ascii="Times New Roman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B86" w:rsidRPr="00F16B86" w:rsidRDefault="00F16B86" w:rsidP="00F16B8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16B86" w:rsidRPr="00F16B86" w:rsidTr="00F92198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B86" w:rsidRPr="00F16B86" w:rsidRDefault="00F16B86" w:rsidP="00F16B8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6B86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B86" w:rsidRPr="00F16B86" w:rsidRDefault="00F16B86" w:rsidP="00F16B8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B86" w:rsidRPr="00F16B86" w:rsidRDefault="00F16B86" w:rsidP="00F16B8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6B86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B86" w:rsidRPr="00F16B86" w:rsidRDefault="00F16B86" w:rsidP="00F16B8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16B86" w:rsidRPr="00F16B86" w:rsidTr="00F92198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B86" w:rsidRPr="00F16B86" w:rsidRDefault="00F16B86" w:rsidP="00F16B8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6B86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B86" w:rsidRPr="00F16B86" w:rsidRDefault="00F16B86" w:rsidP="00F16B8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16B86" w:rsidRPr="00F16B86" w:rsidTr="00F92198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B86" w:rsidRPr="00F16B86" w:rsidRDefault="00F16B86" w:rsidP="00F16B8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6B86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B86" w:rsidRPr="00F16B86" w:rsidRDefault="00F16B86" w:rsidP="00F16B8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B86" w:rsidRPr="00F16B86" w:rsidRDefault="00F16B86" w:rsidP="00F16B8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6B86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B86" w:rsidRPr="00F16B86" w:rsidRDefault="00F16B86" w:rsidP="00F16B8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B86" w:rsidRPr="00F16B86" w:rsidRDefault="00F16B86" w:rsidP="00F16B8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6B86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B86" w:rsidRPr="00F16B86" w:rsidRDefault="00F16B86" w:rsidP="00F16B8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16B86" w:rsidRPr="00F16B86" w:rsidTr="00F92198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B86" w:rsidRPr="00F16B86" w:rsidRDefault="00F16B86" w:rsidP="00F16B8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B86" w:rsidRPr="00F16B86" w:rsidRDefault="00F16B86" w:rsidP="00F16B8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B86" w:rsidRPr="00F16B86" w:rsidRDefault="00F16B86" w:rsidP="00F16B8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B86" w:rsidRPr="00F16B86" w:rsidRDefault="00F16B86" w:rsidP="00F16B8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B86" w:rsidRPr="00F16B86" w:rsidRDefault="00F16B86" w:rsidP="00F16B8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B86" w:rsidRPr="00F16B86" w:rsidRDefault="00F16B86" w:rsidP="00F16B8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16B86" w:rsidRPr="00F16B86" w:rsidTr="00F92198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B86" w:rsidRPr="00F16B86" w:rsidRDefault="00F16B86" w:rsidP="00F16B8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6B8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B86" w:rsidRPr="00F16B86" w:rsidRDefault="00F16B86" w:rsidP="00F16B8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6B86" w:rsidRPr="00F16B86" w:rsidTr="00F92198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B86" w:rsidRPr="00F16B86" w:rsidRDefault="00F16B86" w:rsidP="00F16B8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B86" w:rsidRPr="00F16B86" w:rsidRDefault="00F16B86" w:rsidP="00F16B8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16B86" w:rsidRPr="00F16B86" w:rsidRDefault="00F16B86" w:rsidP="00F16B8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16B86" w:rsidRPr="00F16B86" w:rsidRDefault="00F16B86" w:rsidP="00F16B8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16B86">
        <w:rPr>
          <w:rFonts w:ascii="Times New Roman" w:hAnsi="Times New Roman" w:cs="Times New Roman"/>
          <w:sz w:val="24"/>
          <w:szCs w:val="24"/>
        </w:rPr>
        <w:t>ЗАЯВЛЕНИЕ</w:t>
      </w:r>
    </w:p>
    <w:p w:rsidR="00F16B86" w:rsidRPr="00F16B86" w:rsidRDefault="00F16B86" w:rsidP="00F16B8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5"/>
        <w:gridCol w:w="1818"/>
        <w:gridCol w:w="7375"/>
      </w:tblGrid>
      <w:tr w:rsidR="00F16B86" w:rsidRPr="00F16B86" w:rsidTr="00F92198">
        <w:trPr>
          <w:trHeight w:val="20"/>
          <w:jc w:val="center"/>
        </w:trPr>
        <w:tc>
          <w:tcPr>
            <w:tcW w:w="5000" w:type="pct"/>
            <w:gridSpan w:val="3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B86" w:rsidRPr="00F16B86" w:rsidRDefault="00F16B86" w:rsidP="00F16B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16B8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tbl>
            <w:tblPr>
              <w:tblW w:w="5000" w:type="pct"/>
              <w:jc w:val="center"/>
              <w:tblBorders>
                <w:top w:val="dotted" w:sz="4" w:space="0" w:color="auto"/>
                <w:bottom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498"/>
            </w:tblGrid>
            <w:tr w:rsidR="00F16B86" w:rsidRPr="00F16B86" w:rsidTr="00F92198">
              <w:trPr>
                <w:trHeight w:val="20"/>
                <w:jc w:val="center"/>
              </w:trPr>
              <w:tc>
                <w:tcPr>
                  <w:tcW w:w="5000" w:type="pct"/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16B86" w:rsidRPr="00F16B86" w:rsidRDefault="00F16B86" w:rsidP="00F16B86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F16B86" w:rsidRPr="00F16B86" w:rsidTr="00F92198">
              <w:trPr>
                <w:trHeight w:val="20"/>
                <w:jc w:val="center"/>
              </w:trPr>
              <w:tc>
                <w:tcPr>
                  <w:tcW w:w="5000" w:type="pct"/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16B86" w:rsidRPr="00F16B86" w:rsidRDefault="00F16B86" w:rsidP="00F16B86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F16B86" w:rsidRPr="00F16B86" w:rsidRDefault="00F16B86" w:rsidP="00F16B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F16B86">
              <w:rPr>
                <w:rFonts w:ascii="Times New Roman" w:hAnsi="Times New Roman" w:cs="Times New Roman"/>
                <w:sz w:val="24"/>
                <w:szCs w:val="24"/>
              </w:rPr>
              <w:t xml:space="preserve"> _____________________________________________________________________________ </w:t>
            </w:r>
          </w:p>
        </w:tc>
      </w:tr>
      <w:tr w:rsidR="00F16B86" w:rsidRPr="00F16B86" w:rsidTr="00F92198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B86" w:rsidRPr="00F16B86" w:rsidRDefault="00F16B86" w:rsidP="00F16B8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6B8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F16B86" w:rsidRPr="00F16B86" w:rsidTr="00F92198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B86" w:rsidRPr="00F16B86" w:rsidRDefault="00F16B86" w:rsidP="00F16B8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6B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B86" w:rsidRPr="00F16B86" w:rsidRDefault="00F16B86" w:rsidP="00F16B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16B86" w:rsidRPr="00F16B86" w:rsidTr="00F92198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B86" w:rsidRPr="00F16B86" w:rsidRDefault="00F16B86" w:rsidP="00F16B8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6B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B86" w:rsidRPr="00F16B86" w:rsidRDefault="00F16B86" w:rsidP="00F16B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16B86" w:rsidRPr="00F16B86" w:rsidTr="00F92198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B86" w:rsidRPr="00F16B86" w:rsidRDefault="00F16B86" w:rsidP="00F16B8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6B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7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B86" w:rsidRPr="00F16B86" w:rsidRDefault="00F16B86" w:rsidP="00F16B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6B86" w:rsidRPr="00F16B86" w:rsidTr="00F92198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B86" w:rsidRPr="00F16B86" w:rsidRDefault="00F16B86" w:rsidP="00F16B8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6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B86" w:rsidRPr="00F16B86" w:rsidRDefault="00F16B86" w:rsidP="00F16B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6B86" w:rsidRPr="00F16B86" w:rsidRDefault="00F16B86" w:rsidP="00F16B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6B86" w:rsidRPr="00F16B86" w:rsidTr="00F92198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B86" w:rsidRPr="00F16B86" w:rsidRDefault="00F16B86" w:rsidP="00F16B8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16B86">
              <w:rPr>
                <w:rFonts w:ascii="Times New Roman" w:hAnsi="Times New Roman" w:cs="Times New Roman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B86" w:rsidRPr="00F16B86" w:rsidRDefault="00F16B86" w:rsidP="00F16B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16B86" w:rsidRPr="00F16B86" w:rsidTr="00F92198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7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B86" w:rsidRPr="00F16B86" w:rsidRDefault="00F16B86" w:rsidP="00F16B8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16B8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B86" w:rsidRPr="00F16B86" w:rsidRDefault="00F16B86" w:rsidP="00F16B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16B86" w:rsidRPr="00F16B86" w:rsidTr="00F92198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B86" w:rsidRPr="00F16B86" w:rsidRDefault="00F16B86" w:rsidP="00F16B8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B86" w:rsidRPr="00F16B86" w:rsidRDefault="00F16B86" w:rsidP="00F16B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</w:tbl>
    <w:p w:rsidR="00F16B86" w:rsidRPr="00F16B86" w:rsidRDefault="00F16B86" w:rsidP="00F16B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5017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5"/>
        <w:gridCol w:w="865"/>
        <w:gridCol w:w="327"/>
        <w:gridCol w:w="1551"/>
        <w:gridCol w:w="10"/>
        <w:gridCol w:w="1005"/>
        <w:gridCol w:w="1210"/>
        <w:gridCol w:w="1535"/>
        <w:gridCol w:w="2093"/>
      </w:tblGrid>
      <w:tr w:rsidR="00F16B86" w:rsidRPr="00F16B86" w:rsidTr="00F92198">
        <w:trPr>
          <w:trHeight w:val="20"/>
          <w:jc w:val="center"/>
        </w:trPr>
        <w:tc>
          <w:tcPr>
            <w:tcW w:w="4983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B86" w:rsidRPr="00F16B86" w:rsidRDefault="00F16B86" w:rsidP="00F16B8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16B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Данные представителя (уполномоченного лица)</w:t>
            </w:r>
          </w:p>
        </w:tc>
      </w:tr>
      <w:tr w:rsidR="00F16B86" w:rsidRPr="00F16B86" w:rsidTr="00F92198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B86" w:rsidRPr="00F16B86" w:rsidRDefault="00F16B86" w:rsidP="00F16B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6B86">
              <w:rPr>
                <w:rFonts w:ascii="Times New Roman" w:eastAsia="Times New Roman" w:hAnsi="Times New Roman" w:cs="Times New Roman"/>
                <w:sz w:val="24"/>
                <w:szCs w:val="24"/>
              </w:rPr>
              <w:t>Фамилия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B86" w:rsidRPr="00F16B86" w:rsidRDefault="00F16B86" w:rsidP="00F16B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16B86" w:rsidRPr="00F16B86" w:rsidTr="00F92198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B86" w:rsidRPr="00F16B86" w:rsidRDefault="00F16B86" w:rsidP="00F16B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6B86">
              <w:rPr>
                <w:rFonts w:ascii="Times New Roman" w:eastAsia="Times New Roman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B86" w:rsidRPr="00F16B86" w:rsidRDefault="00F16B86" w:rsidP="00F16B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16B86" w:rsidRPr="00F16B86" w:rsidTr="00F92198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B86" w:rsidRPr="00F16B86" w:rsidRDefault="00F16B86" w:rsidP="00F16B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6B86">
              <w:rPr>
                <w:rFonts w:ascii="Times New Roman" w:eastAsia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B86" w:rsidRPr="00F16B86" w:rsidRDefault="00F16B86" w:rsidP="00F16B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16B86" w:rsidRPr="00F16B86" w:rsidTr="00F92198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B86" w:rsidRPr="00F16B86" w:rsidRDefault="00F16B86" w:rsidP="00F16B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6B86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B86" w:rsidRPr="00F16B86" w:rsidRDefault="00F16B86" w:rsidP="00F16B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16B86" w:rsidRPr="00F16B86" w:rsidTr="00F92198">
        <w:trPr>
          <w:trHeight w:val="20"/>
          <w:jc w:val="center"/>
        </w:trPr>
        <w:tc>
          <w:tcPr>
            <w:tcW w:w="49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B86" w:rsidRPr="00F16B86" w:rsidRDefault="00F16B86" w:rsidP="00F16B8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16B86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</w:r>
            <w:r w:rsidRPr="00F16B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F16B86" w:rsidRPr="00F16B86" w:rsidTr="00F92198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B86" w:rsidRPr="00F16B86" w:rsidRDefault="00F16B86" w:rsidP="00F16B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6B86">
              <w:rPr>
                <w:rFonts w:ascii="Times New Roman" w:eastAsia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42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B86" w:rsidRPr="00F16B86" w:rsidRDefault="00F16B86" w:rsidP="00F16B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16B86" w:rsidRPr="00F16B86" w:rsidTr="00F92198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B86" w:rsidRPr="00F16B86" w:rsidRDefault="00F16B86" w:rsidP="00F16B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6B86">
              <w:rPr>
                <w:rFonts w:ascii="Times New Roman" w:eastAsia="Times New Roman" w:hAnsi="Times New Roman" w:cs="Times New Roman"/>
                <w:sz w:val="24"/>
                <w:szCs w:val="24"/>
              </w:rPr>
              <w:t>Серия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B86" w:rsidRPr="00F16B86" w:rsidRDefault="00F16B86" w:rsidP="00F16B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B86" w:rsidRPr="00F16B86" w:rsidRDefault="00F16B86" w:rsidP="00F16B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6B86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249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B86" w:rsidRPr="00F16B86" w:rsidRDefault="00F16B86" w:rsidP="00F16B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16B86" w:rsidRPr="00F16B86" w:rsidTr="00F92198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B86" w:rsidRPr="00F16B86" w:rsidRDefault="00F16B86" w:rsidP="00F16B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6B86">
              <w:rPr>
                <w:rFonts w:ascii="Times New Roman" w:eastAsia="Times New Roman" w:hAnsi="Times New Roman" w:cs="Times New Roman"/>
                <w:sz w:val="24"/>
                <w:szCs w:val="24"/>
              </w:rPr>
              <w:t>Выдан</w:t>
            </w:r>
          </w:p>
        </w:tc>
        <w:tc>
          <w:tcPr>
            <w:tcW w:w="255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B86" w:rsidRPr="00F16B86" w:rsidRDefault="00F16B86" w:rsidP="00F16B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B86" w:rsidRPr="00F16B86" w:rsidRDefault="00F16B86" w:rsidP="00F16B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6B86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B86" w:rsidRPr="00F16B86" w:rsidRDefault="00F16B86" w:rsidP="00F16B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16B86" w:rsidRPr="00F16B86" w:rsidTr="00F92198">
        <w:trPr>
          <w:trHeight w:val="20"/>
          <w:jc w:val="center"/>
        </w:trPr>
        <w:tc>
          <w:tcPr>
            <w:tcW w:w="49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B86" w:rsidRPr="00F16B86" w:rsidRDefault="00F16B86" w:rsidP="00F16B8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16B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F16B86" w:rsidRPr="00F16B86" w:rsidTr="00F92198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B86" w:rsidRPr="00F16B86" w:rsidRDefault="00F16B86" w:rsidP="00F16B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6B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B86" w:rsidRPr="00F16B86" w:rsidRDefault="00F16B86" w:rsidP="00F16B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B86" w:rsidRPr="00F16B86" w:rsidRDefault="00F16B86" w:rsidP="00F16B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6B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B86" w:rsidRPr="00F16B86" w:rsidRDefault="00F16B86" w:rsidP="00F16B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16B86" w:rsidRPr="00F16B86" w:rsidTr="00F92198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B86" w:rsidRPr="00F16B86" w:rsidRDefault="00F16B86" w:rsidP="00F16B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6B86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B86" w:rsidRPr="00F16B86" w:rsidRDefault="00F16B86" w:rsidP="00F16B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B86" w:rsidRPr="00F16B86" w:rsidRDefault="00F16B86" w:rsidP="00F16B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6B86">
              <w:rPr>
                <w:rFonts w:ascii="Times New Roman" w:eastAsia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B86" w:rsidRPr="00F16B86" w:rsidRDefault="00F16B86" w:rsidP="00F16B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16B86" w:rsidRPr="00F16B86" w:rsidTr="00F92198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B86" w:rsidRPr="00F16B86" w:rsidRDefault="00F16B86" w:rsidP="00F16B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6B86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2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B86" w:rsidRPr="00F16B86" w:rsidRDefault="00F16B86" w:rsidP="00F16B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16B86" w:rsidRPr="00F16B86" w:rsidTr="00F92198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B86" w:rsidRPr="00F16B86" w:rsidRDefault="00F16B86" w:rsidP="00F16B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6B86">
              <w:rPr>
                <w:rFonts w:ascii="Times New Roman" w:eastAsia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B86" w:rsidRPr="00F16B86" w:rsidRDefault="00F16B86" w:rsidP="00F16B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B86" w:rsidRPr="00F16B86" w:rsidRDefault="00F16B86" w:rsidP="00F16B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6B86">
              <w:rPr>
                <w:rFonts w:ascii="Times New Roman" w:eastAsia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B86" w:rsidRPr="00F16B86" w:rsidRDefault="00F16B86" w:rsidP="00F16B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B86" w:rsidRPr="00F16B86" w:rsidRDefault="00F16B86" w:rsidP="00F16B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6B86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B86" w:rsidRPr="00F16B86" w:rsidRDefault="00F16B86" w:rsidP="00F16B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16B86" w:rsidRPr="00F16B86" w:rsidTr="00F92198">
        <w:trPr>
          <w:trHeight w:val="20"/>
          <w:jc w:val="center"/>
        </w:trPr>
        <w:tc>
          <w:tcPr>
            <w:tcW w:w="49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B86" w:rsidRPr="00F16B86" w:rsidRDefault="00F16B86" w:rsidP="00F16B8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16B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F16B86" w:rsidRPr="00F16B86" w:rsidTr="00F92198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B86" w:rsidRPr="00F16B86" w:rsidRDefault="00F16B86" w:rsidP="00F16B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6B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B86" w:rsidRPr="00F16B86" w:rsidRDefault="00F16B86" w:rsidP="00F16B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B86" w:rsidRPr="00F16B86" w:rsidRDefault="00F16B86" w:rsidP="00F16B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6B86">
              <w:rPr>
                <w:rFonts w:ascii="Times New Roman" w:eastAsia="Times New Roman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B86" w:rsidRPr="00F16B86" w:rsidRDefault="00F16B86" w:rsidP="00F16B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16B86" w:rsidRPr="00F16B86" w:rsidTr="00F92198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B86" w:rsidRPr="00F16B86" w:rsidRDefault="00F16B86" w:rsidP="00F16B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6B86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B86" w:rsidRPr="00F16B86" w:rsidRDefault="00F16B86" w:rsidP="00F16B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B86" w:rsidRPr="00F16B86" w:rsidRDefault="00F16B86" w:rsidP="00F16B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6B86">
              <w:rPr>
                <w:rFonts w:ascii="Times New Roman" w:eastAsia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B86" w:rsidRPr="00F16B86" w:rsidRDefault="00F16B86" w:rsidP="00F16B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16B86" w:rsidRPr="00F16B86" w:rsidTr="00F92198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B86" w:rsidRPr="00F16B86" w:rsidRDefault="00F16B86" w:rsidP="00F16B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6B86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2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B86" w:rsidRPr="00F16B86" w:rsidRDefault="00F16B86" w:rsidP="00F16B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16B86" w:rsidRPr="00F16B86" w:rsidTr="00F92198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B86" w:rsidRPr="00F16B86" w:rsidRDefault="00F16B86" w:rsidP="00F16B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6B86">
              <w:rPr>
                <w:rFonts w:ascii="Times New Roman" w:eastAsia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B86" w:rsidRPr="00F16B86" w:rsidRDefault="00F16B86" w:rsidP="00F16B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B86" w:rsidRPr="00F16B86" w:rsidRDefault="00F16B86" w:rsidP="00F16B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6B86">
              <w:rPr>
                <w:rFonts w:ascii="Times New Roman" w:eastAsia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B86" w:rsidRPr="00F16B86" w:rsidRDefault="00F16B86" w:rsidP="00F16B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B86" w:rsidRPr="00F16B86" w:rsidRDefault="00F16B86" w:rsidP="00F16B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6B86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B86" w:rsidRPr="00F16B86" w:rsidRDefault="00F16B86" w:rsidP="00F16B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16B86" w:rsidRPr="00F16B86" w:rsidTr="00F92198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B86" w:rsidRPr="00F16B86" w:rsidRDefault="00F16B86" w:rsidP="00F16B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B86" w:rsidRPr="00F16B86" w:rsidRDefault="00F16B86" w:rsidP="00F16B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B86" w:rsidRPr="00F16B86" w:rsidRDefault="00F16B86" w:rsidP="00F16B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B86" w:rsidRPr="00F16B86" w:rsidRDefault="00F16B86" w:rsidP="00F16B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B86" w:rsidRPr="00F16B86" w:rsidRDefault="00F16B86" w:rsidP="00F16B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B86" w:rsidRPr="00F16B86" w:rsidRDefault="00F16B86" w:rsidP="00F16B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16B86" w:rsidRPr="00F16B86" w:rsidTr="00F92198">
        <w:trPr>
          <w:trHeight w:val="20"/>
          <w:jc w:val="center"/>
        </w:trPr>
        <w:tc>
          <w:tcPr>
            <w:tcW w:w="1173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B86" w:rsidRPr="00F16B86" w:rsidRDefault="00F16B86" w:rsidP="00F16B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16B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B86" w:rsidRPr="00F16B86" w:rsidRDefault="00F16B86" w:rsidP="00F16B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16B86" w:rsidRPr="00F16B86" w:rsidTr="00F92198">
        <w:trPr>
          <w:trHeight w:val="20"/>
          <w:jc w:val="center"/>
        </w:trPr>
        <w:tc>
          <w:tcPr>
            <w:tcW w:w="1173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B86" w:rsidRPr="00F16B86" w:rsidRDefault="00F16B86" w:rsidP="00F16B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1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6B86" w:rsidRPr="00F16B86" w:rsidRDefault="00F16B86" w:rsidP="00F16B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F16B86" w:rsidRPr="00F16B86" w:rsidRDefault="00F16B86" w:rsidP="00F16B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16B86" w:rsidRPr="00F16B86" w:rsidRDefault="00F16B86" w:rsidP="00F16B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16B86" w:rsidRPr="00F16B86" w:rsidRDefault="00F16B86" w:rsidP="00F16B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F16B86" w:rsidRPr="00F16B86" w:rsidTr="00F92198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F16B86" w:rsidRPr="00F16B86" w:rsidRDefault="00F16B86" w:rsidP="00F16B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dxa"/>
          </w:tcPr>
          <w:p w:rsidR="00F16B86" w:rsidRPr="00F16B86" w:rsidRDefault="00F16B86" w:rsidP="00F16B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F16B86" w:rsidRPr="00F16B86" w:rsidRDefault="00F16B86" w:rsidP="00F16B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6B86" w:rsidRPr="00F16B86" w:rsidTr="00F92198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F16B86" w:rsidRPr="00F16B86" w:rsidRDefault="00F16B86" w:rsidP="00F16B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6B86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887" w:type="dxa"/>
          </w:tcPr>
          <w:p w:rsidR="00F16B86" w:rsidRPr="00F16B86" w:rsidRDefault="00F16B86" w:rsidP="00F16B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F16B86" w:rsidRPr="00F16B86" w:rsidRDefault="00F16B86" w:rsidP="00F16B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6B86">
              <w:rPr>
                <w:rFonts w:ascii="Times New Roman" w:hAnsi="Times New Roman" w:cs="Times New Roman"/>
                <w:sz w:val="20"/>
                <w:szCs w:val="20"/>
              </w:rPr>
              <w:t>Подпись/ФИО</w:t>
            </w:r>
          </w:p>
        </w:tc>
      </w:tr>
    </w:tbl>
    <w:p w:rsidR="00F16B86" w:rsidRPr="00F16B86" w:rsidRDefault="00F16B86" w:rsidP="00F16B8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16B86" w:rsidRDefault="00F16B86" w:rsidP="00F16B86">
      <w:bookmarkStart w:id="2" w:name="_GoBack"/>
      <w:bookmarkEnd w:id="2"/>
    </w:p>
    <w:p w:rsidR="00F16B86" w:rsidRPr="00F16B86" w:rsidRDefault="00F16B86" w:rsidP="00F16B86"/>
    <w:sectPr w:rsidR="00F16B86" w:rsidRPr="00F16B86" w:rsidSect="00DF2FD0">
      <w:pgSz w:w="11906" w:h="16838"/>
      <w:pgMar w:top="709" w:right="707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DF2FD0"/>
    <w:rsid w:val="00386AFF"/>
    <w:rsid w:val="00A61AAD"/>
    <w:rsid w:val="00DF2FD0"/>
    <w:rsid w:val="00F16B86"/>
    <w:rsid w:val="00F342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7C7271"/>
  <w15:docId w15:val="{FBB52A86-4A8C-42AF-B6B0-D8E7DBF589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42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797</Words>
  <Characters>4549</Characters>
  <Application>Microsoft Office Word</Application>
  <DocSecurity>0</DocSecurity>
  <Lines>37</Lines>
  <Paragraphs>10</Paragraphs>
  <ScaleCrop>false</ScaleCrop>
  <Company/>
  <LinksUpToDate>false</LinksUpToDate>
  <CharactersWithSpaces>5336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111</cp:lastModifiedBy>
  <cp:revision>5</cp:revision>
  <dcterms:created xsi:type="dcterms:W3CDTF">2021-03-17T09:56:00Z</dcterms:created>
  <dcterms:modified xsi:type="dcterms:W3CDTF">2024-02-15T06:54:00Z</dcterms:modified>
</cp:coreProperties>
</file>