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722AF8">
        <w:rPr>
          <w:rFonts w:ascii="Times New Roman" w:eastAsia="Times New Roman" w:hAnsi="Times New Roman" w:cs="Times New Roman"/>
          <w:sz w:val="20"/>
          <w:szCs w:val="20"/>
        </w:rPr>
        <w:t>Приложение 1</w:t>
      </w: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22AF8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722AF8" w:rsidRPr="00722AF8" w:rsidRDefault="00722AF8" w:rsidP="00722AF8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22AF8">
        <w:rPr>
          <w:rFonts w:ascii="Times New Roman" w:eastAsia="Times New Roman" w:hAnsi="Times New Roman" w:cs="Times New Roman"/>
          <w:sz w:val="20"/>
          <w:szCs w:val="20"/>
        </w:rPr>
        <w:t xml:space="preserve"> услуги «</w:t>
      </w:r>
      <w:r w:rsidRPr="00722AF8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Передача в собственность граждан  </w:t>
      </w:r>
    </w:p>
    <w:p w:rsidR="00722AF8" w:rsidRPr="00722AF8" w:rsidRDefault="00722AF8" w:rsidP="00722A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22AF8">
        <w:rPr>
          <w:rFonts w:ascii="Times New Roman" w:eastAsia="Times New Roman" w:hAnsi="Times New Roman" w:cs="Times New Roman"/>
          <w:bCs/>
          <w:sz w:val="20"/>
          <w:szCs w:val="20"/>
        </w:rPr>
        <w:t>занимаемых ими жилых помещений жилищного фонда</w:t>
      </w:r>
    </w:p>
    <w:p w:rsidR="00722AF8" w:rsidRPr="00722AF8" w:rsidRDefault="00722AF8" w:rsidP="00722AF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2AF8">
        <w:rPr>
          <w:rFonts w:ascii="Times New Roman" w:eastAsia="Times New Roman" w:hAnsi="Times New Roman" w:cs="Times New Roman"/>
          <w:bCs/>
          <w:sz w:val="20"/>
          <w:szCs w:val="20"/>
        </w:rPr>
        <w:t xml:space="preserve"> (приватизация жилищного фонда)</w:t>
      </w:r>
      <w:r w:rsidRPr="00722AF8">
        <w:rPr>
          <w:rFonts w:ascii="Times New Roman" w:hAnsi="Times New Roman" w:cs="Times New Roman"/>
          <w:sz w:val="20"/>
          <w:szCs w:val="20"/>
        </w:rPr>
        <w:t>»</w:t>
      </w:r>
      <w:r w:rsidRPr="00722A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722AF8" w:rsidRPr="00722AF8" w:rsidRDefault="00722AF8" w:rsidP="00722A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722AF8" w:rsidRPr="00722AF8" w:rsidTr="00CD46C3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22AF8" w:rsidRPr="00722AF8" w:rsidTr="00CD46C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2AF8" w:rsidRPr="00722AF8" w:rsidRDefault="00722AF8" w:rsidP="00722AF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722AF8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2AF8" w:rsidRPr="00722AF8" w:rsidRDefault="00722AF8" w:rsidP="00722AF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22AF8" w:rsidRPr="00722AF8" w:rsidRDefault="00722AF8" w:rsidP="00722AF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722AF8" w:rsidRPr="00722AF8" w:rsidRDefault="00722AF8" w:rsidP="00722AF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22AF8" w:rsidRPr="00722AF8" w:rsidTr="00CD46C3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22AF8" w:rsidRPr="00722AF8" w:rsidRDefault="00722AF8" w:rsidP="00722AF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22AF8" w:rsidRPr="00722AF8" w:rsidRDefault="00722AF8" w:rsidP="00722AF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722AF8" w:rsidRPr="00722AF8" w:rsidRDefault="00722AF8" w:rsidP="00722AF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22AF8" w:rsidRPr="00722AF8" w:rsidRDefault="00722AF8" w:rsidP="00722AF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22AF8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722AF8" w:rsidRPr="00722AF8" w:rsidRDefault="00722AF8" w:rsidP="00722AF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22AF8" w:rsidRPr="00722AF8" w:rsidRDefault="00722AF8" w:rsidP="00722A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2AF8" w:rsidRPr="00722AF8" w:rsidTr="00CD46C3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22AF8" w:rsidRPr="00722AF8" w:rsidTr="00CD46C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722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2AF8" w:rsidRPr="00722AF8" w:rsidRDefault="00722AF8" w:rsidP="00722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2AF8" w:rsidRPr="00722AF8" w:rsidRDefault="00722AF8" w:rsidP="00722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722AF8" w:rsidRPr="00722AF8" w:rsidRDefault="00722AF8" w:rsidP="00722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2AF8" w:rsidRPr="00722AF8" w:rsidRDefault="00722AF8" w:rsidP="00722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</w:t>
      </w:r>
      <w:proofErr w:type="spellStart"/>
      <w:r w:rsidRPr="00722AF8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722A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2AF8" w:rsidRPr="00722AF8" w:rsidRDefault="00722AF8" w:rsidP="00722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722AF8" w:rsidRPr="00722AF8" w:rsidRDefault="00722AF8" w:rsidP="00722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722AF8" w:rsidRPr="00722AF8" w:rsidRDefault="00722AF8" w:rsidP="00722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22AF8">
        <w:rPr>
          <w:rFonts w:ascii="Times New Roman" w:eastAsia="Times New Roman" w:hAnsi="Times New Roman" w:cs="Times New Roman"/>
          <w:sz w:val="20"/>
          <w:szCs w:val="20"/>
        </w:rPr>
        <w:t>(никто не участвовал, участвовал по другому адресу)</w:t>
      </w:r>
    </w:p>
    <w:p w:rsidR="00722AF8" w:rsidRPr="00722AF8" w:rsidRDefault="00722AF8" w:rsidP="00722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2AF8" w:rsidRPr="00722AF8" w:rsidRDefault="00722AF8" w:rsidP="00722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Юридические последствия данного заявления понятны.</w:t>
      </w:r>
    </w:p>
    <w:p w:rsidR="00722AF8" w:rsidRPr="00722AF8" w:rsidRDefault="00722AF8" w:rsidP="0072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22AF8" w:rsidRPr="00722AF8" w:rsidRDefault="00722AF8" w:rsidP="00722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2AF8" w:rsidRPr="00722AF8" w:rsidRDefault="00722AF8" w:rsidP="00722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722AF8" w:rsidRPr="00722AF8" w:rsidTr="00CD46C3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722AF8" w:rsidRPr="00722AF8" w:rsidRDefault="00722AF8" w:rsidP="00722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722AF8" w:rsidRPr="00722AF8" w:rsidTr="00CD46C3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722AF8" w:rsidRPr="00722AF8" w:rsidTr="00CD46C3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22AF8" w:rsidRPr="00722AF8" w:rsidTr="00CD46C3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722AF8" w:rsidRPr="00722AF8" w:rsidRDefault="00722AF8" w:rsidP="00722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722AF8" w:rsidRPr="00722AF8" w:rsidTr="00CD46C3">
        <w:tc>
          <w:tcPr>
            <w:tcW w:w="2640" w:type="dxa"/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c>
          <w:tcPr>
            <w:tcW w:w="2640" w:type="dxa"/>
            <w:tcBorders>
              <w:right w:val="single" w:sz="4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c>
          <w:tcPr>
            <w:tcW w:w="2640" w:type="dxa"/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c>
          <w:tcPr>
            <w:tcW w:w="2640" w:type="dxa"/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c>
          <w:tcPr>
            <w:tcW w:w="2640" w:type="dxa"/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22AF8" w:rsidRPr="00722AF8" w:rsidRDefault="00722AF8" w:rsidP="0072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2AF8" w:rsidRPr="00722AF8" w:rsidRDefault="00722AF8" w:rsidP="00722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2AF8" w:rsidRPr="00722AF8" w:rsidRDefault="00722AF8" w:rsidP="00722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>Личность заявителей установлена, полномочия представителей проверены,</w:t>
      </w:r>
    </w:p>
    <w:p w:rsidR="00722AF8" w:rsidRPr="00722AF8" w:rsidRDefault="00722AF8" w:rsidP="00722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>подписи удостоверяются: специалист _______________ (_______________).</w:t>
      </w:r>
    </w:p>
    <w:p w:rsidR="00722AF8" w:rsidRPr="00722AF8" w:rsidRDefault="00722AF8" w:rsidP="00722A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722AF8" w:rsidRPr="00722AF8" w:rsidTr="00CD46C3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22AF8" w:rsidRPr="00722AF8" w:rsidTr="00CD46C3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2AF8" w:rsidRPr="00722AF8" w:rsidRDefault="00722AF8" w:rsidP="00722A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2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22AF8" w:rsidRPr="00722AF8" w:rsidTr="00CD46C3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722AF8" w:rsidRPr="00722AF8" w:rsidRDefault="00722AF8" w:rsidP="00722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2AF8" w:rsidRPr="00722AF8" w:rsidRDefault="00722AF8" w:rsidP="00722AF8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722AF8" w:rsidRPr="00722AF8" w:rsidRDefault="00722AF8" w:rsidP="00722AF8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22AF8" w:rsidRPr="00722AF8" w:rsidTr="00CD46C3">
        <w:tc>
          <w:tcPr>
            <w:tcW w:w="3190" w:type="dxa"/>
            <w:shd w:val="clear" w:color="auto" w:fill="auto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22AF8" w:rsidRPr="00722AF8" w:rsidRDefault="00722AF8" w:rsidP="00722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2AF8" w:rsidRPr="00722AF8" w:rsidTr="00CD46C3">
        <w:tc>
          <w:tcPr>
            <w:tcW w:w="3190" w:type="dxa"/>
            <w:shd w:val="clear" w:color="auto" w:fill="auto"/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AF8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722AF8" w:rsidRPr="00722AF8" w:rsidRDefault="00722AF8" w:rsidP="00722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AF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722AF8" w:rsidRPr="00722AF8" w:rsidRDefault="00722AF8" w:rsidP="00722A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2AF8" w:rsidRPr="00722AF8" w:rsidRDefault="00722AF8" w:rsidP="00722AF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22AF8" w:rsidRPr="00722AF8" w:rsidRDefault="00722AF8" w:rsidP="00722AF8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2AF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2AF8" w:rsidRPr="00722AF8" w:rsidRDefault="00722AF8" w:rsidP="00722A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F490B" w:rsidRPr="003F490B" w:rsidRDefault="003F490B" w:rsidP="003F49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3F490B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2</w:t>
      </w:r>
    </w:p>
    <w:p w:rsidR="003F490B" w:rsidRPr="003F490B" w:rsidRDefault="003F490B" w:rsidP="003F49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F490B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3F490B" w:rsidRPr="003F490B" w:rsidRDefault="003F490B" w:rsidP="003F490B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F490B">
        <w:rPr>
          <w:rFonts w:ascii="Times New Roman" w:eastAsia="Times New Roman" w:hAnsi="Times New Roman" w:cs="Times New Roman"/>
          <w:sz w:val="20"/>
          <w:szCs w:val="20"/>
        </w:rPr>
        <w:t xml:space="preserve"> услуги «</w:t>
      </w:r>
      <w:r w:rsidRPr="003F490B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Передача в собственность </w:t>
      </w:r>
      <w:proofErr w:type="gramStart"/>
      <w:r w:rsidRPr="003F490B">
        <w:rPr>
          <w:rFonts w:ascii="Times New Roman" w:eastAsia="Times New Roman" w:hAnsi="Times New Roman" w:cs="Times New Roman"/>
          <w:bCs/>
          <w:sz w:val="20"/>
          <w:szCs w:val="20"/>
        </w:rPr>
        <w:t>граждан</w:t>
      </w:r>
      <w:proofErr w:type="gramEnd"/>
      <w:r w:rsidRPr="003F490B">
        <w:rPr>
          <w:rFonts w:ascii="Times New Roman" w:eastAsia="Times New Roman" w:hAnsi="Times New Roman" w:cs="Times New Roman"/>
          <w:bCs/>
          <w:sz w:val="20"/>
          <w:szCs w:val="20"/>
        </w:rPr>
        <w:t xml:space="preserve"> занимаемых ими </w:t>
      </w:r>
    </w:p>
    <w:p w:rsidR="003F490B" w:rsidRPr="003F490B" w:rsidRDefault="003F490B" w:rsidP="003F490B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F490B">
        <w:rPr>
          <w:rFonts w:ascii="Times New Roman" w:eastAsia="Times New Roman" w:hAnsi="Times New Roman" w:cs="Times New Roman"/>
          <w:bCs/>
          <w:sz w:val="20"/>
          <w:szCs w:val="20"/>
        </w:rPr>
        <w:t>жилых помещений жилищного фонда (приватизация жилищного фонда)</w:t>
      </w:r>
      <w:r w:rsidRPr="003F490B">
        <w:rPr>
          <w:rFonts w:ascii="Times New Roman" w:hAnsi="Times New Roman" w:cs="Times New Roman"/>
          <w:sz w:val="20"/>
          <w:szCs w:val="20"/>
        </w:rPr>
        <w:t>»</w:t>
      </w:r>
      <w:r w:rsidRPr="003F49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3F490B" w:rsidRPr="003F490B" w:rsidRDefault="003F490B" w:rsidP="003F49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3F490B" w:rsidRPr="003F490B" w:rsidTr="00A917FE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F490B" w:rsidRPr="003F490B" w:rsidTr="00A917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490B" w:rsidRPr="003F490B" w:rsidRDefault="003F490B" w:rsidP="003F490B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3F490B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490B" w:rsidRPr="003F490B" w:rsidRDefault="003F490B" w:rsidP="003F490B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F490B" w:rsidRPr="003F490B" w:rsidRDefault="003F490B" w:rsidP="003F490B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3F490B" w:rsidRPr="003F490B" w:rsidRDefault="003F490B" w:rsidP="003F490B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3F490B" w:rsidRPr="003F490B" w:rsidTr="00A917FE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F490B" w:rsidRPr="003F490B" w:rsidRDefault="003F490B" w:rsidP="003F490B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F490B" w:rsidRPr="003F490B" w:rsidRDefault="003F490B" w:rsidP="003F490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3F490B" w:rsidRPr="003F490B" w:rsidRDefault="003F490B" w:rsidP="003F490B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F490B" w:rsidRPr="003F490B" w:rsidRDefault="003F490B" w:rsidP="003F490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F490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3F490B" w:rsidRPr="003F490B" w:rsidRDefault="003F490B" w:rsidP="003F490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490B" w:rsidRPr="003F490B" w:rsidTr="00A917FE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F490B" w:rsidRPr="003F490B" w:rsidTr="00A917FE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490B" w:rsidRPr="003F490B" w:rsidRDefault="003F490B" w:rsidP="003F49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490B" w:rsidRPr="003F490B" w:rsidRDefault="003F490B" w:rsidP="003F49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3F490B" w:rsidRPr="003F490B" w:rsidRDefault="003F490B" w:rsidP="003F49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490B" w:rsidRPr="003F490B" w:rsidRDefault="003F490B" w:rsidP="003F4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</w:t>
      </w:r>
      <w:proofErr w:type="spellStart"/>
      <w:r w:rsidRPr="003F490B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3F49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490B" w:rsidRPr="003F490B" w:rsidRDefault="003F490B" w:rsidP="003F4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3F490B" w:rsidRPr="003F490B" w:rsidRDefault="003F490B" w:rsidP="003F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3F490B" w:rsidRPr="003F490B" w:rsidRDefault="003F490B" w:rsidP="003F4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F490B" w:rsidRPr="003F490B" w:rsidRDefault="003F490B" w:rsidP="003F49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F490B">
        <w:rPr>
          <w:rFonts w:ascii="Times New Roman" w:eastAsia="Times New Roman" w:hAnsi="Times New Roman" w:cs="Times New Roman"/>
          <w:sz w:val="20"/>
          <w:szCs w:val="20"/>
        </w:rPr>
        <w:t>(никто не участвовал, участвовал по другому адресу)</w:t>
      </w:r>
    </w:p>
    <w:p w:rsidR="003F490B" w:rsidRPr="003F490B" w:rsidRDefault="003F490B" w:rsidP="003F4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F490B" w:rsidRPr="003F490B" w:rsidRDefault="003F490B" w:rsidP="003F4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Юридические последствия данного заявления понятны.</w:t>
      </w:r>
    </w:p>
    <w:p w:rsidR="003F490B" w:rsidRPr="003F490B" w:rsidRDefault="003F490B" w:rsidP="003F49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F490B" w:rsidRPr="003F490B" w:rsidRDefault="003F490B" w:rsidP="003F4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3F490B" w:rsidRPr="003F490B" w:rsidTr="00A917F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3F490B" w:rsidRPr="003F490B" w:rsidRDefault="003F490B" w:rsidP="003F4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3F490B" w:rsidRPr="003F490B" w:rsidTr="00A917F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3F490B" w:rsidRPr="003F490B" w:rsidTr="00A917F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3F490B" w:rsidRPr="003F490B" w:rsidRDefault="003F490B" w:rsidP="003F4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3F490B" w:rsidRPr="003F490B" w:rsidTr="00A917FE">
        <w:tc>
          <w:tcPr>
            <w:tcW w:w="2640" w:type="dxa"/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c>
          <w:tcPr>
            <w:tcW w:w="2640" w:type="dxa"/>
            <w:tcBorders>
              <w:right w:val="single" w:sz="4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c>
          <w:tcPr>
            <w:tcW w:w="2640" w:type="dxa"/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c>
          <w:tcPr>
            <w:tcW w:w="2640" w:type="dxa"/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c>
          <w:tcPr>
            <w:tcW w:w="2640" w:type="dxa"/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3F490B" w:rsidRPr="003F490B" w:rsidRDefault="003F490B" w:rsidP="003F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490B" w:rsidRPr="003F490B" w:rsidRDefault="003F490B" w:rsidP="003F4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490B" w:rsidRPr="003F490B" w:rsidRDefault="003F490B" w:rsidP="003F4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sz w:val="24"/>
          <w:szCs w:val="24"/>
        </w:rPr>
        <w:t>Личность заявителей установлена, полномочия представителей проверены,</w:t>
      </w:r>
    </w:p>
    <w:p w:rsidR="003F490B" w:rsidRPr="003F490B" w:rsidRDefault="003F490B" w:rsidP="003F4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90B">
        <w:rPr>
          <w:rFonts w:ascii="Times New Roman" w:eastAsia="Times New Roman" w:hAnsi="Times New Roman" w:cs="Times New Roman"/>
          <w:sz w:val="24"/>
          <w:szCs w:val="24"/>
        </w:rPr>
        <w:t>подписи удостоверяются: специалист _______________ (_______________).</w:t>
      </w:r>
    </w:p>
    <w:p w:rsidR="003F490B" w:rsidRPr="003F490B" w:rsidRDefault="003F490B" w:rsidP="003F4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3F490B" w:rsidRPr="003F490B" w:rsidTr="00A917F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3F490B" w:rsidRPr="003F490B" w:rsidRDefault="003F490B" w:rsidP="003F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3F490B" w:rsidRPr="003F490B" w:rsidTr="00A917FE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Pr="003F49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490B" w:rsidRPr="003F490B" w:rsidRDefault="003F490B" w:rsidP="003F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90B" w:rsidRPr="003F490B" w:rsidRDefault="003F490B" w:rsidP="003F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3F490B" w:rsidRPr="003F490B" w:rsidTr="00A917F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90B" w:rsidRPr="003F490B" w:rsidRDefault="003F490B" w:rsidP="003F49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490B" w:rsidRPr="003F490B" w:rsidRDefault="003F490B" w:rsidP="003F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90B" w:rsidRPr="003F490B" w:rsidRDefault="003F490B" w:rsidP="003F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F490B" w:rsidRPr="003F490B" w:rsidTr="00A917FE">
        <w:tc>
          <w:tcPr>
            <w:tcW w:w="3190" w:type="dxa"/>
            <w:shd w:val="clear" w:color="auto" w:fill="auto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3F490B" w:rsidRPr="003F490B" w:rsidRDefault="003F490B" w:rsidP="003F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90B" w:rsidRPr="003F490B" w:rsidTr="00A917FE">
        <w:tc>
          <w:tcPr>
            <w:tcW w:w="3190" w:type="dxa"/>
            <w:shd w:val="clear" w:color="auto" w:fill="auto"/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90B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3F490B" w:rsidRPr="003F490B" w:rsidRDefault="003F490B" w:rsidP="003F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90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6364DC" w:rsidRPr="00722AF8" w:rsidRDefault="006364DC" w:rsidP="003F490B">
      <w:pPr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0" w:name="_GoBack"/>
      <w:bookmarkEnd w:id="0"/>
    </w:p>
    <w:sectPr w:rsidR="006364DC" w:rsidRPr="00722AF8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5D6A"/>
    <w:rsid w:val="002C2C8A"/>
    <w:rsid w:val="003F490B"/>
    <w:rsid w:val="006364DC"/>
    <w:rsid w:val="00722AF8"/>
    <w:rsid w:val="00855D6A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3A835-AB8C-45AF-B85D-7A451BD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793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2021-03-17T09:46:00Z</dcterms:created>
  <dcterms:modified xsi:type="dcterms:W3CDTF">2024-11-13T11:21:00Z</dcterms:modified>
</cp:coreProperties>
</file>